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47" w:rsidRDefault="00466F47" w:rsidP="00466F47">
      <w:pPr>
        <w:pStyle w:val="a3"/>
        <w:ind w:right="-650" w:firstLine="567"/>
        <w:jc w:val="right"/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:rsidR="00466F47" w:rsidRPr="00466F47" w:rsidRDefault="00466F47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 w:rsidRPr="00466F47">
        <w:rPr>
          <w:rFonts w:ascii="GHEA Grapalat" w:hAnsi="GHEA Grapalat" w:cs="Arial"/>
          <w:i/>
          <w:color w:val="000000"/>
          <w:sz w:val="16"/>
          <w:szCs w:val="16"/>
        </w:rPr>
        <w:t>Приложение</w:t>
      </w:r>
      <w:r w:rsidRPr="00466F47">
        <w:rPr>
          <w:rFonts w:ascii="GHEA Grapalat" w:hAnsi="GHEA Grapalat"/>
          <w:i/>
          <w:color w:val="000000"/>
          <w:sz w:val="16"/>
          <w:szCs w:val="16"/>
        </w:rPr>
        <w:t xml:space="preserve"> </w:t>
      </w:r>
      <w:r w:rsidRPr="00466F47">
        <w:rPr>
          <w:rFonts w:ascii="GHEA Grapalat" w:hAnsi="GHEA Grapalat" w:cs="Arial"/>
          <w:i/>
          <w:color w:val="000000"/>
          <w:sz w:val="16"/>
          <w:szCs w:val="16"/>
        </w:rPr>
        <w:t>№ 4</w:t>
      </w:r>
      <w:r w:rsidRPr="00466F47">
        <w:rPr>
          <w:rFonts w:ascii="GHEA Grapalat" w:hAnsi="GHEA Grapalat"/>
          <w:i/>
          <w:sz w:val="16"/>
          <w:szCs w:val="16"/>
        </w:rPr>
        <w:t xml:space="preserve">     </w:t>
      </w:r>
    </w:p>
    <w:p w:rsidR="00466F47" w:rsidRPr="00466F47" w:rsidRDefault="00466F47" w:rsidP="00466F47">
      <w:pPr>
        <w:pStyle w:val="a3"/>
        <w:ind w:right="-650"/>
        <w:rPr>
          <w:rFonts w:ascii="GHEA Grapalat" w:hAnsi="GHEA Grapalat"/>
          <w:i/>
          <w:sz w:val="16"/>
          <w:szCs w:val="16"/>
        </w:rPr>
      </w:pPr>
    </w:p>
    <w:p w:rsidR="00DE1183" w:rsidRPr="00F55BC3" w:rsidRDefault="00466F47" w:rsidP="00466F47">
      <w:pPr>
        <w:pStyle w:val="a3"/>
        <w:ind w:right="-650"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6F47">
        <w:rPr>
          <w:rFonts w:ascii="GHEA Grapalat" w:hAnsi="GHEA Grapalat"/>
          <w:i/>
          <w:sz w:val="16"/>
          <w:szCs w:val="16"/>
        </w:rPr>
        <w:t xml:space="preserve">  </w:t>
      </w:r>
      <w:r w:rsidR="00DE1183" w:rsidRPr="00F55BC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F55BC3">
        <w:rPr>
          <w:rFonts w:ascii="GHEA Grapalat" w:hAnsi="GHEA Grapalat"/>
          <w:i/>
          <w:sz w:val="16"/>
          <w:szCs w:val="16"/>
        </w:rPr>
        <w:t>Минис</w:t>
      </w:r>
      <w:r w:rsidR="0085169A" w:rsidRPr="00F55BC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660BD" w:rsidRDefault="00224E94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  </w:t>
      </w:r>
      <w:r w:rsidR="0085169A" w:rsidRPr="00F55BC3">
        <w:rPr>
          <w:rFonts w:ascii="GHEA Grapalat" w:hAnsi="GHEA Grapalat"/>
          <w:i/>
          <w:sz w:val="16"/>
          <w:szCs w:val="16"/>
        </w:rPr>
        <w:t>от 30 мая 2017 года</w:t>
      </w:r>
    </w:p>
    <w:p w:rsidR="00B22596" w:rsidRPr="00D660BD" w:rsidRDefault="00B22596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</w:p>
    <w:p w:rsidR="00B22596" w:rsidRPr="00D660BD" w:rsidRDefault="00B22596" w:rsidP="00F55BC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</w:p>
    <w:p w:rsidR="001517BC" w:rsidRPr="008503C1" w:rsidRDefault="00D03429" w:rsidP="00B22596">
      <w:pPr>
        <w:spacing w:after="160" w:line="360" w:lineRule="auto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                                        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75F63" w:rsidRDefault="000B20CF" w:rsidP="00B22596">
      <w:pPr>
        <w:tabs>
          <w:tab w:val="left" w:pos="6804"/>
        </w:tabs>
        <w:ind w:left="-630" w:right="-920"/>
        <w:jc w:val="both"/>
        <w:rPr>
          <w:rFonts w:ascii="GHEA Grapalat" w:hAnsi="GHEA Grapalat"/>
          <w:sz w:val="20"/>
        </w:rPr>
      </w:pPr>
      <w:proofErr w:type="gramStart"/>
      <w:r>
        <w:rPr>
          <w:rFonts w:ascii="GHEA Grapalat" w:hAnsi="GHEA Grapalat"/>
          <w:sz w:val="18"/>
          <w:szCs w:val="18"/>
          <w:u w:val="single"/>
        </w:rPr>
        <w:t>Муниц</w:t>
      </w:r>
      <w:r w:rsidRPr="00F76842">
        <w:rPr>
          <w:rFonts w:ascii="GHEA Grapalat" w:hAnsi="GHEA Grapalat"/>
          <w:sz w:val="18"/>
          <w:szCs w:val="18"/>
          <w:u w:val="single"/>
        </w:rPr>
        <w:t>и</w:t>
      </w:r>
      <w:r w:rsidRPr="00055234">
        <w:rPr>
          <w:rFonts w:ascii="GHEA Grapalat" w:hAnsi="GHEA Grapalat"/>
          <w:sz w:val="18"/>
          <w:szCs w:val="18"/>
          <w:u w:val="single"/>
        </w:rPr>
        <w:t xml:space="preserve">палитет </w:t>
      </w:r>
      <w:r>
        <w:rPr>
          <w:rFonts w:ascii="GHEA Grapalat" w:hAnsi="GHEA Grapalat"/>
          <w:sz w:val="18"/>
          <w:szCs w:val="18"/>
          <w:u w:val="single"/>
        </w:rPr>
        <w:t>Ванадзор</w:t>
      </w:r>
      <w:r w:rsidRPr="00055234">
        <w:rPr>
          <w:rFonts w:ascii="GHEA Grapalat" w:hAnsi="GHEA Grapalat"/>
          <w:sz w:val="18"/>
          <w:szCs w:val="18"/>
          <w:u w:val="single"/>
        </w:rPr>
        <w:t>а</w:t>
      </w:r>
      <w:r w:rsidR="005461BC" w:rsidRPr="00B22596">
        <w:rPr>
          <w:rFonts w:ascii="GHEA Grapalat" w:hAnsi="GHEA Grapalat"/>
          <w:sz w:val="20"/>
        </w:rPr>
        <w:t xml:space="preserve"> ниже пр</w:t>
      </w:r>
      <w:r w:rsidR="005817A5">
        <w:rPr>
          <w:rFonts w:ascii="GHEA Grapalat" w:hAnsi="GHEA Grapalat"/>
          <w:sz w:val="20"/>
        </w:rPr>
        <w:t>едставляет информацию о договор</w:t>
      </w:r>
      <w:r w:rsidR="005817A5" w:rsidRPr="005817A5">
        <w:rPr>
          <w:rFonts w:ascii="GHEA Grapalat" w:hAnsi="GHEA Grapalat"/>
          <w:sz w:val="20"/>
        </w:rPr>
        <w:t>ах</w:t>
      </w:r>
      <w:r w:rsidR="005461BC" w:rsidRPr="00B22596">
        <w:rPr>
          <w:rFonts w:ascii="GHEA Grapalat" w:hAnsi="GHEA Grapalat"/>
          <w:sz w:val="20"/>
        </w:rPr>
        <w:t xml:space="preserve"> </w:t>
      </w:r>
      <w:r w:rsidR="003939D3" w:rsidRPr="00875F63">
        <w:rPr>
          <w:rFonts w:ascii="GHEA Grapalat" w:hAnsi="GHEA Grapalat"/>
          <w:sz w:val="20"/>
        </w:rPr>
        <w:t>№</w:t>
      </w:r>
      <w:r w:rsidR="00D03429" w:rsidRPr="00875F63">
        <w:rPr>
          <w:rFonts w:ascii="GHEA Grapalat" w:hAnsi="GHEA Grapalat"/>
          <w:sz w:val="20"/>
        </w:rPr>
        <w:t xml:space="preserve"> </w:t>
      </w:r>
      <w:r w:rsidR="00B22596" w:rsidRPr="00875F63">
        <w:rPr>
          <w:rFonts w:ascii="GHEA Grapalat" w:hAnsi="GHEA Grapalat"/>
          <w:sz w:val="20"/>
        </w:rPr>
        <w:t>HH LMVQ GHTsDzB-20</w:t>
      </w:r>
      <w:r w:rsidR="00F55BC3" w:rsidRPr="00875F63">
        <w:rPr>
          <w:rFonts w:ascii="GHEA Grapalat" w:hAnsi="GHEA Grapalat"/>
          <w:sz w:val="20"/>
        </w:rPr>
        <w:t>/</w:t>
      </w:r>
      <w:r w:rsidR="00692E8C" w:rsidRPr="00875F63">
        <w:rPr>
          <w:rFonts w:ascii="GHEA Grapalat" w:hAnsi="GHEA Grapalat"/>
          <w:sz w:val="20"/>
        </w:rPr>
        <w:t>70</w:t>
      </w:r>
      <w:r w:rsidR="00DE5E10" w:rsidRPr="00875F63">
        <w:rPr>
          <w:rFonts w:ascii="GHEA Grapalat" w:hAnsi="GHEA Grapalat"/>
          <w:sz w:val="20"/>
        </w:rPr>
        <w:t>-1</w:t>
      </w:r>
      <w:r w:rsidR="005817A5" w:rsidRPr="00875F63">
        <w:rPr>
          <w:rFonts w:ascii="GHEA Grapalat" w:hAnsi="GHEA Grapalat"/>
          <w:sz w:val="20"/>
        </w:rPr>
        <w:t>, № HH LMVQ GHTsDzB-20/70</w:t>
      </w:r>
      <w:r w:rsidR="00DE5E10" w:rsidRPr="00875F63">
        <w:rPr>
          <w:rFonts w:ascii="GHEA Grapalat" w:hAnsi="GHEA Grapalat"/>
          <w:sz w:val="20"/>
        </w:rPr>
        <w:t>-2</w:t>
      </w:r>
      <w:r w:rsidR="005817A5" w:rsidRPr="00875F63">
        <w:rPr>
          <w:rFonts w:ascii="GHEA Grapalat" w:hAnsi="GHEA Grapalat"/>
          <w:sz w:val="20"/>
        </w:rPr>
        <w:t>, № HH LMVQ GHTsDzB-20/70</w:t>
      </w:r>
      <w:r w:rsidR="00DE5E10" w:rsidRPr="00875F63">
        <w:rPr>
          <w:rFonts w:ascii="GHEA Grapalat" w:hAnsi="GHEA Grapalat"/>
          <w:sz w:val="20"/>
        </w:rPr>
        <w:t>-4</w:t>
      </w:r>
      <w:r w:rsidR="005817A5" w:rsidRPr="00875F63">
        <w:rPr>
          <w:rFonts w:ascii="GHEA Grapalat" w:hAnsi="GHEA Grapalat"/>
          <w:sz w:val="20"/>
        </w:rPr>
        <w:t>, № HH LMVQ GHTsDzB-20/70</w:t>
      </w:r>
      <w:r w:rsidR="00DE5E10" w:rsidRPr="00875F63">
        <w:rPr>
          <w:rFonts w:ascii="GHEA Grapalat" w:hAnsi="GHEA Grapalat"/>
          <w:sz w:val="20"/>
        </w:rPr>
        <w:t>-5</w:t>
      </w:r>
      <w:r w:rsidR="005817A5" w:rsidRPr="00875F63">
        <w:rPr>
          <w:rFonts w:ascii="GHEA Grapalat" w:hAnsi="GHEA Grapalat"/>
          <w:sz w:val="20"/>
        </w:rPr>
        <w:t xml:space="preserve"> </w:t>
      </w:r>
      <w:r w:rsidR="005461BC" w:rsidRPr="00875F63">
        <w:rPr>
          <w:rFonts w:ascii="GHEA Grapalat" w:hAnsi="GHEA Grapalat"/>
          <w:sz w:val="20"/>
        </w:rPr>
        <w:t xml:space="preserve">заключенном </w:t>
      </w:r>
      <w:r w:rsidR="00B22596" w:rsidRPr="00875F63">
        <w:rPr>
          <w:rFonts w:ascii="GHEA Grapalat" w:hAnsi="GHEA Grapalat"/>
          <w:sz w:val="20"/>
        </w:rPr>
        <w:t>2020</w:t>
      </w:r>
      <w:r w:rsidR="00692E8C" w:rsidRPr="00875F63">
        <w:rPr>
          <w:rFonts w:ascii="GHEA Grapalat" w:hAnsi="GHEA Grapalat"/>
          <w:sz w:val="20"/>
        </w:rPr>
        <w:t xml:space="preserve"> </w:t>
      </w:r>
      <w:r w:rsidR="005461BC" w:rsidRPr="00875F63">
        <w:rPr>
          <w:rFonts w:ascii="GHEA Grapalat" w:hAnsi="GHEA Grapalat"/>
          <w:sz w:val="20"/>
        </w:rPr>
        <w:t xml:space="preserve">года </w:t>
      </w:r>
      <w:r w:rsidR="005817A5" w:rsidRPr="00875F63">
        <w:rPr>
          <w:rFonts w:ascii="GHEA Grapalat" w:hAnsi="GHEA Grapalat"/>
          <w:sz w:val="20"/>
        </w:rPr>
        <w:t>1</w:t>
      </w:r>
      <w:r w:rsidR="00F55BC3" w:rsidRPr="00875F63">
        <w:rPr>
          <w:rFonts w:ascii="GHEA Grapalat" w:hAnsi="GHEA Grapalat"/>
          <w:sz w:val="20"/>
        </w:rPr>
        <w:t>-ого</w:t>
      </w:r>
      <w:r w:rsidR="005817A5" w:rsidRPr="00875F63">
        <w:rPr>
          <w:rFonts w:ascii="GHEA Grapalat" w:hAnsi="GHEA Grapalat"/>
          <w:sz w:val="20"/>
        </w:rPr>
        <w:t xml:space="preserve"> июня и о договорах № HH LMVQ GHTsDzB-20/70</w:t>
      </w:r>
      <w:r w:rsidR="00DE5E10" w:rsidRPr="00875F63">
        <w:rPr>
          <w:rFonts w:ascii="GHEA Grapalat" w:hAnsi="GHEA Grapalat"/>
          <w:sz w:val="20"/>
        </w:rPr>
        <w:t>-3</w:t>
      </w:r>
      <w:r w:rsidR="005817A5" w:rsidRPr="00875F63">
        <w:rPr>
          <w:rFonts w:ascii="GHEA Grapalat" w:hAnsi="GHEA Grapalat"/>
          <w:sz w:val="20"/>
        </w:rPr>
        <w:t xml:space="preserve"> заключенном 2020 года 2-ого июня</w:t>
      </w:r>
      <w:r w:rsidR="00F55BC3" w:rsidRPr="00875F63">
        <w:rPr>
          <w:rFonts w:ascii="GHEA Grapalat" w:hAnsi="GHEA Grapalat"/>
          <w:sz w:val="20"/>
        </w:rPr>
        <w:t xml:space="preserve"> </w:t>
      </w:r>
      <w:r w:rsidR="00692E8C" w:rsidRPr="00875F63">
        <w:rPr>
          <w:rFonts w:ascii="GHEA Grapalat" w:hAnsi="GHEA Grapalat"/>
          <w:sz w:val="20"/>
        </w:rPr>
        <w:t xml:space="preserve"> </w:t>
      </w:r>
      <w:r w:rsidR="008F4088" w:rsidRPr="00875F63">
        <w:rPr>
          <w:rFonts w:ascii="GHEA Grapalat" w:hAnsi="GHEA Grapalat"/>
          <w:sz w:val="20"/>
        </w:rPr>
        <w:t xml:space="preserve">в результате </w:t>
      </w:r>
      <w:r w:rsidR="008F36E5" w:rsidRPr="00875F63">
        <w:rPr>
          <w:rFonts w:ascii="GHEA Grapalat" w:hAnsi="GHEA Grapalat"/>
          <w:sz w:val="20"/>
        </w:rPr>
        <w:t>процедуры закупки по</w:t>
      </w:r>
      <w:r w:rsidR="00620A72" w:rsidRPr="00875F63">
        <w:rPr>
          <w:rFonts w:ascii="GHEA Grapalat" w:hAnsi="GHEA Grapalat"/>
          <w:sz w:val="20"/>
        </w:rPr>
        <w:t>д</w:t>
      </w:r>
      <w:r w:rsidR="008F36E5" w:rsidRPr="00875F63">
        <w:rPr>
          <w:rFonts w:ascii="GHEA Grapalat" w:hAnsi="GHEA Grapalat"/>
          <w:sz w:val="20"/>
        </w:rPr>
        <w:t xml:space="preserve"> код</w:t>
      </w:r>
      <w:r w:rsidR="00620A72" w:rsidRPr="00875F63">
        <w:rPr>
          <w:rFonts w:ascii="GHEA Grapalat" w:hAnsi="GHEA Grapalat"/>
          <w:sz w:val="20"/>
        </w:rPr>
        <w:t>ом</w:t>
      </w:r>
      <w:r w:rsidR="00DE5E10" w:rsidRPr="00875F63">
        <w:rPr>
          <w:rFonts w:ascii="GHEA Grapalat" w:hAnsi="GHEA Grapalat"/>
          <w:sz w:val="20"/>
        </w:rPr>
        <w:t xml:space="preserve"> HH LMVQ GHTsDzB-20/7</w:t>
      </w:r>
      <w:r w:rsidR="00854EDA" w:rsidRPr="00854EDA">
        <w:rPr>
          <w:rFonts w:ascii="GHEA Grapalat" w:hAnsi="GHEA Grapalat"/>
          <w:sz w:val="20"/>
        </w:rPr>
        <w:t>0</w:t>
      </w:r>
      <w:r w:rsidR="00DE5E10" w:rsidRPr="00875F63">
        <w:rPr>
          <w:rFonts w:ascii="GHEA Grapalat" w:hAnsi="GHEA Grapalat"/>
          <w:sz w:val="20"/>
        </w:rPr>
        <w:t>,</w:t>
      </w:r>
      <w:r w:rsidR="00D03429" w:rsidRPr="00875F63">
        <w:rPr>
          <w:rFonts w:ascii="GHEA Grapalat" w:hAnsi="GHEA Grapalat"/>
          <w:sz w:val="20"/>
        </w:rPr>
        <w:t xml:space="preserve"> </w:t>
      </w:r>
      <w:r w:rsidR="005461BC" w:rsidRPr="00875F63">
        <w:rPr>
          <w:rFonts w:ascii="GHEA Grapalat" w:hAnsi="GHEA Grapalat"/>
          <w:sz w:val="20"/>
        </w:rPr>
        <w:t>орг</w:t>
      </w:r>
      <w:r w:rsidR="00620A72" w:rsidRPr="00875F63">
        <w:rPr>
          <w:rFonts w:ascii="GHEA Grapalat" w:hAnsi="GHEA Grapalat"/>
          <w:sz w:val="20"/>
        </w:rPr>
        <w:t>анизованной с целью приобретения</w:t>
      </w:r>
      <w:r w:rsidR="00D03429" w:rsidRPr="00875F63">
        <w:rPr>
          <w:rFonts w:ascii="GHEA Grapalat" w:hAnsi="GHEA Grapalat"/>
          <w:sz w:val="20"/>
        </w:rPr>
        <w:t xml:space="preserve"> </w:t>
      </w:r>
      <w:r w:rsidR="00DE5E10" w:rsidRPr="00875F63">
        <w:rPr>
          <w:rFonts w:ascii="GHEA Grapalat" w:hAnsi="GHEA Grapalat"/>
          <w:sz w:val="20"/>
        </w:rPr>
        <w:t>у</w:t>
      </w:r>
      <w:r w:rsidR="00CC64FE" w:rsidRPr="00875F63">
        <w:rPr>
          <w:rFonts w:ascii="GHEA Grapalat" w:hAnsi="GHEA Grapalat"/>
          <w:sz w:val="20"/>
        </w:rPr>
        <w:t>слуг  по утилизации бытовых отходов и</w:t>
      </w:r>
      <w:proofErr w:type="gramEnd"/>
      <w:r w:rsidR="00CC64FE" w:rsidRPr="00875F63">
        <w:rPr>
          <w:rFonts w:ascii="GHEA Grapalat" w:hAnsi="GHEA Grapalat"/>
          <w:sz w:val="20"/>
        </w:rPr>
        <w:t xml:space="preserve"> санитарной очистке  Зоны – I, II, III, IV, V, VI, VII  общины Ванадзор  за третий  квартал</w:t>
      </w:r>
      <w:r w:rsidR="00B22596" w:rsidRPr="00875F63">
        <w:rPr>
          <w:rFonts w:ascii="GHEA Grapalat" w:hAnsi="GHEA Grapalat"/>
          <w:sz w:val="20"/>
        </w:rPr>
        <w:t xml:space="preserve"> для </w:t>
      </w:r>
      <w:r w:rsidR="00CC64FE" w:rsidRPr="00875F63">
        <w:rPr>
          <w:rFonts w:ascii="GHEA Grapalat" w:hAnsi="GHEA Grapalat"/>
          <w:sz w:val="20"/>
        </w:rPr>
        <w:t xml:space="preserve">своих </w:t>
      </w:r>
      <w:r w:rsidR="00B22596" w:rsidRPr="00875F63">
        <w:rPr>
          <w:rFonts w:ascii="GHEA Grapalat" w:hAnsi="GHEA Grapalat"/>
          <w:sz w:val="20"/>
        </w:rPr>
        <w:t>нужд</w:t>
      </w:r>
      <w:r w:rsidR="006840B6" w:rsidRPr="00B2259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7"/>
        <w:gridCol w:w="260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27"/>
        <w:gridCol w:w="563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875F63">
        <w:trPr>
          <w:trHeight w:val="146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5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75F63">
        <w:trPr>
          <w:trHeight w:val="110"/>
          <w:jc w:val="center"/>
        </w:trPr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6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75F63">
        <w:trPr>
          <w:trHeight w:val="175"/>
          <w:jc w:val="center"/>
        </w:trPr>
        <w:tc>
          <w:tcPr>
            <w:tcW w:w="104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75F63">
        <w:trPr>
          <w:trHeight w:val="275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9E7" w:rsidRPr="00395B6E" w:rsidTr="00224E94">
        <w:trPr>
          <w:trHeight w:val="40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8A39E7" w:rsidRPr="00395B6E" w:rsidRDefault="008A39E7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171DF4" w:rsidRDefault="008A39E7" w:rsidP="00875F6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71DF4">
              <w:rPr>
                <w:rFonts w:ascii="GHEA Grapalat" w:hAnsi="GHEA Grapalat"/>
                <w:sz w:val="14"/>
                <w:szCs w:val="14"/>
              </w:rPr>
              <w:t>«</w:t>
            </w:r>
            <w:r w:rsidRPr="00171DF4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171D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1DF4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171D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1DF4">
              <w:rPr>
                <w:rFonts w:ascii="GHEA Grapalat" w:hAnsi="GHEA Grapalat" w:hint="eastAsia"/>
                <w:sz w:val="14"/>
                <w:szCs w:val="14"/>
              </w:rPr>
              <w:t>утилизации</w:t>
            </w:r>
            <w:r w:rsidRPr="00171D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1DF4">
              <w:rPr>
                <w:rFonts w:ascii="GHEA Grapalat" w:hAnsi="GHEA Grapalat" w:hint="eastAsia"/>
                <w:sz w:val="14"/>
                <w:szCs w:val="14"/>
              </w:rPr>
              <w:t>бытовых</w:t>
            </w:r>
            <w:r w:rsidRPr="00171D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1DF4">
              <w:rPr>
                <w:rFonts w:ascii="GHEA Grapalat" w:hAnsi="GHEA Grapalat" w:hint="eastAsia"/>
                <w:sz w:val="14"/>
                <w:szCs w:val="14"/>
              </w:rPr>
              <w:t>отходов</w:t>
            </w:r>
            <w:r w:rsidRPr="00171DF4">
              <w:rPr>
                <w:rFonts w:ascii="GHEA Grapalat" w:hAnsi="GHEA Grapalat"/>
                <w:sz w:val="14"/>
                <w:szCs w:val="14"/>
              </w:rPr>
              <w:t xml:space="preserve"> и санитарной очистке Зоны  I общины Ванадзо</w:t>
            </w:r>
            <w:proofErr w:type="gramStart"/>
            <w:r w:rsidRPr="00171DF4">
              <w:rPr>
                <w:rFonts w:ascii="GHEA Grapalat" w:hAnsi="GHEA Grapalat"/>
                <w:sz w:val="14"/>
                <w:szCs w:val="14"/>
              </w:rPr>
              <w:t>р-</w:t>
            </w:r>
            <w:proofErr w:type="gramEnd"/>
            <w:r w:rsidRPr="00171DF4">
              <w:rPr>
                <w:rFonts w:ascii="GHEA Grapalat" w:hAnsi="GHEA Grapalat"/>
                <w:sz w:val="14"/>
                <w:szCs w:val="14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800F04" w:rsidRDefault="008A39E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BF7713" w:rsidRDefault="008A39E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BF7713" w:rsidRDefault="008A39E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C37B6E" w:rsidRDefault="008A39E7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11628366.2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9E7" w:rsidRPr="00C37B6E" w:rsidRDefault="008A39E7" w:rsidP="008472B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11628366.2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39E7" w:rsidRPr="001504C2" w:rsidRDefault="001504C2" w:rsidP="00224E94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1504C2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39E7" w:rsidRPr="00883FE3" w:rsidRDefault="001504C2" w:rsidP="00224E94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504C2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875F63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F63" w:rsidRPr="001504C2" w:rsidRDefault="00875F63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F63" w:rsidRPr="00395B6E" w:rsidRDefault="00F77B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875F63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B59" w:rsidRPr="006000DB" w:rsidRDefault="00173B59" w:rsidP="006000DB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6000DB">
              <w:rPr>
                <w:b/>
                <w:sz w:val="16"/>
                <w:szCs w:val="16"/>
              </w:rPr>
              <w:t xml:space="preserve"> 1-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ind w:firstLine="426"/>
              <w:jc w:val="both"/>
              <w:rPr>
                <w:rFonts w:ascii="Sylfaen" w:hAnsi="Sylfaen"/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Тагаворанист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Усанохакан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8:30.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 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>: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6000DB">
              <w:rPr>
                <w:sz w:val="16"/>
                <w:szCs w:val="16"/>
              </w:rPr>
              <w:t xml:space="preserve"> (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6000DB">
              <w:rPr>
                <w:sz w:val="16"/>
                <w:szCs w:val="16"/>
              </w:rPr>
              <w:t xml:space="preserve">)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6000DB">
              <w:rPr>
                <w:sz w:val="16"/>
                <w:szCs w:val="16"/>
              </w:rPr>
              <w:t>;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6000DB">
              <w:rPr>
                <w:sz w:val="16"/>
                <w:szCs w:val="16"/>
              </w:rPr>
              <w:t>;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. 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6000DB">
              <w:rPr>
                <w:sz w:val="16"/>
                <w:szCs w:val="16"/>
              </w:rPr>
              <w:t xml:space="preserve"> –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6000DB">
              <w:rPr>
                <w:sz w:val="16"/>
                <w:szCs w:val="16"/>
              </w:rPr>
              <w:t xml:space="preserve"> 41685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6000D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40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2020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у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Arial Armenian" w:hAnsi="Arial Armenian"/>
                <w:sz w:val="16"/>
                <w:szCs w:val="16"/>
              </w:rPr>
              <w:t>I</w:t>
            </w:r>
            <w:r w:rsidRPr="006000DB">
              <w:rPr>
                <w:sz w:val="16"/>
                <w:szCs w:val="16"/>
              </w:rPr>
              <w:t xml:space="preserve"> – 1240.990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тн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both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  <w:p w:rsidR="00173B59" w:rsidRPr="006000DB" w:rsidRDefault="00173B59" w:rsidP="006000DB">
            <w:pPr>
              <w:rPr>
                <w:sz w:val="16"/>
                <w:szCs w:val="16"/>
                <w:lang w:val="hy-AM"/>
              </w:rPr>
            </w:pPr>
            <w:r w:rsidRPr="006000DB">
              <w:rPr>
                <w:sz w:val="16"/>
                <w:szCs w:val="16"/>
              </w:rPr>
              <w:t xml:space="preserve">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</w:t>
            </w:r>
            <w:r w:rsidRPr="006000DB">
              <w:rPr>
                <w:sz w:val="16"/>
                <w:szCs w:val="16"/>
              </w:rPr>
              <w:t xml:space="preserve">, 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- 8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3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3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6000DB">
              <w:rPr>
                <w:sz w:val="16"/>
                <w:szCs w:val="16"/>
              </w:rPr>
              <w:t>.</w:t>
            </w:r>
            <w:r w:rsidRPr="006000DB">
              <w:rPr>
                <w:sz w:val="16"/>
                <w:szCs w:val="16"/>
              </w:rPr>
              <w:br/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6000DB">
              <w:rPr>
                <w:sz w:val="16"/>
                <w:szCs w:val="16"/>
              </w:rPr>
              <w:t xml:space="preserve"> B, C,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6000DB">
              <w:rPr>
                <w:sz w:val="16"/>
                <w:szCs w:val="16"/>
              </w:rPr>
              <w:t xml:space="preserve">,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center"/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Алабяна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8800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Дорога</w:t>
                  </w:r>
                  <w:r w:rsidRPr="006000DB">
                    <w:rPr>
                      <w:sz w:val="16"/>
                      <w:szCs w:val="16"/>
                    </w:rPr>
                    <w:t xml:space="preserve">,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ведущая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инфекционной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больнице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2000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Исаакяна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1808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Петербурга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14,3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1214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8497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Усанозакан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2580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Кочиняна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6000DB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41685</w:t>
                  </w:r>
                </w:p>
              </w:tc>
            </w:tr>
          </w:tbl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</w:p>
          <w:p w:rsidR="00173B59" w:rsidRPr="006000DB" w:rsidRDefault="00173B59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Тагаворанист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Усанохакан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1134"/>
              <w:gridCol w:w="1134"/>
            </w:tblGrid>
            <w:tr w:rsidR="00173B59" w:rsidRPr="006000DB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Алабяна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Детское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кафе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Салют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Димац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район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Наверх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Димац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район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>84, 85, 91, 75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6000DB">
                    <w:rPr>
                      <w:sz w:val="16"/>
                      <w:szCs w:val="16"/>
                    </w:rPr>
                    <w:t>, 61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спортивной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парком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кино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Гугарк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музыкальной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75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нижней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96/1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>7, 4, 6, 1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переулке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Иссакяна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1, 13,17,20,9, 19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11,9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Ев</w:t>
                  </w:r>
                  <w:proofErr w:type="gramStart"/>
                  <w:r w:rsidRPr="006000DB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ц</w:t>
                  </w:r>
                  <w:proofErr w:type="gramEnd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еркви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церкви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Петербурга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Исаакяна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Исаакяна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r w:rsidRPr="006000DB">
                    <w:rPr>
                      <w:sz w:val="16"/>
                      <w:szCs w:val="16"/>
                    </w:rPr>
                    <w:t>.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Петербурга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4, 5/1, 5/4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мостом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коттеджного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поселка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Кнунянца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10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Усанохакан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 6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почты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5/1, 19, 21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детского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политехнического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института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строительного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колледжа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военкомата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букв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БАЗУМ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I. (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6000DB">
              <w:rPr>
                <w:b/>
                <w:sz w:val="16"/>
                <w:szCs w:val="16"/>
              </w:rPr>
              <w:t>)</w:t>
            </w:r>
          </w:p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b/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Комитаса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Аветисяна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Севака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Низами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Сарояна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Мара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Эмина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Манушяна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Чернищевского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Кнунянца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Чапаева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Степагяна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Исакова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Переулки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1, 2, 3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Ачаряна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Чавчавадзе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Касяна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Марта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Ахюсагорцнери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Рафии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Сарояна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Степаняна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3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Сундукяна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p w:rsidR="00875F63" w:rsidRPr="006000DB" w:rsidRDefault="00875F63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75F63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F63" w:rsidRPr="006000DB" w:rsidRDefault="00875F63" w:rsidP="006000D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F63" w:rsidRPr="006000DB" w:rsidRDefault="00F77B40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75F63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0DB" w:rsidRPr="0008099C" w:rsidRDefault="006000DB" w:rsidP="006000DB">
            <w:pPr>
              <w:ind w:firstLine="42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73B59" w:rsidRPr="006000DB" w:rsidRDefault="00173B59" w:rsidP="006000DB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6000DB">
              <w:rPr>
                <w:b/>
                <w:sz w:val="16"/>
                <w:szCs w:val="16"/>
              </w:rPr>
              <w:t xml:space="preserve"> 1-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rFonts w:ascii="Sylfaen" w:hAnsi="Sylfaen"/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Тагаворанист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Усанохакан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8:30.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 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>: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6000DB">
              <w:rPr>
                <w:sz w:val="16"/>
                <w:szCs w:val="16"/>
              </w:rPr>
              <w:t xml:space="preserve"> (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6000DB">
              <w:rPr>
                <w:sz w:val="16"/>
                <w:szCs w:val="16"/>
              </w:rPr>
              <w:t xml:space="preserve">)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6000DB">
              <w:rPr>
                <w:sz w:val="16"/>
                <w:szCs w:val="16"/>
              </w:rPr>
              <w:t>;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6000DB">
              <w:rPr>
                <w:sz w:val="16"/>
                <w:szCs w:val="16"/>
              </w:rPr>
              <w:t>;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lastRenderedPageBreak/>
              <w:t>Работы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. 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6000DB">
              <w:rPr>
                <w:sz w:val="16"/>
                <w:szCs w:val="16"/>
              </w:rPr>
              <w:t xml:space="preserve"> –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6000DB">
              <w:rPr>
                <w:sz w:val="16"/>
                <w:szCs w:val="16"/>
              </w:rPr>
              <w:t xml:space="preserve"> 41685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6000D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40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км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2020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у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Arial Armenian" w:hAnsi="Arial Armenian"/>
                <w:sz w:val="16"/>
                <w:szCs w:val="16"/>
              </w:rPr>
              <w:t>I</w:t>
            </w:r>
            <w:r w:rsidRPr="006000DB">
              <w:rPr>
                <w:sz w:val="16"/>
                <w:szCs w:val="16"/>
              </w:rPr>
              <w:t xml:space="preserve"> – 1240.990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тн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both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  <w:p w:rsidR="00173B59" w:rsidRPr="006000DB" w:rsidRDefault="00173B59" w:rsidP="006000DB">
            <w:pPr>
              <w:rPr>
                <w:sz w:val="16"/>
                <w:szCs w:val="16"/>
                <w:lang w:val="hy-AM"/>
              </w:rPr>
            </w:pPr>
            <w:r w:rsidRPr="006000DB">
              <w:rPr>
                <w:sz w:val="16"/>
                <w:szCs w:val="16"/>
              </w:rPr>
              <w:t xml:space="preserve">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</w:t>
            </w:r>
            <w:r w:rsidRPr="006000DB">
              <w:rPr>
                <w:sz w:val="16"/>
                <w:szCs w:val="16"/>
              </w:rPr>
              <w:t xml:space="preserve">, 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- 8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3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3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6000DB">
              <w:rPr>
                <w:sz w:val="16"/>
                <w:szCs w:val="16"/>
              </w:rPr>
              <w:t>.</w:t>
            </w:r>
            <w:r w:rsidRPr="006000DB">
              <w:rPr>
                <w:sz w:val="16"/>
                <w:szCs w:val="16"/>
              </w:rPr>
              <w:br/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6000DB">
              <w:rPr>
                <w:sz w:val="16"/>
                <w:szCs w:val="16"/>
              </w:rPr>
              <w:t xml:space="preserve"> B, C,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6000DB">
              <w:rPr>
                <w:sz w:val="16"/>
                <w:szCs w:val="16"/>
              </w:rPr>
              <w:t xml:space="preserve">,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6000DB">
              <w:rPr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center"/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Алабяна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8800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Дорога</w:t>
                  </w:r>
                  <w:r w:rsidRPr="006000DB">
                    <w:rPr>
                      <w:sz w:val="16"/>
                      <w:szCs w:val="16"/>
                    </w:rPr>
                    <w:t xml:space="preserve">,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ведущая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инфекционной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больнице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2000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Исаакяна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1808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Петербурга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14,3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1214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8497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Усанозакан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2580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Кочиняна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173B59" w:rsidRPr="006000DB" w:rsidTr="008472B4">
              <w:tc>
                <w:tcPr>
                  <w:tcW w:w="817" w:type="dxa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6000DB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41685</w:t>
                  </w:r>
                </w:p>
              </w:tc>
            </w:tr>
          </w:tbl>
          <w:p w:rsidR="00173B59" w:rsidRPr="006000DB" w:rsidRDefault="00173B59" w:rsidP="006000DB">
            <w:pPr>
              <w:jc w:val="center"/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jc w:val="center"/>
              <w:rPr>
                <w:b/>
                <w:sz w:val="16"/>
                <w:szCs w:val="16"/>
              </w:rPr>
            </w:pPr>
          </w:p>
          <w:p w:rsidR="00173B59" w:rsidRPr="006000DB" w:rsidRDefault="00173B59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Тагаворанист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Усанохакан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1134"/>
              <w:gridCol w:w="1134"/>
            </w:tblGrid>
            <w:tr w:rsidR="00173B59" w:rsidRPr="006000DB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Алабяна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Детское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кафе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Салют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Димац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район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Наверх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Димац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район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>84, 85, 91, 75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6000DB">
                    <w:rPr>
                      <w:sz w:val="16"/>
                      <w:szCs w:val="16"/>
                    </w:rPr>
                    <w:t>, 61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спортивной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парком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59/4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кино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Гугарк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музыкальной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74/3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75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нижней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96/1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>7, 4, 6, 1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переулке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Агаяна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Иссакяна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1, 13,17,20,9, 19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11,9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Ев</w:t>
                  </w:r>
                  <w:proofErr w:type="gramStart"/>
                  <w:r w:rsidRPr="006000DB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ц</w:t>
                  </w:r>
                  <w:proofErr w:type="gramEnd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еркви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церкви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Нерсисяна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Петербурга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Исаакяна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бензоколонки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Исаакяна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</w:t>
                  </w:r>
                  <w:r w:rsidRPr="006000DB">
                    <w:rPr>
                      <w:sz w:val="16"/>
                      <w:szCs w:val="16"/>
                    </w:rPr>
                    <w:t>.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Петербурга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Нерсисяна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4, 5/1, 5/4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мостом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коттеджного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поселка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Кнунянца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Усанохакан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10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Усанохакан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 6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почты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Шинарарнери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5/1, 19, 21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детского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политехнического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института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строительного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колледжа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военкомата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букв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БАЗУМ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righ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p w:rsidR="00173B59" w:rsidRPr="006000DB" w:rsidRDefault="00173B59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I. (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6000DB">
              <w:rPr>
                <w:b/>
                <w:sz w:val="16"/>
                <w:szCs w:val="16"/>
              </w:rPr>
              <w:t>)</w:t>
            </w:r>
          </w:p>
          <w:p w:rsidR="00173B59" w:rsidRPr="006000DB" w:rsidRDefault="00173B59" w:rsidP="006000DB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b/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Комитаса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Агаяна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Аветисяна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Севака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Низами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Сарояна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Мара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Эмина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Манушяна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Чернищевского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Кнунянца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Чапаева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Степагяна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Исакова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Переулки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1, 2, 3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Ачаряна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Чавчавадзе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Касяна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Марта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Ахюсагорцнери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Рафии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Сарояна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Степаняна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3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Маштоца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Сундукяна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73B59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Доса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173B59" w:rsidRPr="006000DB" w:rsidRDefault="00173B59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875F63" w:rsidRPr="006000DB" w:rsidRDefault="00875F63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875F63" w:rsidRDefault="001504C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6000DB" w:rsidRDefault="001504C2" w:rsidP="006000D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000DB">
              <w:rPr>
                <w:rFonts w:ascii="GHEA Grapalat" w:hAnsi="GHEA Grapalat"/>
                <w:sz w:val="16"/>
                <w:szCs w:val="16"/>
              </w:rPr>
              <w:t>«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lastRenderedPageBreak/>
              <w:t>утилизации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II общины Ванадзо</w:t>
            </w:r>
            <w:proofErr w:type="gramStart"/>
            <w:r w:rsidRPr="006000DB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6000DB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6000DB" w:rsidRDefault="001504C2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11167737.8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11167737.8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C21F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C21F0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C21F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C21F04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757474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474" w:rsidRDefault="00757474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474" w:rsidRPr="006000DB" w:rsidRDefault="00757474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FA6239" w:rsidRPr="00395B6E" w:rsidTr="008472B4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6000DB" w:rsidRPr="006000DB" w:rsidRDefault="006000DB" w:rsidP="006000DB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6000DB">
              <w:rPr>
                <w:b/>
                <w:sz w:val="16"/>
                <w:szCs w:val="16"/>
              </w:rPr>
              <w:t xml:space="preserve"> 2-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Хндзорут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Хандак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8:30.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 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>: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6000DB">
              <w:rPr>
                <w:sz w:val="16"/>
                <w:szCs w:val="16"/>
              </w:rPr>
              <w:t xml:space="preserve"> (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6000DB">
              <w:rPr>
                <w:sz w:val="16"/>
                <w:szCs w:val="16"/>
              </w:rPr>
              <w:t xml:space="preserve">)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. 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II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6000DB">
              <w:rPr>
                <w:sz w:val="16"/>
                <w:szCs w:val="16"/>
              </w:rPr>
              <w:t xml:space="preserve"> –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6000DB">
              <w:rPr>
                <w:sz w:val="16"/>
                <w:szCs w:val="16"/>
              </w:rPr>
              <w:t xml:space="preserve"> 36110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2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46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2020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6000DB">
              <w:rPr>
                <w:sz w:val="16"/>
                <w:szCs w:val="16"/>
              </w:rPr>
              <w:t>-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b/>
                <w:sz w:val="16"/>
                <w:szCs w:val="16"/>
              </w:rPr>
              <w:t>II</w:t>
            </w:r>
            <w:r w:rsidRPr="006000DB">
              <w:rPr>
                <w:sz w:val="16"/>
                <w:szCs w:val="16"/>
              </w:rPr>
              <w:t xml:space="preserve"> – 1101.184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тн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</w:t>
            </w:r>
            <w:r w:rsidRPr="006000DB">
              <w:rPr>
                <w:sz w:val="16"/>
                <w:szCs w:val="16"/>
              </w:rPr>
              <w:t xml:space="preserve">, 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- 8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3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3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6000DB">
              <w:rPr>
                <w:sz w:val="16"/>
                <w:szCs w:val="16"/>
              </w:rPr>
              <w:t>.</w:t>
            </w:r>
            <w:r w:rsidRPr="006000DB">
              <w:rPr>
                <w:sz w:val="16"/>
                <w:szCs w:val="16"/>
              </w:rPr>
              <w:br/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6000DB">
              <w:rPr>
                <w:sz w:val="16"/>
                <w:szCs w:val="16"/>
              </w:rPr>
              <w:t xml:space="preserve"> B, C,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sz w:val="16"/>
                <w:szCs w:val="16"/>
                <w:lang w:val="hy-AM"/>
              </w:rPr>
            </w:pPr>
          </w:p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Андраника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Победы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Ереванское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3330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14/8,5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3330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23310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6000DB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36110</w:t>
                  </w:r>
                </w:p>
              </w:tc>
            </w:tr>
          </w:tbl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6000DB" w:rsidRPr="006000DB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Андраника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Элкани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ЗАГСа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молочного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венной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Андраника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Камо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Победы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Ереванское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зднаия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объединения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слепых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103/1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Автоматика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145/1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училищем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Вниз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зданию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Госстандарта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канала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3-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автогазозаправки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бани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Васпуракан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домами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101,95,105,109,119,147,145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233,175,225,122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футбольного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стадиона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Чухаджяна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2,8,62,50,46,34,26,20,14,5,58,7,64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1-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2-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начале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перекрестке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2-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я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Хндзорут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Северная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Хндзорута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Амиряна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кладбищем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Амиряна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rPr>
                <w:b/>
                <w:sz w:val="16"/>
                <w:szCs w:val="16"/>
              </w:rPr>
            </w:pPr>
            <w:r w:rsidRPr="006000DB">
              <w:rPr>
                <w:b/>
                <w:sz w:val="16"/>
                <w:szCs w:val="16"/>
              </w:rPr>
              <w:br w:type="page"/>
            </w: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 (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6000DB">
              <w:rPr>
                <w:b/>
                <w:sz w:val="16"/>
                <w:szCs w:val="16"/>
              </w:rPr>
              <w:t>)</w:t>
            </w:r>
          </w:p>
          <w:p w:rsidR="006000DB" w:rsidRPr="006000DB" w:rsidRDefault="006000DB" w:rsidP="006000DB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b/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Амиряна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Абегяна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Барекамутюн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Худякова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Гая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Акопяна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Саят-Нова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Камо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Р. Меликяна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Сасунцинери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1-ая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4-ая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5-ая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6-ая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FA6239" w:rsidRPr="006000DB" w:rsidRDefault="00FA6239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7474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474" w:rsidRDefault="00757474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474" w:rsidRPr="006000DB" w:rsidRDefault="00757474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6239" w:rsidRPr="00395B6E" w:rsidTr="008472B4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6000DB" w:rsidRPr="006000DB" w:rsidRDefault="006000DB" w:rsidP="006000DB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6000DB">
              <w:rPr>
                <w:b/>
                <w:sz w:val="16"/>
                <w:szCs w:val="16"/>
              </w:rPr>
              <w:t xml:space="preserve"> 2-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Хндзорут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Хандак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8:30.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lastRenderedPageBreak/>
              <w:t>обслуживаемого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 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>: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6000DB">
              <w:rPr>
                <w:sz w:val="16"/>
                <w:szCs w:val="16"/>
              </w:rPr>
              <w:t xml:space="preserve"> (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6000DB">
              <w:rPr>
                <w:sz w:val="16"/>
                <w:szCs w:val="16"/>
              </w:rPr>
              <w:t xml:space="preserve">)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. 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II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6000DB">
              <w:rPr>
                <w:sz w:val="16"/>
                <w:szCs w:val="16"/>
              </w:rPr>
              <w:t xml:space="preserve"> –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6000DB">
              <w:rPr>
                <w:sz w:val="16"/>
                <w:szCs w:val="16"/>
              </w:rPr>
              <w:t xml:space="preserve"> 36110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2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46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2020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6000DB">
              <w:rPr>
                <w:sz w:val="16"/>
                <w:szCs w:val="16"/>
              </w:rPr>
              <w:t>-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b/>
                <w:sz w:val="16"/>
                <w:szCs w:val="16"/>
              </w:rPr>
              <w:t>II</w:t>
            </w:r>
            <w:r w:rsidRPr="006000DB">
              <w:rPr>
                <w:sz w:val="16"/>
                <w:szCs w:val="16"/>
              </w:rPr>
              <w:t xml:space="preserve"> – 1101.184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тн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>-</w:t>
            </w:r>
            <w:proofErr w:type="gramEnd"/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5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</w:t>
            </w:r>
            <w:r w:rsidRPr="006000DB">
              <w:rPr>
                <w:sz w:val="16"/>
                <w:szCs w:val="16"/>
              </w:rPr>
              <w:t xml:space="preserve">, 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6000DB">
              <w:rPr>
                <w:sz w:val="16"/>
                <w:szCs w:val="16"/>
              </w:rPr>
              <w:t xml:space="preserve">  - 8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3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6000DB">
              <w:rPr>
                <w:sz w:val="16"/>
                <w:szCs w:val="16"/>
              </w:rPr>
              <w:t xml:space="preserve"> 3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6000DB">
              <w:rPr>
                <w:sz w:val="16"/>
                <w:szCs w:val="16"/>
              </w:rPr>
              <w:t>.</w:t>
            </w:r>
            <w:r w:rsidRPr="006000DB">
              <w:rPr>
                <w:sz w:val="16"/>
                <w:szCs w:val="16"/>
              </w:rPr>
              <w:br/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6000DB">
              <w:rPr>
                <w:sz w:val="16"/>
                <w:szCs w:val="16"/>
              </w:rPr>
              <w:t xml:space="preserve"> B, C,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6000DB">
              <w:rPr>
                <w:sz w:val="16"/>
                <w:szCs w:val="16"/>
              </w:rPr>
              <w:t xml:space="preserve">, 4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sz w:val="16"/>
                <w:szCs w:val="16"/>
                <w:lang w:val="hy-AM"/>
              </w:rPr>
            </w:pPr>
          </w:p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Андраника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Победы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800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Ереванское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3330</w:t>
                  </w: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14/8,5</w:t>
                  </w: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3330</w:t>
                  </w: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23310</w:t>
                  </w:r>
                </w:p>
              </w:tc>
            </w:tr>
            <w:tr w:rsidR="006000DB" w:rsidRPr="006000DB" w:rsidTr="008472B4">
              <w:tc>
                <w:tcPr>
                  <w:tcW w:w="81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6000DB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36110</w:t>
                  </w:r>
                </w:p>
              </w:tc>
            </w:tr>
          </w:tbl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6000DB" w:rsidRPr="006000DB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Андраника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Элкани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ЗАГСа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молочного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венной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Зоравара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Андраника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Камо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Победы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Ереванское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зднаия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объединения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слепых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103/1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Автоматика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145/1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училищем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Вниз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зданию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Госстандарта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канала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Ер</w:t>
                  </w:r>
                  <w:proofErr w:type="gramStart"/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proofErr w:type="gramEnd"/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оссе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147/3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3-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автогазозаправки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бани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Васпуракан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домами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101,95,105,109,119,147,145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233,175,225,122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футбольного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стадиона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Чухаджяна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2,8,62,50,46,34,26,20,14,5,58,7,64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1-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2-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начале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перекрестке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2-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я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Хндзорут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Северная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Хндзорута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моста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Амиряна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кладбищем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Амиряна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больницей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rPr>
                <w:b/>
                <w:sz w:val="16"/>
                <w:szCs w:val="16"/>
              </w:rPr>
            </w:pPr>
            <w:r w:rsidRPr="006000DB">
              <w:rPr>
                <w:b/>
                <w:sz w:val="16"/>
                <w:szCs w:val="16"/>
              </w:rPr>
              <w:br w:type="page"/>
            </w: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 (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6000DB">
              <w:rPr>
                <w:b/>
                <w:sz w:val="16"/>
                <w:szCs w:val="16"/>
              </w:rPr>
              <w:t>)</w:t>
            </w:r>
          </w:p>
          <w:p w:rsidR="006000DB" w:rsidRPr="006000DB" w:rsidRDefault="006000DB" w:rsidP="006000DB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b/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Амиряна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Абегяна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Барекамутюн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Худякова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Гая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Акопяна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Саят-Нова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Камо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Р. Меликяна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Улица Сасунцинери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1-ая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4-ая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5-ая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000DB">
                    <w:rPr>
                      <w:rFonts w:ascii="Sylfaen" w:hAnsi="Sylfaen"/>
                      <w:sz w:val="16"/>
                      <w:szCs w:val="16"/>
                    </w:rPr>
                    <w:t>6-ая улица Хндзорут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FA6239" w:rsidRPr="006000DB" w:rsidRDefault="00FA6239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Default="001504C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6000DB" w:rsidRDefault="001504C2" w:rsidP="006000D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000DB">
              <w:rPr>
                <w:rFonts w:ascii="GHEA Grapalat" w:hAnsi="GHEA Grapalat"/>
                <w:sz w:val="16"/>
                <w:szCs w:val="16"/>
              </w:rPr>
              <w:t>«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утилизации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6000DB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III общины Ванадзо</w:t>
            </w:r>
            <w:proofErr w:type="gramStart"/>
            <w:r w:rsidRPr="006000DB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6000DB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6000DB" w:rsidRDefault="001504C2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13798806.9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13798806.9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8E56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8E56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8E56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8E56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5B234E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34E" w:rsidRDefault="005B234E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34E" w:rsidRPr="006000DB" w:rsidRDefault="005B234E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5B234E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6000DB" w:rsidRPr="006000DB" w:rsidRDefault="006000DB" w:rsidP="006000DB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6000DB">
              <w:rPr>
                <w:b/>
                <w:sz w:val="16"/>
                <w:szCs w:val="16"/>
              </w:rPr>
              <w:t xml:space="preserve"> 3-e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III -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Ке</w:t>
            </w:r>
            <w:proofErr w:type="gramStart"/>
            <w:r w:rsidRPr="006000DB">
              <w:rPr>
                <w:b/>
                <w:sz w:val="16"/>
                <w:szCs w:val="16"/>
              </w:rPr>
              <w:t>y</w:t>
            </w:r>
            <w:proofErr w:type="gramEnd"/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трон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Цалкут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Джухт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Ахпур</w:t>
            </w:r>
            <w:r w:rsidRPr="006000DB">
              <w:rPr>
                <w:b/>
                <w:sz w:val="16"/>
                <w:szCs w:val="16"/>
              </w:rPr>
              <w:t>.</w:t>
            </w:r>
            <w:r w:rsidRPr="006000DB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8:30.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lastRenderedPageBreak/>
              <w:t>транспортироваться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6000DB">
              <w:rPr>
                <w:sz w:val="16"/>
                <w:szCs w:val="16"/>
              </w:rPr>
              <w:t xml:space="preserve"> 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>: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6000DB">
              <w:rPr>
                <w:sz w:val="16"/>
                <w:szCs w:val="16"/>
              </w:rPr>
              <w:t xml:space="preserve"> (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6000DB">
              <w:rPr>
                <w:sz w:val="16"/>
                <w:szCs w:val="16"/>
              </w:rPr>
              <w:t xml:space="preserve">)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6000DB">
              <w:rPr>
                <w:sz w:val="16"/>
                <w:szCs w:val="16"/>
              </w:rPr>
              <w:t>;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sz w:val="16"/>
                <w:szCs w:val="16"/>
              </w:rPr>
              <w:t xml:space="preserve">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. 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6000DB">
              <w:rPr>
                <w:sz w:val="16"/>
                <w:szCs w:val="16"/>
              </w:rPr>
              <w:t xml:space="preserve"> III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6000DB">
              <w:rPr>
                <w:sz w:val="16"/>
                <w:szCs w:val="16"/>
              </w:rPr>
              <w:t xml:space="preserve"> –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6000DB">
              <w:rPr>
                <w:sz w:val="16"/>
                <w:szCs w:val="16"/>
              </w:rPr>
              <w:t xml:space="preserve"> +5C° -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на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6000DB">
              <w:rPr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III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6000DB">
              <w:rPr>
                <w:sz w:val="16"/>
                <w:szCs w:val="16"/>
              </w:rPr>
              <w:t xml:space="preserve"> 75880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</w:t>
            </w:r>
            <w:r w:rsidRPr="006000DB">
              <w:rPr>
                <w:sz w:val="16"/>
                <w:szCs w:val="16"/>
                <w:vertAlign w:val="superscript"/>
              </w:rPr>
              <w:t>2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6000DB">
              <w:rPr>
                <w:sz w:val="16"/>
                <w:szCs w:val="16"/>
              </w:rPr>
              <w:t xml:space="preserve">.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и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32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км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ind w:firstLine="426"/>
              <w:jc w:val="both"/>
              <w:rPr>
                <w:sz w:val="16"/>
                <w:szCs w:val="16"/>
              </w:rPr>
            </w:pPr>
            <w:r w:rsidRPr="006000DB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2020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6000DB">
              <w:rPr>
                <w:sz w:val="16"/>
                <w:szCs w:val="16"/>
              </w:rPr>
              <w:t>-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за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й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6000DB">
              <w:rPr>
                <w:sz w:val="16"/>
                <w:szCs w:val="16"/>
              </w:rPr>
              <w:t xml:space="preserve"> III </w:t>
            </w:r>
            <w:r w:rsidRPr="006000DB">
              <w:rPr>
                <w:rFonts w:cs="Times Armenian"/>
                <w:sz w:val="16"/>
                <w:szCs w:val="16"/>
              </w:rPr>
              <w:t>–</w:t>
            </w:r>
            <w:r w:rsidRPr="006000DB">
              <w:rPr>
                <w:sz w:val="16"/>
                <w:szCs w:val="16"/>
              </w:rPr>
              <w:t xml:space="preserve"> 1615.244</w:t>
            </w:r>
            <w:r w:rsidRPr="006000DB">
              <w:rPr>
                <w:rFonts w:ascii="Times New Roman" w:hAnsi="Times New Roman"/>
                <w:sz w:val="16"/>
                <w:szCs w:val="16"/>
              </w:rPr>
              <w:t>тн</w:t>
            </w:r>
            <w:r w:rsidRPr="006000DB">
              <w:rPr>
                <w:sz w:val="16"/>
                <w:szCs w:val="16"/>
              </w:rPr>
              <w:t>.</w:t>
            </w:r>
          </w:p>
          <w:p w:rsidR="006000DB" w:rsidRPr="006000DB" w:rsidRDefault="006000DB" w:rsidP="006000DB">
            <w:pPr>
              <w:jc w:val="center"/>
              <w:rPr>
                <w:sz w:val="16"/>
                <w:szCs w:val="16"/>
              </w:rPr>
            </w:pPr>
          </w:p>
          <w:p w:rsidR="006000DB" w:rsidRPr="006000DB" w:rsidRDefault="006000DB" w:rsidP="006000DB">
            <w:pPr>
              <w:jc w:val="center"/>
              <w:rPr>
                <w:b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6000DB">
              <w:rPr>
                <w:b/>
                <w:sz w:val="16"/>
                <w:szCs w:val="16"/>
              </w:rPr>
              <w:t xml:space="preserve"> III,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6000DB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1906"/>
              <w:gridCol w:w="1293"/>
              <w:gridCol w:w="1519"/>
              <w:gridCol w:w="1149"/>
              <w:gridCol w:w="1207"/>
              <w:gridCol w:w="1485"/>
            </w:tblGrid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6000DB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Григора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Лусаворича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1440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1380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5600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Айка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3510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11000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Хоренаци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6800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1030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имени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Вазгена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Саркисяна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1060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</w:t>
                  </w:r>
                  <w:r w:rsidRPr="006000DB">
                    <w:rPr>
                      <w:sz w:val="16"/>
                      <w:szCs w:val="16"/>
                    </w:rPr>
                    <w:t xml:space="preserve">..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5600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Пллщадь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Вардавара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Гоша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14.5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5700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Мкртчяна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2900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10.5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10400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Татеракан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6.6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1190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Лорва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1150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Лазяна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6000DB" w:rsidRPr="006000DB" w:rsidTr="008472B4">
              <w:tc>
                <w:tcPr>
                  <w:tcW w:w="728" w:type="dxa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06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6000DB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93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85" w:type="dxa"/>
                </w:tcPr>
                <w:p w:rsidR="006000DB" w:rsidRPr="006000DB" w:rsidRDefault="006000DB" w:rsidP="006000DB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75880</w:t>
                  </w:r>
                </w:p>
              </w:tc>
            </w:tr>
          </w:tbl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III,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6000DB" w:rsidRPr="006000DB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6000DB">
                    <w:rPr>
                      <w:sz w:val="16"/>
                      <w:szCs w:val="16"/>
                    </w:rPr>
                    <w:softHyphen/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6000DB">
                    <w:rPr>
                      <w:sz w:val="16"/>
                      <w:szCs w:val="16"/>
                    </w:rPr>
                    <w:t xml:space="preserve"> (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6000DB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Гр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Лусаворича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Молочный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завод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Нарине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Лусаворича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Грин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Плаза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(2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Лусаворича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39/1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рынка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одежды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Рынок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(3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Мясникяна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поликлиники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2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Тигран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Меци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Дворы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6000DB">
                    <w:rPr>
                      <w:sz w:val="16"/>
                      <w:szCs w:val="16"/>
                    </w:rPr>
                    <w:t xml:space="preserve"> 46, 79, 44, 41, 41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Восточная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сторона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мэрии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34/2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Ванатур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34/3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Ванадзоркий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университет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34/4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Лазяна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34/5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обувной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фабрики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кафе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Такар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НИИавтоматики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Гоша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Парк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Арцах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Гоша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Возде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суда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СНБ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proofErr w:type="gramEnd"/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Автогенмаш</w:t>
                  </w:r>
                  <w:r w:rsidRPr="006000DB">
                    <w:rPr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Туманяна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Уголовно</w:t>
                  </w:r>
                  <w:r w:rsidRPr="006000DB">
                    <w:rPr>
                      <w:sz w:val="16"/>
                      <w:szCs w:val="16"/>
                    </w:rPr>
                    <w:t>-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исполнительное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учреждение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прежнего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Детского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Мира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  <w:lang w:val="hy-AM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прежнего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Аревик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Мясокомбинат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ООО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Диет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9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9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б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6000DB">
                    <w:rPr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60, 50, 54, 56, 27,25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 xml:space="preserve"> 23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54/1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военного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госпиталя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56/1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таможни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62-70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Эребуни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Эребуни</w:t>
                  </w:r>
                  <w:r w:rsidRPr="006000DB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почты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Азатамартикнери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6000DB">
                    <w:rPr>
                      <w:sz w:val="16"/>
                      <w:szCs w:val="16"/>
                    </w:rPr>
                    <w:t xml:space="preserve"> 9/2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городской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электросети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Улицв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23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Мастерская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Гаражи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адресу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Терян</w:t>
                  </w:r>
                  <w:r w:rsidRPr="006000DB">
                    <w:rPr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Хоренаци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Хоренаци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1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Хоренаци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Возле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родника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минеральной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- 21/36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Тагаворанист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- 58/89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6000DB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6000DB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</w:tbl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000DB">
              <w:rPr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6000DB">
              <w:rPr>
                <w:b/>
                <w:sz w:val="16"/>
                <w:szCs w:val="16"/>
              </w:rPr>
              <w:t xml:space="preserve"> III. (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6000DB">
              <w:rPr>
                <w:b/>
                <w:sz w:val="16"/>
                <w:szCs w:val="16"/>
              </w:rPr>
              <w:t xml:space="preserve">,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6000DB">
              <w:rPr>
                <w:b/>
                <w:sz w:val="16"/>
                <w:szCs w:val="16"/>
              </w:rPr>
              <w:t xml:space="preserve"> </w:t>
            </w:r>
            <w:r w:rsidRPr="006000DB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6000DB">
              <w:rPr>
                <w:b/>
                <w:sz w:val="16"/>
                <w:szCs w:val="16"/>
              </w:rPr>
              <w:t>)</w:t>
            </w:r>
          </w:p>
          <w:p w:rsidR="006000DB" w:rsidRPr="006000DB" w:rsidRDefault="006000DB" w:rsidP="006000DB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6000DB">
                    <w:rPr>
                      <w:b/>
                      <w:sz w:val="16"/>
                      <w:szCs w:val="16"/>
                    </w:rPr>
                    <w:t>/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6000D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6000DB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rPr>
                      <w:sz w:val="16"/>
                      <w:szCs w:val="16"/>
                    </w:rPr>
                  </w:pP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Фрика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6000DB" w:rsidRDefault="006000DB" w:rsidP="006000DB">
                  <w:pPr>
                    <w:jc w:val="center"/>
                    <w:rPr>
                      <w:sz w:val="16"/>
                      <w:szCs w:val="16"/>
                    </w:rPr>
                  </w:pPr>
                  <w:r w:rsidRPr="006000DB">
                    <w:rPr>
                      <w:sz w:val="16"/>
                      <w:szCs w:val="16"/>
                    </w:rPr>
                    <w:t xml:space="preserve">2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6000DB">
                    <w:rPr>
                      <w:sz w:val="16"/>
                      <w:szCs w:val="16"/>
                    </w:rPr>
                    <w:t xml:space="preserve"> </w:t>
                  </w:r>
                  <w:r w:rsidRPr="006000DB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6000DB" w:rsidRPr="006000DB" w:rsidRDefault="006000DB" w:rsidP="006000DB">
            <w:pPr>
              <w:rPr>
                <w:sz w:val="16"/>
                <w:szCs w:val="16"/>
              </w:rPr>
            </w:pPr>
          </w:p>
          <w:p w:rsidR="006000DB" w:rsidRPr="006000DB" w:rsidRDefault="006000DB" w:rsidP="006000DB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5B234E" w:rsidRPr="006000DB" w:rsidRDefault="005B234E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B234E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34E" w:rsidRDefault="005B234E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34E" w:rsidRPr="006000DB" w:rsidRDefault="005B234E" w:rsidP="006000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00DB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B234E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0DB" w:rsidRPr="00107C70" w:rsidRDefault="006000DB" w:rsidP="00107C70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6000DB" w:rsidRPr="00107C70" w:rsidRDefault="006000DB" w:rsidP="00107C70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107C70">
              <w:rPr>
                <w:b/>
                <w:sz w:val="16"/>
                <w:szCs w:val="16"/>
              </w:rPr>
              <w:t xml:space="preserve"> 3-e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lastRenderedPageBreak/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III -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Ке</w:t>
            </w:r>
            <w:proofErr w:type="gramStart"/>
            <w:r w:rsidRPr="00107C70">
              <w:rPr>
                <w:b/>
                <w:sz w:val="16"/>
                <w:szCs w:val="16"/>
              </w:rPr>
              <w:t>y</w:t>
            </w:r>
            <w:proofErr w:type="gramEnd"/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трон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Цалкут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Джухт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Ахпур</w:t>
            </w:r>
            <w:r w:rsidRPr="00107C70">
              <w:rPr>
                <w:b/>
                <w:sz w:val="16"/>
                <w:szCs w:val="16"/>
              </w:rPr>
              <w:t>.</w:t>
            </w:r>
            <w:r w:rsidRPr="00107C70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8:30.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 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>: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107C70">
              <w:rPr>
                <w:sz w:val="16"/>
                <w:szCs w:val="16"/>
              </w:rPr>
              <w:t xml:space="preserve"> (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107C70">
              <w:rPr>
                <w:sz w:val="16"/>
                <w:szCs w:val="16"/>
              </w:rPr>
              <w:t xml:space="preserve">)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107C70">
              <w:rPr>
                <w:sz w:val="16"/>
                <w:szCs w:val="16"/>
              </w:rPr>
              <w:t>;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107C70">
              <w:rPr>
                <w:sz w:val="16"/>
                <w:szCs w:val="16"/>
              </w:rPr>
              <w:t>;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. 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III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107C70">
              <w:rPr>
                <w:sz w:val="16"/>
                <w:szCs w:val="16"/>
              </w:rPr>
              <w:t xml:space="preserve"> –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III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107C70">
              <w:rPr>
                <w:sz w:val="16"/>
                <w:szCs w:val="16"/>
              </w:rPr>
              <w:t xml:space="preserve"> 75880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</w:t>
            </w:r>
            <w:r w:rsidRPr="00107C70">
              <w:rPr>
                <w:sz w:val="16"/>
                <w:szCs w:val="16"/>
                <w:vertAlign w:val="superscript"/>
              </w:rPr>
              <w:t>2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32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км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2020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107C70">
              <w:rPr>
                <w:sz w:val="16"/>
                <w:szCs w:val="16"/>
              </w:rPr>
              <w:t>-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107C70">
              <w:rPr>
                <w:sz w:val="16"/>
                <w:szCs w:val="16"/>
              </w:rPr>
              <w:t xml:space="preserve"> III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1615.244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тн</w:t>
            </w:r>
            <w:r w:rsidRPr="00107C70">
              <w:rPr>
                <w:sz w:val="16"/>
                <w:szCs w:val="16"/>
              </w:rPr>
              <w:t>.</w:t>
            </w:r>
          </w:p>
          <w:p w:rsidR="006000DB" w:rsidRPr="00107C70" w:rsidRDefault="006000DB" w:rsidP="00107C70">
            <w:pPr>
              <w:jc w:val="center"/>
              <w:rPr>
                <w:sz w:val="16"/>
                <w:szCs w:val="16"/>
              </w:rPr>
            </w:pPr>
          </w:p>
          <w:p w:rsidR="006000DB" w:rsidRPr="00107C70" w:rsidRDefault="006000DB" w:rsidP="00107C70">
            <w:pPr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III,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1906"/>
              <w:gridCol w:w="1293"/>
              <w:gridCol w:w="1519"/>
              <w:gridCol w:w="1149"/>
              <w:gridCol w:w="1207"/>
              <w:gridCol w:w="1485"/>
            </w:tblGrid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Григора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Лусаворича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1440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1380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5600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Айка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3510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11000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Хоренаци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6800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1030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имени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Вазгена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Саркисяна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1060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</w:t>
                  </w:r>
                  <w:r w:rsidRPr="00107C70">
                    <w:rPr>
                      <w:sz w:val="16"/>
                      <w:szCs w:val="16"/>
                    </w:rPr>
                    <w:t xml:space="preserve">..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5600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Пллщадь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Вардавара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Гоша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14.5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5700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Мкртчяна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2900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10.5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10400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Татеракан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6.6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1190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Лорва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1150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Лазяна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6000DB" w:rsidRPr="00107C70" w:rsidTr="008472B4">
              <w:tc>
                <w:tcPr>
                  <w:tcW w:w="728" w:type="dxa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06" w:type="dxa"/>
                </w:tcPr>
                <w:p w:rsidR="006000DB" w:rsidRPr="00107C70" w:rsidRDefault="006000DB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107C70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93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19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7" w:type="dxa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85" w:type="dxa"/>
                </w:tcPr>
                <w:p w:rsidR="006000DB" w:rsidRPr="00107C70" w:rsidRDefault="006000DB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75880</w:t>
                  </w:r>
                </w:p>
              </w:tc>
            </w:tr>
          </w:tbl>
          <w:p w:rsidR="006000DB" w:rsidRPr="00107C70" w:rsidRDefault="006000DB" w:rsidP="00107C70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</w:p>
          <w:p w:rsidR="006000DB" w:rsidRPr="00107C70" w:rsidRDefault="006000DB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III,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6000DB" w:rsidRPr="00107C70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Гр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Лусаворича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Молочный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завод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Нарине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Лусаворича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Грин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Плаза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(2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Лусаворича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39/1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рынка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одежды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Рынок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(3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Мясникяна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поликлиники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2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Тигран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Меци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Дворы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107C70">
                    <w:rPr>
                      <w:sz w:val="16"/>
                      <w:szCs w:val="16"/>
                    </w:rPr>
                    <w:t xml:space="preserve"> 46, 79, 44, 41, 41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59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Восточная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сторона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мэрии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34/2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Ванатур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34/3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Ванадзоркий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университет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34/4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Лазяна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34/5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обувной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фабрики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77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кафе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Такар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НИИавтоматики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Гоша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Парк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Арцах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Гоша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Возде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суда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СНБ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Автогенмаш</w:t>
                  </w:r>
                  <w:r w:rsidRPr="00107C70">
                    <w:rPr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Туманяна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нед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Уголовно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исполнительное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учреждение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  <w:lang w:val="hy-AM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прежнего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Детского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Мира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  <w:lang w:val="hy-AM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прежнего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Аревик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Мясокомбинат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ООО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Диет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9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9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Туманяна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60, 50, 54, 56, 27,25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 xml:space="preserve"> 23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54/1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военного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госпиталя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56/1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таможни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Московян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62-70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Эребуни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23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Задняя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Эребуни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почты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Азатамартикнери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9/2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городской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электросети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Улицв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23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Мастерская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Гаражи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адресу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Терян</w:t>
                  </w:r>
                  <w:r w:rsidRPr="00107C70">
                    <w:rPr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Хоренаци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2/1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Хоренаци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1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Хоренаци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родника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минеральной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воды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- 21/36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Тагаворанист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- 58/89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</w:tbl>
          <w:p w:rsidR="006000DB" w:rsidRPr="00107C70" w:rsidRDefault="006000DB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6000DB" w:rsidRPr="00107C70" w:rsidRDefault="006000DB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III. (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107C70">
              <w:rPr>
                <w:b/>
                <w:sz w:val="16"/>
                <w:szCs w:val="16"/>
              </w:rPr>
              <w:t>)</w:t>
            </w:r>
          </w:p>
          <w:p w:rsidR="006000DB" w:rsidRPr="00107C70" w:rsidRDefault="006000DB" w:rsidP="00107C70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b/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Московян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6000DB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Фрика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6000DB" w:rsidRPr="00107C70" w:rsidRDefault="006000DB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5B234E" w:rsidRPr="00107C70" w:rsidRDefault="005B234E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7C7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07C70">
              <w:rPr>
                <w:rFonts w:ascii="GHEA Grapalat" w:hAnsi="GHEA Grapalat"/>
                <w:sz w:val="16"/>
                <w:szCs w:val="16"/>
              </w:rPr>
              <w:t>«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утилизации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IV общины Ванадзо</w:t>
            </w:r>
            <w:proofErr w:type="gramStart"/>
            <w:r w:rsidRPr="00107C70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107C70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6060994.2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6060994.2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AD2B7D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AD2B7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AD2B7D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AD2B7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CE47DF" w:rsidRPr="00107C70" w:rsidRDefault="00CE47DF" w:rsidP="00107C70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107C70">
              <w:rPr>
                <w:b/>
                <w:sz w:val="16"/>
                <w:szCs w:val="16"/>
              </w:rPr>
              <w:t xml:space="preserve"> 4-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 –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8:30.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 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>: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107C70">
              <w:rPr>
                <w:sz w:val="16"/>
                <w:szCs w:val="16"/>
              </w:rPr>
              <w:t xml:space="preserve"> (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107C70">
              <w:rPr>
                <w:sz w:val="16"/>
                <w:szCs w:val="16"/>
              </w:rPr>
              <w:t xml:space="preserve">)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. 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IV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107C70">
              <w:rPr>
                <w:sz w:val="16"/>
                <w:szCs w:val="16"/>
              </w:rPr>
              <w:t xml:space="preserve"> –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107C70">
              <w:rPr>
                <w:sz w:val="16"/>
                <w:szCs w:val="16"/>
              </w:rPr>
              <w:t xml:space="preserve"> 33328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</w:t>
            </w:r>
            <w:r w:rsidRPr="00107C70">
              <w:rPr>
                <w:sz w:val="16"/>
                <w:szCs w:val="16"/>
                <w:vertAlign w:val="superscript"/>
              </w:rPr>
              <w:t>2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35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2020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107C70">
              <w:rPr>
                <w:sz w:val="16"/>
                <w:szCs w:val="16"/>
              </w:rPr>
              <w:t>-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третий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107C70">
              <w:rPr>
                <w:sz w:val="16"/>
                <w:szCs w:val="16"/>
              </w:rPr>
              <w:t xml:space="preserve"> IV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637.429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тн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jc w:val="center"/>
              <w:rPr>
                <w:sz w:val="16"/>
                <w:szCs w:val="16"/>
              </w:rPr>
            </w:pPr>
          </w:p>
          <w:p w:rsidR="00CE47DF" w:rsidRPr="00107C70" w:rsidRDefault="00CE47DF" w:rsidP="00107C70">
            <w:pPr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1380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678,5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5428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М. Гераци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Г. Нжде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2600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Зоряна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8.8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Банаки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6300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Абовяна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Закаряна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600/300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9/6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5400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107C70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33328</w:t>
                  </w:r>
                </w:p>
              </w:tc>
            </w:tr>
          </w:tbl>
          <w:p w:rsidR="00CE47DF" w:rsidRPr="00107C70" w:rsidRDefault="00CE47DF" w:rsidP="00107C7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CE47DF" w:rsidRPr="00107C70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Тпагричнери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Тпагричнери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Зоряна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воинской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Зоряна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Банаки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медцентра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Абовяна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Абовяна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Санатория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Армения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Абовяна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турбазы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,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прилегающая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церкви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</w:p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Саркиса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Фидаинери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дендропарка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,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прилегающая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памятнику</w:t>
                  </w:r>
                  <w:r w:rsidRPr="00107C70">
                    <w:rPr>
                      <w:sz w:val="16"/>
                      <w:szCs w:val="16"/>
                    </w:rPr>
                    <w:t xml:space="preserve"> 40-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летия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нагревателей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107C70">
                    <w:rPr>
                      <w:sz w:val="16"/>
                      <w:szCs w:val="16"/>
                    </w:rPr>
                    <w:t xml:space="preserve"> 35,45,12,32,51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эстетического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центра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86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дворах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107C70">
                    <w:rPr>
                      <w:sz w:val="16"/>
                      <w:szCs w:val="16"/>
                    </w:rPr>
                    <w:t>84, 86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задней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Арминфо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стамотолигии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Закаряна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CE47DF" w:rsidRPr="00107C70" w:rsidRDefault="00CE47DF" w:rsidP="00107C70">
            <w:pPr>
              <w:rPr>
                <w:b/>
                <w:sz w:val="16"/>
                <w:szCs w:val="16"/>
              </w:rPr>
            </w:pPr>
            <w:r w:rsidRPr="00107C70">
              <w:rPr>
                <w:b/>
                <w:sz w:val="16"/>
                <w:szCs w:val="16"/>
              </w:rPr>
              <w:br w:type="page"/>
            </w: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IV. (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107C70">
              <w:rPr>
                <w:b/>
                <w:sz w:val="16"/>
                <w:szCs w:val="16"/>
              </w:rPr>
              <w:t>)</w:t>
            </w:r>
          </w:p>
          <w:p w:rsidR="00CE47DF" w:rsidRPr="00107C70" w:rsidRDefault="00CE47DF" w:rsidP="00107C70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b/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Абовяна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Закаряна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Зоряна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Мясникяна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Бусабанакан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Лалвари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Агабабяна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Переулок Агабабяна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Лори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Татев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Киликия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Карбищева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Орбели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Банаки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Мичурина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Г. Нжде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Фидаинери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CE47DF" w:rsidRPr="00107C70" w:rsidRDefault="00CE47DF" w:rsidP="00107C70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107C70">
              <w:rPr>
                <w:b/>
                <w:sz w:val="16"/>
                <w:szCs w:val="16"/>
              </w:rPr>
              <w:t xml:space="preserve"> 4-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 –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8:30.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 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>: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107C70">
              <w:rPr>
                <w:sz w:val="16"/>
                <w:szCs w:val="16"/>
              </w:rPr>
              <w:t xml:space="preserve"> (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107C70">
              <w:rPr>
                <w:sz w:val="16"/>
                <w:szCs w:val="16"/>
              </w:rPr>
              <w:t xml:space="preserve">)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lastRenderedPageBreak/>
              <w:t>окружающей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. 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IV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107C70">
              <w:rPr>
                <w:sz w:val="16"/>
                <w:szCs w:val="16"/>
              </w:rPr>
              <w:t xml:space="preserve"> –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107C70">
              <w:rPr>
                <w:sz w:val="16"/>
                <w:szCs w:val="16"/>
              </w:rPr>
              <w:t xml:space="preserve"> 33328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</w:t>
            </w:r>
            <w:r w:rsidRPr="00107C70">
              <w:rPr>
                <w:sz w:val="16"/>
                <w:szCs w:val="16"/>
                <w:vertAlign w:val="superscript"/>
              </w:rPr>
              <w:t>2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35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2020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107C70">
              <w:rPr>
                <w:sz w:val="16"/>
                <w:szCs w:val="16"/>
              </w:rPr>
              <w:t>-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третий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107C70">
              <w:rPr>
                <w:sz w:val="16"/>
                <w:szCs w:val="16"/>
              </w:rPr>
              <w:t xml:space="preserve"> IV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637.429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тн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jc w:val="center"/>
              <w:rPr>
                <w:sz w:val="16"/>
                <w:szCs w:val="16"/>
              </w:rPr>
            </w:pPr>
          </w:p>
          <w:p w:rsidR="00CE47DF" w:rsidRPr="00107C70" w:rsidRDefault="00CE47DF" w:rsidP="00107C70">
            <w:pPr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IV,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1380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678,5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5428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М. Гераци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Г. Нжде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2600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Зоряна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8.8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2400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Банаки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6300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Абовяна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Закаряна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600/300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9/6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5400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107C70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33328</w:t>
                  </w:r>
                </w:p>
              </w:tc>
            </w:tr>
          </w:tbl>
          <w:p w:rsidR="00CE47DF" w:rsidRPr="00107C70" w:rsidRDefault="00CE47DF" w:rsidP="00107C7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470"/>
              <w:gridCol w:w="1134"/>
              <w:gridCol w:w="1134"/>
              <w:gridCol w:w="1843"/>
              <w:gridCol w:w="992"/>
              <w:gridCol w:w="1276"/>
            </w:tblGrid>
            <w:tr w:rsidR="00CE47DF" w:rsidRPr="00107C70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Тпагричнери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Перекресток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Тпагричнери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Нжде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Зоряна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воинской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Зоряна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21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Банаки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медцентра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Абовяна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Абовяна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Санатория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Армения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Абовяна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турбазы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,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прилегающая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церкви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</w:p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Саркиса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Фидаинери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дендропарка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Мясникяна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,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прилегающая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памятнику</w:t>
                  </w:r>
                  <w:r w:rsidRPr="00107C70">
                    <w:rPr>
                      <w:sz w:val="16"/>
                      <w:szCs w:val="16"/>
                    </w:rPr>
                    <w:t xml:space="preserve"> 40-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летия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нагревателей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107C70">
                    <w:rPr>
                      <w:sz w:val="16"/>
                      <w:szCs w:val="16"/>
                    </w:rPr>
                    <w:t xml:space="preserve"> 35,45,12,32,51 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84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эстетического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центра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Вардананц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86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дворах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107C70">
                    <w:rPr>
                      <w:sz w:val="16"/>
                      <w:szCs w:val="16"/>
                    </w:rPr>
                    <w:t>84, 86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задней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Арминфо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стамотолигии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Закаряна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CE47DF" w:rsidRPr="00107C70" w:rsidRDefault="00CE47DF" w:rsidP="00107C70">
            <w:pPr>
              <w:rPr>
                <w:b/>
                <w:sz w:val="16"/>
                <w:szCs w:val="16"/>
              </w:rPr>
            </w:pPr>
            <w:r w:rsidRPr="00107C70">
              <w:rPr>
                <w:b/>
                <w:sz w:val="16"/>
                <w:szCs w:val="16"/>
              </w:rPr>
              <w:br w:type="page"/>
            </w: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IV. (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107C70">
              <w:rPr>
                <w:b/>
                <w:sz w:val="16"/>
                <w:szCs w:val="16"/>
              </w:rPr>
              <w:t>)</w:t>
            </w:r>
          </w:p>
          <w:p w:rsidR="00CE47DF" w:rsidRPr="00107C70" w:rsidRDefault="00CE47DF" w:rsidP="00107C70">
            <w:pPr>
              <w:rPr>
                <w:sz w:val="16"/>
                <w:szCs w:val="16"/>
              </w:rPr>
            </w:pPr>
          </w:p>
          <w:tbl>
            <w:tblPr>
              <w:tblW w:w="8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5351"/>
              <w:gridCol w:w="2445"/>
            </w:tblGrid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b/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Абовяна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Закаряна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Зоряна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Мясникяна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Бусабанакан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Лалвари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Агабабяна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Переулок Агабабяна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Лори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Татев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Киликия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Карбищева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Орбели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Банаки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Мичурина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Г. Нжде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351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107C70">
                    <w:rPr>
                      <w:rFonts w:ascii="Sylfaen" w:hAnsi="Sylfaen"/>
                      <w:sz w:val="16"/>
                      <w:szCs w:val="16"/>
                    </w:rPr>
                    <w:t>Улица Фидаинери</w:t>
                  </w:r>
                </w:p>
              </w:tc>
              <w:tc>
                <w:tcPr>
                  <w:tcW w:w="244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07C7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07C70">
              <w:rPr>
                <w:rFonts w:ascii="GHEA Grapalat" w:hAnsi="GHEA Grapalat"/>
                <w:sz w:val="16"/>
                <w:szCs w:val="16"/>
              </w:rPr>
              <w:t>«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утилизации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107C70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V общины Ванадзо</w:t>
            </w:r>
            <w:proofErr w:type="gramStart"/>
            <w:r w:rsidRPr="00107C70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107C70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6755861.8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107C70" w:rsidRDefault="001504C2" w:rsidP="00107C7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6755861.8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80712B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80712B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80712B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80712B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CE47DF" w:rsidRPr="00107C70" w:rsidRDefault="00CE47DF" w:rsidP="00107C70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107C70">
              <w:rPr>
                <w:b/>
                <w:sz w:val="16"/>
                <w:szCs w:val="16"/>
              </w:rPr>
              <w:t xml:space="preserve"> 5-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V –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Химшен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8:30.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107C70">
              <w:rPr>
                <w:sz w:val="16"/>
                <w:szCs w:val="16"/>
              </w:rPr>
              <w:t xml:space="preserve"> 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>: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107C70">
              <w:rPr>
                <w:sz w:val="16"/>
                <w:szCs w:val="16"/>
              </w:rPr>
              <w:t xml:space="preserve"> (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107C70">
              <w:rPr>
                <w:sz w:val="16"/>
                <w:szCs w:val="16"/>
              </w:rPr>
              <w:t xml:space="preserve">)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107C70">
              <w:rPr>
                <w:sz w:val="16"/>
                <w:szCs w:val="16"/>
              </w:rPr>
              <w:t>;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. 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107C70">
              <w:rPr>
                <w:sz w:val="16"/>
                <w:szCs w:val="16"/>
              </w:rPr>
              <w:t xml:space="preserve"> V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107C70">
              <w:rPr>
                <w:sz w:val="16"/>
                <w:szCs w:val="16"/>
              </w:rPr>
              <w:t xml:space="preserve"> –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107C70">
              <w:rPr>
                <w:sz w:val="16"/>
                <w:szCs w:val="16"/>
              </w:rPr>
              <w:t xml:space="preserve"> +5C°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V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107C70">
              <w:rPr>
                <w:sz w:val="16"/>
                <w:szCs w:val="16"/>
              </w:rPr>
              <w:t xml:space="preserve"> 55570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</w:t>
            </w:r>
            <w:r w:rsidRPr="00107C70">
              <w:rPr>
                <w:sz w:val="16"/>
                <w:szCs w:val="16"/>
                <w:vertAlign w:val="superscript"/>
              </w:rPr>
              <w:t>2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107C70">
              <w:rPr>
                <w:sz w:val="16"/>
                <w:szCs w:val="16"/>
              </w:rPr>
              <w:t xml:space="preserve">.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30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км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ind w:firstLine="426"/>
              <w:jc w:val="both"/>
              <w:rPr>
                <w:sz w:val="16"/>
                <w:szCs w:val="16"/>
              </w:rPr>
            </w:pPr>
            <w:r w:rsidRPr="00107C70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2020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107C70">
              <w:rPr>
                <w:rFonts w:ascii="Times New Roman" w:hAnsi="Times New Roman"/>
                <w:sz w:val="16"/>
                <w:szCs w:val="16"/>
              </w:rPr>
              <w:t>у</w:t>
            </w:r>
            <w:r w:rsidRPr="00107C70">
              <w:rPr>
                <w:sz w:val="16"/>
                <w:szCs w:val="16"/>
              </w:rPr>
              <w:t>-</w:t>
            </w:r>
            <w:proofErr w:type="gramEnd"/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й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107C70">
              <w:rPr>
                <w:sz w:val="16"/>
                <w:szCs w:val="16"/>
              </w:rPr>
              <w:t xml:space="preserve"> V </w:t>
            </w:r>
            <w:r w:rsidRPr="00107C70">
              <w:rPr>
                <w:rFonts w:cs="Times Armenian"/>
                <w:sz w:val="16"/>
                <w:szCs w:val="16"/>
              </w:rPr>
              <w:t>–</w:t>
            </w:r>
            <w:r w:rsidRPr="00107C70">
              <w:rPr>
                <w:sz w:val="16"/>
                <w:szCs w:val="16"/>
              </w:rPr>
              <w:t xml:space="preserve"> 694.576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тн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jc w:val="both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  <w:p w:rsidR="00CE47DF" w:rsidRPr="00107C70" w:rsidRDefault="00CE47DF" w:rsidP="00107C70">
            <w:pPr>
              <w:rPr>
                <w:sz w:val="16"/>
                <w:szCs w:val="16"/>
                <w:lang w:val="hy-AM"/>
              </w:rPr>
            </w:pPr>
            <w:r w:rsidRPr="00107C70">
              <w:rPr>
                <w:sz w:val="16"/>
                <w:szCs w:val="16"/>
              </w:rPr>
              <w:t xml:space="preserve">2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107C70">
              <w:rPr>
                <w:rFonts w:ascii="Times New Roman" w:hAnsi="Times New Roman"/>
                <w:sz w:val="16"/>
                <w:szCs w:val="16"/>
              </w:rPr>
              <w:t>а</w:t>
            </w:r>
            <w:r w:rsidRPr="00107C70">
              <w:rPr>
                <w:sz w:val="16"/>
                <w:szCs w:val="16"/>
              </w:rPr>
              <w:t>-</w:t>
            </w:r>
            <w:proofErr w:type="gramEnd"/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107C70">
              <w:rPr>
                <w:sz w:val="16"/>
                <w:szCs w:val="16"/>
              </w:rPr>
              <w:t xml:space="preserve">  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07C70">
              <w:rPr>
                <w:sz w:val="16"/>
                <w:szCs w:val="16"/>
              </w:rPr>
              <w:t xml:space="preserve"> 5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т</w:t>
            </w:r>
            <w:r w:rsidRPr="00107C70">
              <w:rPr>
                <w:sz w:val="16"/>
                <w:szCs w:val="16"/>
              </w:rPr>
              <w:t xml:space="preserve">, 1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107C70">
              <w:rPr>
                <w:sz w:val="16"/>
                <w:szCs w:val="16"/>
              </w:rPr>
              <w:t xml:space="preserve">  - 8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</w:t>
            </w:r>
            <w:r w:rsidRPr="00107C70">
              <w:rPr>
                <w:sz w:val="16"/>
                <w:szCs w:val="16"/>
                <w:vertAlign w:val="superscript"/>
              </w:rPr>
              <w:t>3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и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107C70">
              <w:rPr>
                <w:sz w:val="16"/>
                <w:szCs w:val="16"/>
              </w:rPr>
              <w:t xml:space="preserve">, 3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107C70">
              <w:rPr>
                <w:sz w:val="16"/>
                <w:szCs w:val="16"/>
              </w:rPr>
              <w:t xml:space="preserve">-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07C70">
              <w:rPr>
                <w:sz w:val="16"/>
                <w:szCs w:val="16"/>
              </w:rPr>
              <w:t xml:space="preserve"> 3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107C70">
              <w:rPr>
                <w:sz w:val="16"/>
                <w:szCs w:val="16"/>
              </w:rPr>
              <w:t>.</w:t>
            </w:r>
            <w:r w:rsidRPr="00107C70">
              <w:rPr>
                <w:sz w:val="16"/>
                <w:szCs w:val="16"/>
              </w:rPr>
              <w:br/>
            </w:r>
            <w:r w:rsidRPr="00107C70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107C70">
              <w:rPr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107C70">
              <w:rPr>
                <w:sz w:val="16"/>
                <w:szCs w:val="16"/>
              </w:rPr>
              <w:t xml:space="preserve"> B, C, 3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107C70">
              <w:rPr>
                <w:sz w:val="16"/>
                <w:szCs w:val="16"/>
              </w:rPr>
              <w:t xml:space="preserve">, 4 </w:t>
            </w:r>
            <w:r w:rsidRPr="00107C70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107C70">
              <w:rPr>
                <w:sz w:val="16"/>
                <w:szCs w:val="16"/>
              </w:rPr>
              <w:t>.</w:t>
            </w:r>
          </w:p>
          <w:p w:rsidR="00CE47DF" w:rsidRPr="00107C70" w:rsidRDefault="00CE47DF" w:rsidP="00107C70">
            <w:pPr>
              <w:jc w:val="center"/>
              <w:rPr>
                <w:b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107C70">
              <w:rPr>
                <w:b/>
                <w:sz w:val="16"/>
                <w:szCs w:val="16"/>
              </w:rPr>
              <w:t xml:space="preserve"> 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107C70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3200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5670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Банье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Налбандян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300/650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8/10,5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7600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5100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6400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4800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2900</w:t>
                  </w: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10.5</w:t>
                  </w: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1600</w:t>
                  </w: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12800</w:t>
                  </w:r>
                </w:p>
              </w:tc>
            </w:tr>
            <w:tr w:rsidR="00CE47DF" w:rsidRPr="00107C70" w:rsidTr="008472B4">
              <w:tc>
                <w:tcPr>
                  <w:tcW w:w="817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107C70" w:rsidRDefault="00CE47DF" w:rsidP="00107C70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107C70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b/>
                      <w:sz w:val="16"/>
                      <w:szCs w:val="16"/>
                    </w:rPr>
                    <w:t>55570</w:t>
                  </w:r>
                </w:p>
              </w:tc>
            </w:tr>
          </w:tbl>
          <w:p w:rsidR="00CE47DF" w:rsidRPr="00107C70" w:rsidRDefault="00CE47DF" w:rsidP="00107C7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V,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8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1134"/>
              <w:gridCol w:w="1134"/>
              <w:gridCol w:w="1276"/>
              <w:gridCol w:w="708"/>
              <w:gridCol w:w="851"/>
            </w:tblGrid>
            <w:tr w:rsidR="00CE47DF" w:rsidRPr="00107C70" w:rsidTr="008472B4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107C70">
                    <w:rPr>
                      <w:sz w:val="16"/>
                      <w:szCs w:val="16"/>
                    </w:rPr>
                    <w:softHyphen/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107C70">
                    <w:rPr>
                      <w:sz w:val="16"/>
                      <w:szCs w:val="16"/>
                    </w:rPr>
                    <w:t xml:space="preserve">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107C7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Ла</w:t>
                  </w:r>
                  <w:r w:rsidRPr="00107C70">
                    <w:rPr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Скала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шахматной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городской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эл</w:t>
                  </w:r>
                  <w:r w:rsidRPr="00107C70">
                    <w:rPr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сети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кордной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фабрики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proofErr w:type="gramEnd"/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разрушенной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поликлиникой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Банье</w:t>
                  </w:r>
                  <w:r w:rsidRPr="00107C70">
                    <w:rPr>
                      <w:b/>
                      <w:sz w:val="16"/>
                      <w:szCs w:val="16"/>
                    </w:rPr>
                    <w:t>-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элитарного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 xml:space="preserve">8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Банье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медицинского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колледжа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Теряна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Айпоста</w:t>
                  </w:r>
                  <w:r w:rsidRPr="00107C70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Тиграняна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107C70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26 (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парком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ЖД</w:t>
                  </w:r>
                  <w:r w:rsidRPr="00107C7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right"/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107C70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CE47DF" w:rsidRPr="00107C70" w:rsidRDefault="00CE47DF" w:rsidP="00107C70">
            <w:pPr>
              <w:rPr>
                <w:b/>
                <w:sz w:val="16"/>
                <w:szCs w:val="16"/>
              </w:rPr>
            </w:pPr>
            <w:r w:rsidRPr="00107C70">
              <w:rPr>
                <w:b/>
                <w:sz w:val="16"/>
                <w:szCs w:val="16"/>
              </w:rPr>
              <w:br w:type="page"/>
            </w:r>
          </w:p>
          <w:p w:rsidR="00CE47DF" w:rsidRPr="00107C70" w:rsidRDefault="00CE47DF" w:rsidP="00107C70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07C70">
              <w:rPr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107C70">
              <w:rPr>
                <w:b/>
                <w:sz w:val="16"/>
                <w:szCs w:val="16"/>
              </w:rPr>
              <w:t xml:space="preserve"> V. (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107C70">
              <w:rPr>
                <w:b/>
                <w:sz w:val="16"/>
                <w:szCs w:val="16"/>
              </w:rPr>
              <w:t xml:space="preserve">,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107C70">
              <w:rPr>
                <w:b/>
                <w:sz w:val="16"/>
                <w:szCs w:val="16"/>
              </w:rPr>
              <w:t xml:space="preserve"> </w:t>
            </w:r>
            <w:r w:rsidRPr="00107C70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107C70">
              <w:rPr>
                <w:b/>
                <w:sz w:val="16"/>
                <w:szCs w:val="16"/>
              </w:rPr>
              <w:t>)</w:t>
            </w:r>
          </w:p>
          <w:p w:rsidR="00CE47DF" w:rsidRPr="00107C70" w:rsidRDefault="00CE47DF" w:rsidP="00107C70">
            <w:pPr>
              <w:rPr>
                <w:sz w:val="16"/>
                <w:szCs w:val="16"/>
              </w:rPr>
            </w:pPr>
          </w:p>
          <w:tbl>
            <w:tblPr>
              <w:tblW w:w="7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3491"/>
              <w:gridCol w:w="2835"/>
            </w:tblGrid>
            <w:tr w:rsidR="00CE47DF" w:rsidRPr="00107C70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107C70">
                    <w:rPr>
                      <w:b/>
                      <w:sz w:val="16"/>
                      <w:szCs w:val="16"/>
                    </w:rPr>
                    <w:t>/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107C7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Гукасяна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Фидаинери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Прошяна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Тинраняна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Ланджаин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я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ый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107C70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107C70" w:rsidRDefault="00CE47DF" w:rsidP="00107C70">
                  <w:pPr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>2-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ой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107C70" w:rsidRDefault="00CE47DF" w:rsidP="00107C70">
                  <w:pPr>
                    <w:jc w:val="center"/>
                    <w:rPr>
                      <w:sz w:val="16"/>
                      <w:szCs w:val="16"/>
                    </w:rPr>
                  </w:pPr>
                  <w:r w:rsidRPr="00107C70">
                    <w:rPr>
                      <w:sz w:val="16"/>
                      <w:szCs w:val="16"/>
                    </w:rPr>
                    <w:t xml:space="preserve">2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107C70">
                    <w:rPr>
                      <w:sz w:val="16"/>
                      <w:szCs w:val="16"/>
                    </w:rPr>
                    <w:t xml:space="preserve"> </w:t>
                  </w:r>
                  <w:r w:rsidRPr="00107C70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339" w:rsidRPr="00107C70" w:rsidRDefault="00D12339" w:rsidP="00107C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7C7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12339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7DF" w:rsidRPr="0024138C" w:rsidRDefault="00CE47DF" w:rsidP="0024138C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CE47DF" w:rsidRPr="0024138C" w:rsidRDefault="00CE47DF" w:rsidP="0024138C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24138C">
              <w:rPr>
                <w:b/>
                <w:sz w:val="16"/>
                <w:szCs w:val="16"/>
              </w:rPr>
              <w:t xml:space="preserve"> 5-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 –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Химшен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8:30.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 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>: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24138C">
              <w:rPr>
                <w:sz w:val="16"/>
                <w:szCs w:val="16"/>
              </w:rPr>
              <w:t xml:space="preserve"> (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24138C">
              <w:rPr>
                <w:sz w:val="16"/>
                <w:szCs w:val="16"/>
              </w:rPr>
              <w:t xml:space="preserve">)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24138C">
              <w:rPr>
                <w:sz w:val="16"/>
                <w:szCs w:val="16"/>
              </w:rPr>
              <w:t>;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24138C">
              <w:rPr>
                <w:sz w:val="16"/>
                <w:szCs w:val="16"/>
              </w:rPr>
              <w:t>;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. 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V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24138C">
              <w:rPr>
                <w:sz w:val="16"/>
                <w:szCs w:val="16"/>
              </w:rPr>
              <w:t xml:space="preserve"> –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24138C">
              <w:rPr>
                <w:sz w:val="16"/>
                <w:szCs w:val="16"/>
              </w:rPr>
              <w:t xml:space="preserve"> 55570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2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30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км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2020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у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24138C">
              <w:rPr>
                <w:sz w:val="16"/>
                <w:szCs w:val="16"/>
              </w:rPr>
              <w:t xml:space="preserve"> V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694.576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тн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jc w:val="both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  <w:p w:rsidR="00CE47DF" w:rsidRPr="0024138C" w:rsidRDefault="00CE47DF" w:rsidP="0024138C">
            <w:pPr>
              <w:rPr>
                <w:sz w:val="16"/>
                <w:szCs w:val="16"/>
                <w:lang w:val="hy-AM"/>
              </w:rPr>
            </w:pPr>
            <w:r w:rsidRPr="0024138C">
              <w:rPr>
                <w:sz w:val="16"/>
                <w:szCs w:val="16"/>
              </w:rPr>
              <w:t xml:space="preserve">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5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</w:t>
            </w:r>
            <w:r w:rsidRPr="0024138C">
              <w:rPr>
                <w:sz w:val="16"/>
                <w:szCs w:val="16"/>
              </w:rPr>
              <w:t xml:space="preserve">, 1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3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24138C">
              <w:rPr>
                <w:sz w:val="16"/>
                <w:szCs w:val="16"/>
              </w:rPr>
              <w:t xml:space="preserve">,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24138C">
              <w:rPr>
                <w:sz w:val="16"/>
                <w:szCs w:val="16"/>
              </w:rPr>
              <w:t>.</w:t>
            </w:r>
            <w:r w:rsidRPr="0024138C">
              <w:rPr>
                <w:sz w:val="16"/>
                <w:szCs w:val="16"/>
              </w:rPr>
              <w:br/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24138C">
              <w:rPr>
                <w:sz w:val="16"/>
                <w:szCs w:val="16"/>
              </w:rPr>
              <w:t xml:space="preserve"> B, C,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24138C">
              <w:rPr>
                <w:sz w:val="16"/>
                <w:szCs w:val="16"/>
              </w:rPr>
              <w:t xml:space="preserve">, 4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Уборщика</w:t>
            </w:r>
            <w:r w:rsidRPr="0024138C">
              <w:rPr>
                <w:sz w:val="16"/>
                <w:szCs w:val="16"/>
              </w:rPr>
              <w:t>.</w:t>
            </w:r>
          </w:p>
          <w:p w:rsidR="00CE47DF" w:rsidRPr="0024138C" w:rsidRDefault="00CE47DF" w:rsidP="0024138C">
            <w:pPr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10000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3200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5670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Банье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Налбандян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300/650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8/10,5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7600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5100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6400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4800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2900</w:t>
                  </w: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10.5</w:t>
                  </w: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1600</w:t>
                  </w: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12800</w:t>
                  </w:r>
                </w:p>
              </w:tc>
            </w:tr>
            <w:tr w:rsidR="00CE47DF" w:rsidRPr="0024138C" w:rsidTr="008472B4">
              <w:tc>
                <w:tcPr>
                  <w:tcW w:w="817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CE47DF" w:rsidRPr="0024138C" w:rsidRDefault="00CE47DF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55570</w:t>
                  </w:r>
                </w:p>
              </w:tc>
            </w:tr>
          </w:tbl>
          <w:p w:rsidR="00CE47DF" w:rsidRPr="0024138C" w:rsidRDefault="00CE47DF" w:rsidP="0024138C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E47DF" w:rsidRPr="0024138C" w:rsidRDefault="00CE47DF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8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1134"/>
              <w:gridCol w:w="1134"/>
              <w:gridCol w:w="1276"/>
              <w:gridCol w:w="708"/>
              <w:gridCol w:w="851"/>
            </w:tblGrid>
            <w:tr w:rsidR="00CE47DF" w:rsidRPr="0024138C" w:rsidTr="008472B4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Ла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Скала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шахматной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городской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эл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старой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кордной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фабрики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Перед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разрушенной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поликлиникой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Банье</w:t>
                  </w:r>
                  <w:r w:rsidRPr="0024138C">
                    <w:rPr>
                      <w:b/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элитарного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здания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 xml:space="preserve">8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Банье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Батуми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медицинского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колледжа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Теряна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Айпоста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Тиграняна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26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парком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ЖД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Проспект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Меца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24138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E47DF" w:rsidRPr="0024138C" w:rsidRDefault="00CE47DF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CE47DF" w:rsidRPr="0024138C" w:rsidRDefault="00CE47DF" w:rsidP="0024138C">
            <w:pPr>
              <w:rPr>
                <w:b/>
                <w:sz w:val="16"/>
                <w:szCs w:val="16"/>
              </w:rPr>
            </w:pPr>
            <w:r w:rsidRPr="0024138C">
              <w:rPr>
                <w:b/>
                <w:sz w:val="16"/>
                <w:szCs w:val="16"/>
              </w:rPr>
              <w:br w:type="page"/>
            </w:r>
          </w:p>
          <w:p w:rsidR="00CE47DF" w:rsidRPr="0024138C" w:rsidRDefault="00CE47DF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V. (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24138C">
              <w:rPr>
                <w:b/>
                <w:sz w:val="16"/>
                <w:szCs w:val="16"/>
              </w:rPr>
              <w:t>)</w:t>
            </w:r>
          </w:p>
          <w:p w:rsidR="00CE47DF" w:rsidRPr="0024138C" w:rsidRDefault="00CE47DF" w:rsidP="0024138C">
            <w:pPr>
              <w:rPr>
                <w:sz w:val="16"/>
                <w:szCs w:val="16"/>
              </w:rPr>
            </w:pPr>
          </w:p>
          <w:tbl>
            <w:tblPr>
              <w:tblW w:w="7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3491"/>
              <w:gridCol w:w="2835"/>
            </w:tblGrid>
            <w:tr w:rsidR="00CE47DF" w:rsidRPr="0024138C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b/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Гукасяна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Фидаинери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Прошяна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Тинраняна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Спандаряна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Ланджаин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ый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CE47DF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CE47DF" w:rsidRPr="0024138C" w:rsidRDefault="00CE47DF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переулок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CE47DF" w:rsidRPr="0024138C" w:rsidRDefault="00CE47DF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CE47DF" w:rsidRPr="0024138C" w:rsidRDefault="00CE47DF" w:rsidP="0024138C">
            <w:pPr>
              <w:rPr>
                <w:sz w:val="16"/>
                <w:szCs w:val="16"/>
              </w:rPr>
            </w:pPr>
          </w:p>
          <w:p w:rsidR="00D12339" w:rsidRPr="0024138C" w:rsidRDefault="00D12339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Default="001504C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24138C" w:rsidRDefault="001504C2" w:rsidP="0024138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138C">
              <w:rPr>
                <w:rFonts w:ascii="GHEA Grapalat" w:hAnsi="GHEA Grapalat"/>
                <w:sz w:val="16"/>
                <w:szCs w:val="16"/>
              </w:rPr>
              <w:t>«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утилизации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VI общины Ванадзо</w:t>
            </w:r>
            <w:proofErr w:type="gramStart"/>
            <w:r w:rsidRPr="0024138C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24138C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800F04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10195218.0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C37B6E" w:rsidRDefault="001504C2" w:rsidP="008472B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10195218.0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E01F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E01FC6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E01F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E01FC6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6B6DC8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C8" w:rsidRDefault="006B6DC8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C8" w:rsidRPr="0024138C" w:rsidRDefault="006B6DC8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4138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6B6DC8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Характеристика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107C70" w:rsidRPr="0024138C" w:rsidRDefault="00107C70" w:rsidP="0024138C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24138C">
              <w:rPr>
                <w:b/>
                <w:sz w:val="16"/>
                <w:szCs w:val="16"/>
              </w:rPr>
              <w:t xml:space="preserve"> 6-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 –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Таврос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Тарон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Арапня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8:30.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 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>: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24138C">
              <w:rPr>
                <w:sz w:val="16"/>
                <w:szCs w:val="16"/>
              </w:rPr>
              <w:t xml:space="preserve"> (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24138C">
              <w:rPr>
                <w:sz w:val="16"/>
                <w:szCs w:val="16"/>
              </w:rPr>
              <w:t xml:space="preserve">)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. 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VI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24138C">
              <w:rPr>
                <w:sz w:val="16"/>
                <w:szCs w:val="16"/>
              </w:rPr>
              <w:t xml:space="preserve"> –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24138C">
              <w:rPr>
                <w:sz w:val="16"/>
                <w:szCs w:val="16"/>
              </w:rPr>
              <w:t xml:space="preserve"> 71150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2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29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2020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у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24138C">
              <w:rPr>
                <w:sz w:val="16"/>
                <w:szCs w:val="16"/>
              </w:rPr>
              <w:t xml:space="preserve"> VI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1274.478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тн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  <w:r w:rsidRPr="0024138C">
              <w:rPr>
                <w:sz w:val="16"/>
                <w:szCs w:val="16"/>
              </w:rPr>
              <w:t xml:space="preserve">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5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</w:t>
            </w:r>
            <w:r w:rsidRPr="0024138C">
              <w:rPr>
                <w:sz w:val="16"/>
                <w:szCs w:val="16"/>
              </w:rPr>
              <w:t xml:space="preserve">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3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24138C">
              <w:rPr>
                <w:sz w:val="16"/>
                <w:szCs w:val="16"/>
              </w:rPr>
              <w:t xml:space="preserve">, 4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24138C">
              <w:rPr>
                <w:sz w:val="16"/>
                <w:szCs w:val="16"/>
              </w:rPr>
              <w:t>.</w:t>
            </w:r>
            <w:r w:rsidRPr="0024138C">
              <w:rPr>
                <w:sz w:val="16"/>
                <w:szCs w:val="16"/>
              </w:rPr>
              <w:br/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24138C">
              <w:rPr>
                <w:sz w:val="16"/>
                <w:szCs w:val="16"/>
              </w:rPr>
              <w:t xml:space="preserve"> B, C, 4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24138C">
              <w:rPr>
                <w:sz w:val="16"/>
                <w:szCs w:val="16"/>
              </w:rPr>
              <w:t>, 5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Уборщика</w:t>
            </w:r>
          </w:p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Баграмяна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13650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Демирчя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Анания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18000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Ширакское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шоссе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Нарекаци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2700/5000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15/14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4230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33840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Демирчян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Баграмян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960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Тавроса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3500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Зейтуни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71150</w:t>
                  </w:r>
                </w:p>
              </w:tc>
            </w:tr>
          </w:tbl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</w:p>
          <w:p w:rsidR="00107C70" w:rsidRPr="0024138C" w:rsidRDefault="00107C70" w:rsidP="0024138C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8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1134"/>
              <w:gridCol w:w="708"/>
              <w:gridCol w:w="1702"/>
              <w:gridCol w:w="850"/>
              <w:gridCol w:w="567"/>
            </w:tblGrid>
            <w:tr w:rsidR="00107C70" w:rsidRPr="0024138C" w:rsidTr="008472B4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Баграмяна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Пункт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проверки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газовых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баллонов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автогаза</w:t>
                  </w:r>
                  <w:r w:rsidRPr="0024138C">
                    <w:rPr>
                      <w:sz w:val="16"/>
                      <w:szCs w:val="16"/>
                    </w:rPr>
                    <w:t xml:space="preserve"> 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Айг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автогаза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Арпи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автозапчастей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Коттеджный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поселок</w:t>
                  </w:r>
                  <w:r w:rsidRPr="0024138C">
                    <w:rPr>
                      <w:sz w:val="16"/>
                      <w:szCs w:val="16"/>
                    </w:rPr>
                    <w:t xml:space="preserve"> 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Укршин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08099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08099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Ширакское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комбината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химволовна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Средняя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Яма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Конго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умственно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отсталых</w:t>
                  </w:r>
                  <w:proofErr w:type="gramEnd"/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Конечная</w:t>
                  </w:r>
                  <w:r w:rsidRPr="0024138C">
                    <w:rPr>
                      <w:sz w:val="16"/>
                      <w:szCs w:val="16"/>
                    </w:rPr>
                    <w:t xml:space="preserve"> 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Нарекаци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Нарекаци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№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Тевосяна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Тевосяна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13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Средняя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Тевосяна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13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Конечная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Район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Сари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тах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железнодорожной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Ван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Буланже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Электросеть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офиса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Такси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Приз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Серпантина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пункта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автомойки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24138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107C70" w:rsidRPr="0024138C" w:rsidRDefault="00107C70" w:rsidP="0024138C">
            <w:pPr>
              <w:rPr>
                <w:b/>
                <w:i/>
                <w:sz w:val="16"/>
                <w:szCs w:val="16"/>
              </w:rPr>
            </w:pPr>
            <w:r w:rsidRPr="0024138C">
              <w:rPr>
                <w:b/>
                <w:sz w:val="16"/>
                <w:szCs w:val="16"/>
              </w:rPr>
              <w:br w:type="page"/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VI. (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24138C">
              <w:rPr>
                <w:b/>
                <w:sz w:val="16"/>
                <w:szCs w:val="16"/>
              </w:rPr>
              <w:t>)</w:t>
            </w:r>
          </w:p>
          <w:p w:rsidR="00107C70" w:rsidRPr="0024138C" w:rsidRDefault="00107C70" w:rsidP="0024138C">
            <w:pPr>
              <w:rPr>
                <w:sz w:val="16"/>
                <w:szCs w:val="16"/>
              </w:rPr>
            </w:pPr>
          </w:p>
          <w:tbl>
            <w:tblPr>
              <w:tblW w:w="61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3633"/>
              <w:gridCol w:w="1701"/>
            </w:tblGrid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b/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3-я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 xml:space="preserve">Таврос 1-я улица , 3-й переулок 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4-я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6-я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7-я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8-я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9-я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10-я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13-я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14-я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15-я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16-я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17-я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18-я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19-я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20-я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21-я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1-я улица Баграмяна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2-я улица Баграмяна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Лернаин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1-я улица Лернаин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Горцаранаин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Арапня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№21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№37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№39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№43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№3а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№3б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№3и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Тевосяна 13а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Тевосяна 13а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Адамяна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Чаренца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6B6DC8" w:rsidRPr="0024138C" w:rsidRDefault="006B6DC8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B6DC8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C8" w:rsidRDefault="006B6DC8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C8" w:rsidRPr="0024138C" w:rsidRDefault="006B6DC8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4138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B6DC8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107C70" w:rsidRPr="0024138C" w:rsidRDefault="00107C70" w:rsidP="0024138C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24138C">
              <w:rPr>
                <w:b/>
                <w:sz w:val="16"/>
                <w:szCs w:val="16"/>
              </w:rPr>
              <w:t xml:space="preserve"> 6-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 –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районов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Таврос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Тарон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Арапня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8:30.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 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>: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24138C">
              <w:rPr>
                <w:sz w:val="16"/>
                <w:szCs w:val="16"/>
              </w:rPr>
              <w:t xml:space="preserve"> (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24138C">
              <w:rPr>
                <w:sz w:val="16"/>
                <w:szCs w:val="16"/>
              </w:rPr>
              <w:t xml:space="preserve">)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. 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VI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24138C">
              <w:rPr>
                <w:sz w:val="16"/>
                <w:szCs w:val="16"/>
              </w:rPr>
              <w:t xml:space="preserve"> –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24138C">
              <w:rPr>
                <w:sz w:val="16"/>
                <w:szCs w:val="16"/>
              </w:rPr>
              <w:t xml:space="preserve"> 71150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2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29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2020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у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24138C">
              <w:rPr>
                <w:sz w:val="16"/>
                <w:szCs w:val="16"/>
              </w:rPr>
              <w:t xml:space="preserve"> VI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1274.478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тн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  <w:r w:rsidRPr="0024138C">
              <w:rPr>
                <w:sz w:val="16"/>
                <w:szCs w:val="16"/>
              </w:rPr>
              <w:t xml:space="preserve">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5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</w:t>
            </w:r>
            <w:r w:rsidRPr="0024138C">
              <w:rPr>
                <w:sz w:val="16"/>
                <w:szCs w:val="16"/>
              </w:rPr>
              <w:t xml:space="preserve">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3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24138C">
              <w:rPr>
                <w:sz w:val="16"/>
                <w:szCs w:val="16"/>
              </w:rPr>
              <w:t xml:space="preserve">, 4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24138C">
              <w:rPr>
                <w:sz w:val="16"/>
                <w:szCs w:val="16"/>
              </w:rPr>
              <w:t>.</w:t>
            </w:r>
            <w:r w:rsidRPr="0024138C">
              <w:rPr>
                <w:sz w:val="16"/>
                <w:szCs w:val="16"/>
              </w:rPr>
              <w:br/>
            </w:r>
            <w:r w:rsidRPr="0024138C">
              <w:rPr>
                <w:rFonts w:ascii="Times New Roman" w:hAnsi="Times New Roman"/>
                <w:sz w:val="16"/>
                <w:szCs w:val="16"/>
              </w:rPr>
              <w:lastRenderedPageBreak/>
              <w:t>Копия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24138C">
              <w:rPr>
                <w:sz w:val="16"/>
                <w:szCs w:val="16"/>
              </w:rPr>
              <w:t xml:space="preserve"> B, C, 4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24138C">
              <w:rPr>
                <w:sz w:val="16"/>
                <w:szCs w:val="16"/>
              </w:rPr>
              <w:t>, 5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Уборщика</w:t>
            </w:r>
          </w:p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Проспект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Баграмяна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13650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Демирчя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Анания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Ширакаци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18000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Ширакское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шоссе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Нарекаци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2700/5000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15/14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4230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33840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Эстакада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Демирчян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Баграмян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960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Тавроса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3500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Зейтуни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1200</w:t>
                  </w:r>
                </w:p>
              </w:tc>
            </w:tr>
            <w:tr w:rsidR="00107C70" w:rsidRPr="0024138C" w:rsidTr="008472B4">
              <w:tc>
                <w:tcPr>
                  <w:tcW w:w="81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8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71150</w:t>
                  </w:r>
                </w:p>
              </w:tc>
            </w:tr>
          </w:tbl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</w:p>
          <w:p w:rsidR="00107C70" w:rsidRPr="0024138C" w:rsidRDefault="00107C70" w:rsidP="0024138C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8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1134"/>
              <w:gridCol w:w="708"/>
              <w:gridCol w:w="1702"/>
              <w:gridCol w:w="850"/>
              <w:gridCol w:w="567"/>
            </w:tblGrid>
            <w:tr w:rsidR="00107C70" w:rsidRPr="0024138C" w:rsidTr="008472B4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Баграмяна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Перед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школой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Пункт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проверки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газовых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баллонов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автогаза</w:t>
                  </w:r>
                  <w:r w:rsidRPr="0024138C">
                    <w:rPr>
                      <w:sz w:val="16"/>
                      <w:szCs w:val="16"/>
                    </w:rPr>
                    <w:t xml:space="preserve"> 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ресторана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Айг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автогаза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Арпи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магазина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автозапчастей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Коттеджный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поселок</w:t>
                  </w:r>
                  <w:r w:rsidRPr="0024138C">
                    <w:rPr>
                      <w:sz w:val="16"/>
                      <w:szCs w:val="16"/>
                    </w:rPr>
                    <w:t xml:space="preserve"> 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Укршин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дворе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Ширакское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шоссе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комбината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химволовна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Средняя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Яма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Конго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умственно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отсталых</w:t>
                  </w:r>
                  <w:proofErr w:type="gramEnd"/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Конечная</w:t>
                  </w:r>
                  <w:r w:rsidRPr="0024138C">
                    <w:rPr>
                      <w:sz w:val="16"/>
                      <w:szCs w:val="16"/>
                    </w:rPr>
                    <w:t xml:space="preserve"> 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Нарекаци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Нарекаци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№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Тевосяна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Тевосяна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13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Средняя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Тевосяна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13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Конечная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Район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Сари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тах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заправки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Сезам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железнодорожной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Территория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Ван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Буланже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Электросеть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офиса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Такси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Приз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Серпантина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пункта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автомойки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lastRenderedPageBreak/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Тарон</w:t>
                  </w:r>
                  <w:r w:rsidRPr="0024138C">
                    <w:rPr>
                      <w:b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24138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sz w:val="16"/>
                <w:szCs w:val="16"/>
              </w:rPr>
            </w:pPr>
          </w:p>
          <w:p w:rsidR="00107C70" w:rsidRPr="0024138C" w:rsidRDefault="00107C70" w:rsidP="0024138C">
            <w:pPr>
              <w:rPr>
                <w:b/>
                <w:i/>
                <w:sz w:val="16"/>
                <w:szCs w:val="16"/>
              </w:rPr>
            </w:pPr>
            <w:r w:rsidRPr="0024138C">
              <w:rPr>
                <w:b/>
                <w:sz w:val="16"/>
                <w:szCs w:val="16"/>
              </w:rPr>
              <w:br w:type="page"/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VI. (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Мобильный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маршрут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частный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сектор</w:t>
            </w:r>
            <w:r w:rsidRPr="0024138C">
              <w:rPr>
                <w:b/>
                <w:sz w:val="16"/>
                <w:szCs w:val="16"/>
              </w:rPr>
              <w:t>)</w:t>
            </w:r>
          </w:p>
          <w:p w:rsidR="00107C70" w:rsidRPr="0024138C" w:rsidRDefault="00107C70" w:rsidP="0024138C">
            <w:pPr>
              <w:rPr>
                <w:sz w:val="16"/>
                <w:szCs w:val="16"/>
              </w:rPr>
            </w:pPr>
          </w:p>
          <w:tbl>
            <w:tblPr>
              <w:tblW w:w="61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"/>
              <w:gridCol w:w="3633"/>
              <w:gridCol w:w="1701"/>
            </w:tblGrid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b/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3-я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 xml:space="preserve">Таврос 1-я улица , 3-й переулок 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4-я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6-я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7-я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8-я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9-я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10-я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13-я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14-я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15-я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16-я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17-я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18-я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19-я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20-я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21-я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Таврос 22-я улица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1-я улица Баграмяна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2-я улица Баграмяна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Лернаин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1-я улица Лернаин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Горцаранаин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Арапня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№21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№37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№39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№43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№3а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№3б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lastRenderedPageBreak/>
                    <w:t>33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Дом №3и по улице Нарекаци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Тевосяна 13а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Тевосяна 13а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Адамяна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  <w:tr w:rsidR="00107C70" w:rsidRPr="0024138C" w:rsidTr="008472B4">
              <w:trPr>
                <w:trHeight w:val="385"/>
                <w:jc w:val="center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63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24138C">
                    <w:rPr>
                      <w:rFonts w:ascii="Sylfaen" w:hAnsi="Sylfaen"/>
                      <w:sz w:val="16"/>
                      <w:szCs w:val="16"/>
                    </w:rPr>
                    <w:t>Улица Чаренца</w:t>
                  </w:r>
                </w:p>
              </w:tc>
              <w:tc>
                <w:tcPr>
                  <w:tcW w:w="170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 xml:space="preserve">2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раза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неделю</w:t>
                  </w:r>
                </w:p>
              </w:tc>
            </w:tr>
          </w:tbl>
          <w:p w:rsidR="006B6DC8" w:rsidRPr="0024138C" w:rsidRDefault="006B6DC8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04C2" w:rsidRPr="00395B6E" w:rsidTr="008472B4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Default="001504C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7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24138C" w:rsidRDefault="001504C2" w:rsidP="0024138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4138C">
              <w:rPr>
                <w:rFonts w:ascii="GHEA Grapalat" w:hAnsi="GHEA Grapalat"/>
                <w:sz w:val="16"/>
                <w:szCs w:val="16"/>
              </w:rPr>
              <w:t>«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утилизации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бытовых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 w:hint="eastAsia"/>
                <w:sz w:val="16"/>
                <w:szCs w:val="16"/>
              </w:rPr>
              <w:t>отходов</w:t>
            </w:r>
            <w:r w:rsidRPr="0024138C">
              <w:rPr>
                <w:rFonts w:ascii="GHEA Grapalat" w:hAnsi="GHEA Grapalat"/>
                <w:sz w:val="16"/>
                <w:szCs w:val="16"/>
              </w:rPr>
              <w:t xml:space="preserve"> и санитарной очистке Зоны  VII общины Ванадзо</w:t>
            </w:r>
            <w:proofErr w:type="gramStart"/>
            <w:r w:rsidRPr="0024138C">
              <w:rPr>
                <w:rFonts w:ascii="GHEA Grapalat" w:hAnsi="GHEA Grapalat"/>
                <w:sz w:val="16"/>
                <w:szCs w:val="16"/>
              </w:rPr>
              <w:t>р-</w:t>
            </w:r>
            <w:proofErr w:type="gramEnd"/>
            <w:r w:rsidRPr="0024138C">
              <w:rPr>
                <w:rFonts w:ascii="GHEA Grapalat" w:hAnsi="GHEA Grapalat"/>
                <w:sz w:val="16"/>
                <w:szCs w:val="16"/>
              </w:rPr>
              <w:t xml:space="preserve"> за третий квартал».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800F04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BF7713" w:rsidRDefault="001504C2" w:rsidP="00D123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AB05CB" w:rsidRDefault="001504C2" w:rsidP="008472B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4552771.5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4C2" w:rsidRPr="00AB05CB" w:rsidRDefault="001504C2" w:rsidP="008472B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4552771.5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B345F9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B345F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4C2" w:rsidRDefault="001504C2">
            <w:r w:rsidRPr="00B345F9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См. </w:t>
            </w:r>
            <w:r w:rsidRPr="00B345F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ниже</w:t>
            </w:r>
          </w:p>
        </w:tc>
      </w:tr>
      <w:tr w:rsidR="00ED1AAB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Default="00ED1AAB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24138C" w:rsidRDefault="00ED1AAB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4138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ED1AAB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107C70" w:rsidRPr="0024138C" w:rsidRDefault="00107C70" w:rsidP="0024138C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24138C">
              <w:rPr>
                <w:b/>
                <w:sz w:val="16"/>
                <w:szCs w:val="16"/>
              </w:rPr>
              <w:t xml:space="preserve"> 7-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 –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Базум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Амбарцумяна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8:30.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 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>: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24138C">
              <w:rPr>
                <w:sz w:val="16"/>
                <w:szCs w:val="16"/>
              </w:rPr>
              <w:t xml:space="preserve"> (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24138C">
              <w:rPr>
                <w:sz w:val="16"/>
                <w:szCs w:val="16"/>
              </w:rPr>
              <w:t xml:space="preserve">)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. 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VII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24138C">
              <w:rPr>
                <w:sz w:val="16"/>
                <w:szCs w:val="16"/>
              </w:rPr>
              <w:t xml:space="preserve"> –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24138C">
              <w:rPr>
                <w:sz w:val="16"/>
                <w:szCs w:val="16"/>
              </w:rPr>
              <w:t xml:space="preserve"> 7200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2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40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2020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24138C">
              <w:rPr>
                <w:sz w:val="16"/>
                <w:szCs w:val="16"/>
              </w:rPr>
              <w:t xml:space="preserve">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24138C">
              <w:rPr>
                <w:sz w:val="16"/>
                <w:szCs w:val="16"/>
              </w:rPr>
              <w:t xml:space="preserve"> VII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534.560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тн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  <w:r w:rsidRPr="0024138C">
              <w:rPr>
                <w:sz w:val="16"/>
                <w:szCs w:val="16"/>
              </w:rPr>
              <w:t xml:space="preserve">1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5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</w:t>
            </w:r>
            <w:r w:rsidRPr="0024138C">
              <w:rPr>
                <w:sz w:val="16"/>
                <w:szCs w:val="16"/>
              </w:rPr>
              <w:t>, 1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3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24138C">
              <w:rPr>
                <w:sz w:val="16"/>
                <w:szCs w:val="16"/>
              </w:rPr>
              <w:t xml:space="preserve">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24138C">
              <w:rPr>
                <w:sz w:val="16"/>
                <w:szCs w:val="16"/>
              </w:rPr>
              <w:t>.</w:t>
            </w:r>
            <w:r w:rsidRPr="0024138C">
              <w:rPr>
                <w:sz w:val="16"/>
                <w:szCs w:val="16"/>
              </w:rPr>
              <w:br/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24138C">
              <w:rPr>
                <w:sz w:val="16"/>
                <w:szCs w:val="16"/>
              </w:rPr>
              <w:t xml:space="preserve"> B, C,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24138C">
              <w:rPr>
                <w:sz w:val="16"/>
                <w:szCs w:val="16"/>
              </w:rPr>
              <w:t>, 3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Уборщика</w:t>
            </w: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</w:p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1945"/>
              <w:gridCol w:w="1284"/>
              <w:gridCol w:w="1509"/>
              <w:gridCol w:w="1145"/>
              <w:gridCol w:w="1203"/>
              <w:gridCol w:w="1477"/>
            </w:tblGrid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Амбарцумяна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10,5</w:t>
                  </w: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7200</w:t>
                  </w:r>
                </w:p>
              </w:tc>
            </w:tr>
          </w:tbl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96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2761"/>
              <w:gridCol w:w="1134"/>
              <w:gridCol w:w="1134"/>
              <w:gridCol w:w="1559"/>
              <w:gridCol w:w="993"/>
              <w:gridCol w:w="1417"/>
            </w:tblGrid>
            <w:tr w:rsidR="00107C70" w:rsidRPr="0024138C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Виктора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Амбарцумяна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аптеки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общежития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Лусатехникакан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25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поле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24138C">
                    <w:rPr>
                      <w:sz w:val="16"/>
                      <w:szCs w:val="16"/>
                    </w:rPr>
                    <w:t>13, 14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Грибоедова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Грибоедова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№№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1, 5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Рустави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Сухуми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24138C">
                    <w:rPr>
                      <w:sz w:val="16"/>
                      <w:szCs w:val="16"/>
                    </w:rPr>
                    <w:t xml:space="preserve"> 2, 10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Сухуми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Вверх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дороге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Сухуми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Коттеджный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поселок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b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Булгаракан</w:t>
                  </w:r>
                  <w:r w:rsidRPr="0024138C">
                    <w:rPr>
                      <w:rFonts w:cs="Times Armenian"/>
                      <w:b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D1AAB" w:rsidRPr="0024138C" w:rsidRDefault="00ED1AAB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1AAB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Default="00ED1AAB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24138C" w:rsidRDefault="00ED1AAB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4138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D1AAB" w:rsidRPr="00395B6E" w:rsidTr="00D12339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ind w:left="510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Характеристика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предмета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</w:p>
          <w:p w:rsidR="00107C70" w:rsidRPr="0024138C" w:rsidRDefault="00107C70" w:rsidP="0024138C">
            <w:pPr>
              <w:ind w:firstLine="426"/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24138C">
              <w:rPr>
                <w:b/>
                <w:sz w:val="16"/>
                <w:szCs w:val="16"/>
              </w:rPr>
              <w:t xml:space="preserve"> 7-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 –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района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Базум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Амбарцумяна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Ежедневная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завершена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8:30.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летней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удаление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улучшить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микроклимат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установленными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нормами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границах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сначала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остатки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сигарет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клочки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тротуары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обязанности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обеспечению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чистоты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Уборщик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помощью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метлы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лопаты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Очищенный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пыль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собираться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кучи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пересечения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последующей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затем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транспортироваться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соответствующим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Особое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внимание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следует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уделить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состоянию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расположенных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своевременному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период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между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снегопадами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Необходимо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сбору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хранению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утилизации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транспортировки</w:t>
            </w:r>
            <w:r w:rsidRPr="0024138C">
              <w:rPr>
                <w:sz w:val="16"/>
                <w:szCs w:val="16"/>
              </w:rPr>
              <w:t xml:space="preserve"> 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улиц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вместимости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услуг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санитарной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>: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уменьшить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нейтрализовать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негативное</w:t>
            </w:r>
            <w:r w:rsidRPr="0024138C">
              <w:rPr>
                <w:sz w:val="16"/>
                <w:szCs w:val="16"/>
              </w:rPr>
              <w:t xml:space="preserve"> (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опасное</w:t>
            </w:r>
            <w:r w:rsidRPr="0024138C">
              <w:rPr>
                <w:sz w:val="16"/>
                <w:szCs w:val="16"/>
              </w:rPr>
              <w:t xml:space="preserve">)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воздействие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здоровье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среду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комфортные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экологически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безопасные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населения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организовать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исключая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загрязнение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окружающей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среды</w:t>
            </w:r>
            <w:r w:rsidRPr="0024138C">
              <w:rPr>
                <w:sz w:val="16"/>
                <w:szCs w:val="16"/>
              </w:rPr>
              <w:t>;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утилизировать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территориях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лицензированных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законодательством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будут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выполняться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вручную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механически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выгрузки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нужно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область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время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убирать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выпавший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контейнера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мусоровоз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так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прилегающую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территорию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месяц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дезинфицировать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. 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Зоне</w:t>
            </w:r>
            <w:r w:rsidRPr="0024138C">
              <w:rPr>
                <w:sz w:val="16"/>
                <w:szCs w:val="16"/>
              </w:rPr>
              <w:t xml:space="preserve"> VII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баков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ежедневно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частном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секторе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регулярно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неделю</w:t>
            </w:r>
            <w:r w:rsidRPr="0024138C">
              <w:rPr>
                <w:sz w:val="16"/>
                <w:szCs w:val="16"/>
              </w:rPr>
              <w:t xml:space="preserve"> –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мобильным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маршрутом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Обслуживание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многоэтажных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зданий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воздуха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реже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дня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температурой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выше</w:t>
            </w:r>
            <w:r w:rsidRPr="0024138C">
              <w:rPr>
                <w:sz w:val="16"/>
                <w:szCs w:val="16"/>
              </w:rPr>
              <w:t xml:space="preserve"> +5C°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каждый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день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Подмести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прилегающих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мусоропроводов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Вычистить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дезинфицирующими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средствами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после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выезда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свалку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транспортировке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автосамосвалах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кузова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транспортных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средств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покрыты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тентом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Вывоз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должен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осуществляться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графиком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согласованным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администрацией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Ванадзора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Фактическая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площадь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Ванадзор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составляет</w:t>
            </w:r>
            <w:r w:rsidRPr="0024138C">
              <w:rPr>
                <w:sz w:val="16"/>
                <w:szCs w:val="16"/>
              </w:rPr>
              <w:t xml:space="preserve"> 7200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2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сутки</w:t>
            </w:r>
            <w:r w:rsidRPr="0024138C">
              <w:rPr>
                <w:sz w:val="16"/>
                <w:szCs w:val="16"/>
              </w:rPr>
              <w:t xml:space="preserve">.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Расстояние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очищаемого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участка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ближайшей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лицензионной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свалки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мусора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обратно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40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км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  <w:r w:rsidRPr="0024138C">
              <w:rPr>
                <w:rFonts w:ascii="Times New Roman" w:hAnsi="Times New Roman"/>
                <w:sz w:val="16"/>
                <w:szCs w:val="16"/>
              </w:rPr>
              <w:t>Прогноз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количества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бытовых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отходов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2020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году</w:t>
            </w:r>
            <w:r w:rsidRPr="0024138C">
              <w:rPr>
                <w:sz w:val="16"/>
                <w:szCs w:val="16"/>
              </w:rPr>
              <w:t xml:space="preserve">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GHEA Grapalat" w:hAnsi="GHEA Grapalat"/>
                <w:sz w:val="16"/>
                <w:szCs w:val="16"/>
              </w:rPr>
              <w:t>трети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й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квартал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Зоны</w:t>
            </w:r>
            <w:r w:rsidRPr="0024138C">
              <w:rPr>
                <w:sz w:val="16"/>
                <w:szCs w:val="16"/>
              </w:rPr>
              <w:t xml:space="preserve"> VII </w:t>
            </w:r>
            <w:r w:rsidRPr="0024138C">
              <w:rPr>
                <w:rFonts w:cs="Times Armenian"/>
                <w:sz w:val="16"/>
                <w:szCs w:val="16"/>
              </w:rPr>
              <w:t>–</w:t>
            </w:r>
            <w:r w:rsidRPr="0024138C">
              <w:rPr>
                <w:sz w:val="16"/>
                <w:szCs w:val="16"/>
              </w:rPr>
              <w:t xml:space="preserve"> 534.560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тн</w:t>
            </w:r>
            <w:r w:rsidRPr="0024138C">
              <w:rPr>
                <w:sz w:val="16"/>
                <w:szCs w:val="16"/>
              </w:rPr>
              <w:t>.</w:t>
            </w:r>
          </w:p>
          <w:p w:rsidR="00107C70" w:rsidRPr="0024138C" w:rsidRDefault="00107C70" w:rsidP="0024138C">
            <w:pPr>
              <w:ind w:firstLine="426"/>
              <w:jc w:val="both"/>
              <w:rPr>
                <w:sz w:val="16"/>
                <w:szCs w:val="16"/>
              </w:rPr>
            </w:pP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  <w:r w:rsidRPr="0024138C">
              <w:rPr>
                <w:sz w:val="16"/>
                <w:szCs w:val="16"/>
              </w:rPr>
              <w:t xml:space="preserve">1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Автосамосвал</w:t>
            </w:r>
            <w:proofErr w:type="gramStart"/>
            <w:r w:rsidRPr="0024138C">
              <w:rPr>
                <w:rFonts w:ascii="Times New Roman" w:hAnsi="Times New Roman"/>
                <w:sz w:val="16"/>
                <w:szCs w:val="16"/>
              </w:rPr>
              <w:t>а</w:t>
            </w:r>
            <w:r w:rsidRPr="0024138C">
              <w:rPr>
                <w:sz w:val="16"/>
                <w:szCs w:val="16"/>
              </w:rPr>
              <w:t>-</w:t>
            </w:r>
            <w:proofErr w:type="gramEnd"/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5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т</w:t>
            </w:r>
            <w:r w:rsidRPr="0024138C">
              <w:rPr>
                <w:sz w:val="16"/>
                <w:szCs w:val="16"/>
              </w:rPr>
              <w:t>, 1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Погрузочная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машина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специальным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оборудованием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24138C">
              <w:rPr>
                <w:sz w:val="16"/>
                <w:szCs w:val="16"/>
              </w:rPr>
              <w:t xml:space="preserve">  - 8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</w:t>
            </w:r>
            <w:r w:rsidRPr="0024138C">
              <w:rPr>
                <w:sz w:val="16"/>
                <w:szCs w:val="16"/>
                <w:vertAlign w:val="superscript"/>
              </w:rPr>
              <w:t>3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и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более</w:t>
            </w:r>
            <w:r w:rsidRPr="0024138C">
              <w:rPr>
                <w:sz w:val="16"/>
                <w:szCs w:val="16"/>
              </w:rPr>
              <w:t xml:space="preserve">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Водителья</w:t>
            </w:r>
            <w:r w:rsidRPr="0024138C">
              <w:rPr>
                <w:sz w:val="16"/>
                <w:szCs w:val="16"/>
              </w:rPr>
              <w:t xml:space="preserve">-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Стаж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не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24138C">
              <w:rPr>
                <w:sz w:val="16"/>
                <w:szCs w:val="16"/>
              </w:rPr>
              <w:t xml:space="preserve"> 3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24138C">
              <w:rPr>
                <w:sz w:val="16"/>
                <w:szCs w:val="16"/>
              </w:rPr>
              <w:t>.</w:t>
            </w:r>
            <w:r w:rsidRPr="0024138C">
              <w:rPr>
                <w:sz w:val="16"/>
                <w:szCs w:val="16"/>
              </w:rPr>
              <w:br/>
            </w:r>
            <w:r w:rsidRPr="0024138C">
              <w:rPr>
                <w:rFonts w:ascii="Times New Roman" w:hAnsi="Times New Roman"/>
                <w:sz w:val="16"/>
                <w:szCs w:val="16"/>
              </w:rPr>
              <w:t>Копия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водительского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удостоверения</w:t>
            </w:r>
            <w:r w:rsidRPr="0024138C">
              <w:rPr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категории</w:t>
            </w:r>
            <w:r w:rsidRPr="0024138C">
              <w:rPr>
                <w:sz w:val="16"/>
                <w:szCs w:val="16"/>
              </w:rPr>
              <w:t xml:space="preserve"> B, C, 2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Рабочих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погрузки</w:t>
            </w:r>
            <w:r w:rsidRPr="0024138C">
              <w:rPr>
                <w:sz w:val="16"/>
                <w:szCs w:val="16"/>
              </w:rPr>
              <w:t>, 3</w:t>
            </w:r>
            <w:r w:rsidRPr="0024138C">
              <w:rPr>
                <w:rFonts w:ascii="Times New Roman" w:hAnsi="Times New Roman"/>
                <w:sz w:val="16"/>
                <w:szCs w:val="16"/>
              </w:rPr>
              <w:t>Уборщика</w:t>
            </w:r>
          </w:p>
          <w:p w:rsidR="00107C70" w:rsidRPr="0024138C" w:rsidRDefault="00107C70" w:rsidP="0024138C">
            <w:pPr>
              <w:jc w:val="center"/>
              <w:rPr>
                <w:sz w:val="16"/>
                <w:szCs w:val="16"/>
                <w:lang w:val="hy-AM"/>
              </w:rPr>
            </w:pPr>
          </w:p>
          <w:p w:rsidR="00107C70" w:rsidRPr="0024138C" w:rsidRDefault="00107C70" w:rsidP="0024138C">
            <w:pPr>
              <w:jc w:val="center"/>
              <w:rPr>
                <w:b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Прилагается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список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санитарной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очистке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Зоны</w:t>
            </w:r>
            <w:r w:rsidRPr="0024138C">
              <w:rPr>
                <w:b/>
                <w:sz w:val="16"/>
                <w:szCs w:val="16"/>
              </w:rPr>
              <w:t xml:space="preserve"> VII,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также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перечень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утилизации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бытовых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отходов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улицам</w:t>
            </w:r>
            <w:r w:rsidRPr="0024138C">
              <w:rPr>
                <w:b/>
                <w:sz w:val="16"/>
                <w:szCs w:val="16"/>
              </w:rPr>
              <w:t xml:space="preserve">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мусорным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бакам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мусоропроводам</w:t>
            </w:r>
            <w:r w:rsidRPr="0024138C">
              <w:rPr>
                <w:b/>
                <w:sz w:val="16"/>
                <w:szCs w:val="16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1945"/>
              <w:gridCol w:w="1284"/>
              <w:gridCol w:w="1509"/>
              <w:gridCol w:w="1145"/>
              <w:gridCol w:w="1203"/>
              <w:gridCol w:w="1477"/>
            </w:tblGrid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Ширина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для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Площадь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очистки</w:t>
                  </w:r>
                </w:p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кв</w:t>
                  </w:r>
                  <w:r w:rsidRPr="0024138C">
                    <w:rPr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день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Амбарцумяна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10,5</w:t>
                  </w: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7200</w:t>
                  </w:r>
                </w:p>
              </w:tc>
            </w:tr>
            <w:tr w:rsidR="00107C70" w:rsidRPr="0024138C" w:rsidTr="008472B4">
              <w:tc>
                <w:tcPr>
                  <w:tcW w:w="724" w:type="dxa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45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84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9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3" w:type="dxa"/>
                </w:tcPr>
                <w:p w:rsidR="00107C70" w:rsidRPr="0024138C" w:rsidRDefault="00107C70" w:rsidP="002413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7200</w:t>
                  </w:r>
                </w:p>
              </w:tc>
            </w:tr>
          </w:tbl>
          <w:p w:rsidR="00107C70" w:rsidRPr="0024138C" w:rsidRDefault="00107C70" w:rsidP="0024138C">
            <w:pPr>
              <w:tabs>
                <w:tab w:val="left" w:pos="510"/>
                <w:tab w:val="right" w:pos="9355"/>
                <w:tab w:val="left" w:pos="95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График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уборка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мусора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24138C">
              <w:rPr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Зоне</w:t>
            </w:r>
            <w:r w:rsidRPr="0024138C">
              <w:rPr>
                <w:b/>
                <w:sz w:val="16"/>
                <w:szCs w:val="16"/>
              </w:rPr>
              <w:t xml:space="preserve"> VII,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общины</w:t>
            </w:r>
            <w:r w:rsidRPr="0024138C">
              <w:rPr>
                <w:b/>
                <w:sz w:val="16"/>
                <w:szCs w:val="16"/>
              </w:rPr>
              <w:t xml:space="preserve"> </w:t>
            </w:r>
            <w:r w:rsidRPr="0024138C">
              <w:rPr>
                <w:rFonts w:ascii="Times New Roman" w:hAnsi="Times New Roman"/>
                <w:b/>
                <w:sz w:val="16"/>
                <w:szCs w:val="16"/>
              </w:rPr>
              <w:t>Ванадзор</w:t>
            </w:r>
          </w:p>
          <w:tbl>
            <w:tblPr>
              <w:tblW w:w="96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2761"/>
              <w:gridCol w:w="1134"/>
              <w:gridCol w:w="1134"/>
              <w:gridCol w:w="1559"/>
              <w:gridCol w:w="993"/>
              <w:gridCol w:w="1417"/>
            </w:tblGrid>
            <w:tr w:rsidR="00107C70" w:rsidRPr="0024138C" w:rsidTr="008472B4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>/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Название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баков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Адреса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многоквар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тирных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жилых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Коли</w:t>
                  </w:r>
                  <w:r w:rsidRPr="0024138C">
                    <w:rPr>
                      <w:sz w:val="16"/>
                      <w:szCs w:val="16"/>
                    </w:rPr>
                    <w:t>-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чество</w:t>
                  </w:r>
                  <w:proofErr w:type="gramEnd"/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мусоро</w:t>
                  </w:r>
                  <w:r w:rsidRPr="0024138C">
                    <w:rPr>
                      <w:sz w:val="16"/>
                      <w:szCs w:val="16"/>
                    </w:rPr>
                    <w:softHyphen/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проводов</w:t>
                  </w:r>
                  <w:r w:rsidRPr="0024138C">
                    <w:rPr>
                      <w:sz w:val="16"/>
                      <w:szCs w:val="16"/>
                    </w:rPr>
                    <w:t xml:space="preserve">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24138C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Частота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уборки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Виктора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Амбарцумяна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аптеки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старого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общежития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завода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Лусатехникакан</w:t>
                  </w:r>
                  <w:r w:rsidRPr="0024138C">
                    <w:rPr>
                      <w:rFonts w:cs="Times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школы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24138C">
                    <w:rPr>
                      <w:sz w:val="16"/>
                      <w:szCs w:val="16"/>
                    </w:rPr>
                    <w:t>25 (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на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поле</w:t>
                  </w:r>
                  <w:r w:rsidRPr="0024138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24138C">
                    <w:rPr>
                      <w:sz w:val="16"/>
                      <w:szCs w:val="16"/>
                    </w:rPr>
                    <w:t>13, 14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Ул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Грибоедова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16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Амбарцумяна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Грибоедова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соседству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со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зданием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№№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1, 5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.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Рустави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Улица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Сухуми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Черкасси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домов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№№</w:t>
                  </w:r>
                  <w:r w:rsidRPr="0024138C">
                    <w:rPr>
                      <w:sz w:val="16"/>
                      <w:szCs w:val="16"/>
                    </w:rPr>
                    <w:t xml:space="preserve"> 2, 10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Сухуми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Вверх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дороге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возле</w:t>
                  </w:r>
                  <w:r w:rsidRPr="0024138C">
                    <w:rPr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sz w:val="16"/>
                      <w:szCs w:val="16"/>
                    </w:rPr>
                    <w:t>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Сухуми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Коттеджный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поселок</w:t>
                  </w:r>
                  <w:r w:rsidRPr="0024138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cs="Times Armenian"/>
                      <w:b/>
                      <w:sz w:val="16"/>
                      <w:szCs w:val="16"/>
                    </w:rPr>
                    <w:t>«</w:t>
                  </w: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Булгаракан</w:t>
                  </w:r>
                  <w:r w:rsidRPr="0024138C">
                    <w:rPr>
                      <w:rFonts w:cs="Times Armenian"/>
                      <w:b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Рустави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14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Раз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</w:t>
                  </w:r>
                  <w:r w:rsidRPr="0024138C">
                    <w:rPr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24138C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дня</w:t>
                  </w:r>
                </w:p>
              </w:tc>
            </w:tr>
            <w:tr w:rsidR="00107C70" w:rsidRPr="0024138C" w:rsidTr="008472B4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138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</w:t>
                  </w:r>
                  <w:r w:rsidRPr="0024138C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107C70" w:rsidRPr="0024138C" w:rsidRDefault="00107C70" w:rsidP="0024138C">
                  <w:pPr>
                    <w:jc w:val="center"/>
                    <w:rPr>
                      <w:sz w:val="16"/>
                      <w:szCs w:val="16"/>
                    </w:rPr>
                  </w:pPr>
                  <w:r w:rsidRPr="0024138C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07C70" w:rsidRPr="0024138C" w:rsidRDefault="00107C70" w:rsidP="0024138C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D1AAB" w:rsidRPr="0024138C" w:rsidRDefault="00ED1AAB" w:rsidP="002413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395B6E" w:rsidRDefault="00ED1A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1AAB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D1AAB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1AAB" w:rsidRPr="00395B6E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B" w:rsidRPr="00395B6E" w:rsidRDefault="00ED1AA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24E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AB05CB" w:rsidRDefault="00224E94" w:rsidP="008472B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AB05CB" w:rsidRDefault="00224E94" w:rsidP="008472B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AB05CB" w:rsidRDefault="00224E94" w:rsidP="008472B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AB05CB" w:rsidRDefault="00224E94" w:rsidP="008472B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B05CB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395B6E" w:rsidRDefault="00224E9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4" w:rsidRPr="00395B6E" w:rsidRDefault="00224E9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E94" w:rsidRPr="00395B6E" w:rsidRDefault="00224E9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1AAB" w:rsidRPr="00395B6E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D009A6" w:rsidRDefault="00ED1AA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09A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1AAB" w:rsidRPr="00D009A6" w:rsidRDefault="001E248F" w:rsidP="007B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8314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5F5B10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5F5B10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Pr="00C83141"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="00ED1AAB" w:rsidRPr="00D009A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ED1AAB" w:rsidRPr="00D009A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395B6E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08099C" w:rsidRDefault="0008099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08099C" w:rsidRDefault="0008099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</w:tr>
      <w:tr w:rsidR="00ED1A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AAB" w:rsidRPr="00395B6E" w:rsidTr="00C51343">
        <w:trPr>
          <w:trHeight w:val="862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A0252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A0252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D1AAB" w:rsidRPr="00CA0252" w:rsidRDefault="00ED1AAB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ED1AAB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D1AA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ED1AA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D1AAB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1AAB" w:rsidRPr="00CA0252" w:rsidRDefault="00ED1AAB" w:rsidP="000809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D1AAB" w:rsidRPr="00CA0252" w:rsidRDefault="00ED1AA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08099C" w:rsidRPr="00395B6E" w:rsidTr="0051247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08099C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11618225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11618225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11618225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11618225</w:t>
            </w:r>
          </w:p>
        </w:tc>
      </w:tr>
      <w:tr w:rsidR="0008099C" w:rsidRPr="00395B6E" w:rsidTr="008472B4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08099C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ab/>
            </w:r>
          </w:p>
        </w:tc>
      </w:tr>
      <w:tr w:rsidR="0008099C" w:rsidRPr="00395B6E" w:rsidTr="00512479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“ПАГАМИ”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11162143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11162143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11162143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11162143</w:t>
            </w:r>
          </w:p>
        </w:tc>
      </w:tr>
      <w:tr w:rsidR="0008099C" w:rsidRPr="00395B6E" w:rsidTr="008472B4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08099C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099C" w:rsidRPr="00395B6E" w:rsidTr="00512479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ОАО “ВАНАДЗОРИ САНМАКРУМ”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13794948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13794948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13794948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13794948</w:t>
            </w:r>
          </w:p>
        </w:tc>
      </w:tr>
      <w:tr w:rsidR="0008099C" w:rsidRPr="00395B6E" w:rsidTr="008472B4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08099C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099C" w:rsidRPr="00395B6E" w:rsidTr="00512479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6052783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6052783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6052783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6052783</w:t>
            </w:r>
          </w:p>
        </w:tc>
      </w:tr>
      <w:tr w:rsidR="0008099C" w:rsidRPr="00395B6E" w:rsidTr="008472B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099C" w:rsidRPr="00395B6E" w:rsidTr="005124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“ГАРИК ХАПАНЯН”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6748271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6748271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6748271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6748271</w:t>
            </w:r>
          </w:p>
        </w:tc>
      </w:tr>
      <w:tr w:rsidR="0008099C" w:rsidRPr="00395B6E" w:rsidTr="008472B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099C" w:rsidRPr="00395B6E" w:rsidTr="005124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“АШОТ МКРТЧЯН”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10192654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10192654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10192654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10192654</w:t>
            </w:r>
          </w:p>
        </w:tc>
      </w:tr>
      <w:tr w:rsidR="0008099C" w:rsidRPr="00395B6E" w:rsidTr="008472B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8099C" w:rsidRPr="0008099C" w:rsidRDefault="0008099C" w:rsidP="005124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099C" w:rsidRPr="00395B6E" w:rsidTr="005124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99C" w:rsidRPr="00CA0252" w:rsidRDefault="0008099C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099C" w:rsidRPr="0008099C" w:rsidRDefault="0008099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4550947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4550947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4550947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099C" w:rsidRPr="000C4899" w:rsidRDefault="0008099C" w:rsidP="008472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4899">
              <w:rPr>
                <w:rFonts w:ascii="GHEA Grapalat" w:hAnsi="GHEA Grapalat" w:cs="Sylfaen"/>
                <w:b/>
                <w:sz w:val="16"/>
                <w:szCs w:val="16"/>
              </w:rPr>
              <w:t>4550947</w:t>
            </w:r>
          </w:p>
        </w:tc>
      </w:tr>
      <w:tr w:rsidR="00ED1AAB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ED1AA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ED1AAB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ED1AAB" w:rsidRPr="00395B6E" w:rsidTr="0051247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ED1AAB" w:rsidRPr="00395B6E" w:rsidTr="0051247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6B6E8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6B6E82" w:rsidRDefault="008472B4" w:rsidP="00D1233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ED1AAB" w:rsidRPr="00395B6E" w:rsidTr="0051247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“ПАГАМИ”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ED1AAB" w:rsidRPr="00395B6E" w:rsidTr="0051247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ОАО “ВАНАДЗОРИ САНМАКРУМ”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ED1AAB" w:rsidRPr="00395B6E" w:rsidTr="0051247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ED1AAB" w:rsidRPr="00395B6E" w:rsidTr="0051247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1AAB" w:rsidRPr="008472B4" w:rsidRDefault="008472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“ГАРИК ХАПАНЯН”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CA0252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1AAB" w:rsidRPr="00211CC1" w:rsidRDefault="00ED1AAB" w:rsidP="00D12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8472B4" w:rsidRPr="00395B6E" w:rsidTr="0051247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72B4" w:rsidRPr="008472B4" w:rsidRDefault="008472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B4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“АШОТ МКРТЧЯН”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B4" w:rsidRPr="00CA0252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8472B4" w:rsidRPr="00395B6E" w:rsidTr="00834E4B">
        <w:trPr>
          <w:trHeight w:val="4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72B4" w:rsidRPr="008472B4" w:rsidRDefault="008472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B4" w:rsidRPr="00CA0252" w:rsidRDefault="008472B4" w:rsidP="00D1233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B4" w:rsidRPr="00CA0252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72B4" w:rsidRPr="00211CC1" w:rsidRDefault="008472B4" w:rsidP="008472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ED1AAB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ED1AAB" w:rsidRPr="00395B6E" w:rsidTr="00765BDB">
        <w:trPr>
          <w:trHeight w:val="40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1AAB" w:rsidRPr="00CA0252" w:rsidRDefault="00ED1AA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765BD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24.06.2020</w:t>
            </w:r>
            <w:r w:rsidR="00ED1AAB"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ED1AAB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D1AAB" w:rsidRPr="00CA0252" w:rsidRDefault="00ED1A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D1AAB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AAB" w:rsidRPr="00CA0252" w:rsidRDefault="00ED1A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765BDB" w:rsidP="007B24F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765BDB" w:rsidP="007B24F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ED1AAB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1AAB" w:rsidRPr="00D009A6" w:rsidRDefault="00ED1AAB" w:rsidP="00D953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09A6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D009A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953EA">
              <w:rPr>
                <w:rFonts w:ascii="GHEA Grapalat" w:hAnsi="GHEA Grapalat" w:cs="Sylfaen"/>
                <w:b/>
                <w:sz w:val="16"/>
                <w:szCs w:val="16"/>
              </w:rPr>
              <w:t xml:space="preserve"> 26.06</w:t>
            </w:r>
            <w:r w:rsidR="00D953EA" w:rsidRPr="00C83141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D009A6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D1AAB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D953EA" w:rsidP="00FC7A6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01.0</w:t>
            </w:r>
            <w:r w:rsidR="00FC7A6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ED1AAB"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D953EA" w:rsidRPr="00200D67" w:rsidTr="00B732E2">
        <w:trPr>
          <w:trHeight w:val="115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953EA" w:rsidRPr="00CA0252" w:rsidRDefault="00D953EA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CB9" w:rsidRPr="009D4148" w:rsidRDefault="00D953EA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65C4E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065C4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065C4E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  <w:r w:rsidR="007519F7" w:rsidRPr="007519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065C4E" w:rsidRPr="00065C4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9D4148" w:rsidRPr="009D4148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="00065C4E" w:rsidRPr="009D4148">
              <w:rPr>
                <w:rFonts w:ascii="GHEA Grapalat" w:hAnsi="GHEA Grapalat" w:cs="Sylfaen"/>
                <w:sz w:val="16"/>
                <w:szCs w:val="16"/>
              </w:rPr>
              <w:t xml:space="preserve">№ HH LMVQ GHTsDzB-20/70-1, № HH LMVQ GHTsDzB-20/70-2, </w:t>
            </w:r>
            <w:proofErr w:type="gramEnd"/>
          </w:p>
          <w:p w:rsidR="00D953EA" w:rsidRPr="009D4148" w:rsidRDefault="00065C4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gramStart"/>
            <w:r w:rsidRPr="009D4148">
              <w:rPr>
                <w:rFonts w:ascii="GHEA Grapalat" w:hAnsi="GHEA Grapalat" w:cs="Sylfaen"/>
                <w:sz w:val="16"/>
                <w:szCs w:val="16"/>
              </w:rPr>
              <w:t>№ HH LMVQ GHTsDzB-20/70-4, № HH LMVQ GHTsDzB-20/70-5</w:t>
            </w:r>
            <w:r w:rsidR="009D4148" w:rsidRPr="009D4148">
              <w:rPr>
                <w:rFonts w:ascii="GHEA Grapalat" w:hAnsi="GHEA Grapalat" w:cs="Sylfaen"/>
                <w:sz w:val="16"/>
                <w:szCs w:val="16"/>
              </w:rPr>
              <w:t>)</w:t>
            </w:r>
            <w:proofErr w:type="gramEnd"/>
          </w:p>
        </w:tc>
      </w:tr>
      <w:tr w:rsidR="00D953EA" w:rsidRPr="00395B6E" w:rsidTr="004808DD">
        <w:trPr>
          <w:trHeight w:val="115"/>
          <w:jc w:val="center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3EA" w:rsidRPr="003C09D9" w:rsidRDefault="00D953EA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3EA" w:rsidRPr="009D4148" w:rsidRDefault="00D953EA" w:rsidP="009D414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65C4E">
              <w:rPr>
                <w:rFonts w:ascii="GHEA Grapalat" w:hAnsi="GHEA Grapalat" w:cs="Sylfaen"/>
                <w:b/>
                <w:sz w:val="16"/>
                <w:szCs w:val="16"/>
              </w:rPr>
              <w:t>02.07.2020 г.</w:t>
            </w:r>
            <w:r w:rsidR="00065C4E" w:rsidRPr="009D414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4CB9" w:rsidRPr="009D414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9D4148">
              <w:rPr>
                <w:rFonts w:ascii="GHEA Grapalat" w:hAnsi="GHEA Grapalat" w:cs="Sylfaen"/>
                <w:sz w:val="16"/>
                <w:szCs w:val="16"/>
                <w:lang w:val="en-US"/>
              </w:rPr>
              <w:t>(</w:t>
            </w:r>
            <w:r w:rsidR="00065C4E" w:rsidRPr="009D4148">
              <w:rPr>
                <w:rFonts w:ascii="GHEA Grapalat" w:hAnsi="GHEA Grapalat" w:cs="Sylfaen"/>
                <w:sz w:val="16"/>
                <w:szCs w:val="16"/>
              </w:rPr>
              <w:t>№ HH LMVQ GHTsDzB-20/70-3</w:t>
            </w:r>
            <w:r w:rsidR="009D4148">
              <w:rPr>
                <w:rFonts w:ascii="GHEA Grapalat" w:hAnsi="GHEA Grapalat" w:cs="Sylfaen"/>
                <w:sz w:val="16"/>
                <w:szCs w:val="16"/>
                <w:lang w:val="en-US"/>
              </w:rPr>
              <w:t>)</w:t>
            </w:r>
          </w:p>
        </w:tc>
      </w:tr>
      <w:tr w:rsidR="00ED1AA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AAB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D1AAB" w:rsidRPr="00CA0252" w:rsidRDefault="00ED1AAB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ED1AAB" w:rsidRPr="00395B6E" w:rsidTr="0051247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57" w:type="dxa"/>
            <w:gridSpan w:val="7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ED1AAB" w:rsidRPr="00395B6E" w:rsidTr="0051247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ED1AAB" w:rsidRPr="00395B6E" w:rsidTr="0051247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02F02" w:rsidRPr="00395B6E" w:rsidTr="0051247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2F02" w:rsidRPr="00C37B6E" w:rsidRDefault="00802F02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37B6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,4,7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2F02" w:rsidRPr="003D4A38" w:rsidRDefault="00802F02" w:rsidP="008A1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2F02" w:rsidRPr="00CA0252" w:rsidRDefault="00802F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70-1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09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22221955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22221955</w:t>
            </w:r>
          </w:p>
        </w:tc>
      </w:tr>
      <w:tr w:rsidR="00802F02" w:rsidRPr="00395B6E" w:rsidTr="00056C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2F02" w:rsidRPr="00C37B6E" w:rsidRDefault="00802F02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02F02" w:rsidRPr="00CA0252" w:rsidRDefault="00802F02" w:rsidP="001445C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“ПАГАМИ”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2F02" w:rsidRPr="0096258B" w:rsidRDefault="00802F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</w:t>
            </w:r>
            <w:r w:rsidRPr="0096258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70-2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09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2F02" w:rsidRDefault="00802F02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11162143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11162143</w:t>
            </w:r>
          </w:p>
        </w:tc>
      </w:tr>
      <w:tr w:rsidR="00802F02" w:rsidRPr="00395B6E" w:rsidTr="00056C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2F02" w:rsidRPr="00C37B6E" w:rsidRDefault="00802F02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02F02" w:rsidRPr="00CA0252" w:rsidRDefault="00802F02" w:rsidP="001445C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ОАО “ВАНАДЗОРИ САНМАКРУМ”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2F02" w:rsidRPr="0096258B" w:rsidRDefault="00802F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70-</w:t>
            </w:r>
            <w:r w:rsidRPr="0096258B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2F0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02.07.2020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802F02" w:rsidRPr="00C40289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30.09.2020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2F02" w:rsidRDefault="00802F02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13794948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13794948</w:t>
            </w:r>
          </w:p>
        </w:tc>
      </w:tr>
      <w:tr w:rsidR="00802F02" w:rsidRPr="00395B6E" w:rsidTr="00056C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2F02" w:rsidRPr="00C37B6E" w:rsidRDefault="00802F02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02F02" w:rsidRPr="003D4A38" w:rsidRDefault="00802F02" w:rsidP="008A1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“ГАРИК ХАПАНЯН”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2F02" w:rsidRPr="0096258B" w:rsidRDefault="00802F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70-</w:t>
            </w:r>
            <w:r w:rsidRPr="0096258B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09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2F02" w:rsidRDefault="00802F02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6748271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6748271</w:t>
            </w:r>
          </w:p>
        </w:tc>
      </w:tr>
      <w:tr w:rsidR="00802F02" w:rsidRPr="00395B6E" w:rsidTr="00512479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2F02" w:rsidRPr="00C37B6E" w:rsidRDefault="00802F02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2F02" w:rsidRPr="00C37B6E" w:rsidRDefault="00802F02" w:rsidP="008A1D58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“АШОТ МКРТЧЯН”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2F02" w:rsidRPr="00200D67" w:rsidRDefault="00802F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70-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802F02" w:rsidRPr="00CA0252" w:rsidRDefault="00802F02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09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2F02" w:rsidRDefault="00802F02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2F02" w:rsidRPr="005033EB" w:rsidRDefault="00802F02" w:rsidP="008A1D5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10192654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2F02" w:rsidRPr="005033EB" w:rsidRDefault="00802F02" w:rsidP="008A1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10192654</w:t>
            </w:r>
          </w:p>
        </w:tc>
      </w:tr>
      <w:tr w:rsidR="00ED1AAB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D1AAB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E8A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683E8A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683E8A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CA0252" w:rsidRDefault="00ED1A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4643FA" w:rsidRPr="009C5E78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C37B6E" w:rsidRDefault="004643FA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37B6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,4,7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D4A38" w:rsidRDefault="004643FA" w:rsidP="008A1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 “ЭКОВАН”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E78" w:rsidRPr="003165AE" w:rsidRDefault="009C5E78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 улица Маштоца 108/45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9C5E78" w:rsidRDefault="004643FA" w:rsidP="00224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9C5E78">
              <w:rPr>
                <w:rFonts w:ascii="Arial" w:hAnsi="Arial" w:cs="Arial"/>
                <w:color w:val="93969B"/>
                <w:sz w:val="16"/>
                <w:szCs w:val="16"/>
                <w:lang w:val="nb-NO"/>
              </w:rPr>
              <w:t>vanadzor@hhg.am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1660013384650100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06955278</w:t>
            </w:r>
          </w:p>
        </w:tc>
      </w:tr>
      <w:tr w:rsidR="004643FA" w:rsidRPr="00395B6E" w:rsidTr="0043118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9C5E78" w:rsidRDefault="004643FA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9C5E78"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3FA" w:rsidRPr="009C5E78" w:rsidRDefault="004643FA" w:rsidP="008A1D58">
            <w:pPr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9C5E78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 “</w:t>
            </w:r>
            <w:r w:rsidRPr="0008099C">
              <w:rPr>
                <w:rFonts w:ascii="GHEA Grapalat" w:hAnsi="GHEA Grapalat"/>
                <w:b/>
                <w:sz w:val="16"/>
                <w:szCs w:val="16"/>
              </w:rPr>
              <w:t>ПАГАМИ</w:t>
            </w:r>
            <w:r w:rsidRPr="009C5E78">
              <w:rPr>
                <w:rFonts w:ascii="GHEA Grapalat" w:hAnsi="GHEA Grapalat"/>
                <w:b/>
                <w:sz w:val="16"/>
                <w:szCs w:val="16"/>
                <w:lang w:val="nb-NO"/>
              </w:rPr>
              <w:t>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E78" w:rsidRPr="003165AE" w:rsidRDefault="009C5E78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</w:t>
            </w:r>
            <w:r w:rsidR="004674E2"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 ул. Тавроса</w:t>
            </w: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 7/21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9C5E78" w:rsidRDefault="004643FA" w:rsidP="00224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9C5E78">
              <w:rPr>
                <w:rFonts w:ascii="Arial" w:hAnsi="Arial" w:cs="Arial"/>
                <w:color w:val="93969B"/>
                <w:sz w:val="16"/>
                <w:szCs w:val="16"/>
                <w:lang w:val="nb-NO"/>
              </w:rPr>
              <w:t>paravyangrisha@mail.ru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1930006559390100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06930039</w:t>
            </w:r>
          </w:p>
        </w:tc>
      </w:tr>
      <w:tr w:rsidR="004643FA" w:rsidRPr="00395B6E" w:rsidTr="0043118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C37B6E" w:rsidRDefault="004643FA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3FA" w:rsidRPr="00CA0252" w:rsidRDefault="004643FA" w:rsidP="008A1D58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ОАО “ВАНАДЗОРИ САНМАКРУМ”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E78" w:rsidRPr="003165AE" w:rsidRDefault="009C5E78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 Лорийская шоссе 13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165AE">
              <w:rPr>
                <w:rFonts w:ascii="Arial" w:hAnsi="Arial" w:cs="Arial"/>
                <w:color w:val="93969B"/>
                <w:sz w:val="16"/>
                <w:szCs w:val="16"/>
              </w:rPr>
              <w:t>herminea85@mail.ru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2050222010861001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165AE">
              <w:rPr>
                <w:rFonts w:ascii="GHEA Grapalat" w:hAnsi="GHEA Grapalat"/>
                <w:b/>
                <w:sz w:val="16"/>
                <w:szCs w:val="16"/>
                <w:lang w:val="pt-BR"/>
              </w:rPr>
              <w:t>06917685</w:t>
            </w:r>
          </w:p>
        </w:tc>
      </w:tr>
      <w:tr w:rsidR="004643FA" w:rsidRPr="00395B6E" w:rsidTr="0043118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C37B6E" w:rsidRDefault="004643FA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3FA" w:rsidRPr="003D4A38" w:rsidRDefault="004643FA" w:rsidP="008A1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“ГАРИК ХАПАНЯН”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E78" w:rsidRPr="003165AE" w:rsidRDefault="009C5E78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Ванадзор,ул. Батуми дом 10А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2354F5" w:rsidRDefault="004643FA" w:rsidP="002243D3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786882">
              <w:rPr>
                <w:rFonts w:ascii="Arial" w:hAnsi="Arial" w:cs="Arial"/>
                <w:color w:val="93969B"/>
                <w:sz w:val="16"/>
                <w:szCs w:val="16"/>
              </w:rPr>
              <w:t>bekchyan73@mail.ru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2C3268" w:rsidRDefault="004643FA" w:rsidP="002243D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2C3268">
              <w:rPr>
                <w:rFonts w:ascii="GHEA Grapalat" w:hAnsi="GHEA Grapalat"/>
                <w:b/>
                <w:sz w:val="16"/>
                <w:szCs w:val="16"/>
                <w:lang w:val="pt-BR"/>
              </w:rPr>
              <w:t>2200596785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28000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2C3268" w:rsidRDefault="004643FA" w:rsidP="002243D3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87206974</w:t>
            </w:r>
          </w:p>
        </w:tc>
      </w:tr>
      <w:tr w:rsidR="004643FA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C37B6E" w:rsidRDefault="004643FA" w:rsidP="008A1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C37B6E" w:rsidRDefault="004643FA" w:rsidP="008A1D58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08099C">
              <w:rPr>
                <w:rFonts w:ascii="GHEA Grapalat" w:hAnsi="GHEA Grapalat"/>
                <w:b/>
                <w:sz w:val="16"/>
                <w:szCs w:val="16"/>
              </w:rPr>
              <w:t>ИП “АШОТ МКРТЧЯН”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25A" w:rsidRPr="003165AE" w:rsidRDefault="0040025A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Г. Ванадзор, 7 ул. Тавроса 13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2354F5" w:rsidRDefault="004643FA" w:rsidP="002243D3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2354F5">
              <w:rPr>
                <w:rFonts w:ascii="Arial" w:hAnsi="Arial" w:cs="Arial"/>
                <w:color w:val="93969B"/>
                <w:sz w:val="16"/>
                <w:szCs w:val="16"/>
              </w:rPr>
              <w:t>papanian22@gmail.com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1150018530310334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3FA" w:rsidRPr="003165AE" w:rsidRDefault="004643FA" w:rsidP="002243D3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06940324</w:t>
            </w:r>
          </w:p>
        </w:tc>
      </w:tr>
      <w:tr w:rsidR="00ED1AAB" w:rsidRPr="00834E4B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834E4B" w:rsidRDefault="00ED1A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98138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r w:rsidRPr="00834E4B">
              <w:rPr>
                <w:rFonts w:ascii="GHEA Grapalat" w:hAnsi="GHEA Grapalat"/>
                <w:sz w:val="12"/>
                <w:szCs w:val="12"/>
              </w:rPr>
              <w:t>: В случае</w:t>
            </w:r>
            <w:proofErr w:type="gramStart"/>
            <w:r w:rsidRPr="00834E4B">
              <w:rPr>
                <w:rFonts w:ascii="GHEA Grapalat" w:hAnsi="GHEA Grapalat"/>
                <w:sz w:val="12"/>
                <w:szCs w:val="12"/>
              </w:rPr>
              <w:t>,</w:t>
            </w:r>
            <w:proofErr w:type="gramEnd"/>
            <w:r w:rsidRPr="00834E4B">
              <w:rPr>
                <w:rFonts w:ascii="GHEA Grapalat" w:hAnsi="GHEA Grapalat"/>
                <w:sz w:val="12"/>
                <w:szCs w:val="12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D1AAB" w:rsidRPr="00834E4B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834E4B" w:rsidRDefault="00ED1A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B2259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1AAB" w:rsidRPr="00834E4B" w:rsidRDefault="00ED1AAB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D1AAB" w:rsidRPr="00834E4B" w:rsidRDefault="00ED1AAB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ED1AAB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834E4B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D1AAB" w:rsidRPr="00834E4B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Противозаконных действий в рамках процесса закупки не было.</w:t>
            </w:r>
          </w:p>
        </w:tc>
      </w:tr>
      <w:tr w:rsidR="00ED1AAB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1AAB" w:rsidRPr="00834E4B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 не было.</w:t>
            </w:r>
          </w:p>
        </w:tc>
      </w:tr>
      <w:tr w:rsidR="00ED1AAB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834E4B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834E4B">
        <w:trPr>
          <w:trHeight w:val="27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ED1AAB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D1AAB" w:rsidRPr="00834E4B" w:rsidRDefault="00ED1AAB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D1AAB" w:rsidRPr="00834E4B" w:rsidTr="00B22596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D1AAB" w:rsidRPr="00834E4B" w:rsidTr="00B2259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AAB" w:rsidRPr="00834E4B" w:rsidRDefault="00ED1AAB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Адрес эл. почты</w:t>
            </w:r>
          </w:p>
        </w:tc>
      </w:tr>
      <w:tr w:rsidR="00ED1AAB" w:rsidRPr="00834E4B" w:rsidTr="00B2259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D1AAB" w:rsidRPr="00834E4B" w:rsidRDefault="00394648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Лусине Баграмяан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D1AAB" w:rsidRPr="00834E4B" w:rsidRDefault="00ED1AAB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D1AAB" w:rsidRPr="00834E4B" w:rsidRDefault="00ED1AAB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gnumnervanadzor@mail.ru</w:t>
            </w:r>
          </w:p>
        </w:tc>
      </w:tr>
    </w:tbl>
    <w:p w:rsidR="007B24FC" w:rsidRPr="00834E4B" w:rsidRDefault="007B24FC" w:rsidP="007B24FC">
      <w:pPr>
        <w:spacing w:after="240"/>
        <w:ind w:firstLine="709"/>
        <w:jc w:val="both"/>
        <w:rPr>
          <w:rFonts w:ascii="GHEA Grapalat" w:hAnsi="GHEA Grapalat" w:cs="Sylfaen"/>
          <w:b/>
          <w:sz w:val="12"/>
          <w:szCs w:val="12"/>
        </w:rPr>
      </w:pPr>
      <w:r w:rsidRPr="00834E4B">
        <w:rPr>
          <w:rFonts w:ascii="GHEA Grapalat" w:hAnsi="GHEA Grapalat"/>
          <w:sz w:val="12"/>
          <w:szCs w:val="12"/>
        </w:rPr>
        <w:t>Заказчик</w:t>
      </w:r>
      <w:proofErr w:type="gramStart"/>
      <w:r w:rsidRPr="00834E4B">
        <w:rPr>
          <w:rFonts w:ascii="GHEA Grapalat" w:hAnsi="GHEA Grapalat"/>
          <w:sz w:val="12"/>
          <w:szCs w:val="12"/>
        </w:rPr>
        <w:t>:</w:t>
      </w:r>
      <w:r w:rsidRPr="00834E4B">
        <w:rPr>
          <w:rFonts w:ascii="GHEA Grapalat" w:hAnsi="GHEA Grapalat"/>
          <w:b/>
          <w:sz w:val="12"/>
          <w:szCs w:val="12"/>
        </w:rPr>
        <w:t>О</w:t>
      </w:r>
      <w:proofErr w:type="gramEnd"/>
      <w:r w:rsidRPr="00834E4B">
        <w:rPr>
          <w:rFonts w:ascii="GHEA Grapalat" w:hAnsi="GHEA Grapalat"/>
          <w:b/>
          <w:sz w:val="12"/>
          <w:szCs w:val="12"/>
        </w:rPr>
        <w:t>бщина Ванадзора</w:t>
      </w:r>
      <w:r w:rsidRPr="00834E4B">
        <w:rPr>
          <w:rFonts w:ascii="GHEA Grapalat" w:hAnsi="GHEA Grapalat"/>
          <w:sz w:val="12"/>
          <w:szCs w:val="12"/>
        </w:rPr>
        <w:t>.</w:t>
      </w:r>
      <w:bookmarkStart w:id="0" w:name="_GoBack"/>
      <w:bookmarkEnd w:id="0"/>
    </w:p>
    <w:sectPr w:rsidR="007B24FC" w:rsidRPr="00834E4B" w:rsidSect="00211CC1">
      <w:footerReference w:type="even" r:id="rId9"/>
      <w:footerReference w:type="default" r:id="rId10"/>
      <w:pgSz w:w="11906" w:h="16838"/>
      <w:pgMar w:top="45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E2" w:rsidRDefault="00B732E2">
      <w:r>
        <w:separator/>
      </w:r>
    </w:p>
  </w:endnote>
  <w:endnote w:type="continuationSeparator" w:id="0">
    <w:p w:rsidR="00B732E2" w:rsidRDefault="00B7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E2" w:rsidRDefault="00B732E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32E2" w:rsidRDefault="00B732E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732E2" w:rsidRPr="008257B0" w:rsidRDefault="00B732E2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34E4B">
          <w:rPr>
            <w:rFonts w:ascii="GHEA Grapalat" w:hAnsi="GHEA Grapalat"/>
            <w:noProof/>
            <w:sz w:val="24"/>
            <w:szCs w:val="24"/>
          </w:rPr>
          <w:t>30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E2" w:rsidRDefault="00B732E2">
      <w:r>
        <w:separator/>
      </w:r>
    </w:p>
  </w:footnote>
  <w:footnote w:type="continuationSeparator" w:id="0">
    <w:p w:rsidR="00B732E2" w:rsidRDefault="00B732E2">
      <w:r>
        <w:continuationSeparator/>
      </w:r>
    </w:p>
  </w:footnote>
  <w:footnote w:id="1">
    <w:p w:rsidR="00B732E2" w:rsidRPr="003D4FC5" w:rsidRDefault="00B732E2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</w:rPr>
      </w:pPr>
      <w:r w:rsidRPr="003D4FC5">
        <w:rPr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732E2" w:rsidRPr="003D4FC5" w:rsidRDefault="00B732E2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732E2" w:rsidRPr="003D4FC5" w:rsidRDefault="00B732E2" w:rsidP="004C584B">
      <w:pPr>
        <w:pStyle w:val="af0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C4E"/>
    <w:rsid w:val="000706DF"/>
    <w:rsid w:val="00074574"/>
    <w:rsid w:val="00075FE5"/>
    <w:rsid w:val="0008099C"/>
    <w:rsid w:val="000821A6"/>
    <w:rsid w:val="00082455"/>
    <w:rsid w:val="0008374E"/>
    <w:rsid w:val="0009038B"/>
    <w:rsid w:val="0009444C"/>
    <w:rsid w:val="00095B7E"/>
    <w:rsid w:val="000B20C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C70"/>
    <w:rsid w:val="00120E57"/>
    <w:rsid w:val="00124077"/>
    <w:rsid w:val="00125AFF"/>
    <w:rsid w:val="00132E94"/>
    <w:rsid w:val="001445C4"/>
    <w:rsid w:val="0014470D"/>
    <w:rsid w:val="00144797"/>
    <w:rsid w:val="001466A8"/>
    <w:rsid w:val="001504C2"/>
    <w:rsid w:val="001517BC"/>
    <w:rsid w:val="001563E9"/>
    <w:rsid w:val="001628D6"/>
    <w:rsid w:val="00171DF4"/>
    <w:rsid w:val="00173B5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A4F"/>
    <w:rsid w:val="001C13FF"/>
    <w:rsid w:val="001C220F"/>
    <w:rsid w:val="001C521B"/>
    <w:rsid w:val="001C578F"/>
    <w:rsid w:val="001D5338"/>
    <w:rsid w:val="001E248F"/>
    <w:rsid w:val="001E7074"/>
    <w:rsid w:val="001F5BAF"/>
    <w:rsid w:val="00200D67"/>
    <w:rsid w:val="00200F36"/>
    <w:rsid w:val="0020420B"/>
    <w:rsid w:val="00205535"/>
    <w:rsid w:val="00211CC1"/>
    <w:rsid w:val="00213125"/>
    <w:rsid w:val="002137CA"/>
    <w:rsid w:val="00216311"/>
    <w:rsid w:val="00221EC4"/>
    <w:rsid w:val="002226C9"/>
    <w:rsid w:val="0022406C"/>
    <w:rsid w:val="002243D3"/>
    <w:rsid w:val="00224E94"/>
    <w:rsid w:val="00226F64"/>
    <w:rsid w:val="00227F34"/>
    <w:rsid w:val="002323A5"/>
    <w:rsid w:val="00234F65"/>
    <w:rsid w:val="00237045"/>
    <w:rsid w:val="00237D02"/>
    <w:rsid w:val="00240B0D"/>
    <w:rsid w:val="0024138C"/>
    <w:rsid w:val="00242F71"/>
    <w:rsid w:val="00245FAF"/>
    <w:rsid w:val="002616FE"/>
    <w:rsid w:val="0026753B"/>
    <w:rsid w:val="0027090D"/>
    <w:rsid w:val="00270FCE"/>
    <w:rsid w:val="00273380"/>
    <w:rsid w:val="002827E6"/>
    <w:rsid w:val="002854BD"/>
    <w:rsid w:val="0029297C"/>
    <w:rsid w:val="002955FD"/>
    <w:rsid w:val="002A5B15"/>
    <w:rsid w:val="002B2F99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22A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648"/>
    <w:rsid w:val="00394CB9"/>
    <w:rsid w:val="00395B6E"/>
    <w:rsid w:val="003A3E47"/>
    <w:rsid w:val="003B24BE"/>
    <w:rsid w:val="003B2BED"/>
    <w:rsid w:val="003C0293"/>
    <w:rsid w:val="003C09D9"/>
    <w:rsid w:val="003D17D0"/>
    <w:rsid w:val="003D4FC5"/>
    <w:rsid w:val="003D5271"/>
    <w:rsid w:val="003E343E"/>
    <w:rsid w:val="003F12C6"/>
    <w:rsid w:val="003F49B4"/>
    <w:rsid w:val="003F5A52"/>
    <w:rsid w:val="004001A0"/>
    <w:rsid w:val="0040025A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43FA"/>
    <w:rsid w:val="00466F47"/>
    <w:rsid w:val="004674E2"/>
    <w:rsid w:val="00467A9D"/>
    <w:rsid w:val="00473936"/>
    <w:rsid w:val="00473C53"/>
    <w:rsid w:val="0047529E"/>
    <w:rsid w:val="004808DD"/>
    <w:rsid w:val="00480FFF"/>
    <w:rsid w:val="00486700"/>
    <w:rsid w:val="004945B6"/>
    <w:rsid w:val="004A1CDD"/>
    <w:rsid w:val="004A56F0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47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7A5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34E"/>
    <w:rsid w:val="005B30BE"/>
    <w:rsid w:val="005B3F86"/>
    <w:rsid w:val="005C39A0"/>
    <w:rsid w:val="005D0F4E"/>
    <w:rsid w:val="005E141E"/>
    <w:rsid w:val="005E2F58"/>
    <w:rsid w:val="005E6B61"/>
    <w:rsid w:val="005E7A73"/>
    <w:rsid w:val="005F254D"/>
    <w:rsid w:val="005F5B10"/>
    <w:rsid w:val="006000DB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3E8A"/>
    <w:rsid w:val="006840B6"/>
    <w:rsid w:val="00686425"/>
    <w:rsid w:val="00692C23"/>
    <w:rsid w:val="00692E8C"/>
    <w:rsid w:val="00694204"/>
    <w:rsid w:val="006A5CF4"/>
    <w:rsid w:val="006B2BA7"/>
    <w:rsid w:val="006B6DC8"/>
    <w:rsid w:val="006B6E8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9F7"/>
    <w:rsid w:val="00752815"/>
    <w:rsid w:val="0075655D"/>
    <w:rsid w:val="00757474"/>
    <w:rsid w:val="00760A23"/>
    <w:rsid w:val="00760AA2"/>
    <w:rsid w:val="00765BDB"/>
    <w:rsid w:val="00765F01"/>
    <w:rsid w:val="007719FD"/>
    <w:rsid w:val="0077382B"/>
    <w:rsid w:val="007868A4"/>
    <w:rsid w:val="007A44B1"/>
    <w:rsid w:val="007A5C36"/>
    <w:rsid w:val="007A795B"/>
    <w:rsid w:val="007B24FC"/>
    <w:rsid w:val="007B4C0F"/>
    <w:rsid w:val="007B5608"/>
    <w:rsid w:val="007B6C31"/>
    <w:rsid w:val="007C3B03"/>
    <w:rsid w:val="007C7163"/>
    <w:rsid w:val="007D1BF8"/>
    <w:rsid w:val="007F0193"/>
    <w:rsid w:val="00800F04"/>
    <w:rsid w:val="00802F02"/>
    <w:rsid w:val="0080439B"/>
    <w:rsid w:val="00804AB6"/>
    <w:rsid w:val="00805D1B"/>
    <w:rsid w:val="00806FF2"/>
    <w:rsid w:val="00807B1C"/>
    <w:rsid w:val="00811C18"/>
    <w:rsid w:val="00816243"/>
    <w:rsid w:val="00823294"/>
    <w:rsid w:val="008257B0"/>
    <w:rsid w:val="00834E4B"/>
    <w:rsid w:val="008472B4"/>
    <w:rsid w:val="008503C1"/>
    <w:rsid w:val="0085169A"/>
    <w:rsid w:val="0085228E"/>
    <w:rsid w:val="00854EDA"/>
    <w:rsid w:val="00866D01"/>
    <w:rsid w:val="008701A0"/>
    <w:rsid w:val="00871366"/>
    <w:rsid w:val="00874380"/>
    <w:rsid w:val="00875F63"/>
    <w:rsid w:val="00877631"/>
    <w:rsid w:val="008816D8"/>
    <w:rsid w:val="00883FE3"/>
    <w:rsid w:val="00890A14"/>
    <w:rsid w:val="00891447"/>
    <w:rsid w:val="0089170A"/>
    <w:rsid w:val="00891CC9"/>
    <w:rsid w:val="00894D9F"/>
    <w:rsid w:val="00894E35"/>
    <w:rsid w:val="0089503C"/>
    <w:rsid w:val="00896409"/>
    <w:rsid w:val="008A2E6B"/>
    <w:rsid w:val="008A39E7"/>
    <w:rsid w:val="008B206E"/>
    <w:rsid w:val="008C3DB4"/>
    <w:rsid w:val="008C65CF"/>
    <w:rsid w:val="008C7670"/>
    <w:rsid w:val="008D0B2F"/>
    <w:rsid w:val="008D2749"/>
    <w:rsid w:val="008D652C"/>
    <w:rsid w:val="008D68A8"/>
    <w:rsid w:val="008D78D4"/>
    <w:rsid w:val="008E0890"/>
    <w:rsid w:val="008E6790"/>
    <w:rsid w:val="008F36E5"/>
    <w:rsid w:val="008F4088"/>
    <w:rsid w:val="008F4C1D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258B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0CBD"/>
    <w:rsid w:val="009B2E17"/>
    <w:rsid w:val="009B63BC"/>
    <w:rsid w:val="009B75F2"/>
    <w:rsid w:val="009C098A"/>
    <w:rsid w:val="009C43FB"/>
    <w:rsid w:val="009C4ACB"/>
    <w:rsid w:val="009C5E78"/>
    <w:rsid w:val="009C63F4"/>
    <w:rsid w:val="009D3A60"/>
    <w:rsid w:val="009D4148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596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2E2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0289"/>
    <w:rsid w:val="00C5134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0252"/>
    <w:rsid w:val="00CA19F4"/>
    <w:rsid w:val="00CA386C"/>
    <w:rsid w:val="00CA487D"/>
    <w:rsid w:val="00CA6069"/>
    <w:rsid w:val="00CB1115"/>
    <w:rsid w:val="00CB3219"/>
    <w:rsid w:val="00CC4BA5"/>
    <w:rsid w:val="00CC64FE"/>
    <w:rsid w:val="00CC6E4E"/>
    <w:rsid w:val="00CD61A3"/>
    <w:rsid w:val="00CD6DD7"/>
    <w:rsid w:val="00CD7032"/>
    <w:rsid w:val="00CE1CBF"/>
    <w:rsid w:val="00CE2FA4"/>
    <w:rsid w:val="00CE47DF"/>
    <w:rsid w:val="00CE4995"/>
    <w:rsid w:val="00CE5FD6"/>
    <w:rsid w:val="00CE77EE"/>
    <w:rsid w:val="00CF2CF2"/>
    <w:rsid w:val="00CF7F8F"/>
    <w:rsid w:val="00D009A6"/>
    <w:rsid w:val="00D02A87"/>
    <w:rsid w:val="00D03429"/>
    <w:rsid w:val="00D03A1E"/>
    <w:rsid w:val="00D043CD"/>
    <w:rsid w:val="00D04D6D"/>
    <w:rsid w:val="00D0571B"/>
    <w:rsid w:val="00D0598D"/>
    <w:rsid w:val="00D06E8D"/>
    <w:rsid w:val="00D12339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BD"/>
    <w:rsid w:val="00D660D3"/>
    <w:rsid w:val="00D673FC"/>
    <w:rsid w:val="00D72359"/>
    <w:rsid w:val="00D7686F"/>
    <w:rsid w:val="00D77215"/>
    <w:rsid w:val="00D810D7"/>
    <w:rsid w:val="00D83E21"/>
    <w:rsid w:val="00D84893"/>
    <w:rsid w:val="00D91409"/>
    <w:rsid w:val="00D92B38"/>
    <w:rsid w:val="00D92FBE"/>
    <w:rsid w:val="00D9310F"/>
    <w:rsid w:val="00D953E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977"/>
    <w:rsid w:val="00DE1183"/>
    <w:rsid w:val="00DE5E10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93B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AAB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BC3"/>
    <w:rsid w:val="00F570A9"/>
    <w:rsid w:val="00F63219"/>
    <w:rsid w:val="00F712F6"/>
    <w:rsid w:val="00F714E0"/>
    <w:rsid w:val="00F750C8"/>
    <w:rsid w:val="00F75368"/>
    <w:rsid w:val="00F77B40"/>
    <w:rsid w:val="00F77FE2"/>
    <w:rsid w:val="00F8167F"/>
    <w:rsid w:val="00F82D10"/>
    <w:rsid w:val="00F84F61"/>
    <w:rsid w:val="00F9057D"/>
    <w:rsid w:val="00F95EC1"/>
    <w:rsid w:val="00F97516"/>
    <w:rsid w:val="00F97BAF"/>
    <w:rsid w:val="00FA127B"/>
    <w:rsid w:val="00FA28CE"/>
    <w:rsid w:val="00FA30EA"/>
    <w:rsid w:val="00FA3D87"/>
    <w:rsid w:val="00FA6239"/>
    <w:rsid w:val="00FB2C5C"/>
    <w:rsid w:val="00FC062E"/>
    <w:rsid w:val="00FC5B89"/>
    <w:rsid w:val="00FC7A6A"/>
    <w:rsid w:val="00FD0C86"/>
    <w:rsid w:val="00FD1267"/>
    <w:rsid w:val="00FD4EE2"/>
    <w:rsid w:val="00FD628A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uiPriority w:val="22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character" w:customStyle="1" w:styleId="22">
    <w:name w:val="Основной текст с отступом 2 Знак"/>
    <w:link w:val="21"/>
    <w:rsid w:val="00757474"/>
    <w:rPr>
      <w:rFonts w:ascii="Arial LatArm" w:hAnsi="Arial LatArm"/>
      <w:sz w:val="24"/>
    </w:rPr>
  </w:style>
  <w:style w:type="character" w:customStyle="1" w:styleId="10">
    <w:name w:val="Заголовок 1 Знак"/>
    <w:link w:val="1"/>
    <w:rsid w:val="00173B59"/>
    <w:rPr>
      <w:rFonts w:ascii="Arial Armenian" w:hAnsi="Arial Armenian"/>
      <w:sz w:val="28"/>
    </w:rPr>
  </w:style>
  <w:style w:type="character" w:customStyle="1" w:styleId="30">
    <w:name w:val="Заголовок 3 Знак"/>
    <w:link w:val="3"/>
    <w:rsid w:val="00173B59"/>
    <w:rPr>
      <w:rFonts w:ascii="Times LatArm" w:hAnsi="Times LatArm"/>
      <w:b/>
      <w:sz w:val="28"/>
    </w:rPr>
  </w:style>
  <w:style w:type="character" w:customStyle="1" w:styleId="70">
    <w:name w:val="Заголовок 7 Знак"/>
    <w:link w:val="7"/>
    <w:rsid w:val="00173B59"/>
    <w:rPr>
      <w:rFonts w:ascii="Times Armenian" w:hAnsi="Times Armenian"/>
      <w:b/>
    </w:rPr>
  </w:style>
  <w:style w:type="character" w:customStyle="1" w:styleId="80">
    <w:name w:val="Заголовок 8 Знак"/>
    <w:link w:val="8"/>
    <w:locked/>
    <w:rsid w:val="00173B59"/>
    <w:rPr>
      <w:rFonts w:ascii="Times Armenian" w:hAnsi="Times Armenian"/>
      <w:i/>
    </w:rPr>
  </w:style>
  <w:style w:type="paragraph" w:customStyle="1" w:styleId="Default">
    <w:name w:val="Default"/>
    <w:rsid w:val="00173B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">
    <w:name w:val="Текст выноски Знак"/>
    <w:link w:val="ae"/>
    <w:rsid w:val="00173B5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173B59"/>
    <w:rPr>
      <w:rFonts w:ascii="Arial LatArm" w:hAnsi="Arial LatArm"/>
      <w:i/>
      <w:lang w:val="ru-RU" w:eastAsia="ru-RU" w:bidi="ru-RU"/>
    </w:rPr>
  </w:style>
  <w:style w:type="paragraph" w:styleId="afd">
    <w:name w:val="index heading"/>
    <w:basedOn w:val="a"/>
    <w:next w:val="11"/>
    <w:rsid w:val="00173B59"/>
    <w:rPr>
      <w:rFonts w:ascii="Times New Roman" w:hAnsi="Times New Roman"/>
      <w:sz w:val="20"/>
    </w:rPr>
  </w:style>
  <w:style w:type="character" w:customStyle="1" w:styleId="aa">
    <w:name w:val="Название Знак"/>
    <w:link w:val="a9"/>
    <w:rsid w:val="00173B59"/>
    <w:rPr>
      <w:rFonts w:ascii="Arial Armenian" w:hAnsi="Arial Armenian"/>
      <w:sz w:val="24"/>
    </w:rPr>
  </w:style>
  <w:style w:type="character" w:customStyle="1" w:styleId="CharCharChar">
    <w:name w:val="Char Char Char"/>
    <w:rsid w:val="00173B5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173B59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173B59"/>
    <w:rPr>
      <w:rFonts w:ascii="Arial LatArm" w:hAnsi="Arial LatArm"/>
      <w:b/>
      <w:color w:val="0000FF"/>
    </w:rPr>
  </w:style>
  <w:style w:type="character" w:customStyle="1" w:styleId="CharChar20">
    <w:name w:val="Char Char20"/>
    <w:rsid w:val="00173B59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173B59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173B59"/>
    <w:rPr>
      <w:rFonts w:ascii="Arial LatArm" w:hAnsi="Arial LatArm"/>
      <w:b/>
      <w:sz w:val="26"/>
    </w:rPr>
  </w:style>
  <w:style w:type="character" w:customStyle="1" w:styleId="60">
    <w:name w:val="Заголовок 6 Знак"/>
    <w:link w:val="6"/>
    <w:rsid w:val="00173B59"/>
    <w:rPr>
      <w:rFonts w:ascii="Arial LatArm" w:hAnsi="Arial LatArm"/>
      <w:b/>
      <w:color w:val="000000"/>
      <w:sz w:val="22"/>
    </w:rPr>
  </w:style>
  <w:style w:type="character" w:customStyle="1" w:styleId="CharChar16">
    <w:name w:val="Char Char16"/>
    <w:rsid w:val="00173B59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173B59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173B59"/>
    <w:rPr>
      <w:rFonts w:ascii="Times Armenian" w:hAnsi="Times Armenian"/>
      <w:b/>
      <w:color w:val="000000"/>
      <w:sz w:val="22"/>
    </w:rPr>
  </w:style>
  <w:style w:type="character" w:customStyle="1" w:styleId="CharChar13">
    <w:name w:val="Char Char13"/>
    <w:rsid w:val="00173B59"/>
    <w:rPr>
      <w:rFonts w:ascii="Arial Armenian" w:hAnsi="Arial Armenian"/>
      <w:lang w:val="ru-RU"/>
    </w:rPr>
  </w:style>
  <w:style w:type="character" w:customStyle="1" w:styleId="24">
    <w:name w:val="Основной текст 2 Знак"/>
    <w:link w:val="23"/>
    <w:rsid w:val="00173B59"/>
    <w:rPr>
      <w:rFonts w:ascii="Arial LatArm" w:hAnsi="Arial LatArm"/>
      <w:sz w:val="24"/>
    </w:rPr>
  </w:style>
  <w:style w:type="character" w:customStyle="1" w:styleId="a6">
    <w:name w:val="Верхний колонтитул Знак"/>
    <w:link w:val="a5"/>
    <w:rsid w:val="00173B59"/>
  </w:style>
  <w:style w:type="character" w:customStyle="1" w:styleId="32">
    <w:name w:val="Основной текст 3 Знак"/>
    <w:link w:val="31"/>
    <w:rsid w:val="00173B59"/>
    <w:rPr>
      <w:rFonts w:ascii="Arial LatArm" w:hAnsi="Arial LatArm"/>
    </w:rPr>
  </w:style>
  <w:style w:type="paragraph" w:styleId="afe">
    <w:name w:val="endnote text"/>
    <w:basedOn w:val="a"/>
    <w:link w:val="aff"/>
    <w:rsid w:val="00173B59"/>
    <w:rPr>
      <w:sz w:val="20"/>
    </w:rPr>
  </w:style>
  <w:style w:type="character" w:customStyle="1" w:styleId="aff">
    <w:name w:val="Текст концевой сноски Знак"/>
    <w:basedOn w:val="a0"/>
    <w:link w:val="afe"/>
    <w:rsid w:val="00173B59"/>
    <w:rPr>
      <w:rFonts w:ascii="Times Armenian" w:hAnsi="Times Armenian"/>
    </w:rPr>
  </w:style>
  <w:style w:type="character" w:styleId="aff0">
    <w:name w:val="endnote reference"/>
    <w:rsid w:val="00173B59"/>
    <w:rPr>
      <w:vertAlign w:val="superscript"/>
    </w:rPr>
  </w:style>
  <w:style w:type="paragraph" w:styleId="aff1">
    <w:name w:val="Document Map"/>
    <w:basedOn w:val="a"/>
    <w:link w:val="aff2"/>
    <w:rsid w:val="00173B5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2">
    <w:name w:val="Схема документа Знак"/>
    <w:basedOn w:val="a0"/>
    <w:link w:val="aff1"/>
    <w:rsid w:val="00173B59"/>
    <w:rPr>
      <w:rFonts w:ascii="Tahoma" w:hAnsi="Tahoma" w:cs="Tahoma"/>
      <w:shd w:val="clear" w:color="auto" w:fill="000080"/>
    </w:rPr>
  </w:style>
  <w:style w:type="paragraph" w:styleId="aff3">
    <w:name w:val="Revision"/>
    <w:hidden/>
    <w:semiHidden/>
    <w:rsid w:val="00173B59"/>
    <w:rPr>
      <w:rFonts w:ascii="Times Armenian" w:hAnsi="Times Armenian"/>
      <w:sz w:val="24"/>
    </w:rPr>
  </w:style>
  <w:style w:type="paragraph" w:customStyle="1" w:styleId="Char1">
    <w:name w:val="Char1"/>
    <w:basedOn w:val="a"/>
    <w:rsid w:val="00173B59"/>
    <w:pPr>
      <w:spacing w:after="160" w:line="240" w:lineRule="exact"/>
    </w:pPr>
    <w:rPr>
      <w:rFonts w:ascii="Verdana" w:hAnsi="Verdana"/>
      <w:sz w:val="20"/>
    </w:rPr>
  </w:style>
  <w:style w:type="paragraph" w:customStyle="1" w:styleId="Style2">
    <w:name w:val="Style2"/>
    <w:basedOn w:val="a"/>
    <w:rsid w:val="00173B59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173B59"/>
    <w:rPr>
      <w:rFonts w:ascii="Arial LatArm" w:hAnsi="Arial LatArm"/>
      <w:b/>
      <w:color w:val="0000FF"/>
      <w:lang w:val="ru-RU" w:eastAsia="ru-RU" w:bidi="ru-RU"/>
    </w:rPr>
  </w:style>
  <w:style w:type="paragraph" w:styleId="aff4">
    <w:name w:val="List Paragraph"/>
    <w:basedOn w:val="a"/>
    <w:link w:val="aff5"/>
    <w:uiPriority w:val="34"/>
    <w:qFormat/>
    <w:rsid w:val="00173B59"/>
    <w:pPr>
      <w:ind w:left="720"/>
    </w:pPr>
    <w:rPr>
      <w:szCs w:val="24"/>
    </w:rPr>
  </w:style>
  <w:style w:type="character" w:customStyle="1" w:styleId="CharChar25">
    <w:name w:val="Char Char25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173B59"/>
    <w:rPr>
      <w:rFonts w:ascii="Arial LatArm" w:hAnsi="Arial LatArm"/>
      <w:b/>
      <w:color w:val="0000FF"/>
      <w:lang w:val="ru-RU" w:eastAsia="ru-RU" w:bidi="ru-RU"/>
    </w:rPr>
  </w:style>
  <w:style w:type="paragraph" w:customStyle="1" w:styleId="xl63">
    <w:name w:val="xl63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xl72">
    <w:name w:val="xl72"/>
    <w:basedOn w:val="a"/>
    <w:rsid w:val="00173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font5">
    <w:name w:val="font5"/>
    <w:basedOn w:val="a"/>
    <w:rsid w:val="00173B59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a"/>
    <w:rsid w:val="00173B59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73B59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173B59"/>
    <w:pPr>
      <w:spacing w:before="100" w:beforeAutospacing="1" w:after="100" w:afterAutospacing="1"/>
    </w:pPr>
    <w:rPr>
      <w:rFonts w:eastAsia="Arial Unicode MS" w:cs="Arial Unicode MS"/>
      <w:color w:val="000000"/>
      <w:sz w:val="20"/>
    </w:rPr>
  </w:style>
  <w:style w:type="paragraph" w:customStyle="1" w:styleId="xl73">
    <w:name w:val="xl73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Index11">
    <w:name w:val="Index 11"/>
    <w:basedOn w:val="a"/>
    <w:rsid w:val="00173B59"/>
    <w:pPr>
      <w:suppressAutoHyphens/>
      <w:spacing w:line="100" w:lineRule="atLeast"/>
      <w:ind w:left="240" w:hanging="240"/>
    </w:pPr>
    <w:rPr>
      <w:kern w:val="1"/>
      <w:sz w:val="16"/>
      <w:szCs w:val="16"/>
    </w:rPr>
  </w:style>
  <w:style w:type="paragraph" w:customStyle="1" w:styleId="IndexHeading1">
    <w:name w:val="Index Heading1"/>
    <w:basedOn w:val="a"/>
    <w:rsid w:val="00173B59"/>
    <w:pPr>
      <w:suppressAutoHyphens/>
      <w:spacing w:line="100" w:lineRule="atLeast"/>
    </w:pPr>
    <w:rPr>
      <w:rFonts w:ascii="Times New Roman" w:hAnsi="Times New Roman"/>
      <w:kern w:val="1"/>
      <w:sz w:val="20"/>
    </w:rPr>
  </w:style>
  <w:style w:type="character" w:styleId="aff6">
    <w:name w:val="FollowedHyperlink"/>
    <w:rsid w:val="00173B59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73B59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173B59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173B59"/>
    <w:pPr>
      <w:spacing w:after="160" w:line="240" w:lineRule="exact"/>
      <w:jc w:val="both"/>
    </w:pPr>
    <w:rPr>
      <w:rFonts w:ascii="Arial" w:hAnsi="Arial" w:cs="Arial"/>
      <w:b/>
      <w:sz w:val="20"/>
    </w:rPr>
  </w:style>
  <w:style w:type="character" w:customStyle="1" w:styleId="aff5">
    <w:name w:val="Абзац списка Знак"/>
    <w:link w:val="aff4"/>
    <w:uiPriority w:val="34"/>
    <w:locked/>
    <w:rsid w:val="00173B59"/>
    <w:rPr>
      <w:rFonts w:ascii="Times Armenian" w:hAnsi="Times Armenian"/>
      <w:sz w:val="24"/>
      <w:szCs w:val="24"/>
    </w:rPr>
  </w:style>
  <w:style w:type="character" w:styleId="aff7">
    <w:name w:val="Emphasis"/>
    <w:qFormat/>
    <w:rsid w:val="00173B59"/>
    <w:rPr>
      <w:i/>
      <w:iCs/>
    </w:rPr>
  </w:style>
  <w:style w:type="character" w:customStyle="1" w:styleId="34">
    <w:name w:val="Основной текст с отступом 3 Знак"/>
    <w:basedOn w:val="a0"/>
    <w:link w:val="33"/>
    <w:rsid w:val="00173B59"/>
    <w:rPr>
      <w:rFonts w:ascii="Arial LatArm" w:hAnsi="Arial LatArm"/>
      <w:b/>
      <w:i/>
      <w:sz w:val="22"/>
      <w:u w:val="single"/>
    </w:rPr>
  </w:style>
  <w:style w:type="character" w:customStyle="1" w:styleId="af7">
    <w:name w:val="Текст примечания Знак"/>
    <w:basedOn w:val="a0"/>
    <w:link w:val="af6"/>
    <w:semiHidden/>
    <w:rsid w:val="00173B5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173B59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305E-EA5F-4A56-B12E-0FF19F0E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30</Pages>
  <Words>14565</Words>
  <Characters>83023</Characters>
  <Application>Microsoft Office Word</Application>
  <DocSecurity>0</DocSecurity>
  <Lines>691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108</cp:revision>
  <cp:lastPrinted>2015-07-14T07:47:00Z</cp:lastPrinted>
  <dcterms:created xsi:type="dcterms:W3CDTF">2018-08-09T07:28:00Z</dcterms:created>
  <dcterms:modified xsi:type="dcterms:W3CDTF">2020-07-06T05:59:00Z</dcterms:modified>
</cp:coreProperties>
</file>