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259C1CDE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D0D2D9E" w14:textId="252572E3" w:rsidR="00A00CB3" w:rsidRPr="008545CE" w:rsidRDefault="008545CE" w:rsidP="00A00CB3">
      <w:pPr>
        <w:jc w:val="both"/>
        <w:rPr>
          <w:rFonts w:ascii="GHEA Grapalat" w:hAnsi="GHEA Grapalat"/>
          <w:b/>
          <w:sz w:val="18"/>
          <w:szCs w:val="18"/>
          <w:lang w:val="af-ZA"/>
        </w:rPr>
      </w:pPr>
      <w:r>
        <w:rPr>
          <w:rFonts w:ascii="GHEA Grapalat" w:hAnsi="GHEA Grapalat"/>
          <w:b/>
          <w:sz w:val="18"/>
          <w:szCs w:val="18"/>
          <w:lang w:val="hy-AM"/>
        </w:rPr>
        <w:t xml:space="preserve">          </w:t>
      </w:r>
      <w:r w:rsidR="00DB3578" w:rsidRPr="00DB3578">
        <w:rPr>
          <w:rFonts w:ascii="GHEA Grapalat" w:hAnsi="GHEA Grapalat"/>
          <w:b/>
          <w:sz w:val="18"/>
          <w:szCs w:val="18"/>
          <w:lang w:val="af-ZA"/>
        </w:rPr>
        <w:t xml:space="preserve">   </w:t>
      </w:r>
      <w:r w:rsidR="00DB3578" w:rsidRPr="00B863A0">
        <w:rPr>
          <w:rFonts w:ascii="GHEA Grapalat" w:hAnsi="GHEA Grapalat"/>
          <w:b/>
          <w:i/>
          <w:sz w:val="18"/>
          <w:szCs w:val="18"/>
          <w:lang w:val="hy-AM"/>
        </w:rPr>
        <w:t>Երևանի «Ավան» Առողջույան Կենտրոն ՓԲԸ</w:t>
      </w:r>
      <w:r w:rsidR="00DB3578">
        <w:rPr>
          <w:rFonts w:ascii="GHEA Grapalat" w:hAnsi="GHEA Grapalat" w:cs="Sylfaen"/>
          <w:sz w:val="20"/>
          <w:lang w:val="af-ZA"/>
        </w:rPr>
        <w:t xml:space="preserve"> </w:t>
      </w:r>
      <w:r w:rsidR="00A00CB3">
        <w:rPr>
          <w:rFonts w:ascii="GHEA Grapalat" w:hAnsi="GHEA Grapalat" w:cs="Sylfaen"/>
          <w:sz w:val="20"/>
          <w:lang w:val="af-ZA"/>
        </w:rPr>
        <w:t>-ն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00CB3" w:rsidRPr="008545C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q.</w:t>
      </w:r>
      <w:r w:rsidR="00A00C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Երևան Ավան Խուդյակով փ.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00CB3" w:rsidRPr="008545C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A00C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505BB0" w:rsidRPr="00505BB0">
        <w:rPr>
          <w:rFonts w:ascii="GHEA Grapalat" w:hAnsi="GHEA Grapalat"/>
          <w:b/>
          <w:i/>
          <w:sz w:val="18"/>
          <w:szCs w:val="18"/>
          <w:lang w:val="hy-AM"/>
        </w:rPr>
        <w:t>«</w:t>
      </w:r>
      <w:r w:rsidR="00E06519">
        <w:rPr>
          <w:rFonts w:ascii="GHEA Grapalat" w:hAnsi="GHEA Grapalat"/>
          <w:b/>
          <w:i/>
          <w:sz w:val="18"/>
          <w:szCs w:val="18"/>
          <w:lang w:val="hy-AM"/>
        </w:rPr>
        <w:t>բուժ</w:t>
      </w:r>
      <w:r w:rsidR="00E06519">
        <w:rPr>
          <w:rFonts w:ascii="Cambria Math" w:hAnsi="Cambria Math"/>
          <w:b/>
          <w:i/>
          <w:sz w:val="18"/>
          <w:szCs w:val="18"/>
          <w:lang w:val="hy-AM"/>
        </w:rPr>
        <w:t>․պարագաների</w:t>
      </w:r>
      <w:r w:rsidR="00505BB0" w:rsidRPr="00505BB0">
        <w:rPr>
          <w:rFonts w:ascii="GHEA Grapalat" w:hAnsi="GHEA Grapalat"/>
          <w:b/>
          <w:i/>
          <w:sz w:val="18"/>
          <w:szCs w:val="18"/>
          <w:lang w:val="hy-AM"/>
        </w:rPr>
        <w:t>»</w:t>
      </w:r>
      <w:r w:rsidR="00425506"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DB3578" w:rsidRPr="00DB357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C3437">
        <w:rPr>
          <w:rFonts w:ascii="GHEA Grapalat" w:hAnsi="GHEA Grapalat"/>
          <w:b/>
          <w:i/>
          <w:sz w:val="18"/>
          <w:szCs w:val="18"/>
          <w:lang w:val="af-ZA"/>
        </w:rPr>
        <w:t>«</w:t>
      </w:r>
      <w:r w:rsidR="00CC43A3" w:rsidRPr="00CC43A3">
        <w:rPr>
          <w:rFonts w:ascii="GHEA Grapalat" w:hAnsi="GHEA Grapalat"/>
          <w:sz w:val="16"/>
          <w:szCs w:val="16"/>
          <w:lang w:val="af-ZA"/>
        </w:rPr>
        <w:t>ԵԱԱԿ-ԳՀԱՊՁԲ</w:t>
      </w:r>
      <w:r w:rsidR="00D66EA9">
        <w:rPr>
          <w:rFonts w:ascii="GHEA Grapalat" w:hAnsi="GHEA Grapalat"/>
          <w:sz w:val="16"/>
          <w:szCs w:val="16"/>
          <w:lang w:val="af-ZA"/>
        </w:rPr>
        <w:t>-24/</w:t>
      </w:r>
      <w:r w:rsidR="00E06519">
        <w:rPr>
          <w:rFonts w:ascii="GHEA Grapalat" w:hAnsi="GHEA Grapalat"/>
          <w:sz w:val="16"/>
          <w:szCs w:val="16"/>
          <w:lang w:val="hy-AM"/>
        </w:rPr>
        <w:t>16-3</w:t>
      </w:r>
      <w:r w:rsidR="00A00CB3" w:rsidRPr="002C3437">
        <w:rPr>
          <w:rFonts w:ascii="GHEA Grapalat" w:hAnsi="GHEA Grapalat"/>
          <w:b/>
          <w:i/>
          <w:sz w:val="18"/>
          <w:szCs w:val="18"/>
          <w:lang w:val="af-ZA"/>
        </w:rPr>
        <w:t>»</w:t>
      </w:r>
      <w:r w:rsidR="00A00CB3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A00CB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D610C87" w14:textId="1EDFDC25" w:rsidR="0022631D" w:rsidRPr="008545CE" w:rsidRDefault="0022631D" w:rsidP="008545CE">
      <w:pPr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477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0"/>
        <w:gridCol w:w="326"/>
        <w:gridCol w:w="986"/>
        <w:gridCol w:w="29"/>
        <w:gridCol w:w="218"/>
        <w:gridCol w:w="72"/>
        <w:gridCol w:w="785"/>
        <w:gridCol w:w="191"/>
        <w:gridCol w:w="381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617"/>
        <w:gridCol w:w="106"/>
        <w:gridCol w:w="187"/>
        <w:gridCol w:w="33"/>
        <w:gridCol w:w="121"/>
        <w:gridCol w:w="732"/>
        <w:gridCol w:w="39"/>
        <w:gridCol w:w="636"/>
        <w:gridCol w:w="209"/>
        <w:gridCol w:w="25"/>
        <w:gridCol w:w="222"/>
        <w:gridCol w:w="142"/>
        <w:gridCol w:w="142"/>
        <w:gridCol w:w="1660"/>
        <w:gridCol w:w="35"/>
      </w:tblGrid>
      <w:tr w:rsidR="0022631D" w:rsidRPr="0022631D" w14:paraId="3BCB0F4A" w14:textId="77777777" w:rsidTr="0002346D">
        <w:trPr>
          <w:trHeight w:val="146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43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9673BC">
        <w:trPr>
          <w:trHeight w:val="110"/>
        </w:trPr>
        <w:tc>
          <w:tcPr>
            <w:tcW w:w="1234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27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79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9673BC">
        <w:trPr>
          <w:trHeight w:val="175"/>
        </w:trPr>
        <w:tc>
          <w:tcPr>
            <w:tcW w:w="1234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27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9" w:type="dxa"/>
            <w:gridSpan w:val="4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9673BC">
        <w:trPr>
          <w:trHeight w:val="275"/>
        </w:trPr>
        <w:tc>
          <w:tcPr>
            <w:tcW w:w="12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F7DF2" w:rsidRPr="004C5DB0" w14:paraId="46D87C73" w14:textId="77777777" w:rsidTr="00A8732B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31FFA83" w14:textId="6D165050" w:rsidR="002F7DF2" w:rsidRPr="002F7DF2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F0964" w14:textId="77777777" w:rsidR="002F7DF2" w:rsidRPr="002F7DF2" w:rsidRDefault="002F7DF2" w:rsidP="002F7D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57FFB8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169" o:spid="_x0000_s1194" type="#_x0000_t75" style="position:absolute;left:0;text-align:left;margin-left:0;margin-top:-5.25pt;width:10.5pt;height:14.25pt;z-index:251838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ZwfizWQMAADkNAAAfAAAAAAAAAAAAAAAA&#10;ACACAABjbGlwYm9hcmQvZHJhd2luZ3MvZHJhd2luZzEueG1sUEsBAi0AFAAGAAgAAAAhAOSK34jJ&#10;BwAA4yIAABoAAAAAAAAAAAAAAAAAtgUAAGNsaXBib2FyZC90aGVtZS90aGVtZTEueG1sUEsBAi0A&#10;FAAGAAgAAAAhAJxmRkG7AAAAJAEAACoAAAAAAAAAAAAAAAAAtw0AAGNsaXBib2FyZC9kcmF3aW5n&#10;cy9fcmVscy9kcmF3aW5nMS54bWwucmVsc1BLBQYAAAAABQAFAGcBAAC6DgAAAAA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08583945">
                <v:shape id="TextBox 170" o:spid="_x0000_s1195" type="#_x0000_t75" style="position:absolute;left:0;text-align:left;margin-left:0;margin-top:-5.25pt;width:10.5pt;height:14.25pt;z-index:251839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MKD3RRbAwAAOQ0AAB8AAAAAAAAAAAAA&#10;AAAAIAIAAGNsaXBib2FyZC9kcmF3aW5ncy9kcmF3aW5nMS54bWxQSwECLQAUAAYACAAAACEA5Irf&#10;iMkHAADjIgAAGgAAAAAAAAAAAAAAAAC4BQAAY2xpcGJvYXJkL3RoZW1lL3RoZW1lMS54bWxQSwEC&#10;LQAUAAYACAAAACEAnGZGQbsAAAAkAQAAKgAAAAAAAAAAAAAAAAC5DQAAY2xpcGJvYXJkL2RyYXdp&#10;bmdzL19yZWxzL2RyYXdpbmcxLnhtbC5yZWxzUEsFBgAAAAAFAAUAZwEAALwOAAAAAA=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3B99AE16">
                <v:shape id="TextBox 171" o:spid="_x0000_s1196" type="#_x0000_t75" style="position:absolute;left:0;text-align:left;margin-left:0;margin-top:-5.25pt;width:10.5pt;height:14.25pt;z-index:251840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O7TRLFbAwAAOQ0AAB8AAAAAAAAAAAAA&#10;AAAAIAIAAGNsaXBib2FyZC9kcmF3aW5ncy9kcmF3aW5nMS54bWxQSwECLQAUAAYACAAAACEA5Irf&#10;iMkHAADjIgAAGgAAAAAAAAAAAAAAAAC4BQAAY2xpcGJvYXJkL3RoZW1lL3RoZW1lMS54bWxQSwEC&#10;LQAUAAYACAAAACEAnGZGQbsAAAAkAQAAKgAAAAAAAAAAAAAAAAC5DQAAY2xpcGJvYXJkL2RyYXdp&#10;bmdzL19yZWxzL2RyYXdpbmcxLnhtbC5yZWxzUEsFBgAAAAAFAAUAZwEAALwOAAAAAA=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11B8474E">
                <v:shape id="TextBox 172" o:spid="_x0000_s1197" type="#_x0000_t75" style="position:absolute;left:0;text-align:left;margin-left:0;margin-top:-5.25pt;width:10.5pt;height:14.25pt;z-index:251841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2mp/lWQMAADkNAAAfAAAAAAAAAAAAAAAA&#10;ACACAABjbGlwYm9hcmQvZHJhd2luZ3MvZHJhd2luZzEueG1sUEsBAi0AFAAGAAgAAAAhAOSK34jJ&#10;BwAA4yIAABoAAAAAAAAAAAAAAAAAtgUAAGNsaXBib2FyZC90aGVtZS90aGVtZTEueG1sUEsBAi0A&#10;FAAGAAgAAAAhAJxmRkG7AAAAJAEAACoAAAAAAAAAAAAAAAAAtw0AAGNsaXBib2FyZC9kcmF3aW5n&#10;cy9fcmVscy9kcmF3aW5nMS54bWwucmVsc1BLBQYAAAAABQAFAGcBAAC6DgAAAAA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65942F7C">
                <v:shape id="TextBox 173" o:spid="_x0000_s1198" type="#_x0000_t75" style="position:absolute;left:0;text-align:left;margin-left:0;margin-top:-5.25pt;width:10.5pt;height:14.25pt;z-index:251842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HsqqZxbAwAAOQ0AAB8AAAAAAAAAAAAA&#10;AAAAIAIAAGNsaXBib2FyZC9kcmF3aW5ncy9kcmF3aW5nMS54bWxQSwECLQAUAAYACAAAACEA5Irf&#10;iMkHAADjIgAAGgAAAAAAAAAAAAAAAAC4BQAAY2xpcGJvYXJkL3RoZW1lL3RoZW1lMS54bWxQSwEC&#10;LQAUAAYACAAAACEAnGZGQbsAAAAkAQAAKgAAAAAAAAAAAAAAAAC5DQAAY2xpcGJvYXJkL2RyYXdp&#10;bmdzL19yZWxzL2RyYXdpbmcxLnhtbC5yZWxzUEsFBgAAAAAFAAUAZwEAALwOAAAAAA=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00EE9213">
                <v:shape id="TextBox 174" o:spid="_x0000_s1199" type="#_x0000_t75" style="position:absolute;left:0;text-align:left;margin-left:0;margin-top:-5.25pt;width:10.5pt;height:14.25pt;z-index:251843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AyDwWNXAMAADkNAAAfAAAAAAAAAAAA&#10;AAAAACACAABjbGlwYm9hcmQvZHJhd2luZ3MvZHJhd2luZzEueG1sUEsBAi0AFAAGAAgAAAAhAOSK&#10;34jJBwAA4yIAABoAAAAAAAAAAAAAAAAAuQUAAGNsaXBib2FyZC90aGVtZS90aGVtZTEueG1sUEsB&#10;Ai0AFAAGAAgAAAAhAJxmRkG7AAAAJAEAACoAAAAAAAAAAAAAAAAAug0AAGNsaXBib2FyZC9kcmF3&#10;aW5ncy9fcmVscy9kcmF3aW5nMS54bWwucmVsc1BLBQYAAAAABQAFAGcBAAC9DgAAAAA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5B669733">
                <v:shape id="TextBox 175" o:spid="_x0000_s1200" type="#_x0000_t75" style="position:absolute;left:0;text-align:left;margin-left:0;margin-top:-5.25pt;width:10.5pt;height:14.25pt;z-index:251844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E5LO2FoDAAA5DQAAHwAAAAAAAAAAAAAA&#10;AAAgAgAAY2xpcGJvYXJkL2RyYXdpbmdzL2RyYXdpbmcxLnhtbFBLAQItABQABgAIAAAAIQDkit+I&#10;yQcAAOMiAAAaAAAAAAAAAAAAAAAAALcFAABjbGlwYm9hcmQvdGhlbWUvdGhlbWUxLnhtbFBLAQIt&#10;ABQABgAIAAAAIQCcZkZBuwAAACQBAAAqAAAAAAAAAAAAAAAAALgNAABjbGlwYm9hcmQvZHJhd2lu&#10;Z3MvX3JlbHMvZHJhd2luZzEueG1sLnJlbHNQSwUGAAAAAAUABQBnAQAAuw4AAAAA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09C3777E">
                <v:shape id="TextBox 176" o:spid="_x0000_s1201" type="#_x0000_t75" style="position:absolute;left:0;text-align:left;margin-left:0;margin-top:-5.25pt;width:10.5pt;height:14.25pt;z-index:251845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gatsb1cDAAA5DQAAHwAAAAAAAAAAAAAAAAAg&#10;AgAAY2xpcGJvYXJkL2RyYXdpbmdzL2RyYXdpbmcxLnhtbFBLAQItABQABgAIAAAAIQDkit+IyQcA&#10;AOMiAAAaAAAAAAAAAAAAAAAAALQFAABjbGlwYm9hcmQvdGhlbWUvdGhlbWUxLnhtbFBLAQItABQA&#10;BgAIAAAAIQCcZkZBuwAAACQBAAAqAAAAAAAAAAAAAAAAALUNAABjbGlwYm9hcmQvZHJhd2luZ3Mv&#10;X3JlbHMvZHJhd2luZzEueG1sLnJlbHNQSwUGAAAAAAUABQBnAQAAuA4AAAAA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2ACBD44C">
                <v:shape id="TextBox 177" o:spid="_x0000_s1202" type="#_x0000_t75" style="position:absolute;left:0;text-align:left;margin-left:0;margin-top:-5.25pt;width:10.5pt;height:14.25pt;z-index:251846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InyoypbAwAAOQ0AAB8AAAAAAAAAAAAA&#10;AAAAIAIAAGNsaXBib2FyZC9kcmF3aW5ncy9kcmF3aW5nMS54bWxQSwECLQAUAAYACAAAACEA5Irf&#10;iMkHAADjIgAAGgAAAAAAAAAAAAAAAAC4BQAAY2xpcGJvYXJkL3RoZW1lL3RoZW1lMS54bWxQSwEC&#10;LQAUAAYACAAAACEAnGZGQbsAAAAkAQAAKgAAAAAAAAAAAAAAAAC5DQAAY2xpcGJvYXJkL2RyYXdp&#10;bmdzL19yZWxzL2RyYXdpbmcxLnhtbC5yZWxzUEsFBgAAAAAFAAUAZwEAALwOAAAAAA=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689C31F0">
                <v:shape id="TextBox 178" o:spid="_x0000_s1203" type="#_x0000_t75" style="position:absolute;left:0;text-align:left;margin-left:0;margin-top:-5.25pt;width:10.5pt;height:14.25pt;z-index:251847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H2YG09bAwAAOQ0AAB8AAAAAAAAAAAAA&#10;AAAAIAIAAGNsaXBib2FyZC9kcmF3aW5ncy9kcmF3aW5nMS54bWxQSwECLQAUAAYACAAAACEA5Irf&#10;iMkHAADjIgAAGgAAAAAAAAAAAAAAAAC4BQAAY2xpcGJvYXJkL3RoZW1lL3RoZW1lMS54bWxQSwEC&#10;LQAUAAYACAAAACEAnGZGQbsAAAAkAQAAKgAAAAAAAAAAAAAAAAC5DQAAY2xpcGJvYXJkL2RyYXdp&#10;bmdzL19yZWxzL2RyYXdpbmcxLnhtbC5yZWxzUEsFBgAAAAAFAAUAZwEAALwOAAAAAA=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4B34A538">
                <v:shape id="TextBox 179" o:spid="_x0000_s1204" type="#_x0000_t75" style="position:absolute;left:0;text-align:left;margin-left:0;margin-top:-5.25pt;width:10.5pt;height:14.25pt;z-index:251848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EYMllhYAwAAOQ0AAB8AAAAAAAAAAAAAAAAA&#10;IAIAAGNsaXBib2FyZC9kcmF3aW5ncy9kcmF3aW5nMS54bWxQSwECLQAUAAYACAAAACEA5IrfiMkH&#10;AADjIgAAGgAAAAAAAAAAAAAAAAC1BQAAY2xpcGJvYXJkL3RoZW1lL3RoZW1lMS54bWxQSwECLQAU&#10;AAYACAAAACEAnGZGQbsAAAAkAQAAKgAAAAAAAAAAAAAAAAC2DQAAY2xpcGJvYXJkL2RyYXdpbmdz&#10;L19yZWxzL2RyYXdpbmcxLnhtbC5yZWxzUEsFBgAAAAAFAAUAZwEAALkOAAAAAA=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3DB337CD">
                <v:shape id="TextBox 180" o:spid="_x0000_s1205" type="#_x0000_t75" style="position:absolute;left:0;text-align:left;margin-left:0;margin-top:-5.25pt;width:10.5pt;height:14.25pt;z-index:251849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kOWYNFoDAAA5DQAAHwAAAAAAAAAAAAAA&#10;AAAgAgAAY2xpcGJvYXJkL2RyYXdpbmdzL2RyYXdpbmcxLnhtbFBLAQItABQABgAIAAAAIQDkit+I&#10;yQcAAOMiAAAaAAAAAAAAAAAAAAAAALcFAABjbGlwYm9hcmQvdGhlbWUvdGhlbWUxLnhtbFBLAQIt&#10;ABQABgAIAAAAIQCcZkZBuwAAACQBAAAqAAAAAAAAAAAAAAAAALgNAABjbGlwYm9hcmQvZHJhd2lu&#10;Z3MvX3JlbHMvZHJhd2luZzEueG1sLnJlbHNQSwUGAAAAAAUABQBnAQAAuw4AAAAA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1F7080E0">
                <v:shape id="TextBox 181" o:spid="_x0000_s1206" type="#_x0000_t75" style="position:absolute;left:0;text-align:left;margin-left:0;margin-top:-5.25pt;width:10.5pt;height:14.25pt;z-index:251850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eprWz1oDAAA5DQAAHwAAAAAAAAAAAAAA&#10;AAAgAgAAY2xpcGJvYXJkL2RyYXdpbmdzL2RyYXdpbmcxLnhtbFBLAQItABQABgAIAAAAIQDkit+I&#10;yQcAAOMiAAAaAAAAAAAAAAAAAAAAALcFAABjbGlwYm9hcmQvdGhlbWUvdGhlbWUxLnhtbFBLAQIt&#10;ABQABgAIAAAAIQCcZkZBuwAAACQBAAAqAAAAAAAAAAAAAAAAALgNAABjbGlwYm9hcmQvZHJhd2lu&#10;Z3MvX3JlbHMvZHJhd2luZzEueG1sLnJlbHNQSwUGAAAAAAUABQBnAQAAuw4AAAAA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3A0CDD34">
                <v:shape id="TextBox 182" o:spid="_x0000_s1207" type="#_x0000_t75" style="position:absolute;left:0;text-align:left;margin-left:0;margin-top:-5.25pt;width:10.5pt;height:14.25pt;z-index:251851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OijdHhYAwAAOQ0AAB8AAAAAAAAAAAAAAAAA&#10;IAIAAGNsaXBib2FyZC9kcmF3aW5ncy9kcmF3aW5nMS54bWxQSwECLQAUAAYACAAAACEA5IrfiMkH&#10;AADjIgAAGgAAAAAAAAAAAAAAAAC1BQAAY2xpcGJvYXJkL3RoZW1lL3RoZW1lMS54bWxQSwECLQAU&#10;AAYACAAAACEAnGZGQbsAAAAkAQAAKgAAAAAAAAAAAAAAAAC2DQAAY2xpcGJvYXJkL2RyYXdpbmdz&#10;L19yZWxzL2RyYXdpbmcxLnhtbC5yZWxzUEsFBgAAAAAFAAUAZwEAALkOAAAAAA=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1A8EE6D7">
                <v:shape id="TextBox 183" o:spid="_x0000_s1208" type="#_x0000_t75" style="position:absolute;left:0;text-align:left;margin-left:0;margin-top:-5.25pt;width:10.5pt;height:14.25pt;z-index:251852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22hZCWQMAADkNAAAfAAAAAAAAAAAAAAAA&#10;ACACAABjbGlwYm9hcmQvZHJhd2luZ3MvZHJhd2luZzEueG1sUEsBAi0AFAAGAAgAAAAhAOSK34jJ&#10;BwAA4yIAABoAAAAAAAAAAAAAAAAAtgUAAGNsaXBib2FyZC90aGVtZS90aGVtZTEueG1sUEsBAi0A&#10;FAAGAAgAAAAhAJxmRkG7AAAAJAEAACoAAAAAAAAAAAAAAAAAtw0AAGNsaXBib2FyZC9kcmF3aW5n&#10;cy9fcmVscy9kcmF3aW5nMS54bWwucmVsc1BLBQYAAAAABQAFAGcBAAC6DgAAAAA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773A7C80">
                <v:shape id="TextBox 184" o:spid="_x0000_s1209" type="#_x0000_t75" style="position:absolute;left:0;text-align:left;margin-left:0;margin-top:-5.25pt;width:10.5pt;height:14.25pt;z-index:251853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50G0NWQMAADkNAAAfAAAAAAAAAAAAAAAA&#10;ACACAABjbGlwYm9hcmQvZHJhd2luZ3MvZHJhd2luZzEueG1sUEsBAi0AFAAGAAgAAAAhAOSK34jJ&#10;BwAA4yIAABoAAAAAAAAAAAAAAAAAtgUAAGNsaXBib2FyZC90aGVtZS90aGVtZTEueG1sUEsBAi0A&#10;FAAGAAgAAAAhAJxmRkG7AAAAJAEAACoAAAAAAAAAAAAAAAAAtw0AAGNsaXBib2FyZC9kcmF3aW5n&#10;cy9fcmVscy9kcmF3aW5nMS54bWwucmVsc1BLBQYAAAAABQAFAGcBAAC6DgAAAAA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19C735C2">
                <v:shape id="TextBox 185" o:spid="_x0000_s1210" type="#_x0000_t75" style="position:absolute;left:0;text-align:left;margin-left:0;margin-top:-5.25pt;width:10.5pt;height:14.25pt;z-index:251854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07IdQWQMAADkNAAAfAAAAAAAAAAAAAAAA&#10;ACACAABjbGlwYm9hcmQvZHJhd2luZ3MvZHJhd2luZzEueG1sUEsBAi0AFAAGAAgAAAAhAOSK34jJ&#10;BwAA4yIAABoAAAAAAAAAAAAAAAAAtgUAAGNsaXBib2FyZC90aGVtZS90aGVtZTEueG1sUEsBAi0A&#10;FAAGAAgAAAAhAJxmRkG7AAAAJAEAACoAAAAAAAAAAAAAAAAAtw0AAGNsaXBib2FyZC9kcmF3aW5n&#10;cy9fcmVscy9kcmF3aW5nMS54bWwucmVsc1BLBQYAAAAABQAFAGcBAAC6DgAAAAA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0A6625AD">
                <v:shape id="TextBox 186" o:spid="_x0000_s1211" type="#_x0000_t75" style="position:absolute;left:0;text-align:left;margin-left:0;margin-top:-5.25pt;width:10.5pt;height:14.25pt;z-index:251855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KD68rlYAwAAOQ0AAB8AAAAAAAAAAAAAAAAA&#10;IAIAAGNsaXBib2FyZC9kcmF3aW5ncy9kcmF3aW5nMS54bWxQSwECLQAUAAYACAAAACEA5IrfiMkH&#10;AADjIgAAGgAAAAAAAAAAAAAAAAC1BQAAY2xpcGJvYXJkL3RoZW1lL3RoZW1lMS54bWxQSwECLQAU&#10;AAYACAAAACEAnGZGQbsAAAAkAQAAKgAAAAAAAAAAAAAAAAC2DQAAY2xpcGJvYXJkL2RyYXdpbmdz&#10;L19yZWxzL2RyYXdpbmcxLnhtbC5yZWxzUEsFBgAAAAAFAAUAZwEAALkOAAAAAA=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0BC01B4B">
                <v:shape id="TextBox 187" o:spid="_x0000_s1212" type="#_x0000_t75" style="position:absolute;left:0;text-align:left;margin-left:0;margin-top:-5.25pt;width:10.5pt;height:14.25pt;z-index:251856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ujOqiWQMAADkNAAAfAAAAAAAAAAAAAAAA&#10;ACACAABjbGlwYm9hcmQvZHJhd2luZ3MvZHJhd2luZzEueG1sUEsBAi0AFAAGAAgAAAAhAOSK34jJ&#10;BwAA4yIAABoAAAAAAAAAAAAAAAAAtgUAAGNsaXBib2FyZC90aGVtZS90aGVtZTEueG1sUEsBAi0A&#10;FAAGAAgAAAAhAJxmRkG7AAAAJAEAACoAAAAAAAAAAAAAAAAAtw0AAGNsaXBib2FyZC9kcmF3aW5n&#10;cy9fcmVscy9kcmF3aW5nMS54bWwucmVsc1BLBQYAAAAABQAFAGcBAAC6DgAAAAA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63E3BD9F">
                <v:shape id="TextBox 188" o:spid="_x0000_s1213" type="#_x0000_t75" style="position:absolute;left:0;text-align:left;margin-left:0;margin-top:-5.25pt;width:10.5pt;height:14.25pt;z-index:251857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QliskWQMAADkNAAAfAAAAAAAAAAAAAAAA&#10;ACACAABjbGlwYm9hcmQvZHJhd2luZ3MvZHJhd2luZzEueG1sUEsBAi0AFAAGAAgAAAAhAOSK34jJ&#10;BwAA4yIAABoAAAAAAAAAAAAAAAAAtgUAAGNsaXBib2FyZC90aGVtZS90aGVtZTEueG1sUEsBAi0A&#10;FAAGAAgAAAAhAJxmRkG7AAAAJAEAACoAAAAAAAAAAAAAAAAAtw0AAGNsaXBib2FyZC9kcmF3aW5n&#10;cy9fcmVscy9kcmF3aW5nMS54bWwucmVsc1BLBQYAAAAABQAFAGcBAAC6DgAAAAA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32EE7180">
                <v:shape id="TextBox 189" o:spid="_x0000_s1214" type="#_x0000_t75" style="position:absolute;left:0;text-align:left;margin-left:0;margin-top:-5.25pt;width:10.5pt;height:14.25pt;z-index:251858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MSPUYNbAwAAOQ0AAB8AAAAAAAAAAAAA&#10;AAAAIAIAAGNsaXBib2FyZC9kcmF3aW5ncy9kcmF3aW5nMS54bWxQSwECLQAUAAYACAAAACEA5Irf&#10;iMkHAADjIgAAGgAAAAAAAAAAAAAAAAC4BQAAY2xpcGJvYXJkL3RoZW1lL3RoZW1lMS54bWxQSwEC&#10;LQAUAAYACAAAACEAnGZGQbsAAAAkAQAAKgAAAAAAAAAAAAAAAAC5DQAAY2xpcGJvYXJkL2RyYXdp&#10;bmdzL19yZWxzL2RyYXdpbmcxLnhtbC5yZWxzUEsFBgAAAAAFAAUAZwEAALwOAAAAAA=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00851532">
                <v:shape id="TextBox 190" o:spid="_x0000_s1215" type="#_x0000_t75" style="position:absolute;left:0;text-align:left;margin-left:0;margin-top:-5.25pt;width:10.5pt;height:14.25pt;z-index:251859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B/NdCRbAwAAOQ0AAB8AAAAAAAAAAAAA&#10;AAAAIAIAAGNsaXBib2FyZC9kcmF3aW5ncy9kcmF3aW5nMS54bWxQSwECLQAUAAYACAAAACEA5Irf&#10;iMkHAADjIgAAGgAAAAAAAAAAAAAAAAC4BQAAY2xpcGJvYXJkL3RoZW1lL3RoZW1lMS54bWxQSwEC&#10;LQAUAAYACAAAACEAnGZGQbsAAAAkAQAAKgAAAAAAAAAAAAAAAAC5DQAAY2xpcGJvYXJkL2RyYXdp&#10;bmdzL19yZWxzL2RyYXdpbmcxLnhtbC5yZWxzUEsFBgAAAAAFAAUAZwEAALwOAAAAAA=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0C8ABC8A">
                <v:shape id="TextBox 191" o:spid="_x0000_s1216" type="#_x0000_t75" style="position:absolute;left:0;text-align:left;margin-left:0;margin-top:-5.25pt;width:10.5pt;height:14.25pt;z-index:251860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U4OYDWQMAADkNAAAfAAAAAAAAAAAAAAAA&#10;ACACAABjbGlwYm9hcmQvZHJhd2luZ3MvZHJhd2luZzEueG1sUEsBAi0AFAAGAAgAAAAhAOSK34jJ&#10;BwAA4yIAABoAAAAAAAAAAAAAAAAAtgUAAGNsaXBib2FyZC90aGVtZS90aGVtZTEueG1sUEsBAi0A&#10;FAAGAAgAAAAhAJxmRkG7AAAAJAEAACoAAAAAAAAAAAAAAAAAtw0AAGNsaXBib2FyZC9kcmF3aW5n&#10;cy9fcmVscy9kcmF3aW5nMS54bWwucmVsc1BLBQYAAAAABQAFAGcBAAC6DgAAAAA=&#10;" o:insetmode="auto">
                  <v:imagedata r:id="rId8" o:title=""/>
                  <o:lock v:ext="edit" aspectratio="f"/>
                </v:shape>
              </w:pict>
            </w: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pict w14:anchorId="416FB567">
                <v:shape id="TextBox 192" o:spid="_x0000_s1217" type="#_x0000_t75" style="position:absolute;left:0;text-align:left;margin-left:0;margin-top:-5.25pt;width:10.5pt;height:14.25pt;z-index:251862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" o:insetmode="auto">
                  <v:imagedata r:id="rId8" o:title=""/>
                  <o:lock v:ext="edit" aspectratio="f"/>
                </v:shape>
              </w:pict>
            </w:r>
          </w:p>
          <w:p w14:paraId="5CDA7032" w14:textId="0B68491A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F7DF2">
              <w:rPr>
                <w:rFonts w:ascii="Sylfaen" w:hAnsi="Sylfaen" w:cs="Arial"/>
                <w:sz w:val="14"/>
                <w:szCs w:val="14"/>
              </w:rPr>
              <w:t>Ասեղ</w:t>
            </w:r>
            <w:proofErr w:type="spellEnd"/>
            <w:r w:rsidRPr="002F7D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2F7DF2">
              <w:rPr>
                <w:rFonts w:ascii="Sylfaen" w:hAnsi="Sylfaen" w:cs="Arial"/>
                <w:sz w:val="14"/>
                <w:szCs w:val="14"/>
              </w:rPr>
              <w:t>վակուտայմերի</w:t>
            </w:r>
            <w:proofErr w:type="spellEnd"/>
            <w:r w:rsidRPr="002F7DF2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2F7DF2">
              <w:rPr>
                <w:rFonts w:ascii="Sylfaen" w:hAnsi="Sylfaen" w:cs="Arial"/>
                <w:sz w:val="14"/>
                <w:szCs w:val="14"/>
              </w:rPr>
              <w:t>համար</w:t>
            </w:r>
            <w:proofErr w:type="spellEnd"/>
            <w:r w:rsidRPr="002F7DF2">
              <w:rPr>
                <w:rFonts w:ascii="Sylfaen" w:hAnsi="Sylfaen" w:cs="Arial"/>
                <w:sz w:val="14"/>
                <w:szCs w:val="14"/>
              </w:rPr>
              <w:t xml:space="preserve"> 23G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F0AA0" w14:textId="401659E8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F7DF2">
              <w:rPr>
                <w:rFonts w:ascii="Sylfaen" w:hAnsi="Sylfaen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77B83" w14:textId="668250C0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A0CD6" w14:textId="5C287E04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FB22B7" w14:textId="1FFDB2A1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2F7DF2">
              <w:rPr>
                <w:rFonts w:cs="Calibri"/>
                <w:sz w:val="14"/>
                <w:szCs w:val="14"/>
              </w:rPr>
              <w:t>125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6FB06D" w14:textId="7842CDE6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Arial Armenian" w:hAnsi="Arial Armenian" w:cs="Arial"/>
                <w:color w:val="000000"/>
                <w:sz w:val="14"/>
                <w:szCs w:val="14"/>
              </w:rPr>
              <w:t>187500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29B554A" w14:textId="77777777" w:rsidR="002F7DF2" w:rsidRPr="004C5DB0" w:rsidRDefault="002F7DF2" w:rsidP="002F7DF2">
            <w:pPr>
              <w:rPr>
                <w:rFonts w:ascii="Sylfaen" w:hAnsi="Sylfaen" w:cs="Sylfaen"/>
                <w:sz w:val="8"/>
                <w:szCs w:val="8"/>
                <w:lang w:val="hy-AM"/>
              </w:rPr>
            </w:pPr>
            <w:r w:rsidRPr="004C5DB0">
              <w:rPr>
                <w:rFonts w:ascii="Sylfaen" w:hAnsi="Sylfaen" w:cs="Sylfaen"/>
                <w:sz w:val="8"/>
                <w:szCs w:val="8"/>
                <w:lang w:val="hy-AM"/>
              </w:rPr>
              <w:t xml:space="preserve">Արյուն վերցնելու վակումային համակարգի ասեղ, ստերիլ, չափսը՝, 23G: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</w:t>
            </w:r>
            <w:r w:rsidRPr="004C5DB0">
              <w:rPr>
                <w:rFonts w:ascii="Sylfaen" w:hAnsi="Sylfaen" w:cs="Sylfaen"/>
                <w:sz w:val="8"/>
                <w:szCs w:val="8"/>
                <w:lang w:val="hy-AM"/>
              </w:rPr>
              <w:br/>
              <w:t xml:space="preserve">Որակի սերտիֆիկատներ`ISO13485 կամ ГОСТ Р ИСО 13485 կամ համարժեք:  </w:t>
            </w:r>
          </w:p>
          <w:p w14:paraId="13D03FCF" w14:textId="3FA5960D" w:rsidR="002F7DF2" w:rsidRPr="004C5DB0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72CA591" w14:textId="29807217" w:rsidR="002F7DF2" w:rsidRPr="004C5DB0" w:rsidRDefault="002F7DF2" w:rsidP="002F7DF2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2F7DF2" w:rsidRPr="004C5DB0" w14:paraId="755E9181" w14:textId="77777777" w:rsidTr="00A8732B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A2B1A45" w14:textId="7622F47B" w:rsidR="002F7DF2" w:rsidRPr="002F7DF2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BC8BE" w14:textId="3AC92304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F7DF2">
              <w:rPr>
                <w:rFonts w:ascii="Sylfaen" w:hAnsi="Sylfaen" w:cs="Arial"/>
                <w:sz w:val="14"/>
                <w:szCs w:val="14"/>
              </w:rPr>
              <w:t>Սկարիֆիկատոր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10EA6" w14:textId="3483DD9E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F7DF2">
              <w:rPr>
                <w:rFonts w:ascii="Sylfaen" w:hAnsi="Sylfaen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4B9FD1" w14:textId="3060BAC1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7DF2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3EE088" w14:textId="187747E8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127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4387F72" w14:textId="62BA7DE3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2F7DF2">
              <w:rPr>
                <w:rFonts w:cs="Calibri"/>
                <w:sz w:val="14"/>
                <w:szCs w:val="14"/>
              </w:rPr>
              <w:t>40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7E218A" w14:textId="35E1D782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7DF2">
              <w:rPr>
                <w:rFonts w:ascii="Arial Armenian" w:hAnsi="Arial Armenian" w:cs="Arial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D98A5F" w14:textId="2C23DA7E" w:rsidR="002F7DF2" w:rsidRPr="004C5DB0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 xml:space="preserve">Միանգամյա ստերիլ պրոֆեսիոնալ ասեղ-գրիչներ Single-Let (N200)`: </w:t>
            </w:r>
            <w:bookmarkStart w:id="0" w:name="_Hlk128387774"/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>Ասեղի ներթափանցման խորությունը ՝ 1.6մմ</w:t>
            </w:r>
            <w:bookmarkEnd w:id="0"/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 xml:space="preserve">: </w:t>
            </w:r>
            <w:bookmarkStart w:id="1" w:name="_Hlk128387796"/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 xml:space="preserve">Ասեղ-գրիչի ասեղի տրամագծով (28 G) և հատույթներով պայմանավորված մատը ծակելը իրականցվում է անցավ: </w:t>
            </w:r>
            <w:bookmarkStart w:id="2" w:name="_Hlk128387807"/>
            <w:bookmarkEnd w:id="1"/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>Ասեղը չժանգոտվող պողպատից է:</w:t>
            </w:r>
            <w:bookmarkEnd w:id="2"/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 xml:space="preserve"> </w:t>
            </w:r>
            <w:bookmarkStart w:id="3" w:name="_Hlk128387827"/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>Ասեղ-գրիչը բաղկացած է ստերիլ գլխիկից, ձգանի կոճակից և պոլիպրոպիլենային պատյանից</w:t>
            </w:r>
            <w:bookmarkEnd w:id="3"/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 xml:space="preserve">: </w:t>
            </w:r>
            <w:bookmarkStart w:id="4" w:name="_Hlk128388463"/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>Ասեղ-գրիչը ունի անվտանգ ներքին կառուցվածք, որով պայմանավորված ասեղը ավտոմատ ներքաշվում է պատյանի մեջ և բացառվում է կրկնակի օգտագործման հնարավությունը</w:t>
            </w:r>
            <w:bookmarkEnd w:id="4"/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>: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9E0CD2" w14:textId="2DB5CE89" w:rsidR="002F7DF2" w:rsidRPr="004C5DB0" w:rsidRDefault="002F7DF2" w:rsidP="002F7DF2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2F7DF2" w:rsidRPr="004C5DB0" w14:paraId="5BBB3906" w14:textId="77777777" w:rsidTr="00A8732B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4800EB10" w14:textId="3BFEFABA" w:rsidR="002F7DF2" w:rsidRPr="002F7DF2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69F8C" w14:textId="51512F9C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Sylfaen" w:hAnsi="Sylfaen" w:cs="Arial"/>
                <w:sz w:val="14"/>
                <w:szCs w:val="14"/>
                <w:lang w:val="hy-AM"/>
              </w:rPr>
              <w:t>Վակուումային փորձանոթ  ԷՆԱ-ի համար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3BCCA" w14:textId="41D9C30D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F7DF2">
              <w:rPr>
                <w:rFonts w:ascii="Sylfaen" w:hAnsi="Sylfaen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E5FB0" w14:textId="09E95243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7DF2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98F4C" w14:textId="330E4AB3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BB1E78" w14:textId="277C5E89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2F7DF2">
              <w:rPr>
                <w:rFonts w:cs="Calibri"/>
                <w:sz w:val="14"/>
                <w:szCs w:val="14"/>
              </w:rPr>
              <w:t>150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8C9C7E" w14:textId="34155FE2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7DF2">
              <w:rPr>
                <w:rFonts w:ascii="Arial Armenian" w:hAnsi="Arial Armenian" w:cs="Arial"/>
                <w:color w:val="000000"/>
                <w:sz w:val="14"/>
                <w:szCs w:val="14"/>
              </w:rPr>
              <w:t>225000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F5C3868" w14:textId="7681D662" w:rsidR="002F7DF2" w:rsidRPr="004C5DB0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>Վակումային պլաստիկ փորձանոթ 2 մլ (1.5 մլ նմուշի ծավալ / 0.5 մլ 3.2% Na citricum), չափսը՝ 9 x 120 մմ, նախատեսված ԷՆԱ անալիզի համար: Օրիգինալ: Փորձանոթը նախատեսված է ESR Rack with graduation շտատիվի ։ Ֆորմատ՝50 հատ/տուփ գործարանային փաթեթավորմամբ: Պահպանման պայմանները` սենյակային ջերմաստիճանում Փորձանոթները պետք է նախատեսված լինեն պարտադիր in vitro diagnostics, և ունենան CE (Conformité Européene) նշան։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FECD52F" w14:textId="32C13A28" w:rsidR="002F7DF2" w:rsidRPr="004C5DB0" w:rsidRDefault="002F7DF2" w:rsidP="002F7DF2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2F7DF2" w:rsidRPr="004C5DB0" w14:paraId="324048C2" w14:textId="77777777" w:rsidTr="00A8732B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88789ED" w14:textId="62983E88" w:rsidR="002F7DF2" w:rsidRPr="002F7DF2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30E68" w14:textId="329C67BD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F7DF2">
              <w:rPr>
                <w:rFonts w:ascii="Sylfaen" w:hAnsi="Sylfaen" w:cs="Arial"/>
                <w:sz w:val="14"/>
                <w:szCs w:val="14"/>
              </w:rPr>
              <w:t>Միկրոփորձանոթ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C864B" w14:textId="5A1C9C98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F7DF2">
              <w:rPr>
                <w:rFonts w:ascii="Sylfaen" w:hAnsi="Sylfaen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88D546" w14:textId="57058724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7DF2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A92BB" w14:textId="46549071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F7DF2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27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8BE187" w14:textId="694364EA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2F7DF2">
              <w:rPr>
                <w:rFonts w:cs="Calibri"/>
                <w:sz w:val="14"/>
                <w:szCs w:val="14"/>
              </w:rPr>
              <w:t>90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57F0D4" w14:textId="330C29C8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7DF2">
              <w:rPr>
                <w:rFonts w:ascii="Arial Armenian" w:hAnsi="Arial Armenian" w:cs="Arial"/>
                <w:color w:val="000000"/>
                <w:sz w:val="14"/>
                <w:szCs w:val="14"/>
              </w:rPr>
              <w:t>8100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7BEC75C" w14:textId="6E0A59CC" w:rsidR="002F7DF2" w:rsidRPr="004C5DB0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>փորձանոթ նախատեսված մազանոթային արյան հավաքի համար։ Փորձանոթը կիրառելի է և՛ 0.25 մլ, և՛ 0.5 մլ  մազանոթային արյան հավաքի պարագայում։ Փորձանոթի վրա պարտադիր պետք է լինի նմուշառման ծավալի նիշերը, և թվով նշված ծավալը՝ 0.25 մլ և 0.5 մլ, լոթ համարը, պիտանելիության ժամկետը։ Ֆորմատը՝ 50 փորձանոթ/ տուփում։ Փորձանոթները պետք է նախատեսված լինեն պարտադիր in vitro diagnostics, և ունենան CE (Conformité Européene) նշան։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CF3062A" w14:textId="39E0E8F3" w:rsidR="002F7DF2" w:rsidRPr="004C5DB0" w:rsidRDefault="002F7DF2" w:rsidP="002F7DF2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2F7DF2" w:rsidRPr="004C5DB0" w14:paraId="64766326" w14:textId="77777777" w:rsidTr="00A8732B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7340999" w14:textId="7A4710DE" w:rsidR="002F7DF2" w:rsidRPr="002F7DF2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612B97" w14:textId="35447F00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Sylfaen" w:hAnsi="Sylfaen" w:cs="Arial"/>
                <w:sz w:val="14"/>
                <w:szCs w:val="14"/>
                <w:lang w:val="hy-AM"/>
              </w:rPr>
              <w:t>Ապակյա հրակայուն տարրա փականով  500մլ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2271B" w14:textId="16B04904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F7DF2">
              <w:rPr>
                <w:rFonts w:ascii="Sylfaen" w:hAnsi="Sylfaen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31C30" w14:textId="0A1E4FC4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D2E22" w14:textId="3536099B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7DF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6FC03F" w14:textId="59835938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2F7DF2">
              <w:rPr>
                <w:rFonts w:cs="Calibri"/>
                <w:sz w:val="14"/>
                <w:szCs w:val="14"/>
              </w:rPr>
              <w:t>2500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2EE7F5" w14:textId="74ABBED6" w:rsidR="002F7DF2" w:rsidRPr="002F7DF2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7DF2">
              <w:rPr>
                <w:rFonts w:ascii="Arial Armenian" w:hAnsi="Arial Armenian" w:cs="Arial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A858F41" w14:textId="1E23CC0A" w:rsidR="002F7DF2" w:rsidRPr="004C5DB0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>Ապակյա հրակայուն տարրա փականով  500մլ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D55DA6" w14:textId="7EA57CE8" w:rsidR="002F7DF2" w:rsidRPr="004C5DB0" w:rsidRDefault="002F7DF2" w:rsidP="002F7DF2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4C5DB0">
              <w:rPr>
                <w:rFonts w:ascii="Sylfaen" w:hAnsi="Sylfaen"/>
                <w:color w:val="000000"/>
                <w:sz w:val="8"/>
                <w:szCs w:val="8"/>
                <w:lang w:val="hy-AM"/>
              </w:rPr>
              <w:t>Ապակյա հրակայուն տարրա փականով  500մլ</w:t>
            </w:r>
          </w:p>
        </w:tc>
      </w:tr>
      <w:tr w:rsidR="002F7DF2" w:rsidRPr="004C5DB0" w14:paraId="4B8BC031" w14:textId="77777777" w:rsidTr="0002346D">
        <w:trPr>
          <w:trHeight w:val="169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451180EC" w14:textId="77777777" w:rsidR="002F7DF2" w:rsidRPr="004D22B7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F7DF2" w:rsidRPr="004C5DB0" w14:paraId="24C3B0CB" w14:textId="77777777" w:rsidTr="0002346D">
        <w:trPr>
          <w:trHeight w:val="137"/>
        </w:trPr>
        <w:tc>
          <w:tcPr>
            <w:tcW w:w="46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F7DF2" w:rsidRPr="001D6423" w:rsidRDefault="002F7DF2" w:rsidP="002F7D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D642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D642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9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2E33A56" w:rsidR="002F7DF2" w:rsidRPr="001D6423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869C6"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  <w:t>""</w:t>
            </w:r>
            <w:r w:rsidRPr="007869C6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>Գնումների մասին</w:t>
            </w:r>
            <w:r w:rsidRPr="007869C6"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  <w:t>"</w:t>
            </w:r>
            <w:r w:rsidRPr="007869C6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 Գնումների մասին" ՀՀ օրենքի </w:t>
            </w:r>
            <w:r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>18-րդ հոդված,1-ին կետ, 3-րդ ենթակետ;</w:t>
            </w:r>
            <w:r w:rsidRPr="00C90177">
              <w:rPr>
                <w:rFonts w:ascii="Arial Unicode" w:hAnsi="Arial Unicode"/>
                <w:b/>
                <w:sz w:val="12"/>
                <w:szCs w:val="12"/>
                <w:lang w:val="hy-AM"/>
              </w:rPr>
              <w:t>:</w:t>
            </w:r>
          </w:p>
        </w:tc>
      </w:tr>
      <w:tr w:rsidR="002F7DF2" w:rsidRPr="004C5DB0" w14:paraId="075EEA57" w14:textId="77777777" w:rsidTr="0002346D">
        <w:trPr>
          <w:trHeight w:val="196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F7DF2" w:rsidRPr="001D6423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F7DF2" w:rsidRPr="0090279F" w14:paraId="681596E8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F7DF2" w:rsidRPr="0022631D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D64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D64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083F18C" w:rsidR="002F7DF2" w:rsidRPr="00CF5BED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2F7DF2" w:rsidRPr="0090279F" w14:paraId="199F948A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F7DF2" w:rsidRPr="00CF5BED" w:rsidRDefault="002F7DF2" w:rsidP="002F7D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CF5BE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CF5BE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F7DF2" w:rsidRPr="00CF5BE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9C1238C" w:rsidR="002F7DF2" w:rsidRPr="00CF5BED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F7DF2" w:rsidRPr="0090279F" w14:paraId="6EE9B008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F7DF2" w:rsidRPr="00CF5BED" w:rsidRDefault="002F7DF2" w:rsidP="002F7D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F7DF2" w:rsidRPr="00CF5BE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F7DF2" w:rsidRPr="00CF5BED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F7DF2" w:rsidRPr="0022631D" w14:paraId="13FE412E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F7DF2" w:rsidRPr="00CF5BED" w:rsidRDefault="002F7DF2" w:rsidP="002F7D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F7DF2" w:rsidRPr="00CF5BE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F7DF2" w:rsidRPr="00CF5BED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F7DF2" w:rsidRPr="0022631D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2F7DF2" w:rsidRPr="0022631D" w14:paraId="321D26CF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FFE1604" w:rsidR="002F7DF2" w:rsidRPr="00401C5C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DC74065" w:rsidR="002F7DF2" w:rsidRPr="00401C5C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2F7DF2" w:rsidRPr="0022631D" w14:paraId="68E691E2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F7DF2" w:rsidRPr="0022631D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F7DF2" w:rsidRPr="0022631D" w:rsidRDefault="002F7DF2" w:rsidP="002F7D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F7DF2" w:rsidRPr="0022631D" w14:paraId="30B89418" w14:textId="77777777" w:rsidTr="0002346D">
        <w:trPr>
          <w:trHeight w:val="54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70776DB4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F7DF2" w:rsidRPr="0022631D" w14:paraId="10DC4861" w14:textId="77777777" w:rsidTr="00C44A61">
        <w:trPr>
          <w:trHeight w:val="605"/>
        </w:trPr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8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36" w:type="dxa"/>
            <w:gridSpan w:val="26"/>
            <w:shd w:val="clear" w:color="auto" w:fill="auto"/>
            <w:vAlign w:val="center"/>
          </w:tcPr>
          <w:p w14:paraId="1FD38684" w14:textId="2B462658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2F7DF2" w:rsidRPr="0022631D" w14:paraId="3FD00E3A" w14:textId="77777777" w:rsidTr="00C44A61">
        <w:trPr>
          <w:trHeight w:val="365"/>
        </w:trPr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67E5DBFB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1" w:type="dxa"/>
            <w:gridSpan w:val="6"/>
            <w:vMerge/>
            <w:shd w:val="clear" w:color="auto" w:fill="auto"/>
            <w:vAlign w:val="center"/>
          </w:tcPr>
          <w:p w14:paraId="7835142E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7542D69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35EE2FE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A371FE9" w14:textId="77777777" w:rsidR="002F7DF2" w:rsidRPr="0022631D" w:rsidRDefault="002F7DF2" w:rsidP="002F7D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C6184E" w:rsidRPr="0022631D" w14:paraId="59DA4CA9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7441539" w14:textId="3ACBADD0" w:rsidR="00C6184E" w:rsidRPr="00BC5FC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79EEE121" w14:textId="09CB7739" w:rsidR="00C6184E" w:rsidRPr="00D352F2" w:rsidRDefault="00C6184E" w:rsidP="00C618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C3F9C62" w14:textId="541A8198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F5F3CF0" w14:textId="19F4818B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3B174CA" w14:textId="4E3D1FA9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6184E" w:rsidRPr="0022631D" w14:paraId="35957C46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6BBE316" w14:textId="79261A4E" w:rsidR="00C6184E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10387DB" w14:textId="7D661BAA" w:rsidR="00C6184E" w:rsidRPr="00D352F2" w:rsidRDefault="00C6184E" w:rsidP="00C618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F7F8D43" w14:textId="3C7BFB27" w:rsidR="00C6184E" w:rsidRPr="005456F9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18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35000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B5B1FB9" w14:textId="0B04FC26" w:rsidR="00C6184E" w:rsidRPr="005456F9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18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1DCFAFD" w14:textId="033C2A0E" w:rsidR="00C6184E" w:rsidRPr="005456F9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42000</w:t>
            </w:r>
          </w:p>
        </w:tc>
      </w:tr>
      <w:tr w:rsidR="00C6184E" w:rsidRPr="00283805" w14:paraId="700CD07F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10ED0606" w14:textId="77777777" w:rsidR="00C6184E" w:rsidRPr="00C33C0E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22631D" w14:paraId="521126E1" w14:textId="77777777" w:rsidTr="0002346D"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6184E" w:rsidRPr="0022631D" w14:paraId="552679BF" w14:textId="77777777" w:rsidTr="0002346D">
        <w:tc>
          <w:tcPr>
            <w:tcW w:w="123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C6184E" w:rsidRPr="0022631D" w14:paraId="3CA6FABC" w14:textId="77777777" w:rsidTr="0002346D">
        <w:tc>
          <w:tcPr>
            <w:tcW w:w="12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6184E" w:rsidRPr="0022631D" w14:paraId="03C61A03" w14:textId="77777777" w:rsidTr="0002346D">
        <w:trPr>
          <w:trHeight w:val="40"/>
        </w:trPr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50E73" w14:textId="4FC043E1" w:rsidR="00C6184E" w:rsidRPr="00697D43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  <w:t>5-րդ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83DF9" w14:textId="5642B764" w:rsidR="00C6184E" w:rsidRDefault="00C6184E" w:rsidP="00C618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3E5E62" w14:textId="65D07D84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FB7C923" w14:textId="0A6C1A61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8AC4783" w14:textId="703CC484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44059EA" w14:textId="664BEE84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C6184E" w:rsidRPr="0022631D" w14:paraId="522ACAFB" w14:textId="77777777" w:rsidTr="0002346D">
        <w:trPr>
          <w:trHeight w:val="331"/>
        </w:trPr>
        <w:tc>
          <w:tcPr>
            <w:tcW w:w="2575" w:type="dxa"/>
            <w:gridSpan w:val="5"/>
            <w:shd w:val="clear" w:color="auto" w:fill="auto"/>
            <w:vAlign w:val="center"/>
          </w:tcPr>
          <w:p w14:paraId="514F7E40" w14:textId="77777777" w:rsidR="00C6184E" w:rsidRPr="0022631D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02" w:type="dxa"/>
            <w:gridSpan w:val="30"/>
            <w:shd w:val="clear" w:color="auto" w:fill="auto"/>
            <w:vAlign w:val="center"/>
          </w:tcPr>
          <w:p w14:paraId="71AB42B3" w14:textId="77777777" w:rsidR="00C6184E" w:rsidRPr="0022631D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C6184E" w:rsidRPr="0022631D" w14:paraId="617248CD" w14:textId="77777777" w:rsidTr="0002346D">
        <w:trPr>
          <w:trHeight w:val="289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6184E" w:rsidRPr="0022631D" w14:paraId="1515C769" w14:textId="77777777" w:rsidTr="0002346D">
        <w:trPr>
          <w:trHeight w:val="346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C6184E" w:rsidRPr="0022631D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08FC46E" w:rsidR="00C6184E" w:rsidRPr="00D964E9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  <w:r w:rsidRPr="00D964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</w:tr>
      <w:tr w:rsidR="00C6184E" w:rsidRPr="0022631D" w14:paraId="71BEA872" w14:textId="77777777" w:rsidTr="0002346D">
        <w:trPr>
          <w:trHeight w:val="92"/>
        </w:trPr>
        <w:tc>
          <w:tcPr>
            <w:tcW w:w="529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C6184E" w:rsidRPr="0022631D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C6184E" w:rsidRPr="0022631D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C6184E" w:rsidRPr="00AF75F7" w14:paraId="04C80107" w14:textId="77777777" w:rsidTr="0002346D">
        <w:trPr>
          <w:trHeight w:val="92"/>
        </w:trPr>
        <w:tc>
          <w:tcPr>
            <w:tcW w:w="529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8DF0ADB" w:rsidR="00C6184E" w:rsidRPr="00815ED9" w:rsidRDefault="00815ED9" w:rsidP="00C6184E">
            <w:pPr>
              <w:widowControl w:val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  <w:r w:rsidRPr="00815ED9">
              <w:rPr>
                <w:rFonts w:ascii="GHEA Grapalat" w:hAnsi="GHEA Grapalat"/>
                <w:sz w:val="10"/>
                <w:szCs w:val="10"/>
                <w:lang w:val="af-ZA"/>
              </w:rPr>
              <w:t>“</w:t>
            </w:r>
            <w:r w:rsidRPr="00815ED9">
              <w:rPr>
                <w:rFonts w:ascii="GHEA Grapalat" w:hAnsi="GHEA Grapalat" w:cs="Sylfaen"/>
                <w:sz w:val="10"/>
                <w:szCs w:val="10"/>
                <w:lang w:val="af-ZA"/>
              </w:rPr>
              <w:t>Գնումների</w:t>
            </w:r>
            <w:r w:rsidRPr="00815ED9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815ED9">
              <w:rPr>
                <w:rFonts w:ascii="GHEA Grapalat" w:hAnsi="GHEA Grapalat" w:cs="Sylfaen"/>
                <w:sz w:val="10"/>
                <w:szCs w:val="10"/>
                <w:lang w:val="af-ZA"/>
              </w:rPr>
              <w:t>մասին</w:t>
            </w:r>
            <w:r w:rsidRPr="00815ED9">
              <w:rPr>
                <w:rFonts w:ascii="GHEA Grapalat" w:hAnsi="GHEA Grapalat"/>
                <w:sz w:val="10"/>
                <w:szCs w:val="10"/>
                <w:lang w:val="af-ZA"/>
              </w:rPr>
              <w:t xml:space="preserve">” </w:t>
            </w:r>
            <w:r w:rsidRPr="00815ED9">
              <w:rPr>
                <w:rFonts w:ascii="GHEA Grapalat" w:hAnsi="GHEA Grapalat" w:cs="Sylfaen"/>
                <w:sz w:val="10"/>
                <w:szCs w:val="10"/>
                <w:lang w:val="af-ZA"/>
              </w:rPr>
              <w:t>ՀՀ</w:t>
            </w:r>
            <w:r w:rsidRPr="00815ED9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815ED9">
              <w:rPr>
                <w:rFonts w:ascii="GHEA Grapalat" w:hAnsi="GHEA Grapalat" w:cs="Sylfaen"/>
                <w:sz w:val="10"/>
                <w:szCs w:val="10"/>
                <w:lang w:val="af-ZA"/>
              </w:rPr>
              <w:t>օրենքի</w:t>
            </w:r>
            <w:r w:rsidRPr="00815ED9">
              <w:rPr>
                <w:rFonts w:ascii="GHEA Grapalat" w:hAnsi="GHEA Grapalat"/>
                <w:sz w:val="10"/>
                <w:szCs w:val="10"/>
                <w:lang w:val="af-ZA"/>
              </w:rPr>
              <w:t xml:space="preserve"> 10-</w:t>
            </w:r>
            <w:r w:rsidRPr="00815ED9">
              <w:rPr>
                <w:rFonts w:ascii="GHEA Grapalat" w:hAnsi="GHEA Grapalat" w:cs="Sylfaen"/>
                <w:sz w:val="10"/>
                <w:szCs w:val="10"/>
                <w:lang w:val="af-ZA"/>
              </w:rPr>
              <w:t>րդ</w:t>
            </w:r>
            <w:r w:rsidRPr="00815ED9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815ED9">
              <w:rPr>
                <w:rFonts w:ascii="GHEA Grapalat" w:hAnsi="GHEA Grapalat" w:cs="Sylfaen"/>
                <w:sz w:val="10"/>
                <w:szCs w:val="10"/>
                <w:lang w:val="af-ZA"/>
              </w:rPr>
              <w:t>հոդվածի 4-րդ կետի  համաձայն` անգործության ժամկետ  կիրառելի չէ:</w:t>
            </w:r>
          </w:p>
        </w:tc>
        <w:tc>
          <w:tcPr>
            <w:tcW w:w="30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2E8CDE7" w:rsidR="00C6184E" w:rsidRPr="005D6616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6184E" w:rsidRPr="00AF75F7" w14:paraId="2254FA5C" w14:textId="77777777" w:rsidTr="0002346D">
        <w:trPr>
          <w:trHeight w:val="344"/>
        </w:trPr>
        <w:tc>
          <w:tcPr>
            <w:tcW w:w="11477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C47FB29" w:rsidR="00C6184E" w:rsidRPr="00AB59A0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B59A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6184E" w:rsidRPr="007A2159" w14:paraId="3C75DA26" w14:textId="77777777" w:rsidTr="0002346D">
        <w:trPr>
          <w:trHeight w:val="344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C6184E" w:rsidRPr="001A286E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A286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B3AC798" w:rsidR="00C6184E" w:rsidRPr="0022077B" w:rsidRDefault="00815ED9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C6184E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C6184E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C6184E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C6184E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6184E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6184E" w:rsidRPr="007A2159" w14:paraId="0682C6BE" w14:textId="77777777" w:rsidTr="0002346D">
        <w:trPr>
          <w:trHeight w:val="344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C6184E" w:rsidRPr="007A2159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5B8B5A2" w:rsidR="00C6184E" w:rsidRPr="0022077B" w:rsidRDefault="00815ED9" w:rsidP="00C61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C6184E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C6184E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C6184E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C6184E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6184E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6184E" w:rsidRPr="007A2159" w14:paraId="79A64497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620F225D" w14:textId="77777777" w:rsidR="00C6184E" w:rsidRPr="007A2159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7A2159" w14:paraId="4E4EA255" w14:textId="77777777" w:rsidTr="0002346D">
        <w:tc>
          <w:tcPr>
            <w:tcW w:w="1134" w:type="dxa"/>
            <w:vMerge w:val="restart"/>
            <w:shd w:val="clear" w:color="auto" w:fill="auto"/>
            <w:vAlign w:val="center"/>
          </w:tcPr>
          <w:p w14:paraId="7AA249E4" w14:textId="77777777" w:rsidR="00C6184E" w:rsidRPr="007A2159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C6184E" w:rsidRPr="007A2159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31" w:type="dxa"/>
            <w:gridSpan w:val="31"/>
            <w:shd w:val="clear" w:color="auto" w:fill="auto"/>
            <w:vAlign w:val="center"/>
          </w:tcPr>
          <w:p w14:paraId="0A5086C3" w14:textId="77777777" w:rsidR="00C6184E" w:rsidRPr="007A2159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C6184E" w:rsidRPr="0022631D" w14:paraId="11F19FA1" w14:textId="77777777" w:rsidTr="0002346D">
        <w:trPr>
          <w:trHeight w:val="237"/>
        </w:trPr>
        <w:tc>
          <w:tcPr>
            <w:tcW w:w="1134" w:type="dxa"/>
            <w:vMerge/>
            <w:shd w:val="clear" w:color="auto" w:fill="auto"/>
            <w:vAlign w:val="center"/>
          </w:tcPr>
          <w:p w14:paraId="39B67943" w14:textId="77777777" w:rsidR="00C6184E" w:rsidRPr="007A2159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C6184E" w:rsidRPr="007A2159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0" w:type="dxa"/>
            <w:gridSpan w:val="9"/>
            <w:shd w:val="clear" w:color="auto" w:fill="auto"/>
            <w:vAlign w:val="center"/>
          </w:tcPr>
          <w:p w14:paraId="0911FBB2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6184E" w:rsidRPr="0022631D" w14:paraId="4DC53241" w14:textId="77777777" w:rsidTr="0002346D">
        <w:trPr>
          <w:trHeight w:val="238"/>
        </w:trPr>
        <w:tc>
          <w:tcPr>
            <w:tcW w:w="1134" w:type="dxa"/>
            <w:vMerge/>
            <w:shd w:val="clear" w:color="auto" w:fill="auto"/>
            <w:vAlign w:val="center"/>
          </w:tcPr>
          <w:p w14:paraId="7D858D4B" w14:textId="77777777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0" w:type="dxa"/>
            <w:gridSpan w:val="9"/>
            <w:shd w:val="clear" w:color="auto" w:fill="auto"/>
            <w:vAlign w:val="center"/>
          </w:tcPr>
          <w:p w14:paraId="3C0959C2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6184E" w:rsidRPr="0022631D" w14:paraId="75FDA7D8" w14:textId="77777777" w:rsidTr="0002346D">
        <w:trPr>
          <w:gridAfter w:val="1"/>
          <w:wAfter w:w="35" w:type="dxa"/>
          <w:trHeight w:val="263"/>
        </w:trPr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6184E" w:rsidRPr="0022631D" w14:paraId="24B23DDF" w14:textId="77777777" w:rsidTr="0002346D">
        <w:trPr>
          <w:gridAfter w:val="1"/>
          <w:wAfter w:w="35" w:type="dxa"/>
          <w:trHeight w:val="146"/>
        </w:trPr>
        <w:tc>
          <w:tcPr>
            <w:tcW w:w="1134" w:type="dxa"/>
            <w:shd w:val="clear" w:color="auto" w:fill="auto"/>
            <w:vAlign w:val="center"/>
          </w:tcPr>
          <w:p w14:paraId="7C03D6A5" w14:textId="3B9F8146" w:rsidR="00C6184E" w:rsidRPr="007773FE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>
              <w:rPr>
                <w:rFonts w:ascii="GHEA Grapalat" w:hAnsi="GHEA Grapalat"/>
                <w:sz w:val="10"/>
                <w:szCs w:val="10"/>
                <w:lang w:val="hy-AM"/>
              </w:rPr>
              <w:t>5-րդ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A4E6DBB" w14:textId="06EABA04" w:rsidR="00C6184E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DD46716" w14:textId="71F65F9E" w:rsidR="00C6184E" w:rsidRPr="0008708B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«ԵԱԱԿ-ԳՀԱՊՁԲ-24/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883B420" w14:textId="0525EE3C" w:rsidR="00C6184E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FA1F04A" w14:textId="1B312241" w:rsidR="00C6184E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28C175B" w14:textId="77777777" w:rsidR="00C6184E" w:rsidRPr="00245D11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1368DB0C" w14:textId="77777777" w:rsidR="00C6184E" w:rsidRPr="00245D11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8A81ECC" w14:textId="44D8A8DF" w:rsidR="00C6184E" w:rsidRPr="0008708B" w:rsidRDefault="0000758B" w:rsidP="00C6184E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>42000</w:t>
            </w:r>
          </w:p>
        </w:tc>
      </w:tr>
      <w:tr w:rsidR="00C6184E" w:rsidRPr="0022631D" w14:paraId="41E4ED39" w14:textId="77777777" w:rsidTr="0002346D">
        <w:trPr>
          <w:trHeight w:val="150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7265AE84" w14:textId="0412CB72" w:rsidR="00C6184E" w:rsidRPr="00115413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22631D" w14:paraId="1F657639" w14:textId="77777777" w:rsidTr="0035559C">
        <w:trPr>
          <w:trHeight w:val="125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67E0EC8B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01384F7" w:rsidR="00C6184E" w:rsidRPr="00115413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31DCB0E0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3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84DEFCA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03CD5BF8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6184E" w:rsidRPr="00C507C1" w14:paraId="57CF7E53" w14:textId="77777777" w:rsidTr="0020673E">
        <w:trPr>
          <w:trHeight w:val="413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07350" w14:textId="43E5B6D4" w:rsidR="00C6184E" w:rsidRPr="00C6184E" w:rsidRDefault="00C6184E" w:rsidP="00C618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5-</w:t>
            </w:r>
            <w:r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րդ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4B4C1" w14:textId="2D101B48" w:rsidR="00C6184E" w:rsidRPr="001F4AB8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39C6C" w14:textId="77777777" w:rsidR="00C6184E" w:rsidRPr="007B716C" w:rsidRDefault="00C6184E" w:rsidP="00C6184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ք. </w:t>
            </w: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Երևան</w:t>
            </w:r>
            <w:proofErr w:type="spellEnd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Լենինգրադյան</w:t>
            </w:r>
            <w:proofErr w:type="spellEnd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31/7</w:t>
            </w:r>
          </w:p>
          <w:p w14:paraId="37F73125" w14:textId="4504B7EC" w:rsidR="00C6184E" w:rsidRPr="00F8364A" w:rsidRDefault="00C6184E" w:rsidP="00C6184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Հեռ</w:t>
            </w:r>
            <w:proofErr w:type="spellEnd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(010)380609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3AE6" w14:textId="6110A6A8" w:rsidR="00C6184E" w:rsidRPr="00F8364A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</w:rPr>
              <w:t>gnumner</w:t>
            </w:r>
            <w:proofErr w:type="spellEnd"/>
            <w:r w:rsidRPr="007B716C">
              <w:rPr>
                <w:rFonts w:ascii="Arial Unicode" w:hAnsi="Arial Unicode"/>
                <w:b/>
                <w:sz w:val="14"/>
                <w:szCs w:val="14"/>
              </w:rPr>
              <w:t>.</w:t>
            </w: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taggem</w:t>
            </w:r>
            <w:proofErr w:type="spellEnd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@</w:t>
            </w:r>
            <w:r w:rsidRPr="007B716C">
              <w:rPr>
                <w:rFonts w:ascii="Arial Unicode" w:hAnsi="Arial Unicode"/>
                <w:b/>
                <w:sz w:val="14"/>
                <w:szCs w:val="14"/>
              </w:rPr>
              <w:t>g</w:t>
            </w:r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mail.ru</w:t>
            </w:r>
          </w:p>
        </w:tc>
        <w:tc>
          <w:tcPr>
            <w:tcW w:w="23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677A3" w14:textId="77777777" w:rsidR="00C6184E" w:rsidRPr="009368E8" w:rsidRDefault="00C6184E" w:rsidP="00C6184E">
            <w:pPr>
              <w:rPr>
                <w:rFonts w:ascii="Arial" w:hAnsi="Arial"/>
                <w:b/>
                <w:sz w:val="14"/>
                <w:szCs w:val="14"/>
                <w:lang w:val="ru-RU"/>
              </w:rPr>
            </w:pPr>
            <w:proofErr w:type="spellStart"/>
            <w:r w:rsidRPr="007B716C">
              <w:rPr>
                <w:rFonts w:ascii="Sylfaen" w:hAnsi="Sylfaen" w:cs="Sylfaen"/>
                <w:b/>
                <w:sz w:val="14"/>
                <w:szCs w:val="14"/>
              </w:rPr>
              <w:t>Բանկ</w:t>
            </w:r>
            <w:proofErr w:type="spellEnd"/>
            <w:r w:rsidRPr="007B716C">
              <w:rPr>
                <w:rFonts w:ascii="Sylfaen" w:hAnsi="Sylfaen" w:cs="Sylfaen"/>
                <w:b/>
                <w:sz w:val="14"/>
                <w:szCs w:val="14"/>
              </w:rPr>
              <w:t>՝</w:t>
            </w:r>
            <w:r w:rsidRPr="009368E8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`&lt;&lt;</w:t>
            </w:r>
            <w:r w:rsidRPr="007B716C">
              <w:rPr>
                <w:rFonts w:ascii="Sylfaen" w:hAnsi="Sylfaen"/>
                <w:b/>
                <w:sz w:val="14"/>
                <w:szCs w:val="14"/>
              </w:rPr>
              <w:t>ՎՏԲ</w:t>
            </w:r>
            <w:r w:rsidRPr="009368E8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7B716C">
              <w:rPr>
                <w:rFonts w:ascii="Sylfaen" w:hAnsi="Sylfaen"/>
                <w:b/>
                <w:sz w:val="14"/>
                <w:szCs w:val="14"/>
              </w:rPr>
              <w:t>Հայաստան</w:t>
            </w:r>
            <w:proofErr w:type="spellEnd"/>
            <w:r w:rsidRPr="009368E8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</w:rPr>
              <w:t>Բանկ</w:t>
            </w:r>
            <w:proofErr w:type="spellEnd"/>
            <w:r w:rsidRPr="009368E8">
              <w:rPr>
                <w:rFonts w:ascii="Arial" w:hAnsi="Arial"/>
                <w:b/>
                <w:sz w:val="14"/>
                <w:szCs w:val="14"/>
                <w:lang w:val="ru-RU"/>
              </w:rPr>
              <w:t xml:space="preserve"> &gt;&gt;</w:t>
            </w:r>
          </w:p>
          <w:p w14:paraId="7CB884AC" w14:textId="77777777" w:rsidR="00C6184E" w:rsidRPr="009368E8" w:rsidRDefault="00C6184E" w:rsidP="00C6184E">
            <w:pPr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7B716C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  <w:r w:rsidRPr="009368E8">
              <w:rPr>
                <w:rFonts w:ascii="Arial" w:hAnsi="Arial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716C">
              <w:rPr>
                <w:rFonts w:ascii="Sylfaen" w:hAnsi="Sylfaen"/>
                <w:b/>
                <w:sz w:val="14"/>
                <w:szCs w:val="14"/>
              </w:rPr>
              <w:t>Սպանդարյան</w:t>
            </w:r>
            <w:proofErr w:type="spellEnd"/>
            <w:r w:rsidRPr="009368E8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7B716C">
              <w:rPr>
                <w:rFonts w:ascii="Sylfaen" w:hAnsi="Sylfaen"/>
                <w:b/>
                <w:sz w:val="14"/>
                <w:szCs w:val="14"/>
              </w:rPr>
              <w:t>մ</w:t>
            </w:r>
            <w:r w:rsidRPr="009368E8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 w:rsidRPr="007B716C">
              <w:rPr>
                <w:rFonts w:ascii="Sylfaen" w:hAnsi="Sylfaen"/>
                <w:b/>
                <w:sz w:val="14"/>
                <w:szCs w:val="14"/>
              </w:rPr>
              <w:t>ճ</w:t>
            </w:r>
          </w:p>
          <w:p w14:paraId="2C5156F5" w14:textId="4DC6C03B" w:rsidR="00C6184E" w:rsidRPr="00BB402A" w:rsidRDefault="00C6184E" w:rsidP="00C6184E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7B716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7B716C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7B716C">
              <w:rPr>
                <w:rFonts w:ascii="Sylfaen" w:hAnsi="Sylfaen" w:cs="Sylfaen"/>
                <w:b/>
                <w:sz w:val="14"/>
                <w:szCs w:val="14"/>
              </w:rPr>
              <w:t>Հ16047808168200</w:t>
            </w: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1C0D5" w14:textId="5CC97A1D" w:rsidR="00C6184E" w:rsidRPr="00846C23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01232586</w:t>
            </w:r>
          </w:p>
        </w:tc>
      </w:tr>
      <w:tr w:rsidR="00C6184E" w:rsidRPr="00192CF1" w14:paraId="223A7F8C" w14:textId="77777777" w:rsidTr="0035559C">
        <w:trPr>
          <w:trHeight w:val="40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648C7DEB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192CF1" w14:paraId="496A046D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393BE26B" w14:textId="77777777" w:rsidR="00C6184E" w:rsidRPr="00BE345B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645522" w14:paraId="3863A00B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6184E" w:rsidRPr="0022631D" w:rsidRDefault="00C6184E" w:rsidP="00C6184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41CD6" w14:textId="77777777" w:rsidR="0000758B" w:rsidRPr="0000758B" w:rsidRDefault="00C6184E" w:rsidP="0000758B">
            <w:pPr>
              <w:pStyle w:val="a6"/>
              <w:spacing w:before="0" w:after="200"/>
              <w:ind w:left="284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B02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5B02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="0000758B" w:rsidRPr="0000758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Քանի որ 1-րդ;2-րդ;3-րդ և 4-րդ; չափաբաժինների մասով գնային առաջարկ չի ներկայացվել, գնահատող հանձնաժողովը որոշեց՝ գնման ընթացակարգը 1-րդ;2-րդ;3-րդ և 4-րդ; չափաբաժինների մասով՝ համաձայն Գնումների մասին ՀՀ օրենքի 37-րդ հոդվածի 1-ին մասի 3-րդ կետի, հայտարարել չկայացած</w:t>
            </w:r>
          </w:p>
          <w:p w14:paraId="31BCF083" w14:textId="4DE3425D" w:rsidR="00C6184E" w:rsidRPr="0000758B" w:rsidRDefault="00C6184E" w:rsidP="00C6184E">
            <w:pPr>
              <w:pStyle w:val="a6"/>
              <w:spacing w:before="0" w:after="200"/>
              <w:ind w:left="284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645522" w14:paraId="485BF528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60FF974B" w14:textId="77777777" w:rsidR="00C6184E" w:rsidRPr="00F21BD9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E56328" w14:paraId="7DB42300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0AD8E25E" w14:textId="59818A89" w:rsidR="00C6184E" w:rsidRPr="00E4188B" w:rsidRDefault="00C6184E" w:rsidP="00C6184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6184E" w:rsidRPr="004D078F" w:rsidRDefault="00C6184E" w:rsidP="00C6184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6184E" w:rsidRPr="004D078F" w:rsidRDefault="00C6184E" w:rsidP="00C6184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6184E" w:rsidRPr="004D078F" w:rsidRDefault="00C6184E" w:rsidP="00C6184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6184E" w:rsidRPr="004D078F" w:rsidRDefault="00C6184E" w:rsidP="00C6184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C6184E" w:rsidRPr="004D078F" w:rsidRDefault="00C6184E" w:rsidP="00C6184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6184E" w:rsidRPr="004D078F" w:rsidRDefault="00C6184E" w:rsidP="00C6184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6184E" w:rsidRPr="004D078F" w:rsidRDefault="00C6184E" w:rsidP="00C6184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27E45FEF" w:rsidR="00C6184E" w:rsidRPr="004D078F" w:rsidRDefault="00C6184E" w:rsidP="00C6184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p—12@mail.ru</w:t>
            </w:r>
          </w:p>
        </w:tc>
      </w:tr>
      <w:tr w:rsidR="00C6184E" w:rsidRPr="00E56328" w14:paraId="3CC8B38C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02AFA8BF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6184E" w:rsidRPr="00D43113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6184E" w:rsidRPr="00E56328" w14:paraId="5484FA73" w14:textId="77777777" w:rsidTr="0002346D">
        <w:trPr>
          <w:trHeight w:val="475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6184E" w:rsidRPr="00E56328" w14:paraId="5A7FED5D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0C88E286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4C5DB0" w14:paraId="40B30E88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6184E" w:rsidRPr="0022631D" w:rsidRDefault="00C6184E" w:rsidP="00C618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65BDFDF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2BE2">
              <w:rPr>
                <w:rFonts w:ascii="Arial Unicode" w:hAnsi="Arial Unicode"/>
                <w:sz w:val="14"/>
                <w:szCs w:val="14"/>
                <w:lang w:val="af-ZA"/>
              </w:rPr>
              <w:t>Գնման գործընթացի շրջանակներում  հակաօրինական գործողություններ չեն  հայտնաբերվել</w:t>
            </w:r>
          </w:p>
        </w:tc>
      </w:tr>
      <w:tr w:rsidR="00C6184E" w:rsidRPr="004C5DB0" w14:paraId="541BD7F7" w14:textId="77777777" w:rsidTr="0002346D">
        <w:trPr>
          <w:trHeight w:val="288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6184E" w:rsidRPr="0022631D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4C5DB0" w14:paraId="4DE14D25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6184E" w:rsidRPr="00E56328" w:rsidRDefault="00C6184E" w:rsidP="00C618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6234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92C15" w14:textId="77777777" w:rsidR="00C6184E" w:rsidRPr="00012BE2" w:rsidRDefault="00C6184E" w:rsidP="00C6184E">
            <w:pPr>
              <w:jc w:val="both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012BE2">
              <w:rPr>
                <w:rFonts w:ascii="Arial Unicode" w:hAnsi="Arial Unicode"/>
                <w:sz w:val="14"/>
                <w:szCs w:val="14"/>
                <w:lang w:val="af-ZA"/>
              </w:rPr>
              <w:t xml:space="preserve">Գնման գործընթացի վերաբերյալ   բողոքներ չեն եղել: </w:t>
            </w:r>
          </w:p>
          <w:p w14:paraId="6379ACA6" w14:textId="77777777" w:rsidR="00C6184E" w:rsidRPr="00570200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C6184E" w:rsidRPr="004C5DB0" w14:paraId="1DAD5D5C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57597369" w14:textId="77777777" w:rsidR="00C6184E" w:rsidRPr="00E56328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4C5DB0" w14:paraId="5F667D89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6184E" w:rsidRPr="0022631D" w:rsidRDefault="00C6184E" w:rsidP="00C618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484486A" w:rsidR="00C6184E" w:rsidRPr="00832333" w:rsidRDefault="00C6184E" w:rsidP="00C6184E">
            <w:pPr>
              <w:ind w:left="63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02EE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Ղեկավարվելով Հայաստանի Հանրապետության Կառավարության  2017թ. Մայիսի  4-ի  հ. 526-Ն որոշմամբ հաստատված կարգի 40-րդ </w:t>
            </w:r>
          </w:p>
        </w:tc>
      </w:tr>
      <w:tr w:rsidR="00C6184E" w:rsidRPr="004C5DB0" w14:paraId="406B68D6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79EAD146" w14:textId="77777777" w:rsidR="00C6184E" w:rsidRPr="00D964E9" w:rsidRDefault="00C6184E" w:rsidP="00C61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184E" w:rsidRPr="004C5DB0" w14:paraId="1A2BD291" w14:textId="77777777" w:rsidTr="0002346D">
        <w:trPr>
          <w:trHeight w:val="227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73A19DB3" w14:textId="77777777" w:rsidR="00C6184E" w:rsidRPr="00550189" w:rsidRDefault="00C6184E" w:rsidP="00C618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184E" w:rsidRPr="0022631D" w14:paraId="002AF1AD" w14:textId="77777777" w:rsidTr="0002346D">
        <w:trPr>
          <w:trHeight w:val="47"/>
        </w:trPr>
        <w:tc>
          <w:tcPr>
            <w:tcW w:w="36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6184E" w:rsidRPr="0022631D" w:rsidRDefault="00C6184E" w:rsidP="00C618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6184E" w:rsidRPr="0022631D" w:rsidRDefault="00C6184E" w:rsidP="00C618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6184E" w:rsidRPr="0022631D" w:rsidRDefault="00C6184E" w:rsidP="00C618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6184E" w:rsidRPr="0022631D" w14:paraId="6C6C269C" w14:textId="77777777" w:rsidTr="0002346D">
        <w:trPr>
          <w:trHeight w:val="47"/>
        </w:trPr>
        <w:tc>
          <w:tcPr>
            <w:tcW w:w="3650" w:type="dxa"/>
            <w:gridSpan w:val="8"/>
            <w:shd w:val="clear" w:color="auto" w:fill="auto"/>
            <w:vAlign w:val="center"/>
          </w:tcPr>
          <w:p w14:paraId="0A862370" w14:textId="2B1F162B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Ա.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Բետխեմյան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0B93741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010623600</w:t>
            </w:r>
          </w:p>
        </w:tc>
        <w:tc>
          <w:tcPr>
            <w:tcW w:w="3842" w:type="dxa"/>
            <w:gridSpan w:val="10"/>
            <w:shd w:val="clear" w:color="auto" w:fill="auto"/>
            <w:vAlign w:val="center"/>
          </w:tcPr>
          <w:p w14:paraId="3C42DEDA" w14:textId="6C89AABA" w:rsidR="00C6184E" w:rsidRPr="0022631D" w:rsidRDefault="00C6184E" w:rsidP="00C618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p</w:t>
            </w:r>
            <w:r w:rsidRPr="001833E2">
              <w:rPr>
                <w:rFonts w:ascii="Arial Unicode" w:hAnsi="Arial Unicode"/>
                <w:b/>
                <w:bCs/>
                <w:sz w:val="14"/>
                <w:szCs w:val="14"/>
              </w:rPr>
              <w:t>--</w:t>
            </w: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12@mail.ru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1833E2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C3A9" w14:textId="77777777" w:rsidR="001F4AB8" w:rsidRDefault="001F4AB8" w:rsidP="0022631D">
      <w:pPr>
        <w:spacing w:before="0" w:after="0"/>
      </w:pPr>
      <w:r>
        <w:separator/>
      </w:r>
    </w:p>
  </w:endnote>
  <w:endnote w:type="continuationSeparator" w:id="0">
    <w:p w14:paraId="33F2479C" w14:textId="77777777" w:rsidR="001F4AB8" w:rsidRDefault="001F4AB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3531" w14:textId="77777777" w:rsidR="001F4AB8" w:rsidRDefault="001F4AB8" w:rsidP="0022631D">
      <w:pPr>
        <w:spacing w:before="0" w:after="0"/>
      </w:pPr>
      <w:r>
        <w:separator/>
      </w:r>
    </w:p>
  </w:footnote>
  <w:footnote w:type="continuationSeparator" w:id="0">
    <w:p w14:paraId="459E9B5A" w14:textId="77777777" w:rsidR="001F4AB8" w:rsidRDefault="001F4AB8" w:rsidP="0022631D">
      <w:pPr>
        <w:spacing w:before="0" w:after="0"/>
      </w:pPr>
      <w:r>
        <w:continuationSeparator/>
      </w:r>
    </w:p>
  </w:footnote>
  <w:footnote w:id="1">
    <w:p w14:paraId="73E33F31" w14:textId="77777777" w:rsidR="001F4AB8" w:rsidRPr="00541A77" w:rsidRDefault="001F4AB8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1F4AB8" w:rsidRPr="002D0BF6" w:rsidRDefault="001F4AB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1F4AB8" w:rsidRPr="002D0BF6" w:rsidRDefault="001F4AB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F7DF2" w:rsidRPr="002D0BF6" w:rsidRDefault="002F7DF2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2F7DF2" w:rsidRPr="002D0BF6" w:rsidRDefault="002F7DF2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C6184E" w:rsidRPr="00871366" w:rsidRDefault="00C6184E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84F70"/>
    <w:multiLevelType w:val="multilevel"/>
    <w:tmpl w:val="9C1E94F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Sylfaen"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ylfaen"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ylfae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ylfae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ylfae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Sylfae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ylfae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Sylfaen" w:hint="default"/>
        <w:color w:val="000000"/>
      </w:rPr>
    </w:lvl>
  </w:abstractNum>
  <w:abstractNum w:abstractNumId="2" w15:restartNumberingAfterBreak="0">
    <w:nsid w:val="6A4B07EA"/>
    <w:multiLevelType w:val="multilevel"/>
    <w:tmpl w:val="D4AAFE0C"/>
    <w:lvl w:ilvl="0">
      <w:start w:val="1"/>
      <w:numFmt w:val="decimal"/>
      <w:lvlText w:val="%1."/>
      <w:lvlJc w:val="left"/>
      <w:pPr>
        <w:ind w:left="630" w:hanging="360"/>
      </w:pPr>
      <w:rPr>
        <w:rFonts w:cs="Sylfaen" w:hint="default"/>
        <w:color w:val="auto"/>
        <w:lang w:val="hy-AM"/>
      </w:rPr>
    </w:lvl>
    <w:lvl w:ilvl="1">
      <w:start w:val="1"/>
      <w:numFmt w:val="decimal"/>
      <w:isLgl/>
      <w:lvlText w:val="%1.%2"/>
      <w:lvlJc w:val="left"/>
      <w:pPr>
        <w:ind w:left="4821" w:hanging="360"/>
      </w:pPr>
      <w:rPr>
        <w:rFonts w:cs="Times New Roman" w:hint="default"/>
        <w:b w:val="0"/>
        <w:i w:val="0"/>
        <w:lang w:val="pt-BR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defaultTabStop w:val="720"/>
  <w:hyphenationZone w:val="141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1E58"/>
    <w:rsid w:val="00006A29"/>
    <w:rsid w:val="0000758B"/>
    <w:rsid w:val="00012170"/>
    <w:rsid w:val="0001222E"/>
    <w:rsid w:val="000148BC"/>
    <w:rsid w:val="00020CD5"/>
    <w:rsid w:val="00020F61"/>
    <w:rsid w:val="0002346D"/>
    <w:rsid w:val="00030E88"/>
    <w:rsid w:val="00033FC8"/>
    <w:rsid w:val="00044EA8"/>
    <w:rsid w:val="0004579C"/>
    <w:rsid w:val="00046CCF"/>
    <w:rsid w:val="00046DB6"/>
    <w:rsid w:val="000502D7"/>
    <w:rsid w:val="00051ECE"/>
    <w:rsid w:val="0006109E"/>
    <w:rsid w:val="00064C30"/>
    <w:rsid w:val="0006645B"/>
    <w:rsid w:val="0007090E"/>
    <w:rsid w:val="000728A2"/>
    <w:rsid w:val="00073D66"/>
    <w:rsid w:val="000761E0"/>
    <w:rsid w:val="0008708B"/>
    <w:rsid w:val="00093E3C"/>
    <w:rsid w:val="00095896"/>
    <w:rsid w:val="00095BD2"/>
    <w:rsid w:val="000A6A79"/>
    <w:rsid w:val="000B0199"/>
    <w:rsid w:val="000B2AFF"/>
    <w:rsid w:val="000B6C89"/>
    <w:rsid w:val="000D2A5D"/>
    <w:rsid w:val="000D600D"/>
    <w:rsid w:val="000E4FF1"/>
    <w:rsid w:val="000E675A"/>
    <w:rsid w:val="000F376D"/>
    <w:rsid w:val="000F4391"/>
    <w:rsid w:val="00100CD9"/>
    <w:rsid w:val="001021B0"/>
    <w:rsid w:val="001126F6"/>
    <w:rsid w:val="0011403B"/>
    <w:rsid w:val="00115413"/>
    <w:rsid w:val="00115FF3"/>
    <w:rsid w:val="00117607"/>
    <w:rsid w:val="0012002A"/>
    <w:rsid w:val="0012090D"/>
    <w:rsid w:val="00135EDF"/>
    <w:rsid w:val="0014016F"/>
    <w:rsid w:val="001442C2"/>
    <w:rsid w:val="00144B65"/>
    <w:rsid w:val="001544FC"/>
    <w:rsid w:val="001552B1"/>
    <w:rsid w:val="001624BE"/>
    <w:rsid w:val="001679AE"/>
    <w:rsid w:val="001741AF"/>
    <w:rsid w:val="001751B3"/>
    <w:rsid w:val="00175366"/>
    <w:rsid w:val="00177DF4"/>
    <w:rsid w:val="001820BA"/>
    <w:rsid w:val="001831C2"/>
    <w:rsid w:val="001833E2"/>
    <w:rsid w:val="0018422F"/>
    <w:rsid w:val="00186D7E"/>
    <w:rsid w:val="00191845"/>
    <w:rsid w:val="00192CF1"/>
    <w:rsid w:val="00193C39"/>
    <w:rsid w:val="0019515E"/>
    <w:rsid w:val="001A1999"/>
    <w:rsid w:val="001A286E"/>
    <w:rsid w:val="001A5A24"/>
    <w:rsid w:val="001B08EF"/>
    <w:rsid w:val="001B2228"/>
    <w:rsid w:val="001B40A8"/>
    <w:rsid w:val="001C1BE1"/>
    <w:rsid w:val="001C2D4D"/>
    <w:rsid w:val="001C730A"/>
    <w:rsid w:val="001D5E8B"/>
    <w:rsid w:val="001D6423"/>
    <w:rsid w:val="001E0091"/>
    <w:rsid w:val="001E2BBB"/>
    <w:rsid w:val="001F29A3"/>
    <w:rsid w:val="001F41A3"/>
    <w:rsid w:val="001F4AB8"/>
    <w:rsid w:val="001F6B6F"/>
    <w:rsid w:val="002032AB"/>
    <w:rsid w:val="0020673E"/>
    <w:rsid w:val="00217160"/>
    <w:rsid w:val="0022077B"/>
    <w:rsid w:val="00224D0A"/>
    <w:rsid w:val="0022631D"/>
    <w:rsid w:val="00226A53"/>
    <w:rsid w:val="00230196"/>
    <w:rsid w:val="00230E06"/>
    <w:rsid w:val="0024245D"/>
    <w:rsid w:val="00243581"/>
    <w:rsid w:val="002437F4"/>
    <w:rsid w:val="0024513E"/>
    <w:rsid w:val="00245D11"/>
    <w:rsid w:val="00246BD9"/>
    <w:rsid w:val="00254556"/>
    <w:rsid w:val="00257F6B"/>
    <w:rsid w:val="00260111"/>
    <w:rsid w:val="0026218D"/>
    <w:rsid w:val="002822C6"/>
    <w:rsid w:val="00283805"/>
    <w:rsid w:val="002869F3"/>
    <w:rsid w:val="00287A9A"/>
    <w:rsid w:val="00291C93"/>
    <w:rsid w:val="002946C8"/>
    <w:rsid w:val="00295B92"/>
    <w:rsid w:val="002A72FB"/>
    <w:rsid w:val="002B30B3"/>
    <w:rsid w:val="002B5D2D"/>
    <w:rsid w:val="002C03FD"/>
    <w:rsid w:val="002C3437"/>
    <w:rsid w:val="002D3EF1"/>
    <w:rsid w:val="002E2630"/>
    <w:rsid w:val="002E4E6F"/>
    <w:rsid w:val="002E5A24"/>
    <w:rsid w:val="002E6D40"/>
    <w:rsid w:val="002F16CC"/>
    <w:rsid w:val="002F1FEB"/>
    <w:rsid w:val="002F320A"/>
    <w:rsid w:val="002F7DF2"/>
    <w:rsid w:val="00300532"/>
    <w:rsid w:val="00300CA9"/>
    <w:rsid w:val="00301DBB"/>
    <w:rsid w:val="00302A45"/>
    <w:rsid w:val="003057B4"/>
    <w:rsid w:val="003067D7"/>
    <w:rsid w:val="00312E56"/>
    <w:rsid w:val="003230C1"/>
    <w:rsid w:val="00324B48"/>
    <w:rsid w:val="00331BBF"/>
    <w:rsid w:val="00334CA2"/>
    <w:rsid w:val="003429DE"/>
    <w:rsid w:val="00346586"/>
    <w:rsid w:val="00347DAB"/>
    <w:rsid w:val="0035060B"/>
    <w:rsid w:val="0035559C"/>
    <w:rsid w:val="0035641B"/>
    <w:rsid w:val="00371B1D"/>
    <w:rsid w:val="00375C69"/>
    <w:rsid w:val="00380EFD"/>
    <w:rsid w:val="003824CC"/>
    <w:rsid w:val="00390A38"/>
    <w:rsid w:val="003925BA"/>
    <w:rsid w:val="00392B7A"/>
    <w:rsid w:val="00394E23"/>
    <w:rsid w:val="0039667F"/>
    <w:rsid w:val="00397152"/>
    <w:rsid w:val="00397810"/>
    <w:rsid w:val="003A3C9D"/>
    <w:rsid w:val="003A5D9A"/>
    <w:rsid w:val="003A5EDF"/>
    <w:rsid w:val="003B07F9"/>
    <w:rsid w:val="003B127F"/>
    <w:rsid w:val="003B2758"/>
    <w:rsid w:val="003B529A"/>
    <w:rsid w:val="003B599E"/>
    <w:rsid w:val="003D22F4"/>
    <w:rsid w:val="003E3D40"/>
    <w:rsid w:val="003E488F"/>
    <w:rsid w:val="003E5F4C"/>
    <w:rsid w:val="003E6978"/>
    <w:rsid w:val="003F432E"/>
    <w:rsid w:val="003F790D"/>
    <w:rsid w:val="003F7F80"/>
    <w:rsid w:val="00400BBF"/>
    <w:rsid w:val="00401C5C"/>
    <w:rsid w:val="00403DAC"/>
    <w:rsid w:val="00406961"/>
    <w:rsid w:val="00406AD4"/>
    <w:rsid w:val="00410791"/>
    <w:rsid w:val="00425506"/>
    <w:rsid w:val="00427852"/>
    <w:rsid w:val="00431FF2"/>
    <w:rsid w:val="00433E3C"/>
    <w:rsid w:val="00436DDE"/>
    <w:rsid w:val="004439F2"/>
    <w:rsid w:val="004559F8"/>
    <w:rsid w:val="004575F6"/>
    <w:rsid w:val="0045773E"/>
    <w:rsid w:val="00461B09"/>
    <w:rsid w:val="00461C85"/>
    <w:rsid w:val="0046234B"/>
    <w:rsid w:val="0046674D"/>
    <w:rsid w:val="004669B2"/>
    <w:rsid w:val="00470863"/>
    <w:rsid w:val="00470C1B"/>
    <w:rsid w:val="00472069"/>
    <w:rsid w:val="0047303A"/>
    <w:rsid w:val="0047425E"/>
    <w:rsid w:val="00474C2F"/>
    <w:rsid w:val="004760AF"/>
    <w:rsid w:val="004764CD"/>
    <w:rsid w:val="00482EDA"/>
    <w:rsid w:val="004875E0"/>
    <w:rsid w:val="00490CC5"/>
    <w:rsid w:val="00497AB9"/>
    <w:rsid w:val="004A0ABC"/>
    <w:rsid w:val="004A36FA"/>
    <w:rsid w:val="004A4769"/>
    <w:rsid w:val="004B09D1"/>
    <w:rsid w:val="004B3ABF"/>
    <w:rsid w:val="004B4348"/>
    <w:rsid w:val="004C04C1"/>
    <w:rsid w:val="004C5DB0"/>
    <w:rsid w:val="004D078F"/>
    <w:rsid w:val="004D22B7"/>
    <w:rsid w:val="004E376E"/>
    <w:rsid w:val="004E57DD"/>
    <w:rsid w:val="004F06BA"/>
    <w:rsid w:val="004F6B59"/>
    <w:rsid w:val="004F73EB"/>
    <w:rsid w:val="00501540"/>
    <w:rsid w:val="00503BCC"/>
    <w:rsid w:val="00505BB0"/>
    <w:rsid w:val="005075F5"/>
    <w:rsid w:val="00515DEF"/>
    <w:rsid w:val="00523BEE"/>
    <w:rsid w:val="00535138"/>
    <w:rsid w:val="00541531"/>
    <w:rsid w:val="00542AF7"/>
    <w:rsid w:val="00544070"/>
    <w:rsid w:val="005456F9"/>
    <w:rsid w:val="00546023"/>
    <w:rsid w:val="00547EB4"/>
    <w:rsid w:val="00550189"/>
    <w:rsid w:val="00551EFA"/>
    <w:rsid w:val="005559B5"/>
    <w:rsid w:val="005600CB"/>
    <w:rsid w:val="00567227"/>
    <w:rsid w:val="00567B00"/>
    <w:rsid w:val="00570200"/>
    <w:rsid w:val="005737F9"/>
    <w:rsid w:val="00573F82"/>
    <w:rsid w:val="005916EC"/>
    <w:rsid w:val="00594615"/>
    <w:rsid w:val="00596602"/>
    <w:rsid w:val="005A2378"/>
    <w:rsid w:val="005A5C2D"/>
    <w:rsid w:val="005B02EE"/>
    <w:rsid w:val="005B426A"/>
    <w:rsid w:val="005B6466"/>
    <w:rsid w:val="005B7C24"/>
    <w:rsid w:val="005C07F6"/>
    <w:rsid w:val="005C45AB"/>
    <w:rsid w:val="005C4C9B"/>
    <w:rsid w:val="005C553E"/>
    <w:rsid w:val="005D3AB7"/>
    <w:rsid w:val="005D5FBD"/>
    <w:rsid w:val="005D6616"/>
    <w:rsid w:val="005D663C"/>
    <w:rsid w:val="005E2A38"/>
    <w:rsid w:val="005F17F3"/>
    <w:rsid w:val="005F314E"/>
    <w:rsid w:val="005F32D1"/>
    <w:rsid w:val="005F56D3"/>
    <w:rsid w:val="005F6B3A"/>
    <w:rsid w:val="00600930"/>
    <w:rsid w:val="00601D1B"/>
    <w:rsid w:val="00603A1A"/>
    <w:rsid w:val="0060450E"/>
    <w:rsid w:val="00607C9A"/>
    <w:rsid w:val="00614EBF"/>
    <w:rsid w:val="00630669"/>
    <w:rsid w:val="00634386"/>
    <w:rsid w:val="00645522"/>
    <w:rsid w:val="00646760"/>
    <w:rsid w:val="00646871"/>
    <w:rsid w:val="00646E40"/>
    <w:rsid w:val="00661BEF"/>
    <w:rsid w:val="0066412A"/>
    <w:rsid w:val="006646DA"/>
    <w:rsid w:val="00667CC4"/>
    <w:rsid w:val="0068192E"/>
    <w:rsid w:val="00681D8B"/>
    <w:rsid w:val="006867E9"/>
    <w:rsid w:val="00686954"/>
    <w:rsid w:val="00690ECB"/>
    <w:rsid w:val="00694B13"/>
    <w:rsid w:val="00695BC4"/>
    <w:rsid w:val="006976AE"/>
    <w:rsid w:val="00697D43"/>
    <w:rsid w:val="006A13C5"/>
    <w:rsid w:val="006A2EBB"/>
    <w:rsid w:val="006A38B4"/>
    <w:rsid w:val="006A6E97"/>
    <w:rsid w:val="006B2E21"/>
    <w:rsid w:val="006B3DA7"/>
    <w:rsid w:val="006B46F2"/>
    <w:rsid w:val="006B6F5C"/>
    <w:rsid w:val="006C0266"/>
    <w:rsid w:val="006C338D"/>
    <w:rsid w:val="006C7E92"/>
    <w:rsid w:val="006D0F35"/>
    <w:rsid w:val="006E0D92"/>
    <w:rsid w:val="006E1A83"/>
    <w:rsid w:val="006E1E08"/>
    <w:rsid w:val="006E4C2C"/>
    <w:rsid w:val="006E72C5"/>
    <w:rsid w:val="006F066A"/>
    <w:rsid w:val="006F16CC"/>
    <w:rsid w:val="006F2779"/>
    <w:rsid w:val="00702019"/>
    <w:rsid w:val="007060FC"/>
    <w:rsid w:val="00711035"/>
    <w:rsid w:val="007149C4"/>
    <w:rsid w:val="0071797C"/>
    <w:rsid w:val="0072212A"/>
    <w:rsid w:val="00722170"/>
    <w:rsid w:val="0075407D"/>
    <w:rsid w:val="00754083"/>
    <w:rsid w:val="0075523A"/>
    <w:rsid w:val="007602E0"/>
    <w:rsid w:val="00772E1A"/>
    <w:rsid w:val="007732E7"/>
    <w:rsid w:val="007773FE"/>
    <w:rsid w:val="007817F5"/>
    <w:rsid w:val="007837B5"/>
    <w:rsid w:val="007848AA"/>
    <w:rsid w:val="00785739"/>
    <w:rsid w:val="0078682E"/>
    <w:rsid w:val="007870C0"/>
    <w:rsid w:val="00791F18"/>
    <w:rsid w:val="0079573F"/>
    <w:rsid w:val="007A2159"/>
    <w:rsid w:val="007A3E5C"/>
    <w:rsid w:val="007A402A"/>
    <w:rsid w:val="007A5A72"/>
    <w:rsid w:val="007A69D4"/>
    <w:rsid w:val="007B0281"/>
    <w:rsid w:val="007B03B1"/>
    <w:rsid w:val="007B285A"/>
    <w:rsid w:val="007B3F37"/>
    <w:rsid w:val="007B6C1F"/>
    <w:rsid w:val="007B716C"/>
    <w:rsid w:val="007C2D00"/>
    <w:rsid w:val="007C52C4"/>
    <w:rsid w:val="007D225A"/>
    <w:rsid w:val="007E476B"/>
    <w:rsid w:val="007F1C85"/>
    <w:rsid w:val="007F3DDA"/>
    <w:rsid w:val="007F7A84"/>
    <w:rsid w:val="007F7C84"/>
    <w:rsid w:val="00800C99"/>
    <w:rsid w:val="00802EC3"/>
    <w:rsid w:val="008032DD"/>
    <w:rsid w:val="00804929"/>
    <w:rsid w:val="008054F6"/>
    <w:rsid w:val="00806B08"/>
    <w:rsid w:val="008074DB"/>
    <w:rsid w:val="0081420B"/>
    <w:rsid w:val="00814256"/>
    <w:rsid w:val="00815ED9"/>
    <w:rsid w:val="008208D8"/>
    <w:rsid w:val="00832333"/>
    <w:rsid w:val="00836EB9"/>
    <w:rsid w:val="008401AC"/>
    <w:rsid w:val="00846233"/>
    <w:rsid w:val="00847A8E"/>
    <w:rsid w:val="008513E4"/>
    <w:rsid w:val="00853DDC"/>
    <w:rsid w:val="008545CE"/>
    <w:rsid w:val="00870096"/>
    <w:rsid w:val="00873DD6"/>
    <w:rsid w:val="00883505"/>
    <w:rsid w:val="00883FBA"/>
    <w:rsid w:val="00891999"/>
    <w:rsid w:val="00891DFB"/>
    <w:rsid w:val="00894546"/>
    <w:rsid w:val="0089526D"/>
    <w:rsid w:val="0089646F"/>
    <w:rsid w:val="008A4FAF"/>
    <w:rsid w:val="008B1ABA"/>
    <w:rsid w:val="008B256C"/>
    <w:rsid w:val="008C0BC1"/>
    <w:rsid w:val="008C320C"/>
    <w:rsid w:val="008C3FB0"/>
    <w:rsid w:val="008C4701"/>
    <w:rsid w:val="008C4E62"/>
    <w:rsid w:val="008C5658"/>
    <w:rsid w:val="008D3115"/>
    <w:rsid w:val="008D35D5"/>
    <w:rsid w:val="008D59AF"/>
    <w:rsid w:val="008D6A82"/>
    <w:rsid w:val="008D6B7B"/>
    <w:rsid w:val="008D7FA8"/>
    <w:rsid w:val="008E1096"/>
    <w:rsid w:val="008E36B5"/>
    <w:rsid w:val="008E44E8"/>
    <w:rsid w:val="008E493A"/>
    <w:rsid w:val="008E7CF1"/>
    <w:rsid w:val="008F0F11"/>
    <w:rsid w:val="008F1567"/>
    <w:rsid w:val="008F1FC8"/>
    <w:rsid w:val="008F3FD5"/>
    <w:rsid w:val="008F52F8"/>
    <w:rsid w:val="0090279F"/>
    <w:rsid w:val="009054D3"/>
    <w:rsid w:val="00905D0B"/>
    <w:rsid w:val="009140E4"/>
    <w:rsid w:val="00915332"/>
    <w:rsid w:val="009213C1"/>
    <w:rsid w:val="009344AA"/>
    <w:rsid w:val="009368E8"/>
    <w:rsid w:val="00942980"/>
    <w:rsid w:val="00944314"/>
    <w:rsid w:val="00952E3B"/>
    <w:rsid w:val="00964845"/>
    <w:rsid w:val="009673BC"/>
    <w:rsid w:val="00973B65"/>
    <w:rsid w:val="00973EFF"/>
    <w:rsid w:val="00977A4C"/>
    <w:rsid w:val="00987FBC"/>
    <w:rsid w:val="009B40BB"/>
    <w:rsid w:val="009C5E0F"/>
    <w:rsid w:val="009C6C9D"/>
    <w:rsid w:val="009D1BF9"/>
    <w:rsid w:val="009D4010"/>
    <w:rsid w:val="009E75FF"/>
    <w:rsid w:val="009F0C80"/>
    <w:rsid w:val="009F5296"/>
    <w:rsid w:val="009F63F1"/>
    <w:rsid w:val="009F6469"/>
    <w:rsid w:val="00A005CA"/>
    <w:rsid w:val="00A00CB3"/>
    <w:rsid w:val="00A0209E"/>
    <w:rsid w:val="00A0281A"/>
    <w:rsid w:val="00A05C61"/>
    <w:rsid w:val="00A1144D"/>
    <w:rsid w:val="00A306F5"/>
    <w:rsid w:val="00A31820"/>
    <w:rsid w:val="00A44276"/>
    <w:rsid w:val="00A442A3"/>
    <w:rsid w:val="00A57B90"/>
    <w:rsid w:val="00A57F6B"/>
    <w:rsid w:val="00A8123D"/>
    <w:rsid w:val="00A85DD0"/>
    <w:rsid w:val="00A90294"/>
    <w:rsid w:val="00A9211F"/>
    <w:rsid w:val="00A9418D"/>
    <w:rsid w:val="00AA32E4"/>
    <w:rsid w:val="00AA6A4C"/>
    <w:rsid w:val="00AB2683"/>
    <w:rsid w:val="00AB59A0"/>
    <w:rsid w:val="00AB5E6E"/>
    <w:rsid w:val="00AC2B73"/>
    <w:rsid w:val="00AD07B9"/>
    <w:rsid w:val="00AD59DC"/>
    <w:rsid w:val="00AD6166"/>
    <w:rsid w:val="00AE0589"/>
    <w:rsid w:val="00AF4263"/>
    <w:rsid w:val="00AF54F4"/>
    <w:rsid w:val="00AF5E60"/>
    <w:rsid w:val="00AF75F7"/>
    <w:rsid w:val="00B03B00"/>
    <w:rsid w:val="00B04D94"/>
    <w:rsid w:val="00B0686B"/>
    <w:rsid w:val="00B17C9D"/>
    <w:rsid w:val="00B225F1"/>
    <w:rsid w:val="00B23194"/>
    <w:rsid w:val="00B30659"/>
    <w:rsid w:val="00B40574"/>
    <w:rsid w:val="00B40FBE"/>
    <w:rsid w:val="00B435CA"/>
    <w:rsid w:val="00B443A9"/>
    <w:rsid w:val="00B46091"/>
    <w:rsid w:val="00B50D4E"/>
    <w:rsid w:val="00B51A72"/>
    <w:rsid w:val="00B5339F"/>
    <w:rsid w:val="00B57491"/>
    <w:rsid w:val="00B623E3"/>
    <w:rsid w:val="00B75762"/>
    <w:rsid w:val="00B76FE7"/>
    <w:rsid w:val="00B86359"/>
    <w:rsid w:val="00B863A0"/>
    <w:rsid w:val="00B915CF"/>
    <w:rsid w:val="00B91B57"/>
    <w:rsid w:val="00B91BFC"/>
    <w:rsid w:val="00B91DE2"/>
    <w:rsid w:val="00B94EA2"/>
    <w:rsid w:val="00BA03B0"/>
    <w:rsid w:val="00BA1B94"/>
    <w:rsid w:val="00BA22A7"/>
    <w:rsid w:val="00BA2346"/>
    <w:rsid w:val="00BA4D3A"/>
    <w:rsid w:val="00BA59F7"/>
    <w:rsid w:val="00BB0A93"/>
    <w:rsid w:val="00BB0FB8"/>
    <w:rsid w:val="00BB19F1"/>
    <w:rsid w:val="00BB402A"/>
    <w:rsid w:val="00BC27EC"/>
    <w:rsid w:val="00BC5FCD"/>
    <w:rsid w:val="00BC6234"/>
    <w:rsid w:val="00BD3D4E"/>
    <w:rsid w:val="00BD79E9"/>
    <w:rsid w:val="00BE099F"/>
    <w:rsid w:val="00BE345B"/>
    <w:rsid w:val="00BF1465"/>
    <w:rsid w:val="00BF4745"/>
    <w:rsid w:val="00C04834"/>
    <w:rsid w:val="00C06DC2"/>
    <w:rsid w:val="00C10652"/>
    <w:rsid w:val="00C259F3"/>
    <w:rsid w:val="00C2654B"/>
    <w:rsid w:val="00C33926"/>
    <w:rsid w:val="00C33C0E"/>
    <w:rsid w:val="00C44A61"/>
    <w:rsid w:val="00C47F6B"/>
    <w:rsid w:val="00C507C1"/>
    <w:rsid w:val="00C6184E"/>
    <w:rsid w:val="00C64830"/>
    <w:rsid w:val="00C7067E"/>
    <w:rsid w:val="00C73883"/>
    <w:rsid w:val="00C751D8"/>
    <w:rsid w:val="00C75EFB"/>
    <w:rsid w:val="00C84DF7"/>
    <w:rsid w:val="00C8509C"/>
    <w:rsid w:val="00C87381"/>
    <w:rsid w:val="00C92F96"/>
    <w:rsid w:val="00C96337"/>
    <w:rsid w:val="00C96BED"/>
    <w:rsid w:val="00CA31F9"/>
    <w:rsid w:val="00CA4BD2"/>
    <w:rsid w:val="00CA53C3"/>
    <w:rsid w:val="00CB44D2"/>
    <w:rsid w:val="00CB47C7"/>
    <w:rsid w:val="00CB4C93"/>
    <w:rsid w:val="00CC1739"/>
    <w:rsid w:val="00CC1B2C"/>
    <w:rsid w:val="00CC1E86"/>
    <w:rsid w:val="00CC1F23"/>
    <w:rsid w:val="00CC295D"/>
    <w:rsid w:val="00CC43A3"/>
    <w:rsid w:val="00CF0BD1"/>
    <w:rsid w:val="00CF1225"/>
    <w:rsid w:val="00CF1F70"/>
    <w:rsid w:val="00CF43A7"/>
    <w:rsid w:val="00CF5BED"/>
    <w:rsid w:val="00D03ACE"/>
    <w:rsid w:val="00D051F0"/>
    <w:rsid w:val="00D06FC5"/>
    <w:rsid w:val="00D10C7C"/>
    <w:rsid w:val="00D24D9C"/>
    <w:rsid w:val="00D30CAC"/>
    <w:rsid w:val="00D31E8F"/>
    <w:rsid w:val="00D350DE"/>
    <w:rsid w:val="00D352F2"/>
    <w:rsid w:val="00D354B3"/>
    <w:rsid w:val="00D36189"/>
    <w:rsid w:val="00D37688"/>
    <w:rsid w:val="00D413D3"/>
    <w:rsid w:val="00D43052"/>
    <w:rsid w:val="00D43113"/>
    <w:rsid w:val="00D53007"/>
    <w:rsid w:val="00D54F8E"/>
    <w:rsid w:val="00D56B3F"/>
    <w:rsid w:val="00D628DE"/>
    <w:rsid w:val="00D66EA9"/>
    <w:rsid w:val="00D704D7"/>
    <w:rsid w:val="00D80C64"/>
    <w:rsid w:val="00D85B15"/>
    <w:rsid w:val="00D91197"/>
    <w:rsid w:val="00D93197"/>
    <w:rsid w:val="00D95307"/>
    <w:rsid w:val="00D964E9"/>
    <w:rsid w:val="00DA1E5A"/>
    <w:rsid w:val="00DA58AF"/>
    <w:rsid w:val="00DB1C3F"/>
    <w:rsid w:val="00DB2423"/>
    <w:rsid w:val="00DB3578"/>
    <w:rsid w:val="00DB4208"/>
    <w:rsid w:val="00DC598E"/>
    <w:rsid w:val="00DC7FDD"/>
    <w:rsid w:val="00DE052C"/>
    <w:rsid w:val="00DE06F1"/>
    <w:rsid w:val="00DE10CB"/>
    <w:rsid w:val="00DE630C"/>
    <w:rsid w:val="00DE7006"/>
    <w:rsid w:val="00DF2CC2"/>
    <w:rsid w:val="00DF4958"/>
    <w:rsid w:val="00E0463F"/>
    <w:rsid w:val="00E05409"/>
    <w:rsid w:val="00E05B21"/>
    <w:rsid w:val="00E05C61"/>
    <w:rsid w:val="00E05C83"/>
    <w:rsid w:val="00E06519"/>
    <w:rsid w:val="00E1527B"/>
    <w:rsid w:val="00E156F8"/>
    <w:rsid w:val="00E17C7E"/>
    <w:rsid w:val="00E20BFC"/>
    <w:rsid w:val="00E243EA"/>
    <w:rsid w:val="00E33A25"/>
    <w:rsid w:val="00E4188B"/>
    <w:rsid w:val="00E4527A"/>
    <w:rsid w:val="00E50217"/>
    <w:rsid w:val="00E5236A"/>
    <w:rsid w:val="00E5259F"/>
    <w:rsid w:val="00E5268C"/>
    <w:rsid w:val="00E52895"/>
    <w:rsid w:val="00E54C4D"/>
    <w:rsid w:val="00E56328"/>
    <w:rsid w:val="00E61D78"/>
    <w:rsid w:val="00E62B98"/>
    <w:rsid w:val="00E67201"/>
    <w:rsid w:val="00E70618"/>
    <w:rsid w:val="00E71F4B"/>
    <w:rsid w:val="00E72F0E"/>
    <w:rsid w:val="00E73E51"/>
    <w:rsid w:val="00E7743C"/>
    <w:rsid w:val="00E8041B"/>
    <w:rsid w:val="00E900FF"/>
    <w:rsid w:val="00E91FCD"/>
    <w:rsid w:val="00E921E9"/>
    <w:rsid w:val="00EA01A2"/>
    <w:rsid w:val="00EA0A9D"/>
    <w:rsid w:val="00EA568C"/>
    <w:rsid w:val="00EA767F"/>
    <w:rsid w:val="00EA7F77"/>
    <w:rsid w:val="00EB59EE"/>
    <w:rsid w:val="00EB7111"/>
    <w:rsid w:val="00EB7CDC"/>
    <w:rsid w:val="00EC0727"/>
    <w:rsid w:val="00EC74C9"/>
    <w:rsid w:val="00EC7774"/>
    <w:rsid w:val="00EC7ADA"/>
    <w:rsid w:val="00ED0241"/>
    <w:rsid w:val="00ED1CF7"/>
    <w:rsid w:val="00ED2737"/>
    <w:rsid w:val="00ED312D"/>
    <w:rsid w:val="00ED5BF3"/>
    <w:rsid w:val="00ED7CF8"/>
    <w:rsid w:val="00ED7FD5"/>
    <w:rsid w:val="00EE0BBA"/>
    <w:rsid w:val="00EE2101"/>
    <w:rsid w:val="00EE4250"/>
    <w:rsid w:val="00EE5FA3"/>
    <w:rsid w:val="00EF0E49"/>
    <w:rsid w:val="00EF16D0"/>
    <w:rsid w:val="00EF1D9B"/>
    <w:rsid w:val="00EF6075"/>
    <w:rsid w:val="00EF6C41"/>
    <w:rsid w:val="00F01F52"/>
    <w:rsid w:val="00F06C27"/>
    <w:rsid w:val="00F10AFE"/>
    <w:rsid w:val="00F11177"/>
    <w:rsid w:val="00F1158A"/>
    <w:rsid w:val="00F12046"/>
    <w:rsid w:val="00F15FE9"/>
    <w:rsid w:val="00F21BD9"/>
    <w:rsid w:val="00F31004"/>
    <w:rsid w:val="00F32BBF"/>
    <w:rsid w:val="00F46168"/>
    <w:rsid w:val="00F54E45"/>
    <w:rsid w:val="00F57466"/>
    <w:rsid w:val="00F6191A"/>
    <w:rsid w:val="00F64167"/>
    <w:rsid w:val="00F654EF"/>
    <w:rsid w:val="00F65D23"/>
    <w:rsid w:val="00F6673B"/>
    <w:rsid w:val="00F72E94"/>
    <w:rsid w:val="00F75FBA"/>
    <w:rsid w:val="00F77AAD"/>
    <w:rsid w:val="00F8230B"/>
    <w:rsid w:val="00F869A1"/>
    <w:rsid w:val="00F916C4"/>
    <w:rsid w:val="00F960DE"/>
    <w:rsid w:val="00FA39F4"/>
    <w:rsid w:val="00FA55B2"/>
    <w:rsid w:val="00FB097B"/>
    <w:rsid w:val="00FB1B2A"/>
    <w:rsid w:val="00FB3977"/>
    <w:rsid w:val="00FB5DA1"/>
    <w:rsid w:val="00FB6892"/>
    <w:rsid w:val="00FC3CB2"/>
    <w:rsid w:val="00FC5EE0"/>
    <w:rsid w:val="00FC7CB0"/>
    <w:rsid w:val="00FD13E8"/>
    <w:rsid w:val="00FD1415"/>
    <w:rsid w:val="00FD3585"/>
    <w:rsid w:val="00FD3B11"/>
    <w:rsid w:val="00FD52E6"/>
    <w:rsid w:val="00FD5D17"/>
    <w:rsid w:val="00FF14C0"/>
    <w:rsid w:val="00FF1CDC"/>
    <w:rsid w:val="00FF3616"/>
    <w:rsid w:val="00FF4148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F28E243"/>
  <w15:docId w15:val="{A323326B-76BC-4837-A912-9CFE1C5E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F6469"/>
    <w:rPr>
      <w:rFonts w:ascii="Calibri" w:eastAsia="Calibri" w:hAnsi="Calibri" w:cs="Times New Roman"/>
    </w:rPr>
  </w:style>
  <w:style w:type="paragraph" w:customStyle="1" w:styleId="Default">
    <w:name w:val="Default"/>
    <w:rsid w:val="00D354B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737F-F66D-49AE-A257-0D1AE4BA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522</cp:revision>
  <cp:lastPrinted>2021-04-06T07:47:00Z</cp:lastPrinted>
  <dcterms:created xsi:type="dcterms:W3CDTF">2021-06-28T12:08:00Z</dcterms:created>
  <dcterms:modified xsi:type="dcterms:W3CDTF">2024-08-28T07:36:00Z</dcterms:modified>
</cp:coreProperties>
</file>