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</w:t>
      </w:r>
      <w:r w:rsidR="00B6667E">
        <w:rPr>
          <w:rFonts w:ascii="GHEA Grapalat" w:hAnsi="GHEA Grapalat" w:cs="Sylfaen"/>
          <w:sz w:val="24"/>
          <w:szCs w:val="24"/>
        </w:rPr>
        <w:t>4</w:t>
      </w:r>
      <w:r w:rsidR="007B583C">
        <w:rPr>
          <w:rFonts w:ascii="GHEA Grapalat" w:hAnsi="GHEA Grapalat" w:cs="Sylfaen"/>
          <w:sz w:val="24"/>
          <w:szCs w:val="24"/>
        </w:rPr>
        <w:t>8</w:t>
      </w:r>
      <w:r>
        <w:rPr>
          <w:rFonts w:ascii="GHEA Grapalat" w:hAnsi="GHEA Grapalat" w:cs="Sylfaen"/>
          <w:sz w:val="24"/>
          <w:szCs w:val="24"/>
        </w:rPr>
        <w:t>,</w:t>
      </w:r>
      <w:r w:rsidR="004630AB" w:rsidRPr="004630AB">
        <w:rPr>
          <w:rFonts w:ascii="GHEA Grapalat" w:hAnsi="GHEA Grapalat" w:cs="Sylfaen"/>
          <w:sz w:val="24"/>
          <w:szCs w:val="24"/>
        </w:rPr>
        <w:t xml:space="preserve"> </w:t>
      </w:r>
      <w:r w:rsidR="00B6667E">
        <w:rPr>
          <w:rFonts w:ascii="GHEA Grapalat" w:hAnsi="GHEA Grapalat" w:cs="Sylfaen"/>
          <w:sz w:val="24"/>
          <w:szCs w:val="24"/>
        </w:rPr>
        <w:t>1</w:t>
      </w:r>
      <w:r w:rsidR="007B583C">
        <w:rPr>
          <w:rFonts w:ascii="GHEA Grapalat" w:hAnsi="GHEA Grapalat" w:cs="Sylfaen"/>
          <w:sz w:val="24"/>
          <w:szCs w:val="24"/>
        </w:rPr>
        <w:t>8</w:t>
      </w:r>
      <w:r>
        <w:rPr>
          <w:rFonts w:ascii="GHEA Grapalat" w:hAnsi="GHEA Grapalat" w:cs="Sylfaen"/>
          <w:sz w:val="24"/>
          <w:szCs w:val="24"/>
        </w:rPr>
        <w:t>.</w:t>
      </w:r>
      <w:r w:rsidR="00B6667E">
        <w:rPr>
          <w:rFonts w:ascii="GHEA Grapalat" w:hAnsi="GHEA Grapalat" w:cs="Sylfaen"/>
          <w:sz w:val="24"/>
          <w:szCs w:val="24"/>
        </w:rPr>
        <w:t>10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8A4766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504139">
        <w:rPr>
          <w:rFonts w:ascii="GHEA Grapalat" w:hAnsi="GHEA Grapalat" w:cs="GHEA Grapalat"/>
          <w:sz w:val="24"/>
          <w:szCs w:val="24"/>
          <w:lang w:val="hy-AM"/>
        </w:rPr>
        <w:t>«</w:t>
      </w:r>
      <w:r w:rsidR="007B583C">
        <w:rPr>
          <w:rFonts w:ascii="GHEA Grapalat" w:hAnsi="GHEA Grapalat" w:cs="GHEA Grapalat"/>
          <w:sz w:val="24"/>
          <w:szCs w:val="24"/>
          <w:lang w:val="hy-AM"/>
        </w:rPr>
        <w:t>Բեսթ Գրուպ» ՍՊԸ</w:t>
      </w:r>
    </w:p>
    <w:p w:rsidR="007B583C" w:rsidRPr="004630AB" w:rsidRDefault="007B583C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4630AB" w:rsidRPr="002F39AC" w:rsidRDefault="00A16309" w:rsidP="00A16309">
      <w:pPr>
        <w:spacing w:after="0" w:line="360" w:lineRule="auto"/>
        <w:ind w:right="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7B583C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7B583C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պետական տնտեսագիտական համալսարան» ՊՈԱԿ</w:t>
      </w:r>
    </w:p>
    <w:p w:rsidR="00BD6A39" w:rsidRPr="00424603" w:rsidRDefault="00BD6A3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CE2B4D" w:rsidRPr="00D9739C" w:rsidRDefault="00A16309" w:rsidP="003E2554">
      <w:pPr>
        <w:spacing w:after="0" w:line="360" w:lineRule="auto"/>
        <w:ind w:right="4"/>
        <w:jc w:val="both"/>
        <w:rPr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="00B6667E">
        <w:rPr>
          <w:rFonts w:ascii="GHEA Grapalat" w:hAnsi="GHEA Grapalat" w:cs="Sylfaen"/>
          <w:sz w:val="24"/>
          <w:szCs w:val="24"/>
        </w:rPr>
        <w:t>«</w:t>
      </w:r>
      <w:r w:rsidR="007B583C">
        <w:rPr>
          <w:rFonts w:ascii="GHEA Grapalat" w:hAnsi="GHEA Grapalat" w:cs="Sylfaen"/>
          <w:sz w:val="24"/>
          <w:szCs w:val="24"/>
          <w:lang w:val="hy-AM"/>
        </w:rPr>
        <w:t>ՀՊՏՀ-ԳՀԱՊՁԲ-18/Շ-20</w:t>
      </w:r>
      <w:r w:rsidR="00B6667E">
        <w:rPr>
          <w:rFonts w:ascii="GHEA Grapalat" w:hAnsi="GHEA Grapalat" w:cs="Sylfaen"/>
          <w:sz w:val="24"/>
          <w:szCs w:val="24"/>
        </w:rPr>
        <w:t>»</w:t>
      </w:r>
    </w:p>
    <w:sectPr w:rsidR="00CE2B4D" w:rsidRPr="00D9739C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6657F"/>
    <w:rsid w:val="000D2CA6"/>
    <w:rsid w:val="000D3550"/>
    <w:rsid w:val="000D760C"/>
    <w:rsid w:val="000E04C2"/>
    <w:rsid w:val="001072D6"/>
    <w:rsid w:val="001A3535"/>
    <w:rsid w:val="001B3801"/>
    <w:rsid w:val="00225C0E"/>
    <w:rsid w:val="00255DEB"/>
    <w:rsid w:val="002A03AA"/>
    <w:rsid w:val="002B5419"/>
    <w:rsid w:val="002B697B"/>
    <w:rsid w:val="002C0A28"/>
    <w:rsid w:val="002E1204"/>
    <w:rsid w:val="002F39AC"/>
    <w:rsid w:val="00307F94"/>
    <w:rsid w:val="00334B9B"/>
    <w:rsid w:val="00367A5B"/>
    <w:rsid w:val="003C53EC"/>
    <w:rsid w:val="003E2554"/>
    <w:rsid w:val="00410DBC"/>
    <w:rsid w:val="00410DFA"/>
    <w:rsid w:val="004114D0"/>
    <w:rsid w:val="00424603"/>
    <w:rsid w:val="004630AB"/>
    <w:rsid w:val="00465757"/>
    <w:rsid w:val="00465E0E"/>
    <w:rsid w:val="00483798"/>
    <w:rsid w:val="004A08CA"/>
    <w:rsid w:val="004A15CD"/>
    <w:rsid w:val="004A6C1C"/>
    <w:rsid w:val="004B706D"/>
    <w:rsid w:val="004E7E88"/>
    <w:rsid w:val="00504139"/>
    <w:rsid w:val="005048AE"/>
    <w:rsid w:val="00567276"/>
    <w:rsid w:val="00577F8B"/>
    <w:rsid w:val="006150CC"/>
    <w:rsid w:val="00635E8B"/>
    <w:rsid w:val="00664CF1"/>
    <w:rsid w:val="006A0825"/>
    <w:rsid w:val="006B6589"/>
    <w:rsid w:val="006F4BA3"/>
    <w:rsid w:val="00766E70"/>
    <w:rsid w:val="00776BA9"/>
    <w:rsid w:val="007A6AA6"/>
    <w:rsid w:val="007B583C"/>
    <w:rsid w:val="007C3959"/>
    <w:rsid w:val="00897A00"/>
    <w:rsid w:val="008A470D"/>
    <w:rsid w:val="008A4766"/>
    <w:rsid w:val="008B10CD"/>
    <w:rsid w:val="008D2132"/>
    <w:rsid w:val="00912C75"/>
    <w:rsid w:val="0091351C"/>
    <w:rsid w:val="009526D1"/>
    <w:rsid w:val="00977C67"/>
    <w:rsid w:val="0098538E"/>
    <w:rsid w:val="00995700"/>
    <w:rsid w:val="009C69EA"/>
    <w:rsid w:val="00A16309"/>
    <w:rsid w:val="00A24FCB"/>
    <w:rsid w:val="00A45004"/>
    <w:rsid w:val="00A4600B"/>
    <w:rsid w:val="00A8395E"/>
    <w:rsid w:val="00AA1290"/>
    <w:rsid w:val="00AA343D"/>
    <w:rsid w:val="00AB7A5F"/>
    <w:rsid w:val="00AF463F"/>
    <w:rsid w:val="00B6667E"/>
    <w:rsid w:val="00B74073"/>
    <w:rsid w:val="00BD6A39"/>
    <w:rsid w:val="00C264BD"/>
    <w:rsid w:val="00C32E50"/>
    <w:rsid w:val="00C81C15"/>
    <w:rsid w:val="00C8612D"/>
    <w:rsid w:val="00CE2B4D"/>
    <w:rsid w:val="00CF3D3D"/>
    <w:rsid w:val="00D17D39"/>
    <w:rsid w:val="00D344FA"/>
    <w:rsid w:val="00D36023"/>
    <w:rsid w:val="00D62484"/>
    <w:rsid w:val="00D641B2"/>
    <w:rsid w:val="00D9739C"/>
    <w:rsid w:val="00DA738F"/>
    <w:rsid w:val="00E861C8"/>
    <w:rsid w:val="00E86533"/>
    <w:rsid w:val="00EA033C"/>
    <w:rsid w:val="00EE1866"/>
    <w:rsid w:val="00F55C62"/>
    <w:rsid w:val="00FA0639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</Words>
  <Characters>343</Characters>
  <Application>Microsoft Office Word</Application>
  <DocSecurity>0</DocSecurity>
  <Lines>2</Lines>
  <Paragraphs>1</Paragraphs>
  <ScaleCrop>false</ScaleCrop>
  <Company>CtrlSoft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74</cp:revision>
  <cp:lastPrinted>2018-08-29T07:08:00Z</cp:lastPrinted>
  <dcterms:created xsi:type="dcterms:W3CDTF">2018-04-17T09:42:00Z</dcterms:created>
  <dcterms:modified xsi:type="dcterms:W3CDTF">2018-10-19T09:10:00Z</dcterms:modified>
</cp:coreProperties>
</file>