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от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082B27" w:rsidRPr="00082B27">
        <w:rPr>
          <w:rFonts w:ascii="GHEA Grapalat" w:hAnsi="GHEA Grapalat"/>
          <w:b/>
          <w:i w:val="0"/>
          <w:sz w:val="24"/>
          <w:szCs w:val="24"/>
          <w:lang w:val="ru-RU"/>
        </w:rPr>
        <w:t>5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.02.2018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 года "1"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соответствии со статьей </w:t>
      </w:r>
      <w:r w:rsidRPr="002B6495">
        <w:rPr>
          <w:rFonts w:ascii="GHEA Grapalat" w:hAnsi="GHEA Grapalat"/>
          <w:i w:val="0"/>
          <w:sz w:val="24"/>
          <w:szCs w:val="24"/>
          <w:lang w:val="ru-RU"/>
        </w:rPr>
        <w:t>27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Закона Республики Армения "О закупках"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082B27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b/>
          <w:i w:val="0"/>
          <w:sz w:val="18"/>
          <w:szCs w:val="18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B462E2">
        <w:rPr>
          <w:rFonts w:ascii="GHEA Grapalat" w:hAnsi="GHEA Grapalat" w:cs="Arial Armenian"/>
          <w:b/>
          <w:i w:val="0"/>
          <w:lang w:val="ru-RU"/>
        </w:rPr>
        <w:t>ХХ КА ВО ГХАПДЗБ-</w:t>
      </w:r>
      <w:r w:rsidR="00EA78BC" w:rsidRPr="00B462E2">
        <w:rPr>
          <w:rFonts w:ascii="GHEA Grapalat" w:hAnsi="GHEA Grapalat" w:cs="Arial Armenian"/>
          <w:b/>
          <w:i w:val="0"/>
          <w:lang w:val="ru-RU"/>
        </w:rPr>
        <w:t>ТУХТ/2018</w:t>
      </w:r>
      <w:r w:rsidR="00DF35E8" w:rsidRPr="00DF35E8">
        <w:rPr>
          <w:rFonts w:ascii="GHEA Grapalat" w:hAnsi="GHEA Grapalat" w:cs="Arial Armenian"/>
          <w:b/>
          <w:i w:val="0"/>
          <w:lang w:val="ru-RU"/>
        </w:rPr>
        <w:t>/</w:t>
      </w:r>
      <w:r w:rsidR="006E6D78" w:rsidRPr="00082B27">
        <w:rPr>
          <w:rFonts w:ascii="GHEA Grapalat" w:hAnsi="GHEA Grapalat" w:cs="Arial Armenian"/>
          <w:b/>
          <w:i w:val="0"/>
          <w:lang w:val="ru-RU"/>
        </w:rPr>
        <w:t>3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ул.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7D7BBA" w:rsidRPr="006E50E3" w:rsidRDefault="007D7BBA" w:rsidP="007D7BBA">
      <w:pPr>
        <w:pStyle w:val="BodyTextIndent"/>
        <w:tabs>
          <w:tab w:val="left" w:pos="7371"/>
        </w:tabs>
        <w:spacing w:after="160"/>
        <w:ind w:left="1843"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  заказчика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ab/>
        <w:t xml:space="preserve">адрес заказчика  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E276DE">
        <w:fldChar w:fldCharType="begin"/>
      </w:r>
      <w:r w:rsidR="00E276DE">
        <w:instrText>HYPERLINK</w:instrText>
      </w:r>
      <w:r w:rsidR="00E276DE" w:rsidRPr="00082B27">
        <w:rPr>
          <w:lang w:val="ru-RU"/>
        </w:rPr>
        <w:instrText xml:space="preserve"> "</w:instrText>
      </w:r>
      <w:r w:rsidR="00E276DE">
        <w:instrText>http</w:instrText>
      </w:r>
      <w:r w:rsidR="00E276DE" w:rsidRPr="00082B27">
        <w:rPr>
          <w:lang w:val="ru-RU"/>
        </w:rPr>
        <w:instrText>://</w:instrText>
      </w:r>
      <w:r w:rsidR="00E276DE">
        <w:instrText>www</w:instrText>
      </w:r>
      <w:r w:rsidR="00E276DE" w:rsidRPr="00082B27">
        <w:rPr>
          <w:lang w:val="ru-RU"/>
        </w:rPr>
        <w:instrText>.</w:instrText>
      </w:r>
      <w:r w:rsidR="00E276DE">
        <w:instrText>armeps</w:instrText>
      </w:r>
      <w:r w:rsidR="00E276DE" w:rsidRPr="00082B27">
        <w:rPr>
          <w:lang w:val="ru-RU"/>
        </w:rPr>
        <w:instrText>.</w:instrText>
      </w:r>
      <w:r w:rsidR="00E276DE">
        <w:instrText>am</w:instrText>
      </w:r>
      <w:r w:rsidR="00E276DE" w:rsidRPr="00082B27">
        <w:rPr>
          <w:lang w:val="ru-RU"/>
        </w:rPr>
        <w:instrText>/" \</w:instrText>
      </w:r>
      <w:r w:rsidR="00E276DE">
        <w:instrText>h</w:instrText>
      </w:r>
      <w:r w:rsidR="00E276DE"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 w:rsidR="00E276DE">
        <w:fldChar w:fldCharType="end"/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D7BBA" w:rsidRPr="006E50E3" w:rsidRDefault="007D7BBA" w:rsidP="007D7BBA">
      <w:pPr>
        <w:pStyle w:val="BodyTextIndent"/>
        <w:tabs>
          <w:tab w:val="left" w:pos="6946"/>
        </w:tabs>
        <w:spacing w:after="160"/>
        <w:ind w:firstLine="567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тепографические материали</w:t>
      </w:r>
      <w:r w:rsidRPr="007D7BBA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6E50E3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7BBA" w:rsidRPr="007D7BBA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D6E5A" w:rsidRPr="001D6E5A">
        <w:rPr>
          <w:rFonts w:ascii="GHEA Grapalat" w:hAnsi="GHEA Grapalat"/>
          <w:b/>
          <w:i w:val="0"/>
          <w:sz w:val="24"/>
          <w:szCs w:val="24"/>
          <w:lang w:val="ru-RU"/>
        </w:rPr>
        <w:t>11</w:t>
      </w:r>
      <w:r w:rsidR="00CA480D" w:rsidRPr="00CA480D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в первый рабочий день, следующий за получением такого требования </w:t>
      </w:r>
      <w:r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E276DE">
        <w:fldChar w:fldCharType="begin"/>
      </w:r>
      <w:r w:rsidR="00E276DE">
        <w:instrText>HYPERLINK</w:instrText>
      </w:r>
      <w:r w:rsidR="00E276DE" w:rsidRPr="00082B27">
        <w:rPr>
          <w:lang w:val="ru-RU"/>
        </w:rPr>
        <w:instrText xml:space="preserve"> "</w:instrText>
      </w:r>
      <w:r w:rsidR="00E276DE">
        <w:instrText>http</w:instrText>
      </w:r>
      <w:r w:rsidR="00E276DE" w:rsidRPr="00082B27">
        <w:rPr>
          <w:lang w:val="ru-RU"/>
        </w:rPr>
        <w:instrText>://</w:instrText>
      </w:r>
      <w:r w:rsidR="00E276DE">
        <w:instrText>www</w:instrText>
      </w:r>
      <w:r w:rsidR="00E276DE" w:rsidRPr="00082B27">
        <w:rPr>
          <w:lang w:val="ru-RU"/>
        </w:rPr>
        <w:instrText>.</w:instrText>
      </w:r>
      <w:r w:rsidR="00E276DE">
        <w:instrText>armeps</w:instrText>
      </w:r>
      <w:r w:rsidR="00E276DE" w:rsidRPr="00082B27">
        <w:rPr>
          <w:lang w:val="ru-RU"/>
        </w:rPr>
        <w:instrText>.</w:instrText>
      </w:r>
      <w:r w:rsidR="00E276DE">
        <w:instrText>am</w:instrText>
      </w:r>
      <w:r w:rsidR="00E276DE" w:rsidRPr="00082B27">
        <w:rPr>
          <w:lang w:val="ru-RU"/>
        </w:rPr>
        <w:instrText>/" \</w:instrText>
      </w:r>
      <w:r w:rsidR="00E276DE">
        <w:instrText>h</w:instrText>
      </w:r>
      <w:r w:rsidR="00E276DE"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 w:rsidR="00E276DE">
        <w:fldChar w:fldCharType="end"/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1D6E5A" w:rsidRPr="001D6E5A">
        <w:rPr>
          <w:rFonts w:ascii="GHEA Grapalat" w:hAnsi="GHEA Grapalat"/>
          <w:b/>
          <w:i w:val="0"/>
          <w:sz w:val="24"/>
          <w:szCs w:val="24"/>
          <w:lang w:val="ru-RU"/>
        </w:rPr>
        <w:t>11</w:t>
      </w:r>
      <w:r w:rsidR="00CA480D" w:rsidRPr="00CA480D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в до </w:t>
      </w:r>
      <w:r w:rsidR="001D6E5A" w:rsidRPr="001D6E5A">
        <w:rPr>
          <w:rFonts w:ascii="GHEA Grapalat" w:hAnsi="GHEA Grapalat"/>
          <w:b/>
          <w:i w:val="0"/>
          <w:sz w:val="24"/>
          <w:szCs w:val="24"/>
          <w:lang w:val="ru-RU"/>
        </w:rPr>
        <w:t>11</w:t>
      </w:r>
      <w:r w:rsidR="00CA480D" w:rsidRPr="00CA480D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7-ой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7BBA" w:rsidRPr="00C748CF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Л</w:t>
      </w:r>
      <w:r w:rsidR="00C748CF" w:rsidRPr="00B462E2">
        <w:rPr>
          <w:rFonts w:ascii="GHEA Grapalat" w:hAnsi="GHEA Grapalat"/>
          <w:b/>
          <w:i w:val="0"/>
          <w:sz w:val="24"/>
          <w:szCs w:val="24"/>
          <w:lang w:val="ru-RU"/>
        </w:rPr>
        <w:t>.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Саак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>ян</w:t>
      </w:r>
    </w:p>
    <w:p w:rsidR="007D7BBA" w:rsidRPr="00385D9D" w:rsidRDefault="007D7BBA" w:rsidP="007D7BBA">
      <w:pPr>
        <w:pStyle w:val="BodyTextIndent"/>
        <w:spacing w:after="160"/>
        <w:ind w:left="3969"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EA78BC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>Телефон 010-59-</w:t>
      </w:r>
      <w:r w:rsidR="00C748CF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0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21</w:t>
      </w:r>
    </w:p>
    <w:p w:rsidR="007D7BBA" w:rsidRPr="00385D9D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301F8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385D9D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7D7BBA" w:rsidRPr="00A301F8" w:rsidRDefault="007D7BBA" w:rsidP="007D7BBA">
      <w:pPr>
        <w:pStyle w:val="BodyTextIndent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CC5AE0" w:rsidRPr="00C748CF" w:rsidRDefault="00CC5AE0" w:rsidP="007D7BBA">
      <w:pPr>
        <w:contextualSpacing/>
        <w:rPr>
          <w:lang w:val="ru-RU"/>
        </w:rPr>
      </w:pPr>
    </w:p>
    <w:sectPr w:rsidR="00CC5AE0" w:rsidRPr="00C748CF" w:rsidSect="007D7BBA">
      <w:pgSz w:w="12240" w:h="15840"/>
      <w:pgMar w:top="45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F51" w:rsidRDefault="00EC0F51" w:rsidP="007D7BBA">
      <w:pPr>
        <w:spacing w:after="0" w:line="240" w:lineRule="auto"/>
      </w:pPr>
      <w:r>
        <w:separator/>
      </w:r>
    </w:p>
  </w:endnote>
  <w:end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F51" w:rsidRDefault="00EC0F51" w:rsidP="007D7BBA">
      <w:pPr>
        <w:spacing w:after="0" w:line="240" w:lineRule="auto"/>
      </w:pPr>
      <w:r>
        <w:separator/>
      </w:r>
    </w:p>
  </w:footnote>
  <w:foot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7BBA"/>
    <w:rsid w:val="00082B27"/>
    <w:rsid w:val="001906B9"/>
    <w:rsid w:val="001C7621"/>
    <w:rsid w:val="001D6E5A"/>
    <w:rsid w:val="0020331B"/>
    <w:rsid w:val="002B6495"/>
    <w:rsid w:val="002F0CBC"/>
    <w:rsid w:val="00303ED7"/>
    <w:rsid w:val="00543A33"/>
    <w:rsid w:val="0055491E"/>
    <w:rsid w:val="005E104E"/>
    <w:rsid w:val="005F21B4"/>
    <w:rsid w:val="00626D31"/>
    <w:rsid w:val="006E6D78"/>
    <w:rsid w:val="007D7BBA"/>
    <w:rsid w:val="00844925"/>
    <w:rsid w:val="00854E49"/>
    <w:rsid w:val="008C7907"/>
    <w:rsid w:val="00AF1E9F"/>
    <w:rsid w:val="00B03066"/>
    <w:rsid w:val="00B137F1"/>
    <w:rsid w:val="00B420C0"/>
    <w:rsid w:val="00B462E2"/>
    <w:rsid w:val="00BD4A49"/>
    <w:rsid w:val="00BE1D68"/>
    <w:rsid w:val="00C47A2B"/>
    <w:rsid w:val="00C748CF"/>
    <w:rsid w:val="00C85687"/>
    <w:rsid w:val="00CA480D"/>
    <w:rsid w:val="00CC5AE0"/>
    <w:rsid w:val="00D34B08"/>
    <w:rsid w:val="00D470C5"/>
    <w:rsid w:val="00D94E9D"/>
    <w:rsid w:val="00DF35E8"/>
    <w:rsid w:val="00E276DE"/>
    <w:rsid w:val="00E9187B"/>
    <w:rsid w:val="00EA78BC"/>
    <w:rsid w:val="00EC0F51"/>
    <w:rsid w:val="00EE2721"/>
    <w:rsid w:val="00F10103"/>
    <w:rsid w:val="00F95CE1"/>
    <w:rsid w:val="00F9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7B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7BB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D7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7BB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7B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D7B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D7B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TEST</cp:lastModifiedBy>
  <cp:revision>22</cp:revision>
  <cp:lastPrinted>2018-02-12T10:28:00Z</cp:lastPrinted>
  <dcterms:created xsi:type="dcterms:W3CDTF">2017-10-06T07:08:00Z</dcterms:created>
  <dcterms:modified xsi:type="dcterms:W3CDTF">2018-02-15T06:30:00Z</dcterms:modified>
</cp:coreProperties>
</file>