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47598A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47598A" w:rsidRPr="0047598A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652ADD" w:rsidRPr="00652ADD">
        <w:rPr>
          <w:rFonts w:ascii="GHEA Grapalat" w:hAnsi="GHEA Grapalat"/>
          <w:b/>
          <w:szCs w:val="24"/>
        </w:rPr>
        <w:t>HHQK-GHTsDzB-25/50</w:t>
      </w:r>
    </w:p>
    <w:bookmarkEnd w:id="0"/>
    <w:p w:rsidR="00EF6EC1" w:rsidRPr="0047598A" w:rsidRDefault="00EF6EC1" w:rsidP="00F87C45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:rsidR="00D34CDB" w:rsidRPr="00D34CDB" w:rsidRDefault="00D34CDB" w:rsidP="00D34CDB">
      <w:pPr>
        <w:rPr>
          <w:rFonts w:asciiTheme="minorHAnsi" w:hAnsiTheme="minorHAnsi"/>
        </w:rPr>
      </w:pP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="00652ADD" w:rsidRPr="00652ADD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HHQK-GHTsDzB-25/50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652ADD" w:rsidRPr="00652ADD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услуг зарядки электромобилей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B357D8" w:rsidRDefault="00652ADD" w:rsidP="00B35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52A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услуг</w:t>
            </w:r>
            <w:r w:rsidRPr="00652A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ы</w:t>
            </w:r>
            <w:r w:rsidRPr="00652AD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зарядки электромобилей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652ADD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</w:rPr>
              <w:t xml:space="preserve">1-го пункта 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</w:rPr>
              <w:t>2-го пункта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82346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</w:rPr>
              <w:t>Заявк</w:t>
            </w:r>
            <w:r w:rsidR="00337C1A" w:rsidRPr="00823461">
              <w:rPr>
                <w:rFonts w:ascii="GHEA Grapalat" w:hAnsi="GHEA Grapalat"/>
                <w:b/>
                <w:sz w:val="18"/>
                <w:szCs w:val="18"/>
              </w:rPr>
              <w:t>и</w:t>
            </w:r>
            <w:r w:rsidRPr="00823461">
              <w:rPr>
                <w:rFonts w:ascii="GHEA Grapalat" w:hAnsi="GHEA Grapalat"/>
                <w:b/>
                <w:sz w:val="18"/>
                <w:szCs w:val="18"/>
              </w:rPr>
              <w:t xml:space="preserve"> не </w:t>
            </w:r>
            <w:r w:rsidR="00337C1A"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A63" w:rsidRDefault="00E41A63">
      <w:r>
        <w:separator/>
      </w:r>
    </w:p>
  </w:endnote>
  <w:endnote w:type="continuationSeparator" w:id="0">
    <w:p w:rsidR="00E41A63" w:rsidRDefault="00E4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A63" w:rsidRDefault="00E41A63">
      <w:r>
        <w:separator/>
      </w:r>
    </w:p>
  </w:footnote>
  <w:footnote w:type="continuationSeparator" w:id="0">
    <w:p w:rsidR="00E41A63" w:rsidRDefault="00E41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4019E"/>
    <w:rsid w:val="00644FD7"/>
    <w:rsid w:val="00652ADD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1A63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779C30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60</cp:revision>
  <cp:lastPrinted>2012-06-13T06:43:00Z</cp:lastPrinted>
  <dcterms:created xsi:type="dcterms:W3CDTF">2018-08-08T07:11:00Z</dcterms:created>
  <dcterms:modified xsi:type="dcterms:W3CDTF">2025-08-19T06:42:00Z</dcterms:modified>
</cp:coreProperties>
</file>