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0A" w:rsidRPr="00792EF8" w:rsidRDefault="00EC0FD0" w:rsidP="00EC0FD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889036" cy="9133368"/>
            <wp:effectExtent l="0" t="285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04_1132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96325" cy="914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6460A" w:rsidRPr="00792EF8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8A6F1D" w:rsidRPr="00E01C0D" w:rsidRDefault="008A6F1D" w:rsidP="00B95C92">
      <w:pPr>
        <w:rPr>
          <w:rFonts w:ascii="GHEA Grapalat" w:eastAsia="Calibri" w:hAnsi="GHEA Grapalat" w:cs="Sylfaen"/>
          <w:iCs/>
          <w:smallCap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26"/>
        <w:gridCol w:w="6372"/>
        <w:gridCol w:w="1567"/>
        <w:gridCol w:w="1135"/>
        <w:gridCol w:w="1415"/>
        <w:gridCol w:w="1138"/>
        <w:gridCol w:w="12"/>
        <w:gridCol w:w="9"/>
        <w:gridCol w:w="1529"/>
      </w:tblGrid>
      <w:tr w:rsidR="00E52B0C" w:rsidRPr="00C906EB" w:rsidTr="00E52B0C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0C" w:rsidRPr="00E52B0C" w:rsidRDefault="00E52B0C" w:rsidP="00C906EB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                         </w:t>
            </w:r>
            <w:r w:rsidRPr="00E52B0C">
              <w:rPr>
                <w:rFonts w:ascii="GHEA Grapalat" w:eastAsia="Times New Roman" w:hAnsi="GHEA Grapalat" w:cs="Sylfaen"/>
                <w:b/>
                <w:color w:val="000000"/>
                <w:szCs w:val="24"/>
                <w:lang w:val="en-US" w:eastAsia="ru-RU"/>
              </w:rPr>
              <w:t>Տնտեսական ապրանքներ</w:t>
            </w:r>
          </w:p>
        </w:tc>
      </w:tr>
      <w:tr w:rsidR="00E52B0C" w:rsidRPr="00C906EB" w:rsidTr="00221158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0C" w:rsidRPr="00361315" w:rsidRDefault="00E52B0C" w:rsidP="00361315">
            <w:r w:rsidRPr="00361315">
              <w:t>33761100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2B0C" w:rsidRPr="00C906EB" w:rsidRDefault="00E52B0C" w:rsidP="00641F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Զուգարանի թուղթ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B0C" w:rsidRPr="00C906EB" w:rsidRDefault="00E52B0C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B0C" w:rsidRPr="00C906EB" w:rsidRDefault="00E52B0C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B0C" w:rsidRPr="00C906EB" w:rsidRDefault="00E52B0C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B0C" w:rsidRPr="00C906EB" w:rsidRDefault="00AB49ED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192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B0C" w:rsidRPr="00C906EB" w:rsidRDefault="00AB49ED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1C6C3B" w:rsidRPr="00C906EB" w:rsidTr="00221158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B" w:rsidRPr="00361315" w:rsidRDefault="001C6C3B" w:rsidP="00361315">
            <w:r w:rsidRPr="00361315">
              <w:t>39831245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C3B" w:rsidRPr="00C906EB" w:rsidRDefault="001C6C3B" w:rsidP="00C906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Հեղուկ օճառ 400մլ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726B76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726B76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1C6C3B" w:rsidRPr="00C906EB" w:rsidTr="00221158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B" w:rsidRPr="00361315" w:rsidRDefault="001C6C3B" w:rsidP="00361315">
            <w:r w:rsidRPr="00361315">
              <w:t>39836000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C3B" w:rsidRPr="00C906EB" w:rsidRDefault="001C6C3B" w:rsidP="00C906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Ավել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726B76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AB49ED" w:rsidP="00AB49ED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726B76" w:rsidP="00AB49ED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  <w:r w:rsidR="00AB49E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1C6C3B" w:rsidRPr="00C906EB" w:rsidTr="00221158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B" w:rsidRPr="00361315" w:rsidRDefault="001C6C3B" w:rsidP="00361315">
            <w:r w:rsidRPr="00361315">
              <w:t>39831241-1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C3B" w:rsidRPr="00C906EB" w:rsidRDefault="001C6C3B" w:rsidP="00C906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Օճառ պինդ 60գր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4308EF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3F4C37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483B6C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1C6C3B" w:rsidRPr="00C906EB" w:rsidTr="00221158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B" w:rsidRPr="00361315" w:rsidRDefault="001C6C3B" w:rsidP="00361315">
            <w:r w:rsidRPr="00361315">
              <w:t>39812600-1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C3B" w:rsidRPr="00C906EB" w:rsidRDefault="001C6C3B" w:rsidP="00B728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Մաքրող</w:t>
            </w:r>
            <w:r w:rsidR="002579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փոշի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726B76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242C8F" w:rsidP="00D6460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242C8F" w:rsidP="00726B76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4,5</w:t>
            </w:r>
          </w:p>
        </w:tc>
      </w:tr>
      <w:tr w:rsidR="001C6C3B" w:rsidRPr="00C906EB" w:rsidTr="00221158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B" w:rsidRPr="00361315" w:rsidRDefault="001C6C3B" w:rsidP="00361315">
            <w:r w:rsidRPr="00361315">
              <w:t>39831242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C3B" w:rsidRPr="00C906EB" w:rsidRDefault="001C6C3B" w:rsidP="00C906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</w:t>
            </w:r>
            <w:r w:rsidR="002579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փոշի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1C6C3B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C906E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90742D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3B" w:rsidRPr="00C906EB" w:rsidRDefault="0090742D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790060" w:rsidRPr="00361315" w:rsidTr="00221158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0" w:rsidRPr="00361315" w:rsidRDefault="00361315" w:rsidP="00361315">
            <w:r w:rsidRPr="00361315">
              <w:t>24451160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0060" w:rsidRPr="00242C8F" w:rsidRDefault="00790060" w:rsidP="00641F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Քորակիր 65%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2579E8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2579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2579E8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2579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կգ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2579E8" w:rsidRDefault="00B72868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2579E8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2579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2579E8" w:rsidRDefault="00483B6C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790060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0" w:rsidRPr="00361315" w:rsidRDefault="0026547B" w:rsidP="00361315">
            <w:r w:rsidRPr="00361315">
              <w:t>39831240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0060" w:rsidRPr="008C6B66" w:rsidRDefault="00790060" w:rsidP="00641F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Ժավել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լիտր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0,5</w:t>
            </w:r>
          </w:p>
        </w:tc>
      </w:tr>
      <w:tr w:rsidR="00790060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0" w:rsidRPr="00336BE8" w:rsidRDefault="0026547B" w:rsidP="00336BE8">
            <w:pPr>
              <w:rPr>
                <w:lang w:val="en-US"/>
              </w:rPr>
            </w:pPr>
            <w:r w:rsidRPr="00361315">
              <w:t>39831</w:t>
            </w:r>
            <w:r w:rsidR="00336BE8">
              <w:rPr>
                <w:lang w:val="en-US"/>
              </w:rPr>
              <w:t>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0060" w:rsidRDefault="00790060" w:rsidP="00641F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Սպասքի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լվացման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հեղուկ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500մլ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790060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0060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31651400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641F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Մեկուսիչ ժապավեն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5,1</w:t>
            </w:r>
          </w:p>
        </w:tc>
      </w:tr>
      <w:tr w:rsidR="005644E2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4E2" w:rsidRPr="00361315" w:rsidRDefault="005644E2" w:rsidP="00361315">
            <w:r w:rsidRPr="00361315">
              <w:t>31531210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4E2" w:rsidRDefault="005644E2" w:rsidP="00641F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5644E2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5644E2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5644E2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5644E2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4E2" w:rsidRPr="00361315" w:rsidRDefault="005644E2" w:rsidP="00361315">
            <w:r w:rsidRPr="00361315">
              <w:t>31531210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4E2" w:rsidRDefault="005644E2" w:rsidP="00641F68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5644E2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5644E2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5644E2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4E2" w:rsidRPr="00361315" w:rsidRDefault="004308EF" w:rsidP="003613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1,2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 60գ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 35գ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221158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361315" w:rsidRDefault="00221158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5B403B" w:rsidRDefault="00221158" w:rsidP="005E4EB9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221158" w:rsidRPr="00BB454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58" w:rsidRPr="00A43377" w:rsidRDefault="00221158" w:rsidP="005E4EB9">
            <w:pPr>
              <w:rPr>
                <w:lang w:val="en-US"/>
              </w:rPr>
            </w:pPr>
            <w:r>
              <w:rPr>
                <w:lang w:val="en-US"/>
              </w:rPr>
              <w:t>30232231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221158" w:rsidRDefault="00221158" w:rsidP="005E4EB9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Ç Ïáßï ëÏ³í³é³Ï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(DVR-</w:t>
            </w:r>
            <w:r>
              <w:rPr>
                <w:rFonts w:ascii="Sylfaen" w:hAnsi="Sylfaen" w:cs="Arial"/>
                <w:sz w:val="22"/>
                <w:lang w:val="en-US"/>
              </w:rPr>
              <w:t>ի համար)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221158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361315" w:rsidRDefault="00221158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17FBC" w:rsidRDefault="00717FBC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17FBC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717FBC" w:rsidRPr="00361315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C" w:rsidRPr="00361315" w:rsidRDefault="00717FBC" w:rsidP="00361315">
            <w:r w:rsidRPr="00717FBC">
              <w:t>03121210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FBC" w:rsidRPr="002D3825" w:rsidRDefault="002D3825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Í³ÕÏ³ÛÇÝ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="00717FBC"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Pr="00361315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Pr="00361315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Pr="00361315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15,0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673BB4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AB2544" w:rsidRDefault="00221158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A85780" w:rsidRDefault="00221158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lastRenderedPageBreak/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158" w:rsidRPr="007C3C0B" w:rsidRDefault="0022115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¿É»Ïïñ³Ï³ÝáõÃÛ³Ý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58" w:rsidRDefault="0022115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ËÙ»Éáõ çñÇ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·³½Ç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905111</w:t>
            </w:r>
            <w:r>
              <w:rPr>
                <w:rFonts w:ascii="Arial LatArm" w:hAnsi="Arial LatArm" w:cs="Arial"/>
                <w:sz w:val="22"/>
                <w:lang w:val="en-US"/>
              </w:rPr>
              <w:t>5</w:t>
            </w:r>
            <w:r w:rsidRPr="00553818">
              <w:rPr>
                <w:rFonts w:ascii="Arial LatArm" w:hAnsi="Arial LatArm" w:cs="Arial"/>
                <w:sz w:val="22"/>
              </w:rPr>
              <w:t>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³ÕµÇ ÷áË³¹ñÙ³Ý Í³é³ÛáõÃÛáõÝÝ»ñ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571937" w:rsidRDefault="00221158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571937" w:rsidRDefault="00221158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571937" w:rsidRDefault="00221158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571937" w:rsidRDefault="00221158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8E7555">
            <w:r w:rsidRPr="00F26FC5"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641F6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221158" w:rsidRPr="007C3C0B" w:rsidTr="002211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rPr>
                <w:lang w:val="en-US"/>
              </w:rPr>
            </w:pPr>
            <w:r>
              <w:t>63711220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AB2544" w:rsidRDefault="00221158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12000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05FB5" w:rsidRDefault="00221158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6EA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59"/>
    <w:rsid w:val="0017564A"/>
    <w:rsid w:val="00176DE9"/>
    <w:rsid w:val="001815A8"/>
    <w:rsid w:val="0018431B"/>
    <w:rsid w:val="00184F6D"/>
    <w:rsid w:val="00187B62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DC"/>
    <w:rsid w:val="003815B3"/>
    <w:rsid w:val="00382F4E"/>
    <w:rsid w:val="0038575B"/>
    <w:rsid w:val="00385D06"/>
    <w:rsid w:val="00391D10"/>
    <w:rsid w:val="003932F0"/>
    <w:rsid w:val="0039347C"/>
    <w:rsid w:val="00397F76"/>
    <w:rsid w:val="003A339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77FC6"/>
    <w:rsid w:val="0048275E"/>
    <w:rsid w:val="00483B6C"/>
    <w:rsid w:val="00487288"/>
    <w:rsid w:val="004905DA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308A4"/>
    <w:rsid w:val="00530B99"/>
    <w:rsid w:val="005330BC"/>
    <w:rsid w:val="00533527"/>
    <w:rsid w:val="00536E3F"/>
    <w:rsid w:val="005456C6"/>
    <w:rsid w:val="00546F5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1AF0"/>
    <w:rsid w:val="00604C43"/>
    <w:rsid w:val="006065B0"/>
    <w:rsid w:val="00607C9F"/>
    <w:rsid w:val="006125F4"/>
    <w:rsid w:val="00614D47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3220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65B7"/>
    <w:rsid w:val="007B04AE"/>
    <w:rsid w:val="007B1E0F"/>
    <w:rsid w:val="007B4F6D"/>
    <w:rsid w:val="007C31CE"/>
    <w:rsid w:val="007C3C0B"/>
    <w:rsid w:val="007C6301"/>
    <w:rsid w:val="007D2A3D"/>
    <w:rsid w:val="007E1726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6F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37"/>
    <w:rsid w:val="009F0A73"/>
    <w:rsid w:val="009F4804"/>
    <w:rsid w:val="009F4FCA"/>
    <w:rsid w:val="009F60BB"/>
    <w:rsid w:val="00A02E6A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B5C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0571E"/>
    <w:rsid w:val="00B16342"/>
    <w:rsid w:val="00B1692F"/>
    <w:rsid w:val="00B2099D"/>
    <w:rsid w:val="00B22C7E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2DB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62C6"/>
    <w:rsid w:val="00CD74D1"/>
    <w:rsid w:val="00CE13DC"/>
    <w:rsid w:val="00CE1C96"/>
    <w:rsid w:val="00CE277F"/>
    <w:rsid w:val="00CE3C93"/>
    <w:rsid w:val="00CE68EC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0FD0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46B3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9674-D199-4020-BAB0-B3BF443E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2019-02-04T07:21:00Z</cp:lastPrinted>
  <dcterms:created xsi:type="dcterms:W3CDTF">2019-02-04T07:36:00Z</dcterms:created>
  <dcterms:modified xsi:type="dcterms:W3CDTF">2019-02-04T07:36:00Z</dcterms:modified>
</cp:coreProperties>
</file>