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6A643ECA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13CCF">
        <w:rPr>
          <w:rFonts w:ascii="GHEA Grapalat" w:hAnsi="GHEA Grapalat"/>
          <w:bCs/>
          <w:sz w:val="20"/>
          <w:lang w:val="hy-AM"/>
        </w:rPr>
        <w:t>ՏՀԲԳ-ՄԱԱՊՁԲ-2023/83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451B305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C2976">
        <w:rPr>
          <w:rFonts w:ascii="GHEA Grapalat" w:hAnsi="GHEA Grapalat" w:cs="Times Armenian"/>
          <w:b/>
          <w:bCs/>
          <w:sz w:val="20"/>
          <w:lang w:val="hy-AM"/>
        </w:rPr>
        <w:t>արտահագուստի և շինարարական ապրանքներ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13CCF">
        <w:rPr>
          <w:rFonts w:ascii="GHEA Grapalat" w:hAnsi="GHEA Grapalat"/>
          <w:b/>
          <w:bCs/>
          <w:sz w:val="20"/>
          <w:lang w:val="hy-AM"/>
        </w:rPr>
        <w:t>ՏՀԲԳ-ՄԱԱՊՁԲ-2023/83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5C983460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013CCF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013CCF">
        <w:rPr>
          <w:rFonts w:ascii="GHEA Grapalat" w:hAnsi="GHEA Grapalat"/>
          <w:sz w:val="20"/>
          <w:lang w:val="hy-AM"/>
        </w:rPr>
        <w:t>19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4DB7C22D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042BE" w:rsidRPr="008042BE">
        <w:rPr>
          <w:rFonts w:ascii="GHEA Grapalat" w:hAnsi="GHEA Grapalat" w:cs="Arial"/>
          <w:sz w:val="16"/>
          <w:szCs w:val="16"/>
        </w:rPr>
        <w:t>Ձմեռային</w:t>
      </w:r>
      <w:proofErr w:type="spellEnd"/>
      <w:r w:rsidR="008042BE" w:rsidRPr="008042BE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042BE" w:rsidRPr="008042BE">
        <w:rPr>
          <w:rFonts w:ascii="GHEA Grapalat" w:hAnsi="GHEA Grapalat" w:cs="Arial"/>
          <w:sz w:val="16"/>
          <w:szCs w:val="16"/>
        </w:rPr>
        <w:t>արտահագուստ</w:t>
      </w:r>
      <w:proofErr w:type="spellEnd"/>
      <w:r w:rsidR="008042BE" w:rsidRPr="008042BE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042BE" w:rsidRPr="008042BE">
        <w:rPr>
          <w:rFonts w:ascii="GHEA Grapalat" w:hAnsi="GHEA Grapalat" w:cs="Arial"/>
          <w:sz w:val="16"/>
          <w:szCs w:val="16"/>
        </w:rPr>
        <w:t>տղամարդու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3B7144DD" w:rsidR="007B162E" w:rsidRPr="00B46752" w:rsidRDefault="00BA53C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013CCF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50FFA41A" w:rsidR="00B46752" w:rsidRPr="00B46752" w:rsidRDefault="00BA53C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0ED2D115" w:rsidR="00B46752" w:rsidRPr="00412B5C" w:rsidRDefault="00F21196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119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</w:tr>
    </w:tbl>
    <w:p w14:paraId="4A8C25F6" w14:textId="0BCC4B7C" w:rsidR="00BA53C4" w:rsidRPr="00B46752" w:rsidRDefault="00BA53C4" w:rsidP="00BA53C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46430" w:rsidRPr="00F46430">
        <w:rPr>
          <w:rFonts w:ascii="GHEA Grapalat" w:hAnsi="GHEA Grapalat" w:cs="Arial"/>
          <w:sz w:val="16"/>
          <w:szCs w:val="16"/>
        </w:rPr>
        <w:t>Կիսաճտքավոր</w:t>
      </w:r>
      <w:proofErr w:type="spellEnd"/>
      <w:r w:rsidR="00F46430" w:rsidRPr="00F4643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46430" w:rsidRPr="00F46430">
        <w:rPr>
          <w:rFonts w:ascii="GHEA Grapalat" w:hAnsi="GHEA Grapalat" w:cs="Arial"/>
          <w:sz w:val="16"/>
          <w:szCs w:val="16"/>
        </w:rPr>
        <w:t>կոշիկ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BA53C4" w:rsidRPr="00B46752" w14:paraId="7C469C70" w14:textId="77777777" w:rsidTr="000A261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D993C8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AB35583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E48065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51E7BA1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79C0A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2DFC51E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99E790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556D16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A53C4" w:rsidRPr="00B46752" w14:paraId="5F6ADF4D" w14:textId="77777777" w:rsidTr="000A261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BEC5E69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5EEC75F" w14:textId="77777777" w:rsidR="00BA53C4" w:rsidRPr="00B46752" w:rsidRDefault="00BA53C4" w:rsidP="000A261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463708F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5E21143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CBD2615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A53C4" w:rsidRPr="00013CCF" w14:paraId="10C280D6" w14:textId="77777777" w:rsidTr="000A261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205677D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45FEA1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EA38F34" w14:textId="77777777" w:rsidR="00BA53C4" w:rsidRPr="00B46752" w:rsidRDefault="00BA53C4" w:rsidP="000A261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B98F7D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A53C4" w:rsidRPr="00B46752" w14:paraId="2BC4016B" w14:textId="77777777" w:rsidTr="000A261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0D53DBA" w14:textId="77777777" w:rsidR="00BA53C4" w:rsidRPr="00B46752" w:rsidRDefault="00BA53C4" w:rsidP="000A261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FADD3F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AA8E0C7" w14:textId="5559B77B" w:rsidR="00BA53C4" w:rsidRPr="00412B5C" w:rsidRDefault="006809EE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809EE">
              <w:rPr>
                <w:rFonts w:ascii="GHEA Grapalat" w:hAnsi="GHEA Grapalat"/>
                <w:sz w:val="16"/>
                <w:szCs w:val="16"/>
              </w:rPr>
              <w:t>49600</w:t>
            </w:r>
          </w:p>
        </w:tc>
      </w:tr>
    </w:tbl>
    <w:p w14:paraId="2AC9A40C" w14:textId="348CBB10" w:rsidR="00BA53C4" w:rsidRPr="00B46752" w:rsidRDefault="00BA53C4" w:rsidP="00BA53C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A5153" w:rsidRPr="00BA5153">
        <w:rPr>
          <w:rFonts w:ascii="GHEA Grapalat" w:hAnsi="GHEA Grapalat" w:cs="Arial"/>
          <w:sz w:val="16"/>
          <w:szCs w:val="16"/>
        </w:rPr>
        <w:t>Ամրալար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BA53C4" w:rsidRPr="00B46752" w14:paraId="1117E3D6" w14:textId="77777777" w:rsidTr="000A261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4A7394D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E4E09C0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D8EF3B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75E743E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9E1EC8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60F913B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437594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D026CE1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A53C4" w:rsidRPr="00B46752" w14:paraId="37254993" w14:textId="77777777" w:rsidTr="000A261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C8C3207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968139C" w14:textId="77777777" w:rsidR="00BA53C4" w:rsidRPr="00B46752" w:rsidRDefault="00BA53C4" w:rsidP="000A261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8C4EBB6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5938D1E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99963B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A53C4" w:rsidRPr="00013CCF" w14:paraId="728E6B93" w14:textId="77777777" w:rsidTr="000A261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C8454DC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BB84832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7B6A2EC" w14:textId="77777777" w:rsidR="00BA53C4" w:rsidRPr="00B46752" w:rsidRDefault="00BA53C4" w:rsidP="000A261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94FBD8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A53C4" w:rsidRPr="00B46752" w14:paraId="539DCD1E" w14:textId="77777777" w:rsidTr="000A261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CC1EC00" w14:textId="77777777" w:rsidR="00BA53C4" w:rsidRPr="00B46752" w:rsidRDefault="00BA53C4" w:rsidP="000A261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ՄԱԴ-ԴԱՍ»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68790BF" w14:textId="77777777" w:rsidR="00BA53C4" w:rsidRPr="00B46752" w:rsidRDefault="00BA53C4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9C8B392" w14:textId="3B2D36E8" w:rsidR="00BA53C4" w:rsidRPr="00412B5C" w:rsidRDefault="00DE128C" w:rsidP="000A261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128C">
              <w:rPr>
                <w:rFonts w:ascii="GHEA Grapalat" w:hAnsi="GHEA Grapalat"/>
                <w:sz w:val="16"/>
                <w:szCs w:val="16"/>
              </w:rPr>
              <w:t>16157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6BF3998D" w:rsidR="00386D81" w:rsidRPr="00B46752" w:rsidRDefault="001C2976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 w:cs="Sylfaen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1B9B8FA2" w:rsidR="00E747E7" w:rsidRPr="00B46752" w:rsidRDefault="00013CC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ՏՀԲԳ-ՄԱԱՊՁԲ-2023/83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FFF7" w14:textId="77777777" w:rsidR="00076AC4" w:rsidRDefault="00076AC4">
      <w:r>
        <w:separator/>
      </w:r>
    </w:p>
  </w:endnote>
  <w:endnote w:type="continuationSeparator" w:id="0">
    <w:p w14:paraId="456FBD85" w14:textId="77777777" w:rsidR="00076AC4" w:rsidRDefault="0007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5EFB" w14:textId="77777777" w:rsidR="00076AC4" w:rsidRDefault="00076AC4">
      <w:r>
        <w:separator/>
      </w:r>
    </w:p>
  </w:footnote>
  <w:footnote w:type="continuationSeparator" w:id="0">
    <w:p w14:paraId="6B8467A6" w14:textId="77777777" w:rsidR="00076AC4" w:rsidRDefault="0007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3CCF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2976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09EE"/>
    <w:rsid w:val="00683E3A"/>
    <w:rsid w:val="00686425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2BE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153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128C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1196"/>
    <w:rsid w:val="00F22D7A"/>
    <w:rsid w:val="00F23628"/>
    <w:rsid w:val="00F313A6"/>
    <w:rsid w:val="00F408C7"/>
    <w:rsid w:val="00F46430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2328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91</cp:revision>
  <cp:lastPrinted>2020-03-10T10:11:00Z</cp:lastPrinted>
  <dcterms:created xsi:type="dcterms:W3CDTF">2023-01-25T08:57:00Z</dcterms:created>
  <dcterms:modified xsi:type="dcterms:W3CDTF">2023-12-19T06:45:00Z</dcterms:modified>
</cp:coreProperties>
</file>