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20B" w:rsidRPr="009523DE" w:rsidRDefault="009523DE" w:rsidP="009523DE">
      <w:r>
        <w:rPr>
          <w:noProof/>
        </w:rPr>
        <w:drawing>
          <wp:inline distT="0" distB="0" distL="0" distR="0">
            <wp:extent cx="6645910" cy="9142263"/>
            <wp:effectExtent l="19050" t="0" r="2540" b="0"/>
            <wp:docPr id="1" name="Рисунок 1" descr="C:\Users\Ruzanna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zanna\Desktop\1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263"/>
            <wp:effectExtent l="19050" t="0" r="2540" b="0"/>
            <wp:docPr id="3" name="Рисунок 2" descr="C:\Users\Ruzanna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zanna\Desktop\1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263"/>
            <wp:effectExtent l="19050" t="0" r="2540" b="0"/>
            <wp:docPr id="4" name="Рисунок 3" descr="C:\Users\Ruzanna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zanna\Desktop\1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142263"/>
            <wp:effectExtent l="19050" t="0" r="2540" b="0"/>
            <wp:docPr id="5" name="Рисунок 4" descr="C:\Users\Ruzanna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uzanna\Desktop\1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020B" w:rsidRPr="009523DE" w:rsidSect="00025D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Tarumian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25D1A"/>
    <w:rsid w:val="00025D1A"/>
    <w:rsid w:val="0008298D"/>
    <w:rsid w:val="00156504"/>
    <w:rsid w:val="00282A96"/>
    <w:rsid w:val="007A1708"/>
    <w:rsid w:val="009523DE"/>
    <w:rsid w:val="009B233A"/>
    <w:rsid w:val="00A2505E"/>
    <w:rsid w:val="00D3020B"/>
    <w:rsid w:val="00EA1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025D1A"/>
  </w:style>
  <w:style w:type="paragraph" w:styleId="a3">
    <w:name w:val="Body Text"/>
    <w:basedOn w:val="a"/>
    <w:link w:val="a4"/>
    <w:uiPriority w:val="99"/>
    <w:unhideWhenUsed/>
    <w:rsid w:val="007A1708"/>
    <w:pPr>
      <w:tabs>
        <w:tab w:val="left" w:pos="4820"/>
      </w:tabs>
      <w:spacing w:after="0" w:line="240" w:lineRule="auto"/>
      <w:jc w:val="right"/>
    </w:pPr>
    <w:rPr>
      <w:rFonts w:ascii="ArTarumianTimes" w:eastAsia="Times New Roman" w:hAnsi="ArTarumianTimes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99"/>
    <w:rsid w:val="007A1708"/>
    <w:rPr>
      <w:rFonts w:ascii="ArTarumianTimes" w:eastAsia="Times New Roman" w:hAnsi="ArTarumianTimes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7A1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17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Ruzanna</dc:creator>
  <cp:keywords>https://mul2-kotayk.gov.am/tasks/518401/oneclick/().docx?token=1647bf696fc385417daeb1fd4d3d8218</cp:keywords>
  <dc:description/>
  <cp:lastModifiedBy>Ruzanna</cp:lastModifiedBy>
  <cp:revision>10</cp:revision>
  <cp:lastPrinted>2023-01-31T11:57:00Z</cp:lastPrinted>
  <dcterms:created xsi:type="dcterms:W3CDTF">2023-01-26T11:36:00Z</dcterms:created>
  <dcterms:modified xsi:type="dcterms:W3CDTF">2023-01-31T12:02:00Z</dcterms:modified>
</cp:coreProperties>
</file>