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549" w:rsidRDefault="00674549" w:rsidP="00674549">
      <w:pPr>
        <w:pStyle w:val="BodyTextIndent"/>
        <w:spacing w:line="240" w:lineRule="auto"/>
        <w:ind w:firstLine="0"/>
        <w:jc w:val="left"/>
        <w:rPr>
          <w:rFonts w:ascii="GHEA Grapalat" w:hAnsi="GHEA Grapalat"/>
          <w:i w:val="0"/>
          <w:color w:val="000000"/>
          <w:lang w:val="af-ZA"/>
        </w:rPr>
      </w:pPr>
    </w:p>
    <w:p w:rsidR="00817B72" w:rsidRDefault="00817B72" w:rsidP="00817B72">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NOTICE</w:t>
      </w:r>
      <w:r>
        <w:rPr>
          <w:rFonts w:ascii="GHEA Grapalat" w:hAnsi="GHEA Grapalat"/>
          <w:i w:val="0"/>
          <w:sz w:val="24"/>
          <w:szCs w:val="24"/>
          <w:lang w:val="en-US"/>
        </w:rPr>
        <w:br/>
      </w:r>
      <w:r>
        <w:rPr>
          <w:rFonts w:ascii="GHEA Grapalat" w:hAnsi="GHEA Grapalat"/>
          <w:i w:val="0"/>
          <w:sz w:val="24"/>
          <w:szCs w:val="24"/>
        </w:rPr>
        <w:t>ON PRICE QUOTATION</w:t>
      </w:r>
    </w:p>
    <w:p w:rsidR="00817B72" w:rsidRDefault="00817B72" w:rsidP="00817B72">
      <w:pPr>
        <w:pStyle w:val="BodyTextIndent"/>
        <w:rPr>
          <w:rFonts w:ascii="GHEA Grapalat" w:hAnsi="GHEA Grapalat"/>
          <w:i w:val="0"/>
          <w:sz w:val="24"/>
          <w:szCs w:val="24"/>
        </w:rPr>
      </w:pPr>
      <w:r>
        <w:rPr>
          <w:rFonts w:ascii="GHEA Grapalat" w:hAnsi="GHEA Grapalat"/>
          <w:i w:val="0"/>
          <w:sz w:val="24"/>
          <w:szCs w:val="24"/>
        </w:rPr>
        <w:t>The present text of the announcement is approved by the decision of the Commission on Request for quotations on August 10, 2018 No. 1 and published in accordance with Article 27 of the Law of the Republic of Armenia "On Procurement"</w:t>
      </w:r>
    </w:p>
    <w:p w:rsidR="00817B72" w:rsidRDefault="00817B72" w:rsidP="00817B72">
      <w:pPr>
        <w:pStyle w:val="BodyTextIndent"/>
        <w:rPr>
          <w:rFonts w:ascii="GHEA Grapalat" w:hAnsi="GHEA Grapalat"/>
          <w:i w:val="0"/>
          <w:sz w:val="24"/>
          <w:szCs w:val="24"/>
        </w:rPr>
      </w:pPr>
    </w:p>
    <w:p w:rsidR="00817B72" w:rsidRDefault="00817B72" w:rsidP="00817B72">
      <w:pPr>
        <w:pStyle w:val="BodyTextIndent"/>
        <w:rPr>
          <w:rFonts w:ascii="GHEA Grapalat" w:hAnsi="GHEA Grapalat"/>
          <w:i w:val="0"/>
          <w:sz w:val="24"/>
          <w:szCs w:val="24"/>
        </w:rPr>
      </w:pPr>
      <w:r>
        <w:rPr>
          <w:rFonts w:ascii="GHEA Grapalat" w:hAnsi="GHEA Grapalat"/>
          <w:i w:val="0"/>
          <w:sz w:val="24"/>
          <w:szCs w:val="24"/>
        </w:rPr>
        <w:t xml:space="preserve">                  The code of request for quotations "</w:t>
      </w:r>
      <w:r>
        <w:rPr>
          <w:rFonts w:ascii="GHEA Grapalat" w:hAnsi="GHEA Grapalat"/>
          <w:b/>
          <w:i w:val="0"/>
          <w:lang w:val="af-ZA"/>
        </w:rPr>
        <w:t xml:space="preserve"> ԳՄՆԳՀ -ԳՀԱՇՁԲ-18/05</w:t>
      </w:r>
      <w:r>
        <w:rPr>
          <w:rFonts w:ascii="GHEA Grapalat" w:hAnsi="GHEA Grapalat"/>
          <w:i w:val="0"/>
          <w:sz w:val="24"/>
          <w:szCs w:val="24"/>
        </w:rPr>
        <w:t>"</w:t>
      </w:r>
    </w:p>
    <w:p w:rsidR="00817B72" w:rsidRDefault="00817B72" w:rsidP="00817B72">
      <w:pPr>
        <w:pStyle w:val="BodyTextIndent"/>
        <w:rPr>
          <w:rFonts w:ascii="GHEA Grapalat" w:hAnsi="GHEA Grapalat"/>
          <w:i w:val="0"/>
          <w:sz w:val="24"/>
          <w:szCs w:val="24"/>
        </w:rPr>
      </w:pPr>
    </w:p>
    <w:p w:rsidR="00817B72" w:rsidRDefault="00817B72" w:rsidP="00817B72">
      <w:pPr>
        <w:pStyle w:val="BodyTextIndent"/>
        <w:rPr>
          <w:rFonts w:ascii="GHEA Grapalat" w:hAnsi="GHEA Grapalat"/>
          <w:i w:val="0"/>
          <w:sz w:val="24"/>
          <w:szCs w:val="24"/>
        </w:rPr>
      </w:pPr>
      <w:r>
        <w:rPr>
          <w:rFonts w:ascii="GHEA Grapalat" w:hAnsi="GHEA Grapalat"/>
          <w:i w:val="0"/>
          <w:sz w:val="24"/>
          <w:szCs w:val="24"/>
        </w:rPr>
        <w:t>The customer "Municipality of N. Getashen, Gegharkunik region", located at Gegharkunik Marz of the Republic of Armenia, c. N. Getashen, Downtown ave. 5/7, announces a request for quotations, which is carried out by one stage.</w:t>
      </w:r>
    </w:p>
    <w:p w:rsidR="00817B72" w:rsidRDefault="00817B72" w:rsidP="00817B72">
      <w:pPr>
        <w:pStyle w:val="BodyTextIndent"/>
        <w:ind w:firstLine="0"/>
        <w:rPr>
          <w:rFonts w:ascii="GHEA Grapalat" w:hAnsi="GHEA Grapalat"/>
          <w:i w:val="0"/>
          <w:sz w:val="24"/>
          <w:szCs w:val="24"/>
        </w:rPr>
      </w:pPr>
      <w:r>
        <w:rPr>
          <w:rFonts w:ascii="GHEA Grapalat" w:hAnsi="GHEA Grapalat"/>
          <w:i w:val="0"/>
          <w:sz w:val="24"/>
          <w:szCs w:val="24"/>
        </w:rPr>
        <w:t>With regard to the selected Participant, it will be proposed to conclude a contract for the implementation of "Asphalt works on the  street of the N. Getashen community" (hereinafter referred to as the "Contract").</w:t>
      </w:r>
    </w:p>
    <w:p w:rsidR="00817B72" w:rsidRDefault="00817B72" w:rsidP="00817B72">
      <w:pPr>
        <w:pStyle w:val="BodyTextIndent"/>
        <w:ind w:firstLine="0"/>
        <w:rPr>
          <w:rFonts w:ascii="GHEA Grapalat" w:hAnsi="GHEA Grapalat"/>
          <w:i w:val="0"/>
          <w:sz w:val="16"/>
          <w:szCs w:val="16"/>
          <w:lang w:val="en-US"/>
        </w:rPr>
      </w:pPr>
    </w:p>
    <w:p w:rsidR="00817B72" w:rsidRDefault="00817B72" w:rsidP="00817B72">
      <w:pPr>
        <w:pStyle w:val="BodyTextIndent"/>
        <w:spacing w:after="160"/>
        <w:ind w:firstLine="0"/>
        <w:rPr>
          <w:rFonts w:ascii="GHEA Grapalat" w:hAnsi="GHEA Grapalat"/>
          <w:i w:val="0"/>
          <w:sz w:val="24"/>
          <w:szCs w:val="24"/>
        </w:rPr>
      </w:pPr>
      <w:r>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817B72" w:rsidRDefault="00817B72" w:rsidP="00817B72">
      <w:pPr>
        <w:spacing w:after="160" w:line="360" w:lineRule="auto"/>
        <w:jc w:val="both"/>
        <w:rPr>
          <w:rFonts w:ascii="GHEA Grapalat" w:hAnsi="GHEA Grapalat"/>
        </w:rPr>
      </w:pPr>
      <w:r>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817B72" w:rsidRDefault="00817B72" w:rsidP="00817B72">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817B72" w:rsidRDefault="00817B72" w:rsidP="00817B72">
      <w:pPr>
        <w:pStyle w:val="BodyTextIndent"/>
        <w:spacing w:after="160"/>
        <w:ind w:firstLine="0"/>
        <w:rPr>
          <w:rFonts w:ascii="GHEA Grapalat" w:hAnsi="GHEA Grapalat"/>
          <w:i w:val="0"/>
          <w:sz w:val="24"/>
          <w:szCs w:val="24"/>
        </w:rPr>
      </w:pPr>
      <w:r>
        <w:rPr>
          <w:rFonts w:ascii="GHEA Grapalat" w:hAnsi="GHEA Grapalat"/>
          <w:i w:val="0"/>
          <w:sz w:val="24"/>
          <w:szCs w:val="24"/>
        </w:rPr>
        <w:lastRenderedPageBreak/>
        <w:t>For receiving the hard copy of the invitation for the price quotation, it is necessary to</w:t>
      </w:r>
      <w:r>
        <w:rPr>
          <w:rFonts w:ascii="Sylfaen" w:hAnsi="Sylfaen" w:cs="Courier New"/>
          <w:i w:val="0"/>
          <w:sz w:val="24"/>
          <w:szCs w:val="24"/>
          <w:lang w:val="en-US"/>
        </w:rPr>
        <w:t> </w:t>
      </w:r>
      <w:r>
        <w:rPr>
          <w:rFonts w:ascii="GHEA Grapalat" w:hAnsi="GHEA Grapalat"/>
          <w:i w:val="0"/>
          <w:sz w:val="24"/>
          <w:szCs w:val="24"/>
        </w:rPr>
        <w:t>apply to the contracting authority by 12:00 o'clock of the 7-th day from the</w:t>
      </w:r>
      <w:r>
        <w:rPr>
          <w:rFonts w:ascii="Sylfaen" w:hAnsi="Sylfaen" w:cs="Courier New"/>
          <w:i w:val="0"/>
          <w:sz w:val="24"/>
          <w:szCs w:val="24"/>
          <w:lang w:val="en-US"/>
        </w:rPr>
        <w:t> </w:t>
      </w:r>
      <w:r>
        <w:rPr>
          <w:rFonts w:ascii="GHEA Grapalat" w:hAnsi="GHEA Grapalat"/>
          <w:i w:val="0"/>
          <w:sz w:val="24"/>
          <w:szCs w:val="24"/>
        </w:rPr>
        <w:t>date of publication of this notice.</w:t>
      </w:r>
      <w:r>
        <w:rPr>
          <w:rFonts w:ascii="GHEA Grapalat" w:hAnsi="GHEA Grapalat"/>
          <w:sz w:val="24"/>
          <w:szCs w:val="24"/>
        </w:rPr>
        <w:t xml:space="preserve"> </w:t>
      </w:r>
      <w:r>
        <w:rPr>
          <w:rFonts w:ascii="GHEA Grapalat" w:hAnsi="GHEA Grapalat"/>
          <w:i w:val="0"/>
          <w:sz w:val="24"/>
          <w:szCs w:val="24"/>
        </w:rPr>
        <w:t>Moreover, an application in writing must be submitted to the contracting authority for receiving the hard copy of the invitation.</w:t>
      </w:r>
      <w:r>
        <w:rPr>
          <w:rFonts w:ascii="GHEA Grapalat" w:hAnsi="GHEA Grapalat"/>
          <w:sz w:val="24"/>
          <w:szCs w:val="24"/>
        </w:rPr>
        <w:t xml:space="preserve"> </w:t>
      </w:r>
      <w:r>
        <w:rPr>
          <w:rFonts w:ascii="GHEA Grapalat" w:hAnsi="GHEA Grapalat"/>
          <w:i w:val="0"/>
          <w:sz w:val="24"/>
          <w:szCs w:val="24"/>
        </w:rPr>
        <w:t>The contracting authority shall ensure the free of charge provision of the hard copy of the invitation.</w:t>
      </w:r>
    </w:p>
    <w:p w:rsidR="00817B72" w:rsidRDefault="00817B72" w:rsidP="00817B72">
      <w:pPr>
        <w:pStyle w:val="BodyTextIndent"/>
        <w:spacing w:after="160"/>
        <w:ind w:firstLine="0"/>
        <w:rPr>
          <w:rFonts w:ascii="GHEA Grapalat" w:hAnsi="GHEA Grapalat"/>
          <w:i w:val="0"/>
          <w:sz w:val="24"/>
          <w:szCs w:val="24"/>
        </w:rPr>
      </w:pPr>
      <w:r>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Sylfaen" w:hAnsi="Sylfaen" w:cs="Courier New"/>
          <w:i w:val="0"/>
          <w:sz w:val="24"/>
          <w:szCs w:val="24"/>
          <w:lang w:val="en-US"/>
        </w:rPr>
        <w:t> </w:t>
      </w:r>
      <w:r>
        <w:rPr>
          <w:rFonts w:ascii="GHEA Grapalat" w:hAnsi="GHEA Grapalat"/>
          <w:i w:val="0"/>
          <w:sz w:val="24"/>
          <w:szCs w:val="24"/>
        </w:rPr>
        <w:t xml:space="preserve">working day following the date of receipt of the application. </w:t>
      </w:r>
    </w:p>
    <w:p w:rsidR="00817B72" w:rsidRDefault="00817B72" w:rsidP="00817B72">
      <w:pPr>
        <w:pStyle w:val="BodyTextIndent"/>
        <w:spacing w:after="160"/>
        <w:ind w:firstLine="0"/>
        <w:rPr>
          <w:rFonts w:ascii="GHEA Grapalat" w:hAnsi="GHEA Grapalat"/>
          <w:i w:val="0"/>
          <w:sz w:val="24"/>
          <w:szCs w:val="24"/>
        </w:rPr>
      </w:pPr>
      <w:r>
        <w:rPr>
          <w:rFonts w:ascii="GHEA Grapalat" w:hAnsi="GHEA Grapalat"/>
          <w:i w:val="0"/>
          <w:sz w:val="24"/>
          <w:szCs w:val="24"/>
        </w:rPr>
        <w:t xml:space="preserve">Failure to receive the invitation shall not limit the bidder's right to participate in this procedure. </w:t>
      </w:r>
    </w:p>
    <w:p w:rsidR="00817B72" w:rsidRDefault="00817B72" w:rsidP="00817B72">
      <w:pPr>
        <w:pStyle w:val="BodyTextIndent"/>
        <w:ind w:firstLine="0"/>
        <w:rPr>
          <w:rFonts w:ascii="GHEA Grapalat" w:hAnsi="GHEA Grapalat"/>
          <w:i w:val="0"/>
          <w:sz w:val="24"/>
          <w:szCs w:val="24"/>
        </w:rPr>
      </w:pPr>
      <w:r>
        <w:rPr>
          <w:rFonts w:ascii="GHEA Grapalat" w:hAnsi="GHEA Grapalat"/>
          <w:i w:val="0"/>
          <w:sz w:val="24"/>
          <w:szCs w:val="24"/>
        </w:rPr>
        <w:t>The bids for the price quotation must be submitted to the following address:</w:t>
      </w:r>
      <w:r>
        <w:rPr>
          <w:rFonts w:ascii="Sylfaen" w:hAnsi="Sylfaen" w:cs="Courier New"/>
          <w:i w:val="0"/>
          <w:sz w:val="24"/>
          <w:szCs w:val="24"/>
          <w:lang w:val="en-US"/>
        </w:rPr>
        <w:t> </w:t>
      </w:r>
      <w:r>
        <w:rPr>
          <w:rFonts w:ascii="GHEA Grapalat" w:hAnsi="GHEA Grapalat"/>
          <w:i w:val="0"/>
          <w:sz w:val="24"/>
          <w:szCs w:val="24"/>
        </w:rPr>
        <w:t xml:space="preserve">The Gegharkunik Marz of the Republic of Armenia, c. N. Getashen, Downtown ave. 5/7, in hard copy, by 12:00 o'clock of the 7-th day from the date of publication of this notice. The bids may, in addition to Armenian, also be submitted in English or Russian. </w:t>
      </w:r>
    </w:p>
    <w:p w:rsidR="00817B72" w:rsidRDefault="00817B72" w:rsidP="00817B72">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bid opening will take place at the following address: The Gegharkunik Marz of the Republic of Armenia, c. N. Getashen, Downtown ave. 5/7 on 17 </w:t>
      </w:r>
      <w:r>
        <w:rPr>
          <w:rFonts w:ascii="GHEA Grapalat" w:hAnsi="GHEA Grapalat"/>
          <w:i w:val="0"/>
          <w:sz w:val="24"/>
          <w:szCs w:val="24"/>
          <w:lang w:val="en-US"/>
        </w:rPr>
        <w:t>August</w:t>
      </w:r>
      <w:r>
        <w:rPr>
          <w:rFonts w:ascii="GHEA Grapalat" w:hAnsi="GHEA Grapalat"/>
          <w:i w:val="0"/>
          <w:sz w:val="24"/>
          <w:szCs w:val="24"/>
        </w:rPr>
        <w:t xml:space="preserve">  201</w:t>
      </w:r>
      <w:r>
        <w:rPr>
          <w:rFonts w:ascii="GHEA Grapalat" w:hAnsi="GHEA Grapalat"/>
          <w:i w:val="0"/>
          <w:sz w:val="24"/>
          <w:szCs w:val="24"/>
          <w:lang w:val="en-US"/>
        </w:rPr>
        <w:t>8</w:t>
      </w:r>
      <w:r>
        <w:rPr>
          <w:rFonts w:ascii="GHEA Grapalat" w:hAnsi="GHEA Grapalat"/>
          <w:i w:val="0"/>
          <w:sz w:val="24"/>
          <w:szCs w:val="24"/>
        </w:rPr>
        <w:t>, at 1</w:t>
      </w:r>
      <w:r>
        <w:rPr>
          <w:rFonts w:ascii="GHEA Grapalat" w:hAnsi="GHEA Grapalat"/>
          <w:i w:val="0"/>
          <w:sz w:val="24"/>
          <w:szCs w:val="24"/>
          <w:lang w:val="en-US"/>
        </w:rPr>
        <w:t>2</w:t>
      </w:r>
      <w:r>
        <w:rPr>
          <w:rFonts w:ascii="GHEA Grapalat" w:hAnsi="GHEA Grapalat"/>
          <w:i w:val="0"/>
          <w:sz w:val="24"/>
          <w:szCs w:val="24"/>
        </w:rPr>
        <w:t xml:space="preserve">:00 o'clock.   </w:t>
      </w:r>
    </w:p>
    <w:p w:rsidR="00817B72" w:rsidRDefault="00817B72" w:rsidP="00817B72">
      <w:pPr>
        <w:pStyle w:val="BodyTextIndent"/>
        <w:spacing w:after="160"/>
        <w:ind w:firstLine="0"/>
        <w:rPr>
          <w:rFonts w:ascii="GHEA Grapalat" w:hAnsi="GHEA Grapalat"/>
          <w:i w:val="0"/>
          <w:sz w:val="24"/>
          <w:szCs w:val="24"/>
        </w:rPr>
      </w:pPr>
      <w:r>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this price quotation. For filing the</w:t>
      </w:r>
      <w:r>
        <w:rPr>
          <w:rFonts w:ascii="Sylfaen" w:hAnsi="Sylfaen" w:cs="Courier New"/>
          <w:i w:val="0"/>
          <w:sz w:val="24"/>
          <w:szCs w:val="24"/>
          <w:lang w:val="en-US"/>
        </w:rPr>
        <w:t> </w:t>
      </w:r>
      <w:r>
        <w:rPr>
          <w:rFonts w:ascii="GHEA Grapalat" w:hAnsi="GHEA Grapalat"/>
          <w:i w:val="0"/>
          <w:sz w:val="24"/>
          <w:szCs w:val="24"/>
        </w:rPr>
        <w:t>appeal, a fee shall be required in the amount of AMD 30 000 (thirty thousand), which must be transferred to the treasury account 900008000482 opened in the</w:t>
      </w:r>
      <w:r>
        <w:rPr>
          <w:rFonts w:ascii="Sylfaen" w:hAnsi="Sylfaen" w:cs="Courier New"/>
          <w:i w:val="0"/>
          <w:sz w:val="24"/>
          <w:szCs w:val="24"/>
          <w:lang w:val="en-US"/>
        </w:rPr>
        <w:t> </w:t>
      </w:r>
      <w:r>
        <w:rPr>
          <w:rFonts w:ascii="GHEA Grapalat" w:hAnsi="GHEA Grapalat"/>
          <w:i w:val="0"/>
          <w:sz w:val="24"/>
          <w:szCs w:val="24"/>
        </w:rPr>
        <w:t xml:space="preserve">name of the Ministry of Finance of the Republic of Armenia. </w:t>
      </w:r>
    </w:p>
    <w:p w:rsidR="00817B72" w:rsidRDefault="00817B72" w:rsidP="00817B72">
      <w:pPr>
        <w:ind w:firstLine="720"/>
        <w:jc w:val="both"/>
        <w:rPr>
          <w:rFonts w:ascii="GHEA Grapalat" w:hAnsi="GHEA Grapalat"/>
          <w:color w:val="000000"/>
          <w:sz w:val="20"/>
          <w:szCs w:val="20"/>
        </w:rPr>
      </w:pPr>
      <w:r>
        <w:rPr>
          <w:rFonts w:ascii="GHEA Grapalat" w:hAnsi="GHEA Grapalat"/>
          <w:color w:val="000000"/>
          <w:sz w:val="20"/>
          <w:szCs w:val="20"/>
          <w:lang w:val="en-GB"/>
        </w:rPr>
        <w:t>Further information related to this announcement can be received from the secretary of the evaluation commission – Ashot Gevorkyan</w:t>
      </w:r>
    </w:p>
    <w:p w:rsidR="00817B72" w:rsidRDefault="00817B72" w:rsidP="00817B72">
      <w:pPr>
        <w:ind w:firstLine="720"/>
        <w:jc w:val="both"/>
        <w:rPr>
          <w:rFonts w:ascii="GHEA Grapalat" w:hAnsi="GHEA Grapalat"/>
          <w:color w:val="000000"/>
          <w:sz w:val="20"/>
          <w:szCs w:val="20"/>
          <w:lang w:val="en-GB"/>
        </w:rPr>
      </w:pPr>
    </w:p>
    <w:p w:rsidR="00817B72" w:rsidRDefault="00817B72" w:rsidP="00817B72">
      <w:pPr>
        <w:jc w:val="both"/>
        <w:rPr>
          <w:rFonts w:ascii="GHEA Grapalat" w:hAnsi="GHEA Grapalat"/>
          <w:b/>
          <w:color w:val="000000"/>
          <w:sz w:val="20"/>
          <w:szCs w:val="20"/>
          <w:u w:val="single"/>
        </w:rPr>
      </w:pPr>
      <w:r>
        <w:rPr>
          <w:rFonts w:ascii="GHEA Grapalat" w:hAnsi="GHEA Grapalat"/>
          <w:color w:val="000000"/>
          <w:sz w:val="20"/>
          <w:szCs w:val="20"/>
          <w:lang w:val="en-GB"/>
        </w:rPr>
        <w:lastRenderedPageBreak/>
        <w:t xml:space="preserve">     Telephone </w:t>
      </w:r>
      <w:r>
        <w:rPr>
          <w:rFonts w:ascii="GHEA Grapalat" w:hAnsi="GHEA Grapalat"/>
          <w:b/>
          <w:i/>
          <w:u w:val="single"/>
          <w:lang w:val="af-ZA"/>
        </w:rPr>
        <w:t>(0262)-4-86-01</w:t>
      </w:r>
    </w:p>
    <w:p w:rsidR="00817B72" w:rsidRDefault="00817B72" w:rsidP="00817B72">
      <w:pPr>
        <w:jc w:val="both"/>
        <w:rPr>
          <w:rFonts w:ascii="GHEA Grapalat" w:hAnsi="GHEA Grapalat"/>
          <w:sz w:val="20"/>
          <w:szCs w:val="20"/>
        </w:rPr>
      </w:pPr>
      <w:r>
        <w:rPr>
          <w:rFonts w:ascii="GHEA Grapalat" w:hAnsi="GHEA Grapalat"/>
          <w:color w:val="000000"/>
          <w:sz w:val="20"/>
          <w:szCs w:val="20"/>
          <w:lang w:val="en-GB"/>
        </w:rPr>
        <w:t xml:space="preserve">  Email </w:t>
      </w:r>
      <w:r>
        <w:rPr>
          <w:rFonts w:ascii="GHEA Grapalat" w:hAnsi="GHEA Grapalat"/>
          <w:b/>
          <w:i/>
          <w:u w:val="single"/>
          <w:lang w:val="af-ZA"/>
        </w:rPr>
        <w:t>nerqingetashen2011@mail.ru</w:t>
      </w:r>
      <w:r>
        <w:rPr>
          <w:rFonts w:ascii="GHEA Grapalat" w:hAnsi="GHEA Grapalat"/>
          <w:lang w:val="af-ZA"/>
        </w:rPr>
        <w:t xml:space="preserve"> </w:t>
      </w:r>
    </w:p>
    <w:p w:rsidR="00817B72" w:rsidRDefault="00817B72" w:rsidP="00817B72">
      <w:pPr>
        <w:jc w:val="both"/>
        <w:rPr>
          <w:rFonts w:ascii="GHEA Grapalat" w:hAnsi="GHEA Grapalat"/>
          <w:color w:val="000000"/>
          <w:sz w:val="20"/>
          <w:szCs w:val="20"/>
          <w:lang w:val="en-GB"/>
        </w:rPr>
      </w:pPr>
      <w:r>
        <w:rPr>
          <w:rFonts w:ascii="GHEA Grapalat" w:hAnsi="GHEA Grapalat"/>
          <w:color w:val="000000"/>
          <w:sz w:val="20"/>
          <w:szCs w:val="20"/>
          <w:lang w:val="en-GB"/>
        </w:rPr>
        <w:t xml:space="preserve"> Procuring entity </w:t>
      </w:r>
      <w:r>
        <w:rPr>
          <w:rFonts w:ascii="GHEA Grapalat" w:hAnsi="GHEA Grapalat"/>
          <w:b/>
          <w:color w:val="000000"/>
          <w:sz w:val="20"/>
          <w:szCs w:val="20"/>
          <w:u w:val="single"/>
          <w:lang w:val="en-GB"/>
        </w:rPr>
        <w:t>“</w:t>
      </w:r>
      <w:r>
        <w:rPr>
          <w:rFonts w:ascii="GHEA Grapalat" w:hAnsi="GHEA Grapalat"/>
          <w:color w:val="000000"/>
          <w:sz w:val="20"/>
          <w:szCs w:val="20"/>
          <w:u w:val="single"/>
        </w:rPr>
        <w:t>N.Getashen Community Council”</w:t>
      </w:r>
    </w:p>
    <w:p w:rsidR="00817B72" w:rsidRDefault="00817B72" w:rsidP="00817B72">
      <w:pPr>
        <w:rPr>
          <w:rFonts w:ascii="GHEA Grapalat" w:hAnsi="GHEA Grapalat"/>
        </w:rPr>
      </w:pPr>
    </w:p>
    <w:p w:rsidR="009A191D" w:rsidRDefault="009A191D" w:rsidP="001C35BD">
      <w:pPr>
        <w:pStyle w:val="BodyText"/>
        <w:spacing w:after="0"/>
        <w:ind w:firstLine="567"/>
        <w:jc w:val="right"/>
        <w:rPr>
          <w:rFonts w:ascii="GHEA Grapalat" w:hAnsi="GHEA Grapalat" w:cs="Sylfaen"/>
          <w:i/>
          <w:sz w:val="20"/>
          <w:szCs w:val="20"/>
          <w:lang w:val="hy-AM"/>
        </w:rPr>
      </w:pPr>
    </w:p>
    <w:sectPr w:rsidR="009A191D" w:rsidSect="00CB1F7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9EB" w:rsidRDefault="00BF59EB" w:rsidP="006A0EB2">
      <w:r>
        <w:separator/>
      </w:r>
    </w:p>
  </w:endnote>
  <w:endnote w:type="continuationSeparator" w:id="0">
    <w:p w:rsidR="00BF59EB" w:rsidRDefault="00BF59EB"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9EB" w:rsidRDefault="00BF59EB" w:rsidP="006A0EB2">
      <w:r>
        <w:separator/>
      </w:r>
    </w:p>
  </w:footnote>
  <w:footnote w:type="continuationSeparator" w:id="0">
    <w:p w:rsidR="00BF59EB" w:rsidRDefault="00BF59EB"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5BA2"/>
    <w:rsid w:val="000368CB"/>
    <w:rsid w:val="00043D2B"/>
    <w:rsid w:val="00044648"/>
    <w:rsid w:val="00050938"/>
    <w:rsid w:val="00050C99"/>
    <w:rsid w:val="00052022"/>
    <w:rsid w:val="00055357"/>
    <w:rsid w:val="00073C8A"/>
    <w:rsid w:val="0009096C"/>
    <w:rsid w:val="00091921"/>
    <w:rsid w:val="0009347A"/>
    <w:rsid w:val="000A142A"/>
    <w:rsid w:val="000A1BF3"/>
    <w:rsid w:val="000B1EDD"/>
    <w:rsid w:val="000B5F61"/>
    <w:rsid w:val="000B61F2"/>
    <w:rsid w:val="000B6A93"/>
    <w:rsid w:val="000B715E"/>
    <w:rsid w:val="000C0C24"/>
    <w:rsid w:val="000C3038"/>
    <w:rsid w:val="000C307E"/>
    <w:rsid w:val="000C334E"/>
    <w:rsid w:val="000C3AB9"/>
    <w:rsid w:val="000C588A"/>
    <w:rsid w:val="000D0B72"/>
    <w:rsid w:val="000E1A89"/>
    <w:rsid w:val="000E53CC"/>
    <w:rsid w:val="000F1D28"/>
    <w:rsid w:val="000F32A6"/>
    <w:rsid w:val="000F38F2"/>
    <w:rsid w:val="000F4856"/>
    <w:rsid w:val="000F6738"/>
    <w:rsid w:val="000F6E13"/>
    <w:rsid w:val="00102F7A"/>
    <w:rsid w:val="001112F0"/>
    <w:rsid w:val="00111E8C"/>
    <w:rsid w:val="00114606"/>
    <w:rsid w:val="00116E1D"/>
    <w:rsid w:val="00117FAD"/>
    <w:rsid w:val="00120855"/>
    <w:rsid w:val="00130FF7"/>
    <w:rsid w:val="0013407D"/>
    <w:rsid w:val="00144041"/>
    <w:rsid w:val="001739CE"/>
    <w:rsid w:val="00175140"/>
    <w:rsid w:val="001843F0"/>
    <w:rsid w:val="0018551E"/>
    <w:rsid w:val="00186015"/>
    <w:rsid w:val="001866FC"/>
    <w:rsid w:val="001939E4"/>
    <w:rsid w:val="00194D48"/>
    <w:rsid w:val="001A734D"/>
    <w:rsid w:val="001A75FB"/>
    <w:rsid w:val="001B10E6"/>
    <w:rsid w:val="001B39DB"/>
    <w:rsid w:val="001B6DC2"/>
    <w:rsid w:val="001C23B0"/>
    <w:rsid w:val="001C35BD"/>
    <w:rsid w:val="001D01B9"/>
    <w:rsid w:val="001D4D15"/>
    <w:rsid w:val="001E03FF"/>
    <w:rsid w:val="001E0D77"/>
    <w:rsid w:val="001E132F"/>
    <w:rsid w:val="001E1C36"/>
    <w:rsid w:val="001E37BA"/>
    <w:rsid w:val="001E6956"/>
    <w:rsid w:val="001F53C7"/>
    <w:rsid w:val="001F691F"/>
    <w:rsid w:val="002011DA"/>
    <w:rsid w:val="002066EB"/>
    <w:rsid w:val="00211371"/>
    <w:rsid w:val="002123B1"/>
    <w:rsid w:val="00213300"/>
    <w:rsid w:val="002165E8"/>
    <w:rsid w:val="0022257C"/>
    <w:rsid w:val="00224EC9"/>
    <w:rsid w:val="002308B5"/>
    <w:rsid w:val="0023241E"/>
    <w:rsid w:val="002378D1"/>
    <w:rsid w:val="00240AC9"/>
    <w:rsid w:val="00251D4F"/>
    <w:rsid w:val="0026126E"/>
    <w:rsid w:val="0026519F"/>
    <w:rsid w:val="00270BA3"/>
    <w:rsid w:val="002762BF"/>
    <w:rsid w:val="00287F23"/>
    <w:rsid w:val="0029469E"/>
    <w:rsid w:val="002A0EAA"/>
    <w:rsid w:val="002A6B9B"/>
    <w:rsid w:val="002B1CC3"/>
    <w:rsid w:val="002B1E6A"/>
    <w:rsid w:val="002B7719"/>
    <w:rsid w:val="002C2AAA"/>
    <w:rsid w:val="002C2CC1"/>
    <w:rsid w:val="002C3BB7"/>
    <w:rsid w:val="002C40D8"/>
    <w:rsid w:val="002C7B4E"/>
    <w:rsid w:val="002D06AF"/>
    <w:rsid w:val="002F5079"/>
    <w:rsid w:val="002F76D4"/>
    <w:rsid w:val="0030607C"/>
    <w:rsid w:val="00311CD4"/>
    <w:rsid w:val="0031490D"/>
    <w:rsid w:val="00321D46"/>
    <w:rsid w:val="00327989"/>
    <w:rsid w:val="0033041B"/>
    <w:rsid w:val="00337972"/>
    <w:rsid w:val="00337AE5"/>
    <w:rsid w:val="00341B7E"/>
    <w:rsid w:val="00354704"/>
    <w:rsid w:val="00354A8C"/>
    <w:rsid w:val="003600C3"/>
    <w:rsid w:val="00360BF0"/>
    <w:rsid w:val="00366FFA"/>
    <w:rsid w:val="003722B0"/>
    <w:rsid w:val="0037495D"/>
    <w:rsid w:val="00380321"/>
    <w:rsid w:val="00384FFD"/>
    <w:rsid w:val="00395B2C"/>
    <w:rsid w:val="003966C2"/>
    <w:rsid w:val="00397C42"/>
    <w:rsid w:val="003A270F"/>
    <w:rsid w:val="003A5E7C"/>
    <w:rsid w:val="003B044D"/>
    <w:rsid w:val="003B125C"/>
    <w:rsid w:val="003B72AD"/>
    <w:rsid w:val="003C4CF1"/>
    <w:rsid w:val="003D07E9"/>
    <w:rsid w:val="003D0ACD"/>
    <w:rsid w:val="003D1CDC"/>
    <w:rsid w:val="003D7F8F"/>
    <w:rsid w:val="003E1B03"/>
    <w:rsid w:val="003E36B2"/>
    <w:rsid w:val="003E6895"/>
    <w:rsid w:val="003F33F6"/>
    <w:rsid w:val="003F6EED"/>
    <w:rsid w:val="003F7D80"/>
    <w:rsid w:val="00406FFF"/>
    <w:rsid w:val="004128ED"/>
    <w:rsid w:val="00413CD1"/>
    <w:rsid w:val="004150CB"/>
    <w:rsid w:val="004166FA"/>
    <w:rsid w:val="004250B0"/>
    <w:rsid w:val="004304CD"/>
    <w:rsid w:val="0044163E"/>
    <w:rsid w:val="0044331B"/>
    <w:rsid w:val="00444049"/>
    <w:rsid w:val="0045621F"/>
    <w:rsid w:val="00466926"/>
    <w:rsid w:val="00472EA5"/>
    <w:rsid w:val="004752AD"/>
    <w:rsid w:val="00483970"/>
    <w:rsid w:val="00486E05"/>
    <w:rsid w:val="00491796"/>
    <w:rsid w:val="004A5553"/>
    <w:rsid w:val="004B1384"/>
    <w:rsid w:val="004C3F52"/>
    <w:rsid w:val="004C4887"/>
    <w:rsid w:val="004C6696"/>
    <w:rsid w:val="004D34FA"/>
    <w:rsid w:val="004E21A5"/>
    <w:rsid w:val="004F4F92"/>
    <w:rsid w:val="00500101"/>
    <w:rsid w:val="005056F7"/>
    <w:rsid w:val="005100C8"/>
    <w:rsid w:val="0052069F"/>
    <w:rsid w:val="005301D8"/>
    <w:rsid w:val="005330D9"/>
    <w:rsid w:val="00533EB5"/>
    <w:rsid w:val="0053537B"/>
    <w:rsid w:val="00540D4E"/>
    <w:rsid w:val="00540E21"/>
    <w:rsid w:val="005420E2"/>
    <w:rsid w:val="00546D5C"/>
    <w:rsid w:val="00557BFC"/>
    <w:rsid w:val="00557E4B"/>
    <w:rsid w:val="005602A9"/>
    <w:rsid w:val="005614F1"/>
    <w:rsid w:val="00572881"/>
    <w:rsid w:val="00574FAB"/>
    <w:rsid w:val="005773F5"/>
    <w:rsid w:val="00580252"/>
    <w:rsid w:val="005978A4"/>
    <w:rsid w:val="005A5B24"/>
    <w:rsid w:val="005B5424"/>
    <w:rsid w:val="005B58A1"/>
    <w:rsid w:val="005C272C"/>
    <w:rsid w:val="005D423B"/>
    <w:rsid w:val="005D63CE"/>
    <w:rsid w:val="005D6ED5"/>
    <w:rsid w:val="005E7A9E"/>
    <w:rsid w:val="005F5441"/>
    <w:rsid w:val="00605C9D"/>
    <w:rsid w:val="00605F3A"/>
    <w:rsid w:val="0061255C"/>
    <w:rsid w:val="00625596"/>
    <w:rsid w:val="0063411D"/>
    <w:rsid w:val="00640F55"/>
    <w:rsid w:val="00642D0D"/>
    <w:rsid w:val="00646EEE"/>
    <w:rsid w:val="00655AF5"/>
    <w:rsid w:val="00656369"/>
    <w:rsid w:val="00674549"/>
    <w:rsid w:val="0068464B"/>
    <w:rsid w:val="00685168"/>
    <w:rsid w:val="00691EDF"/>
    <w:rsid w:val="006A0DD6"/>
    <w:rsid w:val="006A0EB2"/>
    <w:rsid w:val="006A2A80"/>
    <w:rsid w:val="006B2598"/>
    <w:rsid w:val="006B4681"/>
    <w:rsid w:val="006C13A1"/>
    <w:rsid w:val="006C2885"/>
    <w:rsid w:val="006C5791"/>
    <w:rsid w:val="006C5B7F"/>
    <w:rsid w:val="006C7EFD"/>
    <w:rsid w:val="006D2CD1"/>
    <w:rsid w:val="006D695C"/>
    <w:rsid w:val="006E291C"/>
    <w:rsid w:val="006E5A38"/>
    <w:rsid w:val="006F1F41"/>
    <w:rsid w:val="006F204C"/>
    <w:rsid w:val="006F53D6"/>
    <w:rsid w:val="00701B79"/>
    <w:rsid w:val="00701D04"/>
    <w:rsid w:val="007048FB"/>
    <w:rsid w:val="00713E59"/>
    <w:rsid w:val="00717DBD"/>
    <w:rsid w:val="00722D83"/>
    <w:rsid w:val="00726B9F"/>
    <w:rsid w:val="007305B0"/>
    <w:rsid w:val="0073123D"/>
    <w:rsid w:val="007320C5"/>
    <w:rsid w:val="007344DD"/>
    <w:rsid w:val="00741365"/>
    <w:rsid w:val="00744A40"/>
    <w:rsid w:val="00746614"/>
    <w:rsid w:val="00752F29"/>
    <w:rsid w:val="00755C26"/>
    <w:rsid w:val="00756179"/>
    <w:rsid w:val="00772149"/>
    <w:rsid w:val="00773F2C"/>
    <w:rsid w:val="007919D0"/>
    <w:rsid w:val="0079628D"/>
    <w:rsid w:val="007A1498"/>
    <w:rsid w:val="007A3506"/>
    <w:rsid w:val="007A355B"/>
    <w:rsid w:val="007B3BBF"/>
    <w:rsid w:val="007B689E"/>
    <w:rsid w:val="007B7110"/>
    <w:rsid w:val="007C27C2"/>
    <w:rsid w:val="007C7CD4"/>
    <w:rsid w:val="007D75DA"/>
    <w:rsid w:val="007E5D35"/>
    <w:rsid w:val="007E68BE"/>
    <w:rsid w:val="007F250D"/>
    <w:rsid w:val="007F257F"/>
    <w:rsid w:val="007F3B3A"/>
    <w:rsid w:val="007F6765"/>
    <w:rsid w:val="007F72D7"/>
    <w:rsid w:val="00804440"/>
    <w:rsid w:val="0080607B"/>
    <w:rsid w:val="00811836"/>
    <w:rsid w:val="00812239"/>
    <w:rsid w:val="0081557E"/>
    <w:rsid w:val="0081565B"/>
    <w:rsid w:val="00817B72"/>
    <w:rsid w:val="00822729"/>
    <w:rsid w:val="0083085F"/>
    <w:rsid w:val="00843199"/>
    <w:rsid w:val="008461FA"/>
    <w:rsid w:val="00850A1D"/>
    <w:rsid w:val="0085553B"/>
    <w:rsid w:val="00860FCE"/>
    <w:rsid w:val="008647BB"/>
    <w:rsid w:val="00871E60"/>
    <w:rsid w:val="0087285C"/>
    <w:rsid w:val="00873F94"/>
    <w:rsid w:val="0088596B"/>
    <w:rsid w:val="0089110B"/>
    <w:rsid w:val="008916CD"/>
    <w:rsid w:val="008A4963"/>
    <w:rsid w:val="008B3F3F"/>
    <w:rsid w:val="008B594C"/>
    <w:rsid w:val="008C54D5"/>
    <w:rsid w:val="008D2C88"/>
    <w:rsid w:val="008D4603"/>
    <w:rsid w:val="008D7CFC"/>
    <w:rsid w:val="008E5585"/>
    <w:rsid w:val="008E60E7"/>
    <w:rsid w:val="008F05EB"/>
    <w:rsid w:val="008F6630"/>
    <w:rsid w:val="008F6672"/>
    <w:rsid w:val="008F7679"/>
    <w:rsid w:val="00903855"/>
    <w:rsid w:val="00913D30"/>
    <w:rsid w:val="00917CCE"/>
    <w:rsid w:val="00920BEF"/>
    <w:rsid w:val="009226D4"/>
    <w:rsid w:val="0092631C"/>
    <w:rsid w:val="00936870"/>
    <w:rsid w:val="0093766F"/>
    <w:rsid w:val="00937E55"/>
    <w:rsid w:val="0096679A"/>
    <w:rsid w:val="009668BA"/>
    <w:rsid w:val="00966E06"/>
    <w:rsid w:val="0097014F"/>
    <w:rsid w:val="00981F29"/>
    <w:rsid w:val="00982C82"/>
    <w:rsid w:val="00985484"/>
    <w:rsid w:val="00990EDC"/>
    <w:rsid w:val="00997211"/>
    <w:rsid w:val="009A0963"/>
    <w:rsid w:val="009A191D"/>
    <w:rsid w:val="009A6323"/>
    <w:rsid w:val="009B0531"/>
    <w:rsid w:val="009B0E1C"/>
    <w:rsid w:val="009B4D32"/>
    <w:rsid w:val="009C3DFB"/>
    <w:rsid w:val="009D0004"/>
    <w:rsid w:val="009D26A0"/>
    <w:rsid w:val="009D37FA"/>
    <w:rsid w:val="009E20AF"/>
    <w:rsid w:val="009E2DFB"/>
    <w:rsid w:val="009F2973"/>
    <w:rsid w:val="009F64C3"/>
    <w:rsid w:val="00A01A76"/>
    <w:rsid w:val="00A01C22"/>
    <w:rsid w:val="00A10245"/>
    <w:rsid w:val="00A13C22"/>
    <w:rsid w:val="00A30FCC"/>
    <w:rsid w:val="00A31B06"/>
    <w:rsid w:val="00A369E3"/>
    <w:rsid w:val="00A36F45"/>
    <w:rsid w:val="00A464FE"/>
    <w:rsid w:val="00A50988"/>
    <w:rsid w:val="00A63471"/>
    <w:rsid w:val="00A6638F"/>
    <w:rsid w:val="00A717B0"/>
    <w:rsid w:val="00A7710D"/>
    <w:rsid w:val="00A820EE"/>
    <w:rsid w:val="00AA2592"/>
    <w:rsid w:val="00AA6826"/>
    <w:rsid w:val="00AC0CDD"/>
    <w:rsid w:val="00AC210C"/>
    <w:rsid w:val="00AC6852"/>
    <w:rsid w:val="00AD4E76"/>
    <w:rsid w:val="00AD5708"/>
    <w:rsid w:val="00AE1719"/>
    <w:rsid w:val="00AE3A4B"/>
    <w:rsid w:val="00AE50B4"/>
    <w:rsid w:val="00AE61AD"/>
    <w:rsid w:val="00AF32DA"/>
    <w:rsid w:val="00AF3F70"/>
    <w:rsid w:val="00AF6678"/>
    <w:rsid w:val="00AF77E9"/>
    <w:rsid w:val="00B001A2"/>
    <w:rsid w:val="00B026E0"/>
    <w:rsid w:val="00B22F22"/>
    <w:rsid w:val="00B25038"/>
    <w:rsid w:val="00B2611E"/>
    <w:rsid w:val="00B325F9"/>
    <w:rsid w:val="00B410AB"/>
    <w:rsid w:val="00B41A36"/>
    <w:rsid w:val="00B45448"/>
    <w:rsid w:val="00B53AAE"/>
    <w:rsid w:val="00B53FA9"/>
    <w:rsid w:val="00B60A25"/>
    <w:rsid w:val="00B67154"/>
    <w:rsid w:val="00B737D7"/>
    <w:rsid w:val="00B73EDA"/>
    <w:rsid w:val="00B83D01"/>
    <w:rsid w:val="00B85DD6"/>
    <w:rsid w:val="00B90A89"/>
    <w:rsid w:val="00B9139F"/>
    <w:rsid w:val="00BA392F"/>
    <w:rsid w:val="00BA3D5F"/>
    <w:rsid w:val="00BA5992"/>
    <w:rsid w:val="00BB006F"/>
    <w:rsid w:val="00BB0DC8"/>
    <w:rsid w:val="00BB371A"/>
    <w:rsid w:val="00BB55AD"/>
    <w:rsid w:val="00BB65AA"/>
    <w:rsid w:val="00BC2046"/>
    <w:rsid w:val="00BD51C9"/>
    <w:rsid w:val="00BF1032"/>
    <w:rsid w:val="00BF2578"/>
    <w:rsid w:val="00BF44B6"/>
    <w:rsid w:val="00BF59EB"/>
    <w:rsid w:val="00C02384"/>
    <w:rsid w:val="00C065A9"/>
    <w:rsid w:val="00C07478"/>
    <w:rsid w:val="00C1083A"/>
    <w:rsid w:val="00C273D7"/>
    <w:rsid w:val="00C327FD"/>
    <w:rsid w:val="00C32AB6"/>
    <w:rsid w:val="00C35254"/>
    <w:rsid w:val="00C372A4"/>
    <w:rsid w:val="00C374FA"/>
    <w:rsid w:val="00C44D1D"/>
    <w:rsid w:val="00C460E1"/>
    <w:rsid w:val="00C578E4"/>
    <w:rsid w:val="00C645A4"/>
    <w:rsid w:val="00C704DF"/>
    <w:rsid w:val="00C77997"/>
    <w:rsid w:val="00CB16B4"/>
    <w:rsid w:val="00CB4104"/>
    <w:rsid w:val="00CC666C"/>
    <w:rsid w:val="00CD4E2C"/>
    <w:rsid w:val="00CD6702"/>
    <w:rsid w:val="00CE6523"/>
    <w:rsid w:val="00CF481E"/>
    <w:rsid w:val="00CF7CC0"/>
    <w:rsid w:val="00D01D0F"/>
    <w:rsid w:val="00D04EB1"/>
    <w:rsid w:val="00D1256E"/>
    <w:rsid w:val="00D15548"/>
    <w:rsid w:val="00D315B0"/>
    <w:rsid w:val="00D3390F"/>
    <w:rsid w:val="00D37A01"/>
    <w:rsid w:val="00D42B2E"/>
    <w:rsid w:val="00D42E09"/>
    <w:rsid w:val="00D43B83"/>
    <w:rsid w:val="00D43F35"/>
    <w:rsid w:val="00D46DD6"/>
    <w:rsid w:val="00D52AE1"/>
    <w:rsid w:val="00D5605F"/>
    <w:rsid w:val="00D62B47"/>
    <w:rsid w:val="00D70E51"/>
    <w:rsid w:val="00D72F35"/>
    <w:rsid w:val="00D76DE6"/>
    <w:rsid w:val="00D80C74"/>
    <w:rsid w:val="00D854F0"/>
    <w:rsid w:val="00D86B6D"/>
    <w:rsid w:val="00DA0FD5"/>
    <w:rsid w:val="00DB26B4"/>
    <w:rsid w:val="00DB434F"/>
    <w:rsid w:val="00DB655D"/>
    <w:rsid w:val="00DB722F"/>
    <w:rsid w:val="00DC0556"/>
    <w:rsid w:val="00DC6E81"/>
    <w:rsid w:val="00DD4308"/>
    <w:rsid w:val="00DE7EB5"/>
    <w:rsid w:val="00DF79A2"/>
    <w:rsid w:val="00E162B3"/>
    <w:rsid w:val="00E22A23"/>
    <w:rsid w:val="00E378F8"/>
    <w:rsid w:val="00E40DC2"/>
    <w:rsid w:val="00E4174A"/>
    <w:rsid w:val="00E47094"/>
    <w:rsid w:val="00E476ED"/>
    <w:rsid w:val="00E60F97"/>
    <w:rsid w:val="00E70F8A"/>
    <w:rsid w:val="00E71983"/>
    <w:rsid w:val="00E818E6"/>
    <w:rsid w:val="00E84A07"/>
    <w:rsid w:val="00E94793"/>
    <w:rsid w:val="00E95615"/>
    <w:rsid w:val="00E965C1"/>
    <w:rsid w:val="00EA5459"/>
    <w:rsid w:val="00EB2410"/>
    <w:rsid w:val="00EC2BCC"/>
    <w:rsid w:val="00EC3B2B"/>
    <w:rsid w:val="00ED0CEA"/>
    <w:rsid w:val="00EE7B6A"/>
    <w:rsid w:val="00EF09AB"/>
    <w:rsid w:val="00EF1280"/>
    <w:rsid w:val="00EF2754"/>
    <w:rsid w:val="00EF7A20"/>
    <w:rsid w:val="00F00580"/>
    <w:rsid w:val="00F01D47"/>
    <w:rsid w:val="00F06A73"/>
    <w:rsid w:val="00F12541"/>
    <w:rsid w:val="00F12F2B"/>
    <w:rsid w:val="00F2361B"/>
    <w:rsid w:val="00F24319"/>
    <w:rsid w:val="00F251ED"/>
    <w:rsid w:val="00F324A6"/>
    <w:rsid w:val="00F36FCA"/>
    <w:rsid w:val="00F501A7"/>
    <w:rsid w:val="00F51489"/>
    <w:rsid w:val="00F539BA"/>
    <w:rsid w:val="00F60C43"/>
    <w:rsid w:val="00F71453"/>
    <w:rsid w:val="00F80346"/>
    <w:rsid w:val="00F82679"/>
    <w:rsid w:val="00F83EBE"/>
    <w:rsid w:val="00F85603"/>
    <w:rsid w:val="00F901D2"/>
    <w:rsid w:val="00F9099F"/>
    <w:rsid w:val="00F93554"/>
    <w:rsid w:val="00F944A3"/>
    <w:rsid w:val="00FA2985"/>
    <w:rsid w:val="00FB3591"/>
    <w:rsid w:val="00FB51C6"/>
    <w:rsid w:val="00FC0580"/>
    <w:rsid w:val="00FC0783"/>
    <w:rsid w:val="00FC1FDE"/>
    <w:rsid w:val="00FD0359"/>
    <w:rsid w:val="00FD2B55"/>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0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887766876">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214</cp:revision>
  <dcterms:created xsi:type="dcterms:W3CDTF">2017-10-11T11:28:00Z</dcterms:created>
  <dcterms:modified xsi:type="dcterms:W3CDTF">2018-08-10T10:46:00Z</dcterms:modified>
</cp:coreProperties>
</file>