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3E" w:rsidRPr="00EF0085" w:rsidRDefault="0029783E" w:rsidP="0029783E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F0085">
        <w:rPr>
          <w:rFonts w:ascii="GHEA Grapalat" w:hAnsi="GHEA Grapalat"/>
          <w:b/>
          <w:sz w:val="22"/>
          <w:szCs w:val="22"/>
          <w:lang w:val="hy-AM"/>
        </w:rPr>
        <w:t>ՀԱՅՏԱՐԱՐՈՒԹՅՈՒՆ</w:t>
      </w:r>
    </w:p>
    <w:p w:rsidR="0029783E" w:rsidRPr="00EF0085" w:rsidRDefault="0029783E" w:rsidP="0029783E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F0085">
        <w:rPr>
          <w:rFonts w:ascii="GHEA Grapalat" w:hAnsi="GHEA Grapalat"/>
          <w:b/>
          <w:sz w:val="22"/>
          <w:szCs w:val="22"/>
          <w:lang w:val="hy-AM"/>
        </w:rPr>
        <w:t>Պայմանագիր կնքելու որոշման մասին</w:t>
      </w:r>
    </w:p>
    <w:p w:rsidR="0029783E" w:rsidRPr="00EF0085" w:rsidRDefault="0029783E" w:rsidP="0029783E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F0085">
        <w:rPr>
          <w:rFonts w:ascii="GHEA Grapalat" w:hAnsi="GHEA Grapalat"/>
          <w:b/>
          <w:sz w:val="22"/>
          <w:szCs w:val="22"/>
          <w:lang w:val="hy-AM"/>
        </w:rPr>
        <w:t xml:space="preserve">Ընթացակարգի ծածկագիրը՝ </w:t>
      </w:r>
      <w:r w:rsidRPr="00EF0085">
        <w:rPr>
          <w:rFonts w:ascii="GHEA Grapalat" w:hAnsi="GHEA Grapalat"/>
          <w:b/>
          <w:sz w:val="22"/>
          <w:szCs w:val="22"/>
          <w:lang w:val="pt-BR"/>
        </w:rPr>
        <w:t>«ՀԱԱՀ-ԳՀԱՇՁԲ-19/45»</w:t>
      </w:r>
    </w:p>
    <w:p w:rsidR="0029783E" w:rsidRPr="00EF0085" w:rsidRDefault="0029783E" w:rsidP="0029783E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29783E" w:rsidRPr="00EF0085" w:rsidRDefault="0029783E" w:rsidP="0029783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EF0085">
        <w:rPr>
          <w:rFonts w:ascii="GHEA Grapalat" w:hAnsi="GHEA Grapalat"/>
          <w:sz w:val="22"/>
          <w:szCs w:val="22"/>
          <w:lang w:val="hy-AM"/>
        </w:rPr>
        <w:tab/>
      </w:r>
      <w:r w:rsidRPr="00EF0085">
        <w:rPr>
          <w:rFonts w:ascii="GHEA Grapalat" w:hAnsi="GHEA Grapalat"/>
          <w:color w:val="000000"/>
          <w:sz w:val="22"/>
          <w:szCs w:val="22"/>
          <w:lang w:val="hy-AM"/>
        </w:rPr>
        <w:t>«Հայաստանի ազգային ագրարային համալսարան»</w:t>
      </w:r>
      <w:r w:rsidRPr="00EF0085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EF0085">
        <w:rPr>
          <w:rFonts w:ascii="GHEA Grapalat" w:hAnsi="GHEA Grapalat"/>
          <w:color w:val="000000"/>
          <w:sz w:val="22"/>
          <w:szCs w:val="22"/>
          <w:lang w:val="hy-AM"/>
        </w:rPr>
        <w:t>հիմնադրամը</w:t>
      </w:r>
      <w:r w:rsidRPr="00EF0085">
        <w:rPr>
          <w:rFonts w:ascii="GHEA Grapalat" w:hAnsi="GHEA Grapalat"/>
          <w:sz w:val="22"/>
          <w:szCs w:val="22"/>
          <w:lang w:val="hy-AM"/>
        </w:rPr>
        <w:t xml:space="preserve"> ստորև ներկայացնում է </w:t>
      </w:r>
      <w:r w:rsidRPr="00EF0085">
        <w:rPr>
          <w:rFonts w:ascii="GHEA Grapalat" w:hAnsi="GHEA Grapalat" w:cs="Sylfaen"/>
          <w:sz w:val="22"/>
          <w:szCs w:val="22"/>
          <w:lang w:val="af-ZA"/>
        </w:rPr>
        <w:t>իր</w:t>
      </w:r>
      <w:r w:rsidRPr="00EF0085">
        <w:rPr>
          <w:rFonts w:ascii="GHEA Grapalat" w:hAnsi="GHEA Grapalat"/>
          <w:sz w:val="22"/>
          <w:szCs w:val="22"/>
          <w:lang w:val="hy-AM"/>
        </w:rPr>
        <w:t xml:space="preserve"> կարիքների համար վերանորոգման աշխատանքների</w:t>
      </w:r>
      <w:r w:rsidRPr="00EF008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F0085">
        <w:rPr>
          <w:rFonts w:ascii="GHEA Grapalat" w:hAnsi="GHEA Grapalat"/>
          <w:color w:val="000000"/>
          <w:sz w:val="22"/>
          <w:szCs w:val="22"/>
          <w:lang w:val="hy-AM"/>
        </w:rPr>
        <w:t xml:space="preserve">ձեռքբերման նպատակով կազմակերպված </w:t>
      </w:r>
      <w:r w:rsidRPr="00EF0085">
        <w:rPr>
          <w:rFonts w:ascii="GHEA Grapalat" w:hAnsi="GHEA Grapalat"/>
          <w:b/>
          <w:sz w:val="22"/>
          <w:szCs w:val="22"/>
          <w:lang w:val="pt-BR"/>
        </w:rPr>
        <w:t xml:space="preserve">«ՀԱԱՀ-ԳՀԱՇՁԲ-19/45» </w:t>
      </w:r>
      <w:r w:rsidRPr="00EF0085">
        <w:rPr>
          <w:rFonts w:ascii="GHEA Grapalat" w:hAnsi="GHEA Grapalat"/>
          <w:sz w:val="22"/>
          <w:szCs w:val="22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29783E" w:rsidRPr="00EF0085" w:rsidRDefault="0029783E" w:rsidP="0029783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EF0085">
        <w:rPr>
          <w:rFonts w:ascii="GHEA Grapalat" w:hAnsi="GHEA Grapalat"/>
          <w:sz w:val="22"/>
          <w:szCs w:val="22"/>
          <w:lang w:val="hy-AM"/>
        </w:rPr>
        <w:tab/>
        <w:t>Գնահատող հանձնաժողովի կողմից 2019 թվականի հոկտեմբերի 2</w:t>
      </w:r>
      <w:r w:rsidR="006A1534">
        <w:rPr>
          <w:rFonts w:ascii="GHEA Grapalat" w:hAnsi="GHEA Grapalat"/>
          <w:sz w:val="22"/>
          <w:szCs w:val="22"/>
        </w:rPr>
        <w:t>4</w:t>
      </w:r>
      <w:bookmarkStart w:id="0" w:name="_GoBack"/>
      <w:bookmarkEnd w:id="0"/>
      <w:r w:rsidRPr="00EF0085">
        <w:rPr>
          <w:rFonts w:ascii="GHEA Grapalat" w:hAnsi="GHEA Grapalat"/>
          <w:sz w:val="22"/>
          <w:szCs w:val="22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գնահատման արդյունքները: Համաձայն որի՝</w:t>
      </w:r>
    </w:p>
    <w:p w:rsidR="0029783E" w:rsidRPr="00EF0085" w:rsidRDefault="0029783E" w:rsidP="0029783E">
      <w:pPr>
        <w:pStyle w:val="2"/>
        <w:rPr>
          <w:rFonts w:ascii="GHEA Grapalat" w:hAnsi="GHEA Grapalat"/>
          <w:sz w:val="22"/>
          <w:szCs w:val="22"/>
          <w:lang w:val="hy-AM"/>
        </w:rPr>
      </w:pPr>
      <w:r w:rsidRPr="00EF0085">
        <w:rPr>
          <w:rFonts w:ascii="GHEA Grapalat" w:hAnsi="GHEA Grapalat"/>
          <w:sz w:val="22"/>
          <w:szCs w:val="22"/>
          <w:lang w:val="hy-AM"/>
        </w:rPr>
        <w:t>Չափաբաժին 1: Գնման առարկա է հանդիսանում «Շենքերի, շինությունների ընթացիկ նորոգման աշխատանքներ»-ի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985"/>
        <w:gridCol w:w="2126"/>
      </w:tblGrid>
      <w:tr w:rsidR="0029783E" w:rsidRPr="00EF0085" w:rsidTr="000E3E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Մասնակցի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Հրավերի պահանջներին համապատաս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F0085">
              <w:rPr>
                <w:rFonts w:ascii="GHEA Grapalat" w:hAnsi="GHEA Grapalat"/>
                <w:sz w:val="22"/>
                <w:szCs w:val="22"/>
              </w:rPr>
              <w:t>խանող հայտեր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Հրավերի պահանջներին չհամապատաս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F0085">
              <w:rPr>
                <w:rFonts w:ascii="GHEA Grapalat" w:hAnsi="GHEA Grapalat"/>
                <w:sz w:val="22"/>
                <w:szCs w:val="22"/>
              </w:rPr>
              <w:t>խանող հայտեր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Անհամապա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F0085">
              <w:rPr>
                <w:rFonts w:ascii="GHEA Grapalat" w:hAnsi="GHEA Grapalat"/>
                <w:sz w:val="22"/>
                <w:szCs w:val="22"/>
              </w:rPr>
              <w:t>տասխանության համառոտ նկարագրություն</w:t>
            </w:r>
          </w:p>
        </w:tc>
      </w:tr>
      <w:tr w:rsidR="0029783E" w:rsidRPr="00EF0085" w:rsidTr="000E3E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Ագարակ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EF0085">
              <w:rPr>
                <w:rFonts w:ascii="GHEA Grapalat" w:hAnsi="GHEA Grapalat"/>
                <w:sz w:val="22"/>
                <w:szCs w:val="22"/>
              </w:rPr>
              <w:t>ԲԲ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9783E" w:rsidRPr="00EF0085" w:rsidTr="000E3E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Էլիտ Հիլզ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E" w:rsidRPr="00EF0085" w:rsidRDefault="0029783E" w:rsidP="000E3E8A">
            <w:pPr>
              <w:jc w:val="center"/>
              <w:rPr>
                <w:sz w:val="22"/>
                <w:szCs w:val="22"/>
              </w:rPr>
            </w:pPr>
            <w:r w:rsidRPr="00EF00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9783E" w:rsidRPr="00EF0085" w:rsidTr="000E3E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ՆԱԳՇԻՆ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E" w:rsidRPr="00EF0085" w:rsidRDefault="0029783E" w:rsidP="000E3E8A">
            <w:pPr>
              <w:jc w:val="center"/>
              <w:rPr>
                <w:sz w:val="22"/>
                <w:szCs w:val="22"/>
              </w:rPr>
            </w:pPr>
            <w:r w:rsidRPr="00EF00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9783E" w:rsidRPr="00EF0085" w:rsidTr="000E3E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Բեսթ Բիլդինգ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E" w:rsidRPr="00EF0085" w:rsidRDefault="0029783E" w:rsidP="000E3E8A">
            <w:pPr>
              <w:jc w:val="center"/>
              <w:rPr>
                <w:sz w:val="22"/>
                <w:szCs w:val="22"/>
              </w:rPr>
            </w:pPr>
            <w:r w:rsidRPr="00EF00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9783E" w:rsidRPr="00EF0085" w:rsidTr="000E3E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Վինդաժի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E" w:rsidRPr="00EF0085" w:rsidRDefault="0029783E" w:rsidP="000E3E8A">
            <w:pPr>
              <w:jc w:val="center"/>
              <w:rPr>
                <w:sz w:val="22"/>
                <w:szCs w:val="22"/>
              </w:rPr>
            </w:pPr>
            <w:r w:rsidRPr="00EF00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9783E" w:rsidRPr="00EF0085" w:rsidTr="000E3E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ԳՐԻՆՍԱՆ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E" w:rsidRPr="00EF0085" w:rsidRDefault="0029783E" w:rsidP="000E3E8A">
            <w:pPr>
              <w:jc w:val="center"/>
              <w:rPr>
                <w:sz w:val="22"/>
                <w:szCs w:val="22"/>
              </w:rPr>
            </w:pPr>
            <w:r w:rsidRPr="00EF00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29783E" w:rsidRPr="00EF0085" w:rsidRDefault="0029783E" w:rsidP="0029783E">
      <w:pPr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972"/>
        <w:gridCol w:w="2159"/>
      </w:tblGrid>
      <w:tr w:rsidR="0029783E" w:rsidRPr="00EF0085" w:rsidTr="000E3E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Մասնակիցների զբաղեցրած տեղերը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Մասնակցի անվանումը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 xml:space="preserve">Մասնակցի առաջարկած գին 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EF0085">
              <w:rPr>
                <w:rFonts w:ascii="GHEA Grapalat" w:hAnsi="GHEA Grapalat"/>
                <w:sz w:val="22"/>
                <w:szCs w:val="22"/>
              </w:rPr>
              <w:t>առանց ԱԱՀ, հազ. դրամ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29783E" w:rsidRPr="00EF0085" w:rsidTr="000E3E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Ագարակ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EF0085">
              <w:rPr>
                <w:rFonts w:ascii="GHEA Grapalat" w:hAnsi="GHEA Grapalat"/>
                <w:sz w:val="22"/>
                <w:szCs w:val="22"/>
              </w:rPr>
              <w:t>ԲԲ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b/>
                <w:sz w:val="22"/>
                <w:szCs w:val="22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15600</w:t>
            </w:r>
          </w:p>
        </w:tc>
      </w:tr>
      <w:tr w:rsidR="0029783E" w:rsidRPr="00EF0085" w:rsidTr="000E3E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Էլիտ Հիլզ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21193</w:t>
            </w:r>
          </w:p>
        </w:tc>
      </w:tr>
      <w:tr w:rsidR="0029783E" w:rsidRPr="00EF0085" w:rsidTr="000E3E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ՆԱԳՇԻՆ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21509</w:t>
            </w:r>
          </w:p>
        </w:tc>
      </w:tr>
      <w:tr w:rsidR="0029783E" w:rsidRPr="00EF0085" w:rsidTr="000E3E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Բեսթ Բիլդինգ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22330</w:t>
            </w:r>
          </w:p>
        </w:tc>
      </w:tr>
      <w:tr w:rsidR="0029783E" w:rsidRPr="00EF0085" w:rsidTr="000E3E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Վինդաժի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22752</w:t>
            </w:r>
          </w:p>
        </w:tc>
      </w:tr>
      <w:tr w:rsidR="0029783E" w:rsidRPr="00EF0085" w:rsidTr="000E3E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F0085">
              <w:rPr>
                <w:rFonts w:ascii="GHEA Grapalat" w:hAnsi="GHEA Grapalat" w:cs="Sylfaen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F0085">
              <w:rPr>
                <w:rFonts w:ascii="GHEA Grapalat" w:hAnsi="GHEA Grapalat"/>
                <w:sz w:val="22"/>
                <w:szCs w:val="22"/>
              </w:rPr>
              <w:t>ԳՐԻՆՍԱՆ</w:t>
            </w:r>
            <w:r w:rsidRPr="00EF0085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3E" w:rsidRPr="00EF0085" w:rsidRDefault="0029783E" w:rsidP="000E3E8A">
            <w:pPr>
              <w:pStyle w:val="a5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0085">
              <w:rPr>
                <w:rFonts w:ascii="GHEA Grapalat" w:hAnsi="GHEA Grapalat"/>
                <w:sz w:val="22"/>
                <w:szCs w:val="22"/>
              </w:rPr>
              <w:t>31500</w:t>
            </w:r>
          </w:p>
        </w:tc>
      </w:tr>
    </w:tbl>
    <w:p w:rsidR="0029783E" w:rsidRPr="00EF0085" w:rsidRDefault="0029783E" w:rsidP="0029783E">
      <w:pPr>
        <w:ind w:firstLine="426"/>
        <w:jc w:val="both"/>
        <w:rPr>
          <w:rFonts w:ascii="GHEA Grapalat" w:hAnsi="GHEA Grapalat"/>
          <w:sz w:val="22"/>
          <w:szCs w:val="22"/>
        </w:rPr>
      </w:pPr>
    </w:p>
    <w:p w:rsidR="0029783E" w:rsidRPr="00EF0085" w:rsidRDefault="0029783E" w:rsidP="0029783E">
      <w:pPr>
        <w:ind w:firstLine="42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F0085">
        <w:rPr>
          <w:rFonts w:ascii="GHEA Grapalat" w:hAnsi="GHEA Grapalat"/>
          <w:sz w:val="22"/>
          <w:szCs w:val="22"/>
          <w:lang w:val="hy-AM"/>
        </w:rPr>
        <w:t xml:space="preserve">Ընտրված մասնակցին որոշելու կիրառված չափանիշ՝ </w:t>
      </w:r>
      <w:r w:rsidRPr="00EF0085">
        <w:rPr>
          <w:rFonts w:ascii="GHEA Grapalat" w:hAnsi="GHEA Grapalat"/>
          <w:b/>
          <w:sz w:val="22"/>
          <w:szCs w:val="22"/>
          <w:lang w:val="hy-AM"/>
        </w:rPr>
        <w:t>&lt;&lt;Գնումների մասին&gt;&gt; ՀՀ օրենքի 34-րդ հոդված:</w:t>
      </w:r>
    </w:p>
    <w:p w:rsidR="0029783E" w:rsidRPr="00EF0085" w:rsidRDefault="0029783E" w:rsidP="0029783E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EF0085">
        <w:rPr>
          <w:rFonts w:ascii="GHEA Grapalat" w:hAnsi="GHEA Grapalat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Pr="00EF0085">
        <w:rPr>
          <w:rFonts w:ascii="GHEA Grapalat" w:hAnsi="GHEA Grapalat"/>
          <w:sz w:val="22"/>
          <w:szCs w:val="22"/>
          <w:lang w:val="pt-BR"/>
        </w:rPr>
        <w:t xml:space="preserve">«ՀԱԱՀ-ԳՀԱՇՁԲ-19/45» </w:t>
      </w:r>
      <w:r w:rsidRPr="00EF0085">
        <w:rPr>
          <w:rFonts w:ascii="GHEA Grapalat" w:hAnsi="GHEA Grapalat"/>
          <w:sz w:val="22"/>
          <w:szCs w:val="22"/>
          <w:lang w:val="hy-AM"/>
        </w:rPr>
        <w:t xml:space="preserve">ծածկագրով գնահատող հանձնաժողովի քարտուղար </w:t>
      </w:r>
    </w:p>
    <w:p w:rsidR="0029783E" w:rsidRPr="00EF0085" w:rsidRDefault="0029783E" w:rsidP="0029783E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F0085">
        <w:rPr>
          <w:rFonts w:ascii="GHEA Grapalat" w:hAnsi="GHEA Grapalat"/>
          <w:b/>
          <w:sz w:val="22"/>
          <w:szCs w:val="22"/>
          <w:lang w:val="hy-AM"/>
        </w:rPr>
        <w:t>Ե. Հարությունյանին:</w:t>
      </w:r>
    </w:p>
    <w:p w:rsidR="0029783E" w:rsidRPr="00EF0085" w:rsidRDefault="0029783E" w:rsidP="0029783E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F0085">
        <w:rPr>
          <w:rFonts w:ascii="GHEA Grapalat" w:hAnsi="GHEA Grapalat"/>
          <w:sz w:val="22"/>
          <w:szCs w:val="22"/>
          <w:lang w:val="hy-AM"/>
        </w:rPr>
        <w:tab/>
        <w:t xml:space="preserve">Հեռախոս` </w:t>
      </w:r>
      <w:r w:rsidRPr="00EF0085">
        <w:rPr>
          <w:rFonts w:ascii="GHEA Grapalat" w:hAnsi="GHEA Grapalat"/>
          <w:b/>
          <w:sz w:val="22"/>
          <w:szCs w:val="22"/>
          <w:lang w:val="hy-AM"/>
        </w:rPr>
        <w:t>012-52-16-08:</w:t>
      </w:r>
    </w:p>
    <w:p w:rsidR="0029783E" w:rsidRPr="00EF0085" w:rsidRDefault="0029783E" w:rsidP="0029783E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EF0085">
        <w:rPr>
          <w:rFonts w:ascii="GHEA Grapalat" w:hAnsi="GHEA Grapalat"/>
          <w:b/>
          <w:sz w:val="22"/>
          <w:szCs w:val="22"/>
          <w:lang w:val="hy-AM"/>
        </w:rPr>
        <w:tab/>
      </w:r>
      <w:r w:rsidRPr="00EF0085">
        <w:rPr>
          <w:rFonts w:ascii="GHEA Grapalat" w:hAnsi="GHEA Grapalat"/>
          <w:sz w:val="22"/>
          <w:szCs w:val="22"/>
          <w:lang w:val="hy-AM"/>
        </w:rPr>
        <w:t xml:space="preserve">Էլեկտրոնային փոստ՝ </w:t>
      </w:r>
      <w:r w:rsidRPr="00EF0085">
        <w:rPr>
          <w:rFonts w:ascii="GHEA Grapalat" w:hAnsi="GHEA Grapalat"/>
          <w:i/>
          <w:sz w:val="22"/>
          <w:szCs w:val="22"/>
          <w:u w:val="single"/>
          <w:lang w:val="af-ZA"/>
        </w:rPr>
        <w:t>anau.gnumner@mail.ru</w:t>
      </w:r>
      <w:r w:rsidRPr="00EF0085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29783E" w:rsidRPr="00EF0085" w:rsidRDefault="0029783E" w:rsidP="0029783E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9783E" w:rsidRPr="00EF0085" w:rsidRDefault="0029783E" w:rsidP="0029783E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F0085">
        <w:rPr>
          <w:rFonts w:ascii="GHEA Grapalat" w:hAnsi="GHEA Grapalat"/>
          <w:b/>
          <w:sz w:val="22"/>
          <w:szCs w:val="22"/>
          <w:lang w:val="hy-AM"/>
        </w:rPr>
        <w:t xml:space="preserve">Պատվիրատու` </w:t>
      </w:r>
      <w:r w:rsidRPr="00EF0085">
        <w:rPr>
          <w:rFonts w:ascii="GHEA Grapalat" w:hAnsi="GHEA Grapalat"/>
          <w:b/>
          <w:sz w:val="22"/>
          <w:szCs w:val="22"/>
          <w:lang w:val="af-ZA"/>
        </w:rPr>
        <w:t>«Հայաստանի ազգային ագրարային համալսարան» հիմնադրամ</w:t>
      </w:r>
    </w:p>
    <w:p w:rsidR="0029783E" w:rsidRPr="00EF0085" w:rsidRDefault="0029783E" w:rsidP="0029783E">
      <w:pPr>
        <w:pStyle w:val="3"/>
        <w:spacing w:line="360" w:lineRule="auto"/>
        <w:ind w:firstLine="709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29783E" w:rsidRPr="00EF0085" w:rsidRDefault="0029783E" w:rsidP="0029783E">
      <w:pPr>
        <w:pStyle w:val="3"/>
        <w:spacing w:line="360" w:lineRule="auto"/>
        <w:ind w:firstLine="709"/>
        <w:rPr>
          <w:rFonts w:ascii="GHEA Grapalat" w:hAnsi="GHEA Grapalat"/>
          <w:sz w:val="22"/>
          <w:szCs w:val="22"/>
          <w:lang w:val="hy-AM"/>
        </w:rPr>
      </w:pPr>
    </w:p>
    <w:sectPr w:rsidR="0029783E" w:rsidRPr="00EF0085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47E7B"/>
    <w:rsid w:val="00055FAF"/>
    <w:rsid w:val="00081057"/>
    <w:rsid w:val="000836C3"/>
    <w:rsid w:val="000A62DD"/>
    <w:rsid w:val="000C1DE1"/>
    <w:rsid w:val="000E0478"/>
    <w:rsid w:val="000E6612"/>
    <w:rsid w:val="00100670"/>
    <w:rsid w:val="00114B67"/>
    <w:rsid w:val="0012181A"/>
    <w:rsid w:val="00123D41"/>
    <w:rsid w:val="0017754D"/>
    <w:rsid w:val="0019278E"/>
    <w:rsid w:val="0019301A"/>
    <w:rsid w:val="00195F18"/>
    <w:rsid w:val="001A34FA"/>
    <w:rsid w:val="001A7F0F"/>
    <w:rsid w:val="001C12A2"/>
    <w:rsid w:val="001C29E9"/>
    <w:rsid w:val="001C4753"/>
    <w:rsid w:val="001C76D9"/>
    <w:rsid w:val="001D1DF3"/>
    <w:rsid w:val="001E36F6"/>
    <w:rsid w:val="001E5299"/>
    <w:rsid w:val="001E534B"/>
    <w:rsid w:val="001F01BF"/>
    <w:rsid w:val="001F53D1"/>
    <w:rsid w:val="0020397B"/>
    <w:rsid w:val="00227EF6"/>
    <w:rsid w:val="0029197D"/>
    <w:rsid w:val="0029783E"/>
    <w:rsid w:val="002A5212"/>
    <w:rsid w:val="002A5982"/>
    <w:rsid w:val="002B40E0"/>
    <w:rsid w:val="002B4B5C"/>
    <w:rsid w:val="002C5227"/>
    <w:rsid w:val="002D1D72"/>
    <w:rsid w:val="002D292A"/>
    <w:rsid w:val="00302279"/>
    <w:rsid w:val="00312D6A"/>
    <w:rsid w:val="003156FD"/>
    <w:rsid w:val="00332E99"/>
    <w:rsid w:val="00361E57"/>
    <w:rsid w:val="0039064A"/>
    <w:rsid w:val="00392CDE"/>
    <w:rsid w:val="003A2BAA"/>
    <w:rsid w:val="003A4510"/>
    <w:rsid w:val="003A6797"/>
    <w:rsid w:val="003B18B3"/>
    <w:rsid w:val="003C1E27"/>
    <w:rsid w:val="003C30A1"/>
    <w:rsid w:val="003C6CC4"/>
    <w:rsid w:val="003C6E53"/>
    <w:rsid w:val="003D39FD"/>
    <w:rsid w:val="00404BDE"/>
    <w:rsid w:val="00411750"/>
    <w:rsid w:val="004170A9"/>
    <w:rsid w:val="00417B75"/>
    <w:rsid w:val="004268A0"/>
    <w:rsid w:val="004457DC"/>
    <w:rsid w:val="00456BDB"/>
    <w:rsid w:val="00471FC4"/>
    <w:rsid w:val="00473E41"/>
    <w:rsid w:val="004A3851"/>
    <w:rsid w:val="004A477B"/>
    <w:rsid w:val="004B453B"/>
    <w:rsid w:val="004D3D86"/>
    <w:rsid w:val="004E2504"/>
    <w:rsid w:val="004F71CB"/>
    <w:rsid w:val="0050278A"/>
    <w:rsid w:val="00505752"/>
    <w:rsid w:val="00530896"/>
    <w:rsid w:val="005502C4"/>
    <w:rsid w:val="005610EF"/>
    <w:rsid w:val="005659F4"/>
    <w:rsid w:val="005B387A"/>
    <w:rsid w:val="005B5965"/>
    <w:rsid w:val="005D25F4"/>
    <w:rsid w:val="00602F5B"/>
    <w:rsid w:val="00613C9E"/>
    <w:rsid w:val="00635EA9"/>
    <w:rsid w:val="006360CA"/>
    <w:rsid w:val="0064698B"/>
    <w:rsid w:val="00662FBA"/>
    <w:rsid w:val="006635F9"/>
    <w:rsid w:val="00675B85"/>
    <w:rsid w:val="00681023"/>
    <w:rsid w:val="006A1534"/>
    <w:rsid w:val="006A78AC"/>
    <w:rsid w:val="006A7F1C"/>
    <w:rsid w:val="006B4D65"/>
    <w:rsid w:val="006C3305"/>
    <w:rsid w:val="006C73E2"/>
    <w:rsid w:val="006C74F2"/>
    <w:rsid w:val="006D2E0D"/>
    <w:rsid w:val="006F07D5"/>
    <w:rsid w:val="006F65D8"/>
    <w:rsid w:val="006F698A"/>
    <w:rsid w:val="00703BC1"/>
    <w:rsid w:val="00716883"/>
    <w:rsid w:val="00722D53"/>
    <w:rsid w:val="00731AFF"/>
    <w:rsid w:val="007341AC"/>
    <w:rsid w:val="00740528"/>
    <w:rsid w:val="007549E1"/>
    <w:rsid w:val="00757079"/>
    <w:rsid w:val="00771B0F"/>
    <w:rsid w:val="00773E91"/>
    <w:rsid w:val="007769B6"/>
    <w:rsid w:val="00791573"/>
    <w:rsid w:val="007C3387"/>
    <w:rsid w:val="007C482B"/>
    <w:rsid w:val="007D0EAC"/>
    <w:rsid w:val="007D6ED2"/>
    <w:rsid w:val="007E1ABD"/>
    <w:rsid w:val="007F448D"/>
    <w:rsid w:val="007F5553"/>
    <w:rsid w:val="00802EA2"/>
    <w:rsid w:val="0082450D"/>
    <w:rsid w:val="00845751"/>
    <w:rsid w:val="00880D63"/>
    <w:rsid w:val="00881DA0"/>
    <w:rsid w:val="0089294A"/>
    <w:rsid w:val="008B3007"/>
    <w:rsid w:val="008B58DB"/>
    <w:rsid w:val="008B5E2C"/>
    <w:rsid w:val="008C01AB"/>
    <w:rsid w:val="008C42CF"/>
    <w:rsid w:val="00951409"/>
    <w:rsid w:val="009516EB"/>
    <w:rsid w:val="00960433"/>
    <w:rsid w:val="009951ED"/>
    <w:rsid w:val="009B49A3"/>
    <w:rsid w:val="009C06B4"/>
    <w:rsid w:val="009C1915"/>
    <w:rsid w:val="009C2901"/>
    <w:rsid w:val="009D713E"/>
    <w:rsid w:val="009D7C67"/>
    <w:rsid w:val="009E29B8"/>
    <w:rsid w:val="009E7730"/>
    <w:rsid w:val="009F63B7"/>
    <w:rsid w:val="009F66BF"/>
    <w:rsid w:val="00A13962"/>
    <w:rsid w:val="00A25FC1"/>
    <w:rsid w:val="00A40072"/>
    <w:rsid w:val="00A40E9C"/>
    <w:rsid w:val="00A41583"/>
    <w:rsid w:val="00A50B97"/>
    <w:rsid w:val="00A75A84"/>
    <w:rsid w:val="00B04430"/>
    <w:rsid w:val="00B07820"/>
    <w:rsid w:val="00B149E7"/>
    <w:rsid w:val="00B4177F"/>
    <w:rsid w:val="00B458D7"/>
    <w:rsid w:val="00B725A4"/>
    <w:rsid w:val="00BB628C"/>
    <w:rsid w:val="00BC3A80"/>
    <w:rsid w:val="00BD7B32"/>
    <w:rsid w:val="00BF0E91"/>
    <w:rsid w:val="00BF46F8"/>
    <w:rsid w:val="00C1349B"/>
    <w:rsid w:val="00C1365C"/>
    <w:rsid w:val="00C24FAA"/>
    <w:rsid w:val="00C34D55"/>
    <w:rsid w:val="00C34D73"/>
    <w:rsid w:val="00C52645"/>
    <w:rsid w:val="00C600E6"/>
    <w:rsid w:val="00C65944"/>
    <w:rsid w:val="00C839F2"/>
    <w:rsid w:val="00C9175D"/>
    <w:rsid w:val="00C95169"/>
    <w:rsid w:val="00C96686"/>
    <w:rsid w:val="00CA2D43"/>
    <w:rsid w:val="00CC0B2F"/>
    <w:rsid w:val="00D0306B"/>
    <w:rsid w:val="00D03957"/>
    <w:rsid w:val="00D17F34"/>
    <w:rsid w:val="00D2129F"/>
    <w:rsid w:val="00D244DE"/>
    <w:rsid w:val="00D307A5"/>
    <w:rsid w:val="00D31986"/>
    <w:rsid w:val="00D636DD"/>
    <w:rsid w:val="00D65603"/>
    <w:rsid w:val="00DA51EE"/>
    <w:rsid w:val="00DB045D"/>
    <w:rsid w:val="00DB57CB"/>
    <w:rsid w:val="00DC06A1"/>
    <w:rsid w:val="00DD28FC"/>
    <w:rsid w:val="00DD53F5"/>
    <w:rsid w:val="00DD5FB2"/>
    <w:rsid w:val="00DD7B39"/>
    <w:rsid w:val="00DE7A59"/>
    <w:rsid w:val="00DF5E59"/>
    <w:rsid w:val="00DF7B42"/>
    <w:rsid w:val="00E01B40"/>
    <w:rsid w:val="00E1272D"/>
    <w:rsid w:val="00E212BD"/>
    <w:rsid w:val="00E93E49"/>
    <w:rsid w:val="00E9710B"/>
    <w:rsid w:val="00EA128D"/>
    <w:rsid w:val="00EA22BF"/>
    <w:rsid w:val="00EB01FC"/>
    <w:rsid w:val="00EC07AA"/>
    <w:rsid w:val="00ED204D"/>
    <w:rsid w:val="00ED41EE"/>
    <w:rsid w:val="00ED59A9"/>
    <w:rsid w:val="00EE521D"/>
    <w:rsid w:val="00EF0085"/>
    <w:rsid w:val="00EF33C6"/>
    <w:rsid w:val="00EF3ACB"/>
    <w:rsid w:val="00F10915"/>
    <w:rsid w:val="00F12DC0"/>
    <w:rsid w:val="00F20BDF"/>
    <w:rsid w:val="00F42168"/>
    <w:rsid w:val="00F47AAB"/>
    <w:rsid w:val="00F70A72"/>
    <w:rsid w:val="00F91D44"/>
    <w:rsid w:val="00F93DFB"/>
    <w:rsid w:val="00F964CD"/>
    <w:rsid w:val="00FB1D6B"/>
    <w:rsid w:val="00FB6E6C"/>
    <w:rsid w:val="00FC0FD1"/>
    <w:rsid w:val="00FC47B7"/>
    <w:rsid w:val="00FD578F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2978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783E"/>
    <w:rPr>
      <w:rFonts w:ascii="Times New Roman" w:eastAsia="Times New Roman" w:hAnsi="Times New Rom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2978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783E"/>
    <w:rPr>
      <w:rFonts w:ascii="Times New Roman" w:eastAsia="Times New Roman" w:hAnsi="Times New Rom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2017-12-12T06:05:00Z</dcterms:created>
  <dcterms:modified xsi:type="dcterms:W3CDTF">2019-10-24T09:29:00Z</dcterms:modified>
</cp:coreProperties>
</file>