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C051C" w14:textId="77777777" w:rsidR="00DE1183" w:rsidRPr="00F31FF7" w:rsidRDefault="00DE1183" w:rsidP="008365FC">
      <w:pPr>
        <w:pStyle w:val="a6"/>
        <w:spacing w:after="160" w:line="360" w:lineRule="auto"/>
        <w:jc w:val="right"/>
        <w:rPr>
          <w:rFonts w:ascii="GHEA Grapalat" w:hAnsi="GHEA Grapalat" w:cs="Sylfaen"/>
          <w:i/>
          <w:sz w:val="20"/>
          <w:u w:val="single"/>
          <w:lang w:val="hy-AM"/>
        </w:rPr>
      </w:pPr>
      <w:r w:rsidRPr="00F31FF7">
        <w:rPr>
          <w:rFonts w:ascii="GHEA Grapalat" w:hAnsi="GHEA Grapalat"/>
          <w:i/>
          <w:sz w:val="20"/>
          <w:u w:val="single"/>
        </w:rPr>
        <w:t>Типовая форма</w:t>
      </w:r>
    </w:p>
    <w:p w14:paraId="677CEE2B" w14:textId="77777777" w:rsidR="001517BC" w:rsidRPr="00F31FF7" w:rsidRDefault="00DE1183" w:rsidP="008365FC">
      <w:pPr>
        <w:jc w:val="center"/>
        <w:rPr>
          <w:rFonts w:ascii="GHEA Grapalat" w:hAnsi="GHEA Grapalat" w:cs="Sylfaen"/>
          <w:b/>
          <w:sz w:val="20"/>
        </w:rPr>
      </w:pPr>
      <w:r w:rsidRPr="00F31FF7">
        <w:rPr>
          <w:rFonts w:ascii="GHEA Grapalat" w:hAnsi="GHEA Grapalat"/>
          <w:b/>
          <w:sz w:val="20"/>
        </w:rPr>
        <w:t>ОБЪЯВЛЕНИЕ</w:t>
      </w:r>
    </w:p>
    <w:p w14:paraId="3EC9D025" w14:textId="77777777" w:rsidR="00DE1183" w:rsidRPr="00F31FF7" w:rsidRDefault="001517BC" w:rsidP="008365FC">
      <w:pPr>
        <w:jc w:val="center"/>
        <w:rPr>
          <w:rFonts w:ascii="GHEA Grapalat" w:hAnsi="GHEA Grapalat" w:cs="Sylfaen"/>
          <w:b/>
          <w:sz w:val="20"/>
        </w:rPr>
      </w:pPr>
      <w:r w:rsidRPr="00F31FF7">
        <w:rPr>
          <w:rFonts w:ascii="GHEA Grapalat" w:hAnsi="GHEA Grapalat"/>
          <w:b/>
          <w:sz w:val="20"/>
        </w:rPr>
        <w:t>о заключенном договоре</w:t>
      </w:r>
    </w:p>
    <w:p w14:paraId="5F430431" w14:textId="26363F7D" w:rsidR="005461BC" w:rsidRPr="00F31FF7" w:rsidRDefault="00B15297" w:rsidP="00EF2BBD">
      <w:pPr>
        <w:tabs>
          <w:tab w:val="left" w:pos="6804"/>
        </w:tabs>
        <w:jc w:val="both"/>
        <w:rPr>
          <w:rFonts w:ascii="Sylfaen" w:hAnsi="Sylfaen" w:cs="Sylfaen"/>
          <w:sz w:val="18"/>
          <w:szCs w:val="18"/>
        </w:rPr>
      </w:pPr>
      <w:r w:rsidRPr="00B15297">
        <w:rPr>
          <w:rFonts w:ascii="GHEA Grapalat" w:hAnsi="GHEA Grapalat"/>
          <w:sz w:val="20"/>
        </w:rPr>
        <w:t xml:space="preserve">          </w:t>
      </w:r>
      <w:r w:rsidRPr="00F31FF7">
        <w:rPr>
          <w:rFonts w:ascii="Sylfaen" w:hAnsi="Sylfaen"/>
          <w:sz w:val="18"/>
          <w:szCs w:val="18"/>
        </w:rPr>
        <w:t>Государственное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закрытое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акционерное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>общество</w:t>
      </w:r>
      <w:r w:rsidRPr="00F31FF7">
        <w:rPr>
          <w:rFonts w:ascii="Sylfaen" w:hAnsi="Sylfaen"/>
          <w:sz w:val="18"/>
          <w:szCs w:val="18"/>
          <w:lang w:val="hy-AM"/>
        </w:rPr>
        <w:t xml:space="preserve"> «</w:t>
      </w:r>
      <w:r w:rsidRPr="00F31FF7">
        <w:rPr>
          <w:rFonts w:ascii="Sylfaen" w:hAnsi="Sylfaen"/>
          <w:sz w:val="18"/>
          <w:szCs w:val="18"/>
          <w:lang w:val="af-ZA"/>
        </w:rPr>
        <w:t>Ванадзорская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  <w:lang w:val="af-ZA"/>
        </w:rPr>
        <w:t>поликлиника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  <w:lang w:val="af-ZA"/>
        </w:rPr>
        <w:t xml:space="preserve"> N3»</w:t>
      </w:r>
      <w:r w:rsidRPr="00F31FF7">
        <w:rPr>
          <w:rFonts w:ascii="Sylfaen" w:hAnsi="Sylfaen"/>
          <w:sz w:val="18"/>
          <w:szCs w:val="18"/>
          <w:lang w:val="hy-AM"/>
        </w:rPr>
        <w:t xml:space="preserve"> </w:t>
      </w:r>
      <w:r w:rsidRPr="00F31FF7">
        <w:rPr>
          <w:rFonts w:ascii="Sylfaen" w:hAnsi="Sylfaen"/>
          <w:sz w:val="18"/>
          <w:szCs w:val="18"/>
        </w:rPr>
        <w:t xml:space="preserve">ниже </w:t>
      </w:r>
      <w:r w:rsidR="005461BC" w:rsidRPr="00F31FF7">
        <w:rPr>
          <w:rFonts w:ascii="Sylfaen" w:hAnsi="Sylfaen"/>
          <w:sz w:val="18"/>
          <w:szCs w:val="18"/>
        </w:rPr>
        <w:t xml:space="preserve">представляет информацию о договоре </w:t>
      </w:r>
      <w:r w:rsidR="003939D3" w:rsidRPr="00F31FF7">
        <w:rPr>
          <w:rFonts w:ascii="Sylfaen" w:hAnsi="Sylfaen"/>
          <w:sz w:val="18"/>
          <w:szCs w:val="18"/>
        </w:rPr>
        <w:t>№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Վ3-ԳՀԱՊՁԲ-202</w:t>
      </w:r>
      <w:r w:rsidR="00D26501" w:rsidRPr="00D26501">
        <w:rPr>
          <w:rFonts w:ascii="Sylfaen" w:eastAsia="MS Mincho" w:hAnsi="Sylfaen" w:cs="MS Mincho"/>
          <w:sz w:val="18"/>
          <w:szCs w:val="18"/>
        </w:rPr>
        <w:t>4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8A3163">
        <w:rPr>
          <w:rFonts w:ascii="Sylfaen" w:eastAsia="MS Mincho" w:hAnsi="Sylfaen" w:cs="MS Mincho"/>
          <w:sz w:val="18"/>
          <w:szCs w:val="18"/>
          <w:lang w:val="hy-AM"/>
        </w:rPr>
        <w:t>1</w:t>
      </w:r>
      <w:r w:rsidR="005461BC" w:rsidRPr="00F31FF7">
        <w:rPr>
          <w:rFonts w:ascii="Sylfaen" w:hAnsi="Sylfaen"/>
          <w:sz w:val="18"/>
          <w:szCs w:val="18"/>
        </w:rPr>
        <w:t xml:space="preserve">, </w:t>
      </w:r>
      <w:r w:rsidR="005461BC" w:rsidRPr="00965999">
        <w:rPr>
          <w:rFonts w:ascii="Sylfaen" w:hAnsi="Sylfaen"/>
          <w:sz w:val="18"/>
          <w:szCs w:val="18"/>
        </w:rPr>
        <w:t>заключенном</w:t>
      </w:r>
      <w:r w:rsidR="00837D73" w:rsidRPr="00965999">
        <w:rPr>
          <w:rFonts w:ascii="Sylfaen" w:hAnsi="Sylfaen"/>
          <w:sz w:val="18"/>
          <w:szCs w:val="18"/>
        </w:rPr>
        <w:t xml:space="preserve"> </w:t>
      </w:r>
      <w:r w:rsidR="008A3163">
        <w:rPr>
          <w:rFonts w:ascii="Sylfaen" w:hAnsi="Sylfaen"/>
          <w:sz w:val="18"/>
          <w:szCs w:val="18"/>
        </w:rPr>
        <w:t xml:space="preserve">9-го января </w:t>
      </w:r>
      <w:r w:rsidR="00AE4485" w:rsidRPr="00F31FF7">
        <w:rPr>
          <w:rFonts w:ascii="Sylfaen" w:hAnsi="Sylfaen"/>
          <w:sz w:val="18"/>
          <w:szCs w:val="18"/>
        </w:rPr>
        <w:t xml:space="preserve"> 202</w:t>
      </w:r>
      <w:r w:rsidR="00F915D3">
        <w:rPr>
          <w:rFonts w:ascii="Sylfaen" w:hAnsi="Sylfaen"/>
          <w:sz w:val="18"/>
          <w:szCs w:val="18"/>
          <w:lang w:val="hy-AM"/>
        </w:rPr>
        <w:t>5</w:t>
      </w:r>
      <w:r w:rsidR="00AE4485" w:rsidRPr="00F31FF7">
        <w:rPr>
          <w:rFonts w:ascii="Sylfaen" w:hAnsi="Sylfaen"/>
          <w:sz w:val="18"/>
          <w:szCs w:val="18"/>
        </w:rPr>
        <w:t>г</w:t>
      </w:r>
      <w:r w:rsidR="005461BC" w:rsidRPr="00F31FF7">
        <w:rPr>
          <w:rFonts w:ascii="Sylfaen" w:hAnsi="Sylfaen"/>
          <w:sz w:val="18"/>
          <w:szCs w:val="18"/>
        </w:rPr>
        <w:t xml:space="preserve">ода </w:t>
      </w:r>
      <w:r w:rsidR="008F4088" w:rsidRPr="00F31FF7">
        <w:rPr>
          <w:rFonts w:ascii="Sylfaen" w:hAnsi="Sylfaen"/>
          <w:sz w:val="18"/>
          <w:szCs w:val="18"/>
        </w:rPr>
        <w:t xml:space="preserve">в результате </w:t>
      </w:r>
      <w:r w:rsidR="008F36E5" w:rsidRPr="00F31FF7">
        <w:rPr>
          <w:rFonts w:ascii="Sylfaen" w:hAnsi="Sylfaen"/>
          <w:sz w:val="18"/>
          <w:szCs w:val="18"/>
        </w:rPr>
        <w:t>процедуры закупки по</w:t>
      </w:r>
      <w:r w:rsidR="00620A72" w:rsidRPr="00F31FF7">
        <w:rPr>
          <w:rFonts w:ascii="Sylfaen" w:hAnsi="Sylfaen"/>
          <w:sz w:val="18"/>
          <w:szCs w:val="18"/>
        </w:rPr>
        <w:t>д</w:t>
      </w:r>
      <w:r w:rsidR="008F36E5" w:rsidRPr="00F31FF7">
        <w:rPr>
          <w:rFonts w:ascii="Sylfaen" w:hAnsi="Sylfaen"/>
          <w:sz w:val="18"/>
          <w:szCs w:val="18"/>
        </w:rPr>
        <w:t xml:space="preserve"> код</w:t>
      </w:r>
      <w:r w:rsidR="00620A72" w:rsidRPr="00F31FF7">
        <w:rPr>
          <w:rFonts w:ascii="Sylfaen" w:hAnsi="Sylfaen"/>
          <w:sz w:val="18"/>
          <w:szCs w:val="18"/>
        </w:rPr>
        <w:t xml:space="preserve">ом 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Վ3-ԳՀԱՊՁԲ-202</w:t>
      </w:r>
      <w:r w:rsidR="00F915D3">
        <w:rPr>
          <w:rFonts w:ascii="Sylfaen" w:eastAsia="MS Mincho" w:hAnsi="Sylfaen" w:cs="MS Mincho"/>
          <w:sz w:val="18"/>
          <w:szCs w:val="18"/>
          <w:lang w:val="hy-AM"/>
        </w:rPr>
        <w:t>5</w:t>
      </w:r>
      <w:r w:rsidR="008365FC" w:rsidRPr="00F31FF7">
        <w:rPr>
          <w:rFonts w:ascii="Sylfaen" w:eastAsia="MS Mincho" w:hAnsi="Sylfaen" w:cs="MS Mincho"/>
          <w:sz w:val="18"/>
          <w:szCs w:val="18"/>
          <w:lang w:val="hy-AM"/>
        </w:rPr>
        <w:t>/</w:t>
      </w:r>
      <w:r w:rsidR="008A3163">
        <w:rPr>
          <w:rFonts w:ascii="Sylfaen" w:eastAsia="MS Mincho" w:hAnsi="Sylfaen" w:cs="MS Mincho"/>
          <w:sz w:val="18"/>
          <w:szCs w:val="18"/>
        </w:rPr>
        <w:t>1</w:t>
      </w:r>
      <w:r w:rsidR="008F36E5" w:rsidRPr="00F31FF7">
        <w:rPr>
          <w:rFonts w:ascii="Sylfaen" w:hAnsi="Sylfaen"/>
          <w:sz w:val="18"/>
          <w:szCs w:val="18"/>
        </w:rPr>
        <w:t>,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5461BC" w:rsidRPr="00F31FF7">
        <w:rPr>
          <w:rFonts w:ascii="Sylfaen" w:hAnsi="Sylfaen"/>
          <w:sz w:val="18"/>
          <w:szCs w:val="18"/>
        </w:rPr>
        <w:t>орг</w:t>
      </w:r>
      <w:r w:rsidR="00620A72" w:rsidRPr="00F31FF7">
        <w:rPr>
          <w:rFonts w:ascii="Sylfaen" w:hAnsi="Sylfaen"/>
          <w:sz w:val="18"/>
          <w:szCs w:val="18"/>
        </w:rPr>
        <w:t>анизованной с целью приобретения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EF2BBD" w:rsidRPr="00F31FF7">
        <w:rPr>
          <w:rFonts w:ascii="Sylfaen" w:hAnsi="Sylfaen"/>
          <w:sz w:val="18"/>
          <w:szCs w:val="18"/>
        </w:rPr>
        <w:t>лекарств</w:t>
      </w:r>
      <w:r w:rsidRPr="00F31FF7">
        <w:rPr>
          <w:rFonts w:ascii="Sylfaen" w:hAnsi="Sylfaen"/>
          <w:sz w:val="18"/>
          <w:szCs w:val="18"/>
        </w:rPr>
        <w:t xml:space="preserve"> </w:t>
      </w:r>
      <w:r w:rsidR="006840B6" w:rsidRPr="00F31FF7">
        <w:rPr>
          <w:rFonts w:ascii="Sylfaen" w:hAnsi="Sylfaen"/>
          <w:sz w:val="18"/>
          <w:szCs w:val="18"/>
        </w:rPr>
        <w:t>для своих нужд:</w:t>
      </w:r>
    </w:p>
    <w:tbl>
      <w:tblPr>
        <w:tblW w:w="11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331"/>
        <w:gridCol w:w="818"/>
        <w:gridCol w:w="20"/>
        <w:gridCol w:w="609"/>
        <w:gridCol w:w="144"/>
        <w:gridCol w:w="553"/>
        <w:gridCol w:w="192"/>
        <w:gridCol w:w="533"/>
        <w:gridCol w:w="101"/>
        <w:gridCol w:w="155"/>
        <w:gridCol w:w="55"/>
        <w:gridCol w:w="601"/>
        <w:gridCol w:w="10"/>
        <w:gridCol w:w="164"/>
        <w:gridCol w:w="1041"/>
        <w:gridCol w:w="56"/>
        <w:gridCol w:w="15"/>
        <w:gridCol w:w="519"/>
        <w:gridCol w:w="204"/>
        <w:gridCol w:w="344"/>
        <w:gridCol w:w="38"/>
        <w:gridCol w:w="120"/>
        <w:gridCol w:w="266"/>
        <w:gridCol w:w="507"/>
        <w:gridCol w:w="59"/>
        <w:gridCol w:w="780"/>
        <w:gridCol w:w="90"/>
        <w:gridCol w:w="6"/>
        <w:gridCol w:w="115"/>
        <w:gridCol w:w="252"/>
        <w:gridCol w:w="1896"/>
        <w:gridCol w:w="6"/>
        <w:gridCol w:w="6"/>
      </w:tblGrid>
      <w:tr w:rsidR="005461BC" w:rsidRPr="00395B6E" w14:paraId="1CC69E5C" w14:textId="77777777" w:rsidTr="00DC6343">
        <w:trPr>
          <w:gridAfter w:val="1"/>
          <w:wAfter w:w="6" w:type="dxa"/>
          <w:trHeight w:val="146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2904A318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00" w:type="dxa"/>
            <w:gridSpan w:val="32"/>
            <w:shd w:val="clear" w:color="auto" w:fill="auto"/>
            <w:vAlign w:val="center"/>
          </w:tcPr>
          <w:p w14:paraId="31F19AA6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1F003EA" w14:textId="77777777" w:rsidTr="00DC6343">
        <w:trPr>
          <w:gridAfter w:val="1"/>
          <w:wAfter w:w="6" w:type="dxa"/>
          <w:trHeight w:val="110"/>
          <w:jc w:val="center"/>
        </w:trPr>
        <w:tc>
          <w:tcPr>
            <w:tcW w:w="722" w:type="dxa"/>
            <w:vMerge w:val="restart"/>
            <w:shd w:val="clear" w:color="auto" w:fill="auto"/>
            <w:vAlign w:val="center"/>
          </w:tcPr>
          <w:p w14:paraId="0AB5F0EA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78" w:type="dxa"/>
            <w:gridSpan w:val="4"/>
            <w:vMerge w:val="restart"/>
            <w:shd w:val="clear" w:color="auto" w:fill="auto"/>
            <w:vAlign w:val="center"/>
          </w:tcPr>
          <w:p w14:paraId="00E7EB0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C30DB0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4EF002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777" w:type="dxa"/>
            <w:gridSpan w:val="11"/>
            <w:shd w:val="clear" w:color="auto" w:fill="auto"/>
            <w:vAlign w:val="center"/>
          </w:tcPr>
          <w:p w14:paraId="445A73F0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14:paraId="5D1E97A7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79ACB6DC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40696F28" w14:textId="77777777" w:rsidTr="00DC6343">
        <w:trPr>
          <w:gridAfter w:val="1"/>
          <w:wAfter w:w="6" w:type="dxa"/>
          <w:trHeight w:val="175"/>
          <w:jc w:val="center"/>
        </w:trPr>
        <w:tc>
          <w:tcPr>
            <w:tcW w:w="722" w:type="dxa"/>
            <w:vMerge/>
            <w:shd w:val="clear" w:color="auto" w:fill="auto"/>
            <w:vAlign w:val="center"/>
          </w:tcPr>
          <w:p w14:paraId="1FD31AB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4"/>
            <w:vMerge/>
            <w:shd w:val="clear" w:color="auto" w:fill="auto"/>
            <w:vAlign w:val="center"/>
          </w:tcPr>
          <w:p w14:paraId="00B508A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3C1968D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5D73A0D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CDACA0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77" w:type="dxa"/>
            <w:gridSpan w:val="11"/>
            <w:shd w:val="clear" w:color="auto" w:fill="auto"/>
            <w:vAlign w:val="center"/>
          </w:tcPr>
          <w:p w14:paraId="10856F6C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14:paraId="6A1045E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0D563CD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AB5B9B2" w14:textId="77777777" w:rsidTr="00DC6343">
        <w:trPr>
          <w:gridAfter w:val="1"/>
          <w:wAfter w:w="6" w:type="dxa"/>
          <w:trHeight w:val="275"/>
          <w:jc w:val="center"/>
        </w:trPr>
        <w:tc>
          <w:tcPr>
            <w:tcW w:w="72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A23F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7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219F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BCA4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C48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7667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C2D425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1856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B76B07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535D3B3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15D3" w:rsidRPr="00EF2BBD" w14:paraId="2262FC93" w14:textId="77777777" w:rsidTr="00DC6343">
        <w:trPr>
          <w:gridAfter w:val="1"/>
          <w:wAfter w:w="6" w:type="dxa"/>
          <w:trHeight w:val="40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68A1C025" w14:textId="38AEAA94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54D85" w14:textId="3993A414" w:rsidR="00F915D3" w:rsidRPr="00F915D3" w:rsidRDefault="00F915D3" w:rsidP="00F915D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Левотироксин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BA762" w14:textId="4F7442CC" w:rsidR="00F915D3" w:rsidRPr="00D26501" w:rsidRDefault="00F915D3" w:rsidP="00F915D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19B2" w14:textId="38FC0B3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372E5" w14:textId="38463AF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B7BA1" w14:textId="7951836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02B16C" w14:textId="472AE68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96000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D5638" w14:textId="6CB5791E" w:rsidR="00F915D3" w:rsidRPr="00F915D3" w:rsidRDefault="00F915D3" w:rsidP="00F915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Левотироксин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1A850" w14:textId="316D8AB0" w:rsidR="00F915D3" w:rsidRPr="00F915D3" w:rsidRDefault="00F915D3" w:rsidP="00F915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Левотироксин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</w:tr>
      <w:tr w:rsidR="00F915D3" w:rsidRPr="00EF2BBD" w14:paraId="71A7FB37" w14:textId="77777777" w:rsidTr="000903ED">
        <w:trPr>
          <w:gridAfter w:val="1"/>
          <w:wAfter w:w="6" w:type="dxa"/>
          <w:trHeight w:val="40"/>
          <w:jc w:val="center"/>
        </w:trPr>
        <w:tc>
          <w:tcPr>
            <w:tcW w:w="722" w:type="dxa"/>
            <w:shd w:val="clear" w:color="auto" w:fill="auto"/>
            <w:vAlign w:val="center"/>
          </w:tcPr>
          <w:p w14:paraId="4A806260" w14:textId="7284C863" w:rsidR="00F915D3" w:rsidRPr="006044E2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AE7F3" w14:textId="700A663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Фенобарбитал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6B11E68" w14:textId="1EAD539B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86069" w14:textId="53DB8AD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773CF" w14:textId="286AF96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2B9F9" w14:textId="2AEDE7D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115840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53CFB" w14:textId="03E2EDC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115840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13384" w14:textId="08F46FC2" w:rsidR="00F915D3" w:rsidRPr="00F915D3" w:rsidRDefault="00F915D3" w:rsidP="00F915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Фенобарбитал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2099F" w14:textId="526E4F90" w:rsidR="00F915D3" w:rsidRPr="00F915D3" w:rsidRDefault="00F915D3" w:rsidP="00F915D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Фенобарбитал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</w:tr>
      <w:tr w:rsidR="00F915D3" w:rsidRPr="00EF2BBD" w14:paraId="0DFF461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D60BE" w14:textId="3C988EE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54B4B" w14:textId="5A000261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Метилпреднизолон</w:t>
            </w:r>
            <w:proofErr w:type="spellEnd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 4мг   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362FCB" w14:textId="7A6D34B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47DBF" w14:textId="33C8D59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90417" w14:textId="3AB7DE9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EE25C" w14:textId="3AE26E8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ED4F0" w14:textId="1BB691E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BDC24" w14:textId="247022B2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Метилпреднизолон</w:t>
            </w:r>
            <w:proofErr w:type="spellEnd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 4мг   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952ED" w14:textId="6CEF280B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>Метилпреднизолон</w:t>
            </w:r>
            <w:proofErr w:type="spellEnd"/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 4мг               </w:t>
            </w:r>
          </w:p>
        </w:tc>
      </w:tr>
      <w:tr w:rsidR="00F915D3" w:rsidRPr="00EF2BBD" w14:paraId="7B0637F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F7FF3" w14:textId="519DFF4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C403A" w14:textId="4D681848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48DEB1" w14:textId="4A8BBD99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3FC2D" w14:textId="460702A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E15F4" w14:textId="15FCECE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CEFAE" w14:textId="23190A8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78000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CF55" w14:textId="12B6724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78000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5F867" w14:textId="7CEFC97F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73919" w14:textId="2DE01AF1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 мг</w:t>
            </w:r>
          </w:p>
        </w:tc>
      </w:tr>
      <w:tr w:rsidR="00F915D3" w:rsidRPr="00EF2BBD" w14:paraId="07A6B820" w14:textId="77777777" w:rsidTr="00D26501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9DEE4D" w14:textId="1428993F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BC549" w14:textId="2D78623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D5C35AC" w14:textId="6DF5791C" w:rsidR="00F915D3" w:rsidRPr="00D26501" w:rsidRDefault="00F915D3" w:rsidP="00F915D3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3CB25" w14:textId="7C4AEA5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251A" w14:textId="610C7ED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D4E69" w14:textId="376BE94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5BE48" w14:textId="41E158C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1831C" w14:textId="16120E3E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FA76D" w14:textId="09766D97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 мг</w:t>
            </w:r>
          </w:p>
        </w:tc>
      </w:tr>
      <w:tr w:rsidR="00F915D3" w:rsidRPr="00EF2BBD" w14:paraId="020DF5F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24798" w14:textId="2EA67E38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14CE3" w14:textId="7E5CAC92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6,25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DF82EC" w14:textId="7D3421E7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E6523" w14:textId="7D18B50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6ABB8A" w14:textId="37E5670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99672" w14:textId="76ADFB5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D49D0" w14:textId="0B9102B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58574" w14:textId="4DB912CD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6,25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DDAB9F" w14:textId="1F56EBC3" w:rsidR="00F915D3" w:rsidRPr="00F915D3" w:rsidRDefault="00F915D3" w:rsidP="00F915D3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Карведилол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6,25 мг</w:t>
            </w:r>
          </w:p>
        </w:tc>
      </w:tr>
      <w:tr w:rsidR="00F915D3" w:rsidRPr="00EF2BBD" w14:paraId="5F02FF8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1BA4D" w14:textId="238275F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5174F" w14:textId="4455600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0BFB82" w14:textId="5405892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C5A7A" w14:textId="5522F27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7F99F" w14:textId="38BD797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039FB" w14:textId="57EA35E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73500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D1745" w14:textId="4F21DC8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73500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277AE" w14:textId="501317B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5F7DE" w14:textId="649F4A4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 мг</w:t>
            </w:r>
          </w:p>
        </w:tc>
      </w:tr>
      <w:tr w:rsidR="00F915D3" w:rsidRPr="00EF2BBD" w14:paraId="74B7FCC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2AC00" w14:textId="07ADCE20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D456F" w14:textId="1A51406A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93D6719" w14:textId="736AE50B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917A1" w14:textId="6116983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C4465" w14:textId="3ADB2A8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8A66A" w14:textId="04FBA37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5148A" w14:textId="44BAA99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A1B87E" w14:textId="0782A2A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F82C0" w14:textId="4DF0F5E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Эналаприл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 мг</w:t>
            </w:r>
          </w:p>
        </w:tc>
      </w:tr>
      <w:tr w:rsidR="00F915D3" w:rsidRPr="00EF2BBD" w14:paraId="16BBF9E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6A4AD1" w14:textId="143A137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78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C527FD" w14:textId="3A20D682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Парацетамол 500 мг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79BFC9D" w14:textId="66E1D55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36D580" w14:textId="48095A9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A94766" w14:textId="29E4AD3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24DADD" w14:textId="44D6F65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5300</w:t>
            </w:r>
          </w:p>
        </w:tc>
        <w:tc>
          <w:tcPr>
            <w:tcW w:w="1506" w:type="dxa"/>
            <w:gridSpan w:val="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ED1CB7" w14:textId="05B4769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35672" w14:textId="39A59C5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Парацетамол 500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83592" w14:textId="3016B20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Парацетамол 500 мг</w:t>
            </w:r>
          </w:p>
        </w:tc>
      </w:tr>
      <w:tr w:rsidR="00F915D3" w:rsidRPr="00EF2BBD" w14:paraId="519B7CD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FFBC6" w14:textId="6CC17C68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AAC61" w14:textId="18D21551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Парацетамол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125мг/5мл 100мл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53C9B8" w14:textId="00C1B49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E98CC" w14:textId="7737422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894CF" w14:textId="1DF2635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1CD13" w14:textId="76DA7E1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451FC2" w14:textId="3723FEA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FFE63" w14:textId="216C2CC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Парацетамол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125мг/5мл 100мл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EFC8D" w14:textId="71B7995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Парацетамол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125мг/5мл 100мл</w:t>
            </w:r>
          </w:p>
        </w:tc>
      </w:tr>
      <w:tr w:rsidR="00F915D3" w:rsidRPr="00EF2BBD" w14:paraId="44DA97B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25412" w14:textId="6F4C3EC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30274F" w14:textId="4E8880F8" w:rsidR="00F915D3" w:rsidRPr="00F915D3" w:rsidRDefault="00F915D3" w:rsidP="00F915D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500мг+125мг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60C356" w14:textId="22399365" w:rsidR="00F915D3" w:rsidRPr="00D26501" w:rsidRDefault="00F915D3" w:rsidP="00F915D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29894" w14:textId="7AEC9BB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4338C" w14:textId="621F8A6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A23CE" w14:textId="6F0DB59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35600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C542D" w14:textId="7BFC145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35600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620FB" w14:textId="4DFF4A8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500мг+125мг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C26D4" w14:textId="2B829BA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500мг+125мг</w:t>
            </w:r>
          </w:p>
        </w:tc>
      </w:tr>
      <w:tr w:rsidR="00F915D3" w:rsidRPr="00EF2BBD" w14:paraId="31B3C77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FB1556" w14:textId="4431E9D0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E2D28" w14:textId="65C87AF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 (125мг+31.25мг) 5мл  100мл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CC711C1" w14:textId="15D84650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0D1C3" w14:textId="10A5D16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BE59A" w14:textId="445E6CD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434E4" w14:textId="7582AF4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156700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DD08B" w14:textId="318B069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156700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A4957" w14:textId="55D9F9C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 (125мг+31.25мг) 5мл  100мл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D2A7D" w14:textId="4C9A826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Амоксицилин+клавулановая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 (125мг+31.25мг) 5мл  100мл</w:t>
            </w:r>
          </w:p>
        </w:tc>
      </w:tr>
      <w:tr w:rsidR="00F915D3" w:rsidRPr="00EF2BBD" w14:paraId="6B33D2B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6FF35" w14:textId="3BA8BEA3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98732" w14:textId="5721490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B45512" w14:textId="250E2805" w:rsidR="00F915D3" w:rsidRPr="00D26501" w:rsidRDefault="00F915D3" w:rsidP="00F915D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04718" w14:textId="3D88B9E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415FF" w14:textId="4151A89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CB869" w14:textId="74BD8D7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51000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B4AFD" w14:textId="26E9A5B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51000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8CA9E" w14:textId="265002A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71C8DF" w14:textId="5E8890D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Амоксицилин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 500мг</w:t>
            </w:r>
          </w:p>
        </w:tc>
      </w:tr>
      <w:tr w:rsidR="00F915D3" w:rsidRPr="00EF2BBD" w14:paraId="05F52FD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70601" w14:textId="2D264C6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E1A45" w14:textId="32FAF3A6" w:rsidR="00F915D3" w:rsidRPr="00F915D3" w:rsidRDefault="00F915D3" w:rsidP="00F915D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E2B4F6" w14:textId="2B220572" w:rsidR="00F915D3" w:rsidRPr="00D26501" w:rsidRDefault="00F915D3" w:rsidP="00F915D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4530C9" w14:textId="6C87250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D6CC1" w14:textId="17A4B60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20ADE" w14:textId="24E7991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7CFEC" w14:textId="63E8AE7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1800000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107271" w14:textId="6681FBA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032D7F" w14:textId="382A4F0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</w:tr>
      <w:tr w:rsidR="00F915D3" w:rsidRPr="00EF2BBD" w14:paraId="0F8D814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380DC3" w14:textId="3230AF4A" w:rsidR="00F915D3" w:rsidRPr="00622DF4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4CB74" w14:textId="6061EEEF" w:rsidR="00F915D3" w:rsidRPr="00F915D3" w:rsidRDefault="00F915D3" w:rsidP="00F915D3">
            <w:pPr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AE0445" w14:textId="5337BC65" w:rsidR="00F915D3" w:rsidRPr="00D26501" w:rsidRDefault="00F915D3" w:rsidP="00F915D3">
            <w:pPr>
              <w:jc w:val="center"/>
              <w:rPr>
                <w:rFonts w:ascii="Sylfaen" w:hAnsi="Sylfaen" w:cs="Calibri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6B0D2" w14:textId="707A046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1A358A" w14:textId="14073F2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4D363" w14:textId="750E984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2130000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E5827" w14:textId="4BF5B9B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2130000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8AC2E" w14:textId="23A0511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23CA6" w14:textId="4A26396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Аторвастатин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</w:tr>
      <w:tr w:rsidR="00F915D3" w:rsidRPr="00EF2BBD" w14:paraId="38F2D59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A53385" w14:textId="69A8103B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64E08" w14:textId="2818398B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Бетаметазон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1мг/г 15г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ADC6525" w14:textId="1C4345F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2106EB" w14:textId="2CE238C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35457" w14:textId="7DA93D4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67D2" w14:textId="60A19B5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6B171" w14:textId="32D1803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200D7" w14:textId="5852EEB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Бетаметазон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1мг/г 15г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6E1D7" w14:textId="3774DBF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Бетаметазон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1мг/г 15г</w:t>
            </w:r>
          </w:p>
        </w:tc>
      </w:tr>
      <w:tr w:rsidR="00F915D3" w:rsidRPr="00EF2BBD" w14:paraId="3133D3A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9C013" w14:textId="28418FB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A8327" w14:textId="4464407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3963860" w14:textId="5BDF2F9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D801C" w14:textId="2A30CAD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885B8" w14:textId="2CE2ACE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EABA0" w14:textId="0F0F7A4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AF36A" w14:textId="5FD39CC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8FEA0" w14:textId="009DA24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D2727" w14:textId="192676E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</w:t>
            </w:r>
          </w:p>
        </w:tc>
      </w:tr>
      <w:tr w:rsidR="00F915D3" w:rsidRPr="00EF2BBD" w14:paraId="47E5307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B1791" w14:textId="19A8A088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3D91C" w14:textId="550B080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3CF34A" w14:textId="1C31125D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4E6235" w14:textId="5432A96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A5CB3" w14:textId="369AB5B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329DF" w14:textId="6839A4F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417200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A50F6" w14:textId="0679704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417200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0DE6F" w14:textId="3A673A8F" w:rsidR="00F915D3" w:rsidRPr="00F915D3" w:rsidRDefault="00F915D3" w:rsidP="00F915D3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sz w:val="16"/>
                <w:szCs w:val="16"/>
                <w:lang w:val="ru-RU" w:eastAsia="ru-RU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225E9" w14:textId="73AB76C5" w:rsidR="00F915D3" w:rsidRPr="00F915D3" w:rsidRDefault="00F915D3" w:rsidP="00F915D3">
            <w:pPr>
              <w:pStyle w:val="HTML"/>
              <w:shd w:val="clear" w:color="auto" w:fill="F8F9FA"/>
              <w:jc w:val="center"/>
              <w:rPr>
                <w:rFonts w:ascii="Sylfaen" w:hAnsi="Sylfaen"/>
                <w:color w:val="222222"/>
                <w:sz w:val="16"/>
                <w:szCs w:val="16"/>
                <w:lang w:val="ru-RU" w:eastAsia="ru-RU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</w:t>
            </w:r>
          </w:p>
        </w:tc>
      </w:tr>
      <w:tr w:rsidR="00F915D3" w:rsidRPr="00EF2BBD" w14:paraId="09B2435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11062" w14:textId="6676685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E608E" w14:textId="2340B23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Лоратадин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AB2970" w14:textId="219A4C3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617F48" w14:textId="7BD4BBD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CE5F1" w14:textId="2B3615F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E20E6" w14:textId="54F5AB3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24900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0E2EE" w14:textId="6FB6ABA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24900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EBA53" w14:textId="253E65B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Лоратадин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ED15A" w14:textId="13F8460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Лоратадин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</w:t>
            </w:r>
          </w:p>
        </w:tc>
      </w:tr>
      <w:tr w:rsidR="00F915D3" w:rsidRPr="00EF2BBD" w14:paraId="1F99FE0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D10D5" w14:textId="23A2D7E3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B7AC4" w14:textId="0402ADFF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50мг/г,  50г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71A4AB" w14:textId="376A5F9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70A70" w14:textId="4DE33E5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84E1F" w14:textId="21DB7D6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9B029" w14:textId="7C65A9A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165600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7F7DF" w14:textId="632B884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165600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D2431" w14:textId="65D082F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50мг/г,  50г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24124" w14:textId="36A321B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50мг/г,  50г</w:t>
            </w:r>
          </w:p>
        </w:tc>
      </w:tr>
      <w:tr w:rsidR="00F915D3" w:rsidRPr="00EF2BBD" w14:paraId="1B4F80C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27D32" w14:textId="0A365334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9EBA3" w14:textId="75D9CF5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100мг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51AB73" w14:textId="06E26254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B2F73" w14:textId="1818B0D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80BFE" w14:textId="0644EAC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0F87A" w14:textId="1CF03A8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84000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914B1" w14:textId="4702EDA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84000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BC93A" w14:textId="0B3CBF4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100мг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3AAE2" w14:textId="2B51DCB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100мг</w:t>
            </w:r>
          </w:p>
        </w:tc>
      </w:tr>
      <w:tr w:rsidR="00F915D3" w:rsidRPr="00EF2BBD" w14:paraId="2F213B2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B7874" w14:textId="0B84BDE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8DC25" w14:textId="3FF38C21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C267C2" w14:textId="35E2D9A7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6209" w14:textId="566486A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49DC1" w14:textId="698F4E3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4CE95" w14:textId="39B9B7F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10052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B5D8F6" w14:textId="24D2E92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10052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11CFF" w14:textId="3483E60F" w:rsidR="00F915D3" w:rsidRPr="00F915D3" w:rsidRDefault="00F915D3" w:rsidP="00F915D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555A" w14:textId="7E8C89BA" w:rsidR="00F915D3" w:rsidRPr="00F915D3" w:rsidRDefault="00F915D3" w:rsidP="00F915D3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 </w:t>
            </w:r>
          </w:p>
        </w:tc>
      </w:tr>
      <w:tr w:rsidR="00F915D3" w:rsidRPr="00EF2BBD" w14:paraId="7E3F1D8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64E3C" w14:textId="2F87109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42732" w14:textId="7D5393E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 натрия  25мг /мл 3мл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5706303" w14:textId="5AC4AAC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32642" w14:textId="4A474B0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F8658" w14:textId="2C15CE1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41CC09" w14:textId="5B9028F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D6F07" w14:textId="447F5E3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39920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93FC1" w14:textId="431D954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 натрия  25мг /мл 3мл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F8B48" w14:textId="708CA87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Диклофенак  натрия  25мг /мл 3мл</w:t>
            </w:r>
          </w:p>
        </w:tc>
      </w:tr>
      <w:tr w:rsidR="00F915D3" w:rsidRPr="00EF2BBD" w14:paraId="14B8761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C8BC0" w14:textId="52DA719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A1825" w14:textId="0A5DA41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2D23A5" w14:textId="45D90064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D79D5" w14:textId="654D8A4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DB31" w14:textId="6ABF28D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08F1D" w14:textId="428E0EB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39600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F1ABC" w14:textId="5ED7DAD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39600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18EEA" w14:textId="60F5B29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48112" w14:textId="5F26EB4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50мг</w:t>
            </w:r>
          </w:p>
        </w:tc>
      </w:tr>
      <w:tr w:rsidR="00F915D3" w:rsidRPr="00EF2BBD" w14:paraId="77EF3E7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82A01" w14:textId="3C91FFDD" w:rsidR="00F915D3" w:rsidRPr="00363C30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en-US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01850" w14:textId="456CCF69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 50мг/мл   2мл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601BEDB" w14:textId="30F0E39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3B2E6" w14:textId="19F48D0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2E524" w14:textId="55D3349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4D69C7" w14:textId="22953FA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FA6A7" w14:textId="52B899E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090059" w14:textId="4CD1423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 50мг/мл   2мл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F5291" w14:textId="731C5F0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Кетопрофен  50мг/мл   2мл</w:t>
            </w:r>
          </w:p>
        </w:tc>
      </w:tr>
      <w:tr w:rsidR="00F915D3" w:rsidRPr="00EF2BBD" w14:paraId="5F3F288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B76FA" w14:textId="66F1A6D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02D75" w14:textId="7A5DCCC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Леводопа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карбидопа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250мг+25мг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2ECDD23" w14:textId="24578A2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EC5678" w14:textId="0EF411E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DE965" w14:textId="445F712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AFC38C" w14:textId="1C83F14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DB571" w14:textId="0CCB248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672E2" w14:textId="12E61F6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Леводопа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карбидопа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250мг+25мг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24934" w14:textId="22775D4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Леводопа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карбидопа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250мг+25мг</w:t>
            </w:r>
          </w:p>
        </w:tc>
      </w:tr>
      <w:tr w:rsidR="00F915D3" w:rsidRPr="00EF2BBD" w14:paraId="320173B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2BEAD" w14:textId="659B6BB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C173" w14:textId="7B86D69F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Железосодержащая комбинация  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50мг/5мл 100мл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F5F2101" w14:textId="4D5B7E10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22775" w14:textId="684527A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30BCB3" w14:textId="401039D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C3E8FB" w14:textId="4987E21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DC9BD" w14:textId="7CF894C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1285C" w14:textId="214EBF8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Железосодержащая комбинация  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50мг/5мл 100мл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61CF3" w14:textId="5842217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222222"/>
                <w:sz w:val="16"/>
                <w:szCs w:val="16"/>
              </w:rPr>
              <w:t xml:space="preserve">Железосодержащая комбинация  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50мг/5мл 100мл</w:t>
            </w:r>
          </w:p>
        </w:tc>
      </w:tr>
      <w:tr w:rsidR="00F915D3" w:rsidRPr="00EF2BBD" w14:paraId="5029421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5AD7A" w14:textId="16812953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CDD31" w14:textId="7EE47F3A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Преднизолон 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7BE594C" w14:textId="4A0016B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490CD" w14:textId="6770274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3DA4B" w14:textId="54A097C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A5692" w14:textId="2FEC83B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80B63" w14:textId="1F85E11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25560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9A179" w14:textId="651772F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Преднизолон 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43D87" w14:textId="7C0AC6A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Преднизолон 5мг</w:t>
            </w:r>
          </w:p>
        </w:tc>
      </w:tr>
      <w:tr w:rsidR="00F915D3" w:rsidRPr="00EF2BBD" w14:paraId="2C289FC5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8DCFE" w14:textId="741B0BB3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2F368" w14:textId="1EF1E2D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Аминофиллин 150мг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960D5A4" w14:textId="00750BD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0CDF7" w14:textId="6E181DF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A7152" w14:textId="2E438AC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A228A" w14:textId="7030486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11480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BFA79" w14:textId="0756ECF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11480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4D4D7" w14:textId="4FA2596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Аминофиллин 150мг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6109F" w14:textId="4474724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Аминофиллин 150мг</w:t>
            </w:r>
          </w:p>
        </w:tc>
      </w:tr>
      <w:tr w:rsidR="00F915D3" w:rsidRPr="00EF2BBD" w14:paraId="2DC4CAB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613A5" w14:textId="4C9CB4DB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C7AEF" w14:textId="4096FA16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Фуросемид  40мг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F4DC11" w14:textId="2554971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B6FB0" w14:textId="2CCD8D4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881FC" w14:textId="64B1DCE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CF9297" w14:textId="1675147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28800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376FDE" w14:textId="249DEA3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28800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B564B" w14:textId="224C9EE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Фуросемид  40мг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A2908" w14:textId="4251C84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Фуросемид  40мг</w:t>
            </w:r>
          </w:p>
        </w:tc>
      </w:tr>
      <w:tr w:rsidR="00F915D3" w:rsidRPr="00EF2BBD" w14:paraId="4D11050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1616F" w14:textId="32D325E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3DDCD" w14:textId="7B05047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Дексаметазон  0,5мг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00F2B1" w14:textId="39343E18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B3563" w14:textId="592E746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BDC93" w14:textId="66337C8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9C36C" w14:textId="603C8E2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28680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4B0624" w14:textId="0E270CF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28680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748F3" w14:textId="7079FA7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Дексаметазон  0,5мг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6831F" w14:textId="567CBFC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Дексаметазон  0,5мг</w:t>
            </w:r>
          </w:p>
        </w:tc>
      </w:tr>
      <w:tr w:rsidR="00F915D3" w:rsidRPr="00EF2BBD" w14:paraId="7C54C43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A529B" w14:textId="6960E6E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FCA38" w14:textId="0A8A423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Варфарин  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3D8BE1" w14:textId="243EF8A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BFFCB" w14:textId="0B2A526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0EC68" w14:textId="71A802F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A2D92" w14:textId="5587D8B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37770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30112" w14:textId="5791A37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37770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CF0DE" w14:textId="128B41B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Варфарин  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172FA" w14:textId="0AD7194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Варфарин  5мг</w:t>
            </w:r>
          </w:p>
        </w:tc>
      </w:tr>
      <w:tr w:rsidR="00F915D3" w:rsidRPr="00EF2BBD" w14:paraId="3650918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9A683" w14:textId="45880929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5D2B9" w14:textId="751A4BB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Ацетилсалициловая кислота 500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21C298" w14:textId="1ED6A778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334AE" w14:textId="093A0FC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8F3E5" w14:textId="137B706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15542" w14:textId="0193DA9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A0A03E" w14:textId="20367F8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02725" w14:textId="0364B4D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Ацетилсалициловая кислота 500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5A67E5" w14:textId="78F191A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Ацетилсалициловая кислота 500 мг</w:t>
            </w:r>
          </w:p>
        </w:tc>
      </w:tr>
      <w:tr w:rsidR="00F915D3" w:rsidRPr="00EF2BBD" w14:paraId="3ED18FC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EC0A56" w14:textId="0ED4356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56FB7" w14:textId="0CD74CE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Салбутамол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100мкг  доза, 200доза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AB9D98" w14:textId="2BE356ED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98917" w14:textId="65C7CE6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D0C06" w14:textId="3D46927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325C2" w14:textId="576D81D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C6CAD" w14:textId="1F1B388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20397" w14:textId="497B62A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Салбутамол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100мкг  доза, 200доза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06A0E" w14:textId="666DC43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Салбутамол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100мкг  доза, 200доза</w:t>
            </w:r>
          </w:p>
        </w:tc>
      </w:tr>
      <w:tr w:rsidR="00F915D3" w:rsidRPr="00EF2BBD" w14:paraId="7709C1F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499DC" w14:textId="7E124DAB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F4FFB" w14:textId="3AADEDF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2800ММ, не менее чем 180ММ, не менее чем 3000ММ)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7C3FD5" w14:textId="4B8A7BA4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97438" w14:textId="72544C9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DC57C5" w14:textId="270B038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FF431" w14:textId="6C929D8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32780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7A430" w14:textId="4FB1C47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32780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29B9B" w14:textId="1D841E0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2800ММ, не менее чем 180ММ, не менее чем 3000ММ)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85ECE" w14:textId="1C0CE79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2800ММ, не менее чем 180ММ, не менее чем 3000ММ)</w:t>
            </w:r>
          </w:p>
        </w:tc>
      </w:tr>
      <w:tr w:rsidR="00F915D3" w:rsidRPr="00EF2BBD" w14:paraId="625093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3760D" w14:textId="1F3A865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4AFA9" w14:textId="3D900C5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10000ММ, не менее чем 8000ММ, не менее чем 600ММ)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4C39F31" w14:textId="1AB62F9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EE881" w14:textId="71CBF33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A5E33" w14:textId="383E258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CB35A" w14:textId="4331730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899000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961F5" w14:textId="5B175B2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899000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FBAD1" w14:textId="70817E7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10000ММ, не менее чем 8000ММ, не менее чем 600ММ)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8E89FD" w14:textId="361C760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Панкреатин 125мг (не менее чем 10000ММ, не менее чем 8000ММ, не менее чем 600ММ)</w:t>
            </w:r>
          </w:p>
        </w:tc>
      </w:tr>
      <w:tr w:rsidR="00F915D3" w:rsidRPr="00EF2BBD" w14:paraId="03912E5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D6D51" w14:textId="234197B2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79452" w14:textId="5A35D14C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Метотрексат 10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91C3BD" w14:textId="5A4CE56F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EFB1B" w14:textId="2A104E5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C425A8" w14:textId="4E9B414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5789F" w14:textId="3523B4B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76300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13663" w14:textId="35D93A6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76300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070DF" w14:textId="32DE49D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Метотрексат 10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6ED0F" w14:textId="7CE7AD0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Метотрексат 10 мг</w:t>
            </w:r>
          </w:p>
        </w:tc>
      </w:tr>
      <w:tr w:rsidR="00F915D3" w:rsidRPr="00EF2BBD" w14:paraId="52950AB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AB968" w14:textId="26654F72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7BEC4" w14:textId="5DAB4832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Метронидазол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7E6C4D" w14:textId="530ABFE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D8CA1" w14:textId="69A284C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8E157" w14:textId="1ACC3D0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49B355" w14:textId="284D152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16666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1667E" w14:textId="3030243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16666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5ECD3" w14:textId="14C4960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Метронидазол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0B60FF" w14:textId="5EE6976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Метронидазол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</w:t>
            </w:r>
          </w:p>
        </w:tc>
      </w:tr>
      <w:tr w:rsidR="00F915D3" w:rsidRPr="00EF2BBD" w14:paraId="32A44A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C85CBB" w14:textId="17A5A2B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9A3465" w14:textId="0EFD7C1C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Флюконазол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DD8E4F4" w14:textId="5E709599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42B73" w14:textId="41EA700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3A735" w14:textId="59D7B34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25A39" w14:textId="4305674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15950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BF87F" w14:textId="41573F3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15950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91E64" w14:textId="54BB5B5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Флюконазол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FBEB7" w14:textId="4F4B0F9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Флюконазол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150мг</w:t>
            </w:r>
          </w:p>
        </w:tc>
      </w:tr>
      <w:tr w:rsidR="00F915D3" w:rsidRPr="00EF2BBD" w14:paraId="7F895E7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DA19EB" w14:textId="485FA882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12756" w14:textId="2D8EFEC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Гидрокортизон (гидрокортизона ацетат) 10мг/г 10г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EED55A" w14:textId="2027ED8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7B9FA1" w14:textId="4B2124E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7DDB2" w14:textId="5192934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0D964" w14:textId="7F28FC4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7944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0C876" w14:textId="626443A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7944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74FDF" w14:textId="32ACBEB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Гидрокортизон (гидрокортизона ацетат) 10мг/г 10г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02BB4" w14:textId="0DA16D59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Гидрокортизон (гидрокортизона ацетат) 10мг/г 10г  </w:t>
            </w:r>
          </w:p>
        </w:tc>
      </w:tr>
      <w:tr w:rsidR="00F915D3" w:rsidRPr="00EF2BBD" w14:paraId="3F830CC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9353F" w14:textId="18D06A4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C9937" w14:textId="61D04858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400мг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90E98F7" w14:textId="36CFC01D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F083D" w14:textId="3B845FA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BAABB" w14:textId="6057029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1A5F8" w14:textId="050AD15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9900FE" w14:textId="0B0DCDD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C811AD" w14:textId="281CB08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400мг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AE7FF" w14:textId="04EC94E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400мг</w:t>
            </w:r>
          </w:p>
        </w:tc>
      </w:tr>
      <w:tr w:rsidR="00F915D3" w:rsidRPr="00EF2BBD" w14:paraId="1EEB59F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E4B1F" w14:textId="0E89101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E49E67" w14:textId="0E74391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100мг/5мл  120мл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9DD3D2" w14:textId="5B09E63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4099D" w14:textId="2B9DDB9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19C36" w14:textId="61FEE63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284BB" w14:textId="0AD266B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120500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ACDDC" w14:textId="44BBE7D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120500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80ED2" w14:textId="6FADA45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100мг/5мл  120мл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D53FA" w14:textId="031808E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Ибупрофен  100мг/5мл  120мл</w:t>
            </w:r>
          </w:p>
        </w:tc>
      </w:tr>
      <w:tr w:rsidR="00F915D3" w:rsidRPr="00EF2BBD" w14:paraId="7434F95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6A358" w14:textId="3B3AF8FB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543EB" w14:textId="1BBE775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Карбамазепин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DB618B" w14:textId="25D27380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9DCCC" w14:textId="77BA80D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86D01" w14:textId="48ECBDF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A929B" w14:textId="3D40D09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100125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73CF1" w14:textId="7A8F60E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100125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9D47A" w14:textId="7386109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Карбамазепин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90798" w14:textId="4C1B44B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Карбамазепин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200мг</w:t>
            </w:r>
          </w:p>
        </w:tc>
      </w:tr>
      <w:tr w:rsidR="00F915D3" w:rsidRPr="00EF2BBD" w14:paraId="1725618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E04AD" w14:textId="606E789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62FBF" w14:textId="74F49ACB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Дигоксин 0,25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32967D" w14:textId="15A5B7F7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42D06" w14:textId="6986AB7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02382" w14:textId="6E6D74D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F1463" w14:textId="7828FA5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9DCB7D" w14:textId="5718639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47D17" w14:textId="793673C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Дигоксин 0,25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F8670" w14:textId="4D28DBE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Дигоксин 0,25 мг</w:t>
            </w:r>
          </w:p>
        </w:tc>
      </w:tr>
      <w:tr w:rsidR="00F915D3" w:rsidRPr="00EF2BBD" w14:paraId="5A11639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B9F5C" w14:textId="09163186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D570E" w14:textId="66E3504F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Омепразол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0C16445" w14:textId="118F36A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3056AC" w14:textId="5DB2B56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9F9BF" w14:textId="2BE55CA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EF87E" w14:textId="1920234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3FC707" w14:textId="00F6F00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3156E" w14:textId="3905535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Омепразол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A1E83" w14:textId="338A1F1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Омепразол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20мг</w:t>
            </w:r>
          </w:p>
        </w:tc>
      </w:tr>
      <w:tr w:rsidR="00F915D3" w:rsidRPr="00EF2BBD" w14:paraId="2C45E65C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6E6E1" w14:textId="3376994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44112" w14:textId="398CDC9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,   50мкг + 100мкг, 60доза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1F128A2" w14:textId="3E2F854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08135" w14:textId="1C63191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98421" w14:textId="20C5FA9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EC778" w14:textId="662C696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129535.5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72C7E" w14:textId="50D3BEF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129535.5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2DF2C" w14:textId="1C5A2E2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,   50мкг + 100мкг, 60доза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88F80" w14:textId="54D68E5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,   50мкг + 100мкг, 60доза</w:t>
            </w:r>
          </w:p>
        </w:tc>
      </w:tr>
      <w:tr w:rsidR="00F915D3" w:rsidRPr="00EF2BBD" w14:paraId="7F777B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32E7E" w14:textId="67E30A1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B4DCC" w14:textId="6BF64F6F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, 50мкг + 250мкг, 60доза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1246387" w14:textId="40198109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0AF267" w14:textId="6651CA2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025ABE" w14:textId="6AC5B58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02409" w14:textId="3DD2CB9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2845920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2E3C" w14:textId="5AD888D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2845920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179C7" w14:textId="4AA9854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, 50мкг + 250мкг, 60доза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9BA29" w14:textId="461F7E2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Салметерол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флутиказон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, 50мкг + 250мкг, 60доза</w:t>
            </w:r>
          </w:p>
        </w:tc>
      </w:tr>
      <w:tr w:rsidR="00F915D3" w:rsidRPr="00EF2BBD" w14:paraId="64ED74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931EC" w14:textId="0C06F14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CFEE2" w14:textId="63524E5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75մգ+12,5մգ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2AAD6E7" w14:textId="2D781A9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033B9A" w14:textId="4007648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25B10" w14:textId="76A915A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C3FAB" w14:textId="4FB10D8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492800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34835" w14:textId="5661983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492800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5DEDD" w14:textId="646BD3D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75մգ+12,5մգ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39450" w14:textId="4137F3F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Ацетилсалициновая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75մգ+12,5մգ</w:t>
            </w:r>
          </w:p>
        </w:tc>
      </w:tr>
      <w:tr w:rsidR="00F915D3" w:rsidRPr="00EF2BBD" w14:paraId="62C9B16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12453" w14:textId="0162A08A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2B47AA" w14:textId="6793FA3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A69117C" w14:textId="73A141B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09BE3" w14:textId="79184B9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F92523" w14:textId="3418DE1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2891C" w14:textId="390DB48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141000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29F09" w14:textId="5DD4AA5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141000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BE806" w14:textId="17AA6BB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0FA29" w14:textId="1A96207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50мг</w:t>
            </w:r>
          </w:p>
        </w:tc>
      </w:tr>
      <w:tr w:rsidR="00F915D3" w:rsidRPr="00EF2BBD" w14:paraId="0F64B44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80406" w14:textId="3FB571A6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F5630" w14:textId="32F2893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Ламотриджин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78A3A97" w14:textId="0C63C78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693D0" w14:textId="4298988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16E0C" w14:textId="731FB48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7BA3F" w14:textId="225E72B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1310000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0CE57" w14:textId="1C62D8A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1310000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8B613" w14:textId="7FF252E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Ламотриджин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DC1E9" w14:textId="0C69679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Ламотриджин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 мг</w:t>
            </w:r>
          </w:p>
        </w:tc>
      </w:tr>
      <w:tr w:rsidR="00F915D3" w:rsidRPr="00EF2BBD" w14:paraId="1EB9D3F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5D1B4" w14:textId="2ED5CAE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AB72A" w14:textId="1D87B5AA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Ацетилцистеин   200мг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198C1" w14:textId="6AEB489B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0DFD6E" w14:textId="171F3FA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02C37" w14:textId="24DA15E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D3038" w14:textId="5D8815A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F9FF3" w14:textId="48B307A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7EB51" w14:textId="0E63F79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Ацетилцистеин   200мг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B6B8E" w14:textId="42B8530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Ацетилцистеин   200мг</w:t>
            </w:r>
          </w:p>
        </w:tc>
      </w:tr>
      <w:tr w:rsidR="00F915D3" w:rsidRPr="00EF2BBD" w14:paraId="631BC1E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693F5" w14:textId="5AD56D1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7124B" w14:textId="7A50FFB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тамсулозин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0,4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2359D7E" w14:textId="5F4D611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7A0E0" w14:textId="173A3C2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36A66" w14:textId="3023A3B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5874C" w14:textId="624CE97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1890000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449F3" w14:textId="3BA469D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1890000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5B2DE" w14:textId="2C1EE76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тамсулозин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0,4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B9BFB" w14:textId="345592A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тамсулозин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0,4 мг</w:t>
            </w:r>
          </w:p>
        </w:tc>
      </w:tr>
      <w:tr w:rsidR="00F915D3" w:rsidRPr="00EF2BBD" w14:paraId="518715F5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8CF7" w14:textId="48C7B4A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EB599" w14:textId="106E075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300мг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F98E91" w14:textId="36926FB8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F1E4E" w14:textId="2D7D5C7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A50B5" w14:textId="3D51D2C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6F657" w14:textId="0710961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51F20" w14:textId="225B53E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7FF52" w14:textId="38A10C9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300мг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AA775" w14:textId="51E7CE1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300мг</w:t>
            </w:r>
          </w:p>
        </w:tc>
      </w:tr>
      <w:tr w:rsidR="00F915D3" w:rsidRPr="00EF2BBD" w14:paraId="6F0347A2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24BC5" w14:textId="306AFAB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019065" w14:textId="681C469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B0D45A4" w14:textId="2AD4C0CF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55AFB" w14:textId="24AF042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FFDB6" w14:textId="693E7B2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5279A" w14:textId="1D08134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2D1BC8" w14:textId="59D7C7B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220000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FA384" w14:textId="156C444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0F350" w14:textId="44DADFE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Вальпроевая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кислота 500мг</w:t>
            </w:r>
          </w:p>
        </w:tc>
      </w:tr>
      <w:tr w:rsidR="00F915D3" w:rsidRPr="00EF2BBD" w14:paraId="2C0D2983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3587C" w14:textId="1321C662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674D3" w14:textId="1FCCA1E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Диосмин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900 мг+100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7C8C14" w14:textId="3EF58C4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6DBC6" w14:textId="46163B5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9DBD2" w14:textId="5DEF030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2FD87" w14:textId="3553BA2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942000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4FB1C" w14:textId="6819FE4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942000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23D8F" w14:textId="75847909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Диосмин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900 мг+100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906F5D" w14:textId="1BCCE26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Диосмин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900 мг+100 мг</w:t>
            </w:r>
          </w:p>
        </w:tc>
      </w:tr>
      <w:tr w:rsidR="00F915D3" w:rsidRPr="00EF2BBD" w14:paraId="18FC05B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E618E" w14:textId="11C4470A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14BB2" w14:textId="086B608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Клопидогрел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75мг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FF1AD9A" w14:textId="6D1474A2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DC0CB" w14:textId="483CD0E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9E909" w14:textId="6026B8A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EE70" w14:textId="4885F7B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1575000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11561" w14:textId="567D11A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1575000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E0A25" w14:textId="76244A4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Клопидогрел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75мг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81A76" w14:textId="1E15A34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Клопидогрел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75мг</w:t>
            </w:r>
          </w:p>
        </w:tc>
      </w:tr>
      <w:tr w:rsidR="00F915D3" w:rsidRPr="00EF2BBD" w14:paraId="0DA4462B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4506B" w14:textId="31E60F4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DD3EA" w14:textId="1A63C7F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Холекальциферол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5мг/ 150000ММ /мл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2F796F1" w14:textId="44CB650F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67AB5" w14:textId="171B1C4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E65D1" w14:textId="06184C6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4EAA1" w14:textId="6D389E6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1280000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9E4F4" w14:textId="3021C71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1280000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11C8A" w14:textId="694250F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Холекальциферол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5мг/ 150000ММ /мл 10мл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0AC71" w14:textId="3F2637F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Холекальциферол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5мг/ 150000ММ /мл 10мл</w:t>
            </w:r>
          </w:p>
        </w:tc>
      </w:tr>
      <w:tr w:rsidR="00F915D3" w:rsidRPr="00EF2BBD" w14:paraId="7164FB7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48E4C" w14:textId="61E48C3A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40007" w14:textId="00FAC77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Бетагистин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24мг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03207A7" w14:textId="49F0D42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C55EE" w14:textId="1ADF5F9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95126" w14:textId="06634AC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ACF70" w14:textId="2A39424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198585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4AABE" w14:textId="71AFC91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198585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57178F" w14:textId="302834F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Бетагистин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24мг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FAF4D" w14:textId="383E79D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Бетагистин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24мг</w:t>
            </w:r>
          </w:p>
        </w:tc>
      </w:tr>
      <w:tr w:rsidR="00F915D3" w:rsidRPr="00EF2BBD" w14:paraId="6F43848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F9337" w14:textId="17E475D3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F8B68" w14:textId="2FC2E252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Моносорб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7E3FA3B" w14:textId="3708B97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3A764" w14:textId="7FC3A0B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967C5" w14:textId="0EF9B9C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EAC23" w14:textId="1D59597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E7DB4" w14:textId="07CA175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164100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924B4" w14:textId="11840A5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Моносорб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1DDB7" w14:textId="4FD4146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Моносорб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60мг</w:t>
            </w:r>
          </w:p>
        </w:tc>
      </w:tr>
      <w:tr w:rsidR="00F915D3" w:rsidRPr="00EF2BBD" w14:paraId="7AEE841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02116" w14:textId="3288D095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20E27" w14:textId="62711F3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 8мг+2.5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825BABE" w14:textId="64C09C8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9FD4B" w14:textId="6EEDB6F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6D9CD" w14:textId="309156E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E3FC1" w14:textId="52BFE43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1065000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07E04" w14:textId="26A2D4F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1065000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F546A" w14:textId="118EABE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 8мг+2.5 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6552D" w14:textId="161F863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 8мг+2.5 мг</w:t>
            </w:r>
          </w:p>
        </w:tc>
      </w:tr>
      <w:tr w:rsidR="00F915D3" w:rsidRPr="00EF2BBD" w14:paraId="49E3479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FA54E" w14:textId="45B6AF0F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85678C" w14:textId="28C71B2B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DE220E6" w14:textId="4C4259CF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51CDA" w14:textId="4FD0F06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0B66E" w14:textId="1DA3961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36EA2" w14:textId="27C258D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201600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7FA11" w14:textId="65D7BB9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201600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14761" w14:textId="2965FBD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C089C" w14:textId="526CBAC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4мг+5мг</w:t>
            </w:r>
          </w:p>
        </w:tc>
      </w:tr>
      <w:tr w:rsidR="00F915D3" w:rsidRPr="00EF2BBD" w14:paraId="7B577E8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EAD66" w14:textId="0C669E8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EDC5A" w14:textId="796A19C8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DA82850" w14:textId="287C47D2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F40B6" w14:textId="2044C7F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229B5" w14:textId="09B7C0A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06E94F" w14:textId="69664E1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1515000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14C65" w14:textId="14CE7B2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1515000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CB096" w14:textId="487B13B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F2191" w14:textId="30474DF9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8мг+2.5мг+5мг</w:t>
            </w:r>
          </w:p>
        </w:tc>
      </w:tr>
      <w:tr w:rsidR="00F915D3" w:rsidRPr="00EF2BBD" w14:paraId="2FAF1518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9F0758" w14:textId="57DB7C59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99B40" w14:textId="766C13B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5F5CFC1" w14:textId="42DC132A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2FC900" w14:textId="50578D3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ECD15" w14:textId="49D14F1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E6E6E" w14:textId="7DD43CE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1680000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F3698" w14:textId="5232884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1680000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E4DBE" w14:textId="34AF23B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95ADA" w14:textId="3A871AD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 Индапамид 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8мг+2.5мг+10мг</w:t>
            </w:r>
          </w:p>
        </w:tc>
      </w:tr>
      <w:tr w:rsidR="00F915D3" w:rsidRPr="00EF2BBD" w14:paraId="7B3FA87C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90086" w14:textId="1A3E5919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260778" w14:textId="2B3CB89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F96AED" w14:textId="0FD7FDDD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7C1E5" w14:textId="77A2AB2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61FB8" w14:textId="368E2E6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BB228" w14:textId="0796D08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536000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0E79FA" w14:textId="3FC9A95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536000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A56AB" w14:textId="3DF95EE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BB8DC" w14:textId="6C1D1AE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</w:tr>
      <w:tr w:rsidR="00F915D3" w:rsidRPr="00EF2BBD" w14:paraId="06A0018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F91B6" w14:textId="64ECC3B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5C5EA" w14:textId="5381FE06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2B670D5" w14:textId="6C32C55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lastRenderedPageBreak/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37884" w14:textId="367295E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33153" w14:textId="64EE495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82108" w14:textId="24814B5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668000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80E9F" w14:textId="0F33A77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668000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58DA7" w14:textId="22BB55D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819BC" w14:textId="339DA1E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Бисопролол+Амлодипи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lastRenderedPageBreak/>
              <w:t>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10мг+10мг</w:t>
            </w:r>
          </w:p>
        </w:tc>
      </w:tr>
      <w:tr w:rsidR="00F915D3" w:rsidRPr="00EF2BBD" w14:paraId="2DCC90E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66CB9E" w14:textId="6A1DF13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E3BBF" w14:textId="3CFB1A7A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666F5F1" w14:textId="72C8EA4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5D313" w14:textId="4BAD354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F6668" w14:textId="4EE2FBC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869D6" w14:textId="74E2DB1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507810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13094" w14:textId="3DFBBF3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507810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15EBA" w14:textId="07D98F6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BF1EA" w14:textId="4158E52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Бисопролол+Периндоприл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</w:tr>
      <w:tr w:rsidR="00F915D3" w:rsidRPr="00EF2BBD" w14:paraId="2B65DE2C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EA650" w14:textId="19BBB6BB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F02BC" w14:textId="08337C3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A38BE90" w14:textId="20D079A4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3731B" w14:textId="7DE4AF3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938FA6" w14:textId="492307A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FAC007" w14:textId="5FE98BE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59599" w14:textId="1DA7F40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8EC3D" w14:textId="405EF18E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BE251" w14:textId="0A5CA30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Бисопролол+Амлодипин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</w:tr>
      <w:tr w:rsidR="00F915D3" w:rsidRPr="00EF2BBD" w14:paraId="54735BD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08FFEC" w14:textId="515DDF0D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EEB95" w14:textId="3A2FE3F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0B08DDF" w14:textId="78D745F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F5638" w14:textId="4F49A0B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DB4A48" w14:textId="56A73CB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D8A61" w14:textId="68D1D13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402800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7281B4" w14:textId="5454DBF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402800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6C7C1" w14:textId="1565A29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A307F" w14:textId="1EE7E9F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5мг+5мг</w:t>
            </w:r>
          </w:p>
        </w:tc>
      </w:tr>
      <w:tr w:rsidR="00F915D3" w:rsidRPr="00EF2BBD" w14:paraId="0FAA1D3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8246B" w14:textId="1942DBA1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A15BB" w14:textId="5A48C90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5мг+10мг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0E08040" w14:textId="75A325AF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A4DE83" w14:textId="56866AA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8F11A" w14:textId="7DB6EBD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63E0C" w14:textId="6D82D9D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736C4" w14:textId="4FEC109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CBFF7" w14:textId="771B31B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5мг+10мг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D3A81" w14:textId="4206693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5мг+10мг</w:t>
            </w:r>
          </w:p>
        </w:tc>
      </w:tr>
      <w:tr w:rsidR="00F915D3" w:rsidRPr="00EF2BBD" w14:paraId="6A1B12CC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E885E" w14:textId="34F0642A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322E06" w14:textId="3555E78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01C9F01" w14:textId="0EE9A39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0CC8E5" w14:textId="2E45DBC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3E9BD" w14:textId="490C65F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AA48C" w14:textId="7BB068F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459080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73AC4" w14:textId="39B749A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459080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65BFB" w14:textId="694E9EB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35970" w14:textId="0AFF325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Рамиприл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10мг+5мг</w:t>
            </w:r>
          </w:p>
        </w:tc>
      </w:tr>
      <w:tr w:rsidR="00F915D3" w:rsidRPr="00EF2BBD" w14:paraId="54AE50EB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D18B7" w14:textId="053F6D56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A00F2" w14:textId="3B9F8D18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гидрохлоротиазид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100мг+25мг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22FCEF" w14:textId="3435727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E3F6E" w14:textId="4790A26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E43A4C" w14:textId="12B2CEA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D5F8E" w14:textId="70AF1EA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567000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67C4A4" w14:textId="0937F72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567000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EFC3A9" w14:textId="082C4BC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гидрохлоротиазид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100мг+25мг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1FC70" w14:textId="7B3AA81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Лозартан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гидрохлоротиазид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100мг+25мг</w:t>
            </w:r>
          </w:p>
        </w:tc>
      </w:tr>
      <w:tr w:rsidR="00F915D3" w:rsidRPr="00EF2BBD" w14:paraId="1E95842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32781" w14:textId="6D523A0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F5B6C" w14:textId="72F498E6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Пантопразол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5933D18" w14:textId="0174B87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B62C2" w14:textId="4310C6F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28B0A6" w14:textId="75ADD5F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0DBA07" w14:textId="28F6FFB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580000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683C5" w14:textId="26BDAB6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580000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1A059D" w14:textId="2663844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Пантопразол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64B5A" w14:textId="144E6F11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Пантопразол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40мг</w:t>
            </w:r>
          </w:p>
        </w:tc>
      </w:tr>
      <w:tr w:rsidR="00F915D3" w:rsidRPr="00EF2BBD" w14:paraId="6296BCCE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B9871" w14:textId="068A25A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423CF" w14:textId="2C9A9ED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Бримонидин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глазные капли  2мг +6.8мг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AAE803B" w14:textId="75D65FE9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A54F1" w14:textId="5564B18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95E9E" w14:textId="12FA991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FAEAA" w14:textId="32CF475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C6C60" w14:textId="54F1B65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133000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676B1" w14:textId="52D59A9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Бримонидин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глазные капли  2мг +6.8мг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450A7" w14:textId="20079F6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Бримонидин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глазные капли  2мг +6.8мг</w:t>
            </w:r>
          </w:p>
        </w:tc>
      </w:tr>
      <w:tr w:rsidR="00F915D3" w:rsidRPr="00EF2BBD" w14:paraId="290C9EF8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61622" w14:textId="7CD3F140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BF462" w14:textId="42CBD47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Амброксол  30мг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E7B523C" w14:textId="3C2A58F2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E7A5F" w14:textId="57ED159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97FA7" w14:textId="3D62814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30E4D" w14:textId="07071DF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E85146" w14:textId="3715995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8960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2D833" w14:textId="679858B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Амброксол  30мг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CFA57" w14:textId="5F7A8C5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Амброксол  30мг      </w:t>
            </w:r>
          </w:p>
        </w:tc>
      </w:tr>
      <w:tr w:rsidR="00F915D3" w:rsidRPr="00EF2BBD" w14:paraId="0C989EC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B4EE2" w14:textId="69DB262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E162F" w14:textId="20A22AC7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Монтелукаст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8B5DA00" w14:textId="3FA2FF20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8EC13" w14:textId="52A9A90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53F9D" w14:textId="51C6516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6320A" w14:textId="402CB5E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23300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A98D4" w14:textId="0E4C2E1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23300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E5C5C5" w14:textId="5A8F3CD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Монтелукаст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0FEB9" w14:textId="7B674E6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Монтелукаст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5мг            </w:t>
            </w:r>
          </w:p>
        </w:tc>
      </w:tr>
      <w:tr w:rsidR="00F915D3" w:rsidRPr="00EF2BBD" w14:paraId="04EAB6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F17A6" w14:textId="175464F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B1B5B" w14:textId="084FD675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25375D" w14:textId="6B2245D7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9EBAA" w14:textId="1B9054B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29C6B" w14:textId="0B0F953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78F88" w14:textId="6FDC9F3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36500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A4C5D" w14:textId="7DD6112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36500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084A4" w14:textId="441EDDD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D8743" w14:textId="4537D35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Амлодипин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10мг        </w:t>
            </w:r>
          </w:p>
        </w:tc>
      </w:tr>
      <w:tr w:rsidR="00F915D3" w:rsidRPr="00EF2BBD" w14:paraId="28F0F6A9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5DEBAC" w14:textId="1BB3132E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26FC96" w14:textId="79E308E3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400мг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BB4CB93" w14:textId="1CDE336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F2B25F" w14:textId="185DA45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1DCF9" w14:textId="5B778CD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71CF7" w14:textId="1462835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15360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F07C5" w14:textId="2254C69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15360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9FAD0" w14:textId="6F30C4E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400мг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7ED21" w14:textId="09B33EEC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400мг          </w:t>
            </w:r>
          </w:p>
        </w:tc>
      </w:tr>
      <w:tr w:rsidR="00F915D3" w:rsidRPr="00EF2BBD" w14:paraId="74A96428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338BE9" w14:textId="3FF39A50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B2D4E" w14:textId="15D8EA1F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800мг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55E3FF" w14:textId="1367D33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8A59A" w14:textId="29546F7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5B114" w14:textId="274520C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72595" w14:textId="2207C93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59208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98C63" w14:textId="1FBE0E2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59208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B81D6" w14:textId="3D000A7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800мг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0E0B5" w14:textId="3C818B7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Пирацетам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800мг           </w:t>
            </w:r>
          </w:p>
        </w:tc>
      </w:tr>
      <w:tr w:rsidR="00F915D3" w:rsidRPr="00EF2BBD" w14:paraId="52AB7A1F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43BA8" w14:textId="7F73B74A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216FE1" w14:textId="3D9A724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Леветирацетам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4CDC808" w14:textId="111E86B4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FA4B6" w14:textId="5932C91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EC7BD" w14:textId="0C592AA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16D89" w14:textId="53C73F4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938000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3EC60" w14:textId="1DD49B5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938000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FDCEB" w14:textId="459F85C6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Леветирацетам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AE623" w14:textId="50CF789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Леветирацетам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500мг    </w:t>
            </w:r>
          </w:p>
        </w:tc>
      </w:tr>
      <w:tr w:rsidR="00F915D3" w:rsidRPr="00EF2BBD" w14:paraId="0AF334E0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78D3F3" w14:textId="154B95FC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67DF35" w14:textId="691E6DB9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Тринитрат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глицерина  0,5мг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8EAA422" w14:textId="5B2250D3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788D0" w14:textId="0057D95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872F3" w14:textId="453A4AD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E9085" w14:textId="6856826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B19A8" w14:textId="59D4D51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41C9E" w14:textId="13DBDC6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Тринитрат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глицерина  0,5мг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ACA65" w14:textId="4252337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Тринитрат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глицерина  0,5мг       </w:t>
            </w:r>
          </w:p>
        </w:tc>
      </w:tr>
      <w:tr w:rsidR="00F915D3" w:rsidRPr="00EF2BBD" w14:paraId="1FAC87F1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020FC" w14:textId="0FC5A104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E3272" w14:textId="4F6435F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Клотримазол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ascii="Arial LatArm" w:hAnsi="Arial LatArm" w:cs="Calibri"/>
                <w:color w:val="000000"/>
                <w:sz w:val="16"/>
                <w:szCs w:val="16"/>
              </w:rPr>
              <w:t>10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мг/г </w:t>
            </w:r>
            <w:r w:rsidRPr="00F915D3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20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222385" w14:textId="4E8399A6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97291" w14:textId="5500F93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D08EE" w14:textId="21650BC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C6DCD" w14:textId="3C8244A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D150E" w14:textId="6C90E00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DB424" w14:textId="74A2AB89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Клотримазол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>10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мг/г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 xml:space="preserve"> 20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4C528" w14:textId="668C2FD2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Клотримазол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>10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 xml:space="preserve">мг/г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 xml:space="preserve"> 20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</w:p>
        </w:tc>
      </w:tr>
      <w:tr w:rsidR="00F915D3" w:rsidRPr="00EF2BBD" w14:paraId="6730446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7FE6B" w14:textId="2BBEE056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82EDB" w14:textId="527608F6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Миконазол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2% 15г 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5CA552F" w14:textId="29AA5DD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32CCCF" w14:textId="0CEF8E8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7E7C7" w14:textId="5D3C12E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3C18A" w14:textId="64AD3E4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9180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14BBE7" w14:textId="653AB28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9180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94EA1" w14:textId="1F9BA45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Миконазол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2% 15г 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CA5BCA" w14:textId="2B1366D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Миконазол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2% 15г             </w:t>
            </w:r>
          </w:p>
        </w:tc>
      </w:tr>
      <w:tr w:rsidR="00F915D3" w:rsidRPr="00EF2BBD" w14:paraId="6F7D4508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CEC19" w14:textId="54B0FA77" w:rsidR="00F915D3" w:rsidRPr="00EF2BBD" w:rsidRDefault="00F915D3" w:rsidP="00F915D3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A5C45" w14:textId="154297D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Латанопрост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F915D3">
              <w:rPr>
                <w:rFonts w:ascii="Arial LatArm" w:hAnsi="Arial LatArm" w:cs="Calibri"/>
                <w:color w:val="000000"/>
                <w:sz w:val="16"/>
                <w:szCs w:val="16"/>
              </w:rPr>
              <w:t xml:space="preserve"> 50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мкг</w:t>
            </w:r>
            <w:r w:rsidRPr="00F915D3">
              <w:rPr>
                <w:rFonts w:ascii="Arial LatArm" w:hAnsi="Arial LatArm" w:cs="Calibri"/>
                <w:color w:val="000000"/>
                <w:sz w:val="16"/>
                <w:szCs w:val="16"/>
              </w:rPr>
              <w:t>/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7266BC" w14:textId="07DE76C5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BFF75" w14:textId="17E0FB7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3F814" w14:textId="2D1B736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10989" w14:textId="1125E260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78052" w14:textId="756A2EB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93000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2A26E" w14:textId="30FCD4A8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Латанопрост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 xml:space="preserve"> 50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мкг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>/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E2B3A" w14:textId="225D91B0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Латанопрост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 xml:space="preserve"> 50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мкг</w:t>
            </w:r>
            <w:r w:rsidRPr="00F915D3">
              <w:rPr>
                <w:rFonts w:cs="Calibri"/>
                <w:color w:val="000000"/>
                <w:sz w:val="16"/>
                <w:szCs w:val="16"/>
              </w:rPr>
              <w:t>/</w:t>
            </w:r>
            <w:r w:rsidRPr="00F915D3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</w:p>
        </w:tc>
      </w:tr>
      <w:tr w:rsidR="00F915D3" w:rsidRPr="00EF2BBD" w14:paraId="01EE34E7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E3294" w14:textId="24857C0D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7162F" w14:textId="36C8D29A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Верапамил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80мг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B9AC850" w14:textId="7C7F147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38A97" w14:textId="058E8137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8A16B" w14:textId="46FFDBF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54231" w14:textId="60A598E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90DBE" w14:textId="4BE77C0E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117DA" w14:textId="6E77013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Верапамил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80мг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1CDA44" w14:textId="7AAAD44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Верапамил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80мг</w:t>
            </w:r>
          </w:p>
        </w:tc>
      </w:tr>
      <w:tr w:rsidR="00F915D3" w:rsidRPr="00EF2BBD" w14:paraId="06499A06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03F5C" w14:textId="2FF4C9E1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B842B" w14:textId="5144253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FF0000"/>
                <w:sz w:val="16"/>
                <w:szCs w:val="16"/>
              </w:rPr>
              <w:t>Ацикловир 30 мг/г 3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4A24A3" w14:textId="3242171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C51D6" w14:textId="0A8F106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8C69A9" w14:textId="2D745DA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BE8051" w14:textId="64390E7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D6A16" w14:textId="7BED5D7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B8C7C" w14:textId="66760F5D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FF0000"/>
                <w:sz w:val="16"/>
                <w:szCs w:val="16"/>
              </w:rPr>
              <w:t>Ацикловир 30 мг/г 3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93741" w14:textId="069E31E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FF0000"/>
                <w:sz w:val="16"/>
                <w:szCs w:val="16"/>
              </w:rPr>
              <w:t>Ацикловир 30 мг/г 3</w:t>
            </w: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%</w:t>
            </w:r>
          </w:p>
        </w:tc>
      </w:tr>
      <w:tr w:rsidR="00F915D3" w:rsidRPr="00EF2BBD" w14:paraId="1EF6960A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690C0" w14:textId="5CF17755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BF4E9" w14:textId="3E540BC4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Эритромицин 10000м/г 10г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2BF5C58" w14:textId="2C7BB33B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683AB" w14:textId="5C27CE2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61FF2" w14:textId="7E1CE79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4652D" w14:textId="35EE616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A3627" w14:textId="151A9D1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DC68F6" w14:textId="5A385D2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Эритромицин 10000м/г 10г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B36356" w14:textId="7DED7F33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Эритромицин 10000м/г 10г</w:t>
            </w:r>
          </w:p>
        </w:tc>
      </w:tr>
      <w:tr w:rsidR="00F915D3" w:rsidRPr="00EF2BBD" w14:paraId="559930C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6AF28" w14:textId="367BD35E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A9435" w14:textId="395429C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Тобрамицин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7486B3" w14:textId="20979FEC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06BE0" w14:textId="3908F61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74B1E" w14:textId="27D674F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9701A" w14:textId="695173E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3E63BF" w14:textId="74D76443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5691C" w14:textId="3F5A1FA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Тобрамицин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E1F08" w14:textId="1B35B347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Тобрамицин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</w:tr>
      <w:tr w:rsidR="00F915D3" w:rsidRPr="00EF2BBD" w14:paraId="23C8B5A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1F978" w14:textId="47688EAC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FC5800" w14:textId="6CD4A83D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Ципрофлоксацин 3мг/мл+1мг/мл 10мл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4C89E97" w14:textId="73DEF12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8CF3D" w14:textId="062E634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31C79" w14:textId="3CA2E42C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8021C" w14:textId="501835D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5AFD6" w14:textId="4BD73CD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7590B" w14:textId="7F7DCB0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Ципрофлоксацин 3мг/мл+1мг/мл 10мл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FCC97" w14:textId="762B660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Ципрофлоксацин 3мг/мл+1мг/мл 10мл</w:t>
            </w:r>
          </w:p>
        </w:tc>
      </w:tr>
      <w:tr w:rsidR="00F915D3" w:rsidRPr="00EF2BBD" w14:paraId="667AA774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D26EC" w14:textId="113627F1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B1D79" w14:textId="35471549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Тимоло-бринзоламид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5мг/мл+10мг/мл 5мл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A6A0D2" w14:textId="4AD57B5E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4676A" w14:textId="1B470BD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02028" w14:textId="0F9DB589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Sylfaen" w:hAnsi="Sylfaen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CE5F6B" w14:textId="304A035D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116000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F7140" w14:textId="226FE246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116000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874DF" w14:textId="17E362BB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Тимоло-бринзоламид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5мг/мл+10мг/мл 5мл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879EF" w14:textId="79F74149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Тимоло-бринзоламид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5мг/мл+10мг/мл 5мл</w:t>
            </w:r>
          </w:p>
        </w:tc>
      </w:tr>
      <w:tr w:rsidR="00F915D3" w:rsidRPr="00EF2BBD" w14:paraId="0A494E35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700FC" w14:textId="65A6F8A7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D6FFC" w14:textId="0308655E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Цтпрофлоксацин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B6DBF03" w14:textId="7AEAB311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58CDE" w14:textId="394868F4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9CBA8" w14:textId="29EF2418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6CFE9" w14:textId="5648832F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2FC5B" w14:textId="36DD9371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7F950" w14:textId="094F4B9F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Цтпрофлоксацин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44C21" w14:textId="1D9086D5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Цтпрофлоксацин</w:t>
            </w:r>
            <w:proofErr w:type="spellEnd"/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3 мг/мл 5 мл</w:t>
            </w:r>
          </w:p>
        </w:tc>
      </w:tr>
      <w:tr w:rsidR="00F915D3" w:rsidRPr="00EF2BBD" w14:paraId="67E79F3D" w14:textId="77777777" w:rsidTr="000903ED">
        <w:trPr>
          <w:gridAfter w:val="1"/>
          <w:wAfter w:w="6" w:type="dxa"/>
          <w:trHeight w:val="182"/>
          <w:jc w:val="center"/>
        </w:trPr>
        <w:tc>
          <w:tcPr>
            <w:tcW w:w="7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9EDEB" w14:textId="519E1009" w:rsidR="00F915D3" w:rsidRPr="00F915D3" w:rsidRDefault="00F915D3" w:rsidP="00F915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915D3">
              <w:rPr>
                <w:rFonts w:ascii="Sylfaen" w:hAnsi="Sylfaen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7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91FB8" w14:textId="74258470" w:rsidR="00F915D3" w:rsidRPr="00F915D3" w:rsidRDefault="00F915D3" w:rsidP="00F915D3">
            <w:pPr>
              <w:rPr>
                <w:rFonts w:ascii="Sylfaen" w:hAnsi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Тетрациклин 1 %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E82BD64" w14:textId="18E47EED" w:rsidR="00F915D3" w:rsidRPr="00D26501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146AC5">
              <w:rPr>
                <w:rFonts w:ascii="Sylfaen" w:hAnsi="Sylfaen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A8A694" w14:textId="6D6E2912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0B6257" w14:textId="362A7B45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89712" w14:textId="16C7D6EB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15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863EE" w14:textId="0B8CA87A" w:rsidR="00F915D3" w:rsidRPr="00D26501" w:rsidRDefault="00F915D3" w:rsidP="00F915D3">
            <w:pPr>
              <w:jc w:val="center"/>
              <w:rPr>
                <w:rFonts w:ascii="Sylfaen" w:hAnsi="Sylfaen"/>
                <w:color w:val="000000"/>
                <w:sz w:val="14"/>
                <w:szCs w:val="14"/>
              </w:rPr>
            </w:pPr>
            <w:r w:rsidRPr="006075A2">
              <w:rPr>
                <w:rFonts w:ascii="Arial" w:hAnsi="Arial" w:cs="Arial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E8BDB" w14:textId="4214C244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Тетрациклин 1 %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84E10" w14:textId="4C914FDA" w:rsidR="00F915D3" w:rsidRPr="00F915D3" w:rsidRDefault="00F915D3" w:rsidP="00F915D3">
            <w:pPr>
              <w:pStyle w:val="20"/>
              <w:ind w:firstLine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F915D3">
              <w:rPr>
                <w:rFonts w:ascii="Sylfaen" w:hAnsi="Sylfaen" w:cs="Calibri"/>
                <w:color w:val="000000"/>
                <w:sz w:val="16"/>
                <w:szCs w:val="16"/>
              </w:rPr>
              <w:t>Тетрациклин 1 %</w:t>
            </w:r>
          </w:p>
        </w:tc>
      </w:tr>
      <w:tr w:rsidR="0044436B" w:rsidRPr="007A2D41" w14:paraId="6A823056" w14:textId="77777777" w:rsidTr="00DC6343">
        <w:trPr>
          <w:gridAfter w:val="1"/>
          <w:wAfter w:w="6" w:type="dxa"/>
          <w:trHeight w:val="169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3358A36C" w14:textId="77777777" w:rsidR="0044436B" w:rsidRPr="007A2D41" w:rsidRDefault="0044436B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4436B" w:rsidRPr="00395B6E" w14:paraId="606197B8" w14:textId="77777777" w:rsidTr="00DC6343">
        <w:trPr>
          <w:gridAfter w:val="1"/>
          <w:wAfter w:w="6" w:type="dxa"/>
          <w:trHeight w:val="137"/>
          <w:jc w:val="center"/>
        </w:trPr>
        <w:tc>
          <w:tcPr>
            <w:tcW w:w="423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545BC" w14:textId="77777777" w:rsidR="0044436B" w:rsidRPr="008365FC" w:rsidRDefault="0044436B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8365F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8365F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08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105C0" w14:textId="77777777" w:rsidR="0044436B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2BD68964" w14:textId="77777777" w:rsidR="0044436B" w:rsidRPr="00395B6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676B96D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96"/>
          <w:jc w:val="center"/>
        </w:trPr>
        <w:tc>
          <w:tcPr>
            <w:tcW w:w="1132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B06583F" w14:textId="77777777" w:rsidR="0044436B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5D7419AA" w14:textId="77777777" w:rsidR="0044436B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14:paraId="4A09721D" w14:textId="77777777" w:rsidR="0044436B" w:rsidRPr="00395B6E" w:rsidRDefault="0044436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5C831A78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684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62A1E" w14:textId="77777777" w:rsidR="0044436B" w:rsidRPr="00395B6E" w:rsidRDefault="0044436B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70A9857" w14:textId="7CA3F39A" w:rsidR="0044436B" w:rsidRPr="00053A9E" w:rsidRDefault="00F915D3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27,07,11</w:t>
            </w:r>
          </w:p>
        </w:tc>
      </w:tr>
      <w:tr w:rsidR="0044436B" w:rsidRPr="00395B6E" w14:paraId="687DA4F8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64"/>
          <w:jc w:val="center"/>
        </w:trPr>
        <w:tc>
          <w:tcPr>
            <w:tcW w:w="612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B57C5" w14:textId="77777777" w:rsidR="0044436B" w:rsidRPr="00395B6E" w:rsidRDefault="0044436B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2E2CD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3C230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57918BBF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92"/>
          <w:jc w:val="center"/>
        </w:trPr>
        <w:tc>
          <w:tcPr>
            <w:tcW w:w="612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EAFC3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99460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DD3C3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79066D70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120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B092A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B3D85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3BFB4" w14:textId="77777777" w:rsidR="0044436B" w:rsidRPr="00501332" w:rsidRDefault="0044436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E328F" w14:textId="77777777" w:rsidR="0044436B" w:rsidRPr="00395B6E" w:rsidRDefault="0044436B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4436B" w:rsidRPr="00395B6E" w14:paraId="5E0A3C2E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47"/>
          <w:jc w:val="center"/>
        </w:trPr>
        <w:tc>
          <w:tcPr>
            <w:tcW w:w="6120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16B8F" w14:textId="77777777" w:rsidR="0044436B" w:rsidRPr="00395B6E" w:rsidRDefault="0044436B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808D0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18C9" w14:textId="0810C5A9" w:rsidR="0044436B" w:rsidRPr="00501332" w:rsidRDefault="0044436B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EAF5D" w14:textId="3CD665EB" w:rsidR="0044436B" w:rsidRPr="00395B6E" w:rsidRDefault="0044436B" w:rsidP="0050133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28C20AA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155"/>
          <w:jc w:val="center"/>
        </w:trPr>
        <w:tc>
          <w:tcPr>
            <w:tcW w:w="6120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38FCB" w14:textId="77777777" w:rsidR="0044436B" w:rsidRPr="00395B6E" w:rsidRDefault="0044436B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04BD8" w14:textId="77777777" w:rsidR="0044436B" w:rsidRPr="00395B6E" w:rsidRDefault="0044436B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A62EE" w14:textId="77777777" w:rsidR="0044436B" w:rsidRPr="00053A9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</w:p>
        </w:tc>
        <w:tc>
          <w:tcPr>
            <w:tcW w:w="22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2068C" w14:textId="77777777" w:rsidR="0044436B" w:rsidRPr="00395B6E" w:rsidRDefault="0044436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4436B" w:rsidRPr="00395B6E" w14:paraId="2F355697" w14:textId="77777777" w:rsidTr="00DC6343">
        <w:trPr>
          <w:gridAfter w:val="1"/>
          <w:wAfter w:w="6" w:type="dxa"/>
          <w:trHeight w:val="54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371F10FE" w14:textId="77777777" w:rsidR="0044436B" w:rsidRPr="00053A9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  <w:p w14:paraId="3DDBAAD4" w14:textId="77777777" w:rsidR="0044436B" w:rsidRPr="00053A9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</w:p>
        </w:tc>
      </w:tr>
      <w:tr w:rsidR="0044436B" w:rsidRPr="00395B6E" w14:paraId="29AD3CF1" w14:textId="77777777" w:rsidTr="00DC6343">
        <w:trPr>
          <w:gridAfter w:val="1"/>
          <w:wAfter w:w="6" w:type="dxa"/>
          <w:trHeight w:val="419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2C47B4F3" w14:textId="77777777" w:rsidR="0044436B" w:rsidRPr="00395B6E" w:rsidRDefault="0044436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336" w:type="dxa"/>
            <w:gridSpan w:val="6"/>
            <w:vMerge w:val="restart"/>
            <w:shd w:val="clear" w:color="auto" w:fill="auto"/>
            <w:vAlign w:val="center"/>
          </w:tcPr>
          <w:p w14:paraId="55F59CCD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33" w:type="dxa"/>
            <w:gridSpan w:val="25"/>
            <w:shd w:val="clear" w:color="auto" w:fill="auto"/>
            <w:vAlign w:val="center"/>
          </w:tcPr>
          <w:p w14:paraId="4A8D4C19" w14:textId="77777777" w:rsidR="0044436B" w:rsidRPr="00501332" w:rsidRDefault="0044436B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proofErr w:type="spellStart"/>
            <w:r w:rsidRPr="00501332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proofErr w:type="spellEnd"/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01332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 w:rsidRPr="00501332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  <w:r w:rsidRPr="00501332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44436B" w:rsidRPr="00395B6E" w14:paraId="790543D1" w14:textId="77777777" w:rsidTr="00DC6343">
        <w:trPr>
          <w:gridAfter w:val="1"/>
          <w:wAfter w:w="6" w:type="dxa"/>
          <w:trHeight w:val="392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7607A591" w14:textId="77777777" w:rsidR="0044436B" w:rsidRPr="00395B6E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6" w:type="dxa"/>
            <w:gridSpan w:val="6"/>
            <w:vMerge/>
            <w:shd w:val="clear" w:color="auto" w:fill="auto"/>
            <w:vAlign w:val="center"/>
          </w:tcPr>
          <w:p w14:paraId="1E679879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75129E9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18" w:type="dxa"/>
            <w:gridSpan w:val="8"/>
            <w:shd w:val="clear" w:color="auto" w:fill="auto"/>
            <w:vAlign w:val="center"/>
          </w:tcPr>
          <w:p w14:paraId="4FC17BDA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5" w:type="dxa"/>
            <w:gridSpan w:val="6"/>
            <w:shd w:val="clear" w:color="auto" w:fill="auto"/>
            <w:vAlign w:val="center"/>
          </w:tcPr>
          <w:p w14:paraId="4CB93A7A" w14:textId="77777777" w:rsidR="0044436B" w:rsidRPr="00501332" w:rsidRDefault="0044436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01332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4436B" w:rsidRPr="00395B6E" w14:paraId="5F22A2A6" w14:textId="77777777" w:rsidTr="00DC6343">
        <w:trPr>
          <w:gridAfter w:val="1"/>
          <w:wAfter w:w="6" w:type="dxa"/>
          <w:trHeight w:val="83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5A079F89" w14:textId="4F4FEE3E" w:rsidR="0044436B" w:rsidRPr="001B02A1" w:rsidRDefault="0044436B" w:rsidP="003A7AA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0269" w:type="dxa"/>
            <w:gridSpan w:val="31"/>
            <w:shd w:val="clear" w:color="auto" w:fill="auto"/>
            <w:vAlign w:val="center"/>
          </w:tcPr>
          <w:p w14:paraId="71803949" w14:textId="509B4FEF" w:rsidR="0044436B" w:rsidRPr="00501332" w:rsidRDefault="00487690" w:rsidP="0057537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object w:dxaOrig="1539" w:dyaOrig="997" w14:anchorId="715673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7pt;height:50pt" o:ole="">
                  <v:imagedata r:id="rId8" o:title=""/>
                </v:shape>
                <o:OLEObject Type="Embed" ProgID="Excel.Sheet.12" ShapeID="_x0000_i1027" DrawAspect="Icon" ObjectID="_1798285436" r:id="rId9"/>
              </w:object>
            </w:r>
          </w:p>
        </w:tc>
      </w:tr>
      <w:tr w:rsidR="00501332" w:rsidRPr="00395B6E" w14:paraId="7C7246CA" w14:textId="77777777" w:rsidTr="00DC6343">
        <w:trPr>
          <w:gridAfter w:val="1"/>
          <w:wAfter w:w="6" w:type="dxa"/>
          <w:trHeight w:val="83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4EC6A155" w14:textId="6D0FD84C" w:rsidR="00501332" w:rsidRPr="006D070D" w:rsidRDefault="00501332" w:rsidP="00D365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36" w:type="dxa"/>
            <w:gridSpan w:val="6"/>
            <w:shd w:val="clear" w:color="auto" w:fill="auto"/>
            <w:vAlign w:val="center"/>
          </w:tcPr>
          <w:p w14:paraId="35280A5A" w14:textId="1F0A66A0" w:rsidR="00501332" w:rsidRPr="00501332" w:rsidRDefault="00501332" w:rsidP="0069585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C21FBAE" w14:textId="5C936EB1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18" w:type="dxa"/>
            <w:gridSpan w:val="8"/>
            <w:shd w:val="clear" w:color="auto" w:fill="auto"/>
            <w:vAlign w:val="center"/>
          </w:tcPr>
          <w:p w14:paraId="1EC12C03" w14:textId="16CD49C3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365" w:type="dxa"/>
            <w:gridSpan w:val="6"/>
            <w:shd w:val="clear" w:color="auto" w:fill="auto"/>
            <w:vAlign w:val="center"/>
          </w:tcPr>
          <w:p w14:paraId="73C234D8" w14:textId="48739FFB" w:rsidR="00501332" w:rsidRPr="00913EFB" w:rsidRDefault="00501332" w:rsidP="0096599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F5FAB" w:rsidRPr="00395B6E" w14:paraId="12260BD8" w14:textId="77777777" w:rsidTr="00DC6343">
        <w:trPr>
          <w:gridAfter w:val="1"/>
          <w:wAfter w:w="6" w:type="dxa"/>
          <w:trHeight w:val="67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7A4A5EDC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38C5C68C" w14:textId="77777777" w:rsidTr="00DC6343">
        <w:trPr>
          <w:gridAfter w:val="1"/>
          <w:wAfter w:w="6" w:type="dxa"/>
          <w:jc w:val="center"/>
        </w:trPr>
        <w:tc>
          <w:tcPr>
            <w:tcW w:w="1132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122E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F5FAB" w:rsidRPr="00395B6E" w14:paraId="09451698" w14:textId="77777777" w:rsidTr="00DC6343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165ECAA5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</w:tcPr>
          <w:p w14:paraId="4D90D0F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44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E6AD4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F5FAB" w:rsidRPr="00395B6E" w14:paraId="28D03D63" w14:textId="77777777" w:rsidTr="00DC6343">
        <w:trPr>
          <w:gridAfter w:val="2"/>
          <w:wAfter w:w="12" w:type="dxa"/>
          <w:trHeight w:val="814"/>
          <w:jc w:val="center"/>
        </w:trPr>
        <w:tc>
          <w:tcPr>
            <w:tcW w:w="105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074F3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135CC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C0C1A" w14:textId="77777777" w:rsidR="00DF5FAB" w:rsidRPr="00395B6E" w:rsidRDefault="00DF5FAB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8FD04" w14:textId="77777777" w:rsidR="00DF5FAB" w:rsidRPr="00AC1E22" w:rsidRDefault="00DF5FAB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79F4570" w14:textId="77777777" w:rsidR="00DF5FAB" w:rsidRPr="00371D38" w:rsidRDefault="00DF5FAB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6437C25C" w14:textId="77777777" w:rsidR="00DF5FAB" w:rsidRPr="00395B6E" w:rsidRDefault="00DF5FAB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283A1C" w14:textId="77777777" w:rsidR="00DF5FAB" w:rsidRPr="00395B6E" w:rsidRDefault="00DF5FAB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  <w:proofErr w:type="spellEnd"/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A133A" w14:textId="77777777" w:rsidR="00DF5FAB" w:rsidRPr="00395B6E" w:rsidRDefault="00DF5FAB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F5FAB" w:rsidRPr="00395B6E" w14:paraId="41C3E96D" w14:textId="77777777" w:rsidTr="00DC6343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FC3F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589E0C76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250DF03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3884F41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F55504D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6F64BB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19ECDC67" w14:textId="77777777" w:rsidTr="00DC6343">
        <w:trPr>
          <w:gridAfter w:val="2"/>
          <w:wAfter w:w="12" w:type="dxa"/>
          <w:trHeight w:val="40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3DEBFAF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36C622E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FFF7519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63C19A0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98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AAFC4ED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227B9B" w14:textId="77777777" w:rsidR="00DF5FAB" w:rsidRPr="00395B6E" w:rsidRDefault="00DF5FAB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480A4FAD" w14:textId="77777777" w:rsidTr="00DC6343">
        <w:trPr>
          <w:gridAfter w:val="1"/>
          <w:wAfter w:w="6" w:type="dxa"/>
          <w:trHeight w:val="182"/>
          <w:jc w:val="center"/>
        </w:trPr>
        <w:tc>
          <w:tcPr>
            <w:tcW w:w="2500" w:type="dxa"/>
            <w:gridSpan w:val="5"/>
            <w:vMerge w:val="restart"/>
            <w:shd w:val="clear" w:color="auto" w:fill="auto"/>
            <w:vAlign w:val="center"/>
          </w:tcPr>
          <w:p w14:paraId="2ED00EE5" w14:textId="77777777" w:rsidR="00DF5FAB" w:rsidRPr="00395B6E" w:rsidRDefault="00DF5FAB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2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838DC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F5FAB" w:rsidRPr="00395B6E" w14:paraId="31D654E7" w14:textId="77777777" w:rsidTr="00DC6343">
        <w:trPr>
          <w:gridAfter w:val="1"/>
          <w:wAfter w:w="6" w:type="dxa"/>
          <w:trHeight w:val="117"/>
          <w:jc w:val="center"/>
        </w:trPr>
        <w:tc>
          <w:tcPr>
            <w:tcW w:w="250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F6E26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2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517A86" w14:textId="77777777" w:rsidR="00DF5FAB" w:rsidRPr="00395B6E" w:rsidRDefault="00DF5FAB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0BBAE890" w14:textId="77777777" w:rsidTr="00DC6343">
        <w:trPr>
          <w:gridAfter w:val="1"/>
          <w:wAfter w:w="6" w:type="dxa"/>
          <w:trHeight w:val="129"/>
          <w:jc w:val="center"/>
        </w:trPr>
        <w:tc>
          <w:tcPr>
            <w:tcW w:w="1132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683DCD1" w14:textId="77777777" w:rsidR="00DF5FAB" w:rsidRPr="00395B6E" w:rsidRDefault="00DF5FAB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642472AF" w14:textId="77777777" w:rsidTr="00DC6343">
        <w:trPr>
          <w:gridAfter w:val="1"/>
          <w:wAfter w:w="6" w:type="dxa"/>
          <w:trHeight w:val="279"/>
          <w:jc w:val="center"/>
        </w:trPr>
        <w:tc>
          <w:tcPr>
            <w:tcW w:w="48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89D5A" w14:textId="77777777" w:rsidR="00DF5FAB" w:rsidRPr="00395B6E" w:rsidRDefault="00DF5FAB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952A5" w14:textId="0926B416" w:rsidR="00DF5FAB" w:rsidRPr="00392216" w:rsidRDefault="00F915D3" w:rsidP="00DF5FA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/>
              </w:rPr>
              <w:t>6,12,24</w:t>
            </w:r>
          </w:p>
        </w:tc>
      </w:tr>
      <w:tr w:rsidR="00DF5FAB" w:rsidRPr="00395B6E" w14:paraId="1A0B0EEE" w14:textId="77777777" w:rsidTr="00DC6343">
        <w:trPr>
          <w:gridAfter w:val="1"/>
          <w:wAfter w:w="6" w:type="dxa"/>
          <w:trHeight w:val="92"/>
          <w:jc w:val="center"/>
        </w:trPr>
        <w:tc>
          <w:tcPr>
            <w:tcW w:w="4844" w:type="dxa"/>
            <w:gridSpan w:val="14"/>
            <w:vMerge w:val="restart"/>
            <w:shd w:val="clear" w:color="auto" w:fill="auto"/>
            <w:vAlign w:val="center"/>
          </w:tcPr>
          <w:p w14:paraId="65508F3F" w14:textId="77777777" w:rsidR="00DF5FAB" w:rsidRPr="00395B6E" w:rsidRDefault="00DF5FAB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43E66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2AB913" w14:textId="77777777" w:rsidR="00DF5FAB" w:rsidRPr="00395B6E" w:rsidRDefault="00DF5FA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915D3" w:rsidRPr="00395B6E" w14:paraId="7E699134" w14:textId="77777777" w:rsidTr="00DC6343">
        <w:trPr>
          <w:gridAfter w:val="1"/>
          <w:wAfter w:w="6" w:type="dxa"/>
          <w:trHeight w:val="92"/>
          <w:jc w:val="center"/>
        </w:trPr>
        <w:tc>
          <w:tcPr>
            <w:tcW w:w="4844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89235" w14:textId="77777777" w:rsidR="00F915D3" w:rsidRPr="00395B6E" w:rsidRDefault="00F915D3" w:rsidP="00F915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DDB9D" w14:textId="4AF1AD13" w:rsidR="00F915D3" w:rsidRPr="00BE115A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eastAsia="MS Mincho" w:hAnsi="Sylfaen" w:cs="MS Mincho"/>
                <w:b/>
                <w:sz w:val="14"/>
                <w:szCs w:val="14"/>
                <w:lang w:val="hy-AM"/>
              </w:rPr>
              <w:t>10,12</w:t>
            </w:r>
          </w:p>
        </w:tc>
        <w:tc>
          <w:tcPr>
            <w:tcW w:w="320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EE023" w14:textId="34897C28" w:rsidR="00F915D3" w:rsidRPr="00BE115A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/>
              </w:rPr>
              <w:t>20,12</w:t>
            </w:r>
          </w:p>
        </w:tc>
      </w:tr>
      <w:tr w:rsidR="00DF5FAB" w:rsidRPr="00395B6E" w14:paraId="65152078" w14:textId="77777777" w:rsidTr="00DC6343">
        <w:trPr>
          <w:gridAfter w:val="1"/>
          <w:wAfter w:w="6" w:type="dxa"/>
          <w:trHeight w:val="261"/>
          <w:jc w:val="center"/>
        </w:trPr>
        <w:tc>
          <w:tcPr>
            <w:tcW w:w="1132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F466B6" w14:textId="39A23C23" w:rsidR="00DF5FAB" w:rsidRPr="003034C8" w:rsidRDefault="00DF5FAB" w:rsidP="003034C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34C8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– </w:t>
            </w:r>
            <w:r w:rsidR="00F915D3">
              <w:rPr>
                <w:rFonts w:ascii="Sylfaen" w:hAnsi="Sylfaen"/>
                <w:b/>
                <w:sz w:val="14"/>
                <w:szCs w:val="14"/>
                <w:lang w:val="hy-AM"/>
              </w:rPr>
              <w:t>26,12,24</w:t>
            </w:r>
          </w:p>
        </w:tc>
      </w:tr>
      <w:tr w:rsidR="00F915D3" w:rsidRPr="00395B6E" w14:paraId="66C524F6" w14:textId="77777777" w:rsidTr="00DC6343">
        <w:trPr>
          <w:gridAfter w:val="1"/>
          <w:wAfter w:w="6" w:type="dxa"/>
          <w:trHeight w:val="344"/>
          <w:jc w:val="center"/>
        </w:trPr>
        <w:tc>
          <w:tcPr>
            <w:tcW w:w="48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B78F4" w14:textId="77777777" w:rsidR="00F915D3" w:rsidRPr="00395B6E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C0EEB" w14:textId="2AEB3A57" w:rsidR="00F915D3" w:rsidRPr="003034C8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/>
              </w:rPr>
              <w:t>9,01,25</w:t>
            </w:r>
          </w:p>
        </w:tc>
      </w:tr>
      <w:tr w:rsidR="00F915D3" w:rsidRPr="00395B6E" w14:paraId="5539C992" w14:textId="77777777" w:rsidTr="00DC6343">
        <w:trPr>
          <w:gridAfter w:val="1"/>
          <w:wAfter w:w="6" w:type="dxa"/>
          <w:trHeight w:val="242"/>
          <w:jc w:val="center"/>
        </w:trPr>
        <w:tc>
          <w:tcPr>
            <w:tcW w:w="48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7D82B" w14:textId="77777777" w:rsidR="00F915D3" w:rsidRPr="00D67EA4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67EA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47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CCB8D" w14:textId="6AC30A3A" w:rsidR="00F915D3" w:rsidRPr="003034C8" w:rsidRDefault="00F915D3" w:rsidP="00F915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Theme="minorHAnsi" w:eastAsia="MS Mincho" w:hAnsiTheme="minorHAnsi" w:cs="MS Mincho"/>
                <w:b/>
                <w:sz w:val="14"/>
                <w:szCs w:val="14"/>
                <w:lang w:val="hy-AM"/>
              </w:rPr>
              <w:t>9,01,25</w:t>
            </w:r>
          </w:p>
        </w:tc>
      </w:tr>
      <w:tr w:rsidR="00DF5FAB" w:rsidRPr="00395B6E" w14:paraId="2B6AD28C" w14:textId="77777777" w:rsidTr="00DC6343">
        <w:trPr>
          <w:gridAfter w:val="1"/>
          <w:wAfter w:w="6" w:type="dxa"/>
          <w:trHeight w:val="149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24F6CED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F5FAB" w:rsidRPr="00395B6E" w14:paraId="66871997" w14:textId="77777777" w:rsidTr="00DC6343">
        <w:trPr>
          <w:gridAfter w:val="2"/>
          <w:wAfter w:w="12" w:type="dxa"/>
          <w:jc w:val="center"/>
        </w:trPr>
        <w:tc>
          <w:tcPr>
            <w:tcW w:w="1053" w:type="dxa"/>
            <w:gridSpan w:val="2"/>
            <w:vMerge w:val="restart"/>
            <w:shd w:val="clear" w:color="auto" w:fill="auto"/>
            <w:vAlign w:val="center"/>
          </w:tcPr>
          <w:p w14:paraId="3C1C0BAB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14:paraId="1AF86B8D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425" w:type="dxa"/>
            <w:gridSpan w:val="28"/>
            <w:shd w:val="clear" w:color="auto" w:fill="auto"/>
            <w:vAlign w:val="center"/>
          </w:tcPr>
          <w:p w14:paraId="4742BE30" w14:textId="77777777" w:rsidR="00DF5FAB" w:rsidRPr="00395B6E" w:rsidRDefault="00DF5FAB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F5FAB" w:rsidRPr="00395B6E" w14:paraId="0C4069D3" w14:textId="77777777" w:rsidTr="00F915D3">
        <w:trPr>
          <w:trHeight w:val="237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67EDB41C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2523727C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7" w:type="dxa"/>
            <w:gridSpan w:val="7"/>
            <w:vMerge w:val="restart"/>
            <w:shd w:val="clear" w:color="auto" w:fill="auto"/>
            <w:vAlign w:val="center"/>
          </w:tcPr>
          <w:p w14:paraId="5BEBD07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00AA5CA0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6" w:type="dxa"/>
            <w:gridSpan w:val="6"/>
            <w:vMerge w:val="restart"/>
            <w:shd w:val="clear" w:color="auto" w:fill="auto"/>
            <w:vAlign w:val="center"/>
          </w:tcPr>
          <w:p w14:paraId="22B01A5A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52" w:type="dxa"/>
            <w:gridSpan w:val="4"/>
            <w:vMerge w:val="restart"/>
            <w:shd w:val="clear" w:color="auto" w:fill="auto"/>
            <w:vAlign w:val="center"/>
          </w:tcPr>
          <w:p w14:paraId="58EFB953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1" w:type="dxa"/>
            <w:gridSpan w:val="8"/>
            <w:shd w:val="clear" w:color="auto" w:fill="auto"/>
            <w:vAlign w:val="center"/>
          </w:tcPr>
          <w:p w14:paraId="7FA58731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F5FAB" w:rsidRPr="00395B6E" w14:paraId="3F8FE981" w14:textId="77777777" w:rsidTr="00F915D3">
        <w:trPr>
          <w:trHeight w:val="238"/>
          <w:jc w:val="center"/>
        </w:trPr>
        <w:tc>
          <w:tcPr>
            <w:tcW w:w="1053" w:type="dxa"/>
            <w:gridSpan w:val="2"/>
            <w:vMerge/>
            <w:shd w:val="clear" w:color="auto" w:fill="auto"/>
            <w:vAlign w:val="center"/>
          </w:tcPr>
          <w:p w14:paraId="1E28836B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13466974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7" w:type="dxa"/>
            <w:gridSpan w:val="7"/>
            <w:vMerge/>
            <w:shd w:val="clear" w:color="auto" w:fill="auto"/>
            <w:vAlign w:val="center"/>
          </w:tcPr>
          <w:p w14:paraId="0F4848DB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631FB87F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6" w:type="dxa"/>
            <w:gridSpan w:val="6"/>
            <w:vMerge/>
            <w:shd w:val="clear" w:color="auto" w:fill="auto"/>
            <w:vAlign w:val="center"/>
          </w:tcPr>
          <w:p w14:paraId="52F5D027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2" w:type="dxa"/>
            <w:gridSpan w:val="4"/>
            <w:vMerge/>
            <w:shd w:val="clear" w:color="auto" w:fill="auto"/>
            <w:vAlign w:val="center"/>
          </w:tcPr>
          <w:p w14:paraId="3B3F5736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1" w:type="dxa"/>
            <w:gridSpan w:val="8"/>
            <w:shd w:val="clear" w:color="auto" w:fill="auto"/>
            <w:vAlign w:val="center"/>
          </w:tcPr>
          <w:p w14:paraId="080193CE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F5FAB" w:rsidRPr="00395B6E" w14:paraId="27B9086E" w14:textId="77777777" w:rsidTr="00F915D3">
        <w:trPr>
          <w:trHeight w:val="263"/>
          <w:jc w:val="center"/>
        </w:trPr>
        <w:tc>
          <w:tcPr>
            <w:tcW w:w="105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DBF07" w14:textId="77777777" w:rsidR="00DF5FAB" w:rsidRPr="00395B6E" w:rsidRDefault="00DF5FAB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615C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CD7F6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C8627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D35ED0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90078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3CA32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30A866" w14:textId="77777777" w:rsidR="00DF5FAB" w:rsidRPr="00395B6E" w:rsidRDefault="00DF5FAB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F915D3" w:rsidRPr="00395B6E" w14:paraId="0D328534" w14:textId="77777777" w:rsidTr="00F915D3">
        <w:trPr>
          <w:trHeight w:val="146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0085205B" w14:textId="137D5317" w:rsidR="00F915D3" w:rsidRPr="001F1A22" w:rsidRDefault="00F915D3" w:rsidP="00F915D3">
            <w:pPr>
              <w:widowControl w:val="0"/>
              <w:ind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8500A">
              <w:rPr>
                <w:rFonts w:ascii="Sylfaen" w:hAnsi="Sylfaen"/>
                <w:sz w:val="14"/>
                <w:szCs w:val="14"/>
                <w:lang w:val="hy-AM" w:eastAsia="en-US"/>
              </w:rPr>
              <w:t>8.9.10.11.15.17.18.24.25.26.28.32.34.42.44.48.49.50.52.56.57.61.64.67.73.74.80.89.90.91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0E3705F9" w14:textId="77777777" w:rsidR="00F915D3" w:rsidRPr="006D070D" w:rsidRDefault="00F915D3" w:rsidP="00F915D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 ООО 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‹‹</w:t>
            </w:r>
            <w:r>
              <w:rPr>
                <w:rFonts w:ascii="Sylfaen" w:hAnsi="Sylfaen"/>
                <w:sz w:val="14"/>
                <w:szCs w:val="14"/>
              </w:rPr>
              <w:t>Аптека Натали фарм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››</w:t>
            </w:r>
          </w:p>
        </w:tc>
        <w:tc>
          <w:tcPr>
            <w:tcW w:w="2287" w:type="dxa"/>
            <w:gridSpan w:val="7"/>
            <w:shd w:val="clear" w:color="auto" w:fill="auto"/>
            <w:vAlign w:val="center"/>
          </w:tcPr>
          <w:p w14:paraId="6FECDCCC" w14:textId="6B3BE150" w:rsidR="00F915D3" w:rsidRPr="0041328D" w:rsidRDefault="00F915D3" w:rsidP="00F915D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Վ3-ԳՀԱՊՁԲ-2025/</w:t>
            </w:r>
            <w:r w:rsidRPr="0058500A">
              <w:rPr>
                <w:rFonts w:ascii="Sylfaen" w:hAnsi="Sylfaen"/>
                <w:sz w:val="16"/>
                <w:szCs w:val="16"/>
              </w:rPr>
              <w:t>1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-1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6CDF846A" w14:textId="6A02AC1D" w:rsidR="00F915D3" w:rsidRPr="00DF5FAB" w:rsidRDefault="00F915D3" w:rsidP="00F915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9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1176" w:type="dxa"/>
            <w:gridSpan w:val="6"/>
            <w:shd w:val="clear" w:color="auto" w:fill="auto"/>
            <w:vAlign w:val="center"/>
          </w:tcPr>
          <w:p w14:paraId="55E7DA4E" w14:textId="0884D769" w:rsidR="00F915D3" w:rsidRPr="00431652" w:rsidRDefault="00F915D3" w:rsidP="00F915D3">
            <w:pPr>
              <w:widowControl w:val="0"/>
              <w:jc w:val="center"/>
              <w:rPr>
                <w:rFonts w:ascii="MS Mincho" w:eastAsia="MS Mincho" w:hAnsi="MS Mincho" w:cs="MS Mincho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952" w:type="dxa"/>
            <w:gridSpan w:val="4"/>
            <w:shd w:val="clear" w:color="auto" w:fill="auto"/>
            <w:vAlign w:val="center"/>
          </w:tcPr>
          <w:p w14:paraId="3AAECFA8" w14:textId="77777777" w:rsidR="00F915D3" w:rsidRPr="00470D28" w:rsidRDefault="00F915D3" w:rsidP="00F915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70" w:type="dxa"/>
            <w:gridSpan w:val="2"/>
            <w:shd w:val="clear" w:color="auto" w:fill="auto"/>
          </w:tcPr>
          <w:p w14:paraId="597F017C" w14:textId="77777777" w:rsidR="00F915D3" w:rsidRPr="0058500A" w:rsidRDefault="00F915D3" w:rsidP="00F915D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613A65" w14:textId="7868CDAE" w:rsidR="00F915D3" w:rsidRPr="001F1A22" w:rsidRDefault="00F915D3" w:rsidP="00F915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12 127 163 </w:t>
            </w:r>
          </w:p>
        </w:tc>
        <w:tc>
          <w:tcPr>
            <w:tcW w:w="2281" w:type="dxa"/>
            <w:gridSpan w:val="6"/>
            <w:shd w:val="clear" w:color="auto" w:fill="auto"/>
          </w:tcPr>
          <w:p w14:paraId="229A26A2" w14:textId="77777777" w:rsidR="00F915D3" w:rsidRPr="0058500A" w:rsidRDefault="00F915D3" w:rsidP="00F915D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00A10C8" w14:textId="0EC8D3A5" w:rsidR="00F915D3" w:rsidRPr="001F1A22" w:rsidRDefault="00F915D3" w:rsidP="00F915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12 127 163 </w:t>
            </w:r>
          </w:p>
        </w:tc>
      </w:tr>
      <w:tr w:rsidR="00F915D3" w:rsidRPr="00395B6E" w14:paraId="4671F7B3" w14:textId="77777777" w:rsidTr="00F915D3">
        <w:trPr>
          <w:trHeight w:val="146"/>
          <w:jc w:val="center"/>
        </w:trPr>
        <w:tc>
          <w:tcPr>
            <w:tcW w:w="1053" w:type="dxa"/>
            <w:gridSpan w:val="2"/>
            <w:shd w:val="clear" w:color="auto" w:fill="auto"/>
            <w:vAlign w:val="center"/>
          </w:tcPr>
          <w:p w14:paraId="3BF6A5E1" w14:textId="49E9584C" w:rsidR="00F915D3" w:rsidRPr="006F4F5E" w:rsidRDefault="00F915D3" w:rsidP="00F915D3">
            <w:pPr>
              <w:widowControl w:val="0"/>
              <w:ind w:right="-108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4,27,45,79,87   </w:t>
            </w:r>
          </w:p>
        </w:tc>
        <w:tc>
          <w:tcPr>
            <w:tcW w:w="838" w:type="dxa"/>
            <w:gridSpan w:val="2"/>
            <w:shd w:val="clear" w:color="auto" w:fill="auto"/>
            <w:vAlign w:val="center"/>
          </w:tcPr>
          <w:p w14:paraId="0046873A" w14:textId="7959001E" w:rsidR="00F915D3" w:rsidRDefault="00F915D3" w:rsidP="00F915D3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8"/>
                <w:szCs w:val="18"/>
              </w:rPr>
              <w:t>Эва оптик ООО</w:t>
            </w:r>
          </w:p>
        </w:tc>
        <w:tc>
          <w:tcPr>
            <w:tcW w:w="2287" w:type="dxa"/>
            <w:gridSpan w:val="7"/>
            <w:shd w:val="clear" w:color="auto" w:fill="auto"/>
            <w:vAlign w:val="center"/>
          </w:tcPr>
          <w:p w14:paraId="2CBE716C" w14:textId="496C1CA9" w:rsidR="00F915D3" w:rsidRDefault="00F915D3" w:rsidP="00F915D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Վ3-ԳՀԱՊՁԲ-2025/</w:t>
            </w:r>
            <w:r w:rsidRPr="0058500A">
              <w:rPr>
                <w:rFonts w:ascii="Sylfaen" w:hAnsi="Sylfaen"/>
                <w:sz w:val="16"/>
                <w:szCs w:val="16"/>
              </w:rPr>
              <w:t>1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-2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2111FC4D" w14:textId="53945051" w:rsidR="00F915D3" w:rsidRDefault="00F915D3" w:rsidP="00F915D3">
            <w:pPr>
              <w:jc w:val="center"/>
              <w:rPr>
                <w:rFonts w:ascii="MS Mincho" w:eastAsia="MS Mincho" w:hAnsi="MS Mincho" w:cs="MS Mincho"/>
                <w:b/>
                <w:sz w:val="14"/>
                <w:szCs w:val="14"/>
              </w:rPr>
            </w:pP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9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Theme="minorHAnsi" w:eastAsia="MS Mincho" w:hAnsiTheme="minorHAnsi" w:cs="MS Mincho"/>
                <w:sz w:val="16"/>
                <w:szCs w:val="16"/>
                <w:lang w:val="hy-AM"/>
              </w:rPr>
              <w:t>01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58500A">
              <w:rPr>
                <w:rFonts w:ascii="Sylfaen" w:hAnsi="Sylfaen"/>
                <w:sz w:val="16"/>
                <w:szCs w:val="16"/>
                <w:lang w:val="hy-AM"/>
              </w:rPr>
              <w:t>2025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>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1176" w:type="dxa"/>
            <w:gridSpan w:val="6"/>
            <w:shd w:val="clear" w:color="auto" w:fill="auto"/>
            <w:vAlign w:val="center"/>
          </w:tcPr>
          <w:p w14:paraId="4A08E373" w14:textId="7BDA13DB" w:rsidR="00F915D3" w:rsidRDefault="00F915D3" w:rsidP="00F915D3">
            <w:pPr>
              <w:widowControl w:val="0"/>
              <w:jc w:val="center"/>
              <w:rPr>
                <w:rFonts w:ascii="Sylfaen" w:eastAsia="MS Mincho" w:hAnsi="Sylfaen" w:cs="MS Mincho"/>
                <w:b/>
                <w:sz w:val="14"/>
                <w:szCs w:val="14"/>
              </w:rPr>
            </w:pPr>
            <w:r w:rsidRPr="0058500A">
              <w:rPr>
                <w:rFonts w:ascii="Sylfaen" w:eastAsia="MS Mincho" w:hAnsi="Sylfaen" w:cs="MS Mincho"/>
                <w:sz w:val="16"/>
                <w:szCs w:val="16"/>
              </w:rPr>
              <w:t>25.12</w:t>
            </w:r>
            <w:r w:rsidRPr="0058500A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2025թ</w:t>
            </w:r>
            <w:r w:rsidRPr="0058500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  <w:tc>
          <w:tcPr>
            <w:tcW w:w="952" w:type="dxa"/>
            <w:gridSpan w:val="4"/>
            <w:shd w:val="clear" w:color="auto" w:fill="auto"/>
            <w:vAlign w:val="center"/>
          </w:tcPr>
          <w:p w14:paraId="520A8593" w14:textId="77777777" w:rsidR="00F915D3" w:rsidRPr="00470D28" w:rsidRDefault="00F915D3" w:rsidP="00F915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14:paraId="78B32739" w14:textId="7838AFFE" w:rsidR="00F915D3" w:rsidRPr="006F4F5E" w:rsidRDefault="00F915D3" w:rsidP="00F915D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>1282300</w:t>
            </w:r>
          </w:p>
        </w:tc>
        <w:tc>
          <w:tcPr>
            <w:tcW w:w="2281" w:type="dxa"/>
            <w:gridSpan w:val="6"/>
            <w:shd w:val="clear" w:color="auto" w:fill="auto"/>
            <w:vAlign w:val="center"/>
          </w:tcPr>
          <w:p w14:paraId="0BF4B936" w14:textId="31C491CB" w:rsidR="00F915D3" w:rsidRPr="006F4F5E" w:rsidRDefault="00F915D3" w:rsidP="00F915D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>1282300</w:t>
            </w:r>
          </w:p>
        </w:tc>
      </w:tr>
      <w:tr w:rsidR="00570C67" w:rsidRPr="00395B6E" w14:paraId="7424EFE8" w14:textId="77777777" w:rsidTr="00DC6343">
        <w:trPr>
          <w:gridAfter w:val="1"/>
          <w:wAfter w:w="6" w:type="dxa"/>
          <w:trHeight w:val="150"/>
          <w:jc w:val="center"/>
        </w:trPr>
        <w:tc>
          <w:tcPr>
            <w:tcW w:w="11322" w:type="dxa"/>
            <w:gridSpan w:val="33"/>
            <w:shd w:val="clear" w:color="auto" w:fill="auto"/>
            <w:vAlign w:val="center"/>
          </w:tcPr>
          <w:p w14:paraId="3E739B98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70C67" w:rsidRPr="00395B6E" w14:paraId="21950D09" w14:textId="77777777" w:rsidTr="00DC6343">
        <w:trPr>
          <w:gridAfter w:val="2"/>
          <w:wAfter w:w="12" w:type="dxa"/>
          <w:trHeight w:val="12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148161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447DE" w14:textId="77777777" w:rsidR="00570C67" w:rsidRPr="00395B6E" w:rsidRDefault="00570C67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1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6037E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0A535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EB114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C37CA" w14:textId="77777777" w:rsidR="00570C67" w:rsidRPr="00395B6E" w:rsidRDefault="00570C6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915D3" w:rsidRPr="00395B6E" w14:paraId="6BA926FD" w14:textId="77777777" w:rsidTr="00DC6343">
        <w:trPr>
          <w:gridAfter w:val="2"/>
          <w:wAfter w:w="12" w:type="dxa"/>
          <w:trHeight w:val="15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1E523" w14:textId="165EDA92" w:rsidR="00F915D3" w:rsidRPr="001F1A22" w:rsidRDefault="00F915D3" w:rsidP="00F915D3">
            <w:pPr>
              <w:widowControl w:val="0"/>
              <w:ind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8500A">
              <w:rPr>
                <w:rFonts w:ascii="Sylfaen" w:hAnsi="Sylfaen"/>
                <w:sz w:val="14"/>
                <w:szCs w:val="14"/>
                <w:lang w:val="hy-AM" w:eastAsia="en-US"/>
              </w:rPr>
              <w:t>8.9.10.11.15.17.18.24.25.26.28.32.34.42.44.48.49.50.52.56.57.61.64.67.73.74.80.89.90.91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06BDF" w14:textId="77777777" w:rsidR="00F915D3" w:rsidRPr="006D070D" w:rsidRDefault="00F915D3" w:rsidP="00F915D3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 ООО 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‹‹</w:t>
            </w:r>
            <w:r>
              <w:rPr>
                <w:rFonts w:ascii="Sylfaen" w:hAnsi="Sylfaen"/>
                <w:sz w:val="14"/>
                <w:szCs w:val="14"/>
              </w:rPr>
              <w:t>Аптека Натали фарм</w:t>
            </w:r>
            <w:r w:rsidRPr="006D070D">
              <w:rPr>
                <w:rFonts w:ascii="Sylfaen" w:hAnsi="Sylfaen"/>
                <w:sz w:val="14"/>
                <w:szCs w:val="14"/>
                <w:lang w:val="hy-AM"/>
              </w:rPr>
              <w:t>››</w:t>
            </w:r>
          </w:p>
        </w:tc>
        <w:tc>
          <w:tcPr>
            <w:tcW w:w="31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72319" w14:textId="77777777" w:rsidR="00F915D3" w:rsidRDefault="00F915D3" w:rsidP="00F915D3">
            <w:pPr>
              <w:jc w:val="center"/>
              <w:rPr>
                <w:rFonts w:ascii="Sylfaen" w:eastAsia="MS Mincho" w:hAnsi="Sylfaen" w:cs="MS Mincho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</w:t>
            </w:r>
            <w:r w:rsidRPr="0047751C">
              <w:rPr>
                <w:rFonts w:ascii="Sylfaen" w:eastAsia="MS Mincho" w:hAnsi="MS Mincho" w:cs="MS Mincho"/>
                <w:sz w:val="14"/>
                <w:szCs w:val="14"/>
                <w:lang w:val="hy-AM"/>
              </w:rPr>
              <w:t>․</w:t>
            </w:r>
            <w:r w:rsidRPr="0047751C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>Ереван</w:t>
            </w:r>
            <w:r w:rsidRPr="0047751C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ул. </w:t>
            </w:r>
            <w:proofErr w:type="spellStart"/>
            <w:r>
              <w:rPr>
                <w:rFonts w:ascii="Sylfaen" w:eastAsia="MS Mincho" w:hAnsi="Sylfaen" w:cs="MS Mincho"/>
                <w:sz w:val="14"/>
                <w:szCs w:val="14"/>
              </w:rPr>
              <w:t>Оганова</w:t>
            </w:r>
            <w:proofErr w:type="spellEnd"/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</w:t>
            </w:r>
            <w:r w:rsidRPr="00B85999"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>15/1,</w:t>
            </w: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</w:t>
            </w:r>
          </w:p>
          <w:p w14:paraId="35AA7529" w14:textId="77777777" w:rsidR="00F915D3" w:rsidRPr="005A3526" w:rsidRDefault="00F915D3" w:rsidP="00F915D3">
            <w:pPr>
              <w:jc w:val="center"/>
              <w:rPr>
                <w:rFonts w:ascii="Sylfaen" w:eastAsia="MS Mincho" w:hAnsi="Sylfaen" w:cs="MS Mincho"/>
                <w:sz w:val="20"/>
              </w:rPr>
            </w:pPr>
            <w:r>
              <w:rPr>
                <w:rFonts w:ascii="Sylfaen" w:eastAsia="MS Mincho" w:hAnsi="Sylfaen" w:cs="MS Mincho"/>
                <w:sz w:val="14"/>
                <w:szCs w:val="14"/>
              </w:rPr>
              <w:t xml:space="preserve"> тел. </w:t>
            </w:r>
            <w:r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010 </w:t>
            </w:r>
            <w:r w:rsidRPr="00B85999"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744</w:t>
            </w:r>
            <w:r>
              <w:rPr>
                <w:rFonts w:ascii="Sylfaen" w:eastAsia="MS Mincho" w:hAnsi="Sylfaen" w:cs="MS Mincho"/>
                <w:sz w:val="14"/>
                <w:szCs w:val="14"/>
                <w:lang w:val="hy-AM"/>
              </w:rPr>
              <w:t xml:space="preserve">  </w:t>
            </w:r>
            <w:r w:rsidRPr="00B85999"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22</w:t>
            </w:r>
            <w:r>
              <w:rPr>
                <w:rFonts w:ascii="MS Mincho" w:eastAsia="MS Mincho" w:hAnsi="MS Mincho" w:cs="MS Mincho"/>
                <w:sz w:val="14"/>
                <w:szCs w:val="14"/>
                <w:lang w:val="hy-AM"/>
              </w:rPr>
              <w:t>0</w:t>
            </w:r>
          </w:p>
          <w:p w14:paraId="675D8221" w14:textId="77777777" w:rsidR="00F915D3" w:rsidRPr="00C66F36" w:rsidRDefault="00F915D3" w:rsidP="00F915D3">
            <w:pPr>
              <w:pStyle w:val="a3"/>
              <w:jc w:val="center"/>
              <w:rPr>
                <w:rFonts w:ascii="MS Mincho" w:eastAsia="MS Mincho" w:hAnsi="MS Mincho" w:cs="MS Mincho"/>
                <w:sz w:val="14"/>
                <w:szCs w:val="14"/>
                <w:lang w:val="hy-AM"/>
              </w:rPr>
            </w:pP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61CD5" w14:textId="77777777" w:rsidR="00F915D3" w:rsidRPr="0047751C" w:rsidRDefault="00F915D3" w:rsidP="00F915D3">
            <w:pPr>
              <w:pStyle w:val="a3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bCs/>
                <w:sz w:val="14"/>
                <w:szCs w:val="14"/>
              </w:rPr>
              <w:t>nata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l</w:t>
            </w:r>
            <w:r>
              <w:rPr>
                <w:rFonts w:ascii="Sylfaen" w:hAnsi="Sylfaen"/>
                <w:bCs/>
                <w:sz w:val="14"/>
                <w:szCs w:val="14"/>
              </w:rPr>
              <w:t>iapot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eka</w:t>
            </w:r>
            <w:r>
              <w:rPr>
                <w:rFonts w:ascii="Sylfaen" w:hAnsi="Sylfaen"/>
                <w:bCs/>
                <w:sz w:val="14"/>
                <w:szCs w:val="14"/>
              </w:rPr>
              <w:t>@</w:t>
            </w:r>
            <w:r w:rsidRPr="0047751C">
              <w:rPr>
                <w:rFonts w:ascii="Sylfaen" w:hAnsi="Sylfaen"/>
                <w:bCs/>
                <w:sz w:val="14"/>
                <w:szCs w:val="14"/>
              </w:rPr>
              <w:t>mail.</w:t>
            </w:r>
            <w:r>
              <w:rPr>
                <w:rFonts w:ascii="Sylfaen" w:hAnsi="Sylfaen"/>
                <w:bCs/>
                <w:sz w:val="14"/>
                <w:szCs w:val="14"/>
              </w:rPr>
              <w:t>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CDFFC" w14:textId="77777777" w:rsidR="00F915D3" w:rsidRPr="002B2297" w:rsidRDefault="00F915D3" w:rsidP="00F915D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1570023994240200</w:t>
            </w: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9A0C2" w14:textId="77777777" w:rsidR="00F915D3" w:rsidRPr="00C66F36" w:rsidRDefault="00F915D3" w:rsidP="00F915D3">
            <w:pPr>
              <w:tabs>
                <w:tab w:val="left" w:pos="1248"/>
              </w:tabs>
              <w:jc w:val="center"/>
              <w:rPr>
                <w:rFonts w:ascii="MS Mincho" w:eastAsia="MS Mincho" w:hAnsi="MS Mincho" w:cs="MS Mincho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0</w:t>
            </w:r>
            <w:r w:rsidRPr="00F354DD">
              <w:rPr>
                <w:rFonts w:ascii="Sylfaen" w:hAnsi="Sylfaen"/>
                <w:sz w:val="14"/>
                <w:szCs w:val="14"/>
              </w:rPr>
              <w:t>01</w:t>
            </w:r>
            <w:r>
              <w:rPr>
                <w:rFonts w:ascii="Sylfaen" w:hAnsi="Sylfaen"/>
                <w:sz w:val="14"/>
                <w:szCs w:val="14"/>
              </w:rPr>
              <w:t>5479</w:t>
            </w:r>
            <w:r w:rsidRPr="00F354DD">
              <w:rPr>
                <w:rFonts w:ascii="Sylfaen" w:hAnsi="Sylfaen"/>
                <w:sz w:val="14"/>
                <w:szCs w:val="14"/>
              </w:rPr>
              <w:t>9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,   </w:t>
            </w:r>
            <w:r>
              <w:rPr>
                <w:rFonts w:ascii="Sylfaen" w:hAnsi="Sylfaen"/>
                <w:sz w:val="14"/>
                <w:szCs w:val="14"/>
              </w:rPr>
              <w:t>И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>/</w:t>
            </w:r>
            <w:r>
              <w:rPr>
                <w:rFonts w:ascii="Sylfaen" w:hAnsi="Sylfaen"/>
                <w:sz w:val="14"/>
                <w:szCs w:val="14"/>
              </w:rPr>
              <w:t>К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 00</w:t>
            </w:r>
            <w:r>
              <w:rPr>
                <w:rFonts w:ascii="Sylfaen" w:hAnsi="Sylfaen"/>
                <w:sz w:val="14"/>
                <w:szCs w:val="14"/>
              </w:rPr>
              <w:t>5818885</w:t>
            </w:r>
          </w:p>
        </w:tc>
      </w:tr>
      <w:tr w:rsidR="00F915D3" w:rsidRPr="00395B6E" w14:paraId="73E227DB" w14:textId="77777777" w:rsidTr="00DC6343">
        <w:trPr>
          <w:gridAfter w:val="2"/>
          <w:wAfter w:w="12" w:type="dxa"/>
          <w:trHeight w:val="155"/>
          <w:jc w:val="center"/>
        </w:trPr>
        <w:tc>
          <w:tcPr>
            <w:tcW w:w="105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5EFFC" w14:textId="4FF3DF51" w:rsidR="00F915D3" w:rsidRPr="006F4F5E" w:rsidRDefault="00F915D3" w:rsidP="00F915D3">
            <w:pPr>
              <w:widowControl w:val="0"/>
              <w:ind w:right="-108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58500A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4,27,45,79,87   </w:t>
            </w:r>
          </w:p>
        </w:tc>
        <w:tc>
          <w:tcPr>
            <w:tcW w:w="8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48A2A" w14:textId="466734A1" w:rsidR="00F915D3" w:rsidRDefault="00F915D3" w:rsidP="00F915D3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8"/>
                <w:szCs w:val="18"/>
              </w:rPr>
              <w:t>Эва оптик ООО</w:t>
            </w:r>
          </w:p>
        </w:tc>
        <w:tc>
          <w:tcPr>
            <w:tcW w:w="31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5369C" w14:textId="7B64546A" w:rsidR="00F915D3" w:rsidRDefault="00F915D3" w:rsidP="00F915D3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Г.Ванадзор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ул.Тигран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Мец 77-1/1</w:t>
            </w:r>
          </w:p>
        </w:tc>
        <w:tc>
          <w:tcPr>
            <w:tcW w:w="21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CF836" w14:textId="100AE57A" w:rsidR="00F915D3" w:rsidRDefault="00F915D3" w:rsidP="00F915D3">
            <w:pPr>
              <w:pStyle w:val="a3"/>
              <w:jc w:val="center"/>
              <w:rPr>
                <w:rFonts w:ascii="Sylfaen" w:hAnsi="Sylfaen"/>
                <w:bCs/>
                <w:sz w:val="14"/>
                <w:szCs w:val="14"/>
              </w:rPr>
            </w:pPr>
            <w:r w:rsidRPr="0058500A">
              <w:rPr>
                <w:rFonts w:ascii="Sylfaen" w:hAnsi="Sylfaen"/>
                <w:bCs/>
                <w:sz w:val="16"/>
                <w:szCs w:val="16"/>
                <w:lang w:val="hy-AM"/>
              </w:rPr>
              <w:t>Eva.optik.tender@mail.ru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2412E" w14:textId="77777777" w:rsidR="00F915D3" w:rsidRDefault="00F915D3" w:rsidP="00F915D3">
            <w:pPr>
              <w:pStyle w:val="Default"/>
            </w:pPr>
          </w:p>
          <w:p w14:paraId="105B3C9C" w14:textId="77777777" w:rsidR="00F915D3" w:rsidRPr="00B43964" w:rsidRDefault="00F915D3" w:rsidP="00F915D3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6BCAD4B4" w14:textId="77777777" w:rsidR="00F915D3" w:rsidRDefault="00F915D3" w:rsidP="00F915D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21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0D74F" w14:textId="77777777" w:rsidR="00F915D3" w:rsidRDefault="00F915D3" w:rsidP="00F915D3">
            <w:pPr>
              <w:pStyle w:val="Default"/>
            </w:pPr>
          </w:p>
          <w:p w14:paraId="47C0B2BD" w14:textId="77777777" w:rsidR="00F915D3" w:rsidRPr="00B43964" w:rsidRDefault="00F915D3" w:rsidP="00F915D3">
            <w:pPr>
              <w:pStyle w:val="Default"/>
              <w:rPr>
                <w:sz w:val="16"/>
                <w:szCs w:val="16"/>
              </w:rPr>
            </w:pPr>
            <w:r w:rsidRPr="00B43964">
              <w:rPr>
                <w:sz w:val="16"/>
                <w:szCs w:val="16"/>
              </w:rPr>
              <w:t xml:space="preserve">06956126 </w:t>
            </w:r>
          </w:p>
          <w:p w14:paraId="5F4EFA38" w14:textId="77777777" w:rsidR="00F915D3" w:rsidRDefault="00F915D3" w:rsidP="00F915D3">
            <w:pPr>
              <w:tabs>
                <w:tab w:val="left" w:pos="1248"/>
              </w:tabs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</w:tr>
      <w:tr w:rsidR="00D41120" w:rsidRPr="00395B6E" w14:paraId="4D130ED2" w14:textId="77777777" w:rsidTr="00DC6343">
        <w:trPr>
          <w:gridAfter w:val="1"/>
          <w:wAfter w:w="6" w:type="dxa"/>
          <w:trHeight w:val="131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05DEBD5B" w14:textId="77777777" w:rsidR="00D41120" w:rsidRPr="00395B6E" w:rsidRDefault="00D4112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1120" w:rsidRPr="00395B6E" w14:paraId="15F90E54" w14:textId="77777777" w:rsidTr="00DC63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" w:type="dxa"/>
          <w:trHeight w:val="200"/>
          <w:jc w:val="center"/>
        </w:trPr>
        <w:tc>
          <w:tcPr>
            <w:tcW w:w="26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C620E" w14:textId="77777777" w:rsidR="00D41120" w:rsidRPr="00395B6E" w:rsidRDefault="00D41120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AB623" w14:textId="77777777" w:rsidR="00D41120" w:rsidRPr="00A22AD4" w:rsidRDefault="00D41120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A22AD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A22AD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  <w:p w14:paraId="284FBC57" w14:textId="10983063" w:rsidR="00D41120" w:rsidRPr="00A22AD4" w:rsidRDefault="00F915D3" w:rsidP="00D41120">
            <w:pPr>
              <w:pStyle w:val="af8"/>
              <w:numPr>
                <w:ilvl w:val="0"/>
                <w:numId w:val="40"/>
              </w:numPr>
              <w:rPr>
                <w:rFonts w:ascii="GHEA Grapalat" w:hAnsi="GHEA Grapalat"/>
                <w:b/>
                <w:sz w:val="14"/>
                <w:szCs w:val="14"/>
              </w:rPr>
            </w:pPr>
            <w:r w:rsidRPr="00376B7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  <w:r w:rsidRPr="00F915D3">
              <w:rPr>
                <w:rFonts w:ascii="Sylfaen" w:hAnsi="Sylfaen" w:cs="Sylfaen"/>
                <w:sz w:val="16"/>
                <w:szCs w:val="16"/>
                <w:lang w:val="hy-AM"/>
              </w:rPr>
              <w:t>,3,5,6,7,12,13,14,16,19,20,21,22,23,29,35,36,37,41,43,46,51,55,58,60,62,63,66,68,69,70,71,72,75,76,77,78,82,84,88,</w:t>
            </w:r>
            <w:r w:rsidRPr="00F915D3">
              <w:rPr>
                <w:rFonts w:ascii="Sylfaen" w:hAnsi="Sylfaen" w:cs="Arial"/>
                <w:sz w:val="16"/>
                <w:szCs w:val="16"/>
                <w:lang w:val="hy-AM"/>
              </w:rPr>
              <w:t xml:space="preserve"> 2,30,33,38,39,40,53,54,59,81,83,85,86 </w:t>
            </w:r>
            <w:r w:rsidRPr="00F915D3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</w:t>
            </w:r>
            <w:r w:rsidRPr="00F915D3">
              <w:rPr>
                <w:rFonts w:ascii="Sylfaen" w:hAnsi="Sylfaen"/>
                <w:sz w:val="16"/>
                <w:szCs w:val="16"/>
              </w:rPr>
              <w:t>лоты считать несостоявшимися</w:t>
            </w:r>
          </w:p>
        </w:tc>
      </w:tr>
      <w:tr w:rsidR="00D41120" w:rsidRPr="00395B6E" w14:paraId="48FD23B5" w14:textId="77777777" w:rsidTr="00DC6343">
        <w:trPr>
          <w:gridAfter w:val="1"/>
          <w:wAfter w:w="6" w:type="dxa"/>
          <w:trHeight w:val="169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0EA77340" w14:textId="77777777" w:rsidR="00D41120" w:rsidRPr="00395B6E" w:rsidRDefault="00D4112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1120" w:rsidRPr="00395B6E" w14:paraId="38670FAC" w14:textId="77777777" w:rsidTr="00DC6343">
        <w:trPr>
          <w:gridAfter w:val="1"/>
          <w:wAfter w:w="6" w:type="dxa"/>
          <w:trHeight w:val="130"/>
          <w:jc w:val="center"/>
        </w:trPr>
        <w:tc>
          <w:tcPr>
            <w:tcW w:w="1132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14:paraId="324FBF35" w14:textId="77777777" w:rsidR="00D41120" w:rsidRPr="00A747D5" w:rsidRDefault="00D41120" w:rsidP="000249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1120" w:rsidRPr="00395B6E" w14:paraId="6EF4AFBE" w14:textId="77777777" w:rsidTr="00DC6343">
        <w:trPr>
          <w:gridAfter w:val="1"/>
          <w:wAfter w:w="6" w:type="dxa"/>
          <w:trHeight w:val="475"/>
          <w:jc w:val="center"/>
        </w:trPr>
        <w:tc>
          <w:tcPr>
            <w:tcW w:w="264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4D114E5" w14:textId="77777777" w:rsidR="00D41120" w:rsidRPr="00BE122A" w:rsidRDefault="00D41120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41B861C" w14:textId="77777777" w:rsidR="00D41120" w:rsidRPr="00BE122A" w:rsidRDefault="00D41120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Опубликован в </w:t>
            </w:r>
            <w:r w:rsidRPr="00BE122A"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gnumner.am</w:t>
            </w:r>
          </w:p>
        </w:tc>
      </w:tr>
      <w:tr w:rsidR="00D41120" w:rsidRPr="00395B6E" w14:paraId="62EC29C0" w14:textId="77777777" w:rsidTr="00DC6343">
        <w:trPr>
          <w:gridAfter w:val="1"/>
          <w:wAfter w:w="6" w:type="dxa"/>
          <w:trHeight w:val="113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3C07087B" w14:textId="77777777" w:rsidR="00D41120" w:rsidRPr="00BE122A" w:rsidRDefault="00D4112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  <w:p w14:paraId="74DD2548" w14:textId="77777777" w:rsidR="00D41120" w:rsidRPr="00BE122A" w:rsidRDefault="00D4112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08F0A4C0" w14:textId="77777777" w:rsidTr="00DC6343">
        <w:trPr>
          <w:gridAfter w:val="1"/>
          <w:wAfter w:w="6" w:type="dxa"/>
          <w:trHeight w:val="427"/>
          <w:jc w:val="center"/>
        </w:trPr>
        <w:tc>
          <w:tcPr>
            <w:tcW w:w="26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A887D" w14:textId="77777777" w:rsidR="00D41120" w:rsidRPr="00BE122A" w:rsidRDefault="00D41120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2DFCD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>Противозаконных действий не было</w:t>
            </w:r>
          </w:p>
        </w:tc>
      </w:tr>
      <w:tr w:rsidR="00D41120" w:rsidRPr="00395B6E" w14:paraId="2C4F0E2A" w14:textId="77777777" w:rsidTr="00DC6343">
        <w:trPr>
          <w:gridAfter w:val="1"/>
          <w:wAfter w:w="6" w:type="dxa"/>
          <w:trHeight w:val="75"/>
          <w:jc w:val="center"/>
        </w:trPr>
        <w:tc>
          <w:tcPr>
            <w:tcW w:w="1132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2ED1519" w14:textId="77777777" w:rsidR="00D41120" w:rsidRPr="00BE122A" w:rsidRDefault="00D41120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6066C6DE" w14:textId="77777777" w:rsidTr="00DC6343">
        <w:trPr>
          <w:gridAfter w:val="1"/>
          <w:wAfter w:w="6" w:type="dxa"/>
          <w:trHeight w:val="427"/>
          <w:jc w:val="center"/>
        </w:trPr>
        <w:tc>
          <w:tcPr>
            <w:tcW w:w="26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F2FEE" w14:textId="77777777" w:rsidR="00D41120" w:rsidRPr="00BE122A" w:rsidRDefault="00D41120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EB306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Жалоб и принятых по ним решении не было </w:t>
            </w:r>
          </w:p>
        </w:tc>
      </w:tr>
      <w:tr w:rsidR="00D41120" w:rsidRPr="00395B6E" w14:paraId="20A3AD05" w14:textId="77777777" w:rsidTr="00DC6343">
        <w:trPr>
          <w:gridAfter w:val="1"/>
          <w:wAfter w:w="6" w:type="dxa"/>
          <w:trHeight w:val="46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61E81CBF" w14:textId="77777777" w:rsidR="00D41120" w:rsidRPr="00BE122A" w:rsidRDefault="00D41120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10435AD3" w14:textId="77777777" w:rsidTr="00DC6343">
        <w:trPr>
          <w:gridAfter w:val="1"/>
          <w:wAfter w:w="6" w:type="dxa"/>
          <w:trHeight w:val="201"/>
          <w:jc w:val="center"/>
        </w:trPr>
        <w:tc>
          <w:tcPr>
            <w:tcW w:w="264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1664B" w14:textId="77777777" w:rsidR="00D41120" w:rsidRPr="00BE122A" w:rsidRDefault="00D41120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Другие необходимые сведения</w:t>
            </w:r>
          </w:p>
        </w:tc>
        <w:tc>
          <w:tcPr>
            <w:tcW w:w="867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E1E0A" w14:textId="77777777" w:rsidR="00D41120" w:rsidRPr="00BE122A" w:rsidRDefault="00D41120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</w:tr>
      <w:tr w:rsidR="00D41120" w:rsidRPr="00395B6E" w14:paraId="3329B1F9" w14:textId="77777777" w:rsidTr="00DC6343">
        <w:trPr>
          <w:gridAfter w:val="1"/>
          <w:wAfter w:w="6" w:type="dxa"/>
          <w:trHeight w:val="53"/>
          <w:jc w:val="center"/>
        </w:trPr>
        <w:tc>
          <w:tcPr>
            <w:tcW w:w="11322" w:type="dxa"/>
            <w:gridSpan w:val="33"/>
            <w:shd w:val="clear" w:color="auto" w:fill="99CCFF"/>
            <w:vAlign w:val="center"/>
          </w:tcPr>
          <w:p w14:paraId="0300076E" w14:textId="77777777" w:rsidR="00D41120" w:rsidRPr="00BE122A" w:rsidRDefault="00D41120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</w:tr>
      <w:tr w:rsidR="00D41120" w:rsidRPr="00395B6E" w14:paraId="6CB7F82B" w14:textId="77777777" w:rsidTr="00DC6343">
        <w:trPr>
          <w:gridAfter w:val="1"/>
          <w:wAfter w:w="6" w:type="dxa"/>
          <w:trHeight w:val="227"/>
          <w:jc w:val="center"/>
        </w:trPr>
        <w:tc>
          <w:tcPr>
            <w:tcW w:w="11322" w:type="dxa"/>
            <w:gridSpan w:val="33"/>
            <w:shd w:val="clear" w:color="auto" w:fill="auto"/>
            <w:vAlign w:val="center"/>
          </w:tcPr>
          <w:p w14:paraId="619D5AF9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41120" w:rsidRPr="00395B6E" w14:paraId="29D785CB" w14:textId="77777777" w:rsidTr="00DC6343">
        <w:trPr>
          <w:gridAfter w:val="1"/>
          <w:wAfter w:w="6" w:type="dxa"/>
          <w:trHeight w:val="47"/>
          <w:jc w:val="center"/>
        </w:trPr>
        <w:tc>
          <w:tcPr>
            <w:tcW w:w="319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8712B" w14:textId="77777777" w:rsidR="00D41120" w:rsidRPr="00BE122A" w:rsidRDefault="00D41120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Имя, Фамилия</w:t>
            </w:r>
          </w:p>
        </w:tc>
        <w:tc>
          <w:tcPr>
            <w:tcW w:w="41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A8007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Телефон</w:t>
            </w:r>
          </w:p>
        </w:tc>
        <w:tc>
          <w:tcPr>
            <w:tcW w:w="3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E3442" w14:textId="77777777" w:rsidR="00D41120" w:rsidRPr="00BE122A" w:rsidRDefault="00D41120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BE122A">
              <w:rPr>
                <w:rFonts w:ascii="GHEA Grapalat" w:hAnsi="GHEA Grapalat"/>
                <w:b/>
                <w:sz w:val="12"/>
                <w:szCs w:val="12"/>
              </w:rPr>
              <w:t>Адрес эл. почты</w:t>
            </w:r>
          </w:p>
        </w:tc>
      </w:tr>
      <w:tr w:rsidR="00D41120" w:rsidRPr="00395B6E" w14:paraId="171FDD53" w14:textId="77777777" w:rsidTr="00DC6343">
        <w:trPr>
          <w:gridAfter w:val="1"/>
          <w:wAfter w:w="6" w:type="dxa"/>
          <w:trHeight w:val="47"/>
          <w:jc w:val="center"/>
        </w:trPr>
        <w:tc>
          <w:tcPr>
            <w:tcW w:w="3197" w:type="dxa"/>
            <w:gridSpan w:val="7"/>
            <w:shd w:val="clear" w:color="auto" w:fill="auto"/>
            <w:vAlign w:val="center"/>
          </w:tcPr>
          <w:p w14:paraId="4C3490F7" w14:textId="3DDF8EDF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2"/>
                <w:szCs w:val="12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Погосян</w:t>
            </w:r>
          </w:p>
        </w:tc>
        <w:tc>
          <w:tcPr>
            <w:tcW w:w="4148" w:type="dxa"/>
            <w:gridSpan w:val="16"/>
            <w:shd w:val="clear" w:color="auto" w:fill="auto"/>
            <w:vAlign w:val="center"/>
          </w:tcPr>
          <w:p w14:paraId="17AA33DE" w14:textId="752E3BB7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>
              <w:rPr>
                <w:rFonts w:ascii="GHEA Grapalat" w:hAnsi="GHEA Grapalat"/>
                <w:b/>
                <w:bCs/>
                <w:sz w:val="12"/>
                <w:szCs w:val="12"/>
              </w:rPr>
              <w:t>099570055</w:t>
            </w:r>
          </w:p>
        </w:tc>
        <w:tc>
          <w:tcPr>
            <w:tcW w:w="3977" w:type="dxa"/>
            <w:gridSpan w:val="10"/>
            <w:shd w:val="clear" w:color="auto" w:fill="auto"/>
            <w:vAlign w:val="center"/>
          </w:tcPr>
          <w:p w14:paraId="779480D8" w14:textId="72B0C94F" w:rsidR="00D41120" w:rsidRPr="00BE122A" w:rsidRDefault="00F915D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myarpi</w:t>
            </w:r>
            <w:r w:rsidR="00D41120" w:rsidRPr="00BE122A"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@</w:t>
            </w:r>
            <w:r>
              <w:rPr>
                <w:rFonts w:ascii="GHEA Grapalat" w:hAnsi="GHEA Grapalat"/>
                <w:b/>
                <w:bCs/>
                <w:sz w:val="12"/>
                <w:szCs w:val="12"/>
                <w:lang w:val="en-US"/>
              </w:rPr>
              <w:t>yandex.ru</w:t>
            </w:r>
          </w:p>
        </w:tc>
      </w:tr>
    </w:tbl>
    <w:p w14:paraId="3C7A808F" w14:textId="77777777" w:rsidR="00BE122A" w:rsidRDefault="00BE122A" w:rsidP="00471E52">
      <w:pPr>
        <w:spacing w:after="240"/>
        <w:jc w:val="both"/>
        <w:rPr>
          <w:rFonts w:ascii="GHEA Grapalat" w:hAnsi="GHEA Grapalat" w:cs="Sylfaen"/>
          <w:sz w:val="20"/>
        </w:rPr>
      </w:pPr>
    </w:p>
    <w:p w14:paraId="42A2CBC2" w14:textId="77777777" w:rsidR="008F7EAE" w:rsidRDefault="008F7EAE" w:rsidP="008F7EAE">
      <w:pPr>
        <w:jc w:val="both"/>
        <w:rPr>
          <w:rFonts w:ascii="GHEA Grapalat" w:hAnsi="GHEA Grapalat" w:cs="Sylfaen"/>
          <w:sz w:val="20"/>
        </w:rPr>
      </w:pPr>
    </w:p>
    <w:p w14:paraId="7A6FBB32" w14:textId="77777777" w:rsidR="00523F2C" w:rsidRDefault="00523F2C" w:rsidP="008F7EAE">
      <w:pPr>
        <w:jc w:val="both"/>
        <w:rPr>
          <w:rFonts w:ascii="GHEA Grapalat" w:hAnsi="GHEA Grapalat" w:cs="Sylfaen"/>
          <w:sz w:val="20"/>
        </w:rPr>
      </w:pPr>
    </w:p>
    <w:p w14:paraId="2B6D78AF" w14:textId="77777777" w:rsidR="00523F2C" w:rsidRPr="00F86F58" w:rsidRDefault="00523F2C" w:rsidP="008F7EAE">
      <w:pPr>
        <w:jc w:val="both"/>
        <w:rPr>
          <w:rFonts w:ascii="GHEA Grapalat" w:hAnsi="GHEA Grapalat" w:cs="Sylfaen"/>
          <w:sz w:val="20"/>
        </w:rPr>
      </w:pPr>
    </w:p>
    <w:p w14:paraId="21BB8D72" w14:textId="77777777" w:rsidR="00D67EA4" w:rsidRDefault="00BA5C97" w:rsidP="00024974">
      <w:pPr>
        <w:jc w:val="both"/>
        <w:rPr>
          <w:rFonts w:ascii="GHEA Grapalat" w:hAnsi="GHEA Grapalat"/>
          <w:sz w:val="14"/>
          <w:szCs w:val="14"/>
        </w:rPr>
      </w:pPr>
      <w:r w:rsidRPr="00024974">
        <w:rPr>
          <w:rFonts w:ascii="GHEA Grapalat" w:hAnsi="GHEA Grapalat"/>
          <w:sz w:val="14"/>
          <w:szCs w:val="14"/>
        </w:rPr>
        <w:t>Заказчик:</w:t>
      </w:r>
      <w:r w:rsidR="00552684" w:rsidRPr="00024974">
        <w:rPr>
          <w:rFonts w:ascii="GHEA Grapalat" w:hAnsi="GHEA Grapalat"/>
          <w:sz w:val="14"/>
          <w:szCs w:val="14"/>
        </w:rPr>
        <w:t xml:space="preserve"> </w:t>
      </w:r>
      <w:r w:rsidR="00471E52" w:rsidRPr="00024974">
        <w:rPr>
          <w:rFonts w:ascii="GHEA Grapalat" w:hAnsi="GHEA Grapalat"/>
          <w:sz w:val="14"/>
          <w:szCs w:val="14"/>
        </w:rPr>
        <w:t xml:space="preserve">ГЗАО </w:t>
      </w:r>
      <w:r w:rsidR="00471E52" w:rsidRPr="00024974">
        <w:rPr>
          <w:rFonts w:ascii="Arial" w:hAnsi="Arial" w:cs="Arial"/>
          <w:sz w:val="14"/>
          <w:szCs w:val="14"/>
        </w:rPr>
        <w:t>«</w:t>
      </w:r>
      <w:proofErr w:type="spellStart"/>
      <w:r w:rsidR="00471E52" w:rsidRPr="00024974">
        <w:rPr>
          <w:rFonts w:ascii="Arial" w:hAnsi="Arial" w:cs="Arial"/>
          <w:sz w:val="14"/>
          <w:szCs w:val="14"/>
        </w:rPr>
        <w:t>Ванадзорская</w:t>
      </w:r>
      <w:proofErr w:type="spellEnd"/>
      <w:r w:rsidR="00471E52" w:rsidRPr="00024974">
        <w:rPr>
          <w:rFonts w:ascii="Arial" w:hAnsi="Arial" w:cs="Arial"/>
          <w:sz w:val="14"/>
          <w:szCs w:val="14"/>
        </w:rPr>
        <w:t xml:space="preserve"> поликлиника </w:t>
      </w:r>
      <w:r w:rsidR="00471E52" w:rsidRPr="00024974">
        <w:rPr>
          <w:rFonts w:ascii="Arial" w:hAnsi="Arial" w:cs="Arial"/>
          <w:sz w:val="14"/>
          <w:szCs w:val="14"/>
          <w:lang w:val="en-US"/>
        </w:rPr>
        <w:t>N</w:t>
      </w:r>
      <w:r w:rsidR="00471E52" w:rsidRPr="00024974">
        <w:rPr>
          <w:rFonts w:ascii="Arial" w:hAnsi="Arial" w:cs="Arial"/>
          <w:sz w:val="14"/>
          <w:szCs w:val="14"/>
        </w:rPr>
        <w:t>3»</w:t>
      </w:r>
    </w:p>
    <w:p w14:paraId="332E06E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CBF0D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5E31391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37262A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63EF39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812A7D1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EBCC1DB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A65F2F5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426795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30A04BB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26432A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68F81DC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19AADAA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760514D7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BFD844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C766BE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7BD3230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03B0088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72901182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BFC999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449D3DB3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F54E1EE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66C427F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123FF694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AE34995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3C8AAD59" w14:textId="77777777" w:rsidR="00D67EA4" w:rsidRP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2F290F77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554323CB" w14:textId="77777777" w:rsidR="00D67EA4" w:rsidRDefault="00D67EA4" w:rsidP="00D67EA4">
      <w:pPr>
        <w:rPr>
          <w:rFonts w:ascii="GHEA Grapalat" w:hAnsi="GHEA Grapalat"/>
          <w:sz w:val="14"/>
          <w:szCs w:val="14"/>
        </w:rPr>
      </w:pPr>
    </w:p>
    <w:p w14:paraId="0BC0FB3D" w14:textId="77777777" w:rsidR="00613058" w:rsidRPr="00D67EA4" w:rsidRDefault="00D67EA4" w:rsidP="00D67EA4">
      <w:pPr>
        <w:tabs>
          <w:tab w:val="left" w:pos="5368"/>
        </w:tabs>
        <w:rPr>
          <w:rFonts w:ascii="GHEA Grapalat" w:hAnsi="GHEA Grapalat"/>
          <w:sz w:val="14"/>
          <w:szCs w:val="14"/>
        </w:rPr>
      </w:pPr>
      <w:r>
        <w:rPr>
          <w:rFonts w:ascii="GHEA Grapalat" w:hAnsi="GHEA Grapalat"/>
          <w:sz w:val="14"/>
          <w:szCs w:val="14"/>
        </w:rPr>
        <w:tab/>
      </w:r>
    </w:p>
    <w:sectPr w:rsidR="00613058" w:rsidRPr="00D67EA4" w:rsidSect="00966D71">
      <w:footerReference w:type="even" r:id="rId10"/>
      <w:footerReference w:type="default" r:id="rId11"/>
      <w:pgSz w:w="11906" w:h="16838"/>
      <w:pgMar w:top="56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8F678" w14:textId="77777777" w:rsidR="007A67ED" w:rsidRDefault="007A67ED">
      <w:r>
        <w:separator/>
      </w:r>
    </w:p>
  </w:endnote>
  <w:endnote w:type="continuationSeparator" w:id="0">
    <w:p w14:paraId="7EBEFC07" w14:textId="77777777" w:rsidR="007A67ED" w:rsidRDefault="007A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0595D" w14:textId="77777777" w:rsidR="00965999" w:rsidRDefault="00730A6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6599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0010440" w14:textId="77777777" w:rsidR="00965999" w:rsidRDefault="00965999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2E01EFC" w14:textId="77777777" w:rsidR="00965999" w:rsidRPr="008257B0" w:rsidRDefault="00730A6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965999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A280B">
          <w:rPr>
            <w:rFonts w:ascii="GHEA Grapalat" w:hAnsi="GHEA Grapalat"/>
            <w:noProof/>
            <w:sz w:val="24"/>
            <w:szCs w:val="24"/>
          </w:rPr>
          <w:t>10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1959E" w14:textId="77777777" w:rsidR="007A67ED" w:rsidRDefault="007A67ED">
      <w:r>
        <w:separator/>
      </w:r>
    </w:p>
  </w:footnote>
  <w:footnote w:type="continuationSeparator" w:id="0">
    <w:p w14:paraId="7194B646" w14:textId="77777777" w:rsidR="007A67ED" w:rsidRDefault="007A67ED">
      <w:r>
        <w:continuationSeparator/>
      </w:r>
    </w:p>
  </w:footnote>
  <w:footnote w:id="1">
    <w:p w14:paraId="2506D024" w14:textId="77777777" w:rsidR="00965999" w:rsidRPr="004F6EEB" w:rsidRDefault="00965999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116BAF73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6B36955C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80CC84F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0D6D491B" w14:textId="77777777" w:rsidR="00965999" w:rsidRPr="004F6EEB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49A5272" w14:textId="77777777" w:rsidR="00965999" w:rsidRPr="00263338" w:rsidRDefault="00965999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1F59BDC0" w14:textId="77777777" w:rsidR="00965999" w:rsidRPr="00263338" w:rsidRDefault="00965999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196B"/>
    <w:multiLevelType w:val="hybridMultilevel"/>
    <w:tmpl w:val="CDF6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8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93D"/>
    <w:rsid w:val="000021D4"/>
    <w:rsid w:val="00017AE7"/>
    <w:rsid w:val="00021E33"/>
    <w:rsid w:val="00022E27"/>
    <w:rsid w:val="00023F1F"/>
    <w:rsid w:val="00024974"/>
    <w:rsid w:val="000249A5"/>
    <w:rsid w:val="00025EFB"/>
    <w:rsid w:val="00027904"/>
    <w:rsid w:val="00032B27"/>
    <w:rsid w:val="00034417"/>
    <w:rsid w:val="0003635A"/>
    <w:rsid w:val="00040BA1"/>
    <w:rsid w:val="00041322"/>
    <w:rsid w:val="00042818"/>
    <w:rsid w:val="0004365B"/>
    <w:rsid w:val="0004559A"/>
    <w:rsid w:val="000536FC"/>
    <w:rsid w:val="00053A9E"/>
    <w:rsid w:val="0005765A"/>
    <w:rsid w:val="00061D96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A7829"/>
    <w:rsid w:val="000B3ADC"/>
    <w:rsid w:val="000B3F73"/>
    <w:rsid w:val="000C058E"/>
    <w:rsid w:val="000C210A"/>
    <w:rsid w:val="000C36DD"/>
    <w:rsid w:val="000D2565"/>
    <w:rsid w:val="000D3C84"/>
    <w:rsid w:val="000D4A2A"/>
    <w:rsid w:val="000E312B"/>
    <w:rsid w:val="000E517F"/>
    <w:rsid w:val="000E649B"/>
    <w:rsid w:val="000F026E"/>
    <w:rsid w:val="000F2917"/>
    <w:rsid w:val="000F5085"/>
    <w:rsid w:val="000F5C28"/>
    <w:rsid w:val="000F7284"/>
    <w:rsid w:val="00100D10"/>
    <w:rsid w:val="00102A32"/>
    <w:rsid w:val="001038C8"/>
    <w:rsid w:val="00112FC2"/>
    <w:rsid w:val="00120E57"/>
    <w:rsid w:val="00124077"/>
    <w:rsid w:val="00125AFF"/>
    <w:rsid w:val="00132E94"/>
    <w:rsid w:val="001348D3"/>
    <w:rsid w:val="0014470D"/>
    <w:rsid w:val="00144797"/>
    <w:rsid w:val="001466A8"/>
    <w:rsid w:val="001517BC"/>
    <w:rsid w:val="00151829"/>
    <w:rsid w:val="0015223B"/>
    <w:rsid w:val="001563E9"/>
    <w:rsid w:val="001628D6"/>
    <w:rsid w:val="00162E87"/>
    <w:rsid w:val="0017513C"/>
    <w:rsid w:val="00180617"/>
    <w:rsid w:val="001826C8"/>
    <w:rsid w:val="00185136"/>
    <w:rsid w:val="001860C6"/>
    <w:rsid w:val="00186EDC"/>
    <w:rsid w:val="00187B54"/>
    <w:rsid w:val="00187F09"/>
    <w:rsid w:val="0019719D"/>
    <w:rsid w:val="001A20C2"/>
    <w:rsid w:val="001A2642"/>
    <w:rsid w:val="001A64A3"/>
    <w:rsid w:val="001B02A1"/>
    <w:rsid w:val="001B0C0E"/>
    <w:rsid w:val="001B1F21"/>
    <w:rsid w:val="001B33E6"/>
    <w:rsid w:val="001B3B57"/>
    <w:rsid w:val="001C078E"/>
    <w:rsid w:val="001C13FF"/>
    <w:rsid w:val="001C220F"/>
    <w:rsid w:val="001C2EB0"/>
    <w:rsid w:val="001C521B"/>
    <w:rsid w:val="001C578F"/>
    <w:rsid w:val="001D6FEE"/>
    <w:rsid w:val="001E7074"/>
    <w:rsid w:val="001F42FB"/>
    <w:rsid w:val="001F5BAF"/>
    <w:rsid w:val="00200568"/>
    <w:rsid w:val="00200F36"/>
    <w:rsid w:val="00203423"/>
    <w:rsid w:val="0020420B"/>
    <w:rsid w:val="0020485D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3E2D"/>
    <w:rsid w:val="00260EF9"/>
    <w:rsid w:val="002616FE"/>
    <w:rsid w:val="00262410"/>
    <w:rsid w:val="00263338"/>
    <w:rsid w:val="0026753B"/>
    <w:rsid w:val="0027090D"/>
    <w:rsid w:val="00270FCE"/>
    <w:rsid w:val="00271338"/>
    <w:rsid w:val="00275371"/>
    <w:rsid w:val="0027594A"/>
    <w:rsid w:val="002774CC"/>
    <w:rsid w:val="002827E6"/>
    <w:rsid w:val="002854BD"/>
    <w:rsid w:val="0029297C"/>
    <w:rsid w:val="002955FD"/>
    <w:rsid w:val="00296516"/>
    <w:rsid w:val="002A013E"/>
    <w:rsid w:val="002A5B15"/>
    <w:rsid w:val="002B3A55"/>
    <w:rsid w:val="002B3E7D"/>
    <w:rsid w:val="002B3F6D"/>
    <w:rsid w:val="002C4D56"/>
    <w:rsid w:val="002C5839"/>
    <w:rsid w:val="002C60EF"/>
    <w:rsid w:val="002D09EE"/>
    <w:rsid w:val="002D0BF6"/>
    <w:rsid w:val="002D5910"/>
    <w:rsid w:val="002D6BDC"/>
    <w:rsid w:val="002D7877"/>
    <w:rsid w:val="002E0CA2"/>
    <w:rsid w:val="002F0A9D"/>
    <w:rsid w:val="002F4986"/>
    <w:rsid w:val="002F50FC"/>
    <w:rsid w:val="00301137"/>
    <w:rsid w:val="00302445"/>
    <w:rsid w:val="00302D3C"/>
    <w:rsid w:val="003034C8"/>
    <w:rsid w:val="003036B3"/>
    <w:rsid w:val="003057F7"/>
    <w:rsid w:val="00306FFC"/>
    <w:rsid w:val="0030780A"/>
    <w:rsid w:val="00315746"/>
    <w:rsid w:val="0031623B"/>
    <w:rsid w:val="0031734F"/>
    <w:rsid w:val="00320E9D"/>
    <w:rsid w:val="003253C1"/>
    <w:rsid w:val="00325AD5"/>
    <w:rsid w:val="00341CA5"/>
    <w:rsid w:val="00344006"/>
    <w:rsid w:val="00345C5A"/>
    <w:rsid w:val="00346137"/>
    <w:rsid w:val="003461AE"/>
    <w:rsid w:val="00347CE2"/>
    <w:rsid w:val="0035269C"/>
    <w:rsid w:val="0036057D"/>
    <w:rsid w:val="00360627"/>
    <w:rsid w:val="00363C30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15A5"/>
    <w:rsid w:val="00383CE9"/>
    <w:rsid w:val="0038605D"/>
    <w:rsid w:val="00386D81"/>
    <w:rsid w:val="003875C3"/>
    <w:rsid w:val="00392216"/>
    <w:rsid w:val="0039239E"/>
    <w:rsid w:val="003928E5"/>
    <w:rsid w:val="003939D3"/>
    <w:rsid w:val="00395B6E"/>
    <w:rsid w:val="003964B7"/>
    <w:rsid w:val="003A0225"/>
    <w:rsid w:val="003A280B"/>
    <w:rsid w:val="003A3E47"/>
    <w:rsid w:val="003A7AAE"/>
    <w:rsid w:val="003B24BE"/>
    <w:rsid w:val="003B2BED"/>
    <w:rsid w:val="003B7B81"/>
    <w:rsid w:val="003C0293"/>
    <w:rsid w:val="003C501C"/>
    <w:rsid w:val="003D17D0"/>
    <w:rsid w:val="003D1FAD"/>
    <w:rsid w:val="003D5271"/>
    <w:rsid w:val="003E1847"/>
    <w:rsid w:val="003E343E"/>
    <w:rsid w:val="003E3446"/>
    <w:rsid w:val="003F49B4"/>
    <w:rsid w:val="003F5A52"/>
    <w:rsid w:val="003F675D"/>
    <w:rsid w:val="004001A0"/>
    <w:rsid w:val="004142D4"/>
    <w:rsid w:val="0041497E"/>
    <w:rsid w:val="00415A50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436B"/>
    <w:rsid w:val="004450F4"/>
    <w:rsid w:val="00454284"/>
    <w:rsid w:val="00455722"/>
    <w:rsid w:val="00455BC4"/>
    <w:rsid w:val="004636E8"/>
    <w:rsid w:val="00467A9D"/>
    <w:rsid w:val="00471E52"/>
    <w:rsid w:val="00473936"/>
    <w:rsid w:val="00473C53"/>
    <w:rsid w:val="004808DD"/>
    <w:rsid w:val="00480FFF"/>
    <w:rsid w:val="0048651C"/>
    <w:rsid w:val="00486700"/>
    <w:rsid w:val="00486945"/>
    <w:rsid w:val="00487690"/>
    <w:rsid w:val="00491044"/>
    <w:rsid w:val="00493D16"/>
    <w:rsid w:val="004945B6"/>
    <w:rsid w:val="00496308"/>
    <w:rsid w:val="004A1CDD"/>
    <w:rsid w:val="004A5723"/>
    <w:rsid w:val="004B0C88"/>
    <w:rsid w:val="004B271C"/>
    <w:rsid w:val="004B2C83"/>
    <w:rsid w:val="004B2CAE"/>
    <w:rsid w:val="004B56CC"/>
    <w:rsid w:val="004B7482"/>
    <w:rsid w:val="004C226A"/>
    <w:rsid w:val="004C2C80"/>
    <w:rsid w:val="004C584B"/>
    <w:rsid w:val="004C6624"/>
    <w:rsid w:val="004D2A4F"/>
    <w:rsid w:val="004D4E6E"/>
    <w:rsid w:val="004D51D7"/>
    <w:rsid w:val="004D7CAF"/>
    <w:rsid w:val="004E33BC"/>
    <w:rsid w:val="004E5B05"/>
    <w:rsid w:val="004E5F6F"/>
    <w:rsid w:val="004F044D"/>
    <w:rsid w:val="004F29EE"/>
    <w:rsid w:val="004F2C61"/>
    <w:rsid w:val="004F596C"/>
    <w:rsid w:val="004F6EEB"/>
    <w:rsid w:val="004F7F2F"/>
    <w:rsid w:val="00501332"/>
    <w:rsid w:val="0050287B"/>
    <w:rsid w:val="00504851"/>
    <w:rsid w:val="00505764"/>
    <w:rsid w:val="005060B6"/>
    <w:rsid w:val="005068D1"/>
    <w:rsid w:val="00506B90"/>
    <w:rsid w:val="00512138"/>
    <w:rsid w:val="00520CDB"/>
    <w:rsid w:val="00523F2C"/>
    <w:rsid w:val="00526F1C"/>
    <w:rsid w:val="00531EA4"/>
    <w:rsid w:val="00532067"/>
    <w:rsid w:val="00541A77"/>
    <w:rsid w:val="00541BC6"/>
    <w:rsid w:val="005461BC"/>
    <w:rsid w:val="00552684"/>
    <w:rsid w:val="005546EB"/>
    <w:rsid w:val="0056125D"/>
    <w:rsid w:val="005645A0"/>
    <w:rsid w:val="00565F1E"/>
    <w:rsid w:val="00566D8A"/>
    <w:rsid w:val="005676AA"/>
    <w:rsid w:val="00570C67"/>
    <w:rsid w:val="005722ED"/>
    <w:rsid w:val="00572420"/>
    <w:rsid w:val="00575379"/>
    <w:rsid w:val="0058142A"/>
    <w:rsid w:val="005814CF"/>
    <w:rsid w:val="00585827"/>
    <w:rsid w:val="00586A35"/>
    <w:rsid w:val="0059197C"/>
    <w:rsid w:val="00591E66"/>
    <w:rsid w:val="00594970"/>
    <w:rsid w:val="005A05CF"/>
    <w:rsid w:val="005A1214"/>
    <w:rsid w:val="005A17D3"/>
    <w:rsid w:val="005A1D2E"/>
    <w:rsid w:val="005A3526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5F5CC6"/>
    <w:rsid w:val="006044E2"/>
    <w:rsid w:val="00604A2D"/>
    <w:rsid w:val="00611EF0"/>
    <w:rsid w:val="00613058"/>
    <w:rsid w:val="00617B9D"/>
    <w:rsid w:val="00620A72"/>
    <w:rsid w:val="006214B1"/>
    <w:rsid w:val="00622A3A"/>
    <w:rsid w:val="00622DF4"/>
    <w:rsid w:val="00623008"/>
    <w:rsid w:val="00623E7B"/>
    <w:rsid w:val="00625505"/>
    <w:rsid w:val="00625A05"/>
    <w:rsid w:val="00625F46"/>
    <w:rsid w:val="00630995"/>
    <w:rsid w:val="0063153F"/>
    <w:rsid w:val="00637DDE"/>
    <w:rsid w:val="0064019E"/>
    <w:rsid w:val="00644D3C"/>
    <w:rsid w:val="00644FD7"/>
    <w:rsid w:val="0064585F"/>
    <w:rsid w:val="00645EEA"/>
    <w:rsid w:val="00651536"/>
    <w:rsid w:val="00652B69"/>
    <w:rsid w:val="006538D5"/>
    <w:rsid w:val="00655074"/>
    <w:rsid w:val="006557FC"/>
    <w:rsid w:val="00656DC4"/>
    <w:rsid w:val="00661669"/>
    <w:rsid w:val="00662B18"/>
    <w:rsid w:val="00663516"/>
    <w:rsid w:val="00663CB3"/>
    <w:rsid w:val="00665F3D"/>
    <w:rsid w:val="00673895"/>
    <w:rsid w:val="00676A33"/>
    <w:rsid w:val="00676F4F"/>
    <w:rsid w:val="006816C1"/>
    <w:rsid w:val="00683E3A"/>
    <w:rsid w:val="006840B6"/>
    <w:rsid w:val="00686425"/>
    <w:rsid w:val="006917E2"/>
    <w:rsid w:val="00692C23"/>
    <w:rsid w:val="00692C6E"/>
    <w:rsid w:val="006936E2"/>
    <w:rsid w:val="00694204"/>
    <w:rsid w:val="00695850"/>
    <w:rsid w:val="006A4663"/>
    <w:rsid w:val="006A5CF4"/>
    <w:rsid w:val="006B0E69"/>
    <w:rsid w:val="006B2BA7"/>
    <w:rsid w:val="006B398B"/>
    <w:rsid w:val="006B4460"/>
    <w:rsid w:val="006B7B4E"/>
    <w:rsid w:val="006B7BCF"/>
    <w:rsid w:val="006C27CA"/>
    <w:rsid w:val="006C5DF2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02EC"/>
    <w:rsid w:val="00701473"/>
    <w:rsid w:val="00703BA0"/>
    <w:rsid w:val="00704B0C"/>
    <w:rsid w:val="007054A2"/>
    <w:rsid w:val="0071112C"/>
    <w:rsid w:val="00712A17"/>
    <w:rsid w:val="00714AB3"/>
    <w:rsid w:val="007169A9"/>
    <w:rsid w:val="007172D2"/>
    <w:rsid w:val="00717888"/>
    <w:rsid w:val="00722C9C"/>
    <w:rsid w:val="00727604"/>
    <w:rsid w:val="00730A6F"/>
    <w:rsid w:val="007342C2"/>
    <w:rsid w:val="00735598"/>
    <w:rsid w:val="00736F47"/>
    <w:rsid w:val="007430B8"/>
    <w:rsid w:val="00743A9D"/>
    <w:rsid w:val="00743D8B"/>
    <w:rsid w:val="007443A1"/>
    <w:rsid w:val="007460DB"/>
    <w:rsid w:val="00750E37"/>
    <w:rsid w:val="007513A1"/>
    <w:rsid w:val="00752815"/>
    <w:rsid w:val="0075655D"/>
    <w:rsid w:val="00760A23"/>
    <w:rsid w:val="00760AA2"/>
    <w:rsid w:val="007626EE"/>
    <w:rsid w:val="00765F01"/>
    <w:rsid w:val="0077382B"/>
    <w:rsid w:val="007759E4"/>
    <w:rsid w:val="00781CDF"/>
    <w:rsid w:val="00782F09"/>
    <w:rsid w:val="007868A4"/>
    <w:rsid w:val="007A192D"/>
    <w:rsid w:val="007A2D41"/>
    <w:rsid w:val="007A44B1"/>
    <w:rsid w:val="007A56CD"/>
    <w:rsid w:val="007A5C36"/>
    <w:rsid w:val="007A67ED"/>
    <w:rsid w:val="007A795B"/>
    <w:rsid w:val="007B0D1E"/>
    <w:rsid w:val="007B4C0F"/>
    <w:rsid w:val="007B5608"/>
    <w:rsid w:val="007B6C31"/>
    <w:rsid w:val="007C3B03"/>
    <w:rsid w:val="007C7163"/>
    <w:rsid w:val="007D1BF8"/>
    <w:rsid w:val="007E27DF"/>
    <w:rsid w:val="007F0193"/>
    <w:rsid w:val="007F5F7A"/>
    <w:rsid w:val="0080439B"/>
    <w:rsid w:val="00804AB6"/>
    <w:rsid w:val="00805D1B"/>
    <w:rsid w:val="00806FF2"/>
    <w:rsid w:val="00807B1C"/>
    <w:rsid w:val="00811C18"/>
    <w:rsid w:val="008128AB"/>
    <w:rsid w:val="008223BE"/>
    <w:rsid w:val="008224C8"/>
    <w:rsid w:val="00823294"/>
    <w:rsid w:val="008257B0"/>
    <w:rsid w:val="00836454"/>
    <w:rsid w:val="008365FC"/>
    <w:rsid w:val="00836AC2"/>
    <w:rsid w:val="008371E6"/>
    <w:rsid w:val="00837D73"/>
    <w:rsid w:val="008503C1"/>
    <w:rsid w:val="0085169A"/>
    <w:rsid w:val="0085228E"/>
    <w:rsid w:val="008537CF"/>
    <w:rsid w:val="00860519"/>
    <w:rsid w:val="00866CC7"/>
    <w:rsid w:val="00866D01"/>
    <w:rsid w:val="00870D74"/>
    <w:rsid w:val="00871366"/>
    <w:rsid w:val="00874380"/>
    <w:rsid w:val="008752E3"/>
    <w:rsid w:val="008816D8"/>
    <w:rsid w:val="00890A14"/>
    <w:rsid w:val="00891447"/>
    <w:rsid w:val="0089170A"/>
    <w:rsid w:val="00891CC9"/>
    <w:rsid w:val="00894E35"/>
    <w:rsid w:val="0089503C"/>
    <w:rsid w:val="00896409"/>
    <w:rsid w:val="008A1CC5"/>
    <w:rsid w:val="008A2E6B"/>
    <w:rsid w:val="008A3163"/>
    <w:rsid w:val="008A69F4"/>
    <w:rsid w:val="008B206E"/>
    <w:rsid w:val="008B7009"/>
    <w:rsid w:val="008B7D66"/>
    <w:rsid w:val="008C3DB4"/>
    <w:rsid w:val="008C698A"/>
    <w:rsid w:val="008C7670"/>
    <w:rsid w:val="008D0762"/>
    <w:rsid w:val="008D0B2F"/>
    <w:rsid w:val="008D652C"/>
    <w:rsid w:val="008D68A8"/>
    <w:rsid w:val="008D6C5B"/>
    <w:rsid w:val="008D78D4"/>
    <w:rsid w:val="008E0890"/>
    <w:rsid w:val="008E6790"/>
    <w:rsid w:val="008F17BB"/>
    <w:rsid w:val="008F36E5"/>
    <w:rsid w:val="008F4088"/>
    <w:rsid w:val="008F5FBD"/>
    <w:rsid w:val="008F6EE8"/>
    <w:rsid w:val="008F7DC4"/>
    <w:rsid w:val="008F7EAE"/>
    <w:rsid w:val="00901B34"/>
    <w:rsid w:val="0090465A"/>
    <w:rsid w:val="009067C6"/>
    <w:rsid w:val="00907C60"/>
    <w:rsid w:val="00910DE9"/>
    <w:rsid w:val="00913176"/>
    <w:rsid w:val="00916899"/>
    <w:rsid w:val="00923D53"/>
    <w:rsid w:val="0092549D"/>
    <w:rsid w:val="00927483"/>
    <w:rsid w:val="009337B2"/>
    <w:rsid w:val="009359D6"/>
    <w:rsid w:val="00935E3E"/>
    <w:rsid w:val="009402A9"/>
    <w:rsid w:val="00941EC2"/>
    <w:rsid w:val="009507AF"/>
    <w:rsid w:val="00955275"/>
    <w:rsid w:val="00960339"/>
    <w:rsid w:val="00960BDD"/>
    <w:rsid w:val="00961AB3"/>
    <w:rsid w:val="00963C65"/>
    <w:rsid w:val="00965999"/>
    <w:rsid w:val="00966D71"/>
    <w:rsid w:val="009700F0"/>
    <w:rsid w:val="009706C8"/>
    <w:rsid w:val="00971F28"/>
    <w:rsid w:val="009728B7"/>
    <w:rsid w:val="00974514"/>
    <w:rsid w:val="00975599"/>
    <w:rsid w:val="00975A0A"/>
    <w:rsid w:val="00977207"/>
    <w:rsid w:val="00980A8B"/>
    <w:rsid w:val="0098138C"/>
    <w:rsid w:val="0098481B"/>
    <w:rsid w:val="00985DD2"/>
    <w:rsid w:val="00991546"/>
    <w:rsid w:val="009928F7"/>
    <w:rsid w:val="00992C08"/>
    <w:rsid w:val="0099697A"/>
    <w:rsid w:val="009A3A65"/>
    <w:rsid w:val="009A3D62"/>
    <w:rsid w:val="009A60C7"/>
    <w:rsid w:val="009B2E17"/>
    <w:rsid w:val="009B63BC"/>
    <w:rsid w:val="009B75F2"/>
    <w:rsid w:val="009C098A"/>
    <w:rsid w:val="009C39FA"/>
    <w:rsid w:val="009C43FB"/>
    <w:rsid w:val="009C63F4"/>
    <w:rsid w:val="009D27B5"/>
    <w:rsid w:val="009D3A60"/>
    <w:rsid w:val="009D5470"/>
    <w:rsid w:val="009D7E24"/>
    <w:rsid w:val="009E193A"/>
    <w:rsid w:val="009E4788"/>
    <w:rsid w:val="009E5C71"/>
    <w:rsid w:val="009E5F93"/>
    <w:rsid w:val="009F073F"/>
    <w:rsid w:val="009F1A3D"/>
    <w:rsid w:val="009F3806"/>
    <w:rsid w:val="009F4A21"/>
    <w:rsid w:val="009F4D10"/>
    <w:rsid w:val="009F5D08"/>
    <w:rsid w:val="009F71E7"/>
    <w:rsid w:val="00A006AB"/>
    <w:rsid w:val="00A03098"/>
    <w:rsid w:val="00A073CE"/>
    <w:rsid w:val="00A10D01"/>
    <w:rsid w:val="00A20D0D"/>
    <w:rsid w:val="00A21B0E"/>
    <w:rsid w:val="00A22AD4"/>
    <w:rsid w:val="00A253DE"/>
    <w:rsid w:val="00A2735C"/>
    <w:rsid w:val="00A30C0F"/>
    <w:rsid w:val="00A31ACA"/>
    <w:rsid w:val="00A36B72"/>
    <w:rsid w:val="00A37308"/>
    <w:rsid w:val="00A434AE"/>
    <w:rsid w:val="00A43BA7"/>
    <w:rsid w:val="00A45288"/>
    <w:rsid w:val="00A51BAB"/>
    <w:rsid w:val="00A60348"/>
    <w:rsid w:val="00A611FE"/>
    <w:rsid w:val="00A70700"/>
    <w:rsid w:val="00A747D5"/>
    <w:rsid w:val="00A81320"/>
    <w:rsid w:val="00A84618"/>
    <w:rsid w:val="00A90277"/>
    <w:rsid w:val="00AA698E"/>
    <w:rsid w:val="00AB077D"/>
    <w:rsid w:val="00AB1F7F"/>
    <w:rsid w:val="00AB253E"/>
    <w:rsid w:val="00AB2D08"/>
    <w:rsid w:val="00AB51BC"/>
    <w:rsid w:val="00AB643B"/>
    <w:rsid w:val="00AB71E5"/>
    <w:rsid w:val="00AC1E22"/>
    <w:rsid w:val="00AC300C"/>
    <w:rsid w:val="00AC7F6F"/>
    <w:rsid w:val="00AD5F58"/>
    <w:rsid w:val="00AE4485"/>
    <w:rsid w:val="00AE44F0"/>
    <w:rsid w:val="00AE7C17"/>
    <w:rsid w:val="00AF272F"/>
    <w:rsid w:val="00AF659A"/>
    <w:rsid w:val="00B00226"/>
    <w:rsid w:val="00B036F7"/>
    <w:rsid w:val="00B06F5C"/>
    <w:rsid w:val="00B10495"/>
    <w:rsid w:val="00B13E56"/>
    <w:rsid w:val="00B15297"/>
    <w:rsid w:val="00B16C9D"/>
    <w:rsid w:val="00B21464"/>
    <w:rsid w:val="00B21822"/>
    <w:rsid w:val="00B232DE"/>
    <w:rsid w:val="00B31ED6"/>
    <w:rsid w:val="00B337F8"/>
    <w:rsid w:val="00B34A30"/>
    <w:rsid w:val="00B451E7"/>
    <w:rsid w:val="00B45438"/>
    <w:rsid w:val="00B5159F"/>
    <w:rsid w:val="00B5440A"/>
    <w:rsid w:val="00B5525A"/>
    <w:rsid w:val="00B57B6C"/>
    <w:rsid w:val="00B65389"/>
    <w:rsid w:val="00B70783"/>
    <w:rsid w:val="00B7192A"/>
    <w:rsid w:val="00B737D5"/>
    <w:rsid w:val="00B7414D"/>
    <w:rsid w:val="00B761A9"/>
    <w:rsid w:val="00B77FEE"/>
    <w:rsid w:val="00B85E41"/>
    <w:rsid w:val="00B90F39"/>
    <w:rsid w:val="00B9465A"/>
    <w:rsid w:val="00B946EF"/>
    <w:rsid w:val="00B97F20"/>
    <w:rsid w:val="00B97F54"/>
    <w:rsid w:val="00BA5C97"/>
    <w:rsid w:val="00BA6B82"/>
    <w:rsid w:val="00BB136A"/>
    <w:rsid w:val="00BC0DBD"/>
    <w:rsid w:val="00BC57B2"/>
    <w:rsid w:val="00BD1A13"/>
    <w:rsid w:val="00BD2B29"/>
    <w:rsid w:val="00BD3ECE"/>
    <w:rsid w:val="00BD53F2"/>
    <w:rsid w:val="00BD6D56"/>
    <w:rsid w:val="00BE08E1"/>
    <w:rsid w:val="00BE115A"/>
    <w:rsid w:val="00BE122A"/>
    <w:rsid w:val="00BE4030"/>
    <w:rsid w:val="00BE4581"/>
    <w:rsid w:val="00BE4FC4"/>
    <w:rsid w:val="00BE5F62"/>
    <w:rsid w:val="00BE6696"/>
    <w:rsid w:val="00BF013D"/>
    <w:rsid w:val="00BF118D"/>
    <w:rsid w:val="00BF2956"/>
    <w:rsid w:val="00BF5E64"/>
    <w:rsid w:val="00BF6248"/>
    <w:rsid w:val="00BF7713"/>
    <w:rsid w:val="00C0106C"/>
    <w:rsid w:val="00C04BBE"/>
    <w:rsid w:val="00C06579"/>
    <w:rsid w:val="00C07EBD"/>
    <w:rsid w:val="00C1310B"/>
    <w:rsid w:val="00C225E2"/>
    <w:rsid w:val="00C23F1D"/>
    <w:rsid w:val="00C244F4"/>
    <w:rsid w:val="00C24736"/>
    <w:rsid w:val="00C25F90"/>
    <w:rsid w:val="00C34EC1"/>
    <w:rsid w:val="00C36D92"/>
    <w:rsid w:val="00C51538"/>
    <w:rsid w:val="00C54035"/>
    <w:rsid w:val="00C56677"/>
    <w:rsid w:val="00C60599"/>
    <w:rsid w:val="00C63350"/>
    <w:rsid w:val="00C63DF5"/>
    <w:rsid w:val="00C66303"/>
    <w:rsid w:val="00C72D90"/>
    <w:rsid w:val="00C73216"/>
    <w:rsid w:val="00C81D33"/>
    <w:rsid w:val="00C862C8"/>
    <w:rsid w:val="00C868E8"/>
    <w:rsid w:val="00C868EC"/>
    <w:rsid w:val="00C90538"/>
    <w:rsid w:val="00C90F35"/>
    <w:rsid w:val="00C9194D"/>
    <w:rsid w:val="00C922BD"/>
    <w:rsid w:val="00C926B7"/>
    <w:rsid w:val="00C96132"/>
    <w:rsid w:val="00CA19F4"/>
    <w:rsid w:val="00CA2422"/>
    <w:rsid w:val="00CA386C"/>
    <w:rsid w:val="00CA487D"/>
    <w:rsid w:val="00CA6069"/>
    <w:rsid w:val="00CB1115"/>
    <w:rsid w:val="00CB3219"/>
    <w:rsid w:val="00CC1BB8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1DAA"/>
    <w:rsid w:val="00D02A87"/>
    <w:rsid w:val="00D03A1E"/>
    <w:rsid w:val="00D043CD"/>
    <w:rsid w:val="00D046C5"/>
    <w:rsid w:val="00D04D6D"/>
    <w:rsid w:val="00D0571B"/>
    <w:rsid w:val="00D0598D"/>
    <w:rsid w:val="00D06487"/>
    <w:rsid w:val="00D06CC0"/>
    <w:rsid w:val="00D06E8D"/>
    <w:rsid w:val="00D1512F"/>
    <w:rsid w:val="00D20BEB"/>
    <w:rsid w:val="00D21F3A"/>
    <w:rsid w:val="00D23AC2"/>
    <w:rsid w:val="00D26501"/>
    <w:rsid w:val="00D2725C"/>
    <w:rsid w:val="00D30540"/>
    <w:rsid w:val="00D30C21"/>
    <w:rsid w:val="00D3657C"/>
    <w:rsid w:val="00D378BE"/>
    <w:rsid w:val="00D405E4"/>
    <w:rsid w:val="00D41120"/>
    <w:rsid w:val="00D472AC"/>
    <w:rsid w:val="00D523E9"/>
    <w:rsid w:val="00D52421"/>
    <w:rsid w:val="00D53929"/>
    <w:rsid w:val="00D559F9"/>
    <w:rsid w:val="00D63146"/>
    <w:rsid w:val="00D660D3"/>
    <w:rsid w:val="00D673FC"/>
    <w:rsid w:val="00D67EA4"/>
    <w:rsid w:val="00D72359"/>
    <w:rsid w:val="00D7686F"/>
    <w:rsid w:val="00D77215"/>
    <w:rsid w:val="00D810D7"/>
    <w:rsid w:val="00D83E21"/>
    <w:rsid w:val="00D84893"/>
    <w:rsid w:val="00D87B5A"/>
    <w:rsid w:val="00D90501"/>
    <w:rsid w:val="00D92B38"/>
    <w:rsid w:val="00D92FBE"/>
    <w:rsid w:val="00D9310F"/>
    <w:rsid w:val="00DA0C45"/>
    <w:rsid w:val="00DA3B88"/>
    <w:rsid w:val="00DA6952"/>
    <w:rsid w:val="00DB24EB"/>
    <w:rsid w:val="00DB3E0A"/>
    <w:rsid w:val="00DB50C0"/>
    <w:rsid w:val="00DB586E"/>
    <w:rsid w:val="00DB673F"/>
    <w:rsid w:val="00DC3323"/>
    <w:rsid w:val="00DC3F30"/>
    <w:rsid w:val="00DC48B7"/>
    <w:rsid w:val="00DC4A38"/>
    <w:rsid w:val="00DC627F"/>
    <w:rsid w:val="00DC6343"/>
    <w:rsid w:val="00DD3773"/>
    <w:rsid w:val="00DE1183"/>
    <w:rsid w:val="00DE5457"/>
    <w:rsid w:val="00DE600E"/>
    <w:rsid w:val="00DE6A21"/>
    <w:rsid w:val="00DF5FAB"/>
    <w:rsid w:val="00DF78B4"/>
    <w:rsid w:val="00DF7CC5"/>
    <w:rsid w:val="00E00777"/>
    <w:rsid w:val="00E02583"/>
    <w:rsid w:val="00E03D74"/>
    <w:rsid w:val="00E12003"/>
    <w:rsid w:val="00E14174"/>
    <w:rsid w:val="00E14D40"/>
    <w:rsid w:val="00E14FB5"/>
    <w:rsid w:val="00E15E9B"/>
    <w:rsid w:val="00E21EBA"/>
    <w:rsid w:val="00E24AA7"/>
    <w:rsid w:val="00E27607"/>
    <w:rsid w:val="00E310EB"/>
    <w:rsid w:val="00E359C1"/>
    <w:rsid w:val="00E35ECC"/>
    <w:rsid w:val="00E41DA4"/>
    <w:rsid w:val="00E42650"/>
    <w:rsid w:val="00E427D3"/>
    <w:rsid w:val="00E436AE"/>
    <w:rsid w:val="00E476D2"/>
    <w:rsid w:val="00E55F33"/>
    <w:rsid w:val="00E5708A"/>
    <w:rsid w:val="00E615C8"/>
    <w:rsid w:val="00E63772"/>
    <w:rsid w:val="00E64070"/>
    <w:rsid w:val="00E655F3"/>
    <w:rsid w:val="00E67524"/>
    <w:rsid w:val="00E676BA"/>
    <w:rsid w:val="00E677AC"/>
    <w:rsid w:val="00E67DE9"/>
    <w:rsid w:val="00E70AF9"/>
    <w:rsid w:val="00E71024"/>
    <w:rsid w:val="00E72947"/>
    <w:rsid w:val="00E748A7"/>
    <w:rsid w:val="00E74DC7"/>
    <w:rsid w:val="00E757F4"/>
    <w:rsid w:val="00E8199C"/>
    <w:rsid w:val="00E84B71"/>
    <w:rsid w:val="00E871AE"/>
    <w:rsid w:val="00E90A3A"/>
    <w:rsid w:val="00E91BE9"/>
    <w:rsid w:val="00E93646"/>
    <w:rsid w:val="00E93AC4"/>
    <w:rsid w:val="00E95F6C"/>
    <w:rsid w:val="00E96BC2"/>
    <w:rsid w:val="00EA1E2B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4D8"/>
    <w:rsid w:val="00ED33B0"/>
    <w:rsid w:val="00ED51CE"/>
    <w:rsid w:val="00ED7334"/>
    <w:rsid w:val="00ED7DDE"/>
    <w:rsid w:val="00EE09B0"/>
    <w:rsid w:val="00EE1465"/>
    <w:rsid w:val="00EE4234"/>
    <w:rsid w:val="00EE62F3"/>
    <w:rsid w:val="00EF2BBD"/>
    <w:rsid w:val="00EF506F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1FF7"/>
    <w:rsid w:val="00F408C7"/>
    <w:rsid w:val="00F50A9B"/>
    <w:rsid w:val="00F50FBC"/>
    <w:rsid w:val="00F546D9"/>
    <w:rsid w:val="00F550BB"/>
    <w:rsid w:val="00F570A9"/>
    <w:rsid w:val="00F61F4F"/>
    <w:rsid w:val="00F63219"/>
    <w:rsid w:val="00F70404"/>
    <w:rsid w:val="00F712F6"/>
    <w:rsid w:val="00F714E0"/>
    <w:rsid w:val="00F750C8"/>
    <w:rsid w:val="00F75368"/>
    <w:rsid w:val="00F77FE2"/>
    <w:rsid w:val="00F8167F"/>
    <w:rsid w:val="00F8314E"/>
    <w:rsid w:val="00F84F61"/>
    <w:rsid w:val="00F8507A"/>
    <w:rsid w:val="00F86F58"/>
    <w:rsid w:val="00F9057D"/>
    <w:rsid w:val="00F915D3"/>
    <w:rsid w:val="00F95EC1"/>
    <w:rsid w:val="00F96F70"/>
    <w:rsid w:val="00F97516"/>
    <w:rsid w:val="00F97BAF"/>
    <w:rsid w:val="00FA127B"/>
    <w:rsid w:val="00FA28CE"/>
    <w:rsid w:val="00FA30EA"/>
    <w:rsid w:val="00FA6017"/>
    <w:rsid w:val="00FA7E92"/>
    <w:rsid w:val="00FB26C0"/>
    <w:rsid w:val="00FB2C5C"/>
    <w:rsid w:val="00FC023E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017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1E6E0A"/>
  <w15:docId w15:val="{D3CF5D90-83A4-4BD4-B8BE-1A51510D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40">
    <w:name w:val="Заголовок 4 Знак"/>
    <w:link w:val="4"/>
    <w:rsid w:val="008365FC"/>
    <w:rPr>
      <w:rFonts w:ascii="Arial LatArm" w:hAnsi="Arial LatArm"/>
      <w:i/>
      <w:sz w:val="18"/>
    </w:rPr>
  </w:style>
  <w:style w:type="character" w:customStyle="1" w:styleId="21">
    <w:name w:val="Основной текст с отступом 2 Знак"/>
    <w:link w:val="20"/>
    <w:rsid w:val="008365FC"/>
    <w:rPr>
      <w:rFonts w:ascii="Arial LatArm" w:hAnsi="Arial LatArm"/>
      <w:sz w:val="24"/>
    </w:rPr>
  </w:style>
  <w:style w:type="paragraph" w:styleId="HTML">
    <w:name w:val="HTML Preformatted"/>
    <w:basedOn w:val="a"/>
    <w:link w:val="HTML0"/>
    <w:uiPriority w:val="99"/>
    <w:unhideWhenUsed/>
    <w:rsid w:val="00EF2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EF2BBD"/>
    <w:rPr>
      <w:rFonts w:ascii="Courier New" w:hAnsi="Courier New" w:cs="Courier New"/>
      <w:lang w:val="en-US" w:eastAsia="en-US" w:bidi="ar-SA"/>
    </w:rPr>
  </w:style>
  <w:style w:type="character" w:customStyle="1" w:styleId="10">
    <w:name w:val="Заголовок 1 Знак"/>
    <w:link w:val="1"/>
    <w:rsid w:val="00EF2BBD"/>
    <w:rPr>
      <w:rFonts w:ascii="Arial Armenian" w:hAnsi="Arial Armenian"/>
      <w:sz w:val="28"/>
    </w:rPr>
  </w:style>
  <w:style w:type="character" w:customStyle="1" w:styleId="30">
    <w:name w:val="Заголовок 3 Знак"/>
    <w:link w:val="3"/>
    <w:rsid w:val="008A3163"/>
    <w:rPr>
      <w:rFonts w:ascii="Times LatArm" w:hAnsi="Times LatArm"/>
      <w:b/>
      <w:sz w:val="28"/>
    </w:rPr>
  </w:style>
  <w:style w:type="character" w:customStyle="1" w:styleId="CharChar20">
    <w:name w:val="Char Char20"/>
    <w:rsid w:val="008A3163"/>
    <w:rPr>
      <w:rFonts w:ascii="Times LatArm" w:hAnsi="Times LatArm"/>
      <w:b/>
      <w:sz w:val="28"/>
      <w:lang w:val="ru-RU"/>
    </w:rPr>
  </w:style>
  <w:style w:type="paragraph" w:customStyle="1" w:styleId="Default">
    <w:name w:val="Default"/>
    <w:rsid w:val="00F915D3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BCCE-45DC-4313-A248-2E6F10A4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5</Pages>
  <Words>2103</Words>
  <Characters>11992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97</cp:revision>
  <cp:lastPrinted>2023-03-21T06:47:00Z</cp:lastPrinted>
  <dcterms:created xsi:type="dcterms:W3CDTF">2021-07-23T11:18:00Z</dcterms:created>
  <dcterms:modified xsi:type="dcterms:W3CDTF">2025-01-13T10:57:00Z</dcterms:modified>
</cp:coreProperties>
</file>