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C051C" w14:textId="77777777" w:rsidR="00DE1183" w:rsidRPr="00F31FF7" w:rsidRDefault="00DE1183" w:rsidP="008365FC">
      <w:pPr>
        <w:pStyle w:val="a6"/>
        <w:spacing w:after="160" w:line="360" w:lineRule="auto"/>
        <w:jc w:val="right"/>
        <w:rPr>
          <w:rFonts w:ascii="GHEA Grapalat" w:hAnsi="GHEA Grapalat" w:cs="Sylfaen"/>
          <w:i/>
          <w:sz w:val="20"/>
          <w:u w:val="single"/>
          <w:lang w:val="hy-AM"/>
        </w:rPr>
      </w:pPr>
      <w:r w:rsidRPr="00F31FF7">
        <w:rPr>
          <w:rFonts w:ascii="GHEA Grapalat" w:hAnsi="GHEA Grapalat"/>
          <w:i/>
          <w:sz w:val="20"/>
          <w:u w:val="single"/>
        </w:rPr>
        <w:t>Типовая форма</w:t>
      </w:r>
    </w:p>
    <w:p w14:paraId="677CEE2B" w14:textId="77777777" w:rsidR="001517BC" w:rsidRPr="00F31FF7" w:rsidRDefault="00DE1183" w:rsidP="008365FC">
      <w:pPr>
        <w:jc w:val="center"/>
        <w:rPr>
          <w:rFonts w:ascii="GHEA Grapalat" w:hAnsi="GHEA Grapalat" w:cs="Sylfaen"/>
          <w:b/>
          <w:sz w:val="20"/>
        </w:rPr>
      </w:pPr>
      <w:r w:rsidRPr="00F31FF7">
        <w:rPr>
          <w:rFonts w:ascii="GHEA Grapalat" w:hAnsi="GHEA Grapalat"/>
          <w:b/>
          <w:sz w:val="20"/>
        </w:rPr>
        <w:t>ОБЪЯВЛЕНИЕ</w:t>
      </w:r>
    </w:p>
    <w:p w14:paraId="3EC9D025" w14:textId="61687B1F" w:rsidR="00DE1183" w:rsidRDefault="001517BC" w:rsidP="008365FC">
      <w:pPr>
        <w:jc w:val="center"/>
        <w:rPr>
          <w:rFonts w:ascii="GHEA Grapalat" w:hAnsi="GHEA Grapalat"/>
          <w:b/>
          <w:sz w:val="20"/>
        </w:rPr>
      </w:pPr>
      <w:r w:rsidRPr="00F31FF7">
        <w:rPr>
          <w:rFonts w:ascii="GHEA Grapalat" w:hAnsi="GHEA Grapalat"/>
          <w:b/>
          <w:sz w:val="20"/>
        </w:rPr>
        <w:t>о заключенном договоре</w:t>
      </w:r>
    </w:p>
    <w:p w14:paraId="00483C57" w14:textId="77777777" w:rsidR="00DA70C8" w:rsidRPr="00F31FF7" w:rsidRDefault="00DA70C8" w:rsidP="008365FC">
      <w:pPr>
        <w:jc w:val="center"/>
        <w:rPr>
          <w:rFonts w:ascii="GHEA Grapalat" w:hAnsi="GHEA Grapalat" w:cs="Sylfaen"/>
          <w:b/>
          <w:sz w:val="20"/>
        </w:rPr>
      </w:pPr>
    </w:p>
    <w:p w14:paraId="5F430431" w14:textId="1A30E907" w:rsidR="005461BC" w:rsidRPr="00DA70C8" w:rsidRDefault="00B15297" w:rsidP="00EF2BBD">
      <w:pPr>
        <w:tabs>
          <w:tab w:val="left" w:pos="6804"/>
        </w:tabs>
        <w:jc w:val="both"/>
        <w:rPr>
          <w:rFonts w:ascii="Times New Roman" w:hAnsi="Times New Roman"/>
          <w:sz w:val="18"/>
          <w:szCs w:val="18"/>
          <w:lang w:val="hy-AM"/>
        </w:rPr>
      </w:pPr>
      <w:r w:rsidRPr="00B15297">
        <w:rPr>
          <w:rFonts w:ascii="GHEA Grapalat" w:hAnsi="GHEA Grapalat"/>
          <w:sz w:val="20"/>
        </w:rPr>
        <w:t xml:space="preserve">          </w:t>
      </w:r>
      <w:r w:rsidRPr="00F31FF7">
        <w:rPr>
          <w:rFonts w:ascii="Sylfaen" w:hAnsi="Sylfaen"/>
          <w:sz w:val="18"/>
          <w:szCs w:val="18"/>
        </w:rPr>
        <w:t>Государственное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</w:rPr>
        <w:t>закрытое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</w:rPr>
        <w:t>акционерное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</w:rPr>
        <w:t>общество</w:t>
      </w:r>
      <w:r w:rsidRPr="00F31FF7">
        <w:rPr>
          <w:rFonts w:ascii="Sylfaen" w:hAnsi="Sylfaen"/>
          <w:sz w:val="18"/>
          <w:szCs w:val="18"/>
          <w:lang w:val="hy-AM"/>
        </w:rPr>
        <w:t xml:space="preserve"> «</w:t>
      </w:r>
      <w:r w:rsidRPr="00F31FF7">
        <w:rPr>
          <w:rFonts w:ascii="Sylfaen" w:hAnsi="Sylfaen"/>
          <w:sz w:val="18"/>
          <w:szCs w:val="18"/>
          <w:lang w:val="af-ZA"/>
        </w:rPr>
        <w:t>Ванадзорская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  <w:lang w:val="af-ZA"/>
        </w:rPr>
        <w:t>поликлиника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  <w:lang w:val="af-ZA"/>
        </w:rPr>
        <w:t xml:space="preserve"> N3»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</w:rPr>
        <w:t xml:space="preserve">ниже </w:t>
      </w:r>
      <w:r w:rsidR="005461BC" w:rsidRPr="00F31FF7">
        <w:rPr>
          <w:rFonts w:ascii="Sylfaen" w:hAnsi="Sylfaen"/>
          <w:sz w:val="18"/>
          <w:szCs w:val="18"/>
        </w:rPr>
        <w:t xml:space="preserve">представляет информацию о договоре </w:t>
      </w:r>
      <w:r w:rsidR="003939D3" w:rsidRPr="00F31FF7">
        <w:rPr>
          <w:rFonts w:ascii="Sylfaen" w:hAnsi="Sylfaen"/>
          <w:sz w:val="18"/>
          <w:szCs w:val="18"/>
        </w:rPr>
        <w:t>№</w:t>
      </w:r>
      <w:r w:rsidRPr="00F31FF7">
        <w:rPr>
          <w:rFonts w:ascii="Sylfaen" w:hAnsi="Sylfaen"/>
          <w:sz w:val="18"/>
          <w:szCs w:val="18"/>
        </w:rPr>
        <w:t xml:space="preserve"> </w:t>
      </w:r>
      <w:r w:rsidR="008365FC" w:rsidRPr="00F31FF7">
        <w:rPr>
          <w:rFonts w:ascii="Sylfaen" w:eastAsia="MS Mincho" w:hAnsi="Sylfaen" w:cs="MS Mincho"/>
          <w:sz w:val="18"/>
          <w:szCs w:val="18"/>
          <w:lang w:val="hy-AM"/>
        </w:rPr>
        <w:t>Վ3-ԳՀԱՊՁԲ-</w:t>
      </w:r>
      <w:r w:rsidR="00A20D89" w:rsidRPr="00A20D89">
        <w:rPr>
          <w:rFonts w:ascii="Sylfaen" w:eastAsia="MS Mincho" w:hAnsi="Sylfaen" w:cs="MS Mincho"/>
          <w:sz w:val="18"/>
          <w:szCs w:val="18"/>
        </w:rPr>
        <w:t>25</w:t>
      </w:r>
      <w:r w:rsidR="008365FC" w:rsidRPr="00F31FF7">
        <w:rPr>
          <w:rFonts w:ascii="Sylfaen" w:eastAsia="MS Mincho" w:hAnsi="Sylfaen" w:cs="MS Mincho"/>
          <w:sz w:val="18"/>
          <w:szCs w:val="18"/>
          <w:lang w:val="hy-AM"/>
        </w:rPr>
        <w:t>/</w:t>
      </w:r>
      <w:r w:rsidR="00A20D89" w:rsidRPr="00A20D89">
        <w:rPr>
          <w:rFonts w:ascii="Sylfaen" w:eastAsia="MS Mincho" w:hAnsi="Sylfaen" w:cs="MS Mincho"/>
          <w:sz w:val="18"/>
          <w:szCs w:val="18"/>
        </w:rPr>
        <w:t>2</w:t>
      </w:r>
      <w:r w:rsidR="005461BC" w:rsidRPr="00F31FF7">
        <w:rPr>
          <w:rFonts w:ascii="Sylfaen" w:hAnsi="Sylfaen"/>
          <w:sz w:val="18"/>
          <w:szCs w:val="18"/>
        </w:rPr>
        <w:t xml:space="preserve">, </w:t>
      </w:r>
      <w:r w:rsidR="005461BC" w:rsidRPr="00965999">
        <w:rPr>
          <w:rFonts w:ascii="Sylfaen" w:hAnsi="Sylfaen"/>
          <w:sz w:val="18"/>
          <w:szCs w:val="18"/>
        </w:rPr>
        <w:t>заключенном</w:t>
      </w:r>
      <w:r w:rsidR="00837D73" w:rsidRPr="00965999">
        <w:rPr>
          <w:rFonts w:ascii="Sylfaen" w:hAnsi="Sylfaen"/>
          <w:sz w:val="18"/>
          <w:szCs w:val="18"/>
        </w:rPr>
        <w:t xml:space="preserve"> </w:t>
      </w:r>
      <w:r w:rsidR="00A20D89" w:rsidRPr="00A20D89">
        <w:rPr>
          <w:rFonts w:ascii="Sylfaen" w:hAnsi="Sylfaen"/>
          <w:sz w:val="18"/>
          <w:szCs w:val="18"/>
        </w:rPr>
        <w:t>13</w:t>
      </w:r>
      <w:r w:rsidR="008A3163">
        <w:rPr>
          <w:rFonts w:ascii="Sylfaen" w:hAnsi="Sylfaen"/>
          <w:sz w:val="18"/>
          <w:szCs w:val="18"/>
        </w:rPr>
        <w:t xml:space="preserve">-го января </w:t>
      </w:r>
      <w:r w:rsidR="00AE4485" w:rsidRPr="00F31FF7">
        <w:rPr>
          <w:rFonts w:ascii="Sylfaen" w:hAnsi="Sylfaen"/>
          <w:sz w:val="18"/>
          <w:szCs w:val="18"/>
        </w:rPr>
        <w:t xml:space="preserve"> 202</w:t>
      </w:r>
      <w:r w:rsidR="00F915D3">
        <w:rPr>
          <w:rFonts w:ascii="Sylfaen" w:hAnsi="Sylfaen"/>
          <w:sz w:val="18"/>
          <w:szCs w:val="18"/>
          <w:lang w:val="hy-AM"/>
        </w:rPr>
        <w:t>5</w:t>
      </w:r>
      <w:r w:rsidR="00AE4485" w:rsidRPr="00F31FF7">
        <w:rPr>
          <w:rFonts w:ascii="Sylfaen" w:hAnsi="Sylfaen"/>
          <w:sz w:val="18"/>
          <w:szCs w:val="18"/>
        </w:rPr>
        <w:t>г</w:t>
      </w:r>
      <w:r w:rsidR="005461BC" w:rsidRPr="00F31FF7">
        <w:rPr>
          <w:rFonts w:ascii="Sylfaen" w:hAnsi="Sylfaen"/>
          <w:sz w:val="18"/>
          <w:szCs w:val="18"/>
        </w:rPr>
        <w:t xml:space="preserve">ода </w:t>
      </w:r>
      <w:r w:rsidR="008F4088" w:rsidRPr="00F31FF7">
        <w:rPr>
          <w:rFonts w:ascii="Sylfaen" w:hAnsi="Sylfaen"/>
          <w:sz w:val="18"/>
          <w:szCs w:val="18"/>
        </w:rPr>
        <w:t xml:space="preserve">в результате </w:t>
      </w:r>
      <w:r w:rsidR="008F36E5" w:rsidRPr="00F31FF7">
        <w:rPr>
          <w:rFonts w:ascii="Sylfaen" w:hAnsi="Sylfaen"/>
          <w:sz w:val="18"/>
          <w:szCs w:val="18"/>
        </w:rPr>
        <w:t>процедуры закупки по</w:t>
      </w:r>
      <w:r w:rsidR="00620A72" w:rsidRPr="00F31FF7">
        <w:rPr>
          <w:rFonts w:ascii="Sylfaen" w:hAnsi="Sylfaen"/>
          <w:sz w:val="18"/>
          <w:szCs w:val="18"/>
        </w:rPr>
        <w:t>д</w:t>
      </w:r>
      <w:r w:rsidR="008F36E5" w:rsidRPr="00F31FF7">
        <w:rPr>
          <w:rFonts w:ascii="Sylfaen" w:hAnsi="Sylfaen"/>
          <w:sz w:val="18"/>
          <w:szCs w:val="18"/>
        </w:rPr>
        <w:t xml:space="preserve"> код</w:t>
      </w:r>
      <w:r w:rsidR="00620A72" w:rsidRPr="00F31FF7">
        <w:rPr>
          <w:rFonts w:ascii="Sylfaen" w:hAnsi="Sylfaen"/>
          <w:sz w:val="18"/>
          <w:szCs w:val="18"/>
        </w:rPr>
        <w:t xml:space="preserve">ом </w:t>
      </w:r>
      <w:r w:rsidR="008365FC" w:rsidRPr="00F31FF7">
        <w:rPr>
          <w:rFonts w:ascii="Sylfaen" w:eastAsia="MS Mincho" w:hAnsi="Sylfaen" w:cs="MS Mincho"/>
          <w:sz w:val="18"/>
          <w:szCs w:val="18"/>
          <w:lang w:val="hy-AM"/>
        </w:rPr>
        <w:t>Վ3-ԳՀԱՊՁԲ-2</w:t>
      </w:r>
      <w:r w:rsidR="00F915D3">
        <w:rPr>
          <w:rFonts w:ascii="Sylfaen" w:eastAsia="MS Mincho" w:hAnsi="Sylfaen" w:cs="MS Mincho"/>
          <w:sz w:val="18"/>
          <w:szCs w:val="18"/>
          <w:lang w:val="hy-AM"/>
        </w:rPr>
        <w:t>5</w:t>
      </w:r>
      <w:r w:rsidR="008365FC" w:rsidRPr="00F31FF7">
        <w:rPr>
          <w:rFonts w:ascii="Sylfaen" w:eastAsia="MS Mincho" w:hAnsi="Sylfaen" w:cs="MS Mincho"/>
          <w:sz w:val="18"/>
          <w:szCs w:val="18"/>
          <w:lang w:val="hy-AM"/>
        </w:rPr>
        <w:t>/</w:t>
      </w:r>
      <w:r w:rsidR="00A20D89" w:rsidRPr="00A20D89">
        <w:rPr>
          <w:rFonts w:ascii="Sylfaen" w:eastAsia="MS Mincho" w:hAnsi="Sylfaen" w:cs="MS Mincho"/>
          <w:sz w:val="18"/>
          <w:szCs w:val="18"/>
        </w:rPr>
        <w:t>2</w:t>
      </w:r>
      <w:r w:rsidR="008F36E5" w:rsidRPr="00F31FF7">
        <w:rPr>
          <w:rFonts w:ascii="Sylfaen" w:hAnsi="Sylfaen"/>
          <w:sz w:val="18"/>
          <w:szCs w:val="18"/>
        </w:rPr>
        <w:t>,</w:t>
      </w:r>
      <w:r w:rsidRPr="00F31FF7">
        <w:rPr>
          <w:rFonts w:ascii="Sylfaen" w:hAnsi="Sylfaen"/>
          <w:sz w:val="18"/>
          <w:szCs w:val="18"/>
        </w:rPr>
        <w:t xml:space="preserve"> </w:t>
      </w:r>
      <w:r w:rsidR="005461BC" w:rsidRPr="00F31FF7">
        <w:rPr>
          <w:rFonts w:ascii="Sylfaen" w:hAnsi="Sylfaen"/>
          <w:sz w:val="18"/>
          <w:szCs w:val="18"/>
        </w:rPr>
        <w:t>орг</w:t>
      </w:r>
      <w:r w:rsidR="00620A72" w:rsidRPr="00F31FF7">
        <w:rPr>
          <w:rFonts w:ascii="Sylfaen" w:hAnsi="Sylfaen"/>
          <w:sz w:val="18"/>
          <w:szCs w:val="18"/>
        </w:rPr>
        <w:t>анизованной с целью приобретения</w:t>
      </w:r>
      <w:r w:rsidRPr="00F31FF7">
        <w:rPr>
          <w:rFonts w:ascii="Sylfaen" w:hAnsi="Sylfaen"/>
          <w:sz w:val="18"/>
          <w:szCs w:val="18"/>
        </w:rPr>
        <w:t xml:space="preserve"> </w:t>
      </w:r>
      <w:r w:rsidR="00EF2BBD" w:rsidRPr="00F31FF7">
        <w:rPr>
          <w:rFonts w:ascii="Sylfaen" w:hAnsi="Sylfaen"/>
          <w:sz w:val="18"/>
          <w:szCs w:val="18"/>
        </w:rPr>
        <w:t>лекарств</w:t>
      </w:r>
      <w:r w:rsidRPr="00F31FF7">
        <w:rPr>
          <w:rFonts w:ascii="Sylfaen" w:hAnsi="Sylfaen"/>
          <w:sz w:val="18"/>
          <w:szCs w:val="18"/>
        </w:rPr>
        <w:t xml:space="preserve"> </w:t>
      </w:r>
      <w:r w:rsidR="006840B6" w:rsidRPr="00F31FF7">
        <w:rPr>
          <w:rFonts w:ascii="Sylfaen" w:hAnsi="Sylfaen"/>
          <w:sz w:val="18"/>
          <w:szCs w:val="18"/>
        </w:rPr>
        <w:t>для своих нужд</w:t>
      </w:r>
      <w:r w:rsidR="00DA70C8">
        <w:rPr>
          <w:rFonts w:ascii="Times New Roman" w:hAnsi="Times New Roman"/>
          <w:sz w:val="18"/>
          <w:szCs w:val="18"/>
          <w:lang w:val="hy-AM"/>
        </w:rPr>
        <w:t>․</w:t>
      </w:r>
    </w:p>
    <w:p w14:paraId="73215DED" w14:textId="77777777" w:rsidR="00DA70C8" w:rsidRPr="00F31FF7" w:rsidRDefault="00DA70C8" w:rsidP="00EF2BBD">
      <w:pPr>
        <w:tabs>
          <w:tab w:val="left" w:pos="6804"/>
        </w:tabs>
        <w:jc w:val="both"/>
        <w:rPr>
          <w:rFonts w:ascii="Sylfaen" w:hAnsi="Sylfaen" w:cs="Sylfaen"/>
          <w:sz w:val="18"/>
          <w:szCs w:val="18"/>
        </w:rPr>
      </w:pPr>
    </w:p>
    <w:tbl>
      <w:tblPr>
        <w:tblW w:w="11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331"/>
        <w:gridCol w:w="1210"/>
        <w:gridCol w:w="237"/>
        <w:gridCol w:w="144"/>
        <w:gridCol w:w="553"/>
        <w:gridCol w:w="192"/>
        <w:gridCol w:w="533"/>
        <w:gridCol w:w="101"/>
        <w:gridCol w:w="155"/>
        <w:gridCol w:w="55"/>
        <w:gridCol w:w="601"/>
        <w:gridCol w:w="10"/>
        <w:gridCol w:w="164"/>
        <w:gridCol w:w="1041"/>
        <w:gridCol w:w="56"/>
        <w:gridCol w:w="15"/>
        <w:gridCol w:w="519"/>
        <w:gridCol w:w="204"/>
        <w:gridCol w:w="344"/>
        <w:gridCol w:w="38"/>
        <w:gridCol w:w="120"/>
        <w:gridCol w:w="266"/>
        <w:gridCol w:w="507"/>
        <w:gridCol w:w="382"/>
        <w:gridCol w:w="457"/>
        <w:gridCol w:w="90"/>
        <w:gridCol w:w="6"/>
        <w:gridCol w:w="115"/>
        <w:gridCol w:w="252"/>
        <w:gridCol w:w="1896"/>
        <w:gridCol w:w="6"/>
        <w:gridCol w:w="6"/>
      </w:tblGrid>
      <w:tr w:rsidR="005461BC" w:rsidRPr="00395B6E" w14:paraId="1CC69E5C" w14:textId="77777777" w:rsidTr="00DC6343">
        <w:trPr>
          <w:gridAfter w:val="1"/>
          <w:wAfter w:w="6" w:type="dxa"/>
          <w:trHeight w:val="146"/>
          <w:jc w:val="center"/>
        </w:trPr>
        <w:tc>
          <w:tcPr>
            <w:tcW w:w="722" w:type="dxa"/>
            <w:shd w:val="clear" w:color="auto" w:fill="auto"/>
            <w:vAlign w:val="center"/>
          </w:tcPr>
          <w:p w14:paraId="2904A318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00" w:type="dxa"/>
            <w:gridSpan w:val="31"/>
            <w:shd w:val="clear" w:color="auto" w:fill="auto"/>
            <w:vAlign w:val="center"/>
          </w:tcPr>
          <w:p w14:paraId="31F19AA6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1F003EA" w14:textId="77777777" w:rsidTr="00DC6343">
        <w:trPr>
          <w:gridAfter w:val="1"/>
          <w:wAfter w:w="6" w:type="dxa"/>
          <w:trHeight w:val="110"/>
          <w:jc w:val="center"/>
        </w:trPr>
        <w:tc>
          <w:tcPr>
            <w:tcW w:w="722" w:type="dxa"/>
            <w:vMerge w:val="restart"/>
            <w:shd w:val="clear" w:color="auto" w:fill="auto"/>
            <w:vAlign w:val="center"/>
          </w:tcPr>
          <w:p w14:paraId="0AB5F0EA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78" w:type="dxa"/>
            <w:gridSpan w:val="3"/>
            <w:vMerge w:val="restart"/>
            <w:shd w:val="clear" w:color="auto" w:fill="auto"/>
            <w:vAlign w:val="center"/>
          </w:tcPr>
          <w:p w14:paraId="00E7EB0C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5C30DB0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4EF002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777" w:type="dxa"/>
            <w:gridSpan w:val="11"/>
            <w:shd w:val="clear" w:color="auto" w:fill="auto"/>
            <w:vAlign w:val="center"/>
          </w:tcPr>
          <w:p w14:paraId="445A73F0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7"/>
            <w:vMerge w:val="restart"/>
            <w:shd w:val="clear" w:color="auto" w:fill="auto"/>
            <w:vAlign w:val="center"/>
          </w:tcPr>
          <w:p w14:paraId="5D1E97A7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79ACB6DC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40696F28" w14:textId="77777777" w:rsidTr="00DC6343">
        <w:trPr>
          <w:gridAfter w:val="1"/>
          <w:wAfter w:w="6" w:type="dxa"/>
          <w:trHeight w:val="175"/>
          <w:jc w:val="center"/>
        </w:trPr>
        <w:tc>
          <w:tcPr>
            <w:tcW w:w="722" w:type="dxa"/>
            <w:vMerge/>
            <w:shd w:val="clear" w:color="auto" w:fill="auto"/>
            <w:vAlign w:val="center"/>
          </w:tcPr>
          <w:p w14:paraId="1FD31AB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Merge/>
            <w:shd w:val="clear" w:color="auto" w:fill="auto"/>
            <w:vAlign w:val="center"/>
          </w:tcPr>
          <w:p w14:paraId="00B508A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3C1968D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5D73A0D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1CDACA0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777" w:type="dxa"/>
            <w:gridSpan w:val="11"/>
            <w:shd w:val="clear" w:color="auto" w:fill="auto"/>
            <w:vAlign w:val="center"/>
          </w:tcPr>
          <w:p w14:paraId="10856F6C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7"/>
            <w:vMerge/>
            <w:shd w:val="clear" w:color="auto" w:fill="auto"/>
          </w:tcPr>
          <w:p w14:paraId="6A1045E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14:paraId="0D563CD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3AB5B9B2" w14:textId="77777777" w:rsidTr="00DC6343">
        <w:trPr>
          <w:gridAfter w:val="1"/>
          <w:wAfter w:w="6" w:type="dxa"/>
          <w:trHeight w:val="275"/>
          <w:jc w:val="center"/>
        </w:trPr>
        <w:tc>
          <w:tcPr>
            <w:tcW w:w="72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A23F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219F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BCA4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1C488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7667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C2D425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51856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3B76B07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535D3B3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0D89" w:rsidRPr="00EF2BBD" w14:paraId="2262FC93" w14:textId="77777777" w:rsidTr="00DC6343">
        <w:trPr>
          <w:gridAfter w:val="1"/>
          <w:wAfter w:w="6" w:type="dxa"/>
          <w:trHeight w:val="40"/>
          <w:jc w:val="center"/>
        </w:trPr>
        <w:tc>
          <w:tcPr>
            <w:tcW w:w="722" w:type="dxa"/>
            <w:shd w:val="clear" w:color="auto" w:fill="auto"/>
            <w:vAlign w:val="center"/>
          </w:tcPr>
          <w:p w14:paraId="68A1C025" w14:textId="38AEAA94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554D85" w14:textId="5C464335" w:rsidR="00A20D89" w:rsidRPr="000025CA" w:rsidRDefault="00A20D89" w:rsidP="00A20D89">
            <w:pPr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>Левотироксин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BA762" w14:textId="4F7442CC" w:rsidR="00A20D89" w:rsidRPr="000025CA" w:rsidRDefault="00A20D89" w:rsidP="00A20D89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119B2" w14:textId="54DC31C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372E5" w14:textId="023D53E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3B7BA1" w14:textId="57E18FE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02B16C" w14:textId="215E5C7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100000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D5638" w14:textId="249102F7" w:rsidR="00A20D89" w:rsidRPr="000025CA" w:rsidRDefault="00A20D89" w:rsidP="00A20D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>Левотироксин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1A850" w14:textId="60591453" w:rsidR="00A20D89" w:rsidRPr="000025CA" w:rsidRDefault="00A20D89" w:rsidP="00A20D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>Левотироксин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100 мг</w:t>
            </w:r>
          </w:p>
        </w:tc>
      </w:tr>
      <w:tr w:rsidR="00A20D89" w:rsidRPr="00EF2BBD" w14:paraId="71A7FB37" w14:textId="77777777" w:rsidTr="000903ED">
        <w:trPr>
          <w:gridAfter w:val="1"/>
          <w:wAfter w:w="6" w:type="dxa"/>
          <w:trHeight w:val="40"/>
          <w:jc w:val="center"/>
        </w:trPr>
        <w:tc>
          <w:tcPr>
            <w:tcW w:w="722" w:type="dxa"/>
            <w:shd w:val="clear" w:color="auto" w:fill="auto"/>
            <w:vAlign w:val="center"/>
          </w:tcPr>
          <w:p w14:paraId="4A806260" w14:textId="7284C86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AE7F3" w14:textId="56E06A36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>Фенобарбитал</w:t>
            </w: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6B11E68" w14:textId="1EAD539B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86069" w14:textId="72A75D3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773CF" w14:textId="0FCE764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2B9F9" w14:textId="78DA6AB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120000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53CFB" w14:textId="1571915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120000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13384" w14:textId="2368A479" w:rsidR="00A20D89" w:rsidRPr="000025CA" w:rsidRDefault="00A20D89" w:rsidP="00A20D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>Фенобарбитал</w:t>
            </w: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32099F" w14:textId="0A7CD47C" w:rsidR="00A20D89" w:rsidRPr="000025CA" w:rsidRDefault="00A20D89" w:rsidP="00A20D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>Фенобарбитал</w:t>
            </w: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100 мг</w:t>
            </w:r>
          </w:p>
        </w:tc>
      </w:tr>
      <w:tr w:rsidR="00A20D89" w:rsidRPr="00FF4350" w14:paraId="0DFF4610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D60BE" w14:textId="3C988EE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54B4B" w14:textId="06EF8CF3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>Метилпреднизолон</w:t>
            </w:r>
            <w:proofErr w:type="spellEnd"/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 xml:space="preserve"> 4мг     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362FCB" w14:textId="7A6D34B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47DBF" w14:textId="7BE6F7F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E90417" w14:textId="212199B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EE25C" w14:textId="01C4497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320000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4ED4F0" w14:textId="6CCC171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320000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4BDC24" w14:textId="78501DC3" w:rsidR="00A20D89" w:rsidRPr="000025CA" w:rsidRDefault="00A20D89" w:rsidP="00A20D8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proofErr w:type="spellStart"/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>Метилпреднизолон</w:t>
            </w:r>
            <w:proofErr w:type="spellEnd"/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 xml:space="preserve"> 4мг     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4952ED" w14:textId="28811BB3" w:rsidR="00A20D89" w:rsidRPr="000025CA" w:rsidRDefault="00A20D89" w:rsidP="00A20D89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proofErr w:type="spellStart"/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>Метилпреднизолон</w:t>
            </w:r>
            <w:proofErr w:type="spellEnd"/>
            <w:r w:rsidRPr="000025CA">
              <w:rPr>
                <w:rFonts w:ascii="Sylfaen" w:hAnsi="Sylfaen" w:cs="Calibri"/>
                <w:color w:val="222222"/>
                <w:sz w:val="18"/>
                <w:szCs w:val="18"/>
              </w:rPr>
              <w:t xml:space="preserve"> 4мг               </w:t>
            </w:r>
          </w:p>
        </w:tc>
      </w:tr>
      <w:tr w:rsidR="00A20D89" w:rsidRPr="00EF2BBD" w14:paraId="7B0637F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F7FF3" w14:textId="519DFF4E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C403A" w14:textId="0567424F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Карведилол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25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A48DEB1" w14:textId="4A8BBD99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93FC2D" w14:textId="2DC8FF6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3E15F4" w14:textId="2AA31F5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DCEFAE" w14:textId="6225943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43000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3CF55" w14:textId="3DD0C81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43000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5F867" w14:textId="7BF48B3F" w:rsidR="00A20D89" w:rsidRPr="000025CA" w:rsidRDefault="00A20D89" w:rsidP="00A20D89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Карведилол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25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73919" w14:textId="1FB1C238" w:rsidR="00A20D89" w:rsidRPr="000025CA" w:rsidRDefault="00A20D89" w:rsidP="00A20D89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Карведилол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25 мг</w:t>
            </w:r>
          </w:p>
        </w:tc>
      </w:tr>
      <w:tr w:rsidR="00A20D89" w:rsidRPr="00EF2BBD" w14:paraId="07A6B820" w14:textId="77777777" w:rsidTr="00D26501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9DEE4D" w14:textId="1428993F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CBC549" w14:textId="4E944C0A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Карведилол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6,25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D5C35AC" w14:textId="6DF5791C" w:rsidR="00A20D89" w:rsidRPr="000025CA" w:rsidRDefault="00A20D89" w:rsidP="00A20D89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3CB25" w14:textId="1FE2642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5251A" w14:textId="052ACF1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3D4E69" w14:textId="019E69C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64470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5BE48" w14:textId="3773DE8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64470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91831C" w14:textId="5824E4F8" w:rsidR="00A20D89" w:rsidRPr="000025CA" w:rsidRDefault="00A20D89" w:rsidP="00A20D89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Карведилол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6,25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FA76D" w14:textId="726C5B8B" w:rsidR="00A20D89" w:rsidRPr="000025CA" w:rsidRDefault="00A20D89" w:rsidP="00A20D89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Карведилол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6,25 мг</w:t>
            </w:r>
          </w:p>
        </w:tc>
      </w:tr>
      <w:tr w:rsidR="00A20D89" w:rsidRPr="00EF2BBD" w14:paraId="020DF5F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24798" w14:textId="2EA67E38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B14CE3" w14:textId="71118BE8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Эналаприл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ADF82EC" w14:textId="7D3421E7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AE6523" w14:textId="7CE7B34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6ABB8A" w14:textId="48B118E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99672" w14:textId="249E5C2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D49D0" w14:textId="79AD6CD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058574" w14:textId="7674B95B" w:rsidR="00A20D89" w:rsidRPr="000025CA" w:rsidRDefault="00A20D89" w:rsidP="00A20D89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Эналаприл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DDAB9F" w14:textId="32A89B4E" w:rsidR="00A20D89" w:rsidRPr="000025CA" w:rsidRDefault="00A20D89" w:rsidP="00A20D89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Эналаприл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 мг</w:t>
            </w:r>
          </w:p>
        </w:tc>
      </w:tr>
      <w:tr w:rsidR="00A20D89" w:rsidRPr="00EF2BBD" w14:paraId="5F02FF8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A1BA4D" w14:textId="238275FE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5174F" w14:textId="7E142A89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Амоксицилин+клавулановая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кислота  (125мг+31.25мг) 5мл  100мл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E0BFB82" w14:textId="5405892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C5A7A" w14:textId="4D10DBD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7F99F" w14:textId="31164E5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039FB" w14:textId="03474E7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180300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9D1745" w14:textId="3F28026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180300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277AE" w14:textId="1A9B31D6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Амоксицилин+клавулановая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кислота  (125мг+31.25мг) 5мл  100мл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05F7DE" w14:textId="796AB1A2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Амоксицилин+клавулановая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кислота  (125мг+31.25мг) 5мл  100мл</w:t>
            </w:r>
          </w:p>
        </w:tc>
      </w:tr>
      <w:tr w:rsidR="00A20D89" w:rsidRPr="00EF2BBD" w14:paraId="74B7FCC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12AC00" w14:textId="07ADCE20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D456F" w14:textId="293270C2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Амоксицилин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 xml:space="preserve"> 500мг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93D6719" w14:textId="736AE50B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917A1" w14:textId="49D995D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FC4465" w14:textId="4F3E719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8A66A" w14:textId="6FB3E1D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62000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75148A" w14:textId="0F79BD1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62000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A1B87E" w14:textId="24EB080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Амоксицилин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 xml:space="preserve"> 500мг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F82C0" w14:textId="28DD8B87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Амоксицилин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 xml:space="preserve"> 500мг</w:t>
            </w:r>
          </w:p>
        </w:tc>
      </w:tr>
      <w:tr w:rsidR="00A20D89" w:rsidRPr="00EF2BBD" w14:paraId="16BBF9E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16A4AD1" w14:textId="143A1377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C527FD" w14:textId="5438E88B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Аторвастатин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20мг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79BFC9D" w14:textId="66E1D55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36D580" w14:textId="7982893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0A94766" w14:textId="0E8F30B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924DADD" w14:textId="0044C1B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2234000</w:t>
            </w:r>
          </w:p>
        </w:tc>
        <w:tc>
          <w:tcPr>
            <w:tcW w:w="1506" w:type="dxa"/>
            <w:gridSpan w:val="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ED1CB7" w14:textId="7F7C81C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2234000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35672" w14:textId="02376A2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Аторвастатин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C83592" w14:textId="35B9E4F2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Аторвастатин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20мг</w:t>
            </w:r>
          </w:p>
        </w:tc>
      </w:tr>
      <w:tr w:rsidR="00A20D89" w:rsidRPr="00EF2BBD" w14:paraId="519B7CD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6FFBC6" w14:textId="6CC17C68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AAC61" w14:textId="30B30357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Бетаметазон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1мг/г 15г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553C9B8" w14:textId="00C1B496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6E98CC" w14:textId="20302CD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894CF" w14:textId="00B97B8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1CD13" w14:textId="16F16FA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49590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451FC2" w14:textId="4ABA426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49590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FFE63" w14:textId="47E73EA7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Бетаметазон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1мг/г 15г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2EFC8D" w14:textId="4AC8D6A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Бетаметазон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1мг/г 15г</w:t>
            </w:r>
          </w:p>
        </w:tc>
      </w:tr>
      <w:tr w:rsidR="00A20D89" w:rsidRPr="00EF2BBD" w14:paraId="44DA97B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25412" w14:textId="6F4C3EC7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30274F" w14:textId="6BDC7187" w:rsidR="00A20D89" w:rsidRPr="000025CA" w:rsidRDefault="00A20D89" w:rsidP="00A20D89">
            <w:pPr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Лоратадин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160C356" w14:textId="22399365" w:rsidR="00A20D89" w:rsidRPr="000025CA" w:rsidRDefault="00A20D89" w:rsidP="00A20D89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29894" w14:textId="25E5E07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14338C" w14:textId="7AACCC0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0A23CE" w14:textId="43C63E5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25920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0C542D" w14:textId="04F35F7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25920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620FB" w14:textId="05110B11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Лоратадин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C26D4" w14:textId="18E587A2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Лоратадин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</w:t>
            </w:r>
          </w:p>
        </w:tc>
      </w:tr>
      <w:tr w:rsidR="00A20D89" w:rsidRPr="00EF2BBD" w14:paraId="31B3C771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FB1556" w14:textId="4431E9D0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E2D28" w14:textId="1F58F982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Диклофенак 50мг/г,  50г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CC711C1" w14:textId="15D84650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0D1C3" w14:textId="1E8BA8D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BE59A" w14:textId="2A100EF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434E4" w14:textId="08B3436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325650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DD08B" w14:textId="5ECC3B7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325650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A4957" w14:textId="79EEA2CA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Диклофенак 50мг/г,  50г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D2A7D" w14:textId="32D8E766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Диклофенак 50мг/г,  50г</w:t>
            </w:r>
          </w:p>
        </w:tc>
      </w:tr>
      <w:tr w:rsidR="00A20D89" w:rsidRPr="00EF2BBD" w14:paraId="6B33D2B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6FF35" w14:textId="3BA8BEA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98732" w14:textId="50433A3B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Диклофенак 100мг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0B45512" w14:textId="250E2805" w:rsidR="00A20D89" w:rsidRPr="000025CA" w:rsidRDefault="00A20D89" w:rsidP="00A20D89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304718" w14:textId="66005E9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415FF" w14:textId="344D529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CB869" w14:textId="061FDD2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210000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B4AFD" w14:textId="7952DB9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210000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8CA9E" w14:textId="2EB1880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Диклофенак 100мг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71C8DF" w14:textId="072C944F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Диклофенак 100мг</w:t>
            </w:r>
          </w:p>
        </w:tc>
      </w:tr>
      <w:tr w:rsidR="00A20D89" w:rsidRPr="00EF2BBD" w14:paraId="05F52FD1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70601" w14:textId="2D264C6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1E1A45" w14:textId="153B38BA" w:rsidR="00A20D89" w:rsidRPr="000025CA" w:rsidRDefault="00A20D89" w:rsidP="00A20D89">
            <w:pPr>
              <w:rPr>
                <w:rFonts w:ascii="Sylfaen" w:hAnsi="Sylfaen" w:cs="Arial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FE2B4F6" w14:textId="2B220572" w:rsidR="00A20D89" w:rsidRPr="000025CA" w:rsidRDefault="00A20D89" w:rsidP="00A20D89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4530C9" w14:textId="1084652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6D6CC1" w14:textId="433C154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20ADE" w14:textId="4BB8F67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13160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7CFEC" w14:textId="1A6EB9D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13160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107271" w14:textId="04FCFEC8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032D7F" w14:textId="106A32C1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 </w:t>
            </w:r>
          </w:p>
        </w:tc>
      </w:tr>
      <w:tr w:rsidR="00A20D89" w:rsidRPr="00EF2BBD" w14:paraId="0F8D814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380DC3" w14:textId="3230AF4A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74CB74" w14:textId="2D159EC5" w:rsidR="00A20D89" w:rsidRPr="000025CA" w:rsidRDefault="00A20D89" w:rsidP="00A20D89">
            <w:pPr>
              <w:rPr>
                <w:rFonts w:ascii="Sylfaen" w:hAnsi="Sylfaen" w:cs="Arial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Диклофенак  натрия  25мг /мл 3мл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2AE0445" w14:textId="5337BC65" w:rsidR="00A20D89" w:rsidRPr="000025CA" w:rsidRDefault="00A20D89" w:rsidP="00A20D89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6B0D2" w14:textId="0E3BDAF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1A358A" w14:textId="625ACF9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84D363" w14:textId="119417C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45760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E5827" w14:textId="7A04E97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45760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8AC2E" w14:textId="0069B4E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Диклофенак  натрия  25мг /мл 3мл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23CA6" w14:textId="3F0D98B1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Диклофенак  натрия  25мг /мл 3мл</w:t>
            </w:r>
          </w:p>
        </w:tc>
      </w:tr>
      <w:tr w:rsidR="00A20D89" w:rsidRPr="00EF2BBD" w14:paraId="38F2D59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A53385" w14:textId="69A8103B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64E08" w14:textId="005F8249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Аминофиллин 150мг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ADC6525" w14:textId="1C4345F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2106EB" w14:textId="612A671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35457" w14:textId="6EF6DF3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767D2" w14:textId="6A2D3BD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13200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76B171" w14:textId="7128C11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13200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200D7" w14:textId="0388F2C4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Аминофиллин 150мг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6E1D7" w14:textId="434251B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Аминофиллин 150мг</w:t>
            </w:r>
          </w:p>
        </w:tc>
      </w:tr>
      <w:tr w:rsidR="00A20D89" w:rsidRPr="00EF2BBD" w14:paraId="3133D3A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9C013" w14:textId="28418FB5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4A8327" w14:textId="41D28739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Фуросемид  40мг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3963860" w14:textId="5BDF2F9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D801C" w14:textId="52ABEE4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885B8" w14:textId="5D8CCA5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9EABA0" w14:textId="12F3511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32000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2AF36A" w14:textId="5ED4C46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32000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C8FEA0" w14:textId="29289B6B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Фуросемид  40мг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D2727" w14:textId="35201FA4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Фуросемид  40мг</w:t>
            </w:r>
          </w:p>
        </w:tc>
      </w:tr>
      <w:tr w:rsidR="00A20D89" w:rsidRPr="00EF2BBD" w14:paraId="47E5307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B1791" w14:textId="19A8A088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D3D91C" w14:textId="739F2090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Дексаметазон  0,5мг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53CF34A" w14:textId="1C31125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4E6235" w14:textId="680A174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A5CB3" w14:textId="525B051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329DF" w14:textId="6044EA1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32100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A50F6" w14:textId="613AF58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32100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10DE6F" w14:textId="29A91CA9" w:rsidR="00A20D89" w:rsidRPr="000025CA" w:rsidRDefault="00A20D89" w:rsidP="00A20D89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  <w:sz w:val="18"/>
                <w:szCs w:val="18"/>
                <w:lang w:val="ru-RU" w:eastAsia="ru-RU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Дексаметазон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0,5мг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225E9" w14:textId="12863B7D" w:rsidR="00A20D89" w:rsidRPr="000025CA" w:rsidRDefault="00A20D89" w:rsidP="00A20D89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  <w:sz w:val="18"/>
                <w:szCs w:val="18"/>
                <w:lang w:val="ru-RU" w:eastAsia="ru-RU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Дексаметазон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0,5мг</w:t>
            </w:r>
          </w:p>
        </w:tc>
      </w:tr>
      <w:tr w:rsidR="00A20D89" w:rsidRPr="00EF2BBD" w14:paraId="09B24350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11062" w14:textId="66766851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E608E" w14:textId="3A5847CA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Ацетилсалициловая кислота 500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AB2970" w14:textId="219A4C35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617F48" w14:textId="6103D5A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CE5F1" w14:textId="202D12E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E20E6" w14:textId="21DEAC9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1710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70E2EE" w14:textId="34138E6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1710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BEBA53" w14:textId="129A0C9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Ацетилсалициловая кислота 500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FED15A" w14:textId="4A3A3B21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Ацетилсалициловая кислота 500 мг</w:t>
            </w:r>
          </w:p>
        </w:tc>
      </w:tr>
      <w:tr w:rsidR="00A20D89" w:rsidRPr="00EF2BBD" w14:paraId="1F99FE0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D10D5" w14:textId="23A2D7E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B7AC4" w14:textId="527C5C41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Панкреатин 125мг (не менее чем 2800ММ, не менее чем 180ММ, не менее чем 3000ММ)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71A4AB" w14:textId="376A5F9A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70A70" w14:textId="5142F11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84E1F" w14:textId="7245FDB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09B029" w14:textId="49FE4FA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37829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7F7DF" w14:textId="3A1CEC4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37829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AD2431" w14:textId="58A1BAEA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Панкреатин 125мг (не менее чем 2800ММ, не менее чем 180ММ, не менее чем 3000ММ)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24124" w14:textId="5D159F51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Панкреатин 125мг (не менее чем 2800ММ, не менее чем 180ММ, не менее чем 3000ММ)</w:t>
            </w:r>
          </w:p>
        </w:tc>
      </w:tr>
      <w:tr w:rsidR="00A20D89" w:rsidRPr="00EF2BBD" w14:paraId="1B4F80C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27D32" w14:textId="0A365334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79EBA3" w14:textId="032AF7E1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Панкреатин 125мг (не менее чем 10000ММ, не </w:t>
            </w: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менее чем 8000ММ, не менее чем 600ММ)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B51AB73" w14:textId="06E26254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B2F73" w14:textId="2C69F8F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80BFE" w14:textId="7E7225C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80F87A" w14:textId="5C79651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979700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914B1" w14:textId="6792674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979700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BC93A" w14:textId="5C229C8E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Панкреатин 125мг (не менее чем 10000ММ, не менее </w:t>
            </w: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чем 8000ММ, не менее чем 600ММ)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D3AAE2" w14:textId="5A9C2E41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 xml:space="preserve">Панкреатин 125мг (не менее чем 10000ММ, не менее </w:t>
            </w: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чем 8000ММ, не менее чем 600ММ)</w:t>
            </w:r>
          </w:p>
        </w:tc>
      </w:tr>
      <w:tr w:rsidR="00A20D89" w:rsidRPr="00EF2BBD" w14:paraId="2F213B22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B7874" w14:textId="0B84BDE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18DC25" w14:textId="5BFC4863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Метотрексат 10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FC267C2" w14:textId="35E2D9A7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6209" w14:textId="3466B06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49DC1" w14:textId="7D30A1E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44CE95" w14:textId="07A824A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80304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B5D8F6" w14:textId="207777C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80304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11CFF" w14:textId="50069D2A" w:rsidR="00A20D89" w:rsidRPr="000025CA" w:rsidRDefault="00A20D89" w:rsidP="00A20D89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Метотрексат 10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2555A" w14:textId="15555EA5" w:rsidR="00A20D89" w:rsidRPr="000025CA" w:rsidRDefault="00A20D89" w:rsidP="00A20D89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Метотрексат 10 мг</w:t>
            </w:r>
          </w:p>
        </w:tc>
      </w:tr>
      <w:tr w:rsidR="00A20D89" w:rsidRPr="00EF2BBD" w14:paraId="7E3F1D8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64E3C" w14:textId="2F87109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542732" w14:textId="45566A24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Метронидазол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5706303" w14:textId="5AC4AACA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932642" w14:textId="5F9B6DD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2F8658" w14:textId="568DDBE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41CC09" w14:textId="0FA2C21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19400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3D6F07" w14:textId="06B43BB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19400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93FC1" w14:textId="24F8EB9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Метронидазол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F8B48" w14:textId="71FC374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Метронидазол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500мг</w:t>
            </w:r>
          </w:p>
        </w:tc>
      </w:tr>
      <w:tr w:rsidR="00A20D89" w:rsidRPr="00EF2BBD" w14:paraId="14B8761E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5C8BC0" w14:textId="52DA7191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A1825" w14:textId="7AB236EF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Флюконазол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150мг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C2D23A5" w14:textId="45D90064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D79D5" w14:textId="4450AB9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DB31" w14:textId="1CEE1A1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08F1D" w14:textId="5D17172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17010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F1ABC" w14:textId="279EB5F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17010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18EEA" w14:textId="654E74AB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Флюконазол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150мг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48112" w14:textId="0893270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Флюконазол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150мг</w:t>
            </w:r>
          </w:p>
        </w:tc>
      </w:tr>
      <w:tr w:rsidR="00A20D89" w:rsidRPr="00EF2BBD" w14:paraId="77EF3E71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982A01" w14:textId="3C91FFD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01850" w14:textId="6C4F74A6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Гидрокортизон (гидрокортизона ацетат) 10мг/г 10г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601BEDB" w14:textId="30F0E395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3B2E6" w14:textId="08A05B2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2E524" w14:textId="5E251DD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4D69C7" w14:textId="29FD505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7950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FA6A7" w14:textId="025A2D4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7950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090059" w14:textId="326FA03F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Гидрокортизон (гидрокортизона ацетат) 10мг/г 10г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5F5291" w14:textId="476F5957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Гидрокортизон (гидрокортизона ацетат) 10мг/г 10г  </w:t>
            </w:r>
          </w:p>
        </w:tc>
      </w:tr>
      <w:tr w:rsidR="00A20D89" w:rsidRPr="00EF2BBD" w14:paraId="5F3F288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B76FA" w14:textId="66F1A6D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02D75" w14:textId="55F2235B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Ибупрофен  400мг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2ECDD23" w14:textId="24578A25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EC5678" w14:textId="6E41D68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DE965" w14:textId="337B751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AFC38C" w14:textId="0D5FAF1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84300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EDB571" w14:textId="213F532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84300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672E2" w14:textId="1F8A26B7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Ибупрофен  400мг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824934" w14:textId="7D987C3D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Ибупрофен  400мг</w:t>
            </w:r>
          </w:p>
        </w:tc>
      </w:tr>
      <w:tr w:rsidR="00A20D89" w:rsidRPr="00EF2BBD" w14:paraId="320173B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02BEAD" w14:textId="659B6BB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59C173" w14:textId="3E55EE49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Карбамазепин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F5F2101" w14:textId="4D5B7E10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22775" w14:textId="208AF41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30BCB3" w14:textId="76EAA1A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C3E8FB" w14:textId="395DFA9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101205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DC9BD" w14:textId="5C07228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101205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1285C" w14:textId="0D28F08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Карбамазепин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61CF3" w14:textId="6D9B4A5C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Карбамазепин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200мг</w:t>
            </w:r>
          </w:p>
        </w:tc>
      </w:tr>
      <w:tr w:rsidR="00A20D89" w:rsidRPr="00EF2BBD" w14:paraId="5029421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5AD7A" w14:textId="1681295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CDD31" w14:textId="7113A222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Салметерол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флутиказон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,   50мкг + 100мкг, 60доза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7BE594C" w14:textId="4A0016BC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490CD" w14:textId="53C4C32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3DA4B" w14:textId="288D772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3A5692" w14:textId="6D6FEA6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170520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80B63" w14:textId="6A6C9D5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170520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9A179" w14:textId="04365671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Салметерол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флутиказон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,   50мкг + 100мкг, 60доза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343D87" w14:textId="57171886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Салметерол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флутиказон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,   50мкг + 100мкг, 60доза</w:t>
            </w:r>
          </w:p>
        </w:tc>
      </w:tr>
      <w:tr w:rsidR="00A20D89" w:rsidRPr="00EF2BBD" w14:paraId="2C289FC5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D8DCFE" w14:textId="741B0BB3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2F368" w14:textId="4101E012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Салметерол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флутиказон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, 50мкг + 250мкг, 60доза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960D5A4" w14:textId="00750BDC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0CDF7" w14:textId="52D1742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A7152" w14:textId="0970CD7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A228A" w14:textId="090166C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3001857.6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BFA79" w14:textId="2B0D748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3001857.6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14D4D7" w14:textId="6FA87D44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Салметерол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флутиказон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, 50мкг + 250мкг, 60доза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6109F" w14:textId="32E86416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Салметерол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флутиказон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, 50мкг + 250мкг, 60доза</w:t>
            </w:r>
          </w:p>
        </w:tc>
      </w:tr>
      <w:tr w:rsidR="00A20D89" w:rsidRPr="00EF2BBD" w14:paraId="2DC4CAB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613A5" w14:textId="4C9CB4DB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C7AEF" w14:textId="4ABE3E48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Ацетилцистеин   200мг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2F4DC11" w14:textId="25549711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B6FB0" w14:textId="3698D86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881FC" w14:textId="0C49BAF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CF9297" w14:textId="3E28FB5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189500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376FDE" w14:textId="447689A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189500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B564B" w14:textId="34CDFC5C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Ацетилцистеин   200мг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A2908" w14:textId="7CE0E5E4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Ацетилцистеин   200мг</w:t>
            </w:r>
          </w:p>
        </w:tc>
      </w:tr>
      <w:tr w:rsidR="00A20D89" w:rsidRPr="00EF2BBD" w14:paraId="4D11050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1616F" w14:textId="32D325E1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3DDCD" w14:textId="5AC6A5CE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Вальпроевая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кислота 300мг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600F2B1" w14:textId="39343E18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6B3563" w14:textId="30C15FA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BDC93" w14:textId="319B6C3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9C36C" w14:textId="704764F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4B0624" w14:textId="0C4912E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748F3" w14:textId="723BEBD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Вальпроевая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кислота 300мг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6831F" w14:textId="6B9677E5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Вальпроевая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кислота 300мг</w:t>
            </w:r>
          </w:p>
        </w:tc>
      </w:tr>
      <w:tr w:rsidR="00A20D89" w:rsidRPr="00EF2BBD" w14:paraId="7C54C43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A529B" w14:textId="6960E6E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FCA38" w14:textId="047C7158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Вальпроевая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кислота 500мг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03D8BE1" w14:textId="243EF8AC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BFFCB" w14:textId="1601965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0EC68" w14:textId="12B09BE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A2D92" w14:textId="11D2EE5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220000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330112" w14:textId="018222C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220000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CF0DE" w14:textId="7E8CA2D7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Вальпроевая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кислота 500мг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172FA" w14:textId="54A22671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Вальпроевая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кислота 500мг</w:t>
            </w:r>
          </w:p>
        </w:tc>
      </w:tr>
      <w:tr w:rsidR="00A20D89" w:rsidRPr="00EF2BBD" w14:paraId="3650918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9A683" w14:textId="45880929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5D2B9" w14:textId="011F42A8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Диосмин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900 мг+100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121C298" w14:textId="1ED6A778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3334AE" w14:textId="157D211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8F3E5" w14:textId="3EE8E68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315542" w14:textId="5E62E22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970000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A0A03E" w14:textId="076D00C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970000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02725" w14:textId="3BCD55A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Диосмин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900 мг+100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5A67E5" w14:textId="64E610CC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Диосмин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900 мг+100 мг</w:t>
            </w:r>
          </w:p>
        </w:tc>
      </w:tr>
      <w:tr w:rsidR="00A20D89" w:rsidRPr="00EF2BBD" w14:paraId="3ED18FC0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EC0A56" w14:textId="0ED4356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556FB7" w14:textId="4A7E7DDD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Бетагистин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24мг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AB9D98" w14:textId="2BE356E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C98917" w14:textId="3D3F6EF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9D0C06" w14:textId="7402740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325C2" w14:textId="720DD5A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219045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2C6CAD" w14:textId="32C19EE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219045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20397" w14:textId="625C61C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Бетагистин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24мг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06A0E" w14:textId="73A9AD21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Бетагистин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24мг</w:t>
            </w:r>
          </w:p>
        </w:tc>
      </w:tr>
      <w:tr w:rsidR="00A20D89" w:rsidRPr="00EF2BBD" w14:paraId="7709C1F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499DC" w14:textId="7E124DAB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0F4FFB" w14:textId="72A4CDF2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Моносорб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60мг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07C3FD5" w14:textId="4B8A7BA4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A97438" w14:textId="2E7C152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DC57C5" w14:textId="2A299F7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FF431" w14:textId="60E526B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164100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E7A430" w14:textId="13C2FE2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164100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29B9B" w14:textId="76E6FD2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Моносорб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60мг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85ECE" w14:textId="40660058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Моносорб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60мг</w:t>
            </w:r>
          </w:p>
        </w:tc>
      </w:tr>
      <w:tr w:rsidR="00A20D89" w:rsidRPr="00EF2BBD" w14:paraId="6250933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3760D" w14:textId="1F3A865E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B4AFA9" w14:textId="6AED1AC0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 Индапамид  8мг+2.5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4C39F31" w14:textId="1AB62F9A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EE881" w14:textId="3164E79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EA5E33" w14:textId="67FFF8A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CB35A" w14:textId="5D0A444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1323000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961F5" w14:textId="6D344CC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1323000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FBAD1" w14:textId="6B7B56F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 Индапамид  8мг+2.5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8E89FD" w14:textId="2EAE4024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 Индапамид  8мг+2.5 мг</w:t>
            </w:r>
          </w:p>
        </w:tc>
      </w:tr>
      <w:tr w:rsidR="00A20D89" w:rsidRPr="00EF2BBD" w14:paraId="03912E52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2D6D51" w14:textId="234197B2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C79452" w14:textId="11119352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 Индапамид + 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8мг+2.5мг+5мг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091C3BD" w14:textId="5A4CE56F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EFB1B" w14:textId="7A6C425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C425A8" w14:textId="3EECECB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5789F" w14:textId="2F69D8C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1588650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13663" w14:textId="2FDE917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1588650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070DF" w14:textId="57E4E8B3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 Индапамид + 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8мг+2.5мг+5мг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6ED0F" w14:textId="2F65CDF4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 Индапамид + 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8мг+2.5мг+5мг</w:t>
            </w:r>
          </w:p>
        </w:tc>
      </w:tr>
      <w:tr w:rsidR="00A20D89" w:rsidRPr="00EF2BBD" w14:paraId="52950AB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AB968" w14:textId="26654F72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7BEC4" w14:textId="38F4D4E1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 Индапамид + 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8мг+2.5мг+10мг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37E6C4D" w14:textId="530ABFE5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D8CA1" w14:textId="1721A58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D8E157" w14:textId="1B3E667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49B355" w14:textId="3F34559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1881000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71667E" w14:textId="02EBC2B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1881000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75ECD3" w14:textId="7707AFF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 Индапамид + 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8мг+2.5мг+10мг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0B60FF" w14:textId="22274D9A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 Индапамид + 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8мг+2.5мг+10мг</w:t>
            </w:r>
          </w:p>
        </w:tc>
      </w:tr>
      <w:tr w:rsidR="00A20D89" w:rsidRPr="00EF2BBD" w14:paraId="32A44AE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C85CBB" w14:textId="17A5A2B5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9A3465" w14:textId="0A467573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Бисопролол+Амлодипин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10мг+10мг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DD8E4F4" w14:textId="5E709599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D42B73" w14:textId="15AB7A4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3A735" w14:textId="0243801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25A39" w14:textId="4F443E72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678080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CBF87F" w14:textId="47C2452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678080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091E64" w14:textId="230D843C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Бисопролол+Амлодипин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10мг+10мг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FBEB7" w14:textId="110CA1DF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Бисопролол+Амлодипин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10мг+10мг</w:t>
            </w:r>
          </w:p>
        </w:tc>
      </w:tr>
      <w:tr w:rsidR="00A20D89" w:rsidRPr="00EF2BBD" w14:paraId="7F895E72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DA19EB" w14:textId="485FA882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12756" w14:textId="465168BA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Бисопролол+Периндоприл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EED55A" w14:textId="2027ED85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7B9FA1" w14:textId="068C3F5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A7DDB2" w14:textId="4B58CF2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0D964" w14:textId="3DE00D5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579480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0C876" w14:textId="29D56B9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579480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A74FDF" w14:textId="2906E0CE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Бисопролол+Периндоприл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02BB4" w14:textId="294C8E60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Бисопролол+Периндоприл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5мг+5мг</w:t>
            </w:r>
          </w:p>
        </w:tc>
      </w:tr>
      <w:tr w:rsidR="00A20D89" w:rsidRPr="00EF2BBD" w14:paraId="3F830CC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9353F" w14:textId="18D06A41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7C9937" w14:textId="6B165611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Рамиприл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90E98F7" w14:textId="36CFC01D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0F083D" w14:textId="6FF1D85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BBAABB" w14:textId="63EB3DA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1A5F8" w14:textId="47AB52F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434040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9900FE" w14:textId="466B045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434040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C811AD" w14:textId="6112F70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Рамиприл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5AE7FF" w14:textId="609C2288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Рамиприл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5мг+5мг</w:t>
            </w:r>
          </w:p>
        </w:tc>
      </w:tr>
      <w:tr w:rsidR="00A20D89" w:rsidRPr="00EF2BBD" w14:paraId="1EEB59F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8E4B1F" w14:textId="0E891017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E49E67" w14:textId="76BC8928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Рамиприл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5мг+10мг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F9DD3D2" w14:textId="5B09E63C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D4099D" w14:textId="12206E6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19C36" w14:textId="38FE3D9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284BB" w14:textId="0A97D8E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701450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ACDDC" w14:textId="1131A55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701450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780ED2" w14:textId="0E719E2C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Рамиприл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5мг+10мг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D53FA" w14:textId="67D1278D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Рамиприл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5мг+10мг</w:t>
            </w:r>
          </w:p>
        </w:tc>
      </w:tr>
      <w:tr w:rsidR="00A20D89" w:rsidRPr="00EF2BBD" w14:paraId="7434F95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6A358" w14:textId="3B3AF8FB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543EB" w14:textId="64D5F648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Рамиприл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6DB618B" w14:textId="25D27380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9DCCC" w14:textId="047A4D6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86D01" w14:textId="3EB257B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A929B" w14:textId="4E29B9A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505960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73CF1" w14:textId="45276B3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505960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9D47A" w14:textId="691DCD8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Рамиприл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90798" w14:textId="0880BBEB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Рамиприл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10мг+5мг</w:t>
            </w:r>
          </w:p>
        </w:tc>
      </w:tr>
      <w:tr w:rsidR="00A20D89" w:rsidRPr="00EF2BBD" w14:paraId="1725618A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E04AD" w14:textId="606E789E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162FBF" w14:textId="236BF03B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Лозартан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гидрохлоротиазид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100мг+25мг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132967D" w14:textId="15A5B7F7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C42D06" w14:textId="36A8B70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02382" w14:textId="02B374B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F1463" w14:textId="09A2ED0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603960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9DCB7D" w14:textId="1E86E1A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603960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47D17" w14:textId="6C17E2E7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Лозартан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гидрохлоротиазид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100мг+25мг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8F8670" w14:textId="54ACA8EB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Лозартан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гидрохлоротиазид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100мг+25мг</w:t>
            </w:r>
          </w:p>
        </w:tc>
      </w:tr>
      <w:tr w:rsidR="00A20D89" w:rsidRPr="00EF2BBD" w14:paraId="5A11639A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B9F5C" w14:textId="09163186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BD570E" w14:textId="37316E81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Пантопразол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40мг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0C16445" w14:textId="118F36A1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3056AC" w14:textId="11CA81C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79F9BF" w14:textId="5B5B499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EF87E" w14:textId="56164F0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610500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3FC707" w14:textId="014B28F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610500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3156E" w14:textId="294FE753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Пантопразол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40мг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A1E83" w14:textId="68BD48E4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Пантопразол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40мг</w:t>
            </w:r>
          </w:p>
        </w:tc>
      </w:tr>
      <w:tr w:rsidR="00A20D89" w:rsidRPr="00EF2BBD" w14:paraId="2C45E65C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6E6E1" w14:textId="33769947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44112" w14:textId="202DFC09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Монтелукаст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5мг  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1F128A2" w14:textId="3E2F854C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08135" w14:textId="29E90F6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598421" w14:textId="4D40A44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EC778" w14:textId="58CC424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41093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72C7E" w14:textId="43B14B9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41093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2DF2C" w14:textId="76DC6FD8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Монтелукаст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5мг  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188F80" w14:textId="2D2D3908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Монтелукаст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5мг            </w:t>
            </w:r>
          </w:p>
        </w:tc>
      </w:tr>
      <w:tr w:rsidR="00A20D89" w:rsidRPr="00EF2BBD" w14:paraId="7F777BE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32E7E" w14:textId="67E30A17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B4DCC" w14:textId="40832570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1246387" w14:textId="40198109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0AF267" w14:textId="347B7B3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025ABE" w14:textId="5D9CBB5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602409" w14:textId="0472553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42600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32E3C" w14:textId="4D4230C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42600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179C7" w14:textId="1770F2AF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9BA29" w14:textId="62CE85AB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Амлодипин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10мг        </w:t>
            </w:r>
          </w:p>
        </w:tc>
      </w:tr>
      <w:tr w:rsidR="00A20D89" w:rsidRPr="00EF2BBD" w14:paraId="64ED743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D931EC" w14:textId="0C06F145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5CFEE2" w14:textId="6F1D3501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Пирацетам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400мг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2AAD6E7" w14:textId="2D781A9A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033B9A" w14:textId="199B1F1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25B10" w14:textId="38E6011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C3FAB" w14:textId="7D0A4FC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19360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34835" w14:textId="2C2C1E00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19360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5DEDD" w14:textId="19AFFFC5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Пирацетам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400мг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39450" w14:textId="76818523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Пирацетам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400мг          </w:t>
            </w:r>
          </w:p>
        </w:tc>
      </w:tr>
      <w:tr w:rsidR="00A20D89" w:rsidRPr="00EF2BBD" w14:paraId="62C9B16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12453" w14:textId="0162A08A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49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2B47AA" w14:textId="3BF90A36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Пирацетам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800мг 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A69117C" w14:textId="73A141BC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09BE3" w14:textId="77EBE2E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F92523" w14:textId="63EF6046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2891C" w14:textId="3E4A95D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63240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29F09" w14:textId="3C924FCD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63240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3BE806" w14:textId="190866C6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Пирацетам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800мг 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0FA29" w14:textId="0C823523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Пирацетам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800мг           </w:t>
            </w:r>
          </w:p>
        </w:tc>
      </w:tr>
      <w:tr w:rsidR="00A20D89" w:rsidRPr="00EF2BBD" w14:paraId="0F64B44E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A80406" w14:textId="3FB571A6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AF5630" w14:textId="78398C5A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Клотримазол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r w:rsidRPr="000025CA">
              <w:rPr>
                <w:rFonts w:ascii="Arial LatArm" w:hAnsi="Arial LatArm" w:cs="Calibri"/>
                <w:color w:val="000000"/>
                <w:sz w:val="18"/>
                <w:szCs w:val="18"/>
              </w:rPr>
              <w:t>10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 xml:space="preserve">мг/г </w:t>
            </w:r>
            <w:r w:rsidRPr="000025CA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20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78A3A97" w14:textId="0C63C78E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693D0" w14:textId="756FE3D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916E0C" w14:textId="07F70FC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37BA3F" w14:textId="7D7CECF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0CE57" w14:textId="2500C6F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8B613" w14:textId="3BC29AF3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Клотримазол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r w:rsidRPr="000025CA">
              <w:rPr>
                <w:rFonts w:cs="Calibri"/>
                <w:color w:val="000000"/>
                <w:sz w:val="18"/>
                <w:szCs w:val="18"/>
              </w:rPr>
              <w:t>10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 xml:space="preserve">мг/г </w:t>
            </w:r>
            <w:r w:rsidRPr="000025CA">
              <w:rPr>
                <w:rFonts w:cs="Calibri"/>
                <w:color w:val="000000"/>
                <w:sz w:val="18"/>
                <w:szCs w:val="18"/>
              </w:rPr>
              <w:t xml:space="preserve"> 20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DC1E9" w14:textId="1B00F808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Клотримазол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r w:rsidRPr="000025CA">
              <w:rPr>
                <w:rFonts w:cs="Calibri"/>
                <w:color w:val="000000"/>
                <w:sz w:val="18"/>
                <w:szCs w:val="18"/>
              </w:rPr>
              <w:t>10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 xml:space="preserve">мг/г </w:t>
            </w:r>
            <w:r w:rsidRPr="000025CA">
              <w:rPr>
                <w:rFonts w:cs="Calibri"/>
                <w:color w:val="000000"/>
                <w:sz w:val="18"/>
                <w:szCs w:val="18"/>
              </w:rPr>
              <w:t xml:space="preserve"> 20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</w:p>
        </w:tc>
      </w:tr>
      <w:tr w:rsidR="00A20D89" w:rsidRPr="00EF2BBD" w14:paraId="1EB9D3F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5D1B4" w14:textId="2ED5CAE5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AB72A" w14:textId="35FDF5AE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Миконазол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2% 15г   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C198C1" w14:textId="6AEB489B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0DFD6E" w14:textId="23DBB17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02C37" w14:textId="659D324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D3038" w14:textId="2FA12057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9585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F9FF3" w14:textId="02B5FC7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9585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7EB51" w14:textId="489A796F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Миконазол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2% 15г   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B6B8E" w14:textId="761A99BF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Миконазол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2% 15г             </w:t>
            </w:r>
          </w:p>
        </w:tc>
      </w:tr>
      <w:tr w:rsidR="00A20D89" w:rsidRPr="00EF2BBD" w14:paraId="631BC1E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0693F5" w14:textId="5AD56D1C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67124B" w14:textId="6DE64C09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Латанопрост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r w:rsidRPr="000025CA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50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>мкг</w:t>
            </w:r>
            <w:r w:rsidRPr="000025CA">
              <w:rPr>
                <w:rFonts w:ascii="Arial LatArm" w:hAnsi="Arial LatArm" w:cs="Calibri"/>
                <w:color w:val="000000"/>
                <w:sz w:val="18"/>
                <w:szCs w:val="18"/>
              </w:rPr>
              <w:t>/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2359D7E" w14:textId="5F4D6116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7A0E0" w14:textId="15B33D2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36A66" w14:textId="3F266AD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5874C" w14:textId="1FB59514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93000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449F3" w14:textId="6887BBE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93000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5B2DE" w14:textId="28E06928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Латанопрост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r w:rsidRPr="000025CA">
              <w:rPr>
                <w:rFonts w:cs="Calibri"/>
                <w:color w:val="000000"/>
                <w:sz w:val="18"/>
                <w:szCs w:val="18"/>
              </w:rPr>
              <w:t xml:space="preserve"> 50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>мкг</w:t>
            </w:r>
            <w:r w:rsidRPr="000025CA">
              <w:rPr>
                <w:rFonts w:cs="Calibri"/>
                <w:color w:val="000000"/>
                <w:sz w:val="18"/>
                <w:szCs w:val="18"/>
              </w:rPr>
              <w:t>/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7B9BFB" w14:textId="2CB60AF7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Латанопрост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r w:rsidRPr="000025CA">
              <w:rPr>
                <w:rFonts w:cs="Calibri"/>
                <w:color w:val="000000"/>
                <w:sz w:val="18"/>
                <w:szCs w:val="18"/>
              </w:rPr>
              <w:t xml:space="preserve"> 50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>мкг</w:t>
            </w:r>
            <w:r w:rsidRPr="000025CA">
              <w:rPr>
                <w:rFonts w:cs="Calibri"/>
                <w:color w:val="000000"/>
                <w:sz w:val="18"/>
                <w:szCs w:val="18"/>
              </w:rPr>
              <w:t>/</w:t>
            </w:r>
            <w:r w:rsidRPr="000025CA">
              <w:rPr>
                <w:rFonts w:ascii="Arial" w:hAnsi="Arial" w:cs="Arial"/>
                <w:color w:val="000000"/>
                <w:sz w:val="18"/>
                <w:szCs w:val="18"/>
              </w:rPr>
              <w:t>мл</w:t>
            </w:r>
          </w:p>
        </w:tc>
      </w:tr>
      <w:tr w:rsidR="00A20D89" w:rsidRPr="00EF2BBD" w14:paraId="518715F5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A8CF7" w14:textId="48C7B4AC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EB599" w14:textId="14DAB04F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Верапамил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80мг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1F98E91" w14:textId="36926FB8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F1E4E" w14:textId="49EE22A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A50B5" w14:textId="5E443CFB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16F657" w14:textId="24C62E0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3330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F51F20" w14:textId="5CA8CE38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3330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B7FF52" w14:textId="55F522A3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Верапамил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80мг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CAA775" w14:textId="5683B68F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Верапамил</w:t>
            </w:r>
            <w:proofErr w:type="spellEnd"/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80мг</w:t>
            </w:r>
          </w:p>
        </w:tc>
      </w:tr>
      <w:tr w:rsidR="00A20D89" w:rsidRPr="00EF2BBD" w14:paraId="6F0347A2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24BC5" w14:textId="306AFABC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019065" w14:textId="3E179FC0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FF0000"/>
                <w:sz w:val="18"/>
                <w:szCs w:val="18"/>
              </w:rPr>
              <w:t>Ацикловир 30 мг/г 3</w:t>
            </w: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B0D45A4" w14:textId="2AD4C0CF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355AFB" w14:textId="2D70CBC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EFFDB6" w14:textId="51E6195E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E5279A" w14:textId="47357F5C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5400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2D1BC8" w14:textId="1143C3CF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5400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FA384" w14:textId="562E2253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FF0000"/>
                <w:sz w:val="18"/>
                <w:szCs w:val="18"/>
              </w:rPr>
              <w:t>Ацикловир 30 мг/г 3</w:t>
            </w: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80F350" w14:textId="038335F4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FF0000"/>
                <w:sz w:val="18"/>
                <w:szCs w:val="18"/>
              </w:rPr>
              <w:t>Ацикловир 30 мг/г 3</w:t>
            </w: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%</w:t>
            </w:r>
          </w:p>
        </w:tc>
      </w:tr>
      <w:tr w:rsidR="00A20D89" w:rsidRPr="00EF2BBD" w14:paraId="2C0D298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E3587C" w14:textId="1321C662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674D3" w14:textId="760ACC36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Эритромицин 10000м/г 10г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7C8C14" w14:textId="3EF58C4E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16DBC6" w14:textId="088C7CA5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F9DBD2" w14:textId="790A408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2FD87" w14:textId="4DBE8A4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4FB1C" w14:textId="282BAC1A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D23D8F" w14:textId="4E487964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Эритромицин 10000м/г 10г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906F5D" w14:textId="76E9E4EE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Эритромицин 10000м/г 10г</w:t>
            </w:r>
          </w:p>
        </w:tc>
      </w:tr>
      <w:tr w:rsidR="00A20D89" w:rsidRPr="00EF2BBD" w14:paraId="18FC05B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E618E" w14:textId="11C4470A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14BB2" w14:textId="6A595EDF" w:rsidR="00A20D89" w:rsidRPr="000025CA" w:rsidRDefault="00A20D89" w:rsidP="00A20D89">
            <w:pPr>
              <w:rPr>
                <w:rFonts w:ascii="Sylfaen" w:hAnsi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Ципрофлоксацин 3мг/мл+1мг/мл 10мл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FF1AD9A" w14:textId="6D1474A2" w:rsidR="00A20D89" w:rsidRPr="000025CA" w:rsidRDefault="00A20D89" w:rsidP="00A20D8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025CA">
              <w:rPr>
                <w:rFonts w:ascii="Sylfaen" w:hAnsi="Sylfaen"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DC0CB" w14:textId="07FB5AA3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9E909" w14:textId="75358D3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DEE70" w14:textId="63CF5F91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20795.5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11561" w14:textId="708315C9" w:rsidR="00A20D89" w:rsidRPr="000025CA" w:rsidRDefault="00A20D89" w:rsidP="00A20D89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0025CA">
              <w:rPr>
                <w:rFonts w:cs="Calibri"/>
                <w:color w:val="000000"/>
                <w:sz w:val="18"/>
                <w:szCs w:val="18"/>
              </w:rPr>
              <w:t>20795.5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E0A25" w14:textId="53E85109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Ципрофлоксацин 3мг/мл+1мг/мл 10мл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581A76" w14:textId="5AC61FFD" w:rsidR="00A20D89" w:rsidRPr="000025CA" w:rsidRDefault="00A20D89" w:rsidP="00A20D89">
            <w:pPr>
              <w:pStyle w:val="20"/>
              <w:ind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0025CA">
              <w:rPr>
                <w:rFonts w:ascii="Sylfaen" w:hAnsi="Sylfaen" w:cs="Calibri"/>
                <w:color w:val="000000"/>
                <w:sz w:val="18"/>
                <w:szCs w:val="18"/>
              </w:rPr>
              <w:t>Ципрофлоксацин 3мг/мл+1мг/мл 10мл</w:t>
            </w:r>
          </w:p>
        </w:tc>
      </w:tr>
      <w:tr w:rsidR="0044436B" w:rsidRPr="007A2D41" w14:paraId="6A823056" w14:textId="77777777" w:rsidTr="00DC6343">
        <w:trPr>
          <w:gridAfter w:val="1"/>
          <w:wAfter w:w="6" w:type="dxa"/>
          <w:trHeight w:val="169"/>
          <w:jc w:val="center"/>
        </w:trPr>
        <w:tc>
          <w:tcPr>
            <w:tcW w:w="11322" w:type="dxa"/>
            <w:gridSpan w:val="32"/>
            <w:shd w:val="clear" w:color="auto" w:fill="99CCFF"/>
            <w:vAlign w:val="center"/>
          </w:tcPr>
          <w:p w14:paraId="3358A36C" w14:textId="77777777" w:rsidR="0044436B" w:rsidRPr="007A2D41" w:rsidRDefault="0044436B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44436B" w:rsidRPr="00395B6E" w14:paraId="606197B8" w14:textId="77777777" w:rsidTr="00DC6343">
        <w:trPr>
          <w:gridAfter w:val="1"/>
          <w:wAfter w:w="6" w:type="dxa"/>
          <w:trHeight w:val="137"/>
          <w:jc w:val="center"/>
        </w:trPr>
        <w:tc>
          <w:tcPr>
            <w:tcW w:w="423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545BC" w14:textId="77777777" w:rsidR="0044436B" w:rsidRPr="008365FC" w:rsidRDefault="0044436B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08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105C0" w14:textId="77777777" w:rsidR="0044436B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2BD68964" w14:textId="77777777" w:rsidR="0044436B" w:rsidRPr="00395B6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4436B" w:rsidRPr="00395B6E" w14:paraId="676B96D4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96"/>
          <w:jc w:val="center"/>
        </w:trPr>
        <w:tc>
          <w:tcPr>
            <w:tcW w:w="1132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B06583F" w14:textId="77777777" w:rsidR="0044436B" w:rsidRDefault="0044436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5D7419AA" w14:textId="77777777" w:rsidR="0044436B" w:rsidRDefault="0044436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4A09721D" w14:textId="77777777" w:rsidR="0044436B" w:rsidRPr="00395B6E" w:rsidRDefault="0044436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4436B" w:rsidRPr="00395B6E" w14:paraId="5C831A78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55"/>
          <w:jc w:val="center"/>
        </w:trPr>
        <w:tc>
          <w:tcPr>
            <w:tcW w:w="684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62A1E" w14:textId="77777777" w:rsidR="0044436B" w:rsidRPr="00395B6E" w:rsidRDefault="0044436B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479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70A9857" w14:textId="614B0083" w:rsidR="0044436B" w:rsidRPr="00053A9E" w:rsidRDefault="00E47DE3" w:rsidP="0050133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12.12.24</w:t>
            </w:r>
          </w:p>
        </w:tc>
      </w:tr>
      <w:tr w:rsidR="0044436B" w:rsidRPr="00395B6E" w14:paraId="687DA4F8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64"/>
          <w:jc w:val="center"/>
        </w:trPr>
        <w:tc>
          <w:tcPr>
            <w:tcW w:w="6120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B57C5" w14:textId="77777777" w:rsidR="0044436B" w:rsidRPr="00395B6E" w:rsidRDefault="0044436B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2E2CD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7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3C230" w14:textId="77777777" w:rsidR="0044436B" w:rsidRPr="00053A9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</w:tr>
      <w:tr w:rsidR="0044436B" w:rsidRPr="00395B6E" w14:paraId="57918BBF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92"/>
          <w:jc w:val="center"/>
        </w:trPr>
        <w:tc>
          <w:tcPr>
            <w:tcW w:w="6120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EAFC3" w14:textId="77777777" w:rsidR="0044436B" w:rsidRPr="00395B6E" w:rsidRDefault="0044436B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99460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7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5DD3C3" w14:textId="77777777" w:rsidR="0044436B" w:rsidRPr="00053A9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</w:tr>
      <w:tr w:rsidR="0044436B" w:rsidRPr="00395B6E" w14:paraId="79066D70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47"/>
          <w:jc w:val="center"/>
        </w:trPr>
        <w:tc>
          <w:tcPr>
            <w:tcW w:w="6120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B092A" w14:textId="77777777" w:rsidR="0044436B" w:rsidRPr="00395B6E" w:rsidRDefault="0044436B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B3D85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C3BFB4" w14:textId="77777777" w:rsidR="0044436B" w:rsidRPr="00501332" w:rsidRDefault="0044436B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E328F" w14:textId="77777777" w:rsidR="0044436B" w:rsidRPr="00395B6E" w:rsidRDefault="0044436B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44436B" w:rsidRPr="00395B6E" w14:paraId="5E0A3C2E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47"/>
          <w:jc w:val="center"/>
        </w:trPr>
        <w:tc>
          <w:tcPr>
            <w:tcW w:w="6120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16B8F" w14:textId="77777777" w:rsidR="0044436B" w:rsidRPr="00395B6E" w:rsidRDefault="0044436B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808D0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718C9" w14:textId="0810C5A9" w:rsidR="0044436B" w:rsidRPr="00501332" w:rsidRDefault="0044436B" w:rsidP="0050133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EAF5D" w14:textId="3CD665EB" w:rsidR="0044436B" w:rsidRPr="00395B6E" w:rsidRDefault="0044436B" w:rsidP="0050133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4436B" w:rsidRPr="00395B6E" w14:paraId="28C20AA4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55"/>
          <w:jc w:val="center"/>
        </w:trPr>
        <w:tc>
          <w:tcPr>
            <w:tcW w:w="6120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38FCB" w14:textId="77777777" w:rsidR="0044436B" w:rsidRPr="00395B6E" w:rsidRDefault="0044436B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04BD8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A62EE" w14:textId="77777777" w:rsidR="0044436B" w:rsidRPr="00053A9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2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2068C" w14:textId="77777777" w:rsidR="0044436B" w:rsidRPr="00395B6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4436B" w:rsidRPr="00395B6E" w14:paraId="2F355697" w14:textId="77777777" w:rsidTr="00DC6343">
        <w:trPr>
          <w:gridAfter w:val="1"/>
          <w:wAfter w:w="6" w:type="dxa"/>
          <w:trHeight w:val="54"/>
          <w:jc w:val="center"/>
        </w:trPr>
        <w:tc>
          <w:tcPr>
            <w:tcW w:w="11322" w:type="dxa"/>
            <w:gridSpan w:val="32"/>
            <w:shd w:val="clear" w:color="auto" w:fill="99CCFF"/>
            <w:vAlign w:val="center"/>
          </w:tcPr>
          <w:p w14:paraId="371F10FE" w14:textId="77777777" w:rsidR="0044436B" w:rsidRPr="00053A9E" w:rsidRDefault="0044436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  <w:p w14:paraId="3DDBAAD4" w14:textId="77777777" w:rsidR="0044436B" w:rsidRPr="00053A9E" w:rsidRDefault="0044436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</w:tr>
      <w:tr w:rsidR="0044436B" w:rsidRPr="00395B6E" w14:paraId="29AD3CF1" w14:textId="77777777" w:rsidTr="00DC6343">
        <w:trPr>
          <w:gridAfter w:val="1"/>
          <w:wAfter w:w="6" w:type="dxa"/>
          <w:trHeight w:val="419"/>
          <w:jc w:val="center"/>
        </w:trPr>
        <w:tc>
          <w:tcPr>
            <w:tcW w:w="1053" w:type="dxa"/>
            <w:gridSpan w:val="2"/>
            <w:vMerge w:val="restart"/>
            <w:shd w:val="clear" w:color="auto" w:fill="auto"/>
            <w:vAlign w:val="center"/>
          </w:tcPr>
          <w:p w14:paraId="2C47B4F3" w14:textId="77777777" w:rsidR="0044436B" w:rsidRPr="00395B6E" w:rsidRDefault="0044436B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336" w:type="dxa"/>
            <w:gridSpan w:val="5"/>
            <w:vMerge w:val="restart"/>
            <w:shd w:val="clear" w:color="auto" w:fill="auto"/>
            <w:vAlign w:val="center"/>
          </w:tcPr>
          <w:p w14:paraId="55F59CCD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933" w:type="dxa"/>
            <w:gridSpan w:val="25"/>
            <w:shd w:val="clear" w:color="auto" w:fill="auto"/>
            <w:vAlign w:val="center"/>
          </w:tcPr>
          <w:p w14:paraId="4A8D4C19" w14:textId="77777777" w:rsidR="0044436B" w:rsidRPr="00501332" w:rsidRDefault="0044436B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proofErr w:type="spellStart"/>
            <w:r w:rsidRPr="00501332">
              <w:rPr>
                <w:rFonts w:ascii="GHEA Grapalat" w:hAnsi="GHEA Grapalat" w:hint="eastAsia"/>
                <w:b/>
                <w:sz w:val="14"/>
                <w:szCs w:val="14"/>
              </w:rPr>
              <w:t>включаяцену</w:t>
            </w:r>
            <w:proofErr w:type="spellEnd"/>
            <w:r w:rsidRPr="00501332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501332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представленнуюврезультатеорганизацииодновременныхпереговоров</w:t>
            </w:r>
            <w:proofErr w:type="spellEnd"/>
            <w:r w:rsidRPr="00501332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  <w:r w:rsidRPr="00501332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44436B" w:rsidRPr="00395B6E" w14:paraId="790543D1" w14:textId="77777777" w:rsidTr="00DC6343">
        <w:trPr>
          <w:gridAfter w:val="1"/>
          <w:wAfter w:w="6" w:type="dxa"/>
          <w:trHeight w:val="392"/>
          <w:jc w:val="center"/>
        </w:trPr>
        <w:tc>
          <w:tcPr>
            <w:tcW w:w="1053" w:type="dxa"/>
            <w:gridSpan w:val="2"/>
            <w:vMerge/>
            <w:shd w:val="clear" w:color="auto" w:fill="auto"/>
            <w:vAlign w:val="center"/>
          </w:tcPr>
          <w:p w14:paraId="7607A591" w14:textId="77777777" w:rsidR="0044436B" w:rsidRPr="00395B6E" w:rsidRDefault="0044436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6" w:type="dxa"/>
            <w:gridSpan w:val="5"/>
            <w:vMerge/>
            <w:shd w:val="clear" w:color="auto" w:fill="auto"/>
            <w:vAlign w:val="center"/>
          </w:tcPr>
          <w:p w14:paraId="1E679879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75129E9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18" w:type="dxa"/>
            <w:gridSpan w:val="8"/>
            <w:shd w:val="clear" w:color="auto" w:fill="auto"/>
            <w:vAlign w:val="center"/>
          </w:tcPr>
          <w:p w14:paraId="4FC17BDA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5" w:type="dxa"/>
            <w:gridSpan w:val="6"/>
            <w:shd w:val="clear" w:color="auto" w:fill="auto"/>
            <w:vAlign w:val="center"/>
          </w:tcPr>
          <w:p w14:paraId="4CB93A7A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44436B" w:rsidRPr="00395B6E" w14:paraId="5F22A2A6" w14:textId="77777777" w:rsidTr="00DC6343">
        <w:trPr>
          <w:gridAfter w:val="1"/>
          <w:wAfter w:w="6" w:type="dxa"/>
          <w:trHeight w:val="83"/>
          <w:jc w:val="center"/>
        </w:trPr>
        <w:tc>
          <w:tcPr>
            <w:tcW w:w="1053" w:type="dxa"/>
            <w:gridSpan w:val="2"/>
            <w:shd w:val="clear" w:color="auto" w:fill="auto"/>
            <w:vAlign w:val="center"/>
          </w:tcPr>
          <w:p w14:paraId="5A079F89" w14:textId="4F4FEE3E" w:rsidR="0044436B" w:rsidRPr="001B02A1" w:rsidRDefault="0044436B" w:rsidP="003A7AA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0269" w:type="dxa"/>
            <w:gridSpan w:val="30"/>
            <w:shd w:val="clear" w:color="auto" w:fill="auto"/>
            <w:vAlign w:val="center"/>
          </w:tcPr>
          <w:p w14:paraId="71803949" w14:textId="40E13C6F" w:rsidR="0044436B" w:rsidRPr="00501332" w:rsidRDefault="006A0B33" w:rsidP="00575379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object w:dxaOrig="1539" w:dyaOrig="997" w14:anchorId="1BD853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6.85pt;height:49.95pt" o:ole="">
                  <v:imagedata r:id="rId8" o:title=""/>
                </v:shape>
                <o:OLEObject Type="Embed" ProgID="Excel.Sheet.12" ShapeID="_x0000_i1027" DrawAspect="Icon" ObjectID="_1798366368" r:id="rId9"/>
              </w:object>
            </w:r>
          </w:p>
        </w:tc>
      </w:tr>
      <w:tr w:rsidR="00501332" w:rsidRPr="00395B6E" w14:paraId="7C7246CA" w14:textId="77777777" w:rsidTr="00DC6343">
        <w:trPr>
          <w:gridAfter w:val="1"/>
          <w:wAfter w:w="6" w:type="dxa"/>
          <w:trHeight w:val="83"/>
          <w:jc w:val="center"/>
        </w:trPr>
        <w:tc>
          <w:tcPr>
            <w:tcW w:w="1053" w:type="dxa"/>
            <w:gridSpan w:val="2"/>
            <w:shd w:val="clear" w:color="auto" w:fill="auto"/>
            <w:vAlign w:val="center"/>
          </w:tcPr>
          <w:p w14:paraId="4EC6A155" w14:textId="6D0FD84C" w:rsidR="00501332" w:rsidRPr="006D070D" w:rsidRDefault="00501332" w:rsidP="00D365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336" w:type="dxa"/>
            <w:gridSpan w:val="5"/>
            <w:shd w:val="clear" w:color="auto" w:fill="auto"/>
            <w:vAlign w:val="center"/>
          </w:tcPr>
          <w:p w14:paraId="35280A5A" w14:textId="1F0A66A0" w:rsidR="00501332" w:rsidRPr="00501332" w:rsidRDefault="00501332" w:rsidP="00695850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C21FBAE" w14:textId="5C936EB1" w:rsidR="00501332" w:rsidRPr="00913EFB" w:rsidRDefault="00501332" w:rsidP="0096599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318" w:type="dxa"/>
            <w:gridSpan w:val="8"/>
            <w:shd w:val="clear" w:color="auto" w:fill="auto"/>
            <w:vAlign w:val="center"/>
          </w:tcPr>
          <w:p w14:paraId="1EC12C03" w14:textId="16CD49C3" w:rsidR="00501332" w:rsidRPr="00913EFB" w:rsidRDefault="00501332" w:rsidP="0096599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365" w:type="dxa"/>
            <w:gridSpan w:val="6"/>
            <w:shd w:val="clear" w:color="auto" w:fill="auto"/>
            <w:vAlign w:val="center"/>
          </w:tcPr>
          <w:p w14:paraId="73C234D8" w14:textId="48739FFB" w:rsidR="00501332" w:rsidRPr="00913EFB" w:rsidRDefault="00501332" w:rsidP="0096599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DF5FAB" w:rsidRPr="00395B6E" w14:paraId="12260BD8" w14:textId="77777777" w:rsidTr="00DC6343">
        <w:trPr>
          <w:gridAfter w:val="1"/>
          <w:wAfter w:w="6" w:type="dxa"/>
          <w:trHeight w:val="67"/>
          <w:jc w:val="center"/>
        </w:trPr>
        <w:tc>
          <w:tcPr>
            <w:tcW w:w="11322" w:type="dxa"/>
            <w:gridSpan w:val="32"/>
            <w:shd w:val="clear" w:color="auto" w:fill="99CCFF"/>
            <w:vAlign w:val="center"/>
          </w:tcPr>
          <w:p w14:paraId="7A4A5EDC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38C5C68C" w14:textId="77777777" w:rsidTr="00DC6343">
        <w:trPr>
          <w:gridAfter w:val="1"/>
          <w:wAfter w:w="6" w:type="dxa"/>
          <w:jc w:val="center"/>
        </w:trPr>
        <w:tc>
          <w:tcPr>
            <w:tcW w:w="1132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122ED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F5FAB" w:rsidRPr="00395B6E" w14:paraId="09451698" w14:textId="77777777" w:rsidTr="00200E5C">
        <w:trPr>
          <w:gridAfter w:val="2"/>
          <w:wAfter w:w="12" w:type="dxa"/>
          <w:jc w:val="center"/>
        </w:trPr>
        <w:tc>
          <w:tcPr>
            <w:tcW w:w="1053" w:type="dxa"/>
            <w:gridSpan w:val="2"/>
            <w:vMerge w:val="restart"/>
            <w:shd w:val="clear" w:color="auto" w:fill="auto"/>
            <w:vAlign w:val="center"/>
          </w:tcPr>
          <w:p w14:paraId="165ECAA5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4D90D0FD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AE6AD4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F5FAB" w:rsidRPr="00395B6E" w14:paraId="28D03D63" w14:textId="77777777" w:rsidTr="00200E5C">
        <w:trPr>
          <w:gridAfter w:val="2"/>
          <w:wAfter w:w="12" w:type="dxa"/>
          <w:trHeight w:val="814"/>
          <w:jc w:val="center"/>
        </w:trPr>
        <w:tc>
          <w:tcPr>
            <w:tcW w:w="105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074F3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135CCD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C0C1A" w14:textId="77777777" w:rsidR="00DF5FAB" w:rsidRPr="00395B6E" w:rsidRDefault="00DF5FAB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C8FD04" w14:textId="77777777" w:rsidR="00DF5FAB" w:rsidRPr="00AC1E22" w:rsidRDefault="00DF5FAB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79F4570" w14:textId="77777777" w:rsidR="00DF5FAB" w:rsidRPr="00371D38" w:rsidRDefault="00DF5FAB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Соответствиепредставленныхпозаявкедокументовтребованиямустановленнымприглашением</w:t>
            </w:r>
          </w:p>
          <w:p w14:paraId="6437C25C" w14:textId="77777777" w:rsidR="00DF5FAB" w:rsidRPr="00395B6E" w:rsidRDefault="00DF5FAB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99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283A1C" w14:textId="77777777" w:rsidR="00DF5FAB" w:rsidRPr="00395B6E" w:rsidRDefault="00DF5FAB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Соответствиетехническиххарактеристикпредлагаемогопредметазакупкитребованиям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установленнымприглашением</w:t>
            </w:r>
            <w:proofErr w:type="spellEnd"/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4A133A" w14:textId="77777777" w:rsidR="00DF5FAB" w:rsidRPr="00395B6E" w:rsidRDefault="00DF5FAB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F5FAB" w:rsidRPr="00395B6E" w14:paraId="41C3E96D" w14:textId="77777777" w:rsidTr="00200E5C">
        <w:trPr>
          <w:gridAfter w:val="2"/>
          <w:wAfter w:w="12" w:type="dxa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CFC3F9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10" w:type="dxa"/>
            <w:tcBorders>
              <w:bottom w:val="single" w:sz="8" w:space="0" w:color="auto"/>
            </w:tcBorders>
            <w:shd w:val="clear" w:color="auto" w:fill="auto"/>
          </w:tcPr>
          <w:p w14:paraId="589E0C76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5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250DF03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3884F41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98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F55504D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6F64BB9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19ECDC67" w14:textId="77777777" w:rsidTr="00200E5C">
        <w:trPr>
          <w:gridAfter w:val="2"/>
          <w:wAfter w:w="12" w:type="dxa"/>
          <w:trHeight w:val="40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3DEBFAF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210" w:type="dxa"/>
            <w:tcBorders>
              <w:bottom w:val="single" w:sz="8" w:space="0" w:color="auto"/>
            </w:tcBorders>
            <w:shd w:val="clear" w:color="auto" w:fill="auto"/>
          </w:tcPr>
          <w:p w14:paraId="636C622E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5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FFF7519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63C19A0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98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AAFC4ED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4227B9B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480A4FAD" w14:textId="77777777" w:rsidTr="00DC6343">
        <w:trPr>
          <w:gridAfter w:val="1"/>
          <w:wAfter w:w="6" w:type="dxa"/>
          <w:trHeight w:val="182"/>
          <w:jc w:val="center"/>
        </w:trPr>
        <w:tc>
          <w:tcPr>
            <w:tcW w:w="2500" w:type="dxa"/>
            <w:gridSpan w:val="4"/>
            <w:vMerge w:val="restart"/>
            <w:shd w:val="clear" w:color="auto" w:fill="auto"/>
            <w:vAlign w:val="center"/>
          </w:tcPr>
          <w:p w14:paraId="2ED00EE5" w14:textId="77777777" w:rsidR="00DF5FAB" w:rsidRPr="00395B6E" w:rsidRDefault="00DF5FAB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22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838DC" w14:textId="77777777" w:rsidR="00DF5FAB" w:rsidRPr="00395B6E" w:rsidRDefault="00DF5FA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F5FAB" w:rsidRPr="00395B6E" w14:paraId="31D654E7" w14:textId="77777777" w:rsidTr="00DC6343">
        <w:trPr>
          <w:gridAfter w:val="1"/>
          <w:wAfter w:w="6" w:type="dxa"/>
          <w:trHeight w:val="117"/>
          <w:jc w:val="center"/>
        </w:trPr>
        <w:tc>
          <w:tcPr>
            <w:tcW w:w="25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9F6E26" w14:textId="77777777" w:rsidR="00DF5FAB" w:rsidRPr="00395B6E" w:rsidRDefault="00DF5FA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22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517A86" w14:textId="77777777" w:rsidR="00DF5FAB" w:rsidRPr="00395B6E" w:rsidRDefault="00DF5FAB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0BBAE890" w14:textId="77777777" w:rsidTr="00DC6343">
        <w:trPr>
          <w:gridAfter w:val="1"/>
          <w:wAfter w:w="6" w:type="dxa"/>
          <w:trHeight w:val="129"/>
          <w:jc w:val="center"/>
        </w:trPr>
        <w:tc>
          <w:tcPr>
            <w:tcW w:w="1132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683DCD1" w14:textId="77777777" w:rsidR="00DF5FAB" w:rsidRPr="00395B6E" w:rsidRDefault="00DF5FAB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642472AF" w14:textId="77777777" w:rsidTr="00DC6343">
        <w:trPr>
          <w:gridAfter w:val="1"/>
          <w:wAfter w:w="6" w:type="dxa"/>
          <w:trHeight w:val="279"/>
          <w:jc w:val="center"/>
        </w:trPr>
        <w:tc>
          <w:tcPr>
            <w:tcW w:w="48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89D5A" w14:textId="77777777" w:rsidR="00DF5FAB" w:rsidRPr="00395B6E" w:rsidRDefault="00DF5FAB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47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3952A5" w14:textId="790F3B7E" w:rsidR="00DF5FAB" w:rsidRPr="00392216" w:rsidRDefault="00E47DE3" w:rsidP="00DF5FA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</w:rPr>
              <w:t>27.12.24</w:t>
            </w:r>
          </w:p>
        </w:tc>
      </w:tr>
      <w:tr w:rsidR="00DF5FAB" w:rsidRPr="00395B6E" w14:paraId="1A0B0EEE" w14:textId="77777777" w:rsidTr="00DC6343">
        <w:trPr>
          <w:gridAfter w:val="1"/>
          <w:wAfter w:w="6" w:type="dxa"/>
          <w:trHeight w:val="92"/>
          <w:jc w:val="center"/>
        </w:trPr>
        <w:tc>
          <w:tcPr>
            <w:tcW w:w="4844" w:type="dxa"/>
            <w:gridSpan w:val="13"/>
            <w:vMerge w:val="restart"/>
            <w:shd w:val="clear" w:color="auto" w:fill="auto"/>
            <w:vAlign w:val="center"/>
          </w:tcPr>
          <w:p w14:paraId="65508F3F" w14:textId="77777777" w:rsidR="00DF5FAB" w:rsidRPr="00395B6E" w:rsidRDefault="00DF5FAB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27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43E66" w14:textId="77777777" w:rsidR="00DF5FAB" w:rsidRPr="00395B6E" w:rsidRDefault="00DF5FA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2AB913" w14:textId="77777777" w:rsidR="00DF5FAB" w:rsidRPr="00395B6E" w:rsidRDefault="00DF5FA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E47DE3" w:rsidRPr="00395B6E" w14:paraId="7E699134" w14:textId="77777777" w:rsidTr="00DC6343">
        <w:trPr>
          <w:gridAfter w:val="1"/>
          <w:wAfter w:w="6" w:type="dxa"/>
          <w:trHeight w:val="92"/>
          <w:jc w:val="center"/>
        </w:trPr>
        <w:tc>
          <w:tcPr>
            <w:tcW w:w="4844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89235" w14:textId="77777777" w:rsidR="00E47DE3" w:rsidRPr="00395B6E" w:rsidRDefault="00E47DE3" w:rsidP="00E47DE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7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DDB9D" w14:textId="35624D15" w:rsidR="00E47DE3" w:rsidRPr="00BE115A" w:rsidRDefault="00E47DE3" w:rsidP="00E47DE3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eastAsia="MS Mincho" w:hAnsi="Sylfaen" w:cs="MS Mincho"/>
                <w:b/>
                <w:sz w:val="14"/>
                <w:szCs w:val="14"/>
              </w:rPr>
              <w:t>28.12.25</w:t>
            </w:r>
          </w:p>
        </w:tc>
        <w:tc>
          <w:tcPr>
            <w:tcW w:w="320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EE023" w14:textId="3EDE7021" w:rsidR="00E47DE3" w:rsidRPr="00BE115A" w:rsidRDefault="00E47DE3" w:rsidP="00E47DE3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</w:rPr>
              <w:t>6.01.25</w:t>
            </w:r>
          </w:p>
        </w:tc>
      </w:tr>
      <w:tr w:rsidR="00DF5FAB" w:rsidRPr="00395B6E" w14:paraId="65152078" w14:textId="77777777" w:rsidTr="00DC6343">
        <w:trPr>
          <w:gridAfter w:val="1"/>
          <w:wAfter w:w="6" w:type="dxa"/>
          <w:trHeight w:val="261"/>
          <w:jc w:val="center"/>
        </w:trPr>
        <w:tc>
          <w:tcPr>
            <w:tcW w:w="1132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2F466B6" w14:textId="58F3C5AB" w:rsidR="00DF5FAB" w:rsidRPr="003034C8" w:rsidRDefault="00DF5FAB" w:rsidP="003034C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34C8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– </w:t>
            </w:r>
            <w:r w:rsidR="00E47DE3">
              <w:rPr>
                <w:rFonts w:ascii="Sylfaen" w:hAnsi="Sylfaen"/>
                <w:b/>
                <w:sz w:val="14"/>
                <w:szCs w:val="14"/>
              </w:rPr>
              <w:t>10.01.25</w:t>
            </w:r>
          </w:p>
        </w:tc>
      </w:tr>
      <w:tr w:rsidR="00E47DE3" w:rsidRPr="00395B6E" w14:paraId="66C524F6" w14:textId="77777777" w:rsidTr="00DC6343">
        <w:trPr>
          <w:gridAfter w:val="1"/>
          <w:wAfter w:w="6" w:type="dxa"/>
          <w:trHeight w:val="344"/>
          <w:jc w:val="center"/>
        </w:trPr>
        <w:tc>
          <w:tcPr>
            <w:tcW w:w="48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B78F4" w14:textId="77777777" w:rsidR="00E47DE3" w:rsidRPr="00395B6E" w:rsidRDefault="00E47DE3" w:rsidP="00E47DE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47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AC0EEB" w14:textId="5449F8CF" w:rsidR="00E47DE3" w:rsidRPr="003034C8" w:rsidRDefault="00E47DE3" w:rsidP="00E47DE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</w:rPr>
              <w:t>13.01.25</w:t>
            </w:r>
          </w:p>
        </w:tc>
      </w:tr>
      <w:tr w:rsidR="00E47DE3" w:rsidRPr="00395B6E" w14:paraId="5539C992" w14:textId="77777777" w:rsidTr="00DC6343">
        <w:trPr>
          <w:gridAfter w:val="1"/>
          <w:wAfter w:w="6" w:type="dxa"/>
          <w:trHeight w:val="242"/>
          <w:jc w:val="center"/>
        </w:trPr>
        <w:tc>
          <w:tcPr>
            <w:tcW w:w="48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7D82B" w14:textId="77777777" w:rsidR="00E47DE3" w:rsidRPr="00D67EA4" w:rsidRDefault="00E47DE3" w:rsidP="00E47DE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67EA4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47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CCB8D" w14:textId="4E27791B" w:rsidR="00E47DE3" w:rsidRPr="003034C8" w:rsidRDefault="00E47DE3" w:rsidP="00E47DE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</w:rPr>
              <w:t>13.01.25</w:t>
            </w:r>
          </w:p>
        </w:tc>
      </w:tr>
      <w:tr w:rsidR="00DF5FAB" w:rsidRPr="00395B6E" w14:paraId="2B6AD28C" w14:textId="77777777" w:rsidTr="00DC6343">
        <w:trPr>
          <w:gridAfter w:val="1"/>
          <w:wAfter w:w="6" w:type="dxa"/>
          <w:trHeight w:val="149"/>
          <w:jc w:val="center"/>
        </w:trPr>
        <w:tc>
          <w:tcPr>
            <w:tcW w:w="11322" w:type="dxa"/>
            <w:gridSpan w:val="32"/>
            <w:shd w:val="clear" w:color="auto" w:fill="99CCFF"/>
            <w:vAlign w:val="center"/>
          </w:tcPr>
          <w:p w14:paraId="24F6CEDE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66871997" w14:textId="77777777" w:rsidTr="00200E5C">
        <w:trPr>
          <w:gridAfter w:val="2"/>
          <w:wAfter w:w="12" w:type="dxa"/>
          <w:jc w:val="center"/>
        </w:trPr>
        <w:tc>
          <w:tcPr>
            <w:tcW w:w="1053" w:type="dxa"/>
            <w:gridSpan w:val="2"/>
            <w:vMerge w:val="restart"/>
            <w:shd w:val="clear" w:color="auto" w:fill="auto"/>
            <w:vAlign w:val="center"/>
          </w:tcPr>
          <w:p w14:paraId="3C1C0BAB" w14:textId="77777777" w:rsidR="00DF5FAB" w:rsidRPr="00395B6E" w:rsidRDefault="00DF5FA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1AF86B8D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53" w:type="dxa"/>
            <w:gridSpan w:val="28"/>
            <w:shd w:val="clear" w:color="auto" w:fill="auto"/>
            <w:vAlign w:val="center"/>
          </w:tcPr>
          <w:p w14:paraId="4742BE30" w14:textId="77777777" w:rsidR="00DF5FAB" w:rsidRPr="00395B6E" w:rsidRDefault="00DF5FAB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F5FAB" w:rsidRPr="00395B6E" w14:paraId="0C4069D3" w14:textId="77777777" w:rsidTr="00200E5C">
        <w:trPr>
          <w:trHeight w:val="237"/>
          <w:jc w:val="center"/>
        </w:trPr>
        <w:tc>
          <w:tcPr>
            <w:tcW w:w="1053" w:type="dxa"/>
            <w:gridSpan w:val="2"/>
            <w:vMerge/>
            <w:shd w:val="clear" w:color="auto" w:fill="auto"/>
            <w:vAlign w:val="center"/>
          </w:tcPr>
          <w:p w14:paraId="67EDB41C" w14:textId="77777777" w:rsidR="00DF5FAB" w:rsidRPr="00395B6E" w:rsidRDefault="00DF5FA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2523727C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5" w:type="dxa"/>
            <w:gridSpan w:val="7"/>
            <w:vMerge w:val="restart"/>
            <w:shd w:val="clear" w:color="auto" w:fill="auto"/>
            <w:vAlign w:val="center"/>
          </w:tcPr>
          <w:p w14:paraId="5BEBD07E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00AA5CA0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76" w:type="dxa"/>
            <w:gridSpan w:val="6"/>
            <w:vMerge w:val="restart"/>
            <w:shd w:val="clear" w:color="auto" w:fill="auto"/>
            <w:vAlign w:val="center"/>
          </w:tcPr>
          <w:p w14:paraId="22B01A5A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275" w:type="dxa"/>
            <w:gridSpan w:val="4"/>
            <w:vMerge w:val="restart"/>
            <w:shd w:val="clear" w:color="auto" w:fill="auto"/>
            <w:vAlign w:val="center"/>
          </w:tcPr>
          <w:p w14:paraId="58EFB953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828" w:type="dxa"/>
            <w:gridSpan w:val="8"/>
            <w:shd w:val="clear" w:color="auto" w:fill="auto"/>
            <w:vAlign w:val="center"/>
          </w:tcPr>
          <w:p w14:paraId="7FA58731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F5FAB" w:rsidRPr="00395B6E" w14:paraId="3F8FE981" w14:textId="77777777" w:rsidTr="00200E5C">
        <w:trPr>
          <w:trHeight w:val="238"/>
          <w:jc w:val="center"/>
        </w:trPr>
        <w:tc>
          <w:tcPr>
            <w:tcW w:w="1053" w:type="dxa"/>
            <w:gridSpan w:val="2"/>
            <w:vMerge/>
            <w:shd w:val="clear" w:color="auto" w:fill="auto"/>
            <w:vAlign w:val="center"/>
          </w:tcPr>
          <w:p w14:paraId="1E28836B" w14:textId="77777777" w:rsidR="00DF5FAB" w:rsidRPr="00395B6E" w:rsidRDefault="00DF5FA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13466974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5" w:type="dxa"/>
            <w:gridSpan w:val="7"/>
            <w:vMerge/>
            <w:shd w:val="clear" w:color="auto" w:fill="auto"/>
            <w:vAlign w:val="center"/>
          </w:tcPr>
          <w:p w14:paraId="0F4848DB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631FB87F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6" w:type="dxa"/>
            <w:gridSpan w:val="6"/>
            <w:vMerge/>
            <w:shd w:val="clear" w:color="auto" w:fill="auto"/>
            <w:vAlign w:val="center"/>
          </w:tcPr>
          <w:p w14:paraId="52F5D027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4"/>
            <w:vMerge/>
            <w:shd w:val="clear" w:color="auto" w:fill="auto"/>
            <w:vAlign w:val="center"/>
          </w:tcPr>
          <w:p w14:paraId="3B3F5736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28" w:type="dxa"/>
            <w:gridSpan w:val="8"/>
            <w:shd w:val="clear" w:color="auto" w:fill="auto"/>
            <w:vAlign w:val="center"/>
          </w:tcPr>
          <w:p w14:paraId="080193CE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F5FAB" w:rsidRPr="00395B6E" w14:paraId="27B9086E" w14:textId="77777777" w:rsidTr="00200E5C">
        <w:trPr>
          <w:trHeight w:val="263"/>
          <w:jc w:val="center"/>
        </w:trPr>
        <w:tc>
          <w:tcPr>
            <w:tcW w:w="105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DBF07" w14:textId="77777777" w:rsidR="00DF5FAB" w:rsidRPr="00395B6E" w:rsidRDefault="00DF5FA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615C2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CD7F62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C8627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D35ED0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90078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C3CA32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ансовым средствам </w:t>
            </w:r>
          </w:p>
        </w:tc>
        <w:tc>
          <w:tcPr>
            <w:tcW w:w="22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30A866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E47DE3" w:rsidRPr="00395B6E" w14:paraId="0D328534" w14:textId="77777777" w:rsidTr="00200E5C">
        <w:trPr>
          <w:trHeight w:val="146"/>
          <w:jc w:val="center"/>
        </w:trPr>
        <w:tc>
          <w:tcPr>
            <w:tcW w:w="1053" w:type="dxa"/>
            <w:gridSpan w:val="2"/>
            <w:shd w:val="clear" w:color="auto" w:fill="auto"/>
            <w:vAlign w:val="center"/>
          </w:tcPr>
          <w:p w14:paraId="0085205B" w14:textId="798B7632" w:rsidR="00E47DE3" w:rsidRPr="001F1A22" w:rsidRDefault="00E47DE3" w:rsidP="00E47DE3">
            <w:pPr>
              <w:widowControl w:val="0"/>
              <w:ind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216149">
              <w:rPr>
                <w:rFonts w:ascii="Sylfaen" w:hAnsi="Sylfaen"/>
                <w:sz w:val="16"/>
                <w:szCs w:val="16"/>
                <w:lang w:val="hy-AM"/>
              </w:rPr>
              <w:t>6,8,9,11,13-16,18,20,21,22,28-30,33,34,36,37,38,39,40,41,43-45,47,49,51,56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0E3705F9" w14:textId="77777777" w:rsidR="00E47DE3" w:rsidRPr="006D070D" w:rsidRDefault="00E47DE3" w:rsidP="00E47DE3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 xml:space="preserve"> ООО </w:t>
            </w:r>
            <w:r w:rsidRPr="006D070D">
              <w:rPr>
                <w:rFonts w:ascii="Sylfaen" w:hAnsi="Sylfaen"/>
                <w:sz w:val="14"/>
                <w:szCs w:val="14"/>
                <w:lang w:val="hy-AM"/>
              </w:rPr>
              <w:t>‹‹</w:t>
            </w:r>
            <w:r>
              <w:rPr>
                <w:rFonts w:ascii="Sylfaen" w:hAnsi="Sylfaen"/>
                <w:sz w:val="14"/>
                <w:szCs w:val="14"/>
              </w:rPr>
              <w:t>Аптека Натали фарм</w:t>
            </w:r>
            <w:r w:rsidRPr="006D070D">
              <w:rPr>
                <w:rFonts w:ascii="Sylfaen" w:hAnsi="Sylfaen"/>
                <w:sz w:val="14"/>
                <w:szCs w:val="14"/>
                <w:lang w:val="hy-AM"/>
              </w:rPr>
              <w:t>››</w:t>
            </w:r>
          </w:p>
        </w:tc>
        <w:tc>
          <w:tcPr>
            <w:tcW w:w="1915" w:type="dxa"/>
            <w:gridSpan w:val="7"/>
            <w:shd w:val="clear" w:color="auto" w:fill="auto"/>
            <w:vAlign w:val="center"/>
          </w:tcPr>
          <w:p w14:paraId="6FECDCCC" w14:textId="092FA47E" w:rsidR="00E47DE3" w:rsidRPr="0041328D" w:rsidRDefault="00E47DE3" w:rsidP="00E47DE3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Վ3-ԳՀԱՊՁԲ-2025/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-1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6CDF846A" w14:textId="376923F8" w:rsidR="00E47DE3" w:rsidRPr="00DF5FAB" w:rsidRDefault="00E47DE3" w:rsidP="00E47DE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Վ3-ԳՀԱՊՁԲ-25/</w:t>
            </w:r>
            <w:r>
              <w:rPr>
                <w:rFonts w:ascii="Sylfaen" w:hAnsi="Sylfaen"/>
                <w:sz w:val="16"/>
                <w:szCs w:val="16"/>
              </w:rPr>
              <w:t>2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-1</w:t>
            </w:r>
          </w:p>
        </w:tc>
        <w:tc>
          <w:tcPr>
            <w:tcW w:w="1176" w:type="dxa"/>
            <w:gridSpan w:val="6"/>
            <w:shd w:val="clear" w:color="auto" w:fill="auto"/>
            <w:vAlign w:val="center"/>
          </w:tcPr>
          <w:p w14:paraId="55E7DA4E" w14:textId="22A4DD5D" w:rsidR="00E47DE3" w:rsidRPr="00431652" w:rsidRDefault="00E47DE3" w:rsidP="00E47DE3">
            <w:pPr>
              <w:widowControl w:val="0"/>
              <w:jc w:val="center"/>
              <w:rPr>
                <w:rFonts w:ascii="MS Mincho" w:eastAsia="MS Mincho" w:hAnsi="MS Mincho" w:cs="MS Mincho"/>
                <w:b/>
                <w:sz w:val="14"/>
                <w:szCs w:val="14"/>
                <w:lang w:val="hy-AM"/>
              </w:rPr>
            </w:pPr>
            <w:r>
              <w:rPr>
                <w:rFonts w:asciiTheme="minorHAnsi" w:eastAsia="MS Mincho" w:hAnsiTheme="minorHAnsi" w:cs="MS Mincho"/>
                <w:sz w:val="16"/>
                <w:szCs w:val="16"/>
              </w:rPr>
              <w:t>13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/>
              </w:rPr>
              <w:t>01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2025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>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3AAECFA8" w14:textId="29CD1014" w:rsidR="00E47DE3" w:rsidRPr="00470D28" w:rsidRDefault="00E47DE3" w:rsidP="00E47DE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</w:rPr>
              <w:t>25.12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 xml:space="preserve"> 2025թ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</w:tc>
        <w:tc>
          <w:tcPr>
            <w:tcW w:w="547" w:type="dxa"/>
            <w:gridSpan w:val="2"/>
            <w:shd w:val="clear" w:color="auto" w:fill="auto"/>
            <w:vAlign w:val="center"/>
          </w:tcPr>
          <w:p w14:paraId="5F613A65" w14:textId="3AEE9A32" w:rsidR="00E47DE3" w:rsidRPr="001F1A22" w:rsidRDefault="00E47DE3" w:rsidP="00E47DE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2281" w:type="dxa"/>
            <w:gridSpan w:val="6"/>
            <w:shd w:val="clear" w:color="auto" w:fill="auto"/>
          </w:tcPr>
          <w:p w14:paraId="4778F1D5" w14:textId="77777777" w:rsidR="00E47DE3" w:rsidRDefault="00E47DE3" w:rsidP="00E47DE3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5E248EE" w14:textId="77777777" w:rsidR="00E47DE3" w:rsidRDefault="00E47DE3" w:rsidP="00E47DE3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300A10C8" w14:textId="5514900D" w:rsidR="00E47DE3" w:rsidRPr="001F1A22" w:rsidRDefault="00E47DE3" w:rsidP="00E47DE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83444D">
              <w:rPr>
                <w:rFonts w:ascii="Sylfaen" w:hAnsi="Sylfaen"/>
                <w:sz w:val="18"/>
                <w:szCs w:val="18"/>
                <w:lang w:val="hy-AM"/>
              </w:rPr>
              <w:t>15543294</w:t>
            </w:r>
          </w:p>
        </w:tc>
      </w:tr>
      <w:tr w:rsidR="00E47DE3" w:rsidRPr="00395B6E" w14:paraId="4671F7B3" w14:textId="77777777" w:rsidTr="00200E5C">
        <w:trPr>
          <w:trHeight w:val="146"/>
          <w:jc w:val="center"/>
        </w:trPr>
        <w:tc>
          <w:tcPr>
            <w:tcW w:w="1053" w:type="dxa"/>
            <w:gridSpan w:val="2"/>
            <w:shd w:val="clear" w:color="auto" w:fill="auto"/>
            <w:vAlign w:val="center"/>
          </w:tcPr>
          <w:p w14:paraId="3BF6A5E1" w14:textId="6AEF931E" w:rsidR="00E47DE3" w:rsidRPr="006F4F5E" w:rsidRDefault="00E47DE3" w:rsidP="00E47DE3">
            <w:pPr>
              <w:widowControl w:val="0"/>
              <w:ind w:right="-108"/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216149">
              <w:rPr>
                <w:rFonts w:ascii="Sylfaen" w:hAnsi="Sylfaen"/>
                <w:sz w:val="16"/>
                <w:szCs w:val="16"/>
                <w:lang w:val="hy-AM"/>
              </w:rPr>
              <w:t xml:space="preserve">12,17,19,26,46,48   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0046873A" w14:textId="7959001E" w:rsidR="00E47DE3" w:rsidRDefault="00E47DE3" w:rsidP="00E47DE3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8"/>
                <w:szCs w:val="18"/>
              </w:rPr>
              <w:t>Эва оптик ООО</w:t>
            </w:r>
          </w:p>
        </w:tc>
        <w:tc>
          <w:tcPr>
            <w:tcW w:w="1915" w:type="dxa"/>
            <w:gridSpan w:val="7"/>
            <w:shd w:val="clear" w:color="auto" w:fill="auto"/>
            <w:vAlign w:val="center"/>
          </w:tcPr>
          <w:p w14:paraId="2CBE716C" w14:textId="651DA2ED" w:rsidR="00E47DE3" w:rsidRDefault="00E47DE3" w:rsidP="00E47DE3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Վ3-ԳՀԱՊՁԲ-2025/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-2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2111FC4D" w14:textId="0F05BD8E" w:rsidR="00E47DE3" w:rsidRDefault="00E47DE3" w:rsidP="00E47DE3">
            <w:pPr>
              <w:jc w:val="center"/>
              <w:rPr>
                <w:rFonts w:ascii="MS Mincho" w:eastAsia="MS Mincho" w:hAnsi="MS Mincho" w:cs="MS Mincho"/>
                <w:b/>
                <w:sz w:val="14"/>
                <w:szCs w:val="14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Վ3-ԳՀԱՊՁԲ-25/</w:t>
            </w:r>
            <w:r>
              <w:rPr>
                <w:rFonts w:ascii="Sylfaen" w:hAnsi="Sylfaen"/>
                <w:sz w:val="16"/>
                <w:szCs w:val="16"/>
              </w:rPr>
              <w:t>2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-2</w:t>
            </w:r>
          </w:p>
        </w:tc>
        <w:tc>
          <w:tcPr>
            <w:tcW w:w="1176" w:type="dxa"/>
            <w:gridSpan w:val="6"/>
            <w:shd w:val="clear" w:color="auto" w:fill="auto"/>
            <w:vAlign w:val="center"/>
          </w:tcPr>
          <w:p w14:paraId="4A08E373" w14:textId="0CCACA74" w:rsidR="00E47DE3" w:rsidRDefault="00E47DE3" w:rsidP="00E47DE3">
            <w:pPr>
              <w:widowControl w:val="0"/>
              <w:jc w:val="center"/>
              <w:rPr>
                <w:rFonts w:ascii="Sylfaen" w:eastAsia="MS Mincho" w:hAnsi="Sylfaen" w:cs="MS Mincho"/>
                <w:b/>
                <w:sz w:val="14"/>
                <w:szCs w:val="14"/>
              </w:rPr>
            </w:pPr>
            <w:r>
              <w:rPr>
                <w:rFonts w:asciiTheme="minorHAnsi" w:eastAsia="MS Mincho" w:hAnsiTheme="minorHAnsi" w:cs="MS Mincho"/>
                <w:sz w:val="16"/>
                <w:szCs w:val="16"/>
              </w:rPr>
              <w:t>13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/>
              </w:rPr>
              <w:t>01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2025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>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520A8593" w14:textId="5AC57C8F" w:rsidR="00E47DE3" w:rsidRPr="00470D28" w:rsidRDefault="00E47DE3" w:rsidP="00E47DE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</w:rPr>
              <w:t>25.12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 xml:space="preserve"> 2025թ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</w:tc>
        <w:tc>
          <w:tcPr>
            <w:tcW w:w="547" w:type="dxa"/>
            <w:gridSpan w:val="2"/>
            <w:shd w:val="clear" w:color="auto" w:fill="auto"/>
            <w:vAlign w:val="center"/>
          </w:tcPr>
          <w:p w14:paraId="78B32739" w14:textId="65487188" w:rsidR="00E47DE3" w:rsidRPr="006F4F5E" w:rsidRDefault="00E47DE3" w:rsidP="00E47DE3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2281" w:type="dxa"/>
            <w:gridSpan w:val="6"/>
            <w:shd w:val="clear" w:color="auto" w:fill="auto"/>
          </w:tcPr>
          <w:p w14:paraId="0BF4B936" w14:textId="3A62AF12" w:rsidR="00E47DE3" w:rsidRPr="006F4F5E" w:rsidRDefault="00E47DE3" w:rsidP="00E47DE3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4E1FA0">
              <w:rPr>
                <w:rFonts w:ascii="Sylfaen" w:hAnsi="Sylfaen"/>
                <w:sz w:val="18"/>
                <w:szCs w:val="18"/>
                <w:lang w:val="hy-AM"/>
              </w:rPr>
              <w:t>15543294</w:t>
            </w:r>
          </w:p>
        </w:tc>
      </w:tr>
      <w:tr w:rsidR="00570C67" w:rsidRPr="00395B6E" w14:paraId="7424EFE8" w14:textId="77777777" w:rsidTr="00DC6343">
        <w:trPr>
          <w:gridAfter w:val="1"/>
          <w:wAfter w:w="6" w:type="dxa"/>
          <w:trHeight w:val="150"/>
          <w:jc w:val="center"/>
        </w:trPr>
        <w:tc>
          <w:tcPr>
            <w:tcW w:w="11322" w:type="dxa"/>
            <w:gridSpan w:val="32"/>
            <w:shd w:val="clear" w:color="auto" w:fill="auto"/>
            <w:vAlign w:val="center"/>
          </w:tcPr>
          <w:p w14:paraId="3E739B98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70C67" w:rsidRPr="00395B6E" w14:paraId="21950D09" w14:textId="77777777" w:rsidTr="00200E5C">
        <w:trPr>
          <w:gridAfter w:val="2"/>
          <w:wAfter w:w="12" w:type="dxa"/>
          <w:trHeight w:val="125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148161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B447DE" w14:textId="77777777" w:rsidR="00570C67" w:rsidRPr="00395B6E" w:rsidRDefault="00570C67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74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36037E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0A535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EB114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C37CA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E47DE3" w:rsidRPr="00395B6E" w14:paraId="6BA926FD" w14:textId="77777777" w:rsidTr="00200E5C">
        <w:trPr>
          <w:gridAfter w:val="2"/>
          <w:wAfter w:w="12" w:type="dxa"/>
          <w:trHeight w:val="155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21E523" w14:textId="52CDA601" w:rsidR="00E47DE3" w:rsidRPr="001F1A22" w:rsidRDefault="00E47DE3" w:rsidP="00E47DE3">
            <w:pPr>
              <w:widowControl w:val="0"/>
              <w:ind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216149">
              <w:rPr>
                <w:rFonts w:ascii="Sylfaen" w:hAnsi="Sylfaen"/>
                <w:sz w:val="16"/>
                <w:szCs w:val="16"/>
                <w:lang w:val="hy-AM"/>
              </w:rPr>
              <w:t>6,8,9,11,13-16,18,20,21,22,28-30,33,34,36,37,38,39,40,41,43-45,47,49,51,56</w:t>
            </w:r>
          </w:p>
        </w:tc>
        <w:tc>
          <w:tcPr>
            <w:tcW w:w="12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06BDF" w14:textId="77777777" w:rsidR="00E47DE3" w:rsidRPr="006D070D" w:rsidRDefault="00E47DE3" w:rsidP="00E47DE3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 xml:space="preserve"> ООО </w:t>
            </w:r>
            <w:r w:rsidRPr="006D070D">
              <w:rPr>
                <w:rFonts w:ascii="Sylfaen" w:hAnsi="Sylfaen"/>
                <w:sz w:val="14"/>
                <w:szCs w:val="14"/>
                <w:lang w:val="hy-AM"/>
              </w:rPr>
              <w:t>‹‹</w:t>
            </w:r>
            <w:r>
              <w:rPr>
                <w:rFonts w:ascii="Sylfaen" w:hAnsi="Sylfaen"/>
                <w:sz w:val="14"/>
                <w:szCs w:val="14"/>
              </w:rPr>
              <w:t>Аптека Натали фарм</w:t>
            </w:r>
            <w:r w:rsidRPr="006D070D">
              <w:rPr>
                <w:rFonts w:ascii="Sylfaen" w:hAnsi="Sylfaen"/>
                <w:sz w:val="14"/>
                <w:szCs w:val="14"/>
                <w:lang w:val="hy-AM"/>
              </w:rPr>
              <w:t>››</w:t>
            </w:r>
          </w:p>
        </w:tc>
        <w:tc>
          <w:tcPr>
            <w:tcW w:w="274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172319" w14:textId="77777777" w:rsidR="00E47DE3" w:rsidRDefault="00E47DE3" w:rsidP="00E47DE3">
            <w:pPr>
              <w:jc w:val="center"/>
              <w:rPr>
                <w:rFonts w:ascii="Sylfaen" w:eastAsia="MS Mincho" w:hAnsi="Sylfaen" w:cs="MS Mincho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г</w:t>
            </w:r>
            <w:r w:rsidRPr="0047751C">
              <w:rPr>
                <w:rFonts w:ascii="Sylfaen" w:eastAsia="MS Mincho" w:hAnsi="MS Mincho" w:cs="MS Mincho"/>
                <w:sz w:val="14"/>
                <w:szCs w:val="14"/>
                <w:lang w:val="hy-AM"/>
              </w:rPr>
              <w:t>․</w:t>
            </w:r>
            <w:r w:rsidRPr="0047751C">
              <w:rPr>
                <w:rFonts w:ascii="Sylfaen" w:eastAsia="MS Mincho" w:hAnsi="Sylfaen" w:cs="MS Mincho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Sylfaen" w:eastAsia="MS Mincho" w:hAnsi="Sylfaen" w:cs="MS Mincho"/>
                <w:sz w:val="14"/>
                <w:szCs w:val="14"/>
              </w:rPr>
              <w:t>Ереван</w:t>
            </w:r>
            <w:r w:rsidRPr="0047751C">
              <w:rPr>
                <w:rFonts w:ascii="Sylfaen" w:eastAsia="MS Mincho" w:hAnsi="Sylfaen" w:cs="MS Mincho"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Sylfaen" w:eastAsia="MS Mincho" w:hAnsi="Sylfaen" w:cs="MS Mincho"/>
                <w:sz w:val="14"/>
                <w:szCs w:val="14"/>
              </w:rPr>
              <w:t xml:space="preserve">ул. </w:t>
            </w:r>
            <w:proofErr w:type="spellStart"/>
            <w:r>
              <w:rPr>
                <w:rFonts w:ascii="Sylfaen" w:eastAsia="MS Mincho" w:hAnsi="Sylfaen" w:cs="MS Mincho"/>
                <w:sz w:val="14"/>
                <w:szCs w:val="14"/>
              </w:rPr>
              <w:t>Оганова</w:t>
            </w:r>
            <w:proofErr w:type="spellEnd"/>
            <w:r>
              <w:rPr>
                <w:rFonts w:ascii="Sylfaen" w:eastAsia="MS Mincho" w:hAnsi="Sylfaen" w:cs="MS Mincho"/>
                <w:sz w:val="14"/>
                <w:szCs w:val="14"/>
              </w:rPr>
              <w:t xml:space="preserve"> </w:t>
            </w:r>
            <w:r w:rsidRPr="00B85999">
              <w:rPr>
                <w:rFonts w:ascii="Sylfaen" w:eastAsia="MS Mincho" w:hAnsi="Sylfaen" w:cs="MS Mincho"/>
                <w:sz w:val="14"/>
                <w:szCs w:val="14"/>
                <w:lang w:val="hy-AM"/>
              </w:rPr>
              <w:t>15/1,</w:t>
            </w:r>
            <w:r>
              <w:rPr>
                <w:rFonts w:ascii="Sylfaen" w:eastAsia="MS Mincho" w:hAnsi="Sylfaen" w:cs="MS Mincho"/>
                <w:sz w:val="14"/>
                <w:szCs w:val="14"/>
              </w:rPr>
              <w:t xml:space="preserve"> </w:t>
            </w:r>
          </w:p>
          <w:p w14:paraId="35AA7529" w14:textId="77777777" w:rsidR="00E47DE3" w:rsidRPr="005A3526" w:rsidRDefault="00E47DE3" w:rsidP="00E47DE3">
            <w:pPr>
              <w:jc w:val="center"/>
              <w:rPr>
                <w:rFonts w:ascii="Sylfaen" w:eastAsia="MS Mincho" w:hAnsi="Sylfaen" w:cs="MS Mincho"/>
                <w:sz w:val="20"/>
              </w:rPr>
            </w:pPr>
            <w:r>
              <w:rPr>
                <w:rFonts w:ascii="Sylfaen" w:eastAsia="MS Mincho" w:hAnsi="Sylfaen" w:cs="MS Mincho"/>
                <w:sz w:val="14"/>
                <w:szCs w:val="14"/>
              </w:rPr>
              <w:t xml:space="preserve"> тел. </w:t>
            </w:r>
            <w:r>
              <w:rPr>
                <w:rFonts w:ascii="MS Mincho" w:eastAsia="MS Mincho" w:hAnsi="MS Mincho" w:cs="MS Mincho"/>
                <w:sz w:val="14"/>
                <w:szCs w:val="14"/>
                <w:lang w:val="hy-AM"/>
              </w:rPr>
              <w:t>010 </w:t>
            </w:r>
            <w:r w:rsidRPr="00B85999">
              <w:rPr>
                <w:rFonts w:ascii="MS Mincho" w:eastAsia="MS Mincho" w:hAnsi="MS Mincho" w:cs="MS Mincho"/>
                <w:sz w:val="14"/>
                <w:szCs w:val="14"/>
                <w:lang w:val="hy-AM"/>
              </w:rPr>
              <w:t>744</w:t>
            </w:r>
            <w:r>
              <w:rPr>
                <w:rFonts w:ascii="Sylfaen" w:eastAsia="MS Mincho" w:hAnsi="Sylfaen" w:cs="MS Mincho"/>
                <w:sz w:val="14"/>
                <w:szCs w:val="14"/>
                <w:lang w:val="hy-AM"/>
              </w:rPr>
              <w:t xml:space="preserve">  </w:t>
            </w:r>
            <w:r w:rsidRPr="00B85999">
              <w:rPr>
                <w:rFonts w:ascii="MS Mincho" w:eastAsia="MS Mincho" w:hAnsi="MS Mincho" w:cs="MS Mincho"/>
                <w:sz w:val="14"/>
                <w:szCs w:val="14"/>
                <w:lang w:val="hy-AM"/>
              </w:rPr>
              <w:t>22</w:t>
            </w:r>
            <w:r>
              <w:rPr>
                <w:rFonts w:ascii="MS Mincho" w:eastAsia="MS Mincho" w:hAnsi="MS Mincho" w:cs="MS Mincho"/>
                <w:sz w:val="14"/>
                <w:szCs w:val="14"/>
                <w:lang w:val="hy-AM"/>
              </w:rPr>
              <w:t>0</w:t>
            </w:r>
          </w:p>
          <w:p w14:paraId="675D8221" w14:textId="77777777" w:rsidR="00E47DE3" w:rsidRPr="00C66F36" w:rsidRDefault="00E47DE3" w:rsidP="00E47DE3">
            <w:pPr>
              <w:pStyle w:val="a3"/>
              <w:jc w:val="center"/>
              <w:rPr>
                <w:rFonts w:ascii="MS Mincho" w:eastAsia="MS Mincho" w:hAnsi="MS Mincho" w:cs="MS Mincho"/>
                <w:sz w:val="14"/>
                <w:szCs w:val="14"/>
                <w:lang w:val="hy-AM"/>
              </w:rPr>
            </w:pPr>
          </w:p>
        </w:tc>
        <w:tc>
          <w:tcPr>
            <w:tcW w:w="21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61CD5" w14:textId="77777777" w:rsidR="00E47DE3" w:rsidRPr="0047751C" w:rsidRDefault="00E47DE3" w:rsidP="00E47DE3">
            <w:pPr>
              <w:pStyle w:val="a3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bCs/>
                <w:sz w:val="14"/>
                <w:szCs w:val="14"/>
              </w:rPr>
              <w:t>nata</w:t>
            </w:r>
            <w:r w:rsidRPr="0047751C">
              <w:rPr>
                <w:rFonts w:ascii="Sylfaen" w:hAnsi="Sylfaen"/>
                <w:bCs/>
                <w:sz w:val="14"/>
                <w:szCs w:val="14"/>
              </w:rPr>
              <w:t>l</w:t>
            </w:r>
            <w:r>
              <w:rPr>
                <w:rFonts w:ascii="Sylfaen" w:hAnsi="Sylfaen"/>
                <w:bCs/>
                <w:sz w:val="14"/>
                <w:szCs w:val="14"/>
              </w:rPr>
              <w:t>iapot</w:t>
            </w:r>
            <w:r w:rsidRPr="0047751C">
              <w:rPr>
                <w:rFonts w:ascii="Sylfaen" w:hAnsi="Sylfaen"/>
                <w:bCs/>
                <w:sz w:val="14"/>
                <w:szCs w:val="14"/>
              </w:rPr>
              <w:t>eka</w:t>
            </w:r>
            <w:r>
              <w:rPr>
                <w:rFonts w:ascii="Sylfaen" w:hAnsi="Sylfaen"/>
                <w:bCs/>
                <w:sz w:val="14"/>
                <w:szCs w:val="14"/>
              </w:rPr>
              <w:t>@</w:t>
            </w:r>
            <w:r w:rsidRPr="0047751C">
              <w:rPr>
                <w:rFonts w:ascii="Sylfaen" w:hAnsi="Sylfaen"/>
                <w:bCs/>
                <w:sz w:val="14"/>
                <w:szCs w:val="14"/>
              </w:rPr>
              <w:t>mail.</w:t>
            </w:r>
            <w:r>
              <w:rPr>
                <w:rFonts w:ascii="Sylfaen" w:hAnsi="Sylfaen"/>
                <w:bCs/>
                <w:sz w:val="14"/>
                <w:szCs w:val="14"/>
              </w:rPr>
              <w:t>ru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CDFFC" w14:textId="77777777" w:rsidR="00E47DE3" w:rsidRPr="002B2297" w:rsidRDefault="00E47DE3" w:rsidP="00E47DE3">
            <w:pPr>
              <w:tabs>
                <w:tab w:val="left" w:pos="1248"/>
              </w:tabs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1570023994240200</w:t>
            </w:r>
          </w:p>
        </w:tc>
        <w:tc>
          <w:tcPr>
            <w:tcW w:w="214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9A0C2" w14:textId="77777777" w:rsidR="00E47DE3" w:rsidRPr="00C66F36" w:rsidRDefault="00E47DE3" w:rsidP="00E47DE3">
            <w:pPr>
              <w:tabs>
                <w:tab w:val="left" w:pos="1248"/>
              </w:tabs>
              <w:jc w:val="center"/>
              <w:rPr>
                <w:rFonts w:ascii="MS Mincho" w:eastAsia="MS Mincho" w:hAnsi="MS Mincho" w:cs="MS Mincho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0</w:t>
            </w:r>
            <w:r w:rsidRPr="00F354DD">
              <w:rPr>
                <w:rFonts w:ascii="Sylfaen" w:hAnsi="Sylfaen"/>
                <w:sz w:val="14"/>
                <w:szCs w:val="14"/>
              </w:rPr>
              <w:t>01</w:t>
            </w:r>
            <w:r>
              <w:rPr>
                <w:rFonts w:ascii="Sylfaen" w:hAnsi="Sylfaen"/>
                <w:sz w:val="14"/>
                <w:szCs w:val="14"/>
              </w:rPr>
              <w:t>5479</w:t>
            </w:r>
            <w:r w:rsidRPr="00F354DD">
              <w:rPr>
                <w:rFonts w:ascii="Sylfaen" w:hAnsi="Sylfaen"/>
                <w:sz w:val="14"/>
                <w:szCs w:val="14"/>
              </w:rPr>
              <w:t>9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 xml:space="preserve">,   </w:t>
            </w:r>
            <w:r>
              <w:rPr>
                <w:rFonts w:ascii="Sylfaen" w:hAnsi="Sylfaen"/>
                <w:sz w:val="14"/>
                <w:szCs w:val="14"/>
              </w:rPr>
              <w:t>И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>/</w:t>
            </w:r>
            <w:r>
              <w:rPr>
                <w:rFonts w:ascii="Sylfaen" w:hAnsi="Sylfaen"/>
                <w:sz w:val="14"/>
                <w:szCs w:val="14"/>
              </w:rPr>
              <w:t>К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 xml:space="preserve"> 00</w:t>
            </w:r>
            <w:r>
              <w:rPr>
                <w:rFonts w:ascii="Sylfaen" w:hAnsi="Sylfaen"/>
                <w:sz w:val="14"/>
                <w:szCs w:val="14"/>
              </w:rPr>
              <w:t>5818885</w:t>
            </w:r>
          </w:p>
        </w:tc>
      </w:tr>
      <w:tr w:rsidR="00E47DE3" w:rsidRPr="00395B6E" w14:paraId="73E227DB" w14:textId="77777777" w:rsidTr="00200E5C">
        <w:trPr>
          <w:gridAfter w:val="2"/>
          <w:wAfter w:w="12" w:type="dxa"/>
          <w:trHeight w:val="155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5EFFC" w14:textId="10B89133" w:rsidR="00E47DE3" w:rsidRPr="006F4F5E" w:rsidRDefault="00E47DE3" w:rsidP="00E47DE3">
            <w:pPr>
              <w:widowControl w:val="0"/>
              <w:ind w:right="-108"/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216149">
              <w:rPr>
                <w:rFonts w:ascii="Sylfaen" w:hAnsi="Sylfaen"/>
                <w:sz w:val="16"/>
                <w:szCs w:val="16"/>
                <w:lang w:val="hy-AM"/>
              </w:rPr>
              <w:t xml:space="preserve">12,17,19,26,46,48   </w:t>
            </w:r>
          </w:p>
        </w:tc>
        <w:tc>
          <w:tcPr>
            <w:tcW w:w="12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48A2A" w14:textId="466734A1" w:rsidR="00E47DE3" w:rsidRDefault="00E47DE3" w:rsidP="00E47DE3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8"/>
                <w:szCs w:val="18"/>
              </w:rPr>
              <w:t>Эва оптик ООО</w:t>
            </w:r>
          </w:p>
        </w:tc>
        <w:tc>
          <w:tcPr>
            <w:tcW w:w="274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B5369C" w14:textId="7B64546A" w:rsidR="00E47DE3" w:rsidRDefault="00E47DE3" w:rsidP="00E47DE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Г.Ванадзор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ул.Тигран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Мец 77-1/1</w:t>
            </w:r>
          </w:p>
        </w:tc>
        <w:tc>
          <w:tcPr>
            <w:tcW w:w="21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CF836" w14:textId="100AE57A" w:rsidR="00E47DE3" w:rsidRDefault="00E47DE3" w:rsidP="00E47DE3">
            <w:pPr>
              <w:pStyle w:val="a3"/>
              <w:jc w:val="center"/>
              <w:rPr>
                <w:rFonts w:ascii="Sylfaen" w:hAnsi="Sylfaen"/>
                <w:bCs/>
                <w:sz w:val="14"/>
                <w:szCs w:val="14"/>
              </w:rPr>
            </w:pPr>
            <w:r w:rsidRPr="0058500A">
              <w:rPr>
                <w:rFonts w:ascii="Sylfaen" w:hAnsi="Sylfaen"/>
                <w:bCs/>
                <w:sz w:val="16"/>
                <w:szCs w:val="16"/>
                <w:lang w:val="hy-AM"/>
              </w:rPr>
              <w:t>Eva.optik.tender@mail.ru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2412E" w14:textId="77777777" w:rsidR="00E47DE3" w:rsidRDefault="00E47DE3" w:rsidP="00E47DE3">
            <w:pPr>
              <w:pStyle w:val="Default"/>
            </w:pPr>
          </w:p>
          <w:p w14:paraId="105B3C9C" w14:textId="77777777" w:rsidR="00E47DE3" w:rsidRPr="00B43964" w:rsidRDefault="00E47DE3" w:rsidP="00E47DE3">
            <w:pPr>
              <w:pStyle w:val="Default"/>
              <w:rPr>
                <w:sz w:val="16"/>
                <w:szCs w:val="16"/>
              </w:rPr>
            </w:pPr>
            <w:r w:rsidRPr="00B43964">
              <w:rPr>
                <w:sz w:val="16"/>
                <w:szCs w:val="16"/>
              </w:rPr>
              <w:t xml:space="preserve">06956126 </w:t>
            </w:r>
          </w:p>
          <w:p w14:paraId="6BCAD4B4" w14:textId="77777777" w:rsidR="00E47DE3" w:rsidRDefault="00E47DE3" w:rsidP="00E47DE3">
            <w:pPr>
              <w:tabs>
                <w:tab w:val="left" w:pos="1248"/>
              </w:tabs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4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30D74F" w14:textId="77777777" w:rsidR="00E47DE3" w:rsidRDefault="00E47DE3" w:rsidP="00E47DE3">
            <w:pPr>
              <w:pStyle w:val="Default"/>
            </w:pPr>
          </w:p>
          <w:p w14:paraId="47C0B2BD" w14:textId="77777777" w:rsidR="00E47DE3" w:rsidRPr="00B43964" w:rsidRDefault="00E47DE3" w:rsidP="00E47DE3">
            <w:pPr>
              <w:pStyle w:val="Default"/>
              <w:rPr>
                <w:sz w:val="16"/>
                <w:szCs w:val="16"/>
              </w:rPr>
            </w:pPr>
            <w:r w:rsidRPr="00B43964">
              <w:rPr>
                <w:sz w:val="16"/>
                <w:szCs w:val="16"/>
              </w:rPr>
              <w:t xml:space="preserve">06956126 </w:t>
            </w:r>
          </w:p>
          <w:p w14:paraId="5F4EFA38" w14:textId="77777777" w:rsidR="00E47DE3" w:rsidRDefault="00E47DE3" w:rsidP="00E47DE3">
            <w:pPr>
              <w:tabs>
                <w:tab w:val="left" w:pos="1248"/>
              </w:tabs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</w:tr>
      <w:tr w:rsidR="00D41120" w:rsidRPr="00395B6E" w14:paraId="4D130ED2" w14:textId="77777777" w:rsidTr="00DC6343">
        <w:trPr>
          <w:gridAfter w:val="1"/>
          <w:wAfter w:w="6" w:type="dxa"/>
          <w:trHeight w:val="131"/>
          <w:jc w:val="center"/>
        </w:trPr>
        <w:tc>
          <w:tcPr>
            <w:tcW w:w="11322" w:type="dxa"/>
            <w:gridSpan w:val="32"/>
            <w:shd w:val="clear" w:color="auto" w:fill="99CCFF"/>
            <w:vAlign w:val="center"/>
          </w:tcPr>
          <w:p w14:paraId="05DEBD5B" w14:textId="77777777" w:rsidR="00D41120" w:rsidRPr="00395B6E" w:rsidRDefault="00D41120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1120" w:rsidRPr="00395B6E" w14:paraId="15F90E54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200"/>
          <w:jc w:val="center"/>
        </w:trPr>
        <w:tc>
          <w:tcPr>
            <w:tcW w:w="264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C620E" w14:textId="77777777" w:rsidR="00D41120" w:rsidRPr="00395B6E" w:rsidRDefault="00D41120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78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AB623" w14:textId="77777777" w:rsidR="00D41120" w:rsidRPr="00A22AD4" w:rsidRDefault="00D41120" w:rsidP="0098138C">
            <w:pPr>
              <w:rPr>
                <w:rFonts w:ascii="GHEA Grapalat" w:hAnsi="GHEA Grapalat"/>
                <w:sz w:val="14"/>
                <w:szCs w:val="14"/>
              </w:rPr>
            </w:pPr>
            <w:r w:rsidRPr="00A22AD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A22AD4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  <w:p w14:paraId="284FBC57" w14:textId="2CE9A840" w:rsidR="00D41120" w:rsidRPr="00A22AD4" w:rsidRDefault="00E47DE3" w:rsidP="00D41120">
            <w:pPr>
              <w:pStyle w:val="af8"/>
              <w:numPr>
                <w:ilvl w:val="0"/>
                <w:numId w:val="40"/>
              </w:numPr>
              <w:rPr>
                <w:rFonts w:ascii="GHEA Grapalat" w:hAnsi="GHEA Grapalat"/>
                <w:b/>
                <w:sz w:val="14"/>
                <w:szCs w:val="14"/>
              </w:rPr>
            </w:pPr>
            <w:r w:rsidRPr="00245F20">
              <w:rPr>
                <w:rFonts w:ascii="Sylfaen" w:hAnsi="Sylfaen" w:cs="Sylfaen"/>
                <w:sz w:val="14"/>
                <w:szCs w:val="14"/>
                <w:lang w:val="hy-AM"/>
              </w:rPr>
              <w:t>4,5,10,27,53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 xml:space="preserve">, </w:t>
            </w:r>
            <w:r w:rsidRPr="00245F20">
              <w:rPr>
                <w:rFonts w:ascii="Sylfaen" w:hAnsi="Sylfaen" w:cs="Arial"/>
                <w:sz w:val="14"/>
                <w:szCs w:val="14"/>
                <w:lang w:val="hy-AM"/>
              </w:rPr>
              <w:t xml:space="preserve">1,2,23,24,25,31,32,35,42,50,52,54,55 </w:t>
            </w:r>
            <w:r w:rsidR="00F915D3" w:rsidRPr="00F915D3">
              <w:rPr>
                <w:rFonts w:ascii="Sylfaen" w:hAnsi="Sylfaen"/>
                <w:sz w:val="16"/>
                <w:szCs w:val="16"/>
              </w:rPr>
              <w:t>лоты считать несостоявшимися</w:t>
            </w:r>
          </w:p>
        </w:tc>
      </w:tr>
      <w:tr w:rsidR="00D41120" w:rsidRPr="00395B6E" w14:paraId="48FD23B5" w14:textId="77777777" w:rsidTr="00DC6343">
        <w:trPr>
          <w:gridAfter w:val="1"/>
          <w:wAfter w:w="6" w:type="dxa"/>
          <w:trHeight w:val="169"/>
          <w:jc w:val="center"/>
        </w:trPr>
        <w:tc>
          <w:tcPr>
            <w:tcW w:w="11322" w:type="dxa"/>
            <w:gridSpan w:val="32"/>
            <w:shd w:val="clear" w:color="auto" w:fill="99CCFF"/>
            <w:vAlign w:val="center"/>
          </w:tcPr>
          <w:p w14:paraId="0EA77340" w14:textId="77777777" w:rsidR="00D41120" w:rsidRPr="00395B6E" w:rsidRDefault="00D41120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1120" w:rsidRPr="00395B6E" w14:paraId="38670FAC" w14:textId="77777777" w:rsidTr="00DC6343">
        <w:trPr>
          <w:gridAfter w:val="1"/>
          <w:wAfter w:w="6" w:type="dxa"/>
          <w:trHeight w:val="130"/>
          <w:jc w:val="center"/>
        </w:trPr>
        <w:tc>
          <w:tcPr>
            <w:tcW w:w="1132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324FBF35" w14:textId="77777777" w:rsidR="00D41120" w:rsidRPr="00A747D5" w:rsidRDefault="00D41120" w:rsidP="000249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41120" w:rsidRPr="00395B6E" w14:paraId="6EF4AFBE" w14:textId="77777777" w:rsidTr="00DC6343">
        <w:trPr>
          <w:gridAfter w:val="1"/>
          <w:wAfter w:w="6" w:type="dxa"/>
          <w:trHeight w:val="475"/>
          <w:jc w:val="center"/>
        </w:trPr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4D114E5" w14:textId="77777777" w:rsidR="00D41120" w:rsidRPr="00BE122A" w:rsidRDefault="00D41120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78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41B861C" w14:textId="77777777" w:rsidR="00D41120" w:rsidRPr="00BE122A" w:rsidRDefault="00D41120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</w:pPr>
            <w:r w:rsidRPr="00BE122A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Опубликован в </w:t>
            </w:r>
            <w:r w:rsidRPr="00BE122A"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  <w:t>gnumner.am</w:t>
            </w:r>
          </w:p>
        </w:tc>
      </w:tr>
      <w:tr w:rsidR="00D41120" w:rsidRPr="00395B6E" w14:paraId="62EC29C0" w14:textId="77777777" w:rsidTr="00DC6343">
        <w:trPr>
          <w:gridAfter w:val="1"/>
          <w:wAfter w:w="6" w:type="dxa"/>
          <w:trHeight w:val="113"/>
          <w:jc w:val="center"/>
        </w:trPr>
        <w:tc>
          <w:tcPr>
            <w:tcW w:w="11322" w:type="dxa"/>
            <w:gridSpan w:val="32"/>
            <w:shd w:val="clear" w:color="auto" w:fill="99CCFF"/>
            <w:vAlign w:val="center"/>
          </w:tcPr>
          <w:p w14:paraId="3C07087B" w14:textId="77777777" w:rsidR="00D41120" w:rsidRPr="00BE122A" w:rsidRDefault="00D4112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  <w:p w14:paraId="74DD2548" w14:textId="77777777" w:rsidR="00D41120" w:rsidRPr="00BE122A" w:rsidRDefault="00D4112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D41120" w:rsidRPr="00395B6E" w14:paraId="08F0A4C0" w14:textId="77777777" w:rsidTr="00DC6343">
        <w:trPr>
          <w:gridAfter w:val="1"/>
          <w:wAfter w:w="6" w:type="dxa"/>
          <w:trHeight w:val="427"/>
          <w:jc w:val="center"/>
        </w:trPr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A887D" w14:textId="77777777" w:rsidR="00D41120" w:rsidRPr="00BE122A" w:rsidRDefault="00D41120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7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2DFCD" w14:textId="77777777" w:rsidR="00D41120" w:rsidRPr="00BE122A" w:rsidRDefault="00D41120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bCs/>
                <w:sz w:val="12"/>
                <w:szCs w:val="12"/>
              </w:rPr>
              <w:t>Противозаконных действий не было</w:t>
            </w:r>
          </w:p>
        </w:tc>
      </w:tr>
      <w:tr w:rsidR="00D41120" w:rsidRPr="00395B6E" w14:paraId="2C4F0E2A" w14:textId="77777777" w:rsidTr="00DC6343">
        <w:trPr>
          <w:gridAfter w:val="1"/>
          <w:wAfter w:w="6" w:type="dxa"/>
          <w:trHeight w:val="75"/>
          <w:jc w:val="center"/>
        </w:trPr>
        <w:tc>
          <w:tcPr>
            <w:tcW w:w="1132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2ED1519" w14:textId="77777777" w:rsidR="00D41120" w:rsidRPr="00BE122A" w:rsidRDefault="00D41120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D41120" w:rsidRPr="00395B6E" w14:paraId="6066C6DE" w14:textId="77777777" w:rsidTr="00DC6343">
        <w:trPr>
          <w:gridAfter w:val="1"/>
          <w:wAfter w:w="6" w:type="dxa"/>
          <w:trHeight w:val="427"/>
          <w:jc w:val="center"/>
        </w:trPr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F2FEE" w14:textId="77777777" w:rsidR="00D41120" w:rsidRPr="00BE122A" w:rsidRDefault="00D41120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7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EB306" w14:textId="77777777" w:rsidR="00D41120" w:rsidRPr="00BE122A" w:rsidRDefault="00D41120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Жалоб и принятых по ним решении не было </w:t>
            </w:r>
          </w:p>
        </w:tc>
      </w:tr>
      <w:tr w:rsidR="00D41120" w:rsidRPr="00395B6E" w14:paraId="20A3AD05" w14:textId="77777777" w:rsidTr="00DC6343">
        <w:trPr>
          <w:gridAfter w:val="1"/>
          <w:wAfter w:w="6" w:type="dxa"/>
          <w:trHeight w:val="46"/>
          <w:jc w:val="center"/>
        </w:trPr>
        <w:tc>
          <w:tcPr>
            <w:tcW w:w="11322" w:type="dxa"/>
            <w:gridSpan w:val="32"/>
            <w:shd w:val="clear" w:color="auto" w:fill="99CCFF"/>
            <w:vAlign w:val="center"/>
          </w:tcPr>
          <w:p w14:paraId="61E81CBF" w14:textId="77777777" w:rsidR="00D41120" w:rsidRPr="00BE122A" w:rsidRDefault="00D41120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D41120" w:rsidRPr="00395B6E" w14:paraId="10435AD3" w14:textId="77777777" w:rsidTr="00DC6343">
        <w:trPr>
          <w:gridAfter w:val="1"/>
          <w:wAfter w:w="6" w:type="dxa"/>
          <w:trHeight w:val="201"/>
          <w:jc w:val="center"/>
        </w:trPr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1664B" w14:textId="77777777" w:rsidR="00D41120" w:rsidRPr="00BE122A" w:rsidRDefault="00D41120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Другие необходимые сведения</w:t>
            </w:r>
          </w:p>
        </w:tc>
        <w:tc>
          <w:tcPr>
            <w:tcW w:w="867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E1E0A" w14:textId="77777777" w:rsidR="00D41120" w:rsidRPr="00BE122A" w:rsidRDefault="00D41120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</w:p>
        </w:tc>
      </w:tr>
      <w:tr w:rsidR="00D41120" w:rsidRPr="00395B6E" w14:paraId="3329B1F9" w14:textId="77777777" w:rsidTr="00DC6343">
        <w:trPr>
          <w:gridAfter w:val="1"/>
          <w:wAfter w:w="6" w:type="dxa"/>
          <w:trHeight w:val="53"/>
          <w:jc w:val="center"/>
        </w:trPr>
        <w:tc>
          <w:tcPr>
            <w:tcW w:w="11322" w:type="dxa"/>
            <w:gridSpan w:val="32"/>
            <w:shd w:val="clear" w:color="auto" w:fill="99CCFF"/>
            <w:vAlign w:val="center"/>
          </w:tcPr>
          <w:p w14:paraId="0300076E" w14:textId="77777777" w:rsidR="00D41120" w:rsidRPr="00BE122A" w:rsidRDefault="00D41120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D41120" w:rsidRPr="00395B6E" w14:paraId="6CB7F82B" w14:textId="77777777" w:rsidTr="00DC6343">
        <w:trPr>
          <w:gridAfter w:val="1"/>
          <w:wAfter w:w="6" w:type="dxa"/>
          <w:trHeight w:val="227"/>
          <w:jc w:val="center"/>
        </w:trPr>
        <w:tc>
          <w:tcPr>
            <w:tcW w:w="11322" w:type="dxa"/>
            <w:gridSpan w:val="32"/>
            <w:shd w:val="clear" w:color="auto" w:fill="auto"/>
            <w:vAlign w:val="center"/>
          </w:tcPr>
          <w:p w14:paraId="619D5AF9" w14:textId="77777777" w:rsidR="00D41120" w:rsidRPr="00BE122A" w:rsidRDefault="00D41120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41120" w:rsidRPr="00395B6E" w14:paraId="29D785CB" w14:textId="77777777" w:rsidTr="00DC6343">
        <w:trPr>
          <w:gridAfter w:val="1"/>
          <w:wAfter w:w="6" w:type="dxa"/>
          <w:trHeight w:val="47"/>
          <w:jc w:val="center"/>
        </w:trPr>
        <w:tc>
          <w:tcPr>
            <w:tcW w:w="3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8712B" w14:textId="77777777" w:rsidR="00D41120" w:rsidRPr="00BE122A" w:rsidRDefault="00D41120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Имя, Фамилия</w:t>
            </w:r>
          </w:p>
        </w:tc>
        <w:tc>
          <w:tcPr>
            <w:tcW w:w="414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DA8007" w14:textId="77777777" w:rsidR="00D41120" w:rsidRPr="00BE122A" w:rsidRDefault="00D41120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Телефон</w:t>
            </w:r>
          </w:p>
        </w:tc>
        <w:tc>
          <w:tcPr>
            <w:tcW w:w="3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E3442" w14:textId="77777777" w:rsidR="00D41120" w:rsidRPr="00BE122A" w:rsidRDefault="00D41120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Адрес эл. почты</w:t>
            </w:r>
          </w:p>
        </w:tc>
      </w:tr>
      <w:tr w:rsidR="00D41120" w:rsidRPr="00395B6E" w14:paraId="171FDD53" w14:textId="77777777" w:rsidTr="00DC6343">
        <w:trPr>
          <w:gridAfter w:val="1"/>
          <w:wAfter w:w="6" w:type="dxa"/>
          <w:trHeight w:val="47"/>
          <w:jc w:val="center"/>
        </w:trPr>
        <w:tc>
          <w:tcPr>
            <w:tcW w:w="3197" w:type="dxa"/>
            <w:gridSpan w:val="6"/>
            <w:shd w:val="clear" w:color="auto" w:fill="auto"/>
            <w:vAlign w:val="center"/>
          </w:tcPr>
          <w:p w14:paraId="4C3490F7" w14:textId="3DDF8EDF" w:rsidR="00D41120" w:rsidRPr="00BE122A" w:rsidRDefault="00F915D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2"/>
                <w:szCs w:val="12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 Погосян</w:t>
            </w:r>
          </w:p>
        </w:tc>
        <w:tc>
          <w:tcPr>
            <w:tcW w:w="4148" w:type="dxa"/>
            <w:gridSpan w:val="16"/>
            <w:shd w:val="clear" w:color="auto" w:fill="auto"/>
            <w:vAlign w:val="center"/>
          </w:tcPr>
          <w:p w14:paraId="17AA33DE" w14:textId="752E3BB7" w:rsidR="00D41120" w:rsidRPr="00BE122A" w:rsidRDefault="00F915D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>
              <w:rPr>
                <w:rFonts w:ascii="GHEA Grapalat" w:hAnsi="GHEA Grapalat"/>
                <w:b/>
                <w:bCs/>
                <w:sz w:val="12"/>
                <w:szCs w:val="12"/>
              </w:rPr>
              <w:t>099570055</w:t>
            </w:r>
          </w:p>
        </w:tc>
        <w:tc>
          <w:tcPr>
            <w:tcW w:w="3977" w:type="dxa"/>
            <w:gridSpan w:val="10"/>
            <w:shd w:val="clear" w:color="auto" w:fill="auto"/>
            <w:vAlign w:val="center"/>
          </w:tcPr>
          <w:p w14:paraId="779480D8" w14:textId="72B0C94F" w:rsidR="00D41120" w:rsidRPr="00BE122A" w:rsidRDefault="00F915D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  <w:t>myarpi</w:t>
            </w:r>
            <w:r w:rsidR="00D41120" w:rsidRPr="00BE122A"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  <w:t>@</w:t>
            </w:r>
            <w:r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  <w:t>yandex.ru</w:t>
            </w:r>
          </w:p>
        </w:tc>
      </w:tr>
    </w:tbl>
    <w:p w14:paraId="3C7A808F" w14:textId="77777777" w:rsidR="00BE122A" w:rsidRDefault="00BE122A" w:rsidP="00471E52">
      <w:pPr>
        <w:spacing w:after="240"/>
        <w:jc w:val="both"/>
        <w:rPr>
          <w:rFonts w:ascii="GHEA Grapalat" w:hAnsi="GHEA Grapalat" w:cs="Sylfaen"/>
          <w:sz w:val="20"/>
        </w:rPr>
      </w:pPr>
    </w:p>
    <w:p w14:paraId="42A2CBC2" w14:textId="77777777" w:rsidR="008F7EAE" w:rsidRDefault="008F7EAE" w:rsidP="008F7EAE">
      <w:pPr>
        <w:jc w:val="both"/>
        <w:rPr>
          <w:rFonts w:ascii="GHEA Grapalat" w:hAnsi="GHEA Grapalat" w:cs="Sylfaen"/>
          <w:sz w:val="20"/>
        </w:rPr>
      </w:pPr>
    </w:p>
    <w:p w14:paraId="7A6FBB32" w14:textId="77777777" w:rsidR="00523F2C" w:rsidRDefault="00523F2C" w:rsidP="008F7EAE">
      <w:pPr>
        <w:jc w:val="both"/>
        <w:rPr>
          <w:rFonts w:ascii="GHEA Grapalat" w:hAnsi="GHEA Grapalat" w:cs="Sylfaen"/>
          <w:sz w:val="20"/>
        </w:rPr>
      </w:pPr>
    </w:p>
    <w:p w14:paraId="2B6D78AF" w14:textId="77777777" w:rsidR="00523F2C" w:rsidRPr="00F86F58" w:rsidRDefault="00523F2C" w:rsidP="008F7EAE">
      <w:pPr>
        <w:jc w:val="both"/>
        <w:rPr>
          <w:rFonts w:ascii="GHEA Grapalat" w:hAnsi="GHEA Grapalat" w:cs="Sylfaen"/>
          <w:sz w:val="20"/>
        </w:rPr>
      </w:pPr>
    </w:p>
    <w:p w14:paraId="21BB8D72" w14:textId="77777777" w:rsidR="00D67EA4" w:rsidRDefault="00BA5C97" w:rsidP="00024974">
      <w:pPr>
        <w:jc w:val="both"/>
        <w:rPr>
          <w:rFonts w:ascii="GHEA Grapalat" w:hAnsi="GHEA Grapalat"/>
          <w:sz w:val="14"/>
          <w:szCs w:val="14"/>
        </w:rPr>
      </w:pPr>
      <w:r w:rsidRPr="00024974">
        <w:rPr>
          <w:rFonts w:ascii="GHEA Grapalat" w:hAnsi="GHEA Grapalat"/>
          <w:sz w:val="14"/>
          <w:szCs w:val="14"/>
        </w:rPr>
        <w:t>Заказчик:</w:t>
      </w:r>
      <w:r w:rsidR="00552684" w:rsidRPr="00024974">
        <w:rPr>
          <w:rFonts w:ascii="GHEA Grapalat" w:hAnsi="GHEA Grapalat"/>
          <w:sz w:val="14"/>
          <w:szCs w:val="14"/>
        </w:rPr>
        <w:t xml:space="preserve"> </w:t>
      </w:r>
      <w:r w:rsidR="00471E52" w:rsidRPr="00024974">
        <w:rPr>
          <w:rFonts w:ascii="GHEA Grapalat" w:hAnsi="GHEA Grapalat"/>
          <w:sz w:val="14"/>
          <w:szCs w:val="14"/>
        </w:rPr>
        <w:t xml:space="preserve">ГЗАО </w:t>
      </w:r>
      <w:r w:rsidR="00471E52" w:rsidRPr="00024974">
        <w:rPr>
          <w:rFonts w:ascii="Arial" w:hAnsi="Arial" w:cs="Arial"/>
          <w:sz w:val="14"/>
          <w:szCs w:val="14"/>
        </w:rPr>
        <w:t>«</w:t>
      </w:r>
      <w:proofErr w:type="spellStart"/>
      <w:r w:rsidR="00471E52" w:rsidRPr="00024974">
        <w:rPr>
          <w:rFonts w:ascii="Arial" w:hAnsi="Arial" w:cs="Arial"/>
          <w:sz w:val="14"/>
          <w:szCs w:val="14"/>
        </w:rPr>
        <w:t>Ванадзорская</w:t>
      </w:r>
      <w:proofErr w:type="spellEnd"/>
      <w:r w:rsidR="00471E52" w:rsidRPr="00024974">
        <w:rPr>
          <w:rFonts w:ascii="Arial" w:hAnsi="Arial" w:cs="Arial"/>
          <w:sz w:val="14"/>
          <w:szCs w:val="14"/>
        </w:rPr>
        <w:t xml:space="preserve"> поликлиника </w:t>
      </w:r>
      <w:r w:rsidR="00471E52" w:rsidRPr="00024974">
        <w:rPr>
          <w:rFonts w:ascii="Arial" w:hAnsi="Arial" w:cs="Arial"/>
          <w:sz w:val="14"/>
          <w:szCs w:val="14"/>
          <w:lang w:val="en-US"/>
        </w:rPr>
        <w:t>N</w:t>
      </w:r>
      <w:r w:rsidR="00471E52" w:rsidRPr="00024974">
        <w:rPr>
          <w:rFonts w:ascii="Arial" w:hAnsi="Arial" w:cs="Arial"/>
          <w:sz w:val="14"/>
          <w:szCs w:val="14"/>
        </w:rPr>
        <w:t>3»</w:t>
      </w:r>
    </w:p>
    <w:p w14:paraId="332E06E9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7CBF0D7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5E31391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637262A3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63EF390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2812A7D1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6EBCC1DB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A65F2F5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14267959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230A04BB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26432A7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68F81DC3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119AADAA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760514D7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BFD8440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7C766BE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7BD3230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03B0088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72901182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1BFC9999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449D3DB3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F54E1EE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66C427F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123FF694" w14:textId="77777777" w:rsid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AE34995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C8AAD59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2F290F77" w14:textId="77777777" w:rsid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54323CB" w14:textId="77777777" w:rsid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BC0FB3D" w14:textId="77777777" w:rsidR="00613058" w:rsidRPr="00D67EA4" w:rsidRDefault="00D67EA4" w:rsidP="00D67EA4">
      <w:pPr>
        <w:tabs>
          <w:tab w:val="left" w:pos="5368"/>
        </w:tabs>
        <w:rPr>
          <w:rFonts w:ascii="GHEA Grapalat" w:hAnsi="GHEA Grapalat"/>
          <w:sz w:val="14"/>
          <w:szCs w:val="14"/>
        </w:rPr>
      </w:pPr>
      <w:r>
        <w:rPr>
          <w:rFonts w:ascii="GHEA Grapalat" w:hAnsi="GHEA Grapalat"/>
          <w:sz w:val="14"/>
          <w:szCs w:val="14"/>
        </w:rPr>
        <w:tab/>
      </w:r>
    </w:p>
    <w:sectPr w:rsidR="00613058" w:rsidRPr="00D67EA4" w:rsidSect="00966D71">
      <w:footerReference w:type="even" r:id="rId10"/>
      <w:footerReference w:type="default" r:id="rId11"/>
      <w:pgSz w:w="11906" w:h="16838"/>
      <w:pgMar w:top="568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32A48" w14:textId="77777777" w:rsidR="00A51EE1" w:rsidRDefault="00A51EE1">
      <w:r>
        <w:separator/>
      </w:r>
    </w:p>
  </w:endnote>
  <w:endnote w:type="continuationSeparator" w:id="0">
    <w:p w14:paraId="3BAA8916" w14:textId="77777777" w:rsidR="00A51EE1" w:rsidRDefault="00A5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0595D" w14:textId="77777777" w:rsidR="00965999" w:rsidRDefault="00730A6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6599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0010440" w14:textId="77777777" w:rsidR="00965999" w:rsidRDefault="00965999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2E01EFC" w14:textId="77777777" w:rsidR="00965999" w:rsidRPr="008257B0" w:rsidRDefault="00730A6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965999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3A280B">
          <w:rPr>
            <w:rFonts w:ascii="GHEA Grapalat" w:hAnsi="GHEA Grapalat"/>
            <w:noProof/>
            <w:sz w:val="24"/>
            <w:szCs w:val="24"/>
          </w:rPr>
          <w:t>10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11502" w14:textId="77777777" w:rsidR="00A51EE1" w:rsidRDefault="00A51EE1">
      <w:r>
        <w:separator/>
      </w:r>
    </w:p>
  </w:footnote>
  <w:footnote w:type="continuationSeparator" w:id="0">
    <w:p w14:paraId="57198265" w14:textId="77777777" w:rsidR="00A51EE1" w:rsidRDefault="00A51EE1">
      <w:r>
        <w:continuationSeparator/>
      </w:r>
    </w:p>
  </w:footnote>
  <w:footnote w:id="1">
    <w:p w14:paraId="2506D024" w14:textId="77777777" w:rsidR="00965999" w:rsidRPr="004F6EEB" w:rsidRDefault="00965999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116BAF73" w14:textId="77777777" w:rsidR="00965999" w:rsidRPr="004F6EEB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6B36955C" w14:textId="77777777" w:rsidR="00965999" w:rsidRPr="004F6EEB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80CC84F" w14:textId="77777777" w:rsidR="00965999" w:rsidRPr="00E47DE3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hy-AM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0D6D491B" w14:textId="77777777" w:rsidR="00965999" w:rsidRPr="004F6EEB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349A5272" w14:textId="77777777" w:rsidR="00965999" w:rsidRPr="00263338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1F59BDC0" w14:textId="77777777" w:rsidR="00965999" w:rsidRPr="00263338" w:rsidRDefault="00965999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F196B"/>
    <w:multiLevelType w:val="hybridMultilevel"/>
    <w:tmpl w:val="CDF6E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8"/>
  </w:num>
  <w:num w:numId="9">
    <w:abstractNumId w:val="22"/>
  </w:num>
  <w:num w:numId="10">
    <w:abstractNumId w:val="18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4"/>
  </w:num>
  <w:num w:numId="31">
    <w:abstractNumId w:val="24"/>
  </w:num>
  <w:num w:numId="32">
    <w:abstractNumId w:val="19"/>
  </w:num>
  <w:num w:numId="33">
    <w:abstractNumId w:val="38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93D"/>
    <w:rsid w:val="000021D4"/>
    <w:rsid w:val="000025CA"/>
    <w:rsid w:val="00017AE7"/>
    <w:rsid w:val="00021E33"/>
    <w:rsid w:val="00022E27"/>
    <w:rsid w:val="00023F1F"/>
    <w:rsid w:val="00024974"/>
    <w:rsid w:val="000249A5"/>
    <w:rsid w:val="00025EFB"/>
    <w:rsid w:val="00027904"/>
    <w:rsid w:val="00032B27"/>
    <w:rsid w:val="00034417"/>
    <w:rsid w:val="0003635A"/>
    <w:rsid w:val="00040BA1"/>
    <w:rsid w:val="00041322"/>
    <w:rsid w:val="00042818"/>
    <w:rsid w:val="0004365B"/>
    <w:rsid w:val="0004559A"/>
    <w:rsid w:val="000536FC"/>
    <w:rsid w:val="00053A9E"/>
    <w:rsid w:val="0005765A"/>
    <w:rsid w:val="00057842"/>
    <w:rsid w:val="00061D96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A7829"/>
    <w:rsid w:val="000B3ADC"/>
    <w:rsid w:val="000B3F73"/>
    <w:rsid w:val="000C058E"/>
    <w:rsid w:val="000C210A"/>
    <w:rsid w:val="000C36DD"/>
    <w:rsid w:val="000D2565"/>
    <w:rsid w:val="000D3C84"/>
    <w:rsid w:val="000D4A2A"/>
    <w:rsid w:val="000E312B"/>
    <w:rsid w:val="000E517F"/>
    <w:rsid w:val="000E649B"/>
    <w:rsid w:val="000F026E"/>
    <w:rsid w:val="000F2917"/>
    <w:rsid w:val="000F5085"/>
    <w:rsid w:val="000F5C28"/>
    <w:rsid w:val="000F7284"/>
    <w:rsid w:val="00100D10"/>
    <w:rsid w:val="00102A32"/>
    <w:rsid w:val="001038C8"/>
    <w:rsid w:val="00112FC2"/>
    <w:rsid w:val="00120E57"/>
    <w:rsid w:val="00124077"/>
    <w:rsid w:val="00125AFF"/>
    <w:rsid w:val="00132E94"/>
    <w:rsid w:val="001348D3"/>
    <w:rsid w:val="0014470D"/>
    <w:rsid w:val="00144797"/>
    <w:rsid w:val="001466A8"/>
    <w:rsid w:val="001517BC"/>
    <w:rsid w:val="00151829"/>
    <w:rsid w:val="0015223B"/>
    <w:rsid w:val="001563E9"/>
    <w:rsid w:val="001628D6"/>
    <w:rsid w:val="00162E87"/>
    <w:rsid w:val="0017513C"/>
    <w:rsid w:val="00180617"/>
    <w:rsid w:val="001826C8"/>
    <w:rsid w:val="00185136"/>
    <w:rsid w:val="001860C6"/>
    <w:rsid w:val="00186EDC"/>
    <w:rsid w:val="00187B54"/>
    <w:rsid w:val="00187F09"/>
    <w:rsid w:val="0019719D"/>
    <w:rsid w:val="001A00E9"/>
    <w:rsid w:val="001A20C2"/>
    <w:rsid w:val="001A2642"/>
    <w:rsid w:val="001A64A3"/>
    <w:rsid w:val="001B02A1"/>
    <w:rsid w:val="001B0C0E"/>
    <w:rsid w:val="001B1F21"/>
    <w:rsid w:val="001B33E6"/>
    <w:rsid w:val="001B3B57"/>
    <w:rsid w:val="001C078E"/>
    <w:rsid w:val="001C13FF"/>
    <w:rsid w:val="001C220F"/>
    <w:rsid w:val="001C2EB0"/>
    <w:rsid w:val="001C521B"/>
    <w:rsid w:val="001C578F"/>
    <w:rsid w:val="001D6FEE"/>
    <w:rsid w:val="001E7074"/>
    <w:rsid w:val="001F42FB"/>
    <w:rsid w:val="001F5BAF"/>
    <w:rsid w:val="00200568"/>
    <w:rsid w:val="00200E5C"/>
    <w:rsid w:val="00200F36"/>
    <w:rsid w:val="00203423"/>
    <w:rsid w:val="0020420B"/>
    <w:rsid w:val="0020485D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3E2D"/>
    <w:rsid w:val="00260EF9"/>
    <w:rsid w:val="002616FE"/>
    <w:rsid w:val="00262410"/>
    <w:rsid w:val="00263338"/>
    <w:rsid w:val="0026753B"/>
    <w:rsid w:val="0027090D"/>
    <w:rsid w:val="00270FCE"/>
    <w:rsid w:val="00271338"/>
    <w:rsid w:val="00275371"/>
    <w:rsid w:val="0027594A"/>
    <w:rsid w:val="002774CC"/>
    <w:rsid w:val="002827E6"/>
    <w:rsid w:val="002854BD"/>
    <w:rsid w:val="0029297C"/>
    <w:rsid w:val="002955FD"/>
    <w:rsid w:val="00296516"/>
    <w:rsid w:val="002A013E"/>
    <w:rsid w:val="002A5B15"/>
    <w:rsid w:val="002B3A55"/>
    <w:rsid w:val="002B3E7D"/>
    <w:rsid w:val="002B3F6D"/>
    <w:rsid w:val="002C4D56"/>
    <w:rsid w:val="002C5839"/>
    <w:rsid w:val="002C60EF"/>
    <w:rsid w:val="002D09EE"/>
    <w:rsid w:val="002D0BF6"/>
    <w:rsid w:val="002D5910"/>
    <w:rsid w:val="002D6BDC"/>
    <w:rsid w:val="002D7877"/>
    <w:rsid w:val="002E0CA2"/>
    <w:rsid w:val="002F0A9D"/>
    <w:rsid w:val="002F4986"/>
    <w:rsid w:val="002F50FC"/>
    <w:rsid w:val="00301137"/>
    <w:rsid w:val="00302445"/>
    <w:rsid w:val="00302D3C"/>
    <w:rsid w:val="003034C8"/>
    <w:rsid w:val="003036B3"/>
    <w:rsid w:val="003057F7"/>
    <w:rsid w:val="00306FFC"/>
    <w:rsid w:val="0030780A"/>
    <w:rsid w:val="00315746"/>
    <w:rsid w:val="0031623B"/>
    <w:rsid w:val="0031734F"/>
    <w:rsid w:val="00320E9D"/>
    <w:rsid w:val="003253C1"/>
    <w:rsid w:val="00325AD5"/>
    <w:rsid w:val="00341CA5"/>
    <w:rsid w:val="00344006"/>
    <w:rsid w:val="00345C5A"/>
    <w:rsid w:val="00346137"/>
    <w:rsid w:val="003461AE"/>
    <w:rsid w:val="00347CE2"/>
    <w:rsid w:val="0035269C"/>
    <w:rsid w:val="0036057D"/>
    <w:rsid w:val="00360627"/>
    <w:rsid w:val="00363C30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15A5"/>
    <w:rsid w:val="00383CE9"/>
    <w:rsid w:val="0038605D"/>
    <w:rsid w:val="00386D81"/>
    <w:rsid w:val="003875C3"/>
    <w:rsid w:val="00392216"/>
    <w:rsid w:val="0039239E"/>
    <w:rsid w:val="003928E5"/>
    <w:rsid w:val="003939D3"/>
    <w:rsid w:val="00395B6E"/>
    <w:rsid w:val="003964B7"/>
    <w:rsid w:val="003A0225"/>
    <w:rsid w:val="003A280B"/>
    <w:rsid w:val="003A3E47"/>
    <w:rsid w:val="003A7AAE"/>
    <w:rsid w:val="003B24BE"/>
    <w:rsid w:val="003B2BED"/>
    <w:rsid w:val="003B7B81"/>
    <w:rsid w:val="003C0293"/>
    <w:rsid w:val="003C501C"/>
    <w:rsid w:val="003D17D0"/>
    <w:rsid w:val="003D1FAD"/>
    <w:rsid w:val="003D5271"/>
    <w:rsid w:val="003E1847"/>
    <w:rsid w:val="003E343E"/>
    <w:rsid w:val="003E3446"/>
    <w:rsid w:val="003E69ED"/>
    <w:rsid w:val="003F49B4"/>
    <w:rsid w:val="003F5A52"/>
    <w:rsid w:val="003F675D"/>
    <w:rsid w:val="004001A0"/>
    <w:rsid w:val="004142D4"/>
    <w:rsid w:val="0041497E"/>
    <w:rsid w:val="00415A50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436B"/>
    <w:rsid w:val="004450F4"/>
    <w:rsid w:val="00454284"/>
    <w:rsid w:val="00455722"/>
    <w:rsid w:val="00455BC4"/>
    <w:rsid w:val="004636E8"/>
    <w:rsid w:val="00467A9D"/>
    <w:rsid w:val="00471E52"/>
    <w:rsid w:val="00473936"/>
    <w:rsid w:val="00473C53"/>
    <w:rsid w:val="004808DD"/>
    <w:rsid w:val="00480FFF"/>
    <w:rsid w:val="0048651C"/>
    <w:rsid w:val="00486700"/>
    <w:rsid w:val="00486945"/>
    <w:rsid w:val="00487690"/>
    <w:rsid w:val="00491044"/>
    <w:rsid w:val="00493D16"/>
    <w:rsid w:val="004945B6"/>
    <w:rsid w:val="00496308"/>
    <w:rsid w:val="004A1CDD"/>
    <w:rsid w:val="004A5723"/>
    <w:rsid w:val="004B0C88"/>
    <w:rsid w:val="004B271C"/>
    <w:rsid w:val="004B2C83"/>
    <w:rsid w:val="004B2CAE"/>
    <w:rsid w:val="004B56CC"/>
    <w:rsid w:val="004B7482"/>
    <w:rsid w:val="004C226A"/>
    <w:rsid w:val="004C2C80"/>
    <w:rsid w:val="004C584B"/>
    <w:rsid w:val="004C6624"/>
    <w:rsid w:val="004D2A4F"/>
    <w:rsid w:val="004D4E6E"/>
    <w:rsid w:val="004D51D7"/>
    <w:rsid w:val="004D7CAF"/>
    <w:rsid w:val="004E33BC"/>
    <w:rsid w:val="004E5B05"/>
    <w:rsid w:val="004E5F6F"/>
    <w:rsid w:val="004F044D"/>
    <w:rsid w:val="004F29EE"/>
    <w:rsid w:val="004F2C61"/>
    <w:rsid w:val="004F596C"/>
    <w:rsid w:val="004F6EEB"/>
    <w:rsid w:val="004F7F2F"/>
    <w:rsid w:val="00501332"/>
    <w:rsid w:val="0050287B"/>
    <w:rsid w:val="00504851"/>
    <w:rsid w:val="00505764"/>
    <w:rsid w:val="005060B6"/>
    <w:rsid w:val="005068D1"/>
    <w:rsid w:val="00506B90"/>
    <w:rsid w:val="00512138"/>
    <w:rsid w:val="00520CDB"/>
    <w:rsid w:val="00523F2C"/>
    <w:rsid w:val="00526F1C"/>
    <w:rsid w:val="00531EA4"/>
    <w:rsid w:val="00532067"/>
    <w:rsid w:val="00541A77"/>
    <w:rsid w:val="00541BC6"/>
    <w:rsid w:val="005461BC"/>
    <w:rsid w:val="00552684"/>
    <w:rsid w:val="005546EB"/>
    <w:rsid w:val="0056125D"/>
    <w:rsid w:val="005645A0"/>
    <w:rsid w:val="00565F1E"/>
    <w:rsid w:val="00566D8A"/>
    <w:rsid w:val="005676AA"/>
    <w:rsid w:val="00570C67"/>
    <w:rsid w:val="005722ED"/>
    <w:rsid w:val="00572420"/>
    <w:rsid w:val="00575379"/>
    <w:rsid w:val="0058142A"/>
    <w:rsid w:val="005814CF"/>
    <w:rsid w:val="00585827"/>
    <w:rsid w:val="00586A35"/>
    <w:rsid w:val="0059197C"/>
    <w:rsid w:val="00591E66"/>
    <w:rsid w:val="00594970"/>
    <w:rsid w:val="005A05CF"/>
    <w:rsid w:val="005A1214"/>
    <w:rsid w:val="005A17D3"/>
    <w:rsid w:val="005A1D2E"/>
    <w:rsid w:val="005A3526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5F5CC6"/>
    <w:rsid w:val="006044E2"/>
    <w:rsid w:val="00604A2D"/>
    <w:rsid w:val="00611EF0"/>
    <w:rsid w:val="00613058"/>
    <w:rsid w:val="00617B9D"/>
    <w:rsid w:val="00620A72"/>
    <w:rsid w:val="006214B1"/>
    <w:rsid w:val="00622A3A"/>
    <w:rsid w:val="00622DF4"/>
    <w:rsid w:val="00623008"/>
    <w:rsid w:val="00623E7B"/>
    <w:rsid w:val="00625505"/>
    <w:rsid w:val="00625A05"/>
    <w:rsid w:val="00625F46"/>
    <w:rsid w:val="00630995"/>
    <w:rsid w:val="0063153F"/>
    <w:rsid w:val="00637DDE"/>
    <w:rsid w:val="0064019E"/>
    <w:rsid w:val="00644D3C"/>
    <w:rsid w:val="00644FD7"/>
    <w:rsid w:val="0064585F"/>
    <w:rsid w:val="00645EEA"/>
    <w:rsid w:val="00651536"/>
    <w:rsid w:val="00652B69"/>
    <w:rsid w:val="006538D5"/>
    <w:rsid w:val="00655074"/>
    <w:rsid w:val="006557FC"/>
    <w:rsid w:val="00656DC4"/>
    <w:rsid w:val="00661669"/>
    <w:rsid w:val="00662B18"/>
    <w:rsid w:val="00663516"/>
    <w:rsid w:val="00663CB3"/>
    <w:rsid w:val="00665F3D"/>
    <w:rsid w:val="00673895"/>
    <w:rsid w:val="00676A33"/>
    <w:rsid w:val="00676F4F"/>
    <w:rsid w:val="006816C1"/>
    <w:rsid w:val="00683E3A"/>
    <w:rsid w:val="006840B6"/>
    <w:rsid w:val="00686425"/>
    <w:rsid w:val="006917E2"/>
    <w:rsid w:val="00692C23"/>
    <w:rsid w:val="00692C6E"/>
    <w:rsid w:val="006936E2"/>
    <w:rsid w:val="00694204"/>
    <w:rsid w:val="00695850"/>
    <w:rsid w:val="006A0B33"/>
    <w:rsid w:val="006A4663"/>
    <w:rsid w:val="006A5CF4"/>
    <w:rsid w:val="006B0E69"/>
    <w:rsid w:val="006B2BA7"/>
    <w:rsid w:val="006B398B"/>
    <w:rsid w:val="006B4460"/>
    <w:rsid w:val="006B7B4E"/>
    <w:rsid w:val="006B7BCF"/>
    <w:rsid w:val="006C27CA"/>
    <w:rsid w:val="006C5DF2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02EC"/>
    <w:rsid w:val="00701473"/>
    <w:rsid w:val="00703BA0"/>
    <w:rsid w:val="00704B0C"/>
    <w:rsid w:val="007054A2"/>
    <w:rsid w:val="0071112C"/>
    <w:rsid w:val="00712A17"/>
    <w:rsid w:val="00714AB3"/>
    <w:rsid w:val="007169A9"/>
    <w:rsid w:val="007172D2"/>
    <w:rsid w:val="00717888"/>
    <w:rsid w:val="00722C9C"/>
    <w:rsid w:val="00727604"/>
    <w:rsid w:val="00730A6F"/>
    <w:rsid w:val="007342C2"/>
    <w:rsid w:val="00735598"/>
    <w:rsid w:val="00736F47"/>
    <w:rsid w:val="007430B8"/>
    <w:rsid w:val="00743A9D"/>
    <w:rsid w:val="00743D8B"/>
    <w:rsid w:val="007443A1"/>
    <w:rsid w:val="007460DB"/>
    <w:rsid w:val="00750E37"/>
    <w:rsid w:val="007513A1"/>
    <w:rsid w:val="00752815"/>
    <w:rsid w:val="0075655D"/>
    <w:rsid w:val="00760A23"/>
    <w:rsid w:val="00760AA2"/>
    <w:rsid w:val="007626EE"/>
    <w:rsid w:val="00765F01"/>
    <w:rsid w:val="0077382B"/>
    <w:rsid w:val="007759E4"/>
    <w:rsid w:val="00781CDF"/>
    <w:rsid w:val="00782F09"/>
    <w:rsid w:val="007868A4"/>
    <w:rsid w:val="007A192D"/>
    <w:rsid w:val="007A2D41"/>
    <w:rsid w:val="007A44B1"/>
    <w:rsid w:val="007A56CD"/>
    <w:rsid w:val="007A5C36"/>
    <w:rsid w:val="007A67ED"/>
    <w:rsid w:val="007A795B"/>
    <w:rsid w:val="007B0D1E"/>
    <w:rsid w:val="007B4C0F"/>
    <w:rsid w:val="007B5608"/>
    <w:rsid w:val="007B6C31"/>
    <w:rsid w:val="007C3B03"/>
    <w:rsid w:val="007C7163"/>
    <w:rsid w:val="007D1BF8"/>
    <w:rsid w:val="007E27DF"/>
    <w:rsid w:val="007F0193"/>
    <w:rsid w:val="007F5F7A"/>
    <w:rsid w:val="0080439B"/>
    <w:rsid w:val="00804AB6"/>
    <w:rsid w:val="00805D1B"/>
    <w:rsid w:val="00806FF2"/>
    <w:rsid w:val="00807B1C"/>
    <w:rsid w:val="00811C18"/>
    <w:rsid w:val="008128AB"/>
    <w:rsid w:val="008223BE"/>
    <w:rsid w:val="008224C8"/>
    <w:rsid w:val="00823294"/>
    <w:rsid w:val="008257B0"/>
    <w:rsid w:val="00836454"/>
    <w:rsid w:val="008365FC"/>
    <w:rsid w:val="00836AC2"/>
    <w:rsid w:val="008371E6"/>
    <w:rsid w:val="00837D73"/>
    <w:rsid w:val="008503C1"/>
    <w:rsid w:val="0085169A"/>
    <w:rsid w:val="0085228E"/>
    <w:rsid w:val="008537CF"/>
    <w:rsid w:val="00860519"/>
    <w:rsid w:val="00866CC7"/>
    <w:rsid w:val="00866D01"/>
    <w:rsid w:val="00870D74"/>
    <w:rsid w:val="00871366"/>
    <w:rsid w:val="00874380"/>
    <w:rsid w:val="008752E3"/>
    <w:rsid w:val="008816D8"/>
    <w:rsid w:val="00890A14"/>
    <w:rsid w:val="00891447"/>
    <w:rsid w:val="0089170A"/>
    <w:rsid w:val="00891CC9"/>
    <w:rsid w:val="00894E35"/>
    <w:rsid w:val="0089503C"/>
    <w:rsid w:val="00896409"/>
    <w:rsid w:val="008A1CC5"/>
    <w:rsid w:val="008A2E6B"/>
    <w:rsid w:val="008A3163"/>
    <w:rsid w:val="008A69F4"/>
    <w:rsid w:val="008B206E"/>
    <w:rsid w:val="008B7009"/>
    <w:rsid w:val="008B7D66"/>
    <w:rsid w:val="008C3DB4"/>
    <w:rsid w:val="008C698A"/>
    <w:rsid w:val="008C7670"/>
    <w:rsid w:val="008D0762"/>
    <w:rsid w:val="008D0B2F"/>
    <w:rsid w:val="008D652C"/>
    <w:rsid w:val="008D68A8"/>
    <w:rsid w:val="008D6C5B"/>
    <w:rsid w:val="008D78D4"/>
    <w:rsid w:val="008E0890"/>
    <w:rsid w:val="008E6790"/>
    <w:rsid w:val="008F17BB"/>
    <w:rsid w:val="008F36E5"/>
    <w:rsid w:val="008F4088"/>
    <w:rsid w:val="008F5FBD"/>
    <w:rsid w:val="008F6EE8"/>
    <w:rsid w:val="008F7DC4"/>
    <w:rsid w:val="008F7EAE"/>
    <w:rsid w:val="00901B34"/>
    <w:rsid w:val="0090465A"/>
    <w:rsid w:val="009067C6"/>
    <w:rsid w:val="00907C60"/>
    <w:rsid w:val="00910DE9"/>
    <w:rsid w:val="00913176"/>
    <w:rsid w:val="00916899"/>
    <w:rsid w:val="00923D53"/>
    <w:rsid w:val="0092549D"/>
    <w:rsid w:val="00927483"/>
    <w:rsid w:val="009337B2"/>
    <w:rsid w:val="009359D6"/>
    <w:rsid w:val="00935E3E"/>
    <w:rsid w:val="009402A9"/>
    <w:rsid w:val="00941EC2"/>
    <w:rsid w:val="009507AF"/>
    <w:rsid w:val="00955275"/>
    <w:rsid w:val="00960339"/>
    <w:rsid w:val="00960BDD"/>
    <w:rsid w:val="00961AB3"/>
    <w:rsid w:val="00963C65"/>
    <w:rsid w:val="00965999"/>
    <w:rsid w:val="00966D71"/>
    <w:rsid w:val="009700F0"/>
    <w:rsid w:val="009706C8"/>
    <w:rsid w:val="00971F28"/>
    <w:rsid w:val="009728B7"/>
    <w:rsid w:val="00974514"/>
    <w:rsid w:val="00975599"/>
    <w:rsid w:val="00975A0A"/>
    <w:rsid w:val="00977207"/>
    <w:rsid w:val="00980A8B"/>
    <w:rsid w:val="0098138C"/>
    <w:rsid w:val="0098481B"/>
    <w:rsid w:val="00985DD2"/>
    <w:rsid w:val="00991546"/>
    <w:rsid w:val="009928F7"/>
    <w:rsid w:val="00992C08"/>
    <w:rsid w:val="0099697A"/>
    <w:rsid w:val="009A3A65"/>
    <w:rsid w:val="009A3D62"/>
    <w:rsid w:val="009A60C7"/>
    <w:rsid w:val="009B2E17"/>
    <w:rsid w:val="009B63BC"/>
    <w:rsid w:val="009B75F2"/>
    <w:rsid w:val="009C098A"/>
    <w:rsid w:val="009C39FA"/>
    <w:rsid w:val="009C43FB"/>
    <w:rsid w:val="009C63F4"/>
    <w:rsid w:val="009D27B5"/>
    <w:rsid w:val="009D3A60"/>
    <w:rsid w:val="009D5470"/>
    <w:rsid w:val="009D7E24"/>
    <w:rsid w:val="009E193A"/>
    <w:rsid w:val="009E4788"/>
    <w:rsid w:val="009E5C71"/>
    <w:rsid w:val="009E5F93"/>
    <w:rsid w:val="009F073F"/>
    <w:rsid w:val="009F1A3D"/>
    <w:rsid w:val="009F3806"/>
    <w:rsid w:val="009F4A21"/>
    <w:rsid w:val="009F4D10"/>
    <w:rsid w:val="009F5D08"/>
    <w:rsid w:val="009F71E7"/>
    <w:rsid w:val="00A006AB"/>
    <w:rsid w:val="00A03098"/>
    <w:rsid w:val="00A073CE"/>
    <w:rsid w:val="00A10D01"/>
    <w:rsid w:val="00A20D0D"/>
    <w:rsid w:val="00A20D89"/>
    <w:rsid w:val="00A21B0E"/>
    <w:rsid w:val="00A22AD4"/>
    <w:rsid w:val="00A253DE"/>
    <w:rsid w:val="00A2735C"/>
    <w:rsid w:val="00A30C0F"/>
    <w:rsid w:val="00A31ACA"/>
    <w:rsid w:val="00A36B72"/>
    <w:rsid w:val="00A37308"/>
    <w:rsid w:val="00A434AE"/>
    <w:rsid w:val="00A43BA7"/>
    <w:rsid w:val="00A45288"/>
    <w:rsid w:val="00A51BAB"/>
    <w:rsid w:val="00A51EE1"/>
    <w:rsid w:val="00A60348"/>
    <w:rsid w:val="00A611FE"/>
    <w:rsid w:val="00A70700"/>
    <w:rsid w:val="00A747D5"/>
    <w:rsid w:val="00A81320"/>
    <w:rsid w:val="00A84618"/>
    <w:rsid w:val="00A90277"/>
    <w:rsid w:val="00AA698E"/>
    <w:rsid w:val="00AB077D"/>
    <w:rsid w:val="00AB1F7F"/>
    <w:rsid w:val="00AB253E"/>
    <w:rsid w:val="00AB2D08"/>
    <w:rsid w:val="00AB51BC"/>
    <w:rsid w:val="00AB643B"/>
    <w:rsid w:val="00AB71E5"/>
    <w:rsid w:val="00AC1E22"/>
    <w:rsid w:val="00AC300C"/>
    <w:rsid w:val="00AC7F6F"/>
    <w:rsid w:val="00AD5F58"/>
    <w:rsid w:val="00AE4485"/>
    <w:rsid w:val="00AE44F0"/>
    <w:rsid w:val="00AE7C17"/>
    <w:rsid w:val="00AF272F"/>
    <w:rsid w:val="00AF659A"/>
    <w:rsid w:val="00B00226"/>
    <w:rsid w:val="00B036F7"/>
    <w:rsid w:val="00B06F5C"/>
    <w:rsid w:val="00B10495"/>
    <w:rsid w:val="00B13E56"/>
    <w:rsid w:val="00B15297"/>
    <w:rsid w:val="00B16C9D"/>
    <w:rsid w:val="00B21464"/>
    <w:rsid w:val="00B21822"/>
    <w:rsid w:val="00B232DE"/>
    <w:rsid w:val="00B31ED6"/>
    <w:rsid w:val="00B337F8"/>
    <w:rsid w:val="00B34A30"/>
    <w:rsid w:val="00B451E7"/>
    <w:rsid w:val="00B45438"/>
    <w:rsid w:val="00B5159F"/>
    <w:rsid w:val="00B5440A"/>
    <w:rsid w:val="00B5525A"/>
    <w:rsid w:val="00B57B6C"/>
    <w:rsid w:val="00B65389"/>
    <w:rsid w:val="00B70783"/>
    <w:rsid w:val="00B7192A"/>
    <w:rsid w:val="00B737D5"/>
    <w:rsid w:val="00B7414D"/>
    <w:rsid w:val="00B761A9"/>
    <w:rsid w:val="00B77FEE"/>
    <w:rsid w:val="00B85E41"/>
    <w:rsid w:val="00B90F39"/>
    <w:rsid w:val="00B9465A"/>
    <w:rsid w:val="00B946EF"/>
    <w:rsid w:val="00B97F20"/>
    <w:rsid w:val="00B97F54"/>
    <w:rsid w:val="00BA5C97"/>
    <w:rsid w:val="00BA6B82"/>
    <w:rsid w:val="00BB136A"/>
    <w:rsid w:val="00BC0DBD"/>
    <w:rsid w:val="00BC57B2"/>
    <w:rsid w:val="00BD1A13"/>
    <w:rsid w:val="00BD2B29"/>
    <w:rsid w:val="00BD3ECE"/>
    <w:rsid w:val="00BD53F2"/>
    <w:rsid w:val="00BD6D56"/>
    <w:rsid w:val="00BE08E1"/>
    <w:rsid w:val="00BE115A"/>
    <w:rsid w:val="00BE122A"/>
    <w:rsid w:val="00BE4030"/>
    <w:rsid w:val="00BE4581"/>
    <w:rsid w:val="00BE4FC4"/>
    <w:rsid w:val="00BE5F62"/>
    <w:rsid w:val="00BE6696"/>
    <w:rsid w:val="00BF013D"/>
    <w:rsid w:val="00BF118D"/>
    <w:rsid w:val="00BF2956"/>
    <w:rsid w:val="00BF5E64"/>
    <w:rsid w:val="00BF6248"/>
    <w:rsid w:val="00BF7713"/>
    <w:rsid w:val="00C0106C"/>
    <w:rsid w:val="00C04BBE"/>
    <w:rsid w:val="00C06579"/>
    <w:rsid w:val="00C07EBD"/>
    <w:rsid w:val="00C1310B"/>
    <w:rsid w:val="00C225E2"/>
    <w:rsid w:val="00C23F1D"/>
    <w:rsid w:val="00C244F4"/>
    <w:rsid w:val="00C24736"/>
    <w:rsid w:val="00C25F90"/>
    <w:rsid w:val="00C34EC1"/>
    <w:rsid w:val="00C36D92"/>
    <w:rsid w:val="00C51538"/>
    <w:rsid w:val="00C54035"/>
    <w:rsid w:val="00C56677"/>
    <w:rsid w:val="00C60599"/>
    <w:rsid w:val="00C63350"/>
    <w:rsid w:val="00C63DF5"/>
    <w:rsid w:val="00C66303"/>
    <w:rsid w:val="00C72D90"/>
    <w:rsid w:val="00C73216"/>
    <w:rsid w:val="00C81D33"/>
    <w:rsid w:val="00C862C8"/>
    <w:rsid w:val="00C868E8"/>
    <w:rsid w:val="00C868EC"/>
    <w:rsid w:val="00C90538"/>
    <w:rsid w:val="00C90F35"/>
    <w:rsid w:val="00C9194D"/>
    <w:rsid w:val="00C922BD"/>
    <w:rsid w:val="00C926B7"/>
    <w:rsid w:val="00C96132"/>
    <w:rsid w:val="00CA19F4"/>
    <w:rsid w:val="00CA2422"/>
    <w:rsid w:val="00CA386C"/>
    <w:rsid w:val="00CA487D"/>
    <w:rsid w:val="00CA6069"/>
    <w:rsid w:val="00CB1115"/>
    <w:rsid w:val="00CB3219"/>
    <w:rsid w:val="00CC1BB8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1DAA"/>
    <w:rsid w:val="00D02A87"/>
    <w:rsid w:val="00D03A1E"/>
    <w:rsid w:val="00D043CD"/>
    <w:rsid w:val="00D046C5"/>
    <w:rsid w:val="00D04D6D"/>
    <w:rsid w:val="00D0571B"/>
    <w:rsid w:val="00D0598D"/>
    <w:rsid w:val="00D06487"/>
    <w:rsid w:val="00D06CC0"/>
    <w:rsid w:val="00D06E8D"/>
    <w:rsid w:val="00D1512F"/>
    <w:rsid w:val="00D20BEB"/>
    <w:rsid w:val="00D21F3A"/>
    <w:rsid w:val="00D23AC2"/>
    <w:rsid w:val="00D26501"/>
    <w:rsid w:val="00D2725C"/>
    <w:rsid w:val="00D30540"/>
    <w:rsid w:val="00D30C21"/>
    <w:rsid w:val="00D3657C"/>
    <w:rsid w:val="00D378BE"/>
    <w:rsid w:val="00D405E4"/>
    <w:rsid w:val="00D41120"/>
    <w:rsid w:val="00D472AC"/>
    <w:rsid w:val="00D523E9"/>
    <w:rsid w:val="00D52421"/>
    <w:rsid w:val="00D53929"/>
    <w:rsid w:val="00D559F9"/>
    <w:rsid w:val="00D63146"/>
    <w:rsid w:val="00D660D3"/>
    <w:rsid w:val="00D673FC"/>
    <w:rsid w:val="00D67EA4"/>
    <w:rsid w:val="00D72359"/>
    <w:rsid w:val="00D7686F"/>
    <w:rsid w:val="00D77215"/>
    <w:rsid w:val="00D810D7"/>
    <w:rsid w:val="00D83E21"/>
    <w:rsid w:val="00D84563"/>
    <w:rsid w:val="00D84893"/>
    <w:rsid w:val="00D87B5A"/>
    <w:rsid w:val="00D90501"/>
    <w:rsid w:val="00D92B38"/>
    <w:rsid w:val="00D92FBE"/>
    <w:rsid w:val="00D9310F"/>
    <w:rsid w:val="00DA0C45"/>
    <w:rsid w:val="00DA3B88"/>
    <w:rsid w:val="00DA6952"/>
    <w:rsid w:val="00DA70C8"/>
    <w:rsid w:val="00DB24EB"/>
    <w:rsid w:val="00DB3E0A"/>
    <w:rsid w:val="00DB50C0"/>
    <w:rsid w:val="00DB586E"/>
    <w:rsid w:val="00DB673F"/>
    <w:rsid w:val="00DC3323"/>
    <w:rsid w:val="00DC3F30"/>
    <w:rsid w:val="00DC48B7"/>
    <w:rsid w:val="00DC4A38"/>
    <w:rsid w:val="00DC627F"/>
    <w:rsid w:val="00DC6343"/>
    <w:rsid w:val="00DD3773"/>
    <w:rsid w:val="00DE1183"/>
    <w:rsid w:val="00DE5457"/>
    <w:rsid w:val="00DE600E"/>
    <w:rsid w:val="00DE6A21"/>
    <w:rsid w:val="00DF5FAB"/>
    <w:rsid w:val="00DF78B4"/>
    <w:rsid w:val="00DF7CC5"/>
    <w:rsid w:val="00E00777"/>
    <w:rsid w:val="00E02583"/>
    <w:rsid w:val="00E03D74"/>
    <w:rsid w:val="00E12003"/>
    <w:rsid w:val="00E14174"/>
    <w:rsid w:val="00E14D40"/>
    <w:rsid w:val="00E14FB5"/>
    <w:rsid w:val="00E15E9B"/>
    <w:rsid w:val="00E21EBA"/>
    <w:rsid w:val="00E24AA7"/>
    <w:rsid w:val="00E27607"/>
    <w:rsid w:val="00E310EB"/>
    <w:rsid w:val="00E359C1"/>
    <w:rsid w:val="00E35ECC"/>
    <w:rsid w:val="00E41DA4"/>
    <w:rsid w:val="00E42650"/>
    <w:rsid w:val="00E427D3"/>
    <w:rsid w:val="00E436AE"/>
    <w:rsid w:val="00E476D2"/>
    <w:rsid w:val="00E47DE3"/>
    <w:rsid w:val="00E55F33"/>
    <w:rsid w:val="00E5708A"/>
    <w:rsid w:val="00E615C8"/>
    <w:rsid w:val="00E63772"/>
    <w:rsid w:val="00E64070"/>
    <w:rsid w:val="00E655F3"/>
    <w:rsid w:val="00E67524"/>
    <w:rsid w:val="00E676BA"/>
    <w:rsid w:val="00E677AC"/>
    <w:rsid w:val="00E67DE9"/>
    <w:rsid w:val="00E70AF9"/>
    <w:rsid w:val="00E71024"/>
    <w:rsid w:val="00E72947"/>
    <w:rsid w:val="00E748A7"/>
    <w:rsid w:val="00E74DC7"/>
    <w:rsid w:val="00E757F4"/>
    <w:rsid w:val="00E8199C"/>
    <w:rsid w:val="00E826E1"/>
    <w:rsid w:val="00E84B71"/>
    <w:rsid w:val="00E871AE"/>
    <w:rsid w:val="00E90A3A"/>
    <w:rsid w:val="00E91BE9"/>
    <w:rsid w:val="00E93646"/>
    <w:rsid w:val="00E93AC4"/>
    <w:rsid w:val="00E95F6C"/>
    <w:rsid w:val="00E96BC2"/>
    <w:rsid w:val="00EA1E2B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24D8"/>
    <w:rsid w:val="00ED33B0"/>
    <w:rsid w:val="00ED51CE"/>
    <w:rsid w:val="00ED7334"/>
    <w:rsid w:val="00ED7DDE"/>
    <w:rsid w:val="00EE09B0"/>
    <w:rsid w:val="00EE1465"/>
    <w:rsid w:val="00EE4234"/>
    <w:rsid w:val="00EE62F3"/>
    <w:rsid w:val="00EF2BBD"/>
    <w:rsid w:val="00EF506F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31FF7"/>
    <w:rsid w:val="00F408C7"/>
    <w:rsid w:val="00F50A9B"/>
    <w:rsid w:val="00F50FBC"/>
    <w:rsid w:val="00F546D9"/>
    <w:rsid w:val="00F550BB"/>
    <w:rsid w:val="00F570A9"/>
    <w:rsid w:val="00F61F4F"/>
    <w:rsid w:val="00F63219"/>
    <w:rsid w:val="00F70404"/>
    <w:rsid w:val="00F712F6"/>
    <w:rsid w:val="00F714E0"/>
    <w:rsid w:val="00F750C8"/>
    <w:rsid w:val="00F75368"/>
    <w:rsid w:val="00F77FE2"/>
    <w:rsid w:val="00F8167F"/>
    <w:rsid w:val="00F8314E"/>
    <w:rsid w:val="00F84F61"/>
    <w:rsid w:val="00F8507A"/>
    <w:rsid w:val="00F86F58"/>
    <w:rsid w:val="00F9057D"/>
    <w:rsid w:val="00F915D3"/>
    <w:rsid w:val="00F95EC1"/>
    <w:rsid w:val="00F96F70"/>
    <w:rsid w:val="00F97516"/>
    <w:rsid w:val="00F97BAF"/>
    <w:rsid w:val="00FA127B"/>
    <w:rsid w:val="00FA28CE"/>
    <w:rsid w:val="00FA30EA"/>
    <w:rsid w:val="00FA6017"/>
    <w:rsid w:val="00FA7E92"/>
    <w:rsid w:val="00FB26C0"/>
    <w:rsid w:val="00FB2C5C"/>
    <w:rsid w:val="00FC023E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017B"/>
    <w:rsid w:val="00FF219A"/>
    <w:rsid w:val="00FF435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1E6E0A"/>
  <w15:docId w15:val="{D3CF5D90-83A4-4BD4-B8BE-1A51510D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link w:val="40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40">
    <w:name w:val="Заголовок 4 Знак"/>
    <w:link w:val="4"/>
    <w:rsid w:val="008365FC"/>
    <w:rPr>
      <w:rFonts w:ascii="Arial LatArm" w:hAnsi="Arial LatArm"/>
      <w:i/>
      <w:sz w:val="18"/>
    </w:rPr>
  </w:style>
  <w:style w:type="character" w:customStyle="1" w:styleId="21">
    <w:name w:val="Основной текст с отступом 2 Знак"/>
    <w:link w:val="20"/>
    <w:rsid w:val="008365FC"/>
    <w:rPr>
      <w:rFonts w:ascii="Arial LatArm" w:hAnsi="Arial LatArm"/>
      <w:sz w:val="24"/>
    </w:rPr>
  </w:style>
  <w:style w:type="paragraph" w:styleId="HTML">
    <w:name w:val="HTML Preformatted"/>
    <w:basedOn w:val="a"/>
    <w:link w:val="HTML0"/>
    <w:uiPriority w:val="99"/>
    <w:unhideWhenUsed/>
    <w:rsid w:val="00EF2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rsid w:val="00EF2BBD"/>
    <w:rPr>
      <w:rFonts w:ascii="Courier New" w:hAnsi="Courier New" w:cs="Courier New"/>
      <w:lang w:val="en-US" w:eastAsia="en-US" w:bidi="ar-SA"/>
    </w:rPr>
  </w:style>
  <w:style w:type="character" w:customStyle="1" w:styleId="10">
    <w:name w:val="Заголовок 1 Знак"/>
    <w:link w:val="1"/>
    <w:rsid w:val="00EF2BBD"/>
    <w:rPr>
      <w:rFonts w:ascii="Arial Armenian" w:hAnsi="Arial Armenian"/>
      <w:sz w:val="28"/>
    </w:rPr>
  </w:style>
  <w:style w:type="character" w:customStyle="1" w:styleId="30">
    <w:name w:val="Заголовок 3 Знак"/>
    <w:link w:val="3"/>
    <w:rsid w:val="008A3163"/>
    <w:rPr>
      <w:rFonts w:ascii="Times LatArm" w:hAnsi="Times LatArm"/>
      <w:b/>
      <w:sz w:val="28"/>
    </w:rPr>
  </w:style>
  <w:style w:type="character" w:customStyle="1" w:styleId="CharChar20">
    <w:name w:val="Char Char20"/>
    <w:rsid w:val="008A3163"/>
    <w:rPr>
      <w:rFonts w:ascii="Times LatArm" w:hAnsi="Times LatArm"/>
      <w:b/>
      <w:sz w:val="28"/>
      <w:lang w:val="ru-RU"/>
    </w:rPr>
  </w:style>
  <w:style w:type="paragraph" w:customStyle="1" w:styleId="Default">
    <w:name w:val="Default"/>
    <w:rsid w:val="00F915D3"/>
    <w:pPr>
      <w:autoSpaceDE w:val="0"/>
      <w:autoSpaceDN w:val="0"/>
      <w:adjustRightInd w:val="0"/>
    </w:pPr>
    <w:rPr>
      <w:rFonts w:ascii="Sylfaen" w:eastAsiaTheme="minorHAnsi" w:hAnsi="Sylfaen" w:cs="Sylfaen"/>
      <w:color w:val="000000"/>
      <w:sz w:val="24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8BCCE-45DC-4313-A248-2E6F10A4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5</Pages>
  <Words>1538</Words>
  <Characters>8771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112</cp:revision>
  <cp:lastPrinted>2023-03-21T06:47:00Z</cp:lastPrinted>
  <dcterms:created xsi:type="dcterms:W3CDTF">2021-07-23T11:18:00Z</dcterms:created>
  <dcterms:modified xsi:type="dcterms:W3CDTF">2025-01-14T09:26:00Z</dcterms:modified>
</cp:coreProperties>
</file>