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25FE92D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591018">
        <w:rPr>
          <w:rFonts w:ascii="GHEA Grapalat" w:hAnsi="GHEA Grapalat" w:cs="Sylfaen"/>
          <w:sz w:val="24"/>
          <w:szCs w:val="24"/>
          <w:lang w:val="ru-RU"/>
        </w:rPr>
        <w:t>ՀԵՔԻԱԹ</w:t>
      </w:r>
      <w:r w:rsidR="003663B5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1AA0795C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591018">
        <w:rPr>
          <w:rFonts w:ascii="GHEA Grapalat" w:hAnsi="GHEA Grapalat" w:cs="Sylfaen"/>
          <w:b/>
          <w:sz w:val="20"/>
          <w:lang w:val="ru-RU"/>
        </w:rPr>
        <w:t>Հեքիաթ</w:t>
      </w:r>
      <w:proofErr w:type="spellEnd"/>
      <w:r w:rsidR="00591018" w:rsidRPr="00591018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591018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="00591018" w:rsidRPr="00591018">
        <w:rPr>
          <w:rFonts w:ascii="GHEA Grapalat" w:hAnsi="GHEA Grapalat" w:cs="Sylfaen"/>
          <w:b/>
          <w:sz w:val="20"/>
          <w:lang w:val="af-ZA"/>
        </w:rPr>
        <w:t>-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133F7807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591018">
        <w:rPr>
          <w:rFonts w:ascii="GHEA Grapalat" w:hAnsi="GHEA Grapalat" w:cs="Sylfaen"/>
          <w:b/>
          <w:sz w:val="22"/>
          <w:szCs w:val="22"/>
          <w:lang w:val="ru-RU"/>
        </w:rPr>
        <w:t>ՀԵՔԻԱԹ</w:t>
      </w:r>
      <w:r w:rsidR="003663B5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bookmarkStart w:id="0" w:name="_GoBack"/>
      <w:r w:rsidR="00591018" w:rsidRPr="00591018">
        <w:rPr>
          <w:rFonts w:ascii="GHEA Grapalat" w:hAnsi="GHEA Grapalat"/>
          <w:b/>
          <w:iCs/>
          <w:sz w:val="22"/>
          <w:szCs w:val="22"/>
          <w:lang w:val="af-ZA"/>
        </w:rPr>
        <w:t>8,12,15,20,23,24,29,32,34,35,36,37,43,46,55,60,61,62,65</w:t>
      </w:r>
      <w:r w:rsidR="0027413F" w:rsidRPr="003663B5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</w:t>
      </w:r>
      <w:bookmarkEnd w:id="0"/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8150A2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150A2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C5EC8" w:rsidRPr="008150A2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18C0573B" w:rsidR="00CC5EC8" w:rsidRPr="008B5684" w:rsidRDefault="00591018" w:rsidP="00CC5EC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4F33B372" w:rsidR="00CC5EC8" w:rsidRPr="008B5684" w:rsidRDefault="00EB3861" w:rsidP="00CC5E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CC5EC8" w:rsidRPr="000D25C4" w:rsidRDefault="00CC5EC8" w:rsidP="00CC5EC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CC5EC8" w:rsidRPr="008C6725" w:rsidRDefault="00CC5EC8" w:rsidP="00CC5EC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CC5EC8" w:rsidRPr="00B83B72" w:rsidRDefault="00CC5EC8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3689F3E0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3FA77CF2" w:rsidR="00B83B72" w:rsidRPr="00CC5EC8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3C45F46A" w:rsidR="00B83B72" w:rsidRPr="008B5684" w:rsidRDefault="00EB3861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287665D6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5828FFC9" w:rsidR="00B83B72" w:rsidRPr="008B5684" w:rsidRDefault="00EB3861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5861DAD0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56C7AD70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Տավարի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միս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թարմ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23958634" w14:textId="77777777" w:rsidTr="00E31F09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597F8E75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479904DF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3CE8EA02" w14:textId="77777777" w:rsidTr="00E31F09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10314F65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33F2ECC2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39A38FD3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3460C8C9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5FE20E68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05CF30BE" w:rsidR="00B83B72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23818927" w:rsidR="00B83B72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EB3861">
              <w:rPr>
                <w:rFonts w:ascii="GHEA Grapalat" w:hAnsi="GHEA Grapalat" w:cs="Calibri"/>
                <w:sz w:val="20"/>
                <w:lang w:val="ru-RU"/>
              </w:rPr>
              <w:t>Եգիպտացորենի</w:t>
            </w:r>
            <w:proofErr w:type="spellEnd"/>
            <w:r w:rsidRPr="00EB3861"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 w:rsidRPr="00EB3861">
              <w:rPr>
                <w:rFonts w:ascii="GHEA Grapalat" w:hAnsi="GHEA Grapalat" w:cs="Calibri"/>
                <w:sz w:val="20"/>
                <w:lang w:val="ru-RU"/>
              </w:rPr>
              <w:t>պահածո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69E13A8D" w14:textId="77777777" w:rsidTr="00037C33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011DE89C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6131DB9B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Ջեմ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ծիրանի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0C0708E8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184220F0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40B2D24C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Չորացած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624E41E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27C72D65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103CBCD9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Չիր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41092C0E" w14:textId="77777777" w:rsidTr="00037C33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2262BD6F" w:rsidR="00B83B72" w:rsidRPr="008B5684" w:rsidRDefault="00591018" w:rsidP="0027413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595F319E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չամիչ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0A6933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23B0145C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7348F0F9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150A2" w14:paraId="7F575988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500D466E" w:rsidR="00B83B72" w:rsidRPr="008B5684" w:rsidRDefault="00591018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5253EDB7" w:rsidR="00B83B72" w:rsidRPr="008B5684" w:rsidRDefault="00EB3861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8150A2" w14:paraId="03DAABC4" w14:textId="77777777" w:rsidTr="00037C33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300A06F7" w:rsidR="003663B5" w:rsidRPr="008B5684" w:rsidRDefault="00591018" w:rsidP="003663B5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0EAE52D7" w:rsidR="003663B5" w:rsidRPr="008B5684" w:rsidRDefault="00EB3861" w:rsidP="003663B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Կակայի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փոշի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3663B5" w:rsidRPr="008B5684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8150A2" w14:paraId="5B81CE0B" w14:textId="77777777" w:rsidTr="00037C33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7A551D7A" w:rsidR="003663B5" w:rsidRPr="008B5684" w:rsidRDefault="00591018" w:rsidP="003663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75B0F608" w:rsidR="003663B5" w:rsidRPr="008B5684" w:rsidRDefault="00EB3861" w:rsidP="003663B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3663B5" w:rsidRPr="008B5684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8150A2" w14:paraId="65D8C146" w14:textId="77777777" w:rsidTr="00037C33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1F0F0327" w:rsidR="003663B5" w:rsidRPr="008B5684" w:rsidRDefault="00591018" w:rsidP="003663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2CEDC10C" w:rsidR="003663B5" w:rsidRPr="008B5684" w:rsidRDefault="00EB3861" w:rsidP="003663B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3663B5" w:rsidRPr="008B5684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663B5" w:rsidRPr="008150A2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287C5602" w:rsidR="003663B5" w:rsidRPr="008B5684" w:rsidRDefault="00591018" w:rsidP="003663B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46937FC8" w:rsidR="003663B5" w:rsidRPr="008B5684" w:rsidRDefault="00EB3861" w:rsidP="003663B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մակարոն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3663B5" w:rsidRPr="00B83B72" w:rsidRDefault="003663B5" w:rsidP="003663B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3663B5" w:rsidRPr="000D25C4" w:rsidRDefault="003663B5" w:rsidP="003663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3663B5" w:rsidRPr="000D25C4" w:rsidRDefault="003663B5" w:rsidP="00366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591018" w:rsidRPr="008150A2" w14:paraId="624A8C18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AD0FB9" w14:textId="1FF5F402" w:rsidR="00591018" w:rsidRDefault="00591018" w:rsidP="0059101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740FBA1" w14:textId="485DD0A3" w:rsidR="00591018" w:rsidRPr="00EB3861" w:rsidRDefault="00EB3861" w:rsidP="0059101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3023E03" w14:textId="77777777" w:rsidR="00591018" w:rsidRDefault="00591018" w:rsidP="0059101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444A891" w14:textId="77777777" w:rsidR="00591018" w:rsidRPr="000D25C4" w:rsidRDefault="00591018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903A9ED" w14:textId="77777777" w:rsidR="00591018" w:rsidRPr="000D25C4" w:rsidRDefault="00591018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9ACE79" w14:textId="77777777" w:rsidR="00591018" w:rsidRPr="000D25C4" w:rsidRDefault="00591018" w:rsidP="0059101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811A991" w14:textId="39EFEEF2" w:rsidR="00591018" w:rsidRPr="000D25C4" w:rsidRDefault="00591018" w:rsidP="005910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8A30D85" w14:textId="44AE7E79" w:rsidR="00591018" w:rsidRPr="00037539" w:rsidRDefault="00591018" w:rsidP="005910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7EB9E475" w14:textId="77777777" w:rsidR="00591018" w:rsidRDefault="0059101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2C6A227D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0327E433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591018">
        <w:rPr>
          <w:rFonts w:ascii="GHEA Grapalat" w:hAnsi="GHEA Grapalat" w:cs="Sylfaen"/>
          <w:b/>
          <w:sz w:val="22"/>
          <w:szCs w:val="22"/>
          <w:u w:val="single"/>
          <w:lang w:val="ru-RU"/>
        </w:rPr>
        <w:t>ՀԵՔԻԱԹ</w:t>
      </w:r>
      <w:r w:rsidR="003663B5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lastRenderedPageBreak/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7E5E9077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591018">
        <w:rPr>
          <w:rFonts w:ascii="GHEA Grapalat" w:hAnsi="GHEA Grapalat" w:cs="Sylfaen"/>
          <w:b/>
          <w:sz w:val="20"/>
          <w:lang w:val="ru-RU"/>
        </w:rPr>
        <w:t>Հեքիաթ</w:t>
      </w:r>
      <w:proofErr w:type="spellEnd"/>
      <w:r w:rsidR="00591018" w:rsidRPr="00591018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591018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="00591018" w:rsidRPr="00591018">
        <w:rPr>
          <w:rFonts w:ascii="GHEA Grapalat" w:hAnsi="GHEA Grapalat" w:cs="Sylfaen"/>
          <w:b/>
          <w:sz w:val="20"/>
          <w:lang w:val="af-ZA"/>
        </w:rPr>
        <w:t>-</w:t>
      </w:r>
      <w:r w:rsidR="003663B5" w:rsidRPr="003663B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DB6F0" w14:textId="77777777" w:rsidR="00263A7D" w:rsidRDefault="00263A7D">
      <w:r>
        <w:separator/>
      </w:r>
    </w:p>
  </w:endnote>
  <w:endnote w:type="continuationSeparator" w:id="0">
    <w:p w14:paraId="53B06170" w14:textId="77777777" w:rsidR="00263A7D" w:rsidRDefault="0026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63A7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263A7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3A2F0" w14:textId="77777777" w:rsidR="00263A7D" w:rsidRDefault="00263A7D">
      <w:r>
        <w:separator/>
      </w:r>
    </w:p>
  </w:footnote>
  <w:footnote w:type="continuationSeparator" w:id="0">
    <w:p w14:paraId="6683B27F" w14:textId="77777777" w:rsidR="00263A7D" w:rsidRDefault="0026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133C6B"/>
    <w:rsid w:val="0014556D"/>
    <w:rsid w:val="00145A12"/>
    <w:rsid w:val="001D6888"/>
    <w:rsid w:val="001E18D3"/>
    <w:rsid w:val="00263A7D"/>
    <w:rsid w:val="0027413F"/>
    <w:rsid w:val="002F52FA"/>
    <w:rsid w:val="00312083"/>
    <w:rsid w:val="00363392"/>
    <w:rsid w:val="003663B5"/>
    <w:rsid w:val="003F17D6"/>
    <w:rsid w:val="0058767D"/>
    <w:rsid w:val="00591018"/>
    <w:rsid w:val="0064248B"/>
    <w:rsid w:val="0078331B"/>
    <w:rsid w:val="008150A2"/>
    <w:rsid w:val="008974B0"/>
    <w:rsid w:val="008B5684"/>
    <w:rsid w:val="008C6725"/>
    <w:rsid w:val="008E6744"/>
    <w:rsid w:val="00923DAF"/>
    <w:rsid w:val="00A82AF8"/>
    <w:rsid w:val="00B14CF6"/>
    <w:rsid w:val="00B83B72"/>
    <w:rsid w:val="00BD3E63"/>
    <w:rsid w:val="00CC5EC8"/>
    <w:rsid w:val="00CD5426"/>
    <w:rsid w:val="00CF6A98"/>
    <w:rsid w:val="00E0181F"/>
    <w:rsid w:val="00E93975"/>
    <w:rsid w:val="00EB3861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19</cp:revision>
  <dcterms:created xsi:type="dcterms:W3CDTF">2022-05-30T17:04:00Z</dcterms:created>
  <dcterms:modified xsi:type="dcterms:W3CDTF">2025-12-29T13:14:00Z</dcterms:modified>
</cp:coreProperties>
</file>