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C356F" w14:textId="77777777" w:rsidR="003E380F" w:rsidRPr="00BE3822" w:rsidRDefault="003E380F" w:rsidP="003E380F">
      <w:pPr>
        <w:pStyle w:val="a3"/>
        <w:rPr>
          <w:rFonts w:ascii="Sylfaen" w:hAnsi="Sylfaen"/>
          <w:szCs w:val="24"/>
          <w:lang w:val="af-ZA"/>
        </w:rPr>
      </w:pPr>
      <w:r w:rsidRPr="00BE3822">
        <w:rPr>
          <w:rFonts w:ascii="Sylfaen" w:hAnsi="Sylfaen" w:cs="Times LatRus"/>
          <w:szCs w:val="24"/>
          <w:lang w:val="af-ZA"/>
        </w:rPr>
        <w:t>ՀԱՅՏԱՐԱՐՈՒԹՅՈՒՆ</w:t>
      </w:r>
      <w:r w:rsidRPr="00BE3822">
        <w:rPr>
          <w:rFonts w:ascii="Sylfaen" w:hAnsi="Sylfaen"/>
          <w:szCs w:val="24"/>
          <w:lang w:val="af-ZA"/>
        </w:rPr>
        <w:t xml:space="preserve"> </w:t>
      </w:r>
    </w:p>
    <w:p w14:paraId="72DADEBA" w14:textId="77777777" w:rsidR="003E380F" w:rsidRPr="00BE3822" w:rsidRDefault="003E380F" w:rsidP="003E380F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BE3822">
        <w:rPr>
          <w:rFonts w:ascii="Sylfaen" w:hAnsi="Sylfaen" w:cs="Times LatRus"/>
          <w:b/>
          <w:szCs w:val="24"/>
          <w:lang w:val="hy-AM"/>
        </w:rPr>
        <w:t>«ՀՀ-ԱՄ-ՍԱՍՈՒՆԻԿ-ՄԴ-ՄԱԱՊՁԲ-</w:t>
      </w:r>
      <w:r>
        <w:rPr>
          <w:rFonts w:ascii="Sylfaen" w:hAnsi="Sylfaen" w:cs="Times LatRus"/>
          <w:b/>
          <w:szCs w:val="24"/>
          <w:lang w:val="hy-AM"/>
        </w:rPr>
        <w:t>26/01</w:t>
      </w:r>
      <w:r w:rsidRPr="00BE3822">
        <w:rPr>
          <w:rFonts w:ascii="Sylfaen" w:hAnsi="Sylfaen" w:cs="Times LatRus"/>
          <w:b/>
          <w:szCs w:val="24"/>
          <w:lang w:val="hy-AM"/>
        </w:rPr>
        <w:t xml:space="preserve">»    </w:t>
      </w:r>
      <w:r w:rsidRPr="00BE3822">
        <w:rPr>
          <w:rFonts w:ascii="Sylfaen" w:hAnsi="Sylfaen" w:cs="Times LatRus"/>
          <w:b/>
          <w:szCs w:val="24"/>
          <w:lang w:val="af-ZA"/>
        </w:rPr>
        <w:t>ԸՆԹԱՑԱԿԱՐԳՈՎ</w:t>
      </w:r>
    </w:p>
    <w:p w14:paraId="519F8C11" w14:textId="77777777" w:rsidR="003E380F" w:rsidRPr="00BE3822" w:rsidRDefault="003E380F" w:rsidP="003E380F">
      <w:pPr>
        <w:spacing w:after="240"/>
        <w:jc w:val="center"/>
        <w:rPr>
          <w:rFonts w:ascii="Sylfaen" w:hAnsi="Sylfaen"/>
          <w:szCs w:val="24"/>
          <w:lang w:val="af-ZA"/>
        </w:rPr>
      </w:pPr>
      <w:r w:rsidRPr="00BE3822">
        <w:rPr>
          <w:rFonts w:ascii="Sylfaen" w:hAnsi="Sylfaen" w:cs="Times LatRus"/>
          <w:b/>
          <w:szCs w:val="24"/>
          <w:lang w:val="af-ZA"/>
        </w:rPr>
        <w:t>ԿՆՔՎԱԾ</w:t>
      </w:r>
      <w:r w:rsidRPr="00BE3822">
        <w:rPr>
          <w:rFonts w:ascii="Sylfaen" w:hAnsi="Sylfaen"/>
          <w:b/>
          <w:szCs w:val="24"/>
          <w:lang w:val="af-ZA"/>
        </w:rPr>
        <w:t xml:space="preserve"> </w:t>
      </w:r>
      <w:r w:rsidRPr="00BE3822">
        <w:rPr>
          <w:rFonts w:ascii="Sylfaen" w:hAnsi="Sylfaen" w:cs="Times LatRus"/>
          <w:b/>
          <w:szCs w:val="24"/>
          <w:lang w:val="af-ZA"/>
        </w:rPr>
        <w:t>ՊԱՅՄԱՆԱԳՐԻ</w:t>
      </w:r>
      <w:r w:rsidRPr="00BE3822">
        <w:rPr>
          <w:rFonts w:ascii="Sylfaen" w:hAnsi="Sylfaen"/>
          <w:b/>
          <w:szCs w:val="24"/>
          <w:lang w:val="af-ZA"/>
        </w:rPr>
        <w:t xml:space="preserve"> </w:t>
      </w:r>
      <w:r w:rsidRPr="00BE3822">
        <w:rPr>
          <w:rFonts w:ascii="Sylfaen" w:hAnsi="Sylfaen" w:cs="Times LatRus"/>
          <w:b/>
          <w:szCs w:val="24"/>
          <w:lang w:val="af-ZA"/>
        </w:rPr>
        <w:t>ՄԱՍԻՆ</w:t>
      </w:r>
    </w:p>
    <w:p w14:paraId="70CD43CF" w14:textId="77777777" w:rsidR="003E380F" w:rsidRPr="00BE3822" w:rsidRDefault="003E380F" w:rsidP="003E380F">
      <w:pPr>
        <w:tabs>
          <w:tab w:val="left" w:pos="8083"/>
        </w:tabs>
        <w:spacing w:line="276" w:lineRule="auto"/>
        <w:jc w:val="center"/>
        <w:rPr>
          <w:rFonts w:ascii="Sylfaen" w:hAnsi="Sylfaen" w:cs="Times LatRus"/>
          <w:b/>
          <w:szCs w:val="24"/>
          <w:lang w:val="af-ZA"/>
        </w:rPr>
      </w:pPr>
      <w:r w:rsidRPr="00BE3822">
        <w:rPr>
          <w:rFonts w:ascii="Sylfaen" w:hAnsi="Sylfaen" w:cs="Times LatRus"/>
          <w:szCs w:val="24"/>
          <w:lang w:val="af-ZA"/>
        </w:rPr>
        <w:t>ԸՆԹԱՑԱԿԱՐԳԻ</w:t>
      </w:r>
      <w:r w:rsidRPr="00BE3822">
        <w:rPr>
          <w:rFonts w:ascii="Sylfaen" w:hAnsi="Sylfaen"/>
          <w:szCs w:val="24"/>
          <w:lang w:val="af-ZA"/>
        </w:rPr>
        <w:t xml:space="preserve"> </w:t>
      </w:r>
      <w:r w:rsidRPr="00BE3822">
        <w:rPr>
          <w:rFonts w:ascii="Sylfaen" w:hAnsi="Sylfaen" w:cs="Times LatRus"/>
          <w:szCs w:val="24"/>
          <w:lang w:val="af-ZA"/>
        </w:rPr>
        <w:t>ԾԱԾԿԱԳԻՐԸ՝</w:t>
      </w:r>
      <w:r w:rsidRPr="00BE3822">
        <w:rPr>
          <w:rFonts w:ascii="Sylfaen" w:hAnsi="Sylfaen"/>
          <w:szCs w:val="24"/>
          <w:lang w:val="af-ZA"/>
        </w:rPr>
        <w:t xml:space="preserve"> </w:t>
      </w:r>
      <w:r w:rsidRPr="00BE3822">
        <w:rPr>
          <w:rFonts w:ascii="Sylfaen" w:hAnsi="Sylfaen" w:cs="Times LatRus"/>
          <w:szCs w:val="24"/>
          <w:lang w:val="hy-AM"/>
        </w:rPr>
        <w:t>«ՀՀ-ԱՄ-ՍԱՍՈՒՆԻԿ-ՄԴ-ՄԱԱՊՁԲ-</w:t>
      </w:r>
      <w:r>
        <w:rPr>
          <w:rFonts w:ascii="Sylfaen" w:hAnsi="Sylfaen" w:cs="Times LatRus"/>
          <w:szCs w:val="24"/>
          <w:lang w:val="hy-AM"/>
        </w:rPr>
        <w:t>26/01</w:t>
      </w:r>
      <w:r w:rsidRPr="00BE3822">
        <w:rPr>
          <w:rFonts w:ascii="Sylfaen" w:hAnsi="Sylfaen" w:cs="Times LatRus"/>
          <w:szCs w:val="24"/>
          <w:lang w:val="hy-AM"/>
        </w:rPr>
        <w:t>»</w:t>
      </w:r>
    </w:p>
    <w:p w14:paraId="0DAF6206" w14:textId="77777777" w:rsidR="003E380F" w:rsidRPr="00BE3822" w:rsidRDefault="003E380F" w:rsidP="003E380F">
      <w:pPr>
        <w:ind w:firstLine="709"/>
        <w:jc w:val="both"/>
        <w:rPr>
          <w:rFonts w:ascii="Sylfaen" w:hAnsi="Sylfaen" w:cs="Times LatRus"/>
          <w:lang w:val="af-ZA"/>
        </w:rPr>
      </w:pPr>
      <w:r w:rsidRPr="00BE3822">
        <w:rPr>
          <w:rFonts w:ascii="Sylfaen" w:hAnsi="Sylfaen"/>
          <w:lang w:val="ru-RU"/>
        </w:rPr>
        <w:t>Պատվիրատուն</w:t>
      </w:r>
      <w:r w:rsidRPr="00BE3822">
        <w:rPr>
          <w:rFonts w:ascii="Sylfaen" w:hAnsi="Sylfaen"/>
          <w:lang w:val="af-ZA"/>
        </w:rPr>
        <w:t xml:space="preserve">` </w:t>
      </w:r>
      <w:r w:rsidRPr="00BE3822">
        <w:rPr>
          <w:rFonts w:ascii="Sylfaen" w:hAnsi="Sylfaen"/>
          <w:lang w:val="ru-RU"/>
        </w:rPr>
        <w:t>ՀՀ</w:t>
      </w:r>
      <w:r w:rsidRPr="00BE3822">
        <w:rPr>
          <w:rFonts w:ascii="Sylfaen" w:hAnsi="Sylfaen"/>
          <w:lang w:val="af-ZA"/>
        </w:rPr>
        <w:t xml:space="preserve"> </w:t>
      </w:r>
      <w:r w:rsidRPr="00BE3822">
        <w:rPr>
          <w:rFonts w:ascii="Sylfaen" w:hAnsi="Sylfaen"/>
          <w:lang w:val="ru-RU"/>
        </w:rPr>
        <w:t>Արագածոտն</w:t>
      </w:r>
      <w:r w:rsidRPr="00BE3822">
        <w:rPr>
          <w:rFonts w:ascii="Sylfaen" w:hAnsi="Sylfaen"/>
          <w:lang w:val="af-ZA"/>
        </w:rPr>
        <w:t xml:space="preserve"> </w:t>
      </w:r>
      <w:r w:rsidRPr="00BE3822">
        <w:rPr>
          <w:rFonts w:ascii="Sylfaen" w:hAnsi="Sylfaen"/>
          <w:lang w:val="ru-RU"/>
        </w:rPr>
        <w:t>մարզի</w:t>
      </w:r>
      <w:r w:rsidRPr="00BE3822">
        <w:rPr>
          <w:rFonts w:ascii="Sylfaen" w:hAnsi="Sylfaen"/>
          <w:lang w:val="af-ZA"/>
        </w:rPr>
        <w:t xml:space="preserve"> </w:t>
      </w:r>
      <w:r w:rsidRPr="00BE3822">
        <w:rPr>
          <w:rFonts w:ascii="Sylfaen" w:hAnsi="Sylfaen"/>
        </w:rPr>
        <w:t>Սասունիկի</w:t>
      </w:r>
      <w:r w:rsidRPr="00BE3822">
        <w:rPr>
          <w:rFonts w:ascii="Sylfaen" w:hAnsi="Sylfaen"/>
          <w:lang w:val="af-ZA"/>
        </w:rPr>
        <w:t xml:space="preserve"> </w:t>
      </w:r>
      <w:r w:rsidRPr="00BE3822">
        <w:rPr>
          <w:rFonts w:ascii="Sylfaen" w:hAnsi="Sylfaen"/>
        </w:rPr>
        <w:t>Գ</w:t>
      </w:r>
      <w:r w:rsidRPr="00BE3822">
        <w:rPr>
          <w:rFonts w:ascii="Sylfaen" w:hAnsi="Sylfaen"/>
          <w:lang w:val="af-ZA"/>
        </w:rPr>
        <w:t xml:space="preserve">. </w:t>
      </w:r>
      <w:r w:rsidRPr="00BE3822">
        <w:rPr>
          <w:rFonts w:ascii="Sylfaen" w:hAnsi="Sylfaen"/>
        </w:rPr>
        <w:t>Չաուշի</w:t>
      </w:r>
      <w:r w:rsidRPr="00BE3822">
        <w:rPr>
          <w:rFonts w:ascii="Sylfaen" w:hAnsi="Sylfaen"/>
          <w:lang w:val="af-ZA"/>
        </w:rPr>
        <w:t xml:space="preserve"> </w:t>
      </w:r>
      <w:r w:rsidRPr="00BE3822">
        <w:rPr>
          <w:rFonts w:ascii="Sylfaen" w:hAnsi="Sylfaen"/>
        </w:rPr>
        <w:t>անվան</w:t>
      </w:r>
      <w:r w:rsidRPr="00BE3822">
        <w:rPr>
          <w:rFonts w:ascii="Sylfaen" w:hAnsi="Sylfaen"/>
          <w:lang w:val="af-ZA"/>
        </w:rPr>
        <w:t xml:space="preserve"> </w:t>
      </w:r>
      <w:r w:rsidRPr="00BE3822">
        <w:rPr>
          <w:rFonts w:ascii="Sylfaen" w:hAnsi="Sylfaen"/>
        </w:rPr>
        <w:t>միջնակարգ</w:t>
      </w:r>
      <w:r w:rsidRPr="00BE3822">
        <w:rPr>
          <w:rFonts w:ascii="Sylfaen" w:hAnsi="Sylfaen"/>
          <w:lang w:val="af-ZA"/>
        </w:rPr>
        <w:t xml:space="preserve"> </w:t>
      </w:r>
      <w:r w:rsidRPr="00BE3822">
        <w:rPr>
          <w:rFonts w:ascii="Sylfaen" w:hAnsi="Sylfaen"/>
        </w:rPr>
        <w:t>դպրոց</w:t>
      </w:r>
      <w:r w:rsidRPr="00BE3822">
        <w:rPr>
          <w:rFonts w:ascii="Sylfaen" w:hAnsi="Sylfaen"/>
          <w:lang w:val="af-ZA"/>
        </w:rPr>
        <w:t xml:space="preserve"> </w:t>
      </w:r>
      <w:r w:rsidRPr="00BE3822">
        <w:rPr>
          <w:rFonts w:ascii="Sylfaen" w:hAnsi="Sylfaen"/>
          <w:lang w:val="ru-RU"/>
        </w:rPr>
        <w:t>ՊՈԱԿ</w:t>
      </w:r>
      <w:r w:rsidRPr="00BE3822">
        <w:rPr>
          <w:rFonts w:ascii="Sylfaen" w:hAnsi="Sylfaen"/>
          <w:lang w:val="af-ZA"/>
        </w:rPr>
        <w:t>-</w:t>
      </w:r>
      <w:r w:rsidRPr="00BE3822">
        <w:rPr>
          <w:rFonts w:ascii="Sylfaen" w:hAnsi="Sylfaen"/>
          <w:lang w:val="hy-AM"/>
        </w:rPr>
        <w:t>ը</w:t>
      </w:r>
      <w:r w:rsidRPr="00BE3822">
        <w:rPr>
          <w:rFonts w:ascii="Sylfaen" w:hAnsi="Sylfaen"/>
          <w:lang w:val="af-ZA"/>
        </w:rPr>
        <w:t xml:space="preserve">, </w:t>
      </w:r>
      <w:r w:rsidRPr="00BE3822">
        <w:rPr>
          <w:rFonts w:ascii="Sylfaen" w:hAnsi="Sylfaen"/>
          <w:lang w:val="ru-RU"/>
        </w:rPr>
        <w:t>որը</w:t>
      </w:r>
      <w:r w:rsidRPr="00BE3822">
        <w:rPr>
          <w:rFonts w:ascii="Sylfaen" w:hAnsi="Sylfaen"/>
          <w:lang w:val="af-ZA"/>
        </w:rPr>
        <w:t xml:space="preserve"> </w:t>
      </w:r>
      <w:r w:rsidRPr="00BE3822">
        <w:rPr>
          <w:rFonts w:ascii="Sylfaen" w:hAnsi="Sylfaen"/>
          <w:lang w:val="ru-RU"/>
        </w:rPr>
        <w:t>գտնվում</w:t>
      </w:r>
      <w:r w:rsidRPr="00BE3822">
        <w:rPr>
          <w:rFonts w:ascii="Sylfaen" w:hAnsi="Sylfaen"/>
          <w:lang w:val="af-ZA"/>
        </w:rPr>
        <w:t xml:space="preserve"> </w:t>
      </w:r>
      <w:r w:rsidRPr="00BE3822">
        <w:rPr>
          <w:rFonts w:ascii="Sylfaen" w:hAnsi="Sylfaen"/>
          <w:lang w:val="ru-RU"/>
        </w:rPr>
        <w:t>է</w:t>
      </w:r>
      <w:r w:rsidRPr="00BE3822">
        <w:rPr>
          <w:rFonts w:ascii="Sylfaen" w:hAnsi="Sylfaen"/>
          <w:lang w:val="af-ZA"/>
        </w:rPr>
        <w:t xml:space="preserve"> </w:t>
      </w:r>
      <w:r w:rsidRPr="00BE3822">
        <w:rPr>
          <w:rFonts w:ascii="Sylfaen" w:hAnsi="Sylfaen"/>
          <w:lang w:val="ru-RU"/>
        </w:rPr>
        <w:t>ՀՀ</w:t>
      </w:r>
      <w:r w:rsidRPr="00BE3822">
        <w:rPr>
          <w:rFonts w:ascii="Sylfaen" w:hAnsi="Sylfaen"/>
          <w:lang w:val="af-ZA"/>
        </w:rPr>
        <w:t xml:space="preserve"> </w:t>
      </w:r>
      <w:r w:rsidRPr="00BE3822">
        <w:rPr>
          <w:rFonts w:ascii="Sylfaen" w:hAnsi="Sylfaen"/>
          <w:lang w:val="ru-RU"/>
        </w:rPr>
        <w:t>Արագածոտնի</w:t>
      </w:r>
      <w:r w:rsidRPr="00BE3822">
        <w:rPr>
          <w:rFonts w:ascii="Sylfaen" w:hAnsi="Sylfaen"/>
          <w:lang w:val="af-ZA"/>
        </w:rPr>
        <w:t xml:space="preserve"> </w:t>
      </w:r>
      <w:r w:rsidRPr="00BE3822">
        <w:rPr>
          <w:rFonts w:ascii="Sylfaen" w:hAnsi="Sylfaen"/>
          <w:lang w:val="ru-RU"/>
        </w:rPr>
        <w:t>մարզ</w:t>
      </w:r>
      <w:r w:rsidRPr="00BE3822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</w:t>
      </w:r>
      <w:r>
        <w:rPr>
          <w:rFonts w:ascii="Microsoft YaHei" w:eastAsia="Microsoft YaHei" w:hAnsi="Microsoft YaHei" w:cs="Microsoft YaHei" w:hint="eastAsia"/>
          <w:lang w:val="hy-AM"/>
        </w:rPr>
        <w:t>․</w:t>
      </w:r>
      <w:r>
        <w:rPr>
          <w:rFonts w:ascii="Sylfaen" w:hAnsi="Sylfaen"/>
          <w:lang w:val="hy-AM"/>
        </w:rPr>
        <w:t xml:space="preserve"> Սասունիկ</w:t>
      </w:r>
      <w:r w:rsidRPr="00BE3822">
        <w:rPr>
          <w:rFonts w:ascii="Sylfaen" w:hAnsi="Sylfaen"/>
          <w:lang w:val="af-ZA"/>
        </w:rPr>
        <w:t xml:space="preserve"> </w:t>
      </w:r>
      <w:r w:rsidRPr="00BE3822">
        <w:rPr>
          <w:rFonts w:ascii="Sylfaen" w:hAnsi="Sylfaen"/>
          <w:lang w:val="ru-RU"/>
        </w:rPr>
        <w:t>հասցեում</w:t>
      </w:r>
      <w:r w:rsidRPr="00BE3822">
        <w:rPr>
          <w:rFonts w:ascii="Sylfaen" w:hAnsi="Sylfaen"/>
          <w:lang w:val="af-ZA"/>
        </w:rPr>
        <w:t xml:space="preserve">, </w:t>
      </w:r>
      <w:r w:rsidRPr="00BE3822">
        <w:rPr>
          <w:rFonts w:ascii="Sylfaen" w:hAnsi="Sylfaen"/>
          <w:lang w:val="ru-RU"/>
        </w:rPr>
        <w:t>ստորև</w:t>
      </w:r>
      <w:r w:rsidRPr="00BE3822">
        <w:rPr>
          <w:rFonts w:ascii="Sylfaen" w:hAnsi="Sylfaen"/>
          <w:lang w:val="af-ZA"/>
        </w:rPr>
        <w:t xml:space="preserve"> </w:t>
      </w:r>
      <w:r w:rsidRPr="00BE3822">
        <w:rPr>
          <w:rFonts w:ascii="Sylfaen" w:hAnsi="Sylfaen"/>
          <w:lang w:val="ru-RU"/>
        </w:rPr>
        <w:t>ներկայացնում</w:t>
      </w:r>
      <w:r w:rsidRPr="00BE3822">
        <w:rPr>
          <w:rFonts w:ascii="Sylfaen" w:hAnsi="Sylfaen"/>
          <w:lang w:val="af-ZA"/>
        </w:rPr>
        <w:t xml:space="preserve"> </w:t>
      </w:r>
      <w:r w:rsidRPr="00BE3822">
        <w:rPr>
          <w:rFonts w:ascii="Sylfaen" w:hAnsi="Sylfaen"/>
          <w:lang w:val="ru-RU"/>
        </w:rPr>
        <w:t>է</w:t>
      </w:r>
      <w:r w:rsidRPr="00BE3822">
        <w:rPr>
          <w:rFonts w:ascii="Sylfaen" w:hAnsi="Sylfaen"/>
          <w:lang w:val="af-ZA"/>
        </w:rPr>
        <w:t xml:space="preserve"> </w:t>
      </w:r>
      <w:r w:rsidRPr="00BE3822">
        <w:rPr>
          <w:rFonts w:ascii="Sylfaen" w:hAnsi="Sylfaen"/>
          <w:lang w:val="ru-RU"/>
        </w:rPr>
        <w:t>իր</w:t>
      </w:r>
      <w:r w:rsidRPr="00BE3822">
        <w:rPr>
          <w:rFonts w:ascii="Sylfaen" w:hAnsi="Sylfaen"/>
          <w:lang w:val="af-ZA"/>
        </w:rPr>
        <w:t xml:space="preserve"> </w:t>
      </w:r>
      <w:r w:rsidRPr="00BE3822">
        <w:rPr>
          <w:rFonts w:ascii="Sylfaen" w:hAnsi="Sylfaen"/>
          <w:lang w:val="ru-RU"/>
        </w:rPr>
        <w:t>կարիքների</w:t>
      </w:r>
      <w:r w:rsidRPr="00BE3822">
        <w:rPr>
          <w:rFonts w:ascii="Sylfaen" w:hAnsi="Sylfaen"/>
          <w:lang w:val="af-ZA"/>
        </w:rPr>
        <w:t xml:space="preserve"> </w:t>
      </w:r>
      <w:r w:rsidRPr="00BE3822">
        <w:rPr>
          <w:rFonts w:ascii="Sylfaen" w:hAnsi="Sylfaen"/>
          <w:lang w:val="ru-RU"/>
        </w:rPr>
        <w:t>համար</w:t>
      </w:r>
      <w:r w:rsidRPr="00BE3822">
        <w:rPr>
          <w:rFonts w:ascii="Sylfaen" w:hAnsi="Sylfaen"/>
          <w:lang w:val="af-ZA"/>
        </w:rPr>
        <w:t xml:space="preserve"> </w:t>
      </w:r>
      <w:r w:rsidRPr="00BE3822">
        <w:rPr>
          <w:rFonts w:ascii="Sylfaen" w:hAnsi="Sylfaen" w:cs="Times LatRus"/>
          <w:b/>
          <w:lang w:val="ru-RU"/>
        </w:rPr>
        <w:t>սննդամթերք</w:t>
      </w:r>
      <w:r w:rsidRPr="00BE3822">
        <w:rPr>
          <w:rFonts w:ascii="Sylfaen" w:hAnsi="Sylfaen" w:cs="Times LatRus"/>
        </w:rPr>
        <w:t>ի</w:t>
      </w:r>
      <w:r w:rsidRPr="00BE3822">
        <w:rPr>
          <w:rFonts w:ascii="Sylfaen" w:hAnsi="Sylfaen"/>
          <w:lang w:val="af-ZA"/>
        </w:rPr>
        <w:t xml:space="preserve"> </w:t>
      </w:r>
      <w:r w:rsidRPr="00BE3822">
        <w:rPr>
          <w:rFonts w:ascii="Sylfaen" w:hAnsi="Sylfaen"/>
          <w:lang w:val="ru-RU"/>
        </w:rPr>
        <w:t>ձեռքբերման</w:t>
      </w:r>
      <w:r w:rsidRPr="00BE3822">
        <w:rPr>
          <w:rFonts w:ascii="Sylfaen" w:hAnsi="Sylfaen"/>
          <w:lang w:val="af-ZA"/>
        </w:rPr>
        <w:t xml:space="preserve"> </w:t>
      </w:r>
      <w:r w:rsidRPr="00BE3822">
        <w:rPr>
          <w:rFonts w:ascii="Sylfaen" w:hAnsi="Sylfaen"/>
          <w:lang w:val="ru-RU"/>
        </w:rPr>
        <w:t>նպատակով</w:t>
      </w:r>
      <w:r w:rsidRPr="00BE3822">
        <w:rPr>
          <w:rFonts w:ascii="Sylfaen" w:hAnsi="Sylfaen"/>
          <w:lang w:val="af-ZA"/>
        </w:rPr>
        <w:t xml:space="preserve"> </w:t>
      </w:r>
      <w:r w:rsidRPr="00BE3822">
        <w:rPr>
          <w:rFonts w:ascii="Sylfaen" w:hAnsi="Sylfaen" w:cs="Times LatRus"/>
          <w:lang w:val="hy-AM"/>
        </w:rPr>
        <w:t>«ՀՀ-ԱՄ-ՍԱՍՈՒՆԻԿ-ՄԴ-ՄԱԱՊՁԲ-</w:t>
      </w:r>
      <w:r>
        <w:rPr>
          <w:rFonts w:ascii="Sylfaen" w:hAnsi="Sylfaen" w:cs="Times LatRus"/>
          <w:lang w:val="hy-AM"/>
        </w:rPr>
        <w:t>26/01</w:t>
      </w:r>
      <w:r w:rsidRPr="00BE3822">
        <w:rPr>
          <w:rFonts w:ascii="Sylfaen" w:hAnsi="Sylfaen" w:cs="Times LatRus"/>
          <w:lang w:val="hy-AM"/>
        </w:rPr>
        <w:t xml:space="preserve">»    </w:t>
      </w:r>
      <w:r w:rsidRPr="00BE3822">
        <w:rPr>
          <w:rFonts w:ascii="Sylfaen" w:hAnsi="Sylfaen"/>
          <w:lang w:val="ru-RU"/>
        </w:rPr>
        <w:t>ծածկագրով</w:t>
      </w:r>
      <w:r w:rsidRPr="00BE3822">
        <w:rPr>
          <w:rFonts w:ascii="Sylfaen" w:hAnsi="Sylfaen"/>
          <w:lang w:val="af-ZA"/>
        </w:rPr>
        <w:t xml:space="preserve"> </w:t>
      </w:r>
      <w:r w:rsidRPr="00BE3822">
        <w:rPr>
          <w:rFonts w:ascii="Sylfaen" w:hAnsi="Sylfaen"/>
          <w:lang w:val="ru-RU"/>
        </w:rPr>
        <w:t>գնման</w:t>
      </w:r>
      <w:r w:rsidRPr="00BE3822">
        <w:rPr>
          <w:rFonts w:ascii="Sylfaen" w:hAnsi="Sylfaen"/>
          <w:lang w:val="af-ZA"/>
        </w:rPr>
        <w:t xml:space="preserve"> </w:t>
      </w:r>
      <w:r w:rsidRPr="00BE3822">
        <w:rPr>
          <w:rFonts w:ascii="Sylfaen" w:hAnsi="Sylfaen"/>
          <w:lang w:val="ru-RU"/>
        </w:rPr>
        <w:t>ընթացակարգի</w:t>
      </w:r>
      <w:r w:rsidRPr="00BE3822">
        <w:rPr>
          <w:rFonts w:ascii="Sylfaen" w:hAnsi="Sylfaen"/>
          <w:lang w:val="af-ZA"/>
        </w:rPr>
        <w:t xml:space="preserve"> </w:t>
      </w:r>
      <w:r w:rsidRPr="00BE3822">
        <w:rPr>
          <w:rFonts w:ascii="Sylfaen" w:hAnsi="Sylfaen"/>
          <w:lang w:val="ru-RU"/>
        </w:rPr>
        <w:t>արդյունքում</w:t>
      </w:r>
      <w:r w:rsidRPr="00BE3822">
        <w:rPr>
          <w:rFonts w:ascii="Sylfaen" w:hAnsi="Sylfaen"/>
          <w:lang w:val="af-ZA"/>
        </w:rPr>
        <w:t xml:space="preserve"> </w:t>
      </w:r>
      <w:r w:rsidRPr="00BE3822">
        <w:rPr>
          <w:rFonts w:ascii="Sylfaen" w:hAnsi="Sylfaen"/>
          <w:lang w:val="ru-RU"/>
        </w:rPr>
        <w:t>կնքված</w:t>
      </w:r>
      <w:r w:rsidRPr="00BE3822">
        <w:rPr>
          <w:rFonts w:ascii="Sylfaen" w:hAnsi="Sylfaen"/>
          <w:lang w:val="hy-AM"/>
        </w:rPr>
        <w:t>՝</w:t>
      </w:r>
      <w:r>
        <w:rPr>
          <w:rFonts w:ascii="Sylfaen" w:hAnsi="Sylfaen"/>
          <w:lang w:val="hy-AM"/>
        </w:rPr>
        <w:t xml:space="preserve"> «05» հունվար 2026</w:t>
      </w:r>
      <w:r w:rsidRPr="00BE3822">
        <w:rPr>
          <w:rFonts w:ascii="Sylfaen" w:hAnsi="Sylfaen"/>
          <w:lang w:val="hy-AM"/>
        </w:rPr>
        <w:t>թ. -</w:t>
      </w:r>
      <w:r w:rsidRPr="00BE3822">
        <w:rPr>
          <w:rFonts w:ascii="Sylfaen" w:hAnsi="Sylfaen"/>
          <w:lang w:val="af-ZA"/>
        </w:rPr>
        <w:t xml:space="preserve"> </w:t>
      </w:r>
      <w:r w:rsidRPr="00BE3822">
        <w:rPr>
          <w:rFonts w:ascii="Sylfaen" w:hAnsi="Sylfaen" w:cs="Times LatRus"/>
          <w:lang w:val="hy-AM"/>
        </w:rPr>
        <w:t>«ՀՀ-ԱՄ-ՍԱՍՈՒՆԻԿ-ՄԴ-ՄԱԱՊՁԲ-</w:t>
      </w:r>
      <w:r>
        <w:rPr>
          <w:rFonts w:ascii="Sylfaen" w:hAnsi="Sylfaen" w:cs="Times LatRus"/>
          <w:lang w:val="hy-AM"/>
        </w:rPr>
        <w:t>26/01</w:t>
      </w:r>
      <w:r w:rsidRPr="00BE3822">
        <w:rPr>
          <w:rFonts w:ascii="Sylfaen" w:hAnsi="Sylfaen" w:cs="Times LatRus"/>
          <w:lang w:val="hy-AM"/>
        </w:rPr>
        <w:t>-1»</w:t>
      </w:r>
      <w:r>
        <w:rPr>
          <w:rFonts w:ascii="Sylfaen" w:hAnsi="Sylfaen" w:cs="Times LatRus"/>
          <w:lang w:val="hy-AM"/>
        </w:rPr>
        <w:t>,</w:t>
      </w:r>
      <w:r w:rsidRPr="00BE3822">
        <w:rPr>
          <w:rFonts w:ascii="Sylfaen" w:hAnsi="Sylfaen" w:cs="Times LatRus"/>
          <w:lang w:val="hy-AM"/>
        </w:rPr>
        <w:t xml:space="preserve">  </w:t>
      </w:r>
      <w:r>
        <w:rPr>
          <w:rFonts w:ascii="Sylfaen" w:hAnsi="Sylfaen"/>
          <w:lang w:val="hy-AM"/>
        </w:rPr>
        <w:t>«05» հունվար 2026</w:t>
      </w:r>
      <w:r w:rsidRPr="00BE3822">
        <w:rPr>
          <w:rFonts w:ascii="Sylfaen" w:hAnsi="Sylfaen"/>
          <w:lang w:val="hy-AM"/>
        </w:rPr>
        <w:t>թ. -</w:t>
      </w:r>
      <w:r w:rsidRPr="00BE3822">
        <w:rPr>
          <w:rFonts w:ascii="Sylfaen" w:hAnsi="Sylfaen"/>
          <w:lang w:val="af-ZA"/>
        </w:rPr>
        <w:t xml:space="preserve"> </w:t>
      </w:r>
      <w:r w:rsidRPr="00BE3822">
        <w:rPr>
          <w:rFonts w:ascii="Sylfaen" w:hAnsi="Sylfaen" w:cs="Times LatRus"/>
          <w:lang w:val="hy-AM"/>
        </w:rPr>
        <w:t>«ՀՀ-ԱՄ-ՍԱՍՈՒՆԻԿ-ՄԴ-ՄԱԱՊՁԲ-</w:t>
      </w:r>
      <w:r>
        <w:rPr>
          <w:rFonts w:ascii="Sylfaen" w:hAnsi="Sylfaen" w:cs="Times LatRus"/>
          <w:lang w:val="hy-AM"/>
        </w:rPr>
        <w:t>26/01</w:t>
      </w:r>
      <w:r w:rsidRPr="00BE3822">
        <w:rPr>
          <w:rFonts w:ascii="Sylfaen" w:hAnsi="Sylfaen" w:cs="Times LatRus"/>
          <w:lang w:val="hy-AM"/>
        </w:rPr>
        <w:t>-</w:t>
      </w:r>
      <w:r>
        <w:rPr>
          <w:rFonts w:ascii="Sylfaen" w:hAnsi="Sylfaen" w:cs="Times LatRus"/>
          <w:lang w:val="hy-AM"/>
        </w:rPr>
        <w:t>2</w:t>
      </w:r>
      <w:r w:rsidRPr="00BE3822">
        <w:rPr>
          <w:rFonts w:ascii="Sylfaen" w:hAnsi="Sylfaen" w:cs="Times LatRus"/>
          <w:lang w:val="hy-AM"/>
        </w:rPr>
        <w:t>»</w:t>
      </w:r>
      <w:r>
        <w:rPr>
          <w:rFonts w:ascii="Sylfaen" w:hAnsi="Sylfaen" w:cs="Times LatRus"/>
          <w:lang w:val="hy-AM"/>
        </w:rPr>
        <w:t xml:space="preserve">, </w:t>
      </w:r>
      <w:r w:rsidRPr="00BE3822">
        <w:rPr>
          <w:rFonts w:ascii="Sylfaen" w:hAnsi="Sylfaen"/>
          <w:lang w:val="ru-RU"/>
        </w:rPr>
        <w:t>պայմանագրի</w:t>
      </w:r>
      <w:r w:rsidRPr="00BE3822">
        <w:rPr>
          <w:rFonts w:ascii="Sylfaen" w:hAnsi="Sylfaen"/>
          <w:lang w:val="af-ZA"/>
        </w:rPr>
        <w:t xml:space="preserve"> </w:t>
      </w:r>
      <w:r w:rsidRPr="00BE3822">
        <w:rPr>
          <w:rFonts w:ascii="Sylfaen" w:hAnsi="Sylfaen"/>
          <w:lang w:val="ru-RU"/>
        </w:rPr>
        <w:t>մասին</w:t>
      </w:r>
      <w:r w:rsidRPr="00BE3822">
        <w:rPr>
          <w:rFonts w:ascii="Sylfaen" w:hAnsi="Sylfaen"/>
          <w:lang w:val="af-ZA"/>
        </w:rPr>
        <w:t xml:space="preserve"> </w:t>
      </w:r>
      <w:r w:rsidRPr="00BE3822">
        <w:rPr>
          <w:rFonts w:ascii="Sylfaen" w:hAnsi="Sylfaen"/>
          <w:lang w:val="ru-RU"/>
        </w:rPr>
        <w:t>տեղեկատվությունը</w:t>
      </w:r>
      <w:r w:rsidRPr="00BE3822">
        <w:rPr>
          <w:rFonts w:ascii="Sylfaen" w:hAnsi="Sylfaen"/>
          <w:lang w:val="af-ZA"/>
        </w:rPr>
        <w:t>`</w:t>
      </w:r>
    </w:p>
    <w:tbl>
      <w:tblPr>
        <w:tblW w:w="1150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142"/>
        <w:gridCol w:w="256"/>
        <w:gridCol w:w="126"/>
        <w:gridCol w:w="353"/>
        <w:gridCol w:w="124"/>
        <w:gridCol w:w="520"/>
        <w:gridCol w:w="38"/>
        <w:gridCol w:w="652"/>
        <w:gridCol w:w="134"/>
        <w:gridCol w:w="174"/>
        <w:gridCol w:w="41"/>
        <w:gridCol w:w="160"/>
        <w:gridCol w:w="308"/>
        <w:gridCol w:w="382"/>
        <w:gridCol w:w="142"/>
        <w:gridCol w:w="78"/>
        <w:gridCol w:w="21"/>
        <w:gridCol w:w="180"/>
        <w:gridCol w:w="298"/>
        <w:gridCol w:w="567"/>
        <w:gridCol w:w="150"/>
        <w:gridCol w:w="124"/>
        <w:gridCol w:w="117"/>
        <w:gridCol w:w="16"/>
        <w:gridCol w:w="339"/>
        <w:gridCol w:w="213"/>
        <w:gridCol w:w="351"/>
        <w:gridCol w:w="148"/>
        <w:gridCol w:w="375"/>
        <w:gridCol w:w="275"/>
        <w:gridCol w:w="423"/>
        <w:gridCol w:w="11"/>
        <w:gridCol w:w="141"/>
        <w:gridCol w:w="403"/>
        <w:gridCol w:w="87"/>
        <w:gridCol w:w="219"/>
        <w:gridCol w:w="619"/>
        <w:gridCol w:w="329"/>
        <w:gridCol w:w="8"/>
        <w:gridCol w:w="142"/>
        <w:gridCol w:w="250"/>
        <w:gridCol w:w="20"/>
        <w:gridCol w:w="430"/>
        <w:gridCol w:w="9"/>
        <w:gridCol w:w="939"/>
        <w:gridCol w:w="118"/>
      </w:tblGrid>
      <w:tr w:rsidR="003E380F" w:rsidRPr="00BE3822" w14:paraId="6B97D499" w14:textId="77777777" w:rsidTr="00402477">
        <w:trPr>
          <w:gridAfter w:val="1"/>
          <w:wAfter w:w="118" w:type="dxa"/>
          <w:trHeight w:val="20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438B" w14:textId="77777777" w:rsidR="003E380F" w:rsidRPr="00BE3822" w:rsidRDefault="003E380F" w:rsidP="00402477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  <w:lang w:val="af-ZA"/>
              </w:rPr>
            </w:pPr>
          </w:p>
        </w:tc>
        <w:tc>
          <w:tcPr>
            <w:tcW w:w="10692" w:type="dxa"/>
            <w:gridSpan w:val="44"/>
            <w:tcBorders>
              <w:left w:val="single" w:sz="4" w:space="0" w:color="auto"/>
            </w:tcBorders>
          </w:tcPr>
          <w:p w14:paraId="4E3BEA49" w14:textId="77777777" w:rsidR="003E380F" w:rsidRPr="00BE3822" w:rsidRDefault="003E380F" w:rsidP="00402477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  <w:lang w:val="af-ZA"/>
              </w:rPr>
            </w:pPr>
            <w:r w:rsidRPr="00BE3822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BE3822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BE3822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3E380F" w:rsidRPr="00BE3822" w14:paraId="54D6A80B" w14:textId="77777777" w:rsidTr="00402477">
        <w:trPr>
          <w:gridAfter w:val="1"/>
          <w:wAfter w:w="118" w:type="dxa"/>
          <w:trHeight w:val="125"/>
          <w:jc w:val="center"/>
        </w:trPr>
        <w:tc>
          <w:tcPr>
            <w:tcW w:w="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E8DE" w14:textId="77777777" w:rsidR="003E380F" w:rsidRPr="00BE3822" w:rsidRDefault="003E380F" w:rsidP="00402477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BE3822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417" w:type="dxa"/>
            <w:gridSpan w:val="6"/>
            <w:vMerge w:val="restart"/>
            <w:tcBorders>
              <w:left w:val="single" w:sz="4" w:space="0" w:color="auto"/>
            </w:tcBorders>
          </w:tcPr>
          <w:p w14:paraId="08C96D16" w14:textId="77777777" w:rsidR="003E380F" w:rsidRPr="00BE3822" w:rsidRDefault="003E380F" w:rsidP="00402477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BE3822">
              <w:rPr>
                <w:rFonts w:ascii="Sylfaen" w:hAnsi="Sylfaen" w:cs="Times LatRus"/>
                <w:b/>
                <w:sz w:val="16"/>
                <w:szCs w:val="16"/>
              </w:rPr>
              <w:t>անվանումը</w:t>
            </w:r>
          </w:p>
        </w:tc>
        <w:tc>
          <w:tcPr>
            <w:tcW w:w="786" w:type="dxa"/>
            <w:gridSpan w:val="2"/>
            <w:vMerge w:val="restart"/>
          </w:tcPr>
          <w:p w14:paraId="326A8FB4" w14:textId="77777777" w:rsidR="003E380F" w:rsidRPr="00BE3822" w:rsidRDefault="003E380F" w:rsidP="00402477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BE3822">
              <w:rPr>
                <w:rFonts w:ascii="Sylfaen" w:hAnsi="Sylfaen" w:cs="Times LatRus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486" w:type="dxa"/>
            <w:gridSpan w:val="9"/>
          </w:tcPr>
          <w:p w14:paraId="3D17B466" w14:textId="77777777" w:rsidR="003E380F" w:rsidRPr="00BE3822" w:rsidRDefault="003E380F" w:rsidP="00402477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BE3822">
              <w:rPr>
                <w:rFonts w:ascii="Sylfaen" w:hAnsi="Sylfaen" w:cs="Times LatRus"/>
                <w:b/>
                <w:sz w:val="16"/>
                <w:szCs w:val="16"/>
              </w:rPr>
              <w:t>քանակը</w:t>
            </w:r>
          </w:p>
        </w:tc>
        <w:tc>
          <w:tcPr>
            <w:tcW w:w="2698" w:type="dxa"/>
            <w:gridSpan w:val="11"/>
          </w:tcPr>
          <w:p w14:paraId="517075E2" w14:textId="77777777" w:rsidR="003E380F" w:rsidRPr="00BE3822" w:rsidRDefault="003E380F" w:rsidP="00402477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BE3822">
              <w:rPr>
                <w:rFonts w:ascii="Sylfaen" w:hAnsi="Sylfaen" w:cs="Times LatRus"/>
                <w:b/>
                <w:sz w:val="16"/>
                <w:szCs w:val="16"/>
              </w:rPr>
              <w:t>նախահաշվային գինը</w:t>
            </w:r>
          </w:p>
        </w:tc>
        <w:tc>
          <w:tcPr>
            <w:tcW w:w="2178" w:type="dxa"/>
            <w:gridSpan w:val="8"/>
            <w:vMerge w:val="restart"/>
          </w:tcPr>
          <w:p w14:paraId="62674E38" w14:textId="77777777" w:rsidR="003E380F" w:rsidRPr="00BE3822" w:rsidRDefault="003E380F" w:rsidP="00402477">
            <w:pPr>
              <w:tabs>
                <w:tab w:val="left" w:pos="1248"/>
              </w:tabs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BE3822">
              <w:rPr>
                <w:rFonts w:ascii="Sylfaen" w:hAnsi="Sylfaen" w:cs="Times LatRus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27" w:type="dxa"/>
            <w:gridSpan w:val="8"/>
            <w:vMerge w:val="restart"/>
          </w:tcPr>
          <w:p w14:paraId="3030A27F" w14:textId="77777777" w:rsidR="003E380F" w:rsidRPr="00BE3822" w:rsidRDefault="003E380F" w:rsidP="004024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BE3822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BE3822">
              <w:rPr>
                <w:rFonts w:ascii="Sylfaen" w:hAnsi="Sylfaen" w:cs="Times LatRus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3E380F" w:rsidRPr="00BE3822" w14:paraId="1813CE88" w14:textId="77777777" w:rsidTr="00402477">
        <w:trPr>
          <w:gridAfter w:val="1"/>
          <w:wAfter w:w="118" w:type="dxa"/>
          <w:trHeight w:val="20"/>
          <w:jc w:val="center"/>
        </w:trPr>
        <w:tc>
          <w:tcPr>
            <w:tcW w:w="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99E4" w14:textId="77777777" w:rsidR="003E380F" w:rsidRPr="00BE3822" w:rsidRDefault="003E380F" w:rsidP="004024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gridSpan w:val="6"/>
            <w:vMerge/>
            <w:tcBorders>
              <w:left w:val="single" w:sz="4" w:space="0" w:color="auto"/>
            </w:tcBorders>
          </w:tcPr>
          <w:p w14:paraId="0791AF40" w14:textId="77777777" w:rsidR="003E380F" w:rsidRPr="00BE3822" w:rsidRDefault="003E380F" w:rsidP="00402477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786" w:type="dxa"/>
            <w:gridSpan w:val="2"/>
            <w:vMerge/>
          </w:tcPr>
          <w:p w14:paraId="7AFCE18B" w14:textId="77777777" w:rsidR="003E380F" w:rsidRPr="00BE3822" w:rsidRDefault="003E380F" w:rsidP="00402477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683" w:type="dxa"/>
            <w:gridSpan w:val="4"/>
            <w:vMerge w:val="restart"/>
          </w:tcPr>
          <w:p w14:paraId="526593A5" w14:textId="77777777" w:rsidR="003E380F" w:rsidRPr="00BE3822" w:rsidRDefault="003E380F" w:rsidP="00402477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BE3822">
              <w:rPr>
                <w:rFonts w:ascii="Sylfaen" w:hAnsi="Sylfaen" w:cs="Times LatRus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3" w:type="dxa"/>
            <w:gridSpan w:val="5"/>
            <w:vMerge w:val="restart"/>
          </w:tcPr>
          <w:p w14:paraId="1DDE0E6A" w14:textId="77777777" w:rsidR="003E380F" w:rsidRPr="00BE3822" w:rsidRDefault="003E380F" w:rsidP="00402477">
            <w:pPr>
              <w:widowControl w:val="0"/>
              <w:ind w:left="-107" w:right="-108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BE3822">
              <w:rPr>
                <w:rFonts w:ascii="Sylfaen" w:hAnsi="Sylfaen" w:cs="Times LatRus"/>
                <w:b/>
                <w:sz w:val="16"/>
                <w:szCs w:val="16"/>
              </w:rPr>
              <w:t>ընդհանուր</w:t>
            </w:r>
          </w:p>
        </w:tc>
        <w:tc>
          <w:tcPr>
            <w:tcW w:w="2698" w:type="dxa"/>
            <w:gridSpan w:val="11"/>
          </w:tcPr>
          <w:p w14:paraId="6ADBBA71" w14:textId="77777777" w:rsidR="003E380F" w:rsidRPr="00BE3822" w:rsidRDefault="003E380F" w:rsidP="00402477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BE3822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78" w:type="dxa"/>
            <w:gridSpan w:val="8"/>
            <w:vMerge/>
          </w:tcPr>
          <w:p w14:paraId="0A8C7B43" w14:textId="77777777" w:rsidR="003E380F" w:rsidRPr="00BE3822" w:rsidRDefault="003E380F" w:rsidP="00402477">
            <w:pPr>
              <w:tabs>
                <w:tab w:val="left" w:pos="1248"/>
              </w:tabs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2127" w:type="dxa"/>
            <w:gridSpan w:val="8"/>
            <w:vMerge/>
          </w:tcPr>
          <w:p w14:paraId="4A6176B5" w14:textId="77777777" w:rsidR="003E380F" w:rsidRPr="00BE3822" w:rsidRDefault="003E380F" w:rsidP="00402477">
            <w:pPr>
              <w:tabs>
                <w:tab w:val="left" w:pos="1248"/>
              </w:tabs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3E380F" w:rsidRPr="00BE3822" w14:paraId="3566EE70" w14:textId="77777777" w:rsidTr="00402477">
        <w:trPr>
          <w:gridAfter w:val="1"/>
          <w:wAfter w:w="118" w:type="dxa"/>
          <w:trHeight w:val="20"/>
          <w:jc w:val="center"/>
        </w:trPr>
        <w:tc>
          <w:tcPr>
            <w:tcW w:w="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E38A" w14:textId="77777777" w:rsidR="003E380F" w:rsidRPr="00BE3822" w:rsidRDefault="003E380F" w:rsidP="004024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gridSpan w:val="6"/>
            <w:vMerge/>
            <w:tcBorders>
              <w:left w:val="single" w:sz="4" w:space="0" w:color="auto"/>
              <w:bottom w:val="single" w:sz="8" w:space="0" w:color="auto"/>
            </w:tcBorders>
          </w:tcPr>
          <w:p w14:paraId="16B3FE73" w14:textId="77777777" w:rsidR="003E380F" w:rsidRPr="00BE3822" w:rsidRDefault="003E380F" w:rsidP="00402477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786" w:type="dxa"/>
            <w:gridSpan w:val="2"/>
            <w:vMerge/>
            <w:tcBorders>
              <w:bottom w:val="single" w:sz="8" w:space="0" w:color="auto"/>
            </w:tcBorders>
          </w:tcPr>
          <w:p w14:paraId="1235490A" w14:textId="77777777" w:rsidR="003E380F" w:rsidRPr="00BE3822" w:rsidRDefault="003E380F" w:rsidP="00402477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683" w:type="dxa"/>
            <w:gridSpan w:val="4"/>
            <w:vMerge/>
            <w:tcBorders>
              <w:bottom w:val="single" w:sz="8" w:space="0" w:color="auto"/>
            </w:tcBorders>
          </w:tcPr>
          <w:p w14:paraId="213FAE25" w14:textId="77777777" w:rsidR="003E380F" w:rsidRPr="00BE3822" w:rsidRDefault="003E380F" w:rsidP="00402477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5"/>
            <w:vMerge/>
            <w:tcBorders>
              <w:bottom w:val="single" w:sz="8" w:space="0" w:color="auto"/>
            </w:tcBorders>
          </w:tcPr>
          <w:p w14:paraId="23088D0C" w14:textId="77777777" w:rsidR="003E380F" w:rsidRPr="00BE3822" w:rsidRDefault="003E380F" w:rsidP="00402477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1256" w:type="dxa"/>
            <w:gridSpan w:val="5"/>
            <w:tcBorders>
              <w:bottom w:val="single" w:sz="8" w:space="0" w:color="auto"/>
            </w:tcBorders>
          </w:tcPr>
          <w:p w14:paraId="1A17C367" w14:textId="77777777" w:rsidR="003E380F" w:rsidRPr="00BE3822" w:rsidRDefault="003E380F" w:rsidP="00402477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BE3822">
              <w:rPr>
                <w:rFonts w:ascii="Sylfaen" w:hAnsi="Sylfaen" w:cs="Times LatRus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1442" w:type="dxa"/>
            <w:gridSpan w:val="6"/>
            <w:tcBorders>
              <w:bottom w:val="single" w:sz="8" w:space="0" w:color="auto"/>
            </w:tcBorders>
          </w:tcPr>
          <w:p w14:paraId="1CB0092E" w14:textId="77777777" w:rsidR="003E380F" w:rsidRPr="00BE3822" w:rsidRDefault="003E380F" w:rsidP="00402477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BE3822">
              <w:rPr>
                <w:rFonts w:ascii="Sylfaen" w:hAnsi="Sylfaen" w:cs="Times LatRus"/>
                <w:b/>
                <w:sz w:val="16"/>
                <w:szCs w:val="16"/>
              </w:rPr>
              <w:t>ընդհանուր</w:t>
            </w:r>
          </w:p>
        </w:tc>
        <w:tc>
          <w:tcPr>
            <w:tcW w:w="2178" w:type="dxa"/>
            <w:gridSpan w:val="8"/>
            <w:vMerge/>
            <w:tcBorders>
              <w:bottom w:val="single" w:sz="8" w:space="0" w:color="auto"/>
            </w:tcBorders>
          </w:tcPr>
          <w:p w14:paraId="285CFD7C" w14:textId="77777777" w:rsidR="003E380F" w:rsidRPr="00BE3822" w:rsidRDefault="003E380F" w:rsidP="00402477">
            <w:pPr>
              <w:tabs>
                <w:tab w:val="left" w:pos="1248"/>
              </w:tabs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2127" w:type="dxa"/>
            <w:gridSpan w:val="8"/>
            <w:vMerge/>
            <w:tcBorders>
              <w:bottom w:val="single" w:sz="8" w:space="0" w:color="auto"/>
            </w:tcBorders>
          </w:tcPr>
          <w:p w14:paraId="1275345F" w14:textId="77777777" w:rsidR="003E380F" w:rsidRPr="00BE3822" w:rsidRDefault="003E380F" w:rsidP="00402477">
            <w:pPr>
              <w:tabs>
                <w:tab w:val="left" w:pos="1248"/>
              </w:tabs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3E380F" w:rsidRPr="00BE3822" w14:paraId="30020717" w14:textId="77777777" w:rsidTr="00402477">
        <w:trPr>
          <w:gridAfter w:val="1"/>
          <w:wAfter w:w="118" w:type="dxa"/>
          <w:trHeight w:val="20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14EE" w14:textId="77777777" w:rsidR="003E380F" w:rsidRPr="00BE3822" w:rsidRDefault="003E380F" w:rsidP="003E380F">
            <w:pPr>
              <w:numPr>
                <w:ilvl w:val="0"/>
                <w:numId w:val="12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57EDCAEC" w14:textId="77777777" w:rsidR="003E380F" w:rsidRPr="00BE3822" w:rsidRDefault="003E380F" w:rsidP="00402477">
            <w:pPr>
              <w:rPr>
                <w:rFonts w:ascii="Sylfaen" w:hAnsi="Sylfaen" w:cs="Calibri"/>
                <w:color w:val="000000"/>
                <w:sz w:val="16"/>
                <w:szCs w:val="16"/>
                <w:lang w:val="ru-RU" w:eastAsia="ru-RU"/>
              </w:rPr>
            </w:pPr>
            <w:r w:rsidRPr="00BE3822">
              <w:rPr>
                <w:rFonts w:ascii="Sylfaen" w:hAnsi="Sylfaen" w:cs="Calibri"/>
                <w:color w:val="000000"/>
                <w:sz w:val="16"/>
                <w:szCs w:val="16"/>
              </w:rPr>
              <w:t>Հաց</w:t>
            </w:r>
          </w:p>
        </w:tc>
        <w:tc>
          <w:tcPr>
            <w:tcW w:w="786" w:type="dxa"/>
            <w:gridSpan w:val="2"/>
            <w:tcBorders>
              <w:bottom w:val="single" w:sz="8" w:space="0" w:color="auto"/>
            </w:tcBorders>
          </w:tcPr>
          <w:p w14:paraId="588E9F1E" w14:textId="77777777" w:rsidR="003E380F" w:rsidRPr="00BE3822" w:rsidRDefault="003E380F" w:rsidP="00402477">
            <w:pPr>
              <w:jc w:val="center"/>
              <w:rPr>
                <w:rFonts w:ascii="Sylfaen" w:hAnsi="Sylfaen" w:cs="Cambria Math"/>
                <w:sz w:val="16"/>
                <w:szCs w:val="16"/>
                <w:lang w:val="hy-AM"/>
              </w:rPr>
            </w:pPr>
            <w:r w:rsidRPr="00BE3822">
              <w:rPr>
                <w:rFonts w:ascii="Sylfaen" w:hAnsi="Sylfaen" w:cs="Cambria Math"/>
                <w:sz w:val="16"/>
                <w:szCs w:val="16"/>
                <w:lang w:val="hy-AM"/>
              </w:rPr>
              <w:t>կգ</w:t>
            </w:r>
          </w:p>
        </w:tc>
        <w:tc>
          <w:tcPr>
            <w:tcW w:w="683" w:type="dxa"/>
            <w:gridSpan w:val="4"/>
            <w:tcBorders>
              <w:bottom w:val="single" w:sz="8" w:space="0" w:color="auto"/>
            </w:tcBorders>
          </w:tcPr>
          <w:p w14:paraId="727B2480" w14:textId="77777777" w:rsidR="003E380F" w:rsidRDefault="003E380F" w:rsidP="00402477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1066,05</w:t>
            </w:r>
          </w:p>
        </w:tc>
        <w:tc>
          <w:tcPr>
            <w:tcW w:w="803" w:type="dxa"/>
            <w:gridSpan w:val="5"/>
            <w:tcBorders>
              <w:bottom w:val="single" w:sz="8" w:space="0" w:color="auto"/>
            </w:tcBorders>
          </w:tcPr>
          <w:p w14:paraId="79344433" w14:textId="77777777" w:rsidR="003E380F" w:rsidRDefault="003E380F" w:rsidP="00402477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400</w:t>
            </w:r>
          </w:p>
        </w:tc>
        <w:tc>
          <w:tcPr>
            <w:tcW w:w="1256" w:type="dxa"/>
            <w:gridSpan w:val="5"/>
            <w:tcBorders>
              <w:bottom w:val="single" w:sz="8" w:space="0" w:color="auto"/>
            </w:tcBorders>
          </w:tcPr>
          <w:p w14:paraId="6529428D" w14:textId="77777777" w:rsidR="003E380F" w:rsidRDefault="003E380F" w:rsidP="00402477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426420</w:t>
            </w:r>
          </w:p>
        </w:tc>
        <w:tc>
          <w:tcPr>
            <w:tcW w:w="1442" w:type="dxa"/>
            <w:gridSpan w:val="6"/>
            <w:tcBorders>
              <w:bottom w:val="single" w:sz="8" w:space="0" w:color="auto"/>
            </w:tcBorders>
          </w:tcPr>
          <w:p w14:paraId="7AEAF5F5" w14:textId="77777777" w:rsidR="003E380F" w:rsidRDefault="003E380F" w:rsidP="00402477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426420</w:t>
            </w:r>
          </w:p>
        </w:tc>
        <w:tc>
          <w:tcPr>
            <w:tcW w:w="2178" w:type="dxa"/>
            <w:gridSpan w:val="8"/>
            <w:tcBorders>
              <w:bottom w:val="single" w:sz="8" w:space="0" w:color="auto"/>
            </w:tcBorders>
          </w:tcPr>
          <w:p w14:paraId="22EAB6EF" w14:textId="77777777" w:rsidR="003E380F" w:rsidRPr="00BE3822" w:rsidRDefault="003E380F" w:rsidP="00402477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BE3822">
              <w:rPr>
                <w:rFonts w:ascii="Sylfaen" w:hAnsi="Sylfaen" w:cs="Cambria Math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7" w:type="dxa"/>
            <w:gridSpan w:val="8"/>
            <w:tcBorders>
              <w:bottom w:val="single" w:sz="8" w:space="0" w:color="auto"/>
            </w:tcBorders>
          </w:tcPr>
          <w:p w14:paraId="2178BD47" w14:textId="77777777" w:rsidR="003E380F" w:rsidRPr="00BE3822" w:rsidRDefault="003E380F" w:rsidP="00402477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BE3822">
              <w:rPr>
                <w:rFonts w:ascii="Sylfaen" w:hAnsi="Sylfaen" w:cs="Cambria Math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3E380F" w:rsidRPr="00BE3822" w14:paraId="6FBC0F95" w14:textId="77777777" w:rsidTr="00402477">
        <w:trPr>
          <w:gridAfter w:val="1"/>
          <w:wAfter w:w="118" w:type="dxa"/>
          <w:trHeight w:val="20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BCF8" w14:textId="77777777" w:rsidR="003E380F" w:rsidRPr="00BE3822" w:rsidRDefault="003E380F" w:rsidP="003E380F">
            <w:pPr>
              <w:numPr>
                <w:ilvl w:val="0"/>
                <w:numId w:val="12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411C581A" w14:textId="77777777" w:rsidR="003E380F" w:rsidRPr="00BE3822" w:rsidRDefault="003E380F" w:rsidP="0040247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BE3822">
              <w:rPr>
                <w:rFonts w:ascii="Sylfaen" w:hAnsi="Sylfaen" w:cs="Calibri"/>
                <w:color w:val="000000"/>
                <w:sz w:val="16"/>
                <w:szCs w:val="16"/>
              </w:rPr>
              <w:t>Բրինձ</w:t>
            </w:r>
          </w:p>
        </w:tc>
        <w:tc>
          <w:tcPr>
            <w:tcW w:w="786" w:type="dxa"/>
            <w:gridSpan w:val="2"/>
            <w:tcBorders>
              <w:bottom w:val="single" w:sz="8" w:space="0" w:color="auto"/>
            </w:tcBorders>
          </w:tcPr>
          <w:p w14:paraId="776CA765" w14:textId="77777777" w:rsidR="003E380F" w:rsidRPr="00BE3822" w:rsidRDefault="003E380F" w:rsidP="00402477">
            <w:pPr>
              <w:jc w:val="center"/>
            </w:pPr>
            <w:r w:rsidRPr="00BE3822">
              <w:rPr>
                <w:rFonts w:ascii="Sylfaen" w:hAnsi="Sylfaen" w:cs="Cambria Math"/>
                <w:sz w:val="16"/>
                <w:szCs w:val="16"/>
                <w:lang w:val="hy-AM"/>
              </w:rPr>
              <w:t>կգ</w:t>
            </w:r>
          </w:p>
        </w:tc>
        <w:tc>
          <w:tcPr>
            <w:tcW w:w="683" w:type="dxa"/>
            <w:gridSpan w:val="4"/>
            <w:tcBorders>
              <w:bottom w:val="single" w:sz="8" w:space="0" w:color="auto"/>
            </w:tcBorders>
          </w:tcPr>
          <w:p w14:paraId="1E5ED89C" w14:textId="77777777" w:rsidR="003E380F" w:rsidRDefault="003E380F" w:rsidP="0040247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170,57</w:t>
            </w:r>
          </w:p>
        </w:tc>
        <w:tc>
          <w:tcPr>
            <w:tcW w:w="803" w:type="dxa"/>
            <w:gridSpan w:val="5"/>
            <w:tcBorders>
              <w:bottom w:val="single" w:sz="8" w:space="0" w:color="auto"/>
            </w:tcBorders>
          </w:tcPr>
          <w:p w14:paraId="37A8A985" w14:textId="77777777" w:rsidR="003E380F" w:rsidRDefault="003E380F" w:rsidP="0040247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500</w:t>
            </w:r>
          </w:p>
        </w:tc>
        <w:tc>
          <w:tcPr>
            <w:tcW w:w="1256" w:type="dxa"/>
            <w:gridSpan w:val="5"/>
            <w:tcBorders>
              <w:bottom w:val="single" w:sz="8" w:space="0" w:color="auto"/>
            </w:tcBorders>
          </w:tcPr>
          <w:p w14:paraId="5C7C2CC8" w14:textId="77777777" w:rsidR="003E380F" w:rsidRDefault="003E380F" w:rsidP="0040247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85284</w:t>
            </w:r>
          </w:p>
        </w:tc>
        <w:tc>
          <w:tcPr>
            <w:tcW w:w="1442" w:type="dxa"/>
            <w:gridSpan w:val="6"/>
            <w:tcBorders>
              <w:bottom w:val="single" w:sz="8" w:space="0" w:color="auto"/>
            </w:tcBorders>
          </w:tcPr>
          <w:p w14:paraId="22CEC9DA" w14:textId="77777777" w:rsidR="003E380F" w:rsidRDefault="003E380F" w:rsidP="0040247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85284</w:t>
            </w:r>
          </w:p>
        </w:tc>
        <w:tc>
          <w:tcPr>
            <w:tcW w:w="2178" w:type="dxa"/>
            <w:gridSpan w:val="8"/>
            <w:tcBorders>
              <w:bottom w:val="single" w:sz="8" w:space="0" w:color="auto"/>
            </w:tcBorders>
          </w:tcPr>
          <w:p w14:paraId="722277D3" w14:textId="77777777" w:rsidR="003E380F" w:rsidRPr="00BE3822" w:rsidRDefault="003E380F" w:rsidP="00402477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BE3822">
              <w:rPr>
                <w:rFonts w:ascii="Sylfaen" w:hAnsi="Sylfaen" w:cs="Cambria Math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7" w:type="dxa"/>
            <w:gridSpan w:val="8"/>
            <w:tcBorders>
              <w:bottom w:val="single" w:sz="8" w:space="0" w:color="auto"/>
            </w:tcBorders>
          </w:tcPr>
          <w:p w14:paraId="2F5BCC5E" w14:textId="77777777" w:rsidR="003E380F" w:rsidRPr="00BE3822" w:rsidRDefault="003E380F" w:rsidP="00402477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BE3822">
              <w:rPr>
                <w:rFonts w:ascii="Sylfaen" w:hAnsi="Sylfaen" w:cs="Cambria Math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3E380F" w:rsidRPr="00BE3822" w14:paraId="29E158CF" w14:textId="77777777" w:rsidTr="00402477">
        <w:trPr>
          <w:gridAfter w:val="1"/>
          <w:wAfter w:w="118" w:type="dxa"/>
          <w:trHeight w:val="20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B460" w14:textId="77777777" w:rsidR="003E380F" w:rsidRPr="00BE3822" w:rsidRDefault="003E380F" w:rsidP="003E380F">
            <w:pPr>
              <w:numPr>
                <w:ilvl w:val="0"/>
                <w:numId w:val="12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754A9A6B" w14:textId="77777777" w:rsidR="003E380F" w:rsidRPr="00BE3822" w:rsidRDefault="003E380F" w:rsidP="0040247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BE3822">
              <w:rPr>
                <w:rFonts w:ascii="Sylfaen" w:hAnsi="Sylfaen" w:cs="Calibri"/>
                <w:color w:val="000000"/>
                <w:sz w:val="16"/>
                <w:szCs w:val="16"/>
              </w:rPr>
              <w:t>Մակարոն</w:t>
            </w:r>
          </w:p>
        </w:tc>
        <w:tc>
          <w:tcPr>
            <w:tcW w:w="786" w:type="dxa"/>
            <w:gridSpan w:val="2"/>
            <w:tcBorders>
              <w:bottom w:val="single" w:sz="8" w:space="0" w:color="auto"/>
            </w:tcBorders>
          </w:tcPr>
          <w:p w14:paraId="4A12E904" w14:textId="77777777" w:rsidR="003E380F" w:rsidRPr="00BE3822" w:rsidRDefault="003E380F" w:rsidP="00402477">
            <w:pPr>
              <w:jc w:val="center"/>
            </w:pPr>
            <w:r w:rsidRPr="00BE3822">
              <w:rPr>
                <w:rFonts w:ascii="Sylfaen" w:hAnsi="Sylfaen" w:cs="Cambria Math"/>
                <w:sz w:val="16"/>
                <w:szCs w:val="16"/>
                <w:lang w:val="hy-AM"/>
              </w:rPr>
              <w:t>կգ</w:t>
            </w:r>
          </w:p>
        </w:tc>
        <w:tc>
          <w:tcPr>
            <w:tcW w:w="683" w:type="dxa"/>
            <w:gridSpan w:val="4"/>
            <w:tcBorders>
              <w:bottom w:val="single" w:sz="8" w:space="0" w:color="auto"/>
            </w:tcBorders>
          </w:tcPr>
          <w:p w14:paraId="528218E4" w14:textId="77777777" w:rsidR="003E380F" w:rsidRDefault="003E380F" w:rsidP="0040247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142,14</w:t>
            </w:r>
          </w:p>
        </w:tc>
        <w:tc>
          <w:tcPr>
            <w:tcW w:w="803" w:type="dxa"/>
            <w:gridSpan w:val="5"/>
            <w:tcBorders>
              <w:bottom w:val="single" w:sz="8" w:space="0" w:color="auto"/>
            </w:tcBorders>
          </w:tcPr>
          <w:p w14:paraId="6401C5E2" w14:textId="77777777" w:rsidR="003E380F" w:rsidRDefault="003E380F" w:rsidP="0040247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400</w:t>
            </w:r>
          </w:p>
        </w:tc>
        <w:tc>
          <w:tcPr>
            <w:tcW w:w="1256" w:type="dxa"/>
            <w:gridSpan w:val="5"/>
            <w:tcBorders>
              <w:bottom w:val="single" w:sz="8" w:space="0" w:color="auto"/>
            </w:tcBorders>
          </w:tcPr>
          <w:p w14:paraId="33114DE3" w14:textId="77777777" w:rsidR="003E380F" w:rsidRDefault="003E380F" w:rsidP="0040247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56856</w:t>
            </w:r>
          </w:p>
        </w:tc>
        <w:tc>
          <w:tcPr>
            <w:tcW w:w="1442" w:type="dxa"/>
            <w:gridSpan w:val="6"/>
            <w:tcBorders>
              <w:bottom w:val="single" w:sz="8" w:space="0" w:color="auto"/>
            </w:tcBorders>
          </w:tcPr>
          <w:p w14:paraId="39E5CEB0" w14:textId="77777777" w:rsidR="003E380F" w:rsidRDefault="003E380F" w:rsidP="0040247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56856</w:t>
            </w:r>
          </w:p>
        </w:tc>
        <w:tc>
          <w:tcPr>
            <w:tcW w:w="2178" w:type="dxa"/>
            <w:gridSpan w:val="8"/>
            <w:tcBorders>
              <w:bottom w:val="single" w:sz="8" w:space="0" w:color="auto"/>
            </w:tcBorders>
          </w:tcPr>
          <w:p w14:paraId="40370BE1" w14:textId="77777777" w:rsidR="003E380F" w:rsidRPr="00BE3822" w:rsidRDefault="003E380F" w:rsidP="00402477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BE3822">
              <w:rPr>
                <w:rFonts w:ascii="Sylfaen" w:hAnsi="Sylfaen" w:cs="Cambria Math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7" w:type="dxa"/>
            <w:gridSpan w:val="8"/>
            <w:tcBorders>
              <w:bottom w:val="single" w:sz="8" w:space="0" w:color="auto"/>
            </w:tcBorders>
          </w:tcPr>
          <w:p w14:paraId="1ACF9DB1" w14:textId="77777777" w:rsidR="003E380F" w:rsidRPr="00BE3822" w:rsidRDefault="003E380F" w:rsidP="00402477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BE3822">
              <w:rPr>
                <w:rFonts w:ascii="Sylfaen" w:hAnsi="Sylfaen" w:cs="Cambria Math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3E380F" w:rsidRPr="00BE3822" w14:paraId="488ACB43" w14:textId="77777777" w:rsidTr="00402477">
        <w:trPr>
          <w:gridAfter w:val="1"/>
          <w:wAfter w:w="118" w:type="dxa"/>
          <w:trHeight w:val="20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B7F1" w14:textId="77777777" w:rsidR="003E380F" w:rsidRPr="00BE3822" w:rsidRDefault="003E380F" w:rsidP="003E380F">
            <w:pPr>
              <w:numPr>
                <w:ilvl w:val="0"/>
                <w:numId w:val="12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605581F9" w14:textId="77777777" w:rsidR="003E380F" w:rsidRPr="00BE3822" w:rsidRDefault="003E380F" w:rsidP="0040247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BE3822">
              <w:rPr>
                <w:rFonts w:ascii="Sylfaen" w:hAnsi="Sylfaen" w:cs="Calibri"/>
                <w:color w:val="000000"/>
                <w:sz w:val="16"/>
                <w:szCs w:val="16"/>
              </w:rPr>
              <w:t>Հնդկաձավար</w:t>
            </w:r>
          </w:p>
        </w:tc>
        <w:tc>
          <w:tcPr>
            <w:tcW w:w="786" w:type="dxa"/>
            <w:gridSpan w:val="2"/>
            <w:tcBorders>
              <w:bottom w:val="single" w:sz="8" w:space="0" w:color="auto"/>
            </w:tcBorders>
          </w:tcPr>
          <w:p w14:paraId="4B681D1A" w14:textId="77777777" w:rsidR="003E380F" w:rsidRPr="00BE3822" w:rsidRDefault="003E380F" w:rsidP="00402477">
            <w:pPr>
              <w:jc w:val="center"/>
            </w:pPr>
            <w:r w:rsidRPr="00BE3822">
              <w:rPr>
                <w:rFonts w:ascii="Sylfaen" w:hAnsi="Sylfaen" w:cs="Cambria Math"/>
                <w:sz w:val="16"/>
                <w:szCs w:val="16"/>
                <w:lang w:val="hy-AM"/>
              </w:rPr>
              <w:t>կգ</w:t>
            </w:r>
          </w:p>
        </w:tc>
        <w:tc>
          <w:tcPr>
            <w:tcW w:w="683" w:type="dxa"/>
            <w:gridSpan w:val="4"/>
            <w:tcBorders>
              <w:bottom w:val="single" w:sz="8" w:space="0" w:color="auto"/>
            </w:tcBorders>
          </w:tcPr>
          <w:p w14:paraId="74313AA5" w14:textId="77777777" w:rsidR="003E380F" w:rsidRDefault="003E380F" w:rsidP="0040247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142,14</w:t>
            </w:r>
          </w:p>
        </w:tc>
        <w:tc>
          <w:tcPr>
            <w:tcW w:w="803" w:type="dxa"/>
            <w:gridSpan w:val="5"/>
            <w:tcBorders>
              <w:bottom w:val="single" w:sz="8" w:space="0" w:color="auto"/>
            </w:tcBorders>
          </w:tcPr>
          <w:p w14:paraId="1FA3C1BB" w14:textId="77777777" w:rsidR="003E380F" w:rsidRDefault="003E380F" w:rsidP="0040247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400</w:t>
            </w:r>
          </w:p>
        </w:tc>
        <w:tc>
          <w:tcPr>
            <w:tcW w:w="1256" w:type="dxa"/>
            <w:gridSpan w:val="5"/>
            <w:tcBorders>
              <w:bottom w:val="single" w:sz="8" w:space="0" w:color="auto"/>
            </w:tcBorders>
          </w:tcPr>
          <w:p w14:paraId="684BEB16" w14:textId="77777777" w:rsidR="003E380F" w:rsidRDefault="003E380F" w:rsidP="0040247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56856</w:t>
            </w:r>
          </w:p>
        </w:tc>
        <w:tc>
          <w:tcPr>
            <w:tcW w:w="1442" w:type="dxa"/>
            <w:gridSpan w:val="6"/>
            <w:tcBorders>
              <w:bottom w:val="single" w:sz="8" w:space="0" w:color="auto"/>
            </w:tcBorders>
          </w:tcPr>
          <w:p w14:paraId="4386A81F" w14:textId="77777777" w:rsidR="003E380F" w:rsidRDefault="003E380F" w:rsidP="0040247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56856</w:t>
            </w:r>
          </w:p>
        </w:tc>
        <w:tc>
          <w:tcPr>
            <w:tcW w:w="2178" w:type="dxa"/>
            <w:gridSpan w:val="8"/>
            <w:tcBorders>
              <w:bottom w:val="single" w:sz="8" w:space="0" w:color="auto"/>
            </w:tcBorders>
          </w:tcPr>
          <w:p w14:paraId="1FEC9424" w14:textId="77777777" w:rsidR="003E380F" w:rsidRPr="00BE3822" w:rsidRDefault="003E380F" w:rsidP="00402477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BE3822">
              <w:rPr>
                <w:rFonts w:ascii="Sylfaen" w:hAnsi="Sylfaen" w:cs="Cambria Math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7" w:type="dxa"/>
            <w:gridSpan w:val="8"/>
            <w:tcBorders>
              <w:bottom w:val="single" w:sz="8" w:space="0" w:color="auto"/>
            </w:tcBorders>
          </w:tcPr>
          <w:p w14:paraId="51FBEB9D" w14:textId="77777777" w:rsidR="003E380F" w:rsidRPr="00BE3822" w:rsidRDefault="003E380F" w:rsidP="00402477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BE3822">
              <w:rPr>
                <w:rFonts w:ascii="Sylfaen" w:hAnsi="Sylfaen" w:cs="Cambria Math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3E380F" w:rsidRPr="00BE3822" w14:paraId="252D5698" w14:textId="77777777" w:rsidTr="00402477">
        <w:trPr>
          <w:gridAfter w:val="1"/>
          <w:wAfter w:w="118" w:type="dxa"/>
          <w:trHeight w:val="20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B265" w14:textId="77777777" w:rsidR="003E380F" w:rsidRPr="00BE3822" w:rsidRDefault="003E380F" w:rsidP="003E380F">
            <w:pPr>
              <w:numPr>
                <w:ilvl w:val="0"/>
                <w:numId w:val="12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3C5C7321" w14:textId="77777777" w:rsidR="003E380F" w:rsidRPr="00BE3822" w:rsidRDefault="003E380F" w:rsidP="0040247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BE3822">
              <w:rPr>
                <w:rFonts w:ascii="Sylfaen" w:hAnsi="Sylfaen" w:cs="Calibri"/>
                <w:color w:val="000000"/>
                <w:sz w:val="16"/>
                <w:szCs w:val="16"/>
              </w:rPr>
              <w:t>Արևածաղկի ձեթ</w:t>
            </w:r>
          </w:p>
        </w:tc>
        <w:tc>
          <w:tcPr>
            <w:tcW w:w="786" w:type="dxa"/>
            <w:gridSpan w:val="2"/>
            <w:tcBorders>
              <w:bottom w:val="single" w:sz="8" w:space="0" w:color="auto"/>
            </w:tcBorders>
          </w:tcPr>
          <w:p w14:paraId="41B999CC" w14:textId="77777777" w:rsidR="003E380F" w:rsidRPr="00BE3822" w:rsidRDefault="003E380F" w:rsidP="00402477">
            <w:pPr>
              <w:jc w:val="center"/>
            </w:pPr>
            <w:r w:rsidRPr="00BE3822">
              <w:rPr>
                <w:rFonts w:ascii="Sylfaen" w:hAnsi="Sylfaen" w:cs="Cambria Math"/>
                <w:sz w:val="16"/>
                <w:szCs w:val="16"/>
                <w:lang w:val="hy-AM"/>
              </w:rPr>
              <w:t>կգ</w:t>
            </w:r>
          </w:p>
        </w:tc>
        <w:tc>
          <w:tcPr>
            <w:tcW w:w="683" w:type="dxa"/>
            <w:gridSpan w:val="4"/>
            <w:tcBorders>
              <w:bottom w:val="single" w:sz="8" w:space="0" w:color="auto"/>
            </w:tcBorders>
          </w:tcPr>
          <w:p w14:paraId="084DF4AA" w14:textId="77777777" w:rsidR="003E380F" w:rsidRDefault="003E380F" w:rsidP="00402477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137,88</w:t>
            </w:r>
          </w:p>
        </w:tc>
        <w:tc>
          <w:tcPr>
            <w:tcW w:w="803" w:type="dxa"/>
            <w:gridSpan w:val="5"/>
            <w:tcBorders>
              <w:bottom w:val="single" w:sz="8" w:space="0" w:color="auto"/>
            </w:tcBorders>
          </w:tcPr>
          <w:p w14:paraId="31AFD129" w14:textId="77777777" w:rsidR="003E380F" w:rsidRDefault="003E380F" w:rsidP="00402477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800</w:t>
            </w:r>
          </w:p>
        </w:tc>
        <w:tc>
          <w:tcPr>
            <w:tcW w:w="1256" w:type="dxa"/>
            <w:gridSpan w:val="5"/>
            <w:tcBorders>
              <w:bottom w:val="single" w:sz="8" w:space="0" w:color="auto"/>
            </w:tcBorders>
          </w:tcPr>
          <w:p w14:paraId="40F7DC99" w14:textId="77777777" w:rsidR="003E380F" w:rsidRDefault="003E380F" w:rsidP="00402477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110301</w:t>
            </w:r>
          </w:p>
        </w:tc>
        <w:tc>
          <w:tcPr>
            <w:tcW w:w="1442" w:type="dxa"/>
            <w:gridSpan w:val="6"/>
            <w:tcBorders>
              <w:bottom w:val="single" w:sz="8" w:space="0" w:color="auto"/>
            </w:tcBorders>
          </w:tcPr>
          <w:p w14:paraId="7FD6B717" w14:textId="77777777" w:rsidR="003E380F" w:rsidRDefault="003E380F" w:rsidP="00402477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110301</w:t>
            </w:r>
          </w:p>
        </w:tc>
        <w:tc>
          <w:tcPr>
            <w:tcW w:w="2178" w:type="dxa"/>
            <w:gridSpan w:val="8"/>
            <w:tcBorders>
              <w:bottom w:val="single" w:sz="8" w:space="0" w:color="auto"/>
            </w:tcBorders>
          </w:tcPr>
          <w:p w14:paraId="6B3AE191" w14:textId="77777777" w:rsidR="003E380F" w:rsidRPr="00BE3822" w:rsidRDefault="003E380F" w:rsidP="00402477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BE3822">
              <w:rPr>
                <w:rFonts w:ascii="Sylfaen" w:hAnsi="Sylfaen" w:cs="Cambria Math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7" w:type="dxa"/>
            <w:gridSpan w:val="8"/>
            <w:tcBorders>
              <w:bottom w:val="single" w:sz="8" w:space="0" w:color="auto"/>
            </w:tcBorders>
          </w:tcPr>
          <w:p w14:paraId="4CEC6D63" w14:textId="77777777" w:rsidR="003E380F" w:rsidRPr="00BE3822" w:rsidRDefault="003E380F" w:rsidP="00402477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BE3822">
              <w:rPr>
                <w:rFonts w:ascii="Sylfaen" w:hAnsi="Sylfaen" w:cs="Cambria Math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3E380F" w:rsidRPr="00BE3822" w14:paraId="09EFED5E" w14:textId="77777777" w:rsidTr="00402477">
        <w:trPr>
          <w:gridAfter w:val="1"/>
          <w:wAfter w:w="118" w:type="dxa"/>
          <w:trHeight w:val="20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C0B6" w14:textId="77777777" w:rsidR="003E380F" w:rsidRPr="00BE3822" w:rsidRDefault="003E380F" w:rsidP="003E380F">
            <w:pPr>
              <w:numPr>
                <w:ilvl w:val="0"/>
                <w:numId w:val="12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0F70E880" w14:textId="77777777" w:rsidR="003E380F" w:rsidRPr="00BE3822" w:rsidRDefault="003E380F" w:rsidP="0040247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BE3822">
              <w:rPr>
                <w:rFonts w:ascii="Sylfaen" w:hAnsi="Sylfaen" w:cs="Calibri"/>
                <w:color w:val="000000"/>
                <w:sz w:val="16"/>
                <w:szCs w:val="16"/>
              </w:rPr>
              <w:t>Ոլոռ</w:t>
            </w:r>
          </w:p>
        </w:tc>
        <w:tc>
          <w:tcPr>
            <w:tcW w:w="786" w:type="dxa"/>
            <w:gridSpan w:val="2"/>
            <w:tcBorders>
              <w:bottom w:val="single" w:sz="8" w:space="0" w:color="auto"/>
            </w:tcBorders>
          </w:tcPr>
          <w:p w14:paraId="79943CEE" w14:textId="77777777" w:rsidR="003E380F" w:rsidRPr="00BE3822" w:rsidRDefault="003E380F" w:rsidP="00402477">
            <w:pPr>
              <w:jc w:val="center"/>
            </w:pPr>
            <w:r w:rsidRPr="00BE3822">
              <w:rPr>
                <w:rFonts w:ascii="Sylfaen" w:hAnsi="Sylfaen" w:cs="Cambria Math"/>
                <w:sz w:val="16"/>
                <w:szCs w:val="16"/>
                <w:lang w:val="hy-AM"/>
              </w:rPr>
              <w:t>կգ</w:t>
            </w:r>
          </w:p>
        </w:tc>
        <w:tc>
          <w:tcPr>
            <w:tcW w:w="683" w:type="dxa"/>
            <w:gridSpan w:val="4"/>
            <w:tcBorders>
              <w:bottom w:val="single" w:sz="8" w:space="0" w:color="auto"/>
            </w:tcBorders>
          </w:tcPr>
          <w:p w14:paraId="46F26CC6" w14:textId="77777777" w:rsidR="003E380F" w:rsidRDefault="003E380F" w:rsidP="0040247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71,07</w:t>
            </w:r>
          </w:p>
        </w:tc>
        <w:tc>
          <w:tcPr>
            <w:tcW w:w="803" w:type="dxa"/>
            <w:gridSpan w:val="5"/>
            <w:tcBorders>
              <w:bottom w:val="single" w:sz="8" w:space="0" w:color="auto"/>
            </w:tcBorders>
          </w:tcPr>
          <w:p w14:paraId="5D43BA93" w14:textId="77777777" w:rsidR="003E380F" w:rsidRDefault="003E380F" w:rsidP="0040247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350</w:t>
            </w:r>
          </w:p>
        </w:tc>
        <w:tc>
          <w:tcPr>
            <w:tcW w:w="1256" w:type="dxa"/>
            <w:gridSpan w:val="5"/>
            <w:tcBorders>
              <w:bottom w:val="single" w:sz="8" w:space="0" w:color="auto"/>
            </w:tcBorders>
          </w:tcPr>
          <w:p w14:paraId="0A5980A8" w14:textId="77777777" w:rsidR="003E380F" w:rsidRDefault="003E380F" w:rsidP="0040247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24875</w:t>
            </w:r>
          </w:p>
        </w:tc>
        <w:tc>
          <w:tcPr>
            <w:tcW w:w="1442" w:type="dxa"/>
            <w:gridSpan w:val="6"/>
            <w:tcBorders>
              <w:bottom w:val="single" w:sz="8" w:space="0" w:color="auto"/>
            </w:tcBorders>
          </w:tcPr>
          <w:p w14:paraId="26A96C0C" w14:textId="77777777" w:rsidR="003E380F" w:rsidRDefault="003E380F" w:rsidP="0040247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24875</w:t>
            </w:r>
          </w:p>
        </w:tc>
        <w:tc>
          <w:tcPr>
            <w:tcW w:w="2178" w:type="dxa"/>
            <w:gridSpan w:val="8"/>
            <w:tcBorders>
              <w:bottom w:val="single" w:sz="8" w:space="0" w:color="auto"/>
            </w:tcBorders>
          </w:tcPr>
          <w:p w14:paraId="4CA2D8FB" w14:textId="77777777" w:rsidR="003E380F" w:rsidRPr="00BE3822" w:rsidRDefault="003E380F" w:rsidP="00402477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BE3822">
              <w:rPr>
                <w:rFonts w:ascii="Sylfaen" w:hAnsi="Sylfaen" w:cs="Cambria Math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7" w:type="dxa"/>
            <w:gridSpan w:val="8"/>
            <w:tcBorders>
              <w:bottom w:val="single" w:sz="8" w:space="0" w:color="auto"/>
            </w:tcBorders>
          </w:tcPr>
          <w:p w14:paraId="1E6B001C" w14:textId="77777777" w:rsidR="003E380F" w:rsidRPr="00BE3822" w:rsidRDefault="003E380F" w:rsidP="00402477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BE3822">
              <w:rPr>
                <w:rFonts w:ascii="Sylfaen" w:hAnsi="Sylfaen" w:cs="Cambria Math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3E380F" w:rsidRPr="00BE3822" w14:paraId="713DDD8D" w14:textId="77777777" w:rsidTr="00402477">
        <w:trPr>
          <w:gridAfter w:val="1"/>
          <w:wAfter w:w="118" w:type="dxa"/>
          <w:trHeight w:val="20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F5A8" w14:textId="77777777" w:rsidR="003E380F" w:rsidRPr="00BE3822" w:rsidRDefault="003E380F" w:rsidP="003E380F">
            <w:pPr>
              <w:numPr>
                <w:ilvl w:val="0"/>
                <w:numId w:val="12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32EA04F3" w14:textId="77777777" w:rsidR="003E380F" w:rsidRPr="00BE3822" w:rsidRDefault="003E380F" w:rsidP="0040247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BE3822">
              <w:rPr>
                <w:rFonts w:ascii="Sylfaen" w:hAnsi="Sylfaen" w:cs="Calibri"/>
                <w:color w:val="000000"/>
                <w:sz w:val="16"/>
                <w:szCs w:val="16"/>
              </w:rPr>
              <w:t>Ոսպ</w:t>
            </w:r>
          </w:p>
        </w:tc>
        <w:tc>
          <w:tcPr>
            <w:tcW w:w="786" w:type="dxa"/>
            <w:gridSpan w:val="2"/>
            <w:tcBorders>
              <w:bottom w:val="single" w:sz="8" w:space="0" w:color="auto"/>
            </w:tcBorders>
          </w:tcPr>
          <w:p w14:paraId="56CCACBA" w14:textId="77777777" w:rsidR="003E380F" w:rsidRPr="00BE3822" w:rsidRDefault="003E380F" w:rsidP="00402477">
            <w:pPr>
              <w:jc w:val="center"/>
            </w:pPr>
            <w:r w:rsidRPr="00BE3822">
              <w:rPr>
                <w:rFonts w:ascii="Sylfaen" w:hAnsi="Sylfaen" w:cs="Cambria Math"/>
                <w:sz w:val="16"/>
                <w:szCs w:val="16"/>
                <w:lang w:val="hy-AM"/>
              </w:rPr>
              <w:t>կգ</w:t>
            </w:r>
          </w:p>
        </w:tc>
        <w:tc>
          <w:tcPr>
            <w:tcW w:w="683" w:type="dxa"/>
            <w:gridSpan w:val="4"/>
            <w:tcBorders>
              <w:bottom w:val="single" w:sz="8" w:space="0" w:color="auto"/>
            </w:tcBorders>
          </w:tcPr>
          <w:p w14:paraId="050B3C3B" w14:textId="77777777" w:rsidR="003E380F" w:rsidRDefault="003E380F" w:rsidP="0040247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113,71</w:t>
            </w:r>
          </w:p>
        </w:tc>
        <w:tc>
          <w:tcPr>
            <w:tcW w:w="803" w:type="dxa"/>
            <w:gridSpan w:val="5"/>
            <w:tcBorders>
              <w:bottom w:val="single" w:sz="8" w:space="0" w:color="auto"/>
            </w:tcBorders>
          </w:tcPr>
          <w:p w14:paraId="1B12630D" w14:textId="77777777" w:rsidR="003E380F" w:rsidRDefault="003E380F" w:rsidP="0040247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550</w:t>
            </w:r>
          </w:p>
        </w:tc>
        <w:tc>
          <w:tcPr>
            <w:tcW w:w="1256" w:type="dxa"/>
            <w:gridSpan w:val="5"/>
            <w:tcBorders>
              <w:bottom w:val="single" w:sz="8" w:space="0" w:color="auto"/>
            </w:tcBorders>
          </w:tcPr>
          <w:p w14:paraId="2B6EA55E" w14:textId="77777777" w:rsidR="003E380F" w:rsidRDefault="003E380F" w:rsidP="0040247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62542</w:t>
            </w:r>
          </w:p>
        </w:tc>
        <w:tc>
          <w:tcPr>
            <w:tcW w:w="1442" w:type="dxa"/>
            <w:gridSpan w:val="6"/>
            <w:tcBorders>
              <w:bottom w:val="single" w:sz="8" w:space="0" w:color="auto"/>
            </w:tcBorders>
          </w:tcPr>
          <w:p w14:paraId="4ECAD11A" w14:textId="77777777" w:rsidR="003E380F" w:rsidRDefault="003E380F" w:rsidP="0040247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62542</w:t>
            </w:r>
          </w:p>
        </w:tc>
        <w:tc>
          <w:tcPr>
            <w:tcW w:w="2178" w:type="dxa"/>
            <w:gridSpan w:val="8"/>
            <w:tcBorders>
              <w:bottom w:val="single" w:sz="8" w:space="0" w:color="auto"/>
            </w:tcBorders>
          </w:tcPr>
          <w:p w14:paraId="55C4B700" w14:textId="77777777" w:rsidR="003E380F" w:rsidRPr="00BE3822" w:rsidRDefault="003E380F" w:rsidP="00402477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BE3822">
              <w:rPr>
                <w:rFonts w:ascii="Sylfaen" w:hAnsi="Sylfaen" w:cs="Cambria Math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7" w:type="dxa"/>
            <w:gridSpan w:val="8"/>
            <w:tcBorders>
              <w:bottom w:val="single" w:sz="8" w:space="0" w:color="auto"/>
            </w:tcBorders>
          </w:tcPr>
          <w:p w14:paraId="76AD4BB2" w14:textId="77777777" w:rsidR="003E380F" w:rsidRPr="00BE3822" w:rsidRDefault="003E380F" w:rsidP="00402477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BE3822">
              <w:rPr>
                <w:rFonts w:ascii="Sylfaen" w:hAnsi="Sylfaen" w:cs="Cambria Math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3E380F" w:rsidRPr="00BE3822" w14:paraId="3CFAC9FF" w14:textId="77777777" w:rsidTr="00402477">
        <w:trPr>
          <w:gridAfter w:val="1"/>
          <w:wAfter w:w="118" w:type="dxa"/>
          <w:trHeight w:val="20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6E05" w14:textId="77777777" w:rsidR="003E380F" w:rsidRPr="00BE3822" w:rsidRDefault="003E380F" w:rsidP="003E380F">
            <w:pPr>
              <w:numPr>
                <w:ilvl w:val="0"/>
                <w:numId w:val="12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00AEA324" w14:textId="77777777" w:rsidR="003E380F" w:rsidRPr="00BE3822" w:rsidRDefault="003E380F" w:rsidP="0040247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BE3822">
              <w:rPr>
                <w:rFonts w:ascii="Sylfaen" w:hAnsi="Sylfaen" w:cs="Calibri"/>
                <w:color w:val="000000"/>
                <w:sz w:val="16"/>
                <w:szCs w:val="16"/>
              </w:rPr>
              <w:t>Պանիր</w:t>
            </w:r>
          </w:p>
        </w:tc>
        <w:tc>
          <w:tcPr>
            <w:tcW w:w="786" w:type="dxa"/>
            <w:gridSpan w:val="2"/>
            <w:tcBorders>
              <w:bottom w:val="single" w:sz="8" w:space="0" w:color="auto"/>
            </w:tcBorders>
          </w:tcPr>
          <w:p w14:paraId="46B55027" w14:textId="77777777" w:rsidR="003E380F" w:rsidRPr="00BE3822" w:rsidRDefault="003E380F" w:rsidP="00402477">
            <w:pPr>
              <w:jc w:val="center"/>
            </w:pPr>
            <w:r w:rsidRPr="00BE3822">
              <w:rPr>
                <w:rFonts w:ascii="Sylfaen" w:hAnsi="Sylfaen" w:cs="Cambria Math"/>
                <w:sz w:val="16"/>
                <w:szCs w:val="16"/>
                <w:lang w:val="hy-AM"/>
              </w:rPr>
              <w:t>կգ</w:t>
            </w:r>
          </w:p>
        </w:tc>
        <w:tc>
          <w:tcPr>
            <w:tcW w:w="683" w:type="dxa"/>
            <w:gridSpan w:val="4"/>
            <w:tcBorders>
              <w:bottom w:val="single" w:sz="8" w:space="0" w:color="auto"/>
            </w:tcBorders>
          </w:tcPr>
          <w:p w14:paraId="34D0CB3A" w14:textId="77777777" w:rsidR="003E380F" w:rsidRDefault="003E380F" w:rsidP="00402477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127,93</w:t>
            </w:r>
          </w:p>
        </w:tc>
        <w:tc>
          <w:tcPr>
            <w:tcW w:w="803" w:type="dxa"/>
            <w:gridSpan w:val="5"/>
            <w:tcBorders>
              <w:bottom w:val="single" w:sz="8" w:space="0" w:color="auto"/>
            </w:tcBorders>
          </w:tcPr>
          <w:p w14:paraId="491133F5" w14:textId="77777777" w:rsidR="003E380F" w:rsidRDefault="003E380F" w:rsidP="00402477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2200</w:t>
            </w:r>
          </w:p>
        </w:tc>
        <w:tc>
          <w:tcPr>
            <w:tcW w:w="1256" w:type="dxa"/>
            <w:gridSpan w:val="5"/>
            <w:tcBorders>
              <w:bottom w:val="single" w:sz="8" w:space="0" w:color="auto"/>
            </w:tcBorders>
          </w:tcPr>
          <w:p w14:paraId="34030736" w14:textId="77777777" w:rsidR="003E380F" w:rsidRDefault="003E380F" w:rsidP="00402477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281437</w:t>
            </w:r>
          </w:p>
        </w:tc>
        <w:tc>
          <w:tcPr>
            <w:tcW w:w="1442" w:type="dxa"/>
            <w:gridSpan w:val="6"/>
            <w:tcBorders>
              <w:bottom w:val="single" w:sz="8" w:space="0" w:color="auto"/>
            </w:tcBorders>
          </w:tcPr>
          <w:p w14:paraId="733867D9" w14:textId="77777777" w:rsidR="003E380F" w:rsidRDefault="003E380F" w:rsidP="00402477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281437</w:t>
            </w:r>
          </w:p>
        </w:tc>
        <w:tc>
          <w:tcPr>
            <w:tcW w:w="2178" w:type="dxa"/>
            <w:gridSpan w:val="8"/>
            <w:tcBorders>
              <w:bottom w:val="single" w:sz="8" w:space="0" w:color="auto"/>
            </w:tcBorders>
          </w:tcPr>
          <w:p w14:paraId="55F4E9BD" w14:textId="77777777" w:rsidR="003E380F" w:rsidRPr="00BE3822" w:rsidRDefault="003E380F" w:rsidP="00402477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BE3822">
              <w:rPr>
                <w:rFonts w:ascii="Sylfaen" w:hAnsi="Sylfaen" w:cs="Cambria Math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7" w:type="dxa"/>
            <w:gridSpan w:val="8"/>
            <w:tcBorders>
              <w:bottom w:val="single" w:sz="8" w:space="0" w:color="auto"/>
            </w:tcBorders>
          </w:tcPr>
          <w:p w14:paraId="2FB7E5E2" w14:textId="77777777" w:rsidR="003E380F" w:rsidRPr="00BE3822" w:rsidRDefault="003E380F" w:rsidP="00402477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BE3822">
              <w:rPr>
                <w:rFonts w:ascii="Sylfaen" w:hAnsi="Sylfaen" w:cs="Cambria Math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3E380F" w:rsidRPr="00BE3822" w14:paraId="51316B0A" w14:textId="77777777" w:rsidTr="00402477">
        <w:trPr>
          <w:gridAfter w:val="1"/>
          <w:wAfter w:w="118" w:type="dxa"/>
          <w:trHeight w:val="20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0CA1" w14:textId="77777777" w:rsidR="003E380F" w:rsidRPr="00BE3822" w:rsidRDefault="003E380F" w:rsidP="003E380F">
            <w:pPr>
              <w:numPr>
                <w:ilvl w:val="0"/>
                <w:numId w:val="12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0E058A42" w14:textId="77777777" w:rsidR="003E380F" w:rsidRPr="00BE3822" w:rsidRDefault="003E380F" w:rsidP="0040247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BE3822">
              <w:rPr>
                <w:rFonts w:ascii="Sylfaen" w:hAnsi="Sylfaen" w:cs="Calibri"/>
                <w:color w:val="000000"/>
                <w:sz w:val="16"/>
                <w:szCs w:val="16"/>
              </w:rPr>
              <w:t>Հավի կրծքամիս</w:t>
            </w:r>
          </w:p>
        </w:tc>
        <w:tc>
          <w:tcPr>
            <w:tcW w:w="786" w:type="dxa"/>
            <w:gridSpan w:val="2"/>
            <w:tcBorders>
              <w:bottom w:val="single" w:sz="8" w:space="0" w:color="auto"/>
            </w:tcBorders>
          </w:tcPr>
          <w:p w14:paraId="0595AC92" w14:textId="77777777" w:rsidR="003E380F" w:rsidRPr="00BE3822" w:rsidRDefault="003E380F" w:rsidP="00402477">
            <w:pPr>
              <w:jc w:val="center"/>
            </w:pPr>
            <w:r w:rsidRPr="00BE3822">
              <w:rPr>
                <w:rFonts w:ascii="Sylfaen" w:hAnsi="Sylfaen" w:cs="Cambria Math"/>
                <w:sz w:val="16"/>
                <w:szCs w:val="16"/>
                <w:lang w:val="hy-AM"/>
              </w:rPr>
              <w:t>կգ</w:t>
            </w:r>
          </w:p>
        </w:tc>
        <w:tc>
          <w:tcPr>
            <w:tcW w:w="683" w:type="dxa"/>
            <w:gridSpan w:val="4"/>
            <w:tcBorders>
              <w:bottom w:val="single" w:sz="8" w:space="0" w:color="auto"/>
            </w:tcBorders>
          </w:tcPr>
          <w:p w14:paraId="5A09FF0E" w14:textId="77777777" w:rsidR="003E380F" w:rsidRDefault="003E380F" w:rsidP="00402477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142,14</w:t>
            </w:r>
          </w:p>
        </w:tc>
        <w:tc>
          <w:tcPr>
            <w:tcW w:w="803" w:type="dxa"/>
            <w:gridSpan w:val="5"/>
            <w:tcBorders>
              <w:bottom w:val="single" w:sz="8" w:space="0" w:color="auto"/>
            </w:tcBorders>
          </w:tcPr>
          <w:p w14:paraId="4C8AA7C2" w14:textId="77777777" w:rsidR="003E380F" w:rsidRDefault="003E380F" w:rsidP="00402477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2400</w:t>
            </w:r>
          </w:p>
        </w:tc>
        <w:tc>
          <w:tcPr>
            <w:tcW w:w="1256" w:type="dxa"/>
            <w:gridSpan w:val="5"/>
            <w:tcBorders>
              <w:bottom w:val="single" w:sz="8" w:space="0" w:color="auto"/>
            </w:tcBorders>
          </w:tcPr>
          <w:p w14:paraId="7E5297FD" w14:textId="77777777" w:rsidR="003E380F" w:rsidRDefault="003E380F" w:rsidP="00402477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341136</w:t>
            </w:r>
          </w:p>
        </w:tc>
        <w:tc>
          <w:tcPr>
            <w:tcW w:w="1442" w:type="dxa"/>
            <w:gridSpan w:val="6"/>
            <w:tcBorders>
              <w:bottom w:val="single" w:sz="8" w:space="0" w:color="auto"/>
            </w:tcBorders>
          </w:tcPr>
          <w:p w14:paraId="419DAEEF" w14:textId="77777777" w:rsidR="003E380F" w:rsidRDefault="003E380F" w:rsidP="00402477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341136</w:t>
            </w:r>
          </w:p>
        </w:tc>
        <w:tc>
          <w:tcPr>
            <w:tcW w:w="2178" w:type="dxa"/>
            <w:gridSpan w:val="8"/>
            <w:tcBorders>
              <w:bottom w:val="single" w:sz="8" w:space="0" w:color="auto"/>
            </w:tcBorders>
          </w:tcPr>
          <w:p w14:paraId="594CE190" w14:textId="77777777" w:rsidR="003E380F" w:rsidRPr="00BE3822" w:rsidRDefault="003E380F" w:rsidP="00402477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BE3822">
              <w:rPr>
                <w:rFonts w:ascii="Sylfaen" w:hAnsi="Sylfaen" w:cs="Cambria Math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7" w:type="dxa"/>
            <w:gridSpan w:val="8"/>
            <w:tcBorders>
              <w:bottom w:val="single" w:sz="8" w:space="0" w:color="auto"/>
            </w:tcBorders>
          </w:tcPr>
          <w:p w14:paraId="757629E0" w14:textId="77777777" w:rsidR="003E380F" w:rsidRPr="00BE3822" w:rsidRDefault="003E380F" w:rsidP="00402477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BE3822">
              <w:rPr>
                <w:rFonts w:ascii="Sylfaen" w:hAnsi="Sylfaen" w:cs="Cambria Math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3E380F" w:rsidRPr="00BE3822" w14:paraId="7F8C2949" w14:textId="77777777" w:rsidTr="00402477">
        <w:trPr>
          <w:gridAfter w:val="1"/>
          <w:wAfter w:w="118" w:type="dxa"/>
          <w:trHeight w:val="20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316D" w14:textId="77777777" w:rsidR="003E380F" w:rsidRPr="00BE3822" w:rsidRDefault="003E380F" w:rsidP="003E380F">
            <w:pPr>
              <w:numPr>
                <w:ilvl w:val="0"/>
                <w:numId w:val="12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204917CA" w14:textId="77777777" w:rsidR="003E380F" w:rsidRPr="00BE3822" w:rsidRDefault="003E380F" w:rsidP="0040247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BE3822">
              <w:rPr>
                <w:rFonts w:ascii="Sylfaen" w:hAnsi="Sylfaen" w:cs="Calibri"/>
                <w:color w:val="000000"/>
                <w:sz w:val="16"/>
                <w:szCs w:val="16"/>
              </w:rPr>
              <w:t>Կարտոֆիլ</w:t>
            </w:r>
          </w:p>
        </w:tc>
        <w:tc>
          <w:tcPr>
            <w:tcW w:w="786" w:type="dxa"/>
            <w:gridSpan w:val="2"/>
            <w:tcBorders>
              <w:bottom w:val="single" w:sz="8" w:space="0" w:color="auto"/>
            </w:tcBorders>
          </w:tcPr>
          <w:p w14:paraId="2F225728" w14:textId="77777777" w:rsidR="003E380F" w:rsidRPr="00BE3822" w:rsidRDefault="003E380F" w:rsidP="00402477">
            <w:pPr>
              <w:jc w:val="center"/>
            </w:pPr>
            <w:r w:rsidRPr="00BE3822">
              <w:rPr>
                <w:rFonts w:ascii="Sylfaen" w:hAnsi="Sylfaen" w:cs="Cambria Math"/>
                <w:sz w:val="16"/>
                <w:szCs w:val="16"/>
                <w:lang w:val="hy-AM"/>
              </w:rPr>
              <w:t>կգ</w:t>
            </w:r>
          </w:p>
        </w:tc>
        <w:tc>
          <w:tcPr>
            <w:tcW w:w="683" w:type="dxa"/>
            <w:gridSpan w:val="4"/>
            <w:tcBorders>
              <w:bottom w:val="single" w:sz="8" w:space="0" w:color="auto"/>
            </w:tcBorders>
          </w:tcPr>
          <w:p w14:paraId="53766AE7" w14:textId="77777777" w:rsidR="003E380F" w:rsidRDefault="003E380F" w:rsidP="00402477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184,78</w:t>
            </w:r>
          </w:p>
        </w:tc>
        <w:tc>
          <w:tcPr>
            <w:tcW w:w="803" w:type="dxa"/>
            <w:gridSpan w:val="5"/>
            <w:tcBorders>
              <w:bottom w:val="single" w:sz="8" w:space="0" w:color="auto"/>
            </w:tcBorders>
          </w:tcPr>
          <w:p w14:paraId="00F003CD" w14:textId="77777777" w:rsidR="003E380F" w:rsidRDefault="003E380F" w:rsidP="00402477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250</w:t>
            </w:r>
          </w:p>
        </w:tc>
        <w:tc>
          <w:tcPr>
            <w:tcW w:w="1256" w:type="dxa"/>
            <w:gridSpan w:val="5"/>
            <w:tcBorders>
              <w:bottom w:val="single" w:sz="8" w:space="0" w:color="auto"/>
            </w:tcBorders>
          </w:tcPr>
          <w:p w14:paraId="12CE87D2" w14:textId="77777777" w:rsidR="003E380F" w:rsidRDefault="003E380F" w:rsidP="00402477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46196</w:t>
            </w:r>
          </w:p>
        </w:tc>
        <w:tc>
          <w:tcPr>
            <w:tcW w:w="1442" w:type="dxa"/>
            <w:gridSpan w:val="6"/>
            <w:tcBorders>
              <w:bottom w:val="single" w:sz="8" w:space="0" w:color="auto"/>
            </w:tcBorders>
          </w:tcPr>
          <w:p w14:paraId="183D4D8C" w14:textId="77777777" w:rsidR="003E380F" w:rsidRDefault="003E380F" w:rsidP="00402477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46196</w:t>
            </w:r>
          </w:p>
        </w:tc>
        <w:tc>
          <w:tcPr>
            <w:tcW w:w="2178" w:type="dxa"/>
            <w:gridSpan w:val="8"/>
            <w:tcBorders>
              <w:bottom w:val="single" w:sz="8" w:space="0" w:color="auto"/>
            </w:tcBorders>
          </w:tcPr>
          <w:p w14:paraId="02D4B311" w14:textId="77777777" w:rsidR="003E380F" w:rsidRPr="00BE3822" w:rsidRDefault="003E380F" w:rsidP="00402477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BE3822">
              <w:rPr>
                <w:rFonts w:ascii="Sylfaen" w:hAnsi="Sylfaen" w:cs="Cambria Math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7" w:type="dxa"/>
            <w:gridSpan w:val="8"/>
            <w:tcBorders>
              <w:bottom w:val="single" w:sz="8" w:space="0" w:color="auto"/>
            </w:tcBorders>
          </w:tcPr>
          <w:p w14:paraId="34E63BAD" w14:textId="77777777" w:rsidR="003E380F" w:rsidRPr="00BE3822" w:rsidRDefault="003E380F" w:rsidP="00402477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BE3822">
              <w:rPr>
                <w:rFonts w:ascii="Sylfaen" w:hAnsi="Sylfaen" w:cs="Cambria Math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3E380F" w:rsidRPr="00BE3822" w14:paraId="1B40B89A" w14:textId="77777777" w:rsidTr="00402477">
        <w:trPr>
          <w:gridAfter w:val="1"/>
          <w:wAfter w:w="118" w:type="dxa"/>
          <w:trHeight w:val="20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CF04" w14:textId="77777777" w:rsidR="003E380F" w:rsidRPr="00BE3822" w:rsidRDefault="003E380F" w:rsidP="003E380F">
            <w:pPr>
              <w:numPr>
                <w:ilvl w:val="0"/>
                <w:numId w:val="12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35CAA77E" w14:textId="77777777" w:rsidR="003E380F" w:rsidRPr="00BE3822" w:rsidRDefault="003E380F" w:rsidP="0040247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BE3822">
              <w:rPr>
                <w:rFonts w:ascii="Sylfaen" w:hAnsi="Sylfaen" w:cs="Calibri"/>
                <w:color w:val="000000"/>
                <w:sz w:val="16"/>
                <w:szCs w:val="16"/>
              </w:rPr>
              <w:t>Տոմատի մածուկ</w:t>
            </w:r>
          </w:p>
        </w:tc>
        <w:tc>
          <w:tcPr>
            <w:tcW w:w="786" w:type="dxa"/>
            <w:gridSpan w:val="2"/>
            <w:tcBorders>
              <w:bottom w:val="single" w:sz="8" w:space="0" w:color="auto"/>
            </w:tcBorders>
          </w:tcPr>
          <w:p w14:paraId="3A885AD9" w14:textId="77777777" w:rsidR="003E380F" w:rsidRPr="00BE3822" w:rsidRDefault="003E380F" w:rsidP="00402477">
            <w:pPr>
              <w:jc w:val="center"/>
            </w:pPr>
            <w:r w:rsidRPr="00BE3822">
              <w:rPr>
                <w:rFonts w:ascii="Sylfaen" w:hAnsi="Sylfaen" w:cs="Cambria Math"/>
                <w:sz w:val="16"/>
                <w:szCs w:val="16"/>
                <w:lang w:val="hy-AM"/>
              </w:rPr>
              <w:t>կգ</w:t>
            </w:r>
          </w:p>
        </w:tc>
        <w:tc>
          <w:tcPr>
            <w:tcW w:w="683" w:type="dxa"/>
            <w:gridSpan w:val="4"/>
            <w:tcBorders>
              <w:bottom w:val="single" w:sz="8" w:space="0" w:color="auto"/>
            </w:tcBorders>
          </w:tcPr>
          <w:p w14:paraId="1C121B04" w14:textId="77777777" w:rsidR="003E380F" w:rsidRDefault="003E380F" w:rsidP="00402477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17,06</w:t>
            </w:r>
          </w:p>
        </w:tc>
        <w:tc>
          <w:tcPr>
            <w:tcW w:w="803" w:type="dxa"/>
            <w:gridSpan w:val="5"/>
            <w:tcBorders>
              <w:bottom w:val="single" w:sz="8" w:space="0" w:color="auto"/>
            </w:tcBorders>
          </w:tcPr>
          <w:p w14:paraId="7DA3164E" w14:textId="77777777" w:rsidR="003E380F" w:rsidRDefault="003E380F" w:rsidP="00402477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800</w:t>
            </w:r>
          </w:p>
        </w:tc>
        <w:tc>
          <w:tcPr>
            <w:tcW w:w="1256" w:type="dxa"/>
            <w:gridSpan w:val="5"/>
            <w:tcBorders>
              <w:bottom w:val="single" w:sz="8" w:space="0" w:color="auto"/>
            </w:tcBorders>
          </w:tcPr>
          <w:p w14:paraId="749BB4D4" w14:textId="77777777" w:rsidR="003E380F" w:rsidRDefault="003E380F" w:rsidP="00402477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13645</w:t>
            </w:r>
          </w:p>
        </w:tc>
        <w:tc>
          <w:tcPr>
            <w:tcW w:w="1442" w:type="dxa"/>
            <w:gridSpan w:val="6"/>
            <w:tcBorders>
              <w:bottom w:val="single" w:sz="8" w:space="0" w:color="auto"/>
            </w:tcBorders>
          </w:tcPr>
          <w:p w14:paraId="14752B05" w14:textId="77777777" w:rsidR="003E380F" w:rsidRDefault="003E380F" w:rsidP="00402477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13645</w:t>
            </w:r>
          </w:p>
        </w:tc>
        <w:tc>
          <w:tcPr>
            <w:tcW w:w="2178" w:type="dxa"/>
            <w:gridSpan w:val="8"/>
            <w:tcBorders>
              <w:bottom w:val="single" w:sz="8" w:space="0" w:color="auto"/>
            </w:tcBorders>
          </w:tcPr>
          <w:p w14:paraId="6E0017FC" w14:textId="77777777" w:rsidR="003E380F" w:rsidRPr="00BE3822" w:rsidRDefault="003E380F" w:rsidP="00402477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BE3822">
              <w:rPr>
                <w:rFonts w:ascii="Sylfaen" w:hAnsi="Sylfaen" w:cs="Cambria Math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7" w:type="dxa"/>
            <w:gridSpan w:val="8"/>
            <w:tcBorders>
              <w:bottom w:val="single" w:sz="8" w:space="0" w:color="auto"/>
            </w:tcBorders>
          </w:tcPr>
          <w:p w14:paraId="14A50F18" w14:textId="77777777" w:rsidR="003E380F" w:rsidRPr="00BE3822" w:rsidRDefault="003E380F" w:rsidP="00402477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BE3822">
              <w:rPr>
                <w:rFonts w:ascii="Sylfaen" w:hAnsi="Sylfaen" w:cs="Cambria Math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3E380F" w:rsidRPr="00BE3822" w14:paraId="49B793CE" w14:textId="77777777" w:rsidTr="00402477">
        <w:trPr>
          <w:gridAfter w:val="1"/>
          <w:wAfter w:w="118" w:type="dxa"/>
          <w:trHeight w:val="20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BE38" w14:textId="77777777" w:rsidR="003E380F" w:rsidRPr="00BE3822" w:rsidRDefault="003E380F" w:rsidP="003E380F">
            <w:pPr>
              <w:numPr>
                <w:ilvl w:val="0"/>
                <w:numId w:val="12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40EC2EC1" w14:textId="77777777" w:rsidR="003E380F" w:rsidRPr="00BE3822" w:rsidRDefault="003E380F" w:rsidP="0040247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BE3822">
              <w:rPr>
                <w:rFonts w:ascii="Sylfaen" w:hAnsi="Sylfaen" w:cs="Calibri"/>
                <w:color w:val="000000"/>
                <w:sz w:val="16"/>
                <w:szCs w:val="16"/>
              </w:rPr>
              <w:t>Կաղամբ</w:t>
            </w:r>
          </w:p>
        </w:tc>
        <w:tc>
          <w:tcPr>
            <w:tcW w:w="786" w:type="dxa"/>
            <w:gridSpan w:val="2"/>
            <w:tcBorders>
              <w:bottom w:val="single" w:sz="8" w:space="0" w:color="auto"/>
            </w:tcBorders>
          </w:tcPr>
          <w:p w14:paraId="3FCA75BC" w14:textId="77777777" w:rsidR="003E380F" w:rsidRPr="00BE3822" w:rsidRDefault="003E380F" w:rsidP="00402477">
            <w:pPr>
              <w:jc w:val="center"/>
            </w:pPr>
            <w:r w:rsidRPr="00BE3822">
              <w:rPr>
                <w:rFonts w:ascii="Sylfaen" w:hAnsi="Sylfaen" w:cs="Cambria Math"/>
                <w:sz w:val="16"/>
                <w:szCs w:val="16"/>
                <w:lang w:val="hy-AM"/>
              </w:rPr>
              <w:t>կգ</w:t>
            </w:r>
          </w:p>
        </w:tc>
        <w:tc>
          <w:tcPr>
            <w:tcW w:w="683" w:type="dxa"/>
            <w:gridSpan w:val="4"/>
            <w:tcBorders>
              <w:bottom w:val="single" w:sz="8" w:space="0" w:color="auto"/>
            </w:tcBorders>
          </w:tcPr>
          <w:p w14:paraId="55137C0C" w14:textId="77777777" w:rsidR="003E380F" w:rsidRDefault="003E380F" w:rsidP="0040247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483,28</w:t>
            </w:r>
          </w:p>
        </w:tc>
        <w:tc>
          <w:tcPr>
            <w:tcW w:w="803" w:type="dxa"/>
            <w:gridSpan w:val="5"/>
            <w:tcBorders>
              <w:bottom w:val="single" w:sz="8" w:space="0" w:color="auto"/>
            </w:tcBorders>
          </w:tcPr>
          <w:p w14:paraId="678AAE86" w14:textId="77777777" w:rsidR="003E380F" w:rsidRDefault="003E380F" w:rsidP="0040247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250</w:t>
            </w:r>
          </w:p>
        </w:tc>
        <w:tc>
          <w:tcPr>
            <w:tcW w:w="1256" w:type="dxa"/>
            <w:gridSpan w:val="5"/>
            <w:tcBorders>
              <w:bottom w:val="single" w:sz="8" w:space="0" w:color="auto"/>
            </w:tcBorders>
          </w:tcPr>
          <w:p w14:paraId="4E564689" w14:textId="77777777" w:rsidR="003E380F" w:rsidRDefault="003E380F" w:rsidP="0040247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120819</w:t>
            </w:r>
          </w:p>
        </w:tc>
        <w:tc>
          <w:tcPr>
            <w:tcW w:w="1442" w:type="dxa"/>
            <w:gridSpan w:val="6"/>
            <w:tcBorders>
              <w:bottom w:val="single" w:sz="8" w:space="0" w:color="auto"/>
            </w:tcBorders>
          </w:tcPr>
          <w:p w14:paraId="5EDCD946" w14:textId="77777777" w:rsidR="003E380F" w:rsidRDefault="003E380F" w:rsidP="0040247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120819</w:t>
            </w:r>
          </w:p>
        </w:tc>
        <w:tc>
          <w:tcPr>
            <w:tcW w:w="2178" w:type="dxa"/>
            <w:gridSpan w:val="8"/>
            <w:tcBorders>
              <w:bottom w:val="single" w:sz="8" w:space="0" w:color="auto"/>
            </w:tcBorders>
          </w:tcPr>
          <w:p w14:paraId="598834A9" w14:textId="77777777" w:rsidR="003E380F" w:rsidRPr="00BE3822" w:rsidRDefault="003E380F" w:rsidP="00402477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BE3822">
              <w:rPr>
                <w:rFonts w:ascii="Sylfaen" w:hAnsi="Sylfaen" w:cs="Cambria Math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7" w:type="dxa"/>
            <w:gridSpan w:val="8"/>
            <w:tcBorders>
              <w:bottom w:val="single" w:sz="8" w:space="0" w:color="auto"/>
            </w:tcBorders>
          </w:tcPr>
          <w:p w14:paraId="59591641" w14:textId="77777777" w:rsidR="003E380F" w:rsidRPr="00BE3822" w:rsidRDefault="003E380F" w:rsidP="00402477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BE3822">
              <w:rPr>
                <w:rFonts w:ascii="Sylfaen" w:hAnsi="Sylfaen" w:cs="Cambria Math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3E380F" w:rsidRPr="00BE3822" w14:paraId="26430D48" w14:textId="77777777" w:rsidTr="00402477">
        <w:trPr>
          <w:gridAfter w:val="1"/>
          <w:wAfter w:w="118" w:type="dxa"/>
          <w:trHeight w:val="20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17A9" w14:textId="77777777" w:rsidR="003E380F" w:rsidRPr="00BE3822" w:rsidRDefault="003E380F" w:rsidP="003E380F">
            <w:pPr>
              <w:numPr>
                <w:ilvl w:val="0"/>
                <w:numId w:val="12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0BCE6F5C" w14:textId="77777777" w:rsidR="003E380F" w:rsidRPr="00BE3822" w:rsidRDefault="003E380F" w:rsidP="0040247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BE3822">
              <w:rPr>
                <w:rFonts w:ascii="Sylfaen" w:hAnsi="Sylfaen" w:cs="Calibri"/>
                <w:color w:val="000000"/>
                <w:sz w:val="16"/>
                <w:szCs w:val="16"/>
              </w:rPr>
              <w:t>Գազար</w:t>
            </w:r>
          </w:p>
        </w:tc>
        <w:tc>
          <w:tcPr>
            <w:tcW w:w="786" w:type="dxa"/>
            <w:gridSpan w:val="2"/>
            <w:tcBorders>
              <w:bottom w:val="single" w:sz="8" w:space="0" w:color="auto"/>
            </w:tcBorders>
          </w:tcPr>
          <w:p w14:paraId="0992E269" w14:textId="77777777" w:rsidR="003E380F" w:rsidRPr="00BE3822" w:rsidRDefault="003E380F" w:rsidP="00402477">
            <w:pPr>
              <w:jc w:val="center"/>
            </w:pPr>
            <w:r w:rsidRPr="00BE3822">
              <w:rPr>
                <w:rFonts w:ascii="Sylfaen" w:hAnsi="Sylfaen" w:cs="Cambria Math"/>
                <w:sz w:val="16"/>
                <w:szCs w:val="16"/>
                <w:lang w:val="hy-AM"/>
              </w:rPr>
              <w:t>կգ</w:t>
            </w:r>
          </w:p>
        </w:tc>
        <w:tc>
          <w:tcPr>
            <w:tcW w:w="683" w:type="dxa"/>
            <w:gridSpan w:val="4"/>
            <w:tcBorders>
              <w:bottom w:val="single" w:sz="8" w:space="0" w:color="auto"/>
            </w:tcBorders>
          </w:tcPr>
          <w:p w14:paraId="63047C48" w14:textId="77777777" w:rsidR="003E380F" w:rsidRDefault="003E380F" w:rsidP="0040247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105,18</w:t>
            </w:r>
          </w:p>
        </w:tc>
        <w:tc>
          <w:tcPr>
            <w:tcW w:w="803" w:type="dxa"/>
            <w:gridSpan w:val="5"/>
            <w:tcBorders>
              <w:bottom w:val="single" w:sz="8" w:space="0" w:color="auto"/>
            </w:tcBorders>
          </w:tcPr>
          <w:p w14:paraId="3E20C174" w14:textId="77777777" w:rsidR="003E380F" w:rsidRDefault="003E380F" w:rsidP="0040247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350</w:t>
            </w:r>
          </w:p>
        </w:tc>
        <w:tc>
          <w:tcPr>
            <w:tcW w:w="1256" w:type="dxa"/>
            <w:gridSpan w:val="5"/>
            <w:tcBorders>
              <w:bottom w:val="single" w:sz="8" w:space="0" w:color="auto"/>
            </w:tcBorders>
          </w:tcPr>
          <w:p w14:paraId="09AA5D2E" w14:textId="77777777" w:rsidR="003E380F" w:rsidRDefault="003E380F" w:rsidP="0040247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36814</w:t>
            </w:r>
          </w:p>
        </w:tc>
        <w:tc>
          <w:tcPr>
            <w:tcW w:w="1442" w:type="dxa"/>
            <w:gridSpan w:val="6"/>
            <w:tcBorders>
              <w:bottom w:val="single" w:sz="8" w:space="0" w:color="auto"/>
            </w:tcBorders>
          </w:tcPr>
          <w:p w14:paraId="67C55F9C" w14:textId="77777777" w:rsidR="003E380F" w:rsidRDefault="003E380F" w:rsidP="0040247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36814</w:t>
            </w:r>
          </w:p>
        </w:tc>
        <w:tc>
          <w:tcPr>
            <w:tcW w:w="2178" w:type="dxa"/>
            <w:gridSpan w:val="8"/>
            <w:tcBorders>
              <w:bottom w:val="single" w:sz="8" w:space="0" w:color="auto"/>
            </w:tcBorders>
          </w:tcPr>
          <w:p w14:paraId="19F1E2D4" w14:textId="77777777" w:rsidR="003E380F" w:rsidRPr="00BE3822" w:rsidRDefault="003E380F" w:rsidP="00402477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BE3822">
              <w:rPr>
                <w:rFonts w:ascii="Sylfaen" w:hAnsi="Sylfaen" w:cs="Cambria Math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7" w:type="dxa"/>
            <w:gridSpan w:val="8"/>
            <w:tcBorders>
              <w:bottom w:val="single" w:sz="8" w:space="0" w:color="auto"/>
            </w:tcBorders>
          </w:tcPr>
          <w:p w14:paraId="6F979BDB" w14:textId="77777777" w:rsidR="003E380F" w:rsidRPr="00BE3822" w:rsidRDefault="003E380F" w:rsidP="00402477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BE3822">
              <w:rPr>
                <w:rFonts w:ascii="Sylfaen" w:hAnsi="Sylfaen" w:cs="Cambria Math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3E380F" w:rsidRPr="00BE3822" w14:paraId="08E1948C" w14:textId="77777777" w:rsidTr="00402477">
        <w:trPr>
          <w:gridAfter w:val="1"/>
          <w:wAfter w:w="118" w:type="dxa"/>
          <w:trHeight w:val="20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4C35" w14:textId="77777777" w:rsidR="003E380F" w:rsidRPr="00BE3822" w:rsidRDefault="003E380F" w:rsidP="003E380F">
            <w:pPr>
              <w:numPr>
                <w:ilvl w:val="0"/>
                <w:numId w:val="12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30B59147" w14:textId="77777777" w:rsidR="003E380F" w:rsidRPr="00BE3822" w:rsidRDefault="003E380F" w:rsidP="0040247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BE3822">
              <w:rPr>
                <w:rFonts w:ascii="Sylfaen" w:hAnsi="Sylfaen" w:cs="Calibri"/>
                <w:color w:val="000000"/>
                <w:sz w:val="16"/>
                <w:szCs w:val="16"/>
              </w:rPr>
              <w:t>Բազուկ</w:t>
            </w:r>
          </w:p>
        </w:tc>
        <w:tc>
          <w:tcPr>
            <w:tcW w:w="786" w:type="dxa"/>
            <w:gridSpan w:val="2"/>
            <w:tcBorders>
              <w:bottom w:val="single" w:sz="8" w:space="0" w:color="auto"/>
            </w:tcBorders>
          </w:tcPr>
          <w:p w14:paraId="40932CBB" w14:textId="77777777" w:rsidR="003E380F" w:rsidRPr="00BE3822" w:rsidRDefault="003E380F" w:rsidP="00402477">
            <w:pPr>
              <w:jc w:val="center"/>
            </w:pPr>
            <w:r w:rsidRPr="00BE3822">
              <w:rPr>
                <w:rFonts w:ascii="Sylfaen" w:hAnsi="Sylfaen" w:cs="Cambria Math"/>
                <w:sz w:val="16"/>
                <w:szCs w:val="16"/>
                <w:lang w:val="hy-AM"/>
              </w:rPr>
              <w:t>կգ</w:t>
            </w:r>
          </w:p>
        </w:tc>
        <w:tc>
          <w:tcPr>
            <w:tcW w:w="683" w:type="dxa"/>
            <w:gridSpan w:val="4"/>
            <w:tcBorders>
              <w:bottom w:val="single" w:sz="8" w:space="0" w:color="auto"/>
            </w:tcBorders>
          </w:tcPr>
          <w:p w14:paraId="6927D6E6" w14:textId="77777777" w:rsidR="003E380F" w:rsidRDefault="003E380F" w:rsidP="0040247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63,96</w:t>
            </w:r>
          </w:p>
        </w:tc>
        <w:tc>
          <w:tcPr>
            <w:tcW w:w="803" w:type="dxa"/>
            <w:gridSpan w:val="5"/>
            <w:tcBorders>
              <w:bottom w:val="single" w:sz="8" w:space="0" w:color="auto"/>
            </w:tcBorders>
          </w:tcPr>
          <w:p w14:paraId="386C3502" w14:textId="77777777" w:rsidR="003E380F" w:rsidRDefault="003E380F" w:rsidP="0040247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350</w:t>
            </w:r>
          </w:p>
        </w:tc>
        <w:tc>
          <w:tcPr>
            <w:tcW w:w="1256" w:type="dxa"/>
            <w:gridSpan w:val="5"/>
            <w:tcBorders>
              <w:bottom w:val="single" w:sz="8" w:space="0" w:color="auto"/>
            </w:tcBorders>
          </w:tcPr>
          <w:p w14:paraId="2A3A6671" w14:textId="77777777" w:rsidR="003E380F" w:rsidRDefault="003E380F" w:rsidP="0040247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22387</w:t>
            </w:r>
          </w:p>
        </w:tc>
        <w:tc>
          <w:tcPr>
            <w:tcW w:w="1442" w:type="dxa"/>
            <w:gridSpan w:val="6"/>
            <w:tcBorders>
              <w:bottom w:val="single" w:sz="8" w:space="0" w:color="auto"/>
            </w:tcBorders>
          </w:tcPr>
          <w:p w14:paraId="1D78D94A" w14:textId="77777777" w:rsidR="003E380F" w:rsidRDefault="003E380F" w:rsidP="0040247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22387</w:t>
            </w:r>
          </w:p>
        </w:tc>
        <w:tc>
          <w:tcPr>
            <w:tcW w:w="2178" w:type="dxa"/>
            <w:gridSpan w:val="8"/>
            <w:tcBorders>
              <w:bottom w:val="single" w:sz="8" w:space="0" w:color="auto"/>
            </w:tcBorders>
          </w:tcPr>
          <w:p w14:paraId="4034B65D" w14:textId="77777777" w:rsidR="003E380F" w:rsidRPr="00BE3822" w:rsidRDefault="003E380F" w:rsidP="00402477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BE3822">
              <w:rPr>
                <w:rFonts w:ascii="Sylfaen" w:hAnsi="Sylfaen" w:cs="Cambria Math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7" w:type="dxa"/>
            <w:gridSpan w:val="8"/>
            <w:tcBorders>
              <w:bottom w:val="single" w:sz="8" w:space="0" w:color="auto"/>
            </w:tcBorders>
          </w:tcPr>
          <w:p w14:paraId="4144D664" w14:textId="77777777" w:rsidR="003E380F" w:rsidRPr="00BE3822" w:rsidRDefault="003E380F" w:rsidP="00402477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BE3822">
              <w:rPr>
                <w:rFonts w:ascii="Sylfaen" w:hAnsi="Sylfaen" w:cs="Cambria Math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3E380F" w:rsidRPr="00BE3822" w14:paraId="099D0866" w14:textId="77777777" w:rsidTr="00402477">
        <w:trPr>
          <w:gridAfter w:val="1"/>
          <w:wAfter w:w="118" w:type="dxa"/>
          <w:trHeight w:val="20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66A5" w14:textId="77777777" w:rsidR="003E380F" w:rsidRPr="00BE3822" w:rsidRDefault="003E380F" w:rsidP="003E380F">
            <w:pPr>
              <w:numPr>
                <w:ilvl w:val="0"/>
                <w:numId w:val="12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63CAB316" w14:textId="77777777" w:rsidR="003E380F" w:rsidRPr="00BE3822" w:rsidRDefault="003E380F" w:rsidP="0040247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BE3822">
              <w:rPr>
                <w:rFonts w:ascii="Sylfaen" w:hAnsi="Sylfaen" w:cs="Calibri"/>
                <w:color w:val="000000"/>
                <w:sz w:val="16"/>
                <w:szCs w:val="16"/>
              </w:rPr>
              <w:t>Խնձոր</w:t>
            </w:r>
          </w:p>
        </w:tc>
        <w:tc>
          <w:tcPr>
            <w:tcW w:w="786" w:type="dxa"/>
            <w:gridSpan w:val="2"/>
            <w:tcBorders>
              <w:bottom w:val="single" w:sz="8" w:space="0" w:color="auto"/>
            </w:tcBorders>
          </w:tcPr>
          <w:p w14:paraId="72454973" w14:textId="77777777" w:rsidR="003E380F" w:rsidRPr="00BE3822" w:rsidRDefault="003E380F" w:rsidP="00402477">
            <w:pPr>
              <w:jc w:val="center"/>
            </w:pPr>
            <w:r w:rsidRPr="00BE3822">
              <w:rPr>
                <w:rFonts w:ascii="Sylfaen" w:hAnsi="Sylfaen" w:cs="Cambria Math"/>
                <w:sz w:val="16"/>
                <w:szCs w:val="16"/>
                <w:lang w:val="hy-AM"/>
              </w:rPr>
              <w:t>կգ</w:t>
            </w:r>
          </w:p>
        </w:tc>
        <w:tc>
          <w:tcPr>
            <w:tcW w:w="683" w:type="dxa"/>
            <w:gridSpan w:val="4"/>
            <w:tcBorders>
              <w:bottom w:val="single" w:sz="8" w:space="0" w:color="auto"/>
            </w:tcBorders>
          </w:tcPr>
          <w:p w14:paraId="671FC7A5" w14:textId="77777777" w:rsidR="003E380F" w:rsidRDefault="003E380F" w:rsidP="00402477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710,70</w:t>
            </w:r>
          </w:p>
        </w:tc>
        <w:tc>
          <w:tcPr>
            <w:tcW w:w="803" w:type="dxa"/>
            <w:gridSpan w:val="5"/>
            <w:tcBorders>
              <w:bottom w:val="single" w:sz="8" w:space="0" w:color="auto"/>
            </w:tcBorders>
          </w:tcPr>
          <w:p w14:paraId="493B0358" w14:textId="77777777" w:rsidR="003E380F" w:rsidRDefault="003E380F" w:rsidP="00402477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350</w:t>
            </w:r>
          </w:p>
        </w:tc>
        <w:tc>
          <w:tcPr>
            <w:tcW w:w="1256" w:type="dxa"/>
            <w:gridSpan w:val="5"/>
            <w:tcBorders>
              <w:bottom w:val="single" w:sz="8" w:space="0" w:color="auto"/>
            </w:tcBorders>
          </w:tcPr>
          <w:p w14:paraId="77FC3137" w14:textId="77777777" w:rsidR="003E380F" w:rsidRDefault="003E380F" w:rsidP="00402477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248745</w:t>
            </w:r>
          </w:p>
        </w:tc>
        <w:tc>
          <w:tcPr>
            <w:tcW w:w="1442" w:type="dxa"/>
            <w:gridSpan w:val="6"/>
            <w:tcBorders>
              <w:bottom w:val="single" w:sz="8" w:space="0" w:color="auto"/>
            </w:tcBorders>
          </w:tcPr>
          <w:p w14:paraId="20F8FA8D" w14:textId="77777777" w:rsidR="003E380F" w:rsidRDefault="003E380F" w:rsidP="00402477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248745</w:t>
            </w:r>
          </w:p>
        </w:tc>
        <w:tc>
          <w:tcPr>
            <w:tcW w:w="2178" w:type="dxa"/>
            <w:gridSpan w:val="8"/>
            <w:tcBorders>
              <w:bottom w:val="single" w:sz="8" w:space="0" w:color="auto"/>
            </w:tcBorders>
          </w:tcPr>
          <w:p w14:paraId="0AB0B889" w14:textId="77777777" w:rsidR="003E380F" w:rsidRPr="00BE3822" w:rsidRDefault="003E380F" w:rsidP="00402477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BE3822">
              <w:rPr>
                <w:rFonts w:ascii="Sylfaen" w:hAnsi="Sylfaen" w:cs="Cambria Math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7" w:type="dxa"/>
            <w:gridSpan w:val="8"/>
            <w:tcBorders>
              <w:bottom w:val="single" w:sz="8" w:space="0" w:color="auto"/>
            </w:tcBorders>
          </w:tcPr>
          <w:p w14:paraId="38A413EC" w14:textId="77777777" w:rsidR="003E380F" w:rsidRPr="00BE3822" w:rsidRDefault="003E380F" w:rsidP="00402477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BE3822">
              <w:rPr>
                <w:rFonts w:ascii="Sylfaen" w:hAnsi="Sylfaen" w:cs="Cambria Math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3E380F" w:rsidRPr="00BE3822" w14:paraId="44D1F6D5" w14:textId="77777777" w:rsidTr="00402477">
        <w:trPr>
          <w:gridAfter w:val="1"/>
          <w:wAfter w:w="118" w:type="dxa"/>
          <w:trHeight w:val="20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E55A" w14:textId="77777777" w:rsidR="003E380F" w:rsidRPr="00BE3822" w:rsidRDefault="003E380F" w:rsidP="003E380F">
            <w:pPr>
              <w:numPr>
                <w:ilvl w:val="0"/>
                <w:numId w:val="12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0F06A5A9" w14:textId="77777777" w:rsidR="003E380F" w:rsidRPr="00BE3822" w:rsidRDefault="003E380F" w:rsidP="0040247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BE3822">
              <w:rPr>
                <w:rFonts w:ascii="Sylfaen" w:hAnsi="Sylfaen" w:cs="Calibri"/>
                <w:color w:val="000000"/>
                <w:sz w:val="16"/>
                <w:szCs w:val="16"/>
              </w:rPr>
              <w:t>Մածուն</w:t>
            </w:r>
          </w:p>
        </w:tc>
        <w:tc>
          <w:tcPr>
            <w:tcW w:w="786" w:type="dxa"/>
            <w:gridSpan w:val="2"/>
            <w:tcBorders>
              <w:bottom w:val="single" w:sz="8" w:space="0" w:color="auto"/>
            </w:tcBorders>
          </w:tcPr>
          <w:p w14:paraId="0D0DF075" w14:textId="77777777" w:rsidR="003E380F" w:rsidRPr="00BE3822" w:rsidRDefault="003E380F" w:rsidP="00402477">
            <w:pPr>
              <w:jc w:val="center"/>
            </w:pPr>
            <w:r w:rsidRPr="00BE3822">
              <w:rPr>
                <w:rFonts w:ascii="Sylfaen" w:hAnsi="Sylfaen" w:cs="Cambria Math"/>
                <w:sz w:val="16"/>
                <w:szCs w:val="16"/>
                <w:lang w:val="hy-AM"/>
              </w:rPr>
              <w:t>կգ</w:t>
            </w:r>
          </w:p>
        </w:tc>
        <w:tc>
          <w:tcPr>
            <w:tcW w:w="683" w:type="dxa"/>
            <w:gridSpan w:val="4"/>
            <w:tcBorders>
              <w:bottom w:val="single" w:sz="8" w:space="0" w:color="auto"/>
            </w:tcBorders>
          </w:tcPr>
          <w:p w14:paraId="6ACE647C" w14:textId="77777777" w:rsidR="003E380F" w:rsidRDefault="003E380F" w:rsidP="00402477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85,28</w:t>
            </w:r>
          </w:p>
        </w:tc>
        <w:tc>
          <w:tcPr>
            <w:tcW w:w="803" w:type="dxa"/>
            <w:gridSpan w:val="5"/>
            <w:tcBorders>
              <w:bottom w:val="single" w:sz="8" w:space="0" w:color="auto"/>
            </w:tcBorders>
          </w:tcPr>
          <w:p w14:paraId="0AF1DACB" w14:textId="77777777" w:rsidR="003E380F" w:rsidRDefault="003E380F" w:rsidP="00402477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500</w:t>
            </w:r>
          </w:p>
        </w:tc>
        <w:tc>
          <w:tcPr>
            <w:tcW w:w="1256" w:type="dxa"/>
            <w:gridSpan w:val="5"/>
            <w:tcBorders>
              <w:bottom w:val="single" w:sz="8" w:space="0" w:color="auto"/>
            </w:tcBorders>
          </w:tcPr>
          <w:p w14:paraId="7B634707" w14:textId="77777777" w:rsidR="003E380F" w:rsidRDefault="003E380F" w:rsidP="00402477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42642</w:t>
            </w:r>
          </w:p>
        </w:tc>
        <w:tc>
          <w:tcPr>
            <w:tcW w:w="1442" w:type="dxa"/>
            <w:gridSpan w:val="6"/>
            <w:tcBorders>
              <w:bottom w:val="single" w:sz="8" w:space="0" w:color="auto"/>
            </w:tcBorders>
          </w:tcPr>
          <w:p w14:paraId="2AA8DAF8" w14:textId="77777777" w:rsidR="003E380F" w:rsidRDefault="003E380F" w:rsidP="00402477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42642</w:t>
            </w:r>
          </w:p>
        </w:tc>
        <w:tc>
          <w:tcPr>
            <w:tcW w:w="2178" w:type="dxa"/>
            <w:gridSpan w:val="8"/>
            <w:tcBorders>
              <w:bottom w:val="single" w:sz="8" w:space="0" w:color="auto"/>
            </w:tcBorders>
          </w:tcPr>
          <w:p w14:paraId="2AE526A6" w14:textId="77777777" w:rsidR="003E380F" w:rsidRPr="00BE3822" w:rsidRDefault="003E380F" w:rsidP="00402477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BE3822">
              <w:rPr>
                <w:rFonts w:ascii="Sylfaen" w:hAnsi="Sylfaen" w:cs="Cambria Math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7" w:type="dxa"/>
            <w:gridSpan w:val="8"/>
            <w:tcBorders>
              <w:bottom w:val="single" w:sz="8" w:space="0" w:color="auto"/>
            </w:tcBorders>
          </w:tcPr>
          <w:p w14:paraId="34087DE1" w14:textId="77777777" w:rsidR="003E380F" w:rsidRPr="00BE3822" w:rsidRDefault="003E380F" w:rsidP="00402477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BE3822">
              <w:rPr>
                <w:rFonts w:ascii="Sylfaen" w:hAnsi="Sylfaen" w:cs="Cambria Math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3E380F" w:rsidRPr="00BE3822" w14:paraId="53762B3B" w14:textId="77777777" w:rsidTr="00402477">
        <w:trPr>
          <w:gridAfter w:val="1"/>
          <w:wAfter w:w="118" w:type="dxa"/>
          <w:trHeight w:val="20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17E7" w14:textId="77777777" w:rsidR="003E380F" w:rsidRPr="00BE3822" w:rsidRDefault="003E380F" w:rsidP="003E380F">
            <w:pPr>
              <w:numPr>
                <w:ilvl w:val="0"/>
                <w:numId w:val="12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335CE08B" w14:textId="77777777" w:rsidR="003E380F" w:rsidRPr="00BE3822" w:rsidRDefault="003E380F" w:rsidP="0040247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BE3822">
              <w:rPr>
                <w:rFonts w:ascii="Sylfaen" w:hAnsi="Sylfaen" w:cs="Calibri"/>
                <w:color w:val="000000"/>
                <w:sz w:val="16"/>
                <w:szCs w:val="16"/>
              </w:rPr>
              <w:t>Աղ</w:t>
            </w:r>
          </w:p>
        </w:tc>
        <w:tc>
          <w:tcPr>
            <w:tcW w:w="786" w:type="dxa"/>
            <w:gridSpan w:val="2"/>
            <w:tcBorders>
              <w:bottom w:val="single" w:sz="8" w:space="0" w:color="auto"/>
            </w:tcBorders>
          </w:tcPr>
          <w:p w14:paraId="0D1F165B" w14:textId="77777777" w:rsidR="003E380F" w:rsidRPr="00BE3822" w:rsidRDefault="003E380F" w:rsidP="00402477">
            <w:pPr>
              <w:jc w:val="center"/>
            </w:pPr>
            <w:r w:rsidRPr="00BE3822">
              <w:rPr>
                <w:rFonts w:ascii="Sylfaen" w:hAnsi="Sylfaen" w:cs="Cambria Math"/>
                <w:sz w:val="16"/>
                <w:szCs w:val="16"/>
                <w:lang w:val="hy-AM"/>
              </w:rPr>
              <w:t>կգ</w:t>
            </w:r>
          </w:p>
        </w:tc>
        <w:tc>
          <w:tcPr>
            <w:tcW w:w="683" w:type="dxa"/>
            <w:gridSpan w:val="4"/>
            <w:tcBorders>
              <w:bottom w:val="single" w:sz="8" w:space="0" w:color="auto"/>
            </w:tcBorders>
          </w:tcPr>
          <w:p w14:paraId="7CA95D13" w14:textId="77777777" w:rsidR="003E380F" w:rsidRDefault="003E380F" w:rsidP="0040247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22,03</w:t>
            </w:r>
          </w:p>
        </w:tc>
        <w:tc>
          <w:tcPr>
            <w:tcW w:w="803" w:type="dxa"/>
            <w:gridSpan w:val="5"/>
            <w:tcBorders>
              <w:bottom w:val="single" w:sz="8" w:space="0" w:color="auto"/>
            </w:tcBorders>
          </w:tcPr>
          <w:p w14:paraId="08648EB4" w14:textId="77777777" w:rsidR="003E380F" w:rsidRDefault="003E380F" w:rsidP="0040247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180</w:t>
            </w:r>
          </w:p>
        </w:tc>
        <w:tc>
          <w:tcPr>
            <w:tcW w:w="1256" w:type="dxa"/>
            <w:gridSpan w:val="5"/>
            <w:tcBorders>
              <w:bottom w:val="single" w:sz="8" w:space="0" w:color="auto"/>
            </w:tcBorders>
          </w:tcPr>
          <w:p w14:paraId="14C338FB" w14:textId="77777777" w:rsidR="003E380F" w:rsidRDefault="003E380F" w:rsidP="0040247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3966</w:t>
            </w:r>
          </w:p>
        </w:tc>
        <w:tc>
          <w:tcPr>
            <w:tcW w:w="1442" w:type="dxa"/>
            <w:gridSpan w:val="6"/>
            <w:tcBorders>
              <w:bottom w:val="single" w:sz="8" w:space="0" w:color="auto"/>
            </w:tcBorders>
          </w:tcPr>
          <w:p w14:paraId="206DA165" w14:textId="77777777" w:rsidR="003E380F" w:rsidRDefault="003E380F" w:rsidP="0040247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3966</w:t>
            </w:r>
          </w:p>
        </w:tc>
        <w:tc>
          <w:tcPr>
            <w:tcW w:w="2178" w:type="dxa"/>
            <w:gridSpan w:val="8"/>
            <w:tcBorders>
              <w:bottom w:val="single" w:sz="8" w:space="0" w:color="auto"/>
            </w:tcBorders>
          </w:tcPr>
          <w:p w14:paraId="28D5599D" w14:textId="77777777" w:rsidR="003E380F" w:rsidRPr="00BE3822" w:rsidRDefault="003E380F" w:rsidP="00402477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BE3822">
              <w:rPr>
                <w:rFonts w:ascii="Sylfaen" w:hAnsi="Sylfaen" w:cs="Cambria Math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7" w:type="dxa"/>
            <w:gridSpan w:val="8"/>
            <w:tcBorders>
              <w:bottom w:val="single" w:sz="8" w:space="0" w:color="auto"/>
            </w:tcBorders>
          </w:tcPr>
          <w:p w14:paraId="1BDB9F2C" w14:textId="77777777" w:rsidR="003E380F" w:rsidRPr="00BE3822" w:rsidRDefault="003E380F" w:rsidP="00402477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BE3822">
              <w:rPr>
                <w:rFonts w:ascii="Sylfaen" w:hAnsi="Sylfaen" w:cs="Cambria Math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3E380F" w:rsidRPr="00BE3822" w14:paraId="1E34D469" w14:textId="77777777" w:rsidTr="00402477">
        <w:trPr>
          <w:gridAfter w:val="1"/>
          <w:wAfter w:w="118" w:type="dxa"/>
          <w:trHeight w:val="20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64E0" w14:textId="77777777" w:rsidR="003E380F" w:rsidRPr="00BE3822" w:rsidRDefault="003E380F" w:rsidP="003E380F">
            <w:pPr>
              <w:numPr>
                <w:ilvl w:val="0"/>
                <w:numId w:val="12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07DBDB8A" w14:textId="77777777" w:rsidR="003E380F" w:rsidRPr="00BE3822" w:rsidRDefault="003E380F" w:rsidP="0040247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BE3822">
              <w:rPr>
                <w:rFonts w:ascii="Sylfaen" w:hAnsi="Sylfaen" w:cs="Calibri"/>
                <w:color w:val="000000"/>
                <w:sz w:val="16"/>
                <w:szCs w:val="16"/>
              </w:rPr>
              <w:t>Ձու</w:t>
            </w:r>
          </w:p>
        </w:tc>
        <w:tc>
          <w:tcPr>
            <w:tcW w:w="786" w:type="dxa"/>
            <w:gridSpan w:val="2"/>
            <w:tcBorders>
              <w:bottom w:val="single" w:sz="8" w:space="0" w:color="auto"/>
            </w:tcBorders>
          </w:tcPr>
          <w:p w14:paraId="188201D8" w14:textId="77777777" w:rsidR="003E380F" w:rsidRPr="00BE3822" w:rsidRDefault="003E380F" w:rsidP="00402477">
            <w:pPr>
              <w:jc w:val="center"/>
              <w:rPr>
                <w:rFonts w:ascii="Sylfaen" w:hAnsi="Sylfaen" w:cs="Cambria Math"/>
                <w:sz w:val="16"/>
                <w:szCs w:val="16"/>
                <w:lang w:val="hy-AM"/>
              </w:rPr>
            </w:pPr>
            <w:r w:rsidRPr="00BE3822">
              <w:rPr>
                <w:rFonts w:ascii="Sylfaen" w:hAnsi="Sylfaen" w:cs="Cambria Math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683" w:type="dxa"/>
            <w:gridSpan w:val="4"/>
            <w:tcBorders>
              <w:bottom w:val="single" w:sz="8" w:space="0" w:color="auto"/>
            </w:tcBorders>
          </w:tcPr>
          <w:p w14:paraId="4E8D8499" w14:textId="77777777" w:rsidR="003E380F" w:rsidRDefault="003E380F" w:rsidP="00402477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2843</w:t>
            </w:r>
          </w:p>
        </w:tc>
        <w:tc>
          <w:tcPr>
            <w:tcW w:w="803" w:type="dxa"/>
            <w:gridSpan w:val="5"/>
            <w:tcBorders>
              <w:bottom w:val="single" w:sz="8" w:space="0" w:color="auto"/>
            </w:tcBorders>
          </w:tcPr>
          <w:p w14:paraId="2624C636" w14:textId="77777777" w:rsidR="003E380F" w:rsidRDefault="003E380F" w:rsidP="00402477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60</w:t>
            </w:r>
          </w:p>
        </w:tc>
        <w:tc>
          <w:tcPr>
            <w:tcW w:w="1256" w:type="dxa"/>
            <w:gridSpan w:val="5"/>
            <w:tcBorders>
              <w:bottom w:val="single" w:sz="8" w:space="0" w:color="auto"/>
            </w:tcBorders>
          </w:tcPr>
          <w:p w14:paraId="6BD4DD48" w14:textId="77777777" w:rsidR="003E380F" w:rsidRDefault="003E380F" w:rsidP="00402477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170568</w:t>
            </w:r>
          </w:p>
        </w:tc>
        <w:tc>
          <w:tcPr>
            <w:tcW w:w="1442" w:type="dxa"/>
            <w:gridSpan w:val="6"/>
            <w:tcBorders>
              <w:bottom w:val="single" w:sz="8" w:space="0" w:color="auto"/>
            </w:tcBorders>
          </w:tcPr>
          <w:p w14:paraId="603A00ED" w14:textId="77777777" w:rsidR="003E380F" w:rsidRDefault="003E380F" w:rsidP="00402477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170568</w:t>
            </w:r>
          </w:p>
        </w:tc>
        <w:tc>
          <w:tcPr>
            <w:tcW w:w="2178" w:type="dxa"/>
            <w:gridSpan w:val="8"/>
            <w:tcBorders>
              <w:bottom w:val="single" w:sz="8" w:space="0" w:color="auto"/>
            </w:tcBorders>
          </w:tcPr>
          <w:p w14:paraId="2C4261FC" w14:textId="77777777" w:rsidR="003E380F" w:rsidRPr="00BE3822" w:rsidRDefault="003E380F" w:rsidP="00402477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BE3822">
              <w:rPr>
                <w:rFonts w:ascii="Sylfaen" w:hAnsi="Sylfaen" w:cs="Cambria Math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7" w:type="dxa"/>
            <w:gridSpan w:val="8"/>
            <w:tcBorders>
              <w:bottom w:val="single" w:sz="8" w:space="0" w:color="auto"/>
            </w:tcBorders>
          </w:tcPr>
          <w:p w14:paraId="09B5CAE1" w14:textId="77777777" w:rsidR="003E380F" w:rsidRPr="00BE3822" w:rsidRDefault="003E380F" w:rsidP="00402477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BE3822">
              <w:rPr>
                <w:rFonts w:ascii="Sylfaen" w:hAnsi="Sylfaen" w:cs="Cambria Math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3E380F" w:rsidRPr="00BE3822" w14:paraId="123BFD90" w14:textId="77777777" w:rsidTr="00402477">
        <w:trPr>
          <w:gridAfter w:val="1"/>
          <w:wAfter w:w="118" w:type="dxa"/>
          <w:trHeight w:val="20"/>
          <w:jc w:val="center"/>
        </w:trPr>
        <w:tc>
          <w:tcPr>
            <w:tcW w:w="11388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BC57C3C" w14:textId="77777777" w:rsidR="003E380F" w:rsidRPr="00BE3822" w:rsidRDefault="003E380F" w:rsidP="00402477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3E380F" w:rsidRPr="00BE3822" w14:paraId="21F3D5D5" w14:textId="77777777" w:rsidTr="00402477">
        <w:trPr>
          <w:gridAfter w:val="1"/>
          <w:wAfter w:w="118" w:type="dxa"/>
          <w:trHeight w:val="20"/>
          <w:jc w:val="center"/>
        </w:trPr>
        <w:tc>
          <w:tcPr>
            <w:tcW w:w="708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4938" w14:textId="77777777" w:rsidR="003E380F" w:rsidRPr="00BE3822" w:rsidRDefault="003E380F" w:rsidP="00402477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BE3822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4305" w:type="dxa"/>
            <w:gridSpan w:val="16"/>
            <w:tcBorders>
              <w:left w:val="single" w:sz="4" w:space="0" w:color="auto"/>
              <w:bottom w:val="single" w:sz="8" w:space="0" w:color="auto"/>
            </w:tcBorders>
          </w:tcPr>
          <w:p w14:paraId="6EB49CE4" w14:textId="77777777" w:rsidR="003E380F" w:rsidRPr="00BE3822" w:rsidRDefault="003E380F" w:rsidP="004024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E3822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BE3822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BE3822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3E380F" w:rsidRPr="00BE3822" w14:paraId="369D8BC7" w14:textId="77777777" w:rsidTr="00402477">
        <w:trPr>
          <w:gridAfter w:val="1"/>
          <w:wAfter w:w="118" w:type="dxa"/>
          <w:trHeight w:val="20"/>
          <w:jc w:val="center"/>
        </w:trPr>
        <w:tc>
          <w:tcPr>
            <w:tcW w:w="11388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25F21B9" w14:textId="77777777" w:rsidR="003E380F" w:rsidRPr="00BE3822" w:rsidRDefault="003E380F" w:rsidP="00402477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3E380F" w:rsidRPr="00BE3822" w14:paraId="3229EE87" w14:textId="77777777" w:rsidTr="004024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18" w:type="dxa"/>
          <w:trHeight w:val="20"/>
          <w:jc w:val="center"/>
        </w:trPr>
        <w:tc>
          <w:tcPr>
            <w:tcW w:w="11388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1567" w14:textId="77777777" w:rsidR="003E380F" w:rsidRPr="00BE3822" w:rsidRDefault="003E380F" w:rsidP="004024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BE3822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BE3822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3E380F" w:rsidRPr="00BE3822" w14:paraId="33AFF269" w14:textId="77777777" w:rsidTr="004024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18" w:type="dxa"/>
          <w:trHeight w:val="20"/>
          <w:jc w:val="center"/>
        </w:trPr>
        <w:tc>
          <w:tcPr>
            <w:tcW w:w="1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9048" w14:textId="77777777" w:rsidR="003E380F" w:rsidRPr="00BE3822" w:rsidRDefault="003E380F" w:rsidP="004024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E3822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99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99BC876" w14:textId="77777777" w:rsidR="003E380F" w:rsidRPr="00BE3822" w:rsidRDefault="003E380F" w:rsidP="004024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E3822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213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663A72" w14:textId="77777777" w:rsidR="003E380F" w:rsidRPr="00BE3822" w:rsidRDefault="003E380F" w:rsidP="004024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E3822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17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DD109E" w14:textId="77777777" w:rsidR="003E380F" w:rsidRPr="00BE3822" w:rsidRDefault="003E380F" w:rsidP="004024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E3822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D331C6" w14:textId="77777777" w:rsidR="003E380F" w:rsidRPr="00BE3822" w:rsidRDefault="003E380F" w:rsidP="004024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E3822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222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429517E" w14:textId="77777777" w:rsidR="003E380F" w:rsidRPr="00BE3822" w:rsidRDefault="003E380F" w:rsidP="004024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E3822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37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0284370" w14:textId="77777777" w:rsidR="003E380F" w:rsidRPr="00BE3822" w:rsidRDefault="003E380F" w:rsidP="004024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E3822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3E380F" w:rsidRPr="00BE3822" w14:paraId="0982D959" w14:textId="77777777" w:rsidTr="004024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18" w:type="dxa"/>
          <w:trHeight w:val="20"/>
          <w:jc w:val="center"/>
        </w:trPr>
        <w:tc>
          <w:tcPr>
            <w:tcW w:w="1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6DFF" w14:textId="77777777" w:rsidR="003E380F" w:rsidRPr="00BE3822" w:rsidRDefault="003E380F" w:rsidP="004024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E3822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99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8CFD742" w14:textId="77777777" w:rsidR="003E380F" w:rsidRPr="00BE3822" w:rsidRDefault="003E380F" w:rsidP="004024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E3822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213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81D020" w14:textId="77777777" w:rsidR="003E380F" w:rsidRPr="00BE3822" w:rsidRDefault="003E380F" w:rsidP="004024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E3822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17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1A2A99" w14:textId="77777777" w:rsidR="003E380F" w:rsidRPr="00BE3822" w:rsidRDefault="003E380F" w:rsidP="004024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E11AA7" w14:textId="77777777" w:rsidR="003E380F" w:rsidRPr="00BE3822" w:rsidRDefault="003E380F" w:rsidP="004024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E3822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222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3C86829" w14:textId="77777777" w:rsidR="003E380F" w:rsidRPr="00BE3822" w:rsidRDefault="003E380F" w:rsidP="004024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E3822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37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A50D185" w14:textId="77777777" w:rsidR="003E380F" w:rsidRPr="00BE3822" w:rsidRDefault="003E380F" w:rsidP="004024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E3822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3E380F" w:rsidRPr="00BE3822" w14:paraId="4CEADA36" w14:textId="77777777" w:rsidTr="004024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18" w:type="dxa"/>
          <w:trHeight w:val="20"/>
          <w:jc w:val="center"/>
        </w:trPr>
        <w:tc>
          <w:tcPr>
            <w:tcW w:w="11388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7BD8F2E3" w14:textId="77777777" w:rsidR="003E380F" w:rsidRPr="00BE3822" w:rsidRDefault="003E380F" w:rsidP="004024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3E380F" w:rsidRPr="00BE3822" w14:paraId="7455C95D" w14:textId="77777777" w:rsidTr="004024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18" w:type="dxa"/>
          <w:trHeight w:val="20"/>
          <w:jc w:val="center"/>
        </w:trPr>
        <w:tc>
          <w:tcPr>
            <w:tcW w:w="708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2B3F" w14:textId="77777777" w:rsidR="003E380F" w:rsidRPr="00BE3822" w:rsidRDefault="003E380F" w:rsidP="004024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E3822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BE3822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BE3822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BE3822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05" w:type="dxa"/>
            <w:gridSpan w:val="16"/>
            <w:tcBorders>
              <w:top w:val="single" w:sz="8" w:space="0" w:color="auto"/>
              <w:left w:val="single" w:sz="4" w:space="0" w:color="auto"/>
              <w:bottom w:val="single" w:sz="6" w:space="0" w:color="FFFFFF"/>
              <w:right w:val="single" w:sz="8" w:space="0" w:color="auto"/>
            </w:tcBorders>
          </w:tcPr>
          <w:p w14:paraId="7C0203B9" w14:textId="77777777" w:rsidR="003E380F" w:rsidRPr="00BE3822" w:rsidRDefault="003E380F" w:rsidP="004024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16</w:t>
            </w:r>
            <w:r w:rsidRPr="00BE3822">
              <w:rPr>
                <w:rFonts w:ascii="Sylfaen" w:hAnsi="Sylfaen"/>
                <w:b/>
                <w:sz w:val="16"/>
                <w:szCs w:val="16"/>
                <w:lang w:val="hy-AM"/>
              </w:rPr>
              <w:t>.12.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2025</w:t>
            </w:r>
            <w:r w:rsidRPr="00BE3822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3E380F" w:rsidRPr="00BE3822" w14:paraId="3D6158D4" w14:textId="77777777" w:rsidTr="004024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18" w:type="dxa"/>
          <w:trHeight w:val="20"/>
          <w:jc w:val="center"/>
        </w:trPr>
        <w:tc>
          <w:tcPr>
            <w:tcW w:w="5657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EA0D" w14:textId="77777777" w:rsidR="003E380F" w:rsidRPr="00BE3822" w:rsidRDefault="003E380F" w:rsidP="004024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BE3822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Հրավերում</w:t>
            </w:r>
            <w:r w:rsidRPr="00BE3822">
              <w:rPr>
                <w:rFonts w:ascii="Sylfaen" w:hAnsi="Sylfaen" w:cs="Merriweather"/>
                <w:b/>
                <w:sz w:val="16"/>
                <w:szCs w:val="16"/>
                <w:lang w:val="hy-AM"/>
              </w:rPr>
              <w:t xml:space="preserve"> </w:t>
            </w:r>
            <w:r w:rsidRPr="00BE3822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կատարված</w:t>
            </w:r>
            <w:r w:rsidRPr="00BE3822">
              <w:rPr>
                <w:rFonts w:ascii="Sylfaen" w:hAnsi="Sylfaen" w:cs="Merriweather"/>
                <w:b/>
                <w:sz w:val="16"/>
                <w:szCs w:val="16"/>
                <w:lang w:val="hy-AM"/>
              </w:rPr>
              <w:t xml:space="preserve"> </w:t>
            </w:r>
            <w:r w:rsidRPr="00BE3822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142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591B28B" w14:textId="77777777" w:rsidR="003E380F" w:rsidRPr="00BE3822" w:rsidRDefault="003E380F" w:rsidP="004024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E3822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0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7B2C5B" w14:textId="77777777" w:rsidR="003E380F" w:rsidRPr="00BE3822" w:rsidRDefault="003E380F" w:rsidP="004024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E3822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3E380F" w:rsidRPr="00BE3822" w14:paraId="7F647A8A" w14:textId="77777777" w:rsidTr="004024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18" w:type="dxa"/>
          <w:trHeight w:val="20"/>
          <w:jc w:val="center"/>
        </w:trPr>
        <w:tc>
          <w:tcPr>
            <w:tcW w:w="5657" w:type="dxa"/>
            <w:gridSpan w:val="2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9894" w14:textId="77777777" w:rsidR="003E380F" w:rsidRPr="00BE3822" w:rsidRDefault="003E380F" w:rsidP="00402477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  <w:lang w:val="hy-AM"/>
              </w:rPr>
            </w:pPr>
          </w:p>
        </w:tc>
        <w:tc>
          <w:tcPr>
            <w:tcW w:w="142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17F3E41" w14:textId="77777777" w:rsidR="003E380F" w:rsidRPr="00BE3822" w:rsidRDefault="003E380F" w:rsidP="00402477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  <w:lang w:val="hy-AM"/>
              </w:rPr>
            </w:pPr>
            <w:r w:rsidRPr="00BE3822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30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843150" w14:textId="77777777" w:rsidR="003E380F" w:rsidRPr="00BE3822" w:rsidRDefault="003E380F" w:rsidP="004024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E3822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3E380F" w:rsidRPr="00BE3822" w14:paraId="2DFFB1E9" w14:textId="77777777" w:rsidTr="004024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18" w:type="dxa"/>
          <w:trHeight w:val="20"/>
          <w:jc w:val="center"/>
        </w:trPr>
        <w:tc>
          <w:tcPr>
            <w:tcW w:w="5657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EDFA" w14:textId="77777777" w:rsidR="003E380F" w:rsidRPr="00BE3822" w:rsidRDefault="003E380F" w:rsidP="00402477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  <w:lang w:val="hy-AM"/>
              </w:rPr>
            </w:pPr>
            <w:r w:rsidRPr="00BE3822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42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D5F74C0" w14:textId="77777777" w:rsidR="003E380F" w:rsidRPr="00BE3822" w:rsidRDefault="003E380F" w:rsidP="004024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0EB6ED" w14:textId="77777777" w:rsidR="003E380F" w:rsidRPr="00BE3822" w:rsidRDefault="003E380F" w:rsidP="004024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E3822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30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8C7F62" w14:textId="77777777" w:rsidR="003E380F" w:rsidRPr="00BE3822" w:rsidRDefault="003E380F" w:rsidP="004024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E3822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BE3822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3E380F" w:rsidRPr="00BE3822" w14:paraId="40A8A9CA" w14:textId="77777777" w:rsidTr="004024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18" w:type="dxa"/>
          <w:trHeight w:val="20"/>
          <w:jc w:val="center"/>
        </w:trPr>
        <w:tc>
          <w:tcPr>
            <w:tcW w:w="5657" w:type="dxa"/>
            <w:gridSpan w:val="2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1348" w14:textId="77777777" w:rsidR="003E380F" w:rsidRPr="00BE3822" w:rsidRDefault="003E380F" w:rsidP="004024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142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545909E" w14:textId="77777777" w:rsidR="003E380F" w:rsidRPr="00BE3822" w:rsidRDefault="003E380F" w:rsidP="004024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E3822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2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C9C09C" w14:textId="77777777" w:rsidR="003E380F" w:rsidRPr="00BE3822" w:rsidRDefault="003E380F" w:rsidP="004024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E3822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30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EEF7E3" w14:textId="77777777" w:rsidR="003E380F" w:rsidRPr="00BE3822" w:rsidRDefault="003E380F" w:rsidP="004024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E3822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3E380F" w:rsidRPr="00BE3822" w14:paraId="42ECA9A2" w14:textId="77777777" w:rsidTr="004024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18" w:type="dxa"/>
          <w:trHeight w:val="20"/>
          <w:jc w:val="center"/>
        </w:trPr>
        <w:tc>
          <w:tcPr>
            <w:tcW w:w="5657" w:type="dxa"/>
            <w:gridSpan w:val="2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7A8F" w14:textId="77777777" w:rsidR="003E380F" w:rsidRPr="00BE3822" w:rsidRDefault="003E380F" w:rsidP="00402477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142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F188110" w14:textId="77777777" w:rsidR="003E380F" w:rsidRPr="00BE3822" w:rsidRDefault="003E380F" w:rsidP="004024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E3822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2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1C16BC" w14:textId="77777777" w:rsidR="003E380F" w:rsidRPr="00BE3822" w:rsidRDefault="003E380F" w:rsidP="004024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0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A0EE8F" w14:textId="77777777" w:rsidR="003E380F" w:rsidRPr="00BE3822" w:rsidRDefault="003E380F" w:rsidP="004024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3E380F" w:rsidRPr="00BE3822" w14:paraId="558C6DE3" w14:textId="77777777" w:rsidTr="00402477">
        <w:trPr>
          <w:gridAfter w:val="1"/>
          <w:wAfter w:w="118" w:type="dxa"/>
          <w:trHeight w:val="20"/>
          <w:jc w:val="center"/>
        </w:trPr>
        <w:tc>
          <w:tcPr>
            <w:tcW w:w="11388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0C3482D9" w14:textId="77777777" w:rsidR="003E380F" w:rsidRPr="00BE3822" w:rsidRDefault="003E380F" w:rsidP="00402477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3E380F" w:rsidRPr="00BE3822" w14:paraId="4C49C76C" w14:textId="77777777" w:rsidTr="00402477">
        <w:trPr>
          <w:trHeight w:val="20"/>
          <w:jc w:val="center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7A01" w14:textId="77777777" w:rsidR="003E380F" w:rsidRPr="00BE3822" w:rsidRDefault="003E380F" w:rsidP="0040247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E3822">
              <w:rPr>
                <w:rFonts w:ascii="Sylfaen" w:hAnsi="Sylfaen" w:cs="Times LatRus"/>
                <w:b/>
                <w:sz w:val="16"/>
                <w:szCs w:val="16"/>
              </w:rPr>
              <w:t>Հ/Հ</w:t>
            </w:r>
          </w:p>
        </w:tc>
        <w:tc>
          <w:tcPr>
            <w:tcW w:w="251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385B" w14:textId="77777777" w:rsidR="003E380F" w:rsidRPr="00BE3822" w:rsidRDefault="003E380F" w:rsidP="0040247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E3822">
              <w:rPr>
                <w:rFonts w:ascii="Sylfaen" w:hAnsi="Sylfaen" w:cs="Times LatRus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433" w:type="dxa"/>
            <w:gridSpan w:val="36"/>
            <w:tcBorders>
              <w:left w:val="single" w:sz="4" w:space="0" w:color="auto"/>
            </w:tcBorders>
          </w:tcPr>
          <w:p w14:paraId="63BFB32E" w14:textId="77777777" w:rsidR="003E380F" w:rsidRPr="00BE3822" w:rsidRDefault="003E380F" w:rsidP="0040247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E3822">
              <w:rPr>
                <w:rFonts w:ascii="Sylfaen" w:hAnsi="Sylfaen" w:cs="Times LatRus"/>
                <w:b/>
                <w:sz w:val="16"/>
                <w:szCs w:val="16"/>
              </w:rPr>
              <w:t>Յուրաքանչյուր մասնակցի հ</w:t>
            </w:r>
            <w:r w:rsidRPr="00BE3822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այտով</w:t>
            </w:r>
            <w:r w:rsidRPr="00BE3822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BE3822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ներկայացված</w:t>
            </w:r>
            <w:r w:rsidRPr="00BE3822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BE3822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գ</w:t>
            </w:r>
            <w:r w:rsidRPr="00BE3822">
              <w:rPr>
                <w:rFonts w:ascii="Sylfaen" w:hAnsi="Sylfaen" w:cs="Times LatRus"/>
                <w:b/>
                <w:sz w:val="16"/>
                <w:szCs w:val="16"/>
              </w:rPr>
              <w:t>ինը</w:t>
            </w:r>
          </w:p>
        </w:tc>
      </w:tr>
      <w:tr w:rsidR="003E380F" w:rsidRPr="00BE3822" w14:paraId="6CDF5A09" w14:textId="77777777" w:rsidTr="00402477">
        <w:trPr>
          <w:trHeight w:val="20"/>
          <w:jc w:val="center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60A9" w14:textId="77777777" w:rsidR="003E380F" w:rsidRPr="00BE3822" w:rsidRDefault="003E380F" w:rsidP="00402477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251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18DA" w14:textId="77777777" w:rsidR="003E380F" w:rsidRPr="00BE3822" w:rsidRDefault="003E380F" w:rsidP="00402477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8433" w:type="dxa"/>
            <w:gridSpan w:val="36"/>
            <w:tcBorders>
              <w:left w:val="single" w:sz="4" w:space="0" w:color="auto"/>
            </w:tcBorders>
          </w:tcPr>
          <w:p w14:paraId="379F146D" w14:textId="77777777" w:rsidR="003E380F" w:rsidRPr="00BE3822" w:rsidRDefault="003E380F" w:rsidP="00402477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BE3822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3E380F" w:rsidRPr="00BE3822" w14:paraId="1EC6B132" w14:textId="77777777" w:rsidTr="00402477">
        <w:trPr>
          <w:trHeight w:val="20"/>
          <w:jc w:val="center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ED33" w14:textId="77777777" w:rsidR="003E380F" w:rsidRPr="00BE3822" w:rsidRDefault="003E380F" w:rsidP="00402477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251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A6F4" w14:textId="77777777" w:rsidR="003E380F" w:rsidRPr="00BE3822" w:rsidRDefault="003E380F" w:rsidP="00402477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3136" w:type="dxa"/>
            <w:gridSpan w:val="16"/>
            <w:tcBorders>
              <w:left w:val="single" w:sz="4" w:space="0" w:color="auto"/>
              <w:bottom w:val="single" w:sz="8" w:space="0" w:color="auto"/>
            </w:tcBorders>
          </w:tcPr>
          <w:p w14:paraId="0FFEA7EC" w14:textId="77777777" w:rsidR="003E380F" w:rsidRPr="00BE3822" w:rsidRDefault="003E380F" w:rsidP="004024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E3822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214" w:type="dxa"/>
            <w:gridSpan w:val="9"/>
            <w:tcBorders>
              <w:bottom w:val="single" w:sz="8" w:space="0" w:color="auto"/>
            </w:tcBorders>
          </w:tcPr>
          <w:p w14:paraId="377CD4F0" w14:textId="77777777" w:rsidR="003E380F" w:rsidRPr="00BE3822" w:rsidRDefault="003E380F" w:rsidP="004024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E3822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3083" w:type="dxa"/>
            <w:gridSpan w:val="11"/>
            <w:tcBorders>
              <w:bottom w:val="single" w:sz="8" w:space="0" w:color="auto"/>
            </w:tcBorders>
          </w:tcPr>
          <w:p w14:paraId="4B01CA9C" w14:textId="77777777" w:rsidR="003E380F" w:rsidRPr="00BE3822" w:rsidRDefault="003E380F" w:rsidP="004024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E3822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3E380F" w:rsidRPr="00BE3822" w14:paraId="11DFFBDB" w14:textId="77777777" w:rsidTr="00402477">
        <w:trPr>
          <w:trHeight w:val="20"/>
          <w:jc w:val="center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7B91" w14:textId="77777777" w:rsidR="003E380F" w:rsidRPr="00BE3822" w:rsidRDefault="003E380F" w:rsidP="00402477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251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508D" w14:textId="77777777" w:rsidR="003E380F" w:rsidRPr="00BE3822" w:rsidRDefault="003E380F" w:rsidP="00402477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1610" w:type="dxa"/>
            <w:gridSpan w:val="9"/>
            <w:tcBorders>
              <w:left w:val="single" w:sz="4" w:space="0" w:color="auto"/>
              <w:bottom w:val="single" w:sz="8" w:space="0" w:color="auto"/>
            </w:tcBorders>
          </w:tcPr>
          <w:p w14:paraId="4C941A1F" w14:textId="77777777" w:rsidR="003E380F" w:rsidRPr="00BE3822" w:rsidRDefault="003E380F" w:rsidP="00402477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BE3822">
              <w:rPr>
                <w:rFonts w:ascii="Sylfaen" w:hAnsi="Sylfaen" w:cs="Times LatRus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1526" w:type="dxa"/>
            <w:gridSpan w:val="7"/>
            <w:tcBorders>
              <w:bottom w:val="single" w:sz="8" w:space="0" w:color="auto"/>
            </w:tcBorders>
          </w:tcPr>
          <w:p w14:paraId="68BAFC7D" w14:textId="77777777" w:rsidR="003E380F" w:rsidRPr="00BE3822" w:rsidRDefault="003E380F" w:rsidP="00402477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BE3822">
              <w:rPr>
                <w:rFonts w:ascii="Sylfaen" w:hAnsi="Sylfaen" w:cs="Times LatRus"/>
                <w:b/>
                <w:sz w:val="16"/>
                <w:szCs w:val="16"/>
              </w:rPr>
              <w:t>ընդհանուր</w:t>
            </w:r>
          </w:p>
        </w:tc>
        <w:tc>
          <w:tcPr>
            <w:tcW w:w="1149" w:type="dxa"/>
            <w:gridSpan w:val="4"/>
            <w:tcBorders>
              <w:bottom w:val="single" w:sz="8" w:space="0" w:color="auto"/>
            </w:tcBorders>
          </w:tcPr>
          <w:p w14:paraId="68753075" w14:textId="77777777" w:rsidR="003E380F" w:rsidRPr="00BE3822" w:rsidRDefault="003E380F" w:rsidP="00402477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BE3822">
              <w:rPr>
                <w:rFonts w:ascii="Sylfaen" w:hAnsi="Sylfaen" w:cs="Times LatRus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1065" w:type="dxa"/>
            <w:gridSpan w:val="5"/>
            <w:tcBorders>
              <w:bottom w:val="single" w:sz="8" w:space="0" w:color="auto"/>
            </w:tcBorders>
          </w:tcPr>
          <w:p w14:paraId="72D0EBAA" w14:textId="77777777" w:rsidR="003E380F" w:rsidRPr="00BE3822" w:rsidRDefault="003E380F" w:rsidP="00402477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BE3822">
              <w:rPr>
                <w:rFonts w:ascii="Sylfaen" w:hAnsi="Sylfaen" w:cs="Times LatRus"/>
                <w:b/>
                <w:sz w:val="16"/>
                <w:szCs w:val="16"/>
              </w:rPr>
              <w:t>ընդհանուր</w:t>
            </w:r>
          </w:p>
        </w:tc>
        <w:tc>
          <w:tcPr>
            <w:tcW w:w="1567" w:type="dxa"/>
            <w:gridSpan w:val="6"/>
            <w:tcBorders>
              <w:bottom w:val="single" w:sz="8" w:space="0" w:color="auto"/>
            </w:tcBorders>
          </w:tcPr>
          <w:p w14:paraId="53EDDFED" w14:textId="77777777" w:rsidR="003E380F" w:rsidRPr="00BE3822" w:rsidRDefault="003E380F" w:rsidP="00402477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BE3822">
              <w:rPr>
                <w:rFonts w:ascii="Sylfaen" w:hAnsi="Sylfaen" w:cs="Times LatRus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1516" w:type="dxa"/>
            <w:gridSpan w:val="5"/>
            <w:tcBorders>
              <w:bottom w:val="single" w:sz="8" w:space="0" w:color="auto"/>
            </w:tcBorders>
          </w:tcPr>
          <w:p w14:paraId="67B47B02" w14:textId="77777777" w:rsidR="003E380F" w:rsidRPr="00BE3822" w:rsidRDefault="003E380F" w:rsidP="00402477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BE3822">
              <w:rPr>
                <w:rFonts w:ascii="Sylfaen" w:hAnsi="Sylfaen" w:cs="Times LatRus"/>
                <w:b/>
                <w:sz w:val="16"/>
                <w:szCs w:val="16"/>
              </w:rPr>
              <w:t>ընդհանուր</w:t>
            </w:r>
          </w:p>
        </w:tc>
      </w:tr>
      <w:tr w:rsidR="003E380F" w:rsidRPr="00BE3822" w14:paraId="69FBA6D9" w14:textId="77777777" w:rsidTr="00402477">
        <w:trPr>
          <w:trHeight w:val="20"/>
          <w:jc w:val="center"/>
        </w:trPr>
        <w:tc>
          <w:tcPr>
            <w:tcW w:w="11506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CB43" w14:textId="77777777" w:rsidR="003E380F" w:rsidRPr="00BE3822" w:rsidRDefault="003E380F" w:rsidP="00402477">
            <w:pPr>
              <w:widowControl w:val="0"/>
              <w:rPr>
                <w:rFonts w:ascii="Sylfaen" w:hAnsi="Sylfaen" w:cs="Times LatRus"/>
                <w:b/>
                <w:sz w:val="16"/>
                <w:szCs w:val="16"/>
              </w:rPr>
            </w:pPr>
            <w:r w:rsidRPr="00BE3822">
              <w:rPr>
                <w:rFonts w:ascii="Sylfaen" w:hAnsi="Sylfaen" w:cs="Times LatRus"/>
                <w:b/>
                <w:sz w:val="16"/>
                <w:szCs w:val="16"/>
              </w:rPr>
              <w:t>Չափաբաժին</w:t>
            </w:r>
          </w:p>
        </w:tc>
      </w:tr>
      <w:tr w:rsidR="003E380F" w:rsidRPr="00BE3822" w14:paraId="50E245F1" w14:textId="77777777" w:rsidTr="00402477">
        <w:trPr>
          <w:trHeight w:val="2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C70B" w14:textId="77777777" w:rsidR="003E380F" w:rsidRPr="00BE3822" w:rsidRDefault="003E380F" w:rsidP="003E380F">
            <w:pPr>
              <w:numPr>
                <w:ilvl w:val="0"/>
                <w:numId w:val="13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5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E6A3" w14:textId="77777777" w:rsidR="003E380F" w:rsidRPr="00BE3822" w:rsidRDefault="003E380F" w:rsidP="00402477">
            <w:pPr>
              <w:jc w:val="center"/>
              <w:rPr>
                <w:sz w:val="16"/>
                <w:szCs w:val="16"/>
              </w:rPr>
            </w:pPr>
            <w:r w:rsidRPr="00BE3822">
              <w:rPr>
                <w:rFonts w:ascii="Sylfaen" w:hAnsi="Sylfaen"/>
                <w:b/>
                <w:sz w:val="16"/>
                <w:szCs w:val="16"/>
                <w:lang w:val="de-DE"/>
              </w:rPr>
              <w:t>«Սուսաննա Մկրտչյան» ԱՁ</w:t>
            </w:r>
          </w:p>
        </w:tc>
        <w:tc>
          <w:tcPr>
            <w:tcW w:w="1610" w:type="dxa"/>
            <w:gridSpan w:val="9"/>
            <w:tcBorders>
              <w:left w:val="single" w:sz="4" w:space="0" w:color="auto"/>
              <w:bottom w:val="single" w:sz="8" w:space="0" w:color="auto"/>
            </w:tcBorders>
          </w:tcPr>
          <w:p w14:paraId="4818B595" w14:textId="77777777" w:rsidR="003E380F" w:rsidRDefault="003E380F" w:rsidP="00402477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426420</w:t>
            </w:r>
          </w:p>
        </w:tc>
        <w:tc>
          <w:tcPr>
            <w:tcW w:w="1526" w:type="dxa"/>
            <w:gridSpan w:val="7"/>
            <w:tcBorders>
              <w:bottom w:val="single" w:sz="8" w:space="0" w:color="auto"/>
            </w:tcBorders>
          </w:tcPr>
          <w:p w14:paraId="76FB0212" w14:textId="77777777" w:rsidR="003E380F" w:rsidRDefault="003E380F" w:rsidP="00402477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426420</w:t>
            </w:r>
          </w:p>
        </w:tc>
        <w:tc>
          <w:tcPr>
            <w:tcW w:w="1149" w:type="dxa"/>
            <w:gridSpan w:val="4"/>
            <w:tcBorders>
              <w:bottom w:val="single" w:sz="8" w:space="0" w:color="auto"/>
            </w:tcBorders>
          </w:tcPr>
          <w:p w14:paraId="168B70CA" w14:textId="77777777" w:rsidR="003E380F" w:rsidRPr="00BE3822" w:rsidRDefault="003E380F" w:rsidP="00402477">
            <w:pPr>
              <w:jc w:val="center"/>
              <w:rPr>
                <w:rFonts w:ascii="Sylfaen" w:hAnsi="Sylfaen" w:cs="Cambria Math"/>
                <w:bCs/>
                <w:iCs/>
                <w:sz w:val="16"/>
                <w:szCs w:val="16"/>
              </w:rPr>
            </w:pPr>
            <w:r w:rsidRPr="00BE3822">
              <w:rPr>
                <w:rFonts w:ascii="Sylfaen" w:hAnsi="Sylfaen" w:cs="Cambria Math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065" w:type="dxa"/>
            <w:gridSpan w:val="5"/>
            <w:tcBorders>
              <w:bottom w:val="single" w:sz="8" w:space="0" w:color="auto"/>
            </w:tcBorders>
          </w:tcPr>
          <w:p w14:paraId="7E72BFC8" w14:textId="77777777" w:rsidR="003E380F" w:rsidRPr="00BE3822" w:rsidRDefault="003E380F" w:rsidP="00402477">
            <w:pPr>
              <w:jc w:val="center"/>
              <w:rPr>
                <w:rFonts w:ascii="Sylfaen" w:hAnsi="Sylfaen" w:cs="Cambria Math"/>
                <w:bCs/>
                <w:iCs/>
                <w:sz w:val="16"/>
                <w:szCs w:val="16"/>
              </w:rPr>
            </w:pPr>
            <w:r w:rsidRPr="00BE3822">
              <w:rPr>
                <w:rFonts w:ascii="Sylfaen" w:hAnsi="Sylfaen" w:cs="Cambria Math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567" w:type="dxa"/>
            <w:gridSpan w:val="6"/>
            <w:tcBorders>
              <w:bottom w:val="single" w:sz="8" w:space="0" w:color="auto"/>
            </w:tcBorders>
          </w:tcPr>
          <w:p w14:paraId="13346A06" w14:textId="77777777" w:rsidR="003E380F" w:rsidRDefault="003E380F" w:rsidP="00402477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426420</w:t>
            </w:r>
          </w:p>
        </w:tc>
        <w:tc>
          <w:tcPr>
            <w:tcW w:w="1516" w:type="dxa"/>
            <w:gridSpan w:val="5"/>
            <w:tcBorders>
              <w:bottom w:val="single" w:sz="8" w:space="0" w:color="auto"/>
            </w:tcBorders>
          </w:tcPr>
          <w:p w14:paraId="5CD42026" w14:textId="77777777" w:rsidR="003E380F" w:rsidRDefault="003E380F" w:rsidP="00402477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426420</w:t>
            </w:r>
          </w:p>
        </w:tc>
      </w:tr>
      <w:tr w:rsidR="003E380F" w:rsidRPr="00BE3822" w14:paraId="7CF84763" w14:textId="77777777" w:rsidTr="00402477">
        <w:trPr>
          <w:trHeight w:val="2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1D39" w14:textId="77777777" w:rsidR="003E380F" w:rsidRPr="00BE3822" w:rsidRDefault="003E380F" w:rsidP="003E380F">
            <w:pPr>
              <w:numPr>
                <w:ilvl w:val="0"/>
                <w:numId w:val="13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5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D20C" w14:textId="77777777" w:rsidR="003E380F" w:rsidRPr="00BE3822" w:rsidRDefault="003E380F" w:rsidP="004024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E3822"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«</w:t>
            </w:r>
            <w:r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Աշոտ Գրիգորյան</w:t>
            </w:r>
            <w:r w:rsidRPr="00BE3822">
              <w:rPr>
                <w:rFonts w:ascii="Sylfaen" w:hAnsi="Sylfaen" w:cs="Calibri"/>
                <w:b/>
                <w:sz w:val="16"/>
                <w:szCs w:val="16"/>
                <w:lang w:val="hy-AM"/>
              </w:rPr>
              <w:t xml:space="preserve">» ԱՁ </w:t>
            </w:r>
          </w:p>
        </w:tc>
        <w:tc>
          <w:tcPr>
            <w:tcW w:w="1610" w:type="dxa"/>
            <w:gridSpan w:val="9"/>
            <w:tcBorders>
              <w:left w:val="single" w:sz="4" w:space="0" w:color="auto"/>
              <w:bottom w:val="single" w:sz="8" w:space="0" w:color="auto"/>
            </w:tcBorders>
          </w:tcPr>
          <w:p w14:paraId="5751F4FE" w14:textId="77777777" w:rsidR="003E380F" w:rsidRDefault="003E380F" w:rsidP="0040247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85284</w:t>
            </w:r>
          </w:p>
        </w:tc>
        <w:tc>
          <w:tcPr>
            <w:tcW w:w="1526" w:type="dxa"/>
            <w:gridSpan w:val="7"/>
            <w:tcBorders>
              <w:bottom w:val="single" w:sz="8" w:space="0" w:color="auto"/>
            </w:tcBorders>
          </w:tcPr>
          <w:p w14:paraId="7E309DEB" w14:textId="77777777" w:rsidR="003E380F" w:rsidRDefault="003E380F" w:rsidP="0040247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85284</w:t>
            </w:r>
          </w:p>
        </w:tc>
        <w:tc>
          <w:tcPr>
            <w:tcW w:w="1149" w:type="dxa"/>
            <w:gridSpan w:val="4"/>
            <w:tcBorders>
              <w:bottom w:val="single" w:sz="8" w:space="0" w:color="auto"/>
            </w:tcBorders>
          </w:tcPr>
          <w:p w14:paraId="2A2744EC" w14:textId="77777777" w:rsidR="003E380F" w:rsidRPr="00BE3822" w:rsidRDefault="003E380F" w:rsidP="00402477">
            <w:pPr>
              <w:jc w:val="center"/>
              <w:rPr>
                <w:rFonts w:ascii="Sylfaen" w:hAnsi="Sylfaen" w:cs="Cambria Math"/>
                <w:bCs/>
                <w:iCs/>
                <w:sz w:val="16"/>
                <w:szCs w:val="16"/>
              </w:rPr>
            </w:pPr>
            <w:r w:rsidRPr="00BE3822">
              <w:rPr>
                <w:rFonts w:ascii="Sylfaen" w:hAnsi="Sylfaen" w:cs="Cambria Math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065" w:type="dxa"/>
            <w:gridSpan w:val="5"/>
            <w:tcBorders>
              <w:bottom w:val="single" w:sz="8" w:space="0" w:color="auto"/>
            </w:tcBorders>
          </w:tcPr>
          <w:p w14:paraId="3F8BD1A6" w14:textId="77777777" w:rsidR="003E380F" w:rsidRPr="00BE3822" w:rsidRDefault="003E380F" w:rsidP="00402477">
            <w:pPr>
              <w:jc w:val="center"/>
              <w:rPr>
                <w:rFonts w:ascii="Sylfaen" w:hAnsi="Sylfaen" w:cs="Cambria Math"/>
                <w:bCs/>
                <w:iCs/>
                <w:sz w:val="16"/>
                <w:szCs w:val="16"/>
              </w:rPr>
            </w:pPr>
            <w:r w:rsidRPr="00BE3822">
              <w:rPr>
                <w:rFonts w:ascii="Sylfaen" w:hAnsi="Sylfaen" w:cs="Cambria Math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567" w:type="dxa"/>
            <w:gridSpan w:val="6"/>
            <w:tcBorders>
              <w:bottom w:val="single" w:sz="8" w:space="0" w:color="auto"/>
            </w:tcBorders>
          </w:tcPr>
          <w:p w14:paraId="71F6A4D1" w14:textId="77777777" w:rsidR="003E380F" w:rsidRDefault="003E380F" w:rsidP="0040247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85284</w:t>
            </w:r>
          </w:p>
        </w:tc>
        <w:tc>
          <w:tcPr>
            <w:tcW w:w="1516" w:type="dxa"/>
            <w:gridSpan w:val="5"/>
            <w:tcBorders>
              <w:bottom w:val="single" w:sz="8" w:space="0" w:color="auto"/>
            </w:tcBorders>
          </w:tcPr>
          <w:p w14:paraId="1E1DEC20" w14:textId="77777777" w:rsidR="003E380F" w:rsidRDefault="003E380F" w:rsidP="0040247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85284</w:t>
            </w:r>
          </w:p>
        </w:tc>
      </w:tr>
      <w:tr w:rsidR="003E380F" w:rsidRPr="00BE3822" w14:paraId="0E6A993F" w14:textId="77777777" w:rsidTr="00402477">
        <w:trPr>
          <w:trHeight w:val="2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90E8" w14:textId="77777777" w:rsidR="003E380F" w:rsidRPr="00BE3822" w:rsidRDefault="003E380F" w:rsidP="003E380F">
            <w:pPr>
              <w:numPr>
                <w:ilvl w:val="0"/>
                <w:numId w:val="13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5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FC81" w14:textId="77777777" w:rsidR="003E380F" w:rsidRPr="00BE3822" w:rsidRDefault="003E380F" w:rsidP="004024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E3822"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«</w:t>
            </w:r>
            <w:r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Աշոտ Գրիգորյան</w:t>
            </w:r>
            <w:r w:rsidRPr="00BE3822">
              <w:rPr>
                <w:rFonts w:ascii="Sylfaen" w:hAnsi="Sylfaen" w:cs="Calibri"/>
                <w:b/>
                <w:sz w:val="16"/>
                <w:szCs w:val="16"/>
                <w:lang w:val="hy-AM"/>
              </w:rPr>
              <w:t xml:space="preserve">» ԱՁ </w:t>
            </w:r>
          </w:p>
        </w:tc>
        <w:tc>
          <w:tcPr>
            <w:tcW w:w="1610" w:type="dxa"/>
            <w:gridSpan w:val="9"/>
            <w:tcBorders>
              <w:left w:val="single" w:sz="4" w:space="0" w:color="auto"/>
              <w:bottom w:val="single" w:sz="8" w:space="0" w:color="auto"/>
            </w:tcBorders>
          </w:tcPr>
          <w:p w14:paraId="4089D41A" w14:textId="77777777" w:rsidR="003E380F" w:rsidRDefault="003E380F" w:rsidP="0040247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56856</w:t>
            </w:r>
          </w:p>
        </w:tc>
        <w:tc>
          <w:tcPr>
            <w:tcW w:w="1526" w:type="dxa"/>
            <w:gridSpan w:val="7"/>
            <w:tcBorders>
              <w:bottom w:val="single" w:sz="8" w:space="0" w:color="auto"/>
            </w:tcBorders>
          </w:tcPr>
          <w:p w14:paraId="029AD160" w14:textId="77777777" w:rsidR="003E380F" w:rsidRDefault="003E380F" w:rsidP="0040247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56856</w:t>
            </w:r>
          </w:p>
        </w:tc>
        <w:tc>
          <w:tcPr>
            <w:tcW w:w="1149" w:type="dxa"/>
            <w:gridSpan w:val="4"/>
            <w:tcBorders>
              <w:bottom w:val="single" w:sz="8" w:space="0" w:color="auto"/>
            </w:tcBorders>
          </w:tcPr>
          <w:p w14:paraId="085F00E2" w14:textId="77777777" w:rsidR="003E380F" w:rsidRPr="00BE3822" w:rsidRDefault="003E380F" w:rsidP="00402477">
            <w:pPr>
              <w:jc w:val="center"/>
              <w:rPr>
                <w:rFonts w:ascii="Sylfaen" w:hAnsi="Sylfaen" w:cs="Cambria Math"/>
                <w:bCs/>
                <w:iCs/>
                <w:sz w:val="16"/>
                <w:szCs w:val="16"/>
              </w:rPr>
            </w:pPr>
            <w:r w:rsidRPr="00BE3822">
              <w:rPr>
                <w:rFonts w:ascii="Sylfaen" w:hAnsi="Sylfaen" w:cs="Cambria Math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065" w:type="dxa"/>
            <w:gridSpan w:val="5"/>
            <w:tcBorders>
              <w:bottom w:val="single" w:sz="8" w:space="0" w:color="auto"/>
            </w:tcBorders>
          </w:tcPr>
          <w:p w14:paraId="3FB189A3" w14:textId="77777777" w:rsidR="003E380F" w:rsidRPr="00BE3822" w:rsidRDefault="003E380F" w:rsidP="00402477">
            <w:pPr>
              <w:jc w:val="center"/>
              <w:rPr>
                <w:rFonts w:ascii="Sylfaen" w:hAnsi="Sylfaen" w:cs="Cambria Math"/>
                <w:bCs/>
                <w:iCs/>
                <w:sz w:val="16"/>
                <w:szCs w:val="16"/>
              </w:rPr>
            </w:pPr>
            <w:r w:rsidRPr="00BE3822">
              <w:rPr>
                <w:rFonts w:ascii="Sylfaen" w:hAnsi="Sylfaen" w:cs="Cambria Math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567" w:type="dxa"/>
            <w:gridSpan w:val="6"/>
            <w:tcBorders>
              <w:bottom w:val="single" w:sz="8" w:space="0" w:color="auto"/>
            </w:tcBorders>
          </w:tcPr>
          <w:p w14:paraId="18FA1124" w14:textId="77777777" w:rsidR="003E380F" w:rsidRDefault="003E380F" w:rsidP="0040247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56856</w:t>
            </w:r>
          </w:p>
        </w:tc>
        <w:tc>
          <w:tcPr>
            <w:tcW w:w="1516" w:type="dxa"/>
            <w:gridSpan w:val="5"/>
            <w:tcBorders>
              <w:bottom w:val="single" w:sz="8" w:space="0" w:color="auto"/>
            </w:tcBorders>
          </w:tcPr>
          <w:p w14:paraId="4C7061F4" w14:textId="77777777" w:rsidR="003E380F" w:rsidRDefault="003E380F" w:rsidP="0040247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56856</w:t>
            </w:r>
          </w:p>
        </w:tc>
      </w:tr>
      <w:tr w:rsidR="003E380F" w:rsidRPr="00BE3822" w14:paraId="200A6169" w14:textId="77777777" w:rsidTr="00402477">
        <w:trPr>
          <w:trHeight w:val="2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C3EE" w14:textId="77777777" w:rsidR="003E380F" w:rsidRPr="00BE3822" w:rsidRDefault="003E380F" w:rsidP="003E380F">
            <w:pPr>
              <w:numPr>
                <w:ilvl w:val="0"/>
                <w:numId w:val="13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5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4438" w14:textId="77777777" w:rsidR="003E380F" w:rsidRPr="00BE3822" w:rsidRDefault="003E380F" w:rsidP="004024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E3822"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«</w:t>
            </w:r>
            <w:r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Աշոտ Գրիգորյան</w:t>
            </w:r>
            <w:r w:rsidRPr="00BE3822">
              <w:rPr>
                <w:rFonts w:ascii="Sylfaen" w:hAnsi="Sylfaen" w:cs="Calibri"/>
                <w:b/>
                <w:sz w:val="16"/>
                <w:szCs w:val="16"/>
                <w:lang w:val="hy-AM"/>
              </w:rPr>
              <w:t xml:space="preserve">» ԱՁ </w:t>
            </w:r>
          </w:p>
        </w:tc>
        <w:tc>
          <w:tcPr>
            <w:tcW w:w="1610" w:type="dxa"/>
            <w:gridSpan w:val="9"/>
            <w:tcBorders>
              <w:left w:val="single" w:sz="4" w:space="0" w:color="auto"/>
              <w:bottom w:val="single" w:sz="8" w:space="0" w:color="auto"/>
            </w:tcBorders>
          </w:tcPr>
          <w:p w14:paraId="4CD8127A" w14:textId="77777777" w:rsidR="003E380F" w:rsidRDefault="003E380F" w:rsidP="0040247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56856</w:t>
            </w:r>
          </w:p>
        </w:tc>
        <w:tc>
          <w:tcPr>
            <w:tcW w:w="1526" w:type="dxa"/>
            <w:gridSpan w:val="7"/>
            <w:tcBorders>
              <w:bottom w:val="single" w:sz="8" w:space="0" w:color="auto"/>
            </w:tcBorders>
          </w:tcPr>
          <w:p w14:paraId="1849AF02" w14:textId="77777777" w:rsidR="003E380F" w:rsidRDefault="003E380F" w:rsidP="0040247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56856</w:t>
            </w:r>
          </w:p>
        </w:tc>
        <w:tc>
          <w:tcPr>
            <w:tcW w:w="1149" w:type="dxa"/>
            <w:gridSpan w:val="4"/>
            <w:tcBorders>
              <w:bottom w:val="single" w:sz="8" w:space="0" w:color="auto"/>
            </w:tcBorders>
          </w:tcPr>
          <w:p w14:paraId="5DCBADA7" w14:textId="77777777" w:rsidR="003E380F" w:rsidRPr="00BE3822" w:rsidRDefault="003E380F" w:rsidP="00402477">
            <w:pPr>
              <w:jc w:val="center"/>
              <w:rPr>
                <w:rFonts w:ascii="Sylfaen" w:hAnsi="Sylfaen" w:cs="Cambria Math"/>
                <w:bCs/>
                <w:iCs/>
                <w:sz w:val="16"/>
                <w:szCs w:val="16"/>
              </w:rPr>
            </w:pPr>
            <w:r w:rsidRPr="00BE3822">
              <w:rPr>
                <w:rFonts w:ascii="Sylfaen" w:hAnsi="Sylfaen" w:cs="Cambria Math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065" w:type="dxa"/>
            <w:gridSpan w:val="5"/>
            <w:tcBorders>
              <w:bottom w:val="single" w:sz="8" w:space="0" w:color="auto"/>
            </w:tcBorders>
          </w:tcPr>
          <w:p w14:paraId="69D1B5E9" w14:textId="77777777" w:rsidR="003E380F" w:rsidRPr="00BE3822" w:rsidRDefault="003E380F" w:rsidP="00402477">
            <w:pPr>
              <w:jc w:val="center"/>
              <w:rPr>
                <w:rFonts w:ascii="Sylfaen" w:hAnsi="Sylfaen" w:cs="Cambria Math"/>
                <w:bCs/>
                <w:iCs/>
                <w:sz w:val="16"/>
                <w:szCs w:val="16"/>
              </w:rPr>
            </w:pPr>
            <w:r w:rsidRPr="00BE3822">
              <w:rPr>
                <w:rFonts w:ascii="Sylfaen" w:hAnsi="Sylfaen" w:cs="Cambria Math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567" w:type="dxa"/>
            <w:gridSpan w:val="6"/>
            <w:tcBorders>
              <w:bottom w:val="single" w:sz="8" w:space="0" w:color="auto"/>
            </w:tcBorders>
          </w:tcPr>
          <w:p w14:paraId="2D3C881C" w14:textId="77777777" w:rsidR="003E380F" w:rsidRDefault="003E380F" w:rsidP="0040247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56856</w:t>
            </w:r>
          </w:p>
        </w:tc>
        <w:tc>
          <w:tcPr>
            <w:tcW w:w="1516" w:type="dxa"/>
            <w:gridSpan w:val="5"/>
            <w:tcBorders>
              <w:bottom w:val="single" w:sz="8" w:space="0" w:color="auto"/>
            </w:tcBorders>
          </w:tcPr>
          <w:p w14:paraId="063E5332" w14:textId="77777777" w:rsidR="003E380F" w:rsidRDefault="003E380F" w:rsidP="0040247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56856</w:t>
            </w:r>
          </w:p>
        </w:tc>
      </w:tr>
      <w:tr w:rsidR="003E380F" w:rsidRPr="00BE3822" w14:paraId="294D7061" w14:textId="77777777" w:rsidTr="00402477">
        <w:trPr>
          <w:trHeight w:val="2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AE1E" w14:textId="77777777" w:rsidR="003E380F" w:rsidRPr="00BE3822" w:rsidRDefault="003E380F" w:rsidP="003E380F">
            <w:pPr>
              <w:numPr>
                <w:ilvl w:val="0"/>
                <w:numId w:val="13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5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9ED8" w14:textId="77777777" w:rsidR="003E380F" w:rsidRPr="00BE3822" w:rsidRDefault="003E380F" w:rsidP="00402477">
            <w:pPr>
              <w:jc w:val="center"/>
              <w:rPr>
                <w:sz w:val="16"/>
                <w:szCs w:val="16"/>
              </w:rPr>
            </w:pPr>
            <w:r w:rsidRPr="00BE3822">
              <w:rPr>
                <w:rFonts w:ascii="Sylfaen" w:hAnsi="Sylfaen"/>
                <w:b/>
                <w:sz w:val="16"/>
                <w:szCs w:val="16"/>
                <w:lang w:val="de-DE"/>
              </w:rPr>
              <w:t>«Սուսաննա Մկրտչյան» ԱՁ</w:t>
            </w:r>
          </w:p>
        </w:tc>
        <w:tc>
          <w:tcPr>
            <w:tcW w:w="1610" w:type="dxa"/>
            <w:gridSpan w:val="9"/>
            <w:tcBorders>
              <w:left w:val="single" w:sz="4" w:space="0" w:color="auto"/>
              <w:bottom w:val="single" w:sz="8" w:space="0" w:color="auto"/>
            </w:tcBorders>
          </w:tcPr>
          <w:p w14:paraId="4CADBE87" w14:textId="77777777" w:rsidR="003E380F" w:rsidRDefault="003E380F" w:rsidP="00402477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110301</w:t>
            </w:r>
          </w:p>
        </w:tc>
        <w:tc>
          <w:tcPr>
            <w:tcW w:w="1526" w:type="dxa"/>
            <w:gridSpan w:val="7"/>
            <w:tcBorders>
              <w:bottom w:val="single" w:sz="8" w:space="0" w:color="auto"/>
            </w:tcBorders>
          </w:tcPr>
          <w:p w14:paraId="407316C3" w14:textId="77777777" w:rsidR="003E380F" w:rsidRDefault="003E380F" w:rsidP="00402477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110301</w:t>
            </w:r>
          </w:p>
        </w:tc>
        <w:tc>
          <w:tcPr>
            <w:tcW w:w="1149" w:type="dxa"/>
            <w:gridSpan w:val="4"/>
            <w:tcBorders>
              <w:bottom w:val="single" w:sz="8" w:space="0" w:color="auto"/>
            </w:tcBorders>
          </w:tcPr>
          <w:p w14:paraId="1A3D08E4" w14:textId="77777777" w:rsidR="003E380F" w:rsidRPr="00BE3822" w:rsidRDefault="003E380F" w:rsidP="00402477">
            <w:pPr>
              <w:jc w:val="center"/>
              <w:rPr>
                <w:rFonts w:ascii="Sylfaen" w:hAnsi="Sylfaen" w:cs="Cambria Math"/>
                <w:bCs/>
                <w:iCs/>
                <w:sz w:val="16"/>
                <w:szCs w:val="16"/>
              </w:rPr>
            </w:pPr>
            <w:r w:rsidRPr="00BE3822">
              <w:rPr>
                <w:rFonts w:ascii="Sylfaen" w:hAnsi="Sylfaen" w:cs="Cambria Math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065" w:type="dxa"/>
            <w:gridSpan w:val="5"/>
            <w:tcBorders>
              <w:bottom w:val="single" w:sz="8" w:space="0" w:color="auto"/>
            </w:tcBorders>
          </w:tcPr>
          <w:p w14:paraId="328AC255" w14:textId="77777777" w:rsidR="003E380F" w:rsidRPr="00BE3822" w:rsidRDefault="003E380F" w:rsidP="00402477">
            <w:pPr>
              <w:jc w:val="center"/>
              <w:rPr>
                <w:rFonts w:ascii="Sylfaen" w:hAnsi="Sylfaen" w:cs="Cambria Math"/>
                <w:bCs/>
                <w:iCs/>
                <w:sz w:val="16"/>
                <w:szCs w:val="16"/>
              </w:rPr>
            </w:pPr>
            <w:r w:rsidRPr="00BE3822">
              <w:rPr>
                <w:rFonts w:ascii="Sylfaen" w:hAnsi="Sylfaen" w:cs="Cambria Math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567" w:type="dxa"/>
            <w:gridSpan w:val="6"/>
            <w:tcBorders>
              <w:bottom w:val="single" w:sz="8" w:space="0" w:color="auto"/>
            </w:tcBorders>
          </w:tcPr>
          <w:p w14:paraId="104E16DE" w14:textId="77777777" w:rsidR="003E380F" w:rsidRDefault="003E380F" w:rsidP="00402477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110301</w:t>
            </w:r>
          </w:p>
        </w:tc>
        <w:tc>
          <w:tcPr>
            <w:tcW w:w="1516" w:type="dxa"/>
            <w:gridSpan w:val="5"/>
            <w:tcBorders>
              <w:bottom w:val="single" w:sz="8" w:space="0" w:color="auto"/>
            </w:tcBorders>
          </w:tcPr>
          <w:p w14:paraId="1ECFE9EA" w14:textId="77777777" w:rsidR="003E380F" w:rsidRDefault="003E380F" w:rsidP="00402477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110301</w:t>
            </w:r>
          </w:p>
        </w:tc>
      </w:tr>
      <w:tr w:rsidR="003E380F" w:rsidRPr="00BE3822" w14:paraId="7A7C521B" w14:textId="77777777" w:rsidTr="00402477">
        <w:trPr>
          <w:trHeight w:val="2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FFD3" w14:textId="77777777" w:rsidR="003E380F" w:rsidRPr="00BE3822" w:rsidRDefault="003E380F" w:rsidP="003E380F">
            <w:pPr>
              <w:numPr>
                <w:ilvl w:val="0"/>
                <w:numId w:val="13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5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F92D" w14:textId="77777777" w:rsidR="003E380F" w:rsidRPr="00BE3822" w:rsidRDefault="003E380F" w:rsidP="004024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E3822"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«</w:t>
            </w:r>
            <w:r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Աշոտ Գրիգորյան</w:t>
            </w:r>
            <w:r w:rsidRPr="00BE3822">
              <w:rPr>
                <w:rFonts w:ascii="Sylfaen" w:hAnsi="Sylfaen" w:cs="Calibri"/>
                <w:b/>
                <w:sz w:val="16"/>
                <w:szCs w:val="16"/>
                <w:lang w:val="hy-AM"/>
              </w:rPr>
              <w:t xml:space="preserve">» ԱՁ </w:t>
            </w:r>
          </w:p>
        </w:tc>
        <w:tc>
          <w:tcPr>
            <w:tcW w:w="1610" w:type="dxa"/>
            <w:gridSpan w:val="9"/>
            <w:tcBorders>
              <w:left w:val="single" w:sz="4" w:space="0" w:color="auto"/>
              <w:bottom w:val="single" w:sz="8" w:space="0" w:color="auto"/>
            </w:tcBorders>
          </w:tcPr>
          <w:p w14:paraId="0FB9FDAE" w14:textId="77777777" w:rsidR="003E380F" w:rsidRDefault="003E380F" w:rsidP="0040247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24875</w:t>
            </w:r>
          </w:p>
        </w:tc>
        <w:tc>
          <w:tcPr>
            <w:tcW w:w="1526" w:type="dxa"/>
            <w:gridSpan w:val="7"/>
            <w:tcBorders>
              <w:bottom w:val="single" w:sz="8" w:space="0" w:color="auto"/>
            </w:tcBorders>
          </w:tcPr>
          <w:p w14:paraId="6D45B6E1" w14:textId="77777777" w:rsidR="003E380F" w:rsidRDefault="003E380F" w:rsidP="0040247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24875</w:t>
            </w:r>
          </w:p>
        </w:tc>
        <w:tc>
          <w:tcPr>
            <w:tcW w:w="1149" w:type="dxa"/>
            <w:gridSpan w:val="4"/>
            <w:tcBorders>
              <w:bottom w:val="single" w:sz="8" w:space="0" w:color="auto"/>
            </w:tcBorders>
          </w:tcPr>
          <w:p w14:paraId="2685B832" w14:textId="77777777" w:rsidR="003E380F" w:rsidRPr="00BE3822" w:rsidRDefault="003E380F" w:rsidP="00402477">
            <w:pPr>
              <w:jc w:val="center"/>
              <w:rPr>
                <w:rFonts w:ascii="Sylfaen" w:hAnsi="Sylfaen" w:cs="Cambria Math"/>
                <w:bCs/>
                <w:iCs/>
                <w:sz w:val="16"/>
                <w:szCs w:val="16"/>
              </w:rPr>
            </w:pPr>
            <w:r w:rsidRPr="00BE3822">
              <w:rPr>
                <w:rFonts w:ascii="Sylfaen" w:hAnsi="Sylfaen" w:cs="Cambria Math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065" w:type="dxa"/>
            <w:gridSpan w:val="5"/>
            <w:tcBorders>
              <w:bottom w:val="single" w:sz="8" w:space="0" w:color="auto"/>
            </w:tcBorders>
          </w:tcPr>
          <w:p w14:paraId="72F823B6" w14:textId="77777777" w:rsidR="003E380F" w:rsidRPr="00BE3822" w:rsidRDefault="003E380F" w:rsidP="00402477">
            <w:pPr>
              <w:jc w:val="center"/>
              <w:rPr>
                <w:rFonts w:ascii="Sylfaen" w:hAnsi="Sylfaen" w:cs="Cambria Math"/>
                <w:bCs/>
                <w:iCs/>
                <w:sz w:val="16"/>
                <w:szCs w:val="16"/>
              </w:rPr>
            </w:pPr>
            <w:r w:rsidRPr="00BE3822">
              <w:rPr>
                <w:rFonts w:ascii="Sylfaen" w:hAnsi="Sylfaen" w:cs="Cambria Math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567" w:type="dxa"/>
            <w:gridSpan w:val="6"/>
            <w:tcBorders>
              <w:bottom w:val="single" w:sz="8" w:space="0" w:color="auto"/>
            </w:tcBorders>
          </w:tcPr>
          <w:p w14:paraId="347EFD3F" w14:textId="77777777" w:rsidR="003E380F" w:rsidRDefault="003E380F" w:rsidP="0040247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24875</w:t>
            </w:r>
          </w:p>
        </w:tc>
        <w:tc>
          <w:tcPr>
            <w:tcW w:w="1516" w:type="dxa"/>
            <w:gridSpan w:val="5"/>
            <w:tcBorders>
              <w:bottom w:val="single" w:sz="8" w:space="0" w:color="auto"/>
            </w:tcBorders>
          </w:tcPr>
          <w:p w14:paraId="06C624BE" w14:textId="77777777" w:rsidR="003E380F" w:rsidRDefault="003E380F" w:rsidP="0040247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24875</w:t>
            </w:r>
          </w:p>
        </w:tc>
      </w:tr>
      <w:tr w:rsidR="003E380F" w:rsidRPr="00BE3822" w14:paraId="28575B65" w14:textId="77777777" w:rsidTr="00402477">
        <w:trPr>
          <w:trHeight w:val="2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C1C9" w14:textId="77777777" w:rsidR="003E380F" w:rsidRPr="00BE3822" w:rsidRDefault="003E380F" w:rsidP="003E380F">
            <w:pPr>
              <w:numPr>
                <w:ilvl w:val="0"/>
                <w:numId w:val="13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5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E5C2" w14:textId="77777777" w:rsidR="003E380F" w:rsidRPr="00BE3822" w:rsidRDefault="003E380F" w:rsidP="004024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E3822"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«</w:t>
            </w:r>
            <w:r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Աշոտ Գրիգորյան</w:t>
            </w:r>
            <w:r w:rsidRPr="00BE3822">
              <w:rPr>
                <w:rFonts w:ascii="Sylfaen" w:hAnsi="Sylfaen" w:cs="Calibri"/>
                <w:b/>
                <w:sz w:val="16"/>
                <w:szCs w:val="16"/>
                <w:lang w:val="hy-AM"/>
              </w:rPr>
              <w:t xml:space="preserve">» ԱՁ </w:t>
            </w:r>
          </w:p>
        </w:tc>
        <w:tc>
          <w:tcPr>
            <w:tcW w:w="1610" w:type="dxa"/>
            <w:gridSpan w:val="9"/>
            <w:tcBorders>
              <w:left w:val="single" w:sz="4" w:space="0" w:color="auto"/>
              <w:bottom w:val="single" w:sz="8" w:space="0" w:color="auto"/>
            </w:tcBorders>
          </w:tcPr>
          <w:p w14:paraId="7D8EFD9E" w14:textId="77777777" w:rsidR="003E380F" w:rsidRDefault="003E380F" w:rsidP="0040247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62542</w:t>
            </w:r>
          </w:p>
        </w:tc>
        <w:tc>
          <w:tcPr>
            <w:tcW w:w="1526" w:type="dxa"/>
            <w:gridSpan w:val="7"/>
            <w:tcBorders>
              <w:bottom w:val="single" w:sz="8" w:space="0" w:color="auto"/>
            </w:tcBorders>
          </w:tcPr>
          <w:p w14:paraId="71A494CD" w14:textId="77777777" w:rsidR="003E380F" w:rsidRDefault="003E380F" w:rsidP="0040247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62542</w:t>
            </w:r>
          </w:p>
        </w:tc>
        <w:tc>
          <w:tcPr>
            <w:tcW w:w="1149" w:type="dxa"/>
            <w:gridSpan w:val="4"/>
            <w:tcBorders>
              <w:bottom w:val="single" w:sz="8" w:space="0" w:color="auto"/>
            </w:tcBorders>
          </w:tcPr>
          <w:p w14:paraId="51ED66CC" w14:textId="77777777" w:rsidR="003E380F" w:rsidRPr="00BE3822" w:rsidRDefault="003E380F" w:rsidP="00402477">
            <w:pPr>
              <w:jc w:val="center"/>
              <w:rPr>
                <w:rFonts w:ascii="Sylfaen" w:hAnsi="Sylfaen" w:cs="Cambria Math"/>
                <w:bCs/>
                <w:iCs/>
                <w:sz w:val="16"/>
                <w:szCs w:val="16"/>
              </w:rPr>
            </w:pPr>
            <w:r w:rsidRPr="00BE3822">
              <w:rPr>
                <w:rFonts w:ascii="Sylfaen" w:hAnsi="Sylfaen" w:cs="Cambria Math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065" w:type="dxa"/>
            <w:gridSpan w:val="5"/>
            <w:tcBorders>
              <w:bottom w:val="single" w:sz="8" w:space="0" w:color="auto"/>
            </w:tcBorders>
          </w:tcPr>
          <w:p w14:paraId="1B8D705C" w14:textId="77777777" w:rsidR="003E380F" w:rsidRPr="00BE3822" w:rsidRDefault="003E380F" w:rsidP="00402477">
            <w:pPr>
              <w:jc w:val="center"/>
              <w:rPr>
                <w:rFonts w:ascii="Sylfaen" w:hAnsi="Sylfaen" w:cs="Cambria Math"/>
                <w:bCs/>
                <w:iCs/>
                <w:sz w:val="16"/>
                <w:szCs w:val="16"/>
              </w:rPr>
            </w:pPr>
            <w:r w:rsidRPr="00BE3822">
              <w:rPr>
                <w:rFonts w:ascii="Sylfaen" w:hAnsi="Sylfaen" w:cs="Cambria Math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567" w:type="dxa"/>
            <w:gridSpan w:val="6"/>
            <w:tcBorders>
              <w:bottom w:val="single" w:sz="8" w:space="0" w:color="auto"/>
            </w:tcBorders>
          </w:tcPr>
          <w:p w14:paraId="1C1C4181" w14:textId="77777777" w:rsidR="003E380F" w:rsidRDefault="003E380F" w:rsidP="0040247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62542</w:t>
            </w:r>
          </w:p>
        </w:tc>
        <w:tc>
          <w:tcPr>
            <w:tcW w:w="1516" w:type="dxa"/>
            <w:gridSpan w:val="5"/>
            <w:tcBorders>
              <w:bottom w:val="single" w:sz="8" w:space="0" w:color="auto"/>
            </w:tcBorders>
          </w:tcPr>
          <w:p w14:paraId="0309C1AA" w14:textId="77777777" w:rsidR="003E380F" w:rsidRDefault="003E380F" w:rsidP="0040247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62542</w:t>
            </w:r>
          </w:p>
        </w:tc>
      </w:tr>
      <w:tr w:rsidR="003E380F" w:rsidRPr="00BE3822" w14:paraId="05CF7C3D" w14:textId="77777777" w:rsidTr="00402477">
        <w:trPr>
          <w:trHeight w:val="2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F3DB" w14:textId="77777777" w:rsidR="003E380F" w:rsidRPr="00BE3822" w:rsidRDefault="003E380F" w:rsidP="003E380F">
            <w:pPr>
              <w:numPr>
                <w:ilvl w:val="0"/>
                <w:numId w:val="13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5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F1F3" w14:textId="77777777" w:rsidR="003E380F" w:rsidRPr="00BE3822" w:rsidRDefault="003E380F" w:rsidP="00402477">
            <w:pPr>
              <w:jc w:val="center"/>
              <w:rPr>
                <w:sz w:val="16"/>
                <w:szCs w:val="16"/>
              </w:rPr>
            </w:pPr>
            <w:r w:rsidRPr="00BE3822">
              <w:rPr>
                <w:rFonts w:ascii="Sylfaen" w:hAnsi="Sylfaen"/>
                <w:b/>
                <w:sz w:val="16"/>
                <w:szCs w:val="16"/>
                <w:lang w:val="de-DE"/>
              </w:rPr>
              <w:t>«Սուսաննա Մկրտչյան» ԱՁ</w:t>
            </w:r>
          </w:p>
        </w:tc>
        <w:tc>
          <w:tcPr>
            <w:tcW w:w="1610" w:type="dxa"/>
            <w:gridSpan w:val="9"/>
            <w:tcBorders>
              <w:left w:val="single" w:sz="4" w:space="0" w:color="auto"/>
              <w:bottom w:val="single" w:sz="8" w:space="0" w:color="auto"/>
            </w:tcBorders>
          </w:tcPr>
          <w:p w14:paraId="480AC581" w14:textId="77777777" w:rsidR="003E380F" w:rsidRDefault="003E380F" w:rsidP="00402477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281437</w:t>
            </w:r>
          </w:p>
        </w:tc>
        <w:tc>
          <w:tcPr>
            <w:tcW w:w="1526" w:type="dxa"/>
            <w:gridSpan w:val="7"/>
            <w:tcBorders>
              <w:bottom w:val="single" w:sz="8" w:space="0" w:color="auto"/>
            </w:tcBorders>
          </w:tcPr>
          <w:p w14:paraId="6047B19D" w14:textId="77777777" w:rsidR="003E380F" w:rsidRDefault="003E380F" w:rsidP="00402477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281437</w:t>
            </w:r>
          </w:p>
        </w:tc>
        <w:tc>
          <w:tcPr>
            <w:tcW w:w="1149" w:type="dxa"/>
            <w:gridSpan w:val="4"/>
            <w:tcBorders>
              <w:bottom w:val="single" w:sz="8" w:space="0" w:color="auto"/>
            </w:tcBorders>
          </w:tcPr>
          <w:p w14:paraId="3975C660" w14:textId="77777777" w:rsidR="003E380F" w:rsidRPr="00BE3822" w:rsidRDefault="003E380F" w:rsidP="00402477">
            <w:pPr>
              <w:jc w:val="center"/>
              <w:rPr>
                <w:rFonts w:ascii="Sylfaen" w:hAnsi="Sylfaen" w:cs="Cambria Math"/>
                <w:bCs/>
                <w:iCs/>
                <w:sz w:val="16"/>
                <w:szCs w:val="16"/>
              </w:rPr>
            </w:pPr>
            <w:r w:rsidRPr="00BE3822">
              <w:rPr>
                <w:rFonts w:ascii="Sylfaen" w:hAnsi="Sylfaen" w:cs="Cambria Math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065" w:type="dxa"/>
            <w:gridSpan w:val="5"/>
            <w:tcBorders>
              <w:bottom w:val="single" w:sz="8" w:space="0" w:color="auto"/>
            </w:tcBorders>
          </w:tcPr>
          <w:p w14:paraId="764831C1" w14:textId="77777777" w:rsidR="003E380F" w:rsidRPr="00BE3822" w:rsidRDefault="003E380F" w:rsidP="00402477">
            <w:pPr>
              <w:jc w:val="center"/>
              <w:rPr>
                <w:rFonts w:ascii="Sylfaen" w:hAnsi="Sylfaen" w:cs="Cambria Math"/>
                <w:bCs/>
                <w:iCs/>
                <w:sz w:val="16"/>
                <w:szCs w:val="16"/>
              </w:rPr>
            </w:pPr>
            <w:r w:rsidRPr="00BE3822">
              <w:rPr>
                <w:rFonts w:ascii="Sylfaen" w:hAnsi="Sylfaen" w:cs="Cambria Math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567" w:type="dxa"/>
            <w:gridSpan w:val="6"/>
            <w:tcBorders>
              <w:bottom w:val="single" w:sz="8" w:space="0" w:color="auto"/>
            </w:tcBorders>
          </w:tcPr>
          <w:p w14:paraId="4AA9B3FF" w14:textId="77777777" w:rsidR="003E380F" w:rsidRDefault="003E380F" w:rsidP="00402477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281437</w:t>
            </w:r>
          </w:p>
        </w:tc>
        <w:tc>
          <w:tcPr>
            <w:tcW w:w="1516" w:type="dxa"/>
            <w:gridSpan w:val="5"/>
            <w:tcBorders>
              <w:bottom w:val="single" w:sz="8" w:space="0" w:color="auto"/>
            </w:tcBorders>
          </w:tcPr>
          <w:p w14:paraId="6B6B1347" w14:textId="77777777" w:rsidR="003E380F" w:rsidRDefault="003E380F" w:rsidP="00402477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281437</w:t>
            </w:r>
          </w:p>
        </w:tc>
      </w:tr>
      <w:tr w:rsidR="003E380F" w:rsidRPr="00BE3822" w14:paraId="25CE2768" w14:textId="77777777" w:rsidTr="00402477">
        <w:trPr>
          <w:trHeight w:val="2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E3F1" w14:textId="77777777" w:rsidR="003E380F" w:rsidRPr="00BE3822" w:rsidRDefault="003E380F" w:rsidP="003E380F">
            <w:pPr>
              <w:numPr>
                <w:ilvl w:val="0"/>
                <w:numId w:val="13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5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355E" w14:textId="77777777" w:rsidR="003E380F" w:rsidRPr="00BE3822" w:rsidRDefault="003E380F" w:rsidP="00402477">
            <w:pPr>
              <w:jc w:val="center"/>
              <w:rPr>
                <w:sz w:val="16"/>
                <w:szCs w:val="16"/>
              </w:rPr>
            </w:pPr>
            <w:r w:rsidRPr="00BE3822">
              <w:rPr>
                <w:rFonts w:ascii="Sylfaen" w:hAnsi="Sylfaen"/>
                <w:b/>
                <w:sz w:val="16"/>
                <w:szCs w:val="16"/>
                <w:lang w:val="de-DE"/>
              </w:rPr>
              <w:t>«Սուսաննա Մկրտչյան» ԱՁ</w:t>
            </w:r>
          </w:p>
        </w:tc>
        <w:tc>
          <w:tcPr>
            <w:tcW w:w="1610" w:type="dxa"/>
            <w:gridSpan w:val="9"/>
            <w:tcBorders>
              <w:left w:val="single" w:sz="4" w:space="0" w:color="auto"/>
              <w:bottom w:val="single" w:sz="8" w:space="0" w:color="auto"/>
            </w:tcBorders>
          </w:tcPr>
          <w:p w14:paraId="6ED2466A" w14:textId="77777777" w:rsidR="003E380F" w:rsidRDefault="003E380F" w:rsidP="00402477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341136</w:t>
            </w:r>
          </w:p>
        </w:tc>
        <w:tc>
          <w:tcPr>
            <w:tcW w:w="1526" w:type="dxa"/>
            <w:gridSpan w:val="7"/>
            <w:tcBorders>
              <w:bottom w:val="single" w:sz="8" w:space="0" w:color="auto"/>
            </w:tcBorders>
          </w:tcPr>
          <w:p w14:paraId="13E446AC" w14:textId="77777777" w:rsidR="003E380F" w:rsidRDefault="003E380F" w:rsidP="00402477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341136</w:t>
            </w:r>
          </w:p>
        </w:tc>
        <w:tc>
          <w:tcPr>
            <w:tcW w:w="1149" w:type="dxa"/>
            <w:gridSpan w:val="4"/>
            <w:tcBorders>
              <w:bottom w:val="single" w:sz="8" w:space="0" w:color="auto"/>
            </w:tcBorders>
          </w:tcPr>
          <w:p w14:paraId="3777F932" w14:textId="77777777" w:rsidR="003E380F" w:rsidRPr="00BE3822" w:rsidRDefault="003E380F" w:rsidP="00402477">
            <w:pPr>
              <w:jc w:val="center"/>
              <w:rPr>
                <w:rFonts w:ascii="Sylfaen" w:hAnsi="Sylfaen" w:cs="Cambria Math"/>
                <w:bCs/>
                <w:iCs/>
                <w:sz w:val="16"/>
                <w:szCs w:val="16"/>
              </w:rPr>
            </w:pPr>
            <w:r w:rsidRPr="00BE3822">
              <w:rPr>
                <w:rFonts w:ascii="Sylfaen" w:hAnsi="Sylfaen" w:cs="Cambria Math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065" w:type="dxa"/>
            <w:gridSpan w:val="5"/>
            <w:tcBorders>
              <w:bottom w:val="single" w:sz="8" w:space="0" w:color="auto"/>
            </w:tcBorders>
          </w:tcPr>
          <w:p w14:paraId="109FBC4C" w14:textId="77777777" w:rsidR="003E380F" w:rsidRPr="00BE3822" w:rsidRDefault="003E380F" w:rsidP="00402477">
            <w:pPr>
              <w:jc w:val="center"/>
              <w:rPr>
                <w:rFonts w:ascii="Sylfaen" w:hAnsi="Sylfaen" w:cs="Cambria Math"/>
                <w:bCs/>
                <w:iCs/>
                <w:sz w:val="16"/>
                <w:szCs w:val="16"/>
              </w:rPr>
            </w:pPr>
            <w:r w:rsidRPr="00BE3822">
              <w:rPr>
                <w:rFonts w:ascii="Sylfaen" w:hAnsi="Sylfaen" w:cs="Cambria Math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567" w:type="dxa"/>
            <w:gridSpan w:val="6"/>
            <w:tcBorders>
              <w:bottom w:val="single" w:sz="8" w:space="0" w:color="auto"/>
            </w:tcBorders>
          </w:tcPr>
          <w:p w14:paraId="5B076DE0" w14:textId="77777777" w:rsidR="003E380F" w:rsidRDefault="003E380F" w:rsidP="00402477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341136</w:t>
            </w:r>
          </w:p>
        </w:tc>
        <w:tc>
          <w:tcPr>
            <w:tcW w:w="1516" w:type="dxa"/>
            <w:gridSpan w:val="5"/>
            <w:tcBorders>
              <w:bottom w:val="single" w:sz="8" w:space="0" w:color="auto"/>
            </w:tcBorders>
          </w:tcPr>
          <w:p w14:paraId="470F020A" w14:textId="77777777" w:rsidR="003E380F" w:rsidRDefault="003E380F" w:rsidP="00402477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341136</w:t>
            </w:r>
          </w:p>
        </w:tc>
      </w:tr>
      <w:tr w:rsidR="003E380F" w:rsidRPr="00BE3822" w14:paraId="1EB7E560" w14:textId="77777777" w:rsidTr="00402477">
        <w:trPr>
          <w:trHeight w:val="2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783A" w14:textId="77777777" w:rsidR="003E380F" w:rsidRPr="00BE3822" w:rsidRDefault="003E380F" w:rsidP="003E380F">
            <w:pPr>
              <w:numPr>
                <w:ilvl w:val="0"/>
                <w:numId w:val="13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5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32CC" w14:textId="77777777" w:rsidR="003E380F" w:rsidRPr="00BE3822" w:rsidRDefault="003E380F" w:rsidP="00402477">
            <w:pPr>
              <w:jc w:val="center"/>
              <w:rPr>
                <w:sz w:val="16"/>
                <w:szCs w:val="16"/>
              </w:rPr>
            </w:pPr>
            <w:r w:rsidRPr="00BE3822">
              <w:rPr>
                <w:rFonts w:ascii="Sylfaen" w:hAnsi="Sylfaen"/>
                <w:b/>
                <w:sz w:val="16"/>
                <w:szCs w:val="16"/>
                <w:lang w:val="de-DE"/>
              </w:rPr>
              <w:t>«Սուսաննա Մկրտչյան» ԱՁ</w:t>
            </w:r>
          </w:p>
        </w:tc>
        <w:tc>
          <w:tcPr>
            <w:tcW w:w="1610" w:type="dxa"/>
            <w:gridSpan w:val="9"/>
            <w:tcBorders>
              <w:left w:val="single" w:sz="4" w:space="0" w:color="auto"/>
              <w:bottom w:val="single" w:sz="8" w:space="0" w:color="auto"/>
            </w:tcBorders>
          </w:tcPr>
          <w:p w14:paraId="38707AFA" w14:textId="77777777" w:rsidR="003E380F" w:rsidRDefault="003E380F" w:rsidP="00402477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46196</w:t>
            </w:r>
          </w:p>
        </w:tc>
        <w:tc>
          <w:tcPr>
            <w:tcW w:w="1526" w:type="dxa"/>
            <w:gridSpan w:val="7"/>
            <w:tcBorders>
              <w:bottom w:val="single" w:sz="8" w:space="0" w:color="auto"/>
            </w:tcBorders>
          </w:tcPr>
          <w:p w14:paraId="4E2A8B82" w14:textId="77777777" w:rsidR="003E380F" w:rsidRDefault="003E380F" w:rsidP="00402477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46196</w:t>
            </w:r>
          </w:p>
        </w:tc>
        <w:tc>
          <w:tcPr>
            <w:tcW w:w="1149" w:type="dxa"/>
            <w:gridSpan w:val="4"/>
            <w:tcBorders>
              <w:bottom w:val="single" w:sz="8" w:space="0" w:color="auto"/>
            </w:tcBorders>
          </w:tcPr>
          <w:p w14:paraId="5136C707" w14:textId="77777777" w:rsidR="003E380F" w:rsidRPr="00BE3822" w:rsidRDefault="003E380F" w:rsidP="00402477">
            <w:pPr>
              <w:jc w:val="center"/>
              <w:rPr>
                <w:rFonts w:ascii="Sylfaen" w:hAnsi="Sylfaen" w:cs="Cambria Math"/>
                <w:bCs/>
                <w:iCs/>
                <w:sz w:val="16"/>
                <w:szCs w:val="16"/>
              </w:rPr>
            </w:pPr>
            <w:r w:rsidRPr="00BE3822">
              <w:rPr>
                <w:rFonts w:ascii="Sylfaen" w:hAnsi="Sylfaen" w:cs="Cambria Math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065" w:type="dxa"/>
            <w:gridSpan w:val="5"/>
            <w:tcBorders>
              <w:bottom w:val="single" w:sz="8" w:space="0" w:color="auto"/>
            </w:tcBorders>
          </w:tcPr>
          <w:p w14:paraId="3D7E385A" w14:textId="77777777" w:rsidR="003E380F" w:rsidRPr="00BE3822" w:rsidRDefault="003E380F" w:rsidP="00402477">
            <w:pPr>
              <w:jc w:val="center"/>
              <w:rPr>
                <w:rFonts w:ascii="Sylfaen" w:hAnsi="Sylfaen" w:cs="Cambria Math"/>
                <w:bCs/>
                <w:iCs/>
                <w:sz w:val="16"/>
                <w:szCs w:val="16"/>
              </w:rPr>
            </w:pPr>
            <w:r w:rsidRPr="00BE3822">
              <w:rPr>
                <w:rFonts w:ascii="Sylfaen" w:hAnsi="Sylfaen" w:cs="Cambria Math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567" w:type="dxa"/>
            <w:gridSpan w:val="6"/>
            <w:tcBorders>
              <w:bottom w:val="single" w:sz="8" w:space="0" w:color="auto"/>
            </w:tcBorders>
          </w:tcPr>
          <w:p w14:paraId="2E44A23F" w14:textId="77777777" w:rsidR="003E380F" w:rsidRDefault="003E380F" w:rsidP="00402477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46196</w:t>
            </w:r>
          </w:p>
        </w:tc>
        <w:tc>
          <w:tcPr>
            <w:tcW w:w="1516" w:type="dxa"/>
            <w:gridSpan w:val="5"/>
            <w:tcBorders>
              <w:bottom w:val="single" w:sz="8" w:space="0" w:color="auto"/>
            </w:tcBorders>
          </w:tcPr>
          <w:p w14:paraId="1A1124A7" w14:textId="77777777" w:rsidR="003E380F" w:rsidRDefault="003E380F" w:rsidP="00402477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46196</w:t>
            </w:r>
          </w:p>
        </w:tc>
      </w:tr>
      <w:tr w:rsidR="003E380F" w:rsidRPr="00BE3822" w14:paraId="5F0AFA29" w14:textId="77777777" w:rsidTr="00402477">
        <w:trPr>
          <w:trHeight w:val="2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4B07" w14:textId="77777777" w:rsidR="003E380F" w:rsidRPr="00BE3822" w:rsidRDefault="003E380F" w:rsidP="003E380F">
            <w:pPr>
              <w:numPr>
                <w:ilvl w:val="0"/>
                <w:numId w:val="13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5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F308" w14:textId="77777777" w:rsidR="003E380F" w:rsidRPr="00BE3822" w:rsidRDefault="003E380F" w:rsidP="00402477">
            <w:pPr>
              <w:jc w:val="center"/>
              <w:rPr>
                <w:sz w:val="16"/>
                <w:szCs w:val="16"/>
              </w:rPr>
            </w:pPr>
            <w:r w:rsidRPr="00BE3822">
              <w:rPr>
                <w:rFonts w:ascii="Sylfaen" w:hAnsi="Sylfaen"/>
                <w:b/>
                <w:sz w:val="16"/>
                <w:szCs w:val="16"/>
                <w:lang w:val="de-DE"/>
              </w:rPr>
              <w:t>«Սուսաննա Մկրտչյան» ԱՁ</w:t>
            </w:r>
          </w:p>
        </w:tc>
        <w:tc>
          <w:tcPr>
            <w:tcW w:w="1610" w:type="dxa"/>
            <w:gridSpan w:val="9"/>
            <w:tcBorders>
              <w:left w:val="single" w:sz="4" w:space="0" w:color="auto"/>
              <w:bottom w:val="single" w:sz="8" w:space="0" w:color="auto"/>
            </w:tcBorders>
          </w:tcPr>
          <w:p w14:paraId="2BB9492F" w14:textId="77777777" w:rsidR="003E380F" w:rsidRDefault="003E380F" w:rsidP="00402477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13645</w:t>
            </w:r>
          </w:p>
        </w:tc>
        <w:tc>
          <w:tcPr>
            <w:tcW w:w="1526" w:type="dxa"/>
            <w:gridSpan w:val="7"/>
            <w:tcBorders>
              <w:bottom w:val="single" w:sz="8" w:space="0" w:color="auto"/>
            </w:tcBorders>
          </w:tcPr>
          <w:p w14:paraId="7E394A4A" w14:textId="77777777" w:rsidR="003E380F" w:rsidRDefault="003E380F" w:rsidP="00402477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13645</w:t>
            </w:r>
          </w:p>
        </w:tc>
        <w:tc>
          <w:tcPr>
            <w:tcW w:w="1149" w:type="dxa"/>
            <w:gridSpan w:val="4"/>
            <w:tcBorders>
              <w:bottom w:val="single" w:sz="8" w:space="0" w:color="auto"/>
            </w:tcBorders>
          </w:tcPr>
          <w:p w14:paraId="76E3FE41" w14:textId="77777777" w:rsidR="003E380F" w:rsidRPr="00BE3822" w:rsidRDefault="003E380F" w:rsidP="00402477">
            <w:pPr>
              <w:jc w:val="center"/>
              <w:rPr>
                <w:rFonts w:ascii="Sylfaen" w:hAnsi="Sylfaen" w:cs="Cambria Math"/>
                <w:bCs/>
                <w:iCs/>
                <w:sz w:val="16"/>
                <w:szCs w:val="16"/>
              </w:rPr>
            </w:pPr>
            <w:r w:rsidRPr="00BE3822">
              <w:rPr>
                <w:rFonts w:ascii="Sylfaen" w:hAnsi="Sylfaen" w:cs="Cambria Math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065" w:type="dxa"/>
            <w:gridSpan w:val="5"/>
            <w:tcBorders>
              <w:bottom w:val="single" w:sz="8" w:space="0" w:color="auto"/>
            </w:tcBorders>
          </w:tcPr>
          <w:p w14:paraId="239DE9BE" w14:textId="77777777" w:rsidR="003E380F" w:rsidRPr="00BE3822" w:rsidRDefault="003E380F" w:rsidP="00402477">
            <w:pPr>
              <w:jc w:val="center"/>
              <w:rPr>
                <w:rFonts w:ascii="Sylfaen" w:hAnsi="Sylfaen" w:cs="Cambria Math"/>
                <w:bCs/>
                <w:iCs/>
                <w:sz w:val="16"/>
                <w:szCs w:val="16"/>
              </w:rPr>
            </w:pPr>
            <w:r w:rsidRPr="00BE3822">
              <w:rPr>
                <w:rFonts w:ascii="Sylfaen" w:hAnsi="Sylfaen" w:cs="Cambria Math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567" w:type="dxa"/>
            <w:gridSpan w:val="6"/>
            <w:tcBorders>
              <w:bottom w:val="single" w:sz="8" w:space="0" w:color="auto"/>
            </w:tcBorders>
          </w:tcPr>
          <w:p w14:paraId="7C1CE7AD" w14:textId="77777777" w:rsidR="003E380F" w:rsidRDefault="003E380F" w:rsidP="00402477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13645</w:t>
            </w:r>
          </w:p>
        </w:tc>
        <w:tc>
          <w:tcPr>
            <w:tcW w:w="1516" w:type="dxa"/>
            <w:gridSpan w:val="5"/>
            <w:tcBorders>
              <w:bottom w:val="single" w:sz="8" w:space="0" w:color="auto"/>
            </w:tcBorders>
          </w:tcPr>
          <w:p w14:paraId="7BF0C6E3" w14:textId="77777777" w:rsidR="003E380F" w:rsidRDefault="003E380F" w:rsidP="00402477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13645</w:t>
            </w:r>
          </w:p>
        </w:tc>
      </w:tr>
      <w:tr w:rsidR="003E380F" w:rsidRPr="00BE3822" w14:paraId="2E2D8D5E" w14:textId="77777777" w:rsidTr="00402477">
        <w:trPr>
          <w:trHeight w:val="2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CEEF" w14:textId="77777777" w:rsidR="003E380F" w:rsidRPr="00BE3822" w:rsidRDefault="003E380F" w:rsidP="003E380F">
            <w:pPr>
              <w:numPr>
                <w:ilvl w:val="0"/>
                <w:numId w:val="13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5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9114" w14:textId="77777777" w:rsidR="003E380F" w:rsidRPr="00BE3822" w:rsidRDefault="003E380F" w:rsidP="004024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E3822"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«</w:t>
            </w:r>
            <w:r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Աշոտ Գրիգորյան</w:t>
            </w:r>
            <w:r w:rsidRPr="00BE3822">
              <w:rPr>
                <w:rFonts w:ascii="Sylfaen" w:hAnsi="Sylfaen" w:cs="Calibri"/>
                <w:b/>
                <w:sz w:val="16"/>
                <w:szCs w:val="16"/>
                <w:lang w:val="hy-AM"/>
              </w:rPr>
              <w:t xml:space="preserve">» ԱՁ </w:t>
            </w:r>
          </w:p>
        </w:tc>
        <w:tc>
          <w:tcPr>
            <w:tcW w:w="1610" w:type="dxa"/>
            <w:gridSpan w:val="9"/>
            <w:tcBorders>
              <w:left w:val="single" w:sz="4" w:space="0" w:color="auto"/>
              <w:bottom w:val="single" w:sz="8" w:space="0" w:color="auto"/>
            </w:tcBorders>
          </w:tcPr>
          <w:p w14:paraId="7E004F1B" w14:textId="77777777" w:rsidR="003E380F" w:rsidRDefault="003E380F" w:rsidP="0040247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120819</w:t>
            </w:r>
          </w:p>
        </w:tc>
        <w:tc>
          <w:tcPr>
            <w:tcW w:w="1526" w:type="dxa"/>
            <w:gridSpan w:val="7"/>
            <w:tcBorders>
              <w:bottom w:val="single" w:sz="8" w:space="0" w:color="auto"/>
            </w:tcBorders>
          </w:tcPr>
          <w:p w14:paraId="6CE7AA68" w14:textId="77777777" w:rsidR="003E380F" w:rsidRDefault="003E380F" w:rsidP="0040247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120819</w:t>
            </w:r>
          </w:p>
        </w:tc>
        <w:tc>
          <w:tcPr>
            <w:tcW w:w="1149" w:type="dxa"/>
            <w:gridSpan w:val="4"/>
            <w:tcBorders>
              <w:bottom w:val="single" w:sz="8" w:space="0" w:color="auto"/>
            </w:tcBorders>
          </w:tcPr>
          <w:p w14:paraId="0E814268" w14:textId="77777777" w:rsidR="003E380F" w:rsidRPr="00BE3822" w:rsidRDefault="003E380F" w:rsidP="00402477">
            <w:pPr>
              <w:jc w:val="center"/>
              <w:rPr>
                <w:rFonts w:ascii="Sylfaen" w:hAnsi="Sylfaen" w:cs="Cambria Math"/>
                <w:bCs/>
                <w:iCs/>
                <w:sz w:val="16"/>
                <w:szCs w:val="16"/>
              </w:rPr>
            </w:pPr>
            <w:r w:rsidRPr="00BE3822">
              <w:rPr>
                <w:rFonts w:ascii="Sylfaen" w:hAnsi="Sylfaen" w:cs="Cambria Math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065" w:type="dxa"/>
            <w:gridSpan w:val="5"/>
            <w:tcBorders>
              <w:bottom w:val="single" w:sz="8" w:space="0" w:color="auto"/>
            </w:tcBorders>
          </w:tcPr>
          <w:p w14:paraId="0FDD558B" w14:textId="77777777" w:rsidR="003E380F" w:rsidRPr="00BE3822" w:rsidRDefault="003E380F" w:rsidP="00402477">
            <w:pPr>
              <w:jc w:val="center"/>
              <w:rPr>
                <w:rFonts w:ascii="Sylfaen" w:hAnsi="Sylfaen" w:cs="Cambria Math"/>
                <w:bCs/>
                <w:iCs/>
                <w:sz w:val="16"/>
                <w:szCs w:val="16"/>
              </w:rPr>
            </w:pPr>
            <w:r w:rsidRPr="00BE3822">
              <w:rPr>
                <w:rFonts w:ascii="Sylfaen" w:hAnsi="Sylfaen" w:cs="Cambria Math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567" w:type="dxa"/>
            <w:gridSpan w:val="6"/>
            <w:tcBorders>
              <w:bottom w:val="single" w:sz="8" w:space="0" w:color="auto"/>
            </w:tcBorders>
          </w:tcPr>
          <w:p w14:paraId="39276D18" w14:textId="77777777" w:rsidR="003E380F" w:rsidRDefault="003E380F" w:rsidP="0040247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120819</w:t>
            </w:r>
          </w:p>
        </w:tc>
        <w:tc>
          <w:tcPr>
            <w:tcW w:w="1516" w:type="dxa"/>
            <w:gridSpan w:val="5"/>
            <w:tcBorders>
              <w:bottom w:val="single" w:sz="8" w:space="0" w:color="auto"/>
            </w:tcBorders>
          </w:tcPr>
          <w:p w14:paraId="38910304" w14:textId="77777777" w:rsidR="003E380F" w:rsidRDefault="003E380F" w:rsidP="0040247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120819</w:t>
            </w:r>
          </w:p>
        </w:tc>
      </w:tr>
      <w:tr w:rsidR="003E380F" w:rsidRPr="00BE3822" w14:paraId="5F2439CA" w14:textId="77777777" w:rsidTr="00402477">
        <w:trPr>
          <w:trHeight w:val="2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0B9E" w14:textId="77777777" w:rsidR="003E380F" w:rsidRPr="00BE3822" w:rsidRDefault="003E380F" w:rsidP="003E380F">
            <w:pPr>
              <w:numPr>
                <w:ilvl w:val="0"/>
                <w:numId w:val="13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5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7648" w14:textId="77777777" w:rsidR="003E380F" w:rsidRPr="00BE3822" w:rsidRDefault="003E380F" w:rsidP="004024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E3822"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«</w:t>
            </w:r>
            <w:r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Աշոտ Գրիգորյան</w:t>
            </w:r>
            <w:r w:rsidRPr="00BE3822">
              <w:rPr>
                <w:rFonts w:ascii="Sylfaen" w:hAnsi="Sylfaen" w:cs="Calibri"/>
                <w:b/>
                <w:sz w:val="16"/>
                <w:szCs w:val="16"/>
                <w:lang w:val="hy-AM"/>
              </w:rPr>
              <w:t xml:space="preserve">» ԱՁ </w:t>
            </w:r>
          </w:p>
        </w:tc>
        <w:tc>
          <w:tcPr>
            <w:tcW w:w="1610" w:type="dxa"/>
            <w:gridSpan w:val="9"/>
            <w:tcBorders>
              <w:left w:val="single" w:sz="4" w:space="0" w:color="auto"/>
              <w:bottom w:val="single" w:sz="8" w:space="0" w:color="auto"/>
            </w:tcBorders>
          </w:tcPr>
          <w:p w14:paraId="58255F61" w14:textId="77777777" w:rsidR="003E380F" w:rsidRDefault="003E380F" w:rsidP="0040247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36814</w:t>
            </w:r>
          </w:p>
        </w:tc>
        <w:tc>
          <w:tcPr>
            <w:tcW w:w="1526" w:type="dxa"/>
            <w:gridSpan w:val="7"/>
            <w:tcBorders>
              <w:bottom w:val="single" w:sz="8" w:space="0" w:color="auto"/>
            </w:tcBorders>
          </w:tcPr>
          <w:p w14:paraId="2CC8E10F" w14:textId="77777777" w:rsidR="003E380F" w:rsidRDefault="003E380F" w:rsidP="0040247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36814</w:t>
            </w:r>
          </w:p>
        </w:tc>
        <w:tc>
          <w:tcPr>
            <w:tcW w:w="1149" w:type="dxa"/>
            <w:gridSpan w:val="4"/>
            <w:tcBorders>
              <w:bottom w:val="single" w:sz="8" w:space="0" w:color="auto"/>
            </w:tcBorders>
          </w:tcPr>
          <w:p w14:paraId="316EC79A" w14:textId="77777777" w:rsidR="003E380F" w:rsidRPr="00BE3822" w:rsidRDefault="003E380F" w:rsidP="00402477">
            <w:pPr>
              <w:jc w:val="center"/>
              <w:rPr>
                <w:rFonts w:ascii="Sylfaen" w:hAnsi="Sylfaen" w:cs="Cambria Math"/>
                <w:bCs/>
                <w:iCs/>
                <w:sz w:val="16"/>
                <w:szCs w:val="16"/>
              </w:rPr>
            </w:pPr>
            <w:r w:rsidRPr="00BE3822">
              <w:rPr>
                <w:rFonts w:ascii="Sylfaen" w:hAnsi="Sylfaen" w:cs="Cambria Math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065" w:type="dxa"/>
            <w:gridSpan w:val="5"/>
            <w:tcBorders>
              <w:bottom w:val="single" w:sz="8" w:space="0" w:color="auto"/>
            </w:tcBorders>
          </w:tcPr>
          <w:p w14:paraId="01EC3FE8" w14:textId="77777777" w:rsidR="003E380F" w:rsidRPr="00BE3822" w:rsidRDefault="003E380F" w:rsidP="00402477">
            <w:pPr>
              <w:jc w:val="center"/>
              <w:rPr>
                <w:rFonts w:ascii="Sylfaen" w:hAnsi="Sylfaen" w:cs="Cambria Math"/>
                <w:bCs/>
                <w:iCs/>
                <w:sz w:val="16"/>
                <w:szCs w:val="16"/>
              </w:rPr>
            </w:pPr>
            <w:r w:rsidRPr="00BE3822">
              <w:rPr>
                <w:rFonts w:ascii="Sylfaen" w:hAnsi="Sylfaen" w:cs="Cambria Math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567" w:type="dxa"/>
            <w:gridSpan w:val="6"/>
            <w:tcBorders>
              <w:bottom w:val="single" w:sz="8" w:space="0" w:color="auto"/>
            </w:tcBorders>
          </w:tcPr>
          <w:p w14:paraId="5F5C5C67" w14:textId="77777777" w:rsidR="003E380F" w:rsidRDefault="003E380F" w:rsidP="0040247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36814</w:t>
            </w:r>
          </w:p>
        </w:tc>
        <w:tc>
          <w:tcPr>
            <w:tcW w:w="1516" w:type="dxa"/>
            <w:gridSpan w:val="5"/>
            <w:tcBorders>
              <w:bottom w:val="single" w:sz="8" w:space="0" w:color="auto"/>
            </w:tcBorders>
          </w:tcPr>
          <w:p w14:paraId="7551D34D" w14:textId="77777777" w:rsidR="003E380F" w:rsidRDefault="003E380F" w:rsidP="0040247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36814</w:t>
            </w:r>
          </w:p>
        </w:tc>
      </w:tr>
      <w:tr w:rsidR="003E380F" w:rsidRPr="00BE3822" w14:paraId="4CAF89B2" w14:textId="77777777" w:rsidTr="00402477">
        <w:trPr>
          <w:trHeight w:val="2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EE4D" w14:textId="77777777" w:rsidR="003E380F" w:rsidRPr="00BE3822" w:rsidRDefault="003E380F" w:rsidP="003E380F">
            <w:pPr>
              <w:numPr>
                <w:ilvl w:val="0"/>
                <w:numId w:val="13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5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B35F" w14:textId="77777777" w:rsidR="003E380F" w:rsidRPr="00BE3822" w:rsidRDefault="003E380F" w:rsidP="004024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E3822"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«</w:t>
            </w:r>
            <w:r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Աշոտ Գրիգորյան</w:t>
            </w:r>
            <w:r w:rsidRPr="00BE3822">
              <w:rPr>
                <w:rFonts w:ascii="Sylfaen" w:hAnsi="Sylfaen" w:cs="Calibri"/>
                <w:b/>
                <w:sz w:val="16"/>
                <w:szCs w:val="16"/>
                <w:lang w:val="hy-AM"/>
              </w:rPr>
              <w:t xml:space="preserve">» ԱՁ </w:t>
            </w:r>
          </w:p>
        </w:tc>
        <w:tc>
          <w:tcPr>
            <w:tcW w:w="1610" w:type="dxa"/>
            <w:gridSpan w:val="9"/>
            <w:tcBorders>
              <w:left w:val="single" w:sz="4" w:space="0" w:color="auto"/>
              <w:bottom w:val="single" w:sz="8" w:space="0" w:color="auto"/>
            </w:tcBorders>
          </w:tcPr>
          <w:p w14:paraId="74393493" w14:textId="77777777" w:rsidR="003E380F" w:rsidRDefault="003E380F" w:rsidP="0040247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22387</w:t>
            </w:r>
          </w:p>
        </w:tc>
        <w:tc>
          <w:tcPr>
            <w:tcW w:w="1526" w:type="dxa"/>
            <w:gridSpan w:val="7"/>
            <w:tcBorders>
              <w:bottom w:val="single" w:sz="8" w:space="0" w:color="auto"/>
            </w:tcBorders>
          </w:tcPr>
          <w:p w14:paraId="51A2EF46" w14:textId="77777777" w:rsidR="003E380F" w:rsidRDefault="003E380F" w:rsidP="0040247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22387</w:t>
            </w:r>
          </w:p>
        </w:tc>
        <w:tc>
          <w:tcPr>
            <w:tcW w:w="1149" w:type="dxa"/>
            <w:gridSpan w:val="4"/>
            <w:tcBorders>
              <w:bottom w:val="single" w:sz="8" w:space="0" w:color="auto"/>
            </w:tcBorders>
          </w:tcPr>
          <w:p w14:paraId="72C244A4" w14:textId="77777777" w:rsidR="003E380F" w:rsidRPr="00BE3822" w:rsidRDefault="003E380F" w:rsidP="00402477">
            <w:pPr>
              <w:jc w:val="center"/>
              <w:rPr>
                <w:rFonts w:ascii="Sylfaen" w:hAnsi="Sylfaen" w:cs="Cambria Math"/>
                <w:bCs/>
                <w:iCs/>
                <w:sz w:val="16"/>
                <w:szCs w:val="16"/>
              </w:rPr>
            </w:pPr>
            <w:r w:rsidRPr="00BE3822">
              <w:rPr>
                <w:rFonts w:ascii="Sylfaen" w:hAnsi="Sylfaen" w:cs="Cambria Math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065" w:type="dxa"/>
            <w:gridSpan w:val="5"/>
            <w:tcBorders>
              <w:bottom w:val="single" w:sz="8" w:space="0" w:color="auto"/>
            </w:tcBorders>
          </w:tcPr>
          <w:p w14:paraId="21D03D38" w14:textId="77777777" w:rsidR="003E380F" w:rsidRPr="00BE3822" w:rsidRDefault="003E380F" w:rsidP="00402477">
            <w:pPr>
              <w:jc w:val="center"/>
              <w:rPr>
                <w:rFonts w:ascii="Sylfaen" w:hAnsi="Sylfaen" w:cs="Cambria Math"/>
                <w:bCs/>
                <w:iCs/>
                <w:sz w:val="16"/>
                <w:szCs w:val="16"/>
              </w:rPr>
            </w:pPr>
            <w:r w:rsidRPr="00BE3822">
              <w:rPr>
                <w:rFonts w:ascii="Sylfaen" w:hAnsi="Sylfaen" w:cs="Cambria Math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567" w:type="dxa"/>
            <w:gridSpan w:val="6"/>
            <w:tcBorders>
              <w:bottom w:val="single" w:sz="8" w:space="0" w:color="auto"/>
            </w:tcBorders>
          </w:tcPr>
          <w:p w14:paraId="4CC947B6" w14:textId="77777777" w:rsidR="003E380F" w:rsidRDefault="003E380F" w:rsidP="0040247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22387</w:t>
            </w:r>
          </w:p>
        </w:tc>
        <w:tc>
          <w:tcPr>
            <w:tcW w:w="1516" w:type="dxa"/>
            <w:gridSpan w:val="5"/>
            <w:tcBorders>
              <w:bottom w:val="single" w:sz="8" w:space="0" w:color="auto"/>
            </w:tcBorders>
          </w:tcPr>
          <w:p w14:paraId="60D0FE10" w14:textId="77777777" w:rsidR="003E380F" w:rsidRDefault="003E380F" w:rsidP="0040247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22387</w:t>
            </w:r>
          </w:p>
        </w:tc>
      </w:tr>
      <w:tr w:rsidR="003E380F" w:rsidRPr="00BE3822" w14:paraId="11F7E0E5" w14:textId="77777777" w:rsidTr="00402477">
        <w:trPr>
          <w:trHeight w:val="2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625C" w14:textId="77777777" w:rsidR="003E380F" w:rsidRPr="00BE3822" w:rsidRDefault="003E380F" w:rsidP="003E380F">
            <w:pPr>
              <w:numPr>
                <w:ilvl w:val="0"/>
                <w:numId w:val="13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5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1E17" w14:textId="77777777" w:rsidR="003E380F" w:rsidRPr="00BE3822" w:rsidRDefault="003E380F" w:rsidP="00402477">
            <w:pPr>
              <w:jc w:val="center"/>
              <w:rPr>
                <w:sz w:val="16"/>
                <w:szCs w:val="16"/>
              </w:rPr>
            </w:pPr>
            <w:r w:rsidRPr="00BE3822">
              <w:rPr>
                <w:rFonts w:ascii="Sylfaen" w:hAnsi="Sylfaen"/>
                <w:b/>
                <w:sz w:val="16"/>
                <w:szCs w:val="16"/>
                <w:lang w:val="de-DE"/>
              </w:rPr>
              <w:t>«Սուսաննա Մկրտչյան» ԱՁ</w:t>
            </w:r>
          </w:p>
        </w:tc>
        <w:tc>
          <w:tcPr>
            <w:tcW w:w="1610" w:type="dxa"/>
            <w:gridSpan w:val="9"/>
            <w:tcBorders>
              <w:left w:val="single" w:sz="4" w:space="0" w:color="auto"/>
              <w:bottom w:val="single" w:sz="8" w:space="0" w:color="auto"/>
            </w:tcBorders>
          </w:tcPr>
          <w:p w14:paraId="24C33AD0" w14:textId="77777777" w:rsidR="003E380F" w:rsidRDefault="003E380F" w:rsidP="00402477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248745</w:t>
            </w:r>
          </w:p>
        </w:tc>
        <w:tc>
          <w:tcPr>
            <w:tcW w:w="1526" w:type="dxa"/>
            <w:gridSpan w:val="7"/>
            <w:tcBorders>
              <w:bottom w:val="single" w:sz="8" w:space="0" w:color="auto"/>
            </w:tcBorders>
          </w:tcPr>
          <w:p w14:paraId="70B40AF6" w14:textId="77777777" w:rsidR="003E380F" w:rsidRDefault="003E380F" w:rsidP="00402477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248745</w:t>
            </w:r>
          </w:p>
        </w:tc>
        <w:tc>
          <w:tcPr>
            <w:tcW w:w="1149" w:type="dxa"/>
            <w:gridSpan w:val="4"/>
            <w:tcBorders>
              <w:bottom w:val="single" w:sz="8" w:space="0" w:color="auto"/>
            </w:tcBorders>
          </w:tcPr>
          <w:p w14:paraId="4615718F" w14:textId="77777777" w:rsidR="003E380F" w:rsidRPr="00BE3822" w:rsidRDefault="003E380F" w:rsidP="00402477">
            <w:pPr>
              <w:jc w:val="center"/>
              <w:rPr>
                <w:rFonts w:ascii="Sylfaen" w:hAnsi="Sylfaen" w:cs="Cambria Math"/>
                <w:bCs/>
                <w:iCs/>
                <w:sz w:val="16"/>
                <w:szCs w:val="16"/>
              </w:rPr>
            </w:pPr>
            <w:r w:rsidRPr="00BE3822">
              <w:rPr>
                <w:rFonts w:ascii="Sylfaen" w:hAnsi="Sylfaen" w:cs="Cambria Math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065" w:type="dxa"/>
            <w:gridSpan w:val="5"/>
            <w:tcBorders>
              <w:bottom w:val="single" w:sz="8" w:space="0" w:color="auto"/>
            </w:tcBorders>
          </w:tcPr>
          <w:p w14:paraId="3FB24DE5" w14:textId="77777777" w:rsidR="003E380F" w:rsidRPr="00BE3822" w:rsidRDefault="003E380F" w:rsidP="00402477">
            <w:pPr>
              <w:jc w:val="center"/>
              <w:rPr>
                <w:rFonts w:ascii="Sylfaen" w:hAnsi="Sylfaen" w:cs="Cambria Math"/>
                <w:bCs/>
                <w:iCs/>
                <w:sz w:val="16"/>
                <w:szCs w:val="16"/>
              </w:rPr>
            </w:pPr>
            <w:r w:rsidRPr="00BE3822">
              <w:rPr>
                <w:rFonts w:ascii="Sylfaen" w:hAnsi="Sylfaen" w:cs="Cambria Math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567" w:type="dxa"/>
            <w:gridSpan w:val="6"/>
            <w:tcBorders>
              <w:bottom w:val="single" w:sz="8" w:space="0" w:color="auto"/>
            </w:tcBorders>
          </w:tcPr>
          <w:p w14:paraId="366326F4" w14:textId="77777777" w:rsidR="003E380F" w:rsidRDefault="003E380F" w:rsidP="00402477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248745</w:t>
            </w:r>
          </w:p>
        </w:tc>
        <w:tc>
          <w:tcPr>
            <w:tcW w:w="1516" w:type="dxa"/>
            <w:gridSpan w:val="5"/>
            <w:tcBorders>
              <w:bottom w:val="single" w:sz="8" w:space="0" w:color="auto"/>
            </w:tcBorders>
          </w:tcPr>
          <w:p w14:paraId="14DA338A" w14:textId="77777777" w:rsidR="003E380F" w:rsidRDefault="003E380F" w:rsidP="00402477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248745</w:t>
            </w:r>
          </w:p>
        </w:tc>
      </w:tr>
      <w:tr w:rsidR="003E380F" w:rsidRPr="00BE3822" w14:paraId="60DD217D" w14:textId="77777777" w:rsidTr="00402477">
        <w:trPr>
          <w:trHeight w:val="2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67A9" w14:textId="77777777" w:rsidR="003E380F" w:rsidRPr="00BE3822" w:rsidRDefault="003E380F" w:rsidP="003E380F">
            <w:pPr>
              <w:numPr>
                <w:ilvl w:val="0"/>
                <w:numId w:val="13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5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C09F" w14:textId="77777777" w:rsidR="003E380F" w:rsidRPr="00BE3822" w:rsidRDefault="003E380F" w:rsidP="00402477">
            <w:pPr>
              <w:jc w:val="center"/>
              <w:rPr>
                <w:sz w:val="16"/>
                <w:szCs w:val="16"/>
              </w:rPr>
            </w:pPr>
            <w:r w:rsidRPr="00BE3822">
              <w:rPr>
                <w:rFonts w:ascii="Sylfaen" w:hAnsi="Sylfaen"/>
                <w:b/>
                <w:sz w:val="16"/>
                <w:szCs w:val="16"/>
                <w:lang w:val="de-DE"/>
              </w:rPr>
              <w:t>«Սուսաննա Մկրտչյան» ԱՁ</w:t>
            </w:r>
          </w:p>
        </w:tc>
        <w:tc>
          <w:tcPr>
            <w:tcW w:w="1610" w:type="dxa"/>
            <w:gridSpan w:val="9"/>
            <w:tcBorders>
              <w:left w:val="single" w:sz="4" w:space="0" w:color="auto"/>
              <w:bottom w:val="single" w:sz="8" w:space="0" w:color="auto"/>
            </w:tcBorders>
          </w:tcPr>
          <w:p w14:paraId="129E61EA" w14:textId="77777777" w:rsidR="003E380F" w:rsidRDefault="003E380F" w:rsidP="00402477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42642</w:t>
            </w:r>
          </w:p>
        </w:tc>
        <w:tc>
          <w:tcPr>
            <w:tcW w:w="1526" w:type="dxa"/>
            <w:gridSpan w:val="7"/>
            <w:tcBorders>
              <w:bottom w:val="single" w:sz="8" w:space="0" w:color="auto"/>
            </w:tcBorders>
          </w:tcPr>
          <w:p w14:paraId="611F12CA" w14:textId="77777777" w:rsidR="003E380F" w:rsidRDefault="003E380F" w:rsidP="00402477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42642</w:t>
            </w:r>
          </w:p>
        </w:tc>
        <w:tc>
          <w:tcPr>
            <w:tcW w:w="1149" w:type="dxa"/>
            <w:gridSpan w:val="4"/>
            <w:tcBorders>
              <w:bottom w:val="single" w:sz="8" w:space="0" w:color="auto"/>
            </w:tcBorders>
          </w:tcPr>
          <w:p w14:paraId="0020C5D9" w14:textId="77777777" w:rsidR="003E380F" w:rsidRPr="00BE3822" w:rsidRDefault="003E380F" w:rsidP="00402477">
            <w:pPr>
              <w:jc w:val="center"/>
              <w:rPr>
                <w:rFonts w:ascii="Sylfaen" w:hAnsi="Sylfaen" w:cs="Cambria Math"/>
                <w:bCs/>
                <w:iCs/>
                <w:sz w:val="16"/>
                <w:szCs w:val="16"/>
              </w:rPr>
            </w:pPr>
            <w:r w:rsidRPr="00BE3822">
              <w:rPr>
                <w:rFonts w:ascii="Sylfaen" w:hAnsi="Sylfaen" w:cs="Cambria Math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065" w:type="dxa"/>
            <w:gridSpan w:val="5"/>
            <w:tcBorders>
              <w:bottom w:val="single" w:sz="8" w:space="0" w:color="auto"/>
            </w:tcBorders>
          </w:tcPr>
          <w:p w14:paraId="0452CFFB" w14:textId="77777777" w:rsidR="003E380F" w:rsidRPr="00BE3822" w:rsidRDefault="003E380F" w:rsidP="00402477">
            <w:pPr>
              <w:jc w:val="center"/>
              <w:rPr>
                <w:rFonts w:ascii="Sylfaen" w:hAnsi="Sylfaen" w:cs="Cambria Math"/>
                <w:bCs/>
                <w:iCs/>
                <w:sz w:val="16"/>
                <w:szCs w:val="16"/>
              </w:rPr>
            </w:pPr>
            <w:r w:rsidRPr="00BE3822">
              <w:rPr>
                <w:rFonts w:ascii="Sylfaen" w:hAnsi="Sylfaen" w:cs="Cambria Math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567" w:type="dxa"/>
            <w:gridSpan w:val="6"/>
            <w:tcBorders>
              <w:bottom w:val="single" w:sz="8" w:space="0" w:color="auto"/>
            </w:tcBorders>
          </w:tcPr>
          <w:p w14:paraId="780181DC" w14:textId="77777777" w:rsidR="003E380F" w:rsidRDefault="003E380F" w:rsidP="00402477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42642</w:t>
            </w:r>
          </w:p>
        </w:tc>
        <w:tc>
          <w:tcPr>
            <w:tcW w:w="1516" w:type="dxa"/>
            <w:gridSpan w:val="5"/>
            <w:tcBorders>
              <w:bottom w:val="single" w:sz="8" w:space="0" w:color="auto"/>
            </w:tcBorders>
          </w:tcPr>
          <w:p w14:paraId="6CDFCD8A" w14:textId="77777777" w:rsidR="003E380F" w:rsidRDefault="003E380F" w:rsidP="00402477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42642</w:t>
            </w:r>
          </w:p>
        </w:tc>
      </w:tr>
      <w:tr w:rsidR="003E380F" w:rsidRPr="00BE3822" w14:paraId="4C0C3262" w14:textId="77777777" w:rsidTr="00402477">
        <w:trPr>
          <w:trHeight w:val="2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AA14" w14:textId="77777777" w:rsidR="003E380F" w:rsidRPr="00BE3822" w:rsidRDefault="003E380F" w:rsidP="003E380F">
            <w:pPr>
              <w:numPr>
                <w:ilvl w:val="0"/>
                <w:numId w:val="13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5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89CD" w14:textId="77777777" w:rsidR="003E380F" w:rsidRPr="00BE3822" w:rsidRDefault="003E380F" w:rsidP="004024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E3822"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«</w:t>
            </w:r>
            <w:r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Աշոտ Գրիգորյան</w:t>
            </w:r>
            <w:r w:rsidRPr="00BE3822">
              <w:rPr>
                <w:rFonts w:ascii="Sylfaen" w:hAnsi="Sylfaen" w:cs="Calibri"/>
                <w:b/>
                <w:sz w:val="16"/>
                <w:szCs w:val="16"/>
                <w:lang w:val="hy-AM"/>
              </w:rPr>
              <w:t xml:space="preserve">» ԱՁ </w:t>
            </w:r>
          </w:p>
        </w:tc>
        <w:tc>
          <w:tcPr>
            <w:tcW w:w="1610" w:type="dxa"/>
            <w:gridSpan w:val="9"/>
            <w:tcBorders>
              <w:left w:val="single" w:sz="4" w:space="0" w:color="auto"/>
              <w:bottom w:val="single" w:sz="8" w:space="0" w:color="auto"/>
            </w:tcBorders>
          </w:tcPr>
          <w:p w14:paraId="62222A5A" w14:textId="77777777" w:rsidR="003E380F" w:rsidRDefault="003E380F" w:rsidP="0040247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3966</w:t>
            </w:r>
          </w:p>
        </w:tc>
        <w:tc>
          <w:tcPr>
            <w:tcW w:w="1526" w:type="dxa"/>
            <w:gridSpan w:val="7"/>
            <w:tcBorders>
              <w:bottom w:val="single" w:sz="8" w:space="0" w:color="auto"/>
            </w:tcBorders>
          </w:tcPr>
          <w:p w14:paraId="53BFB754" w14:textId="77777777" w:rsidR="003E380F" w:rsidRDefault="003E380F" w:rsidP="0040247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3966</w:t>
            </w:r>
          </w:p>
        </w:tc>
        <w:tc>
          <w:tcPr>
            <w:tcW w:w="1149" w:type="dxa"/>
            <w:gridSpan w:val="4"/>
            <w:tcBorders>
              <w:bottom w:val="single" w:sz="8" w:space="0" w:color="auto"/>
            </w:tcBorders>
          </w:tcPr>
          <w:p w14:paraId="7CE8FC49" w14:textId="77777777" w:rsidR="003E380F" w:rsidRPr="00BE3822" w:rsidRDefault="003E380F" w:rsidP="00402477">
            <w:pPr>
              <w:jc w:val="center"/>
              <w:rPr>
                <w:rFonts w:ascii="Sylfaen" w:hAnsi="Sylfaen" w:cs="Cambria Math"/>
                <w:bCs/>
                <w:iCs/>
                <w:sz w:val="16"/>
                <w:szCs w:val="16"/>
              </w:rPr>
            </w:pPr>
            <w:r w:rsidRPr="00BE3822">
              <w:rPr>
                <w:rFonts w:ascii="Sylfaen" w:hAnsi="Sylfaen" w:cs="Cambria Math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065" w:type="dxa"/>
            <w:gridSpan w:val="5"/>
            <w:tcBorders>
              <w:bottom w:val="single" w:sz="8" w:space="0" w:color="auto"/>
            </w:tcBorders>
          </w:tcPr>
          <w:p w14:paraId="11237682" w14:textId="77777777" w:rsidR="003E380F" w:rsidRPr="00BE3822" w:rsidRDefault="003E380F" w:rsidP="00402477">
            <w:pPr>
              <w:jc w:val="center"/>
              <w:rPr>
                <w:rFonts w:ascii="Sylfaen" w:hAnsi="Sylfaen" w:cs="Cambria Math"/>
                <w:bCs/>
                <w:iCs/>
                <w:sz w:val="16"/>
                <w:szCs w:val="16"/>
              </w:rPr>
            </w:pPr>
            <w:r w:rsidRPr="00BE3822">
              <w:rPr>
                <w:rFonts w:ascii="Sylfaen" w:hAnsi="Sylfaen" w:cs="Cambria Math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567" w:type="dxa"/>
            <w:gridSpan w:val="6"/>
            <w:tcBorders>
              <w:bottom w:val="single" w:sz="8" w:space="0" w:color="auto"/>
            </w:tcBorders>
          </w:tcPr>
          <w:p w14:paraId="1886019E" w14:textId="77777777" w:rsidR="003E380F" w:rsidRDefault="003E380F" w:rsidP="0040247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3966</w:t>
            </w:r>
          </w:p>
        </w:tc>
        <w:tc>
          <w:tcPr>
            <w:tcW w:w="1516" w:type="dxa"/>
            <w:gridSpan w:val="5"/>
            <w:tcBorders>
              <w:bottom w:val="single" w:sz="8" w:space="0" w:color="auto"/>
            </w:tcBorders>
          </w:tcPr>
          <w:p w14:paraId="67F8BA33" w14:textId="77777777" w:rsidR="003E380F" w:rsidRDefault="003E380F" w:rsidP="0040247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3966</w:t>
            </w:r>
          </w:p>
        </w:tc>
      </w:tr>
      <w:tr w:rsidR="003E380F" w:rsidRPr="00BE3822" w14:paraId="00B199C9" w14:textId="77777777" w:rsidTr="00402477">
        <w:trPr>
          <w:trHeight w:val="2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BD1C" w14:textId="77777777" w:rsidR="003E380F" w:rsidRPr="00BE3822" w:rsidRDefault="003E380F" w:rsidP="003E380F">
            <w:pPr>
              <w:numPr>
                <w:ilvl w:val="0"/>
                <w:numId w:val="13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5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970B" w14:textId="77777777" w:rsidR="003E380F" w:rsidRPr="00BE3822" w:rsidRDefault="003E380F" w:rsidP="00402477">
            <w:pPr>
              <w:jc w:val="center"/>
              <w:rPr>
                <w:sz w:val="16"/>
                <w:szCs w:val="16"/>
              </w:rPr>
            </w:pPr>
            <w:r w:rsidRPr="00BE3822">
              <w:rPr>
                <w:rFonts w:ascii="Sylfaen" w:hAnsi="Sylfaen"/>
                <w:b/>
                <w:sz w:val="16"/>
                <w:szCs w:val="16"/>
                <w:lang w:val="de-DE"/>
              </w:rPr>
              <w:t>«Սուսաննա Մկրտչյան» ԱՁ</w:t>
            </w:r>
          </w:p>
        </w:tc>
        <w:tc>
          <w:tcPr>
            <w:tcW w:w="1610" w:type="dxa"/>
            <w:gridSpan w:val="9"/>
            <w:tcBorders>
              <w:left w:val="single" w:sz="4" w:space="0" w:color="auto"/>
              <w:bottom w:val="single" w:sz="8" w:space="0" w:color="auto"/>
            </w:tcBorders>
          </w:tcPr>
          <w:p w14:paraId="7E03397D" w14:textId="77777777" w:rsidR="003E380F" w:rsidRDefault="003E380F" w:rsidP="00402477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170568</w:t>
            </w:r>
          </w:p>
        </w:tc>
        <w:tc>
          <w:tcPr>
            <w:tcW w:w="1526" w:type="dxa"/>
            <w:gridSpan w:val="7"/>
            <w:tcBorders>
              <w:bottom w:val="single" w:sz="8" w:space="0" w:color="auto"/>
            </w:tcBorders>
          </w:tcPr>
          <w:p w14:paraId="5CC16EF6" w14:textId="77777777" w:rsidR="003E380F" w:rsidRDefault="003E380F" w:rsidP="00402477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170568</w:t>
            </w:r>
          </w:p>
        </w:tc>
        <w:tc>
          <w:tcPr>
            <w:tcW w:w="1149" w:type="dxa"/>
            <w:gridSpan w:val="4"/>
            <w:tcBorders>
              <w:bottom w:val="single" w:sz="8" w:space="0" w:color="auto"/>
            </w:tcBorders>
          </w:tcPr>
          <w:p w14:paraId="03CACBA2" w14:textId="77777777" w:rsidR="003E380F" w:rsidRPr="00BE3822" w:rsidRDefault="003E380F" w:rsidP="00402477">
            <w:pPr>
              <w:jc w:val="center"/>
              <w:rPr>
                <w:rFonts w:ascii="Sylfaen" w:hAnsi="Sylfaen" w:cs="Cambria Math"/>
                <w:bCs/>
                <w:iCs/>
                <w:sz w:val="16"/>
                <w:szCs w:val="16"/>
              </w:rPr>
            </w:pPr>
            <w:r w:rsidRPr="00BE3822">
              <w:rPr>
                <w:rFonts w:ascii="Sylfaen" w:hAnsi="Sylfaen" w:cs="Cambria Math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065" w:type="dxa"/>
            <w:gridSpan w:val="5"/>
            <w:tcBorders>
              <w:bottom w:val="single" w:sz="8" w:space="0" w:color="auto"/>
            </w:tcBorders>
          </w:tcPr>
          <w:p w14:paraId="15F2A76C" w14:textId="77777777" w:rsidR="003E380F" w:rsidRPr="00BE3822" w:rsidRDefault="003E380F" w:rsidP="00402477">
            <w:pPr>
              <w:jc w:val="center"/>
              <w:rPr>
                <w:rFonts w:ascii="Sylfaen" w:hAnsi="Sylfaen" w:cs="Cambria Math"/>
                <w:bCs/>
                <w:iCs/>
                <w:sz w:val="16"/>
                <w:szCs w:val="16"/>
              </w:rPr>
            </w:pPr>
            <w:r w:rsidRPr="00BE3822">
              <w:rPr>
                <w:rFonts w:ascii="Sylfaen" w:hAnsi="Sylfaen" w:cs="Cambria Math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567" w:type="dxa"/>
            <w:gridSpan w:val="6"/>
            <w:tcBorders>
              <w:bottom w:val="single" w:sz="8" w:space="0" w:color="auto"/>
            </w:tcBorders>
          </w:tcPr>
          <w:p w14:paraId="190D9C19" w14:textId="77777777" w:rsidR="003E380F" w:rsidRDefault="003E380F" w:rsidP="00402477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170568</w:t>
            </w:r>
          </w:p>
        </w:tc>
        <w:tc>
          <w:tcPr>
            <w:tcW w:w="1516" w:type="dxa"/>
            <w:gridSpan w:val="5"/>
            <w:tcBorders>
              <w:bottom w:val="single" w:sz="8" w:space="0" w:color="auto"/>
            </w:tcBorders>
          </w:tcPr>
          <w:p w14:paraId="3A2A37F6" w14:textId="77777777" w:rsidR="003E380F" w:rsidRDefault="003E380F" w:rsidP="00402477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170568</w:t>
            </w:r>
          </w:p>
        </w:tc>
      </w:tr>
      <w:tr w:rsidR="003E380F" w:rsidRPr="00BE3822" w14:paraId="576007FF" w14:textId="77777777" w:rsidTr="00402477">
        <w:trPr>
          <w:gridAfter w:val="1"/>
          <w:wAfter w:w="118" w:type="dxa"/>
          <w:trHeight w:val="20"/>
          <w:jc w:val="center"/>
        </w:trPr>
        <w:tc>
          <w:tcPr>
            <w:tcW w:w="20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5716" w14:textId="77777777" w:rsidR="003E380F" w:rsidRPr="00BE3822" w:rsidRDefault="003E380F" w:rsidP="004024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E3822">
              <w:rPr>
                <w:rFonts w:ascii="Sylfaen" w:hAnsi="Sylfaen" w:cs="Times LatRus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9313" w:type="dxa"/>
            <w:gridSpan w:val="39"/>
            <w:tcBorders>
              <w:left w:val="single" w:sz="4" w:space="0" w:color="auto"/>
              <w:bottom w:val="single" w:sz="8" w:space="0" w:color="auto"/>
            </w:tcBorders>
          </w:tcPr>
          <w:p w14:paraId="22CAC122" w14:textId="77777777" w:rsidR="003E380F" w:rsidRPr="00BE3822" w:rsidRDefault="003E380F" w:rsidP="004024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E3822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BE3822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BE3822">
              <w:rPr>
                <w:rFonts w:ascii="Sylfaen" w:hAnsi="Sylfaen" w:cs="Baltica"/>
                <w:sz w:val="16"/>
                <w:szCs w:val="16"/>
              </w:rPr>
              <w:t>։</w:t>
            </w:r>
          </w:p>
        </w:tc>
      </w:tr>
      <w:tr w:rsidR="003E380F" w:rsidRPr="00BE3822" w14:paraId="4B9EF1D8" w14:textId="77777777" w:rsidTr="00402477">
        <w:trPr>
          <w:gridAfter w:val="1"/>
          <w:wAfter w:w="118" w:type="dxa"/>
          <w:trHeight w:val="20"/>
          <w:jc w:val="center"/>
        </w:trPr>
        <w:tc>
          <w:tcPr>
            <w:tcW w:w="11388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A1FA8E4" w14:textId="77777777" w:rsidR="003E380F" w:rsidRPr="00BE3822" w:rsidRDefault="003E380F" w:rsidP="00402477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3E380F" w:rsidRPr="00BE3822" w14:paraId="362CA947" w14:textId="77777777" w:rsidTr="00402477">
        <w:trPr>
          <w:gridAfter w:val="1"/>
          <w:wAfter w:w="118" w:type="dxa"/>
          <w:trHeight w:val="20"/>
          <w:jc w:val="center"/>
        </w:trPr>
        <w:tc>
          <w:tcPr>
            <w:tcW w:w="11388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BC18" w14:textId="77777777" w:rsidR="003E380F" w:rsidRPr="00BE3822" w:rsidRDefault="003E380F" w:rsidP="00402477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BE3822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BE3822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3E380F" w:rsidRPr="00BE3822" w14:paraId="02787DA7" w14:textId="77777777" w:rsidTr="00402477">
        <w:trPr>
          <w:gridAfter w:val="1"/>
          <w:wAfter w:w="118" w:type="dxa"/>
          <w:trHeight w:val="20"/>
          <w:jc w:val="center"/>
        </w:trPr>
        <w:tc>
          <w:tcPr>
            <w:tcW w:w="9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EA59" w14:textId="77777777" w:rsidR="003E380F" w:rsidRPr="00BE3822" w:rsidRDefault="003E380F" w:rsidP="00402477">
            <w:pPr>
              <w:widowControl w:val="0"/>
              <w:ind w:left="-108" w:right="-108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BE3822">
              <w:rPr>
                <w:rFonts w:ascii="Sylfaen" w:hAnsi="Sylfaen" w:cs="Times LatRus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123" w:type="dxa"/>
            <w:gridSpan w:val="4"/>
            <w:vMerge w:val="restart"/>
            <w:tcBorders>
              <w:left w:val="single" w:sz="4" w:space="0" w:color="auto"/>
            </w:tcBorders>
          </w:tcPr>
          <w:p w14:paraId="09394535" w14:textId="77777777" w:rsidR="003E380F" w:rsidRPr="00BE3822" w:rsidRDefault="003E380F" w:rsidP="00402477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BE3822">
              <w:rPr>
                <w:rFonts w:ascii="Sylfaen" w:hAnsi="Sylfaen" w:cs="Times LatRus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313" w:type="dxa"/>
            <w:gridSpan w:val="39"/>
            <w:tcBorders>
              <w:bottom w:val="single" w:sz="8" w:space="0" w:color="auto"/>
            </w:tcBorders>
          </w:tcPr>
          <w:p w14:paraId="7520B2CE" w14:textId="77777777" w:rsidR="003E380F" w:rsidRPr="00BE3822" w:rsidRDefault="003E380F" w:rsidP="004024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E3822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BE3822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3E380F" w:rsidRPr="00BE3822" w14:paraId="246672D7" w14:textId="77777777" w:rsidTr="00402477">
        <w:trPr>
          <w:gridAfter w:val="1"/>
          <w:wAfter w:w="118" w:type="dxa"/>
          <w:trHeight w:val="20"/>
          <w:jc w:val="center"/>
        </w:trPr>
        <w:tc>
          <w:tcPr>
            <w:tcW w:w="9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2A09" w14:textId="77777777" w:rsidR="003E380F" w:rsidRPr="00BE3822" w:rsidRDefault="003E380F" w:rsidP="00402477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1123" w:type="dxa"/>
            <w:gridSpan w:val="4"/>
            <w:vMerge/>
            <w:tcBorders>
              <w:left w:val="single" w:sz="4" w:space="0" w:color="auto"/>
              <w:bottom w:val="single" w:sz="8" w:space="0" w:color="auto"/>
            </w:tcBorders>
          </w:tcPr>
          <w:p w14:paraId="3A4E8838" w14:textId="77777777" w:rsidR="003E380F" w:rsidRPr="00BE3822" w:rsidRDefault="003E380F" w:rsidP="00402477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1039" w:type="dxa"/>
            <w:gridSpan w:val="5"/>
            <w:tcBorders>
              <w:bottom w:val="single" w:sz="8" w:space="0" w:color="auto"/>
            </w:tcBorders>
          </w:tcPr>
          <w:p w14:paraId="71CC9ADE" w14:textId="77777777" w:rsidR="003E380F" w:rsidRPr="00BE3822" w:rsidRDefault="003E380F" w:rsidP="0040247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E3822">
              <w:rPr>
                <w:rFonts w:ascii="Sylfaen" w:hAnsi="Sylfaen" w:cs="Baltica"/>
                <w:b/>
                <w:sz w:val="16"/>
                <w:szCs w:val="16"/>
              </w:rPr>
              <w:t>Ծրարը կազմելու և ներկա-յացնելու համա-պատաս-խանութ-յունը</w:t>
            </w:r>
          </w:p>
        </w:tc>
        <w:tc>
          <w:tcPr>
            <w:tcW w:w="1070" w:type="dxa"/>
            <w:gridSpan w:val="5"/>
            <w:tcBorders>
              <w:bottom w:val="single" w:sz="8" w:space="0" w:color="auto"/>
            </w:tcBorders>
          </w:tcPr>
          <w:p w14:paraId="515E1E46" w14:textId="77777777" w:rsidR="003E380F" w:rsidRPr="00BE3822" w:rsidRDefault="003E380F" w:rsidP="0040247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E3822">
              <w:rPr>
                <w:rFonts w:ascii="Sylfaen" w:hAnsi="Sylfaen" w:cs="Baltica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340" w:type="dxa"/>
            <w:gridSpan w:val="6"/>
            <w:tcBorders>
              <w:bottom w:val="single" w:sz="8" w:space="0" w:color="auto"/>
            </w:tcBorders>
          </w:tcPr>
          <w:p w14:paraId="22BC455D" w14:textId="77777777" w:rsidR="003E380F" w:rsidRPr="00BE3822" w:rsidRDefault="003E380F" w:rsidP="0040247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E3822">
              <w:rPr>
                <w:rFonts w:ascii="Sylfaen" w:hAnsi="Sylfaen" w:cs="Baltica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559" w:type="dxa"/>
            <w:gridSpan w:val="7"/>
            <w:tcBorders>
              <w:bottom w:val="single" w:sz="8" w:space="0" w:color="auto"/>
            </w:tcBorders>
          </w:tcPr>
          <w:p w14:paraId="2BBDC3C6" w14:textId="77777777" w:rsidR="003E380F" w:rsidRPr="00BE3822" w:rsidRDefault="003E380F" w:rsidP="00402477">
            <w:pPr>
              <w:widowControl w:val="0"/>
              <w:jc w:val="center"/>
              <w:rPr>
                <w:rFonts w:ascii="Sylfaen" w:hAnsi="Sylfaen" w:cs="Baltica"/>
                <w:b/>
                <w:sz w:val="16"/>
                <w:szCs w:val="16"/>
              </w:rPr>
            </w:pPr>
            <w:r w:rsidRPr="00BE3822">
              <w:rPr>
                <w:rFonts w:ascii="Sylfaen" w:hAnsi="Sylfaen" w:cs="Baltica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</w:tcPr>
          <w:p w14:paraId="2A0C453E" w14:textId="77777777" w:rsidR="003E380F" w:rsidRPr="00BE3822" w:rsidRDefault="003E380F" w:rsidP="004024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E3822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</w:tcPr>
          <w:p w14:paraId="33C92BD9" w14:textId="77777777" w:rsidR="003E380F" w:rsidRPr="00BE3822" w:rsidRDefault="003E380F" w:rsidP="004024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E3822">
              <w:rPr>
                <w:rFonts w:ascii="Sylfaen" w:hAnsi="Sylfaen" w:cs="Times LatRus"/>
                <w:b/>
                <w:sz w:val="16"/>
                <w:szCs w:val="16"/>
              </w:rPr>
              <w:t>Ֆինա-նսական միջոցներ</w:t>
            </w:r>
          </w:p>
        </w:tc>
        <w:tc>
          <w:tcPr>
            <w:tcW w:w="956" w:type="dxa"/>
            <w:gridSpan w:val="3"/>
            <w:tcBorders>
              <w:bottom w:val="single" w:sz="8" w:space="0" w:color="auto"/>
            </w:tcBorders>
          </w:tcPr>
          <w:p w14:paraId="47A3F2E2" w14:textId="77777777" w:rsidR="003E380F" w:rsidRPr="00BE3822" w:rsidRDefault="003E380F" w:rsidP="004024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E3822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</w:tcPr>
          <w:p w14:paraId="77A993C7" w14:textId="77777777" w:rsidR="003E380F" w:rsidRPr="00BE3822" w:rsidRDefault="003E380F" w:rsidP="004024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E3822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939" w:type="dxa"/>
            <w:tcBorders>
              <w:bottom w:val="single" w:sz="8" w:space="0" w:color="auto"/>
            </w:tcBorders>
          </w:tcPr>
          <w:p w14:paraId="3F9724AA" w14:textId="77777777" w:rsidR="003E380F" w:rsidRPr="00BE3822" w:rsidRDefault="003E380F" w:rsidP="00402477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BE3822">
              <w:rPr>
                <w:rFonts w:ascii="Sylfaen" w:hAnsi="Sylfaen" w:cs="Times LatRus"/>
                <w:b/>
                <w:sz w:val="16"/>
                <w:szCs w:val="16"/>
              </w:rPr>
              <w:t>Գնային առաջարկ</w:t>
            </w:r>
          </w:p>
        </w:tc>
      </w:tr>
      <w:tr w:rsidR="003E380F" w:rsidRPr="00BE3822" w14:paraId="1BCEDA30" w14:textId="77777777" w:rsidTr="00402477">
        <w:trPr>
          <w:gridAfter w:val="1"/>
          <w:wAfter w:w="118" w:type="dxa"/>
          <w:trHeight w:val="20"/>
          <w:jc w:val="center"/>
        </w:trPr>
        <w:tc>
          <w:tcPr>
            <w:tcW w:w="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56DC" w14:textId="77777777" w:rsidR="003E380F" w:rsidRPr="00BE3822" w:rsidRDefault="003E380F" w:rsidP="00402477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BE3822">
              <w:rPr>
                <w:rFonts w:ascii="Sylfaen" w:hAnsi="Sylfaen" w:cs="Times LatRus"/>
                <w:b/>
                <w:sz w:val="16"/>
                <w:szCs w:val="16"/>
              </w:rPr>
              <w:t>1</w:t>
            </w:r>
          </w:p>
        </w:tc>
        <w:tc>
          <w:tcPr>
            <w:tcW w:w="1123" w:type="dxa"/>
            <w:gridSpan w:val="4"/>
            <w:tcBorders>
              <w:left w:val="single" w:sz="4" w:space="0" w:color="auto"/>
              <w:bottom w:val="single" w:sz="8" w:space="0" w:color="auto"/>
            </w:tcBorders>
          </w:tcPr>
          <w:p w14:paraId="6A20E49A" w14:textId="77777777" w:rsidR="003E380F" w:rsidRPr="00BE3822" w:rsidRDefault="003E380F" w:rsidP="00402477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BE3822">
              <w:rPr>
                <w:rFonts w:ascii="Sylfaen" w:hAnsi="Sylfaen" w:cs="Times LatRus"/>
                <w:b/>
                <w:sz w:val="16"/>
                <w:szCs w:val="16"/>
              </w:rPr>
              <w:t>-</w:t>
            </w:r>
          </w:p>
        </w:tc>
        <w:tc>
          <w:tcPr>
            <w:tcW w:w="1039" w:type="dxa"/>
            <w:gridSpan w:val="5"/>
            <w:tcBorders>
              <w:bottom w:val="single" w:sz="8" w:space="0" w:color="auto"/>
            </w:tcBorders>
          </w:tcPr>
          <w:p w14:paraId="0AEEC802" w14:textId="77777777" w:rsidR="003E380F" w:rsidRPr="00BE3822" w:rsidRDefault="003E380F" w:rsidP="00402477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1070" w:type="dxa"/>
            <w:gridSpan w:val="5"/>
            <w:tcBorders>
              <w:bottom w:val="single" w:sz="8" w:space="0" w:color="auto"/>
            </w:tcBorders>
          </w:tcPr>
          <w:p w14:paraId="057BA2F6" w14:textId="77777777" w:rsidR="003E380F" w:rsidRPr="00BE3822" w:rsidRDefault="003E380F" w:rsidP="00402477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1340" w:type="dxa"/>
            <w:gridSpan w:val="6"/>
            <w:tcBorders>
              <w:bottom w:val="single" w:sz="8" w:space="0" w:color="auto"/>
            </w:tcBorders>
          </w:tcPr>
          <w:p w14:paraId="73276D9D" w14:textId="77777777" w:rsidR="003E380F" w:rsidRPr="00BE3822" w:rsidRDefault="003E380F" w:rsidP="00402477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tcBorders>
              <w:bottom w:val="single" w:sz="8" w:space="0" w:color="auto"/>
            </w:tcBorders>
          </w:tcPr>
          <w:p w14:paraId="4AA50D5B" w14:textId="77777777" w:rsidR="003E380F" w:rsidRPr="00BE3822" w:rsidRDefault="003E380F" w:rsidP="00402477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</w:tcPr>
          <w:p w14:paraId="38FE367F" w14:textId="77777777" w:rsidR="003E380F" w:rsidRPr="00BE3822" w:rsidRDefault="003E380F" w:rsidP="00402477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</w:tcPr>
          <w:p w14:paraId="0B7D8932" w14:textId="77777777" w:rsidR="003E380F" w:rsidRPr="00BE3822" w:rsidRDefault="003E380F" w:rsidP="00402477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956" w:type="dxa"/>
            <w:gridSpan w:val="3"/>
            <w:tcBorders>
              <w:bottom w:val="single" w:sz="8" w:space="0" w:color="auto"/>
            </w:tcBorders>
          </w:tcPr>
          <w:p w14:paraId="6A04FB95" w14:textId="77777777" w:rsidR="003E380F" w:rsidRPr="00BE3822" w:rsidRDefault="003E380F" w:rsidP="00402477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</w:tcPr>
          <w:p w14:paraId="5C347AB7" w14:textId="77777777" w:rsidR="003E380F" w:rsidRPr="00BE3822" w:rsidRDefault="003E380F" w:rsidP="00402477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939" w:type="dxa"/>
            <w:tcBorders>
              <w:bottom w:val="single" w:sz="8" w:space="0" w:color="auto"/>
            </w:tcBorders>
          </w:tcPr>
          <w:p w14:paraId="6454946C" w14:textId="77777777" w:rsidR="003E380F" w:rsidRPr="00BE3822" w:rsidRDefault="003E380F" w:rsidP="00402477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3E380F" w:rsidRPr="00BE3822" w14:paraId="1D41E875" w14:textId="77777777" w:rsidTr="00402477">
        <w:trPr>
          <w:gridAfter w:val="1"/>
          <w:wAfter w:w="118" w:type="dxa"/>
          <w:trHeight w:val="20"/>
          <w:jc w:val="center"/>
        </w:trPr>
        <w:tc>
          <w:tcPr>
            <w:tcW w:w="207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2CF1" w14:textId="77777777" w:rsidR="003E380F" w:rsidRPr="00BE3822" w:rsidRDefault="003E380F" w:rsidP="00402477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E3822">
              <w:rPr>
                <w:rFonts w:ascii="Sylfaen" w:hAnsi="Sylfaen" w:cs="Times LatRus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9313" w:type="dxa"/>
            <w:gridSpan w:val="39"/>
            <w:tcBorders>
              <w:left w:val="single" w:sz="4" w:space="0" w:color="auto"/>
              <w:bottom w:val="single" w:sz="8" w:space="0" w:color="auto"/>
            </w:tcBorders>
          </w:tcPr>
          <w:p w14:paraId="1AE9FAA9" w14:textId="77777777" w:rsidR="003E380F" w:rsidRPr="00BE3822" w:rsidRDefault="003E380F" w:rsidP="00402477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BE3822">
              <w:rPr>
                <w:rFonts w:ascii="Sylfaen" w:hAnsi="Sylfaen" w:cs="Times LatRus"/>
                <w:b/>
                <w:sz w:val="16"/>
                <w:szCs w:val="16"/>
              </w:rPr>
              <w:t xml:space="preserve">Ծանոթություն` </w:t>
            </w:r>
            <w:r w:rsidRPr="00BE3822">
              <w:rPr>
                <w:rFonts w:ascii="Sylfaen" w:hAnsi="Sylfaen" w:cs="Times LatRus"/>
                <w:sz w:val="16"/>
                <w:szCs w:val="16"/>
              </w:rPr>
              <w:t>Հայտերի մերժման այլ հիմքեր</w:t>
            </w:r>
            <w:r w:rsidRPr="00BE3822">
              <w:rPr>
                <w:rFonts w:ascii="Sylfaen" w:hAnsi="Sylfaen" w:cs="Baltica"/>
                <w:sz w:val="16"/>
                <w:szCs w:val="16"/>
              </w:rPr>
              <w:t>։</w:t>
            </w:r>
          </w:p>
        </w:tc>
      </w:tr>
      <w:tr w:rsidR="003E380F" w:rsidRPr="00BE3822" w14:paraId="3BB2DA22" w14:textId="77777777" w:rsidTr="00402477">
        <w:trPr>
          <w:gridAfter w:val="1"/>
          <w:wAfter w:w="118" w:type="dxa"/>
          <w:trHeight w:val="20"/>
          <w:jc w:val="center"/>
        </w:trPr>
        <w:tc>
          <w:tcPr>
            <w:tcW w:w="207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99CA" w14:textId="77777777" w:rsidR="003E380F" w:rsidRPr="00BE3822" w:rsidRDefault="003E380F" w:rsidP="00402477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9313" w:type="dxa"/>
            <w:gridSpan w:val="39"/>
            <w:tcBorders>
              <w:left w:val="single" w:sz="4" w:space="0" w:color="auto"/>
              <w:bottom w:val="single" w:sz="8" w:space="0" w:color="auto"/>
            </w:tcBorders>
          </w:tcPr>
          <w:p w14:paraId="2E3B8039" w14:textId="77777777" w:rsidR="003E380F" w:rsidRPr="00BE3822" w:rsidRDefault="003E380F" w:rsidP="00402477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3E380F" w:rsidRPr="00BE3822" w14:paraId="283DDBFF" w14:textId="77777777" w:rsidTr="00402477">
        <w:trPr>
          <w:gridAfter w:val="1"/>
          <w:wAfter w:w="118" w:type="dxa"/>
          <w:trHeight w:val="20"/>
          <w:jc w:val="center"/>
        </w:trPr>
        <w:tc>
          <w:tcPr>
            <w:tcW w:w="11388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7671282" w14:textId="77777777" w:rsidR="003E380F" w:rsidRPr="00BE3822" w:rsidRDefault="003E380F" w:rsidP="00402477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3E380F" w:rsidRPr="00BE3822" w14:paraId="1572069F" w14:textId="77777777" w:rsidTr="00402477">
        <w:trPr>
          <w:gridAfter w:val="1"/>
          <w:wAfter w:w="118" w:type="dxa"/>
          <w:trHeight w:val="20"/>
          <w:jc w:val="center"/>
        </w:trPr>
        <w:tc>
          <w:tcPr>
            <w:tcW w:w="410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8626" w14:textId="77777777" w:rsidR="003E380F" w:rsidRPr="00BE3822" w:rsidRDefault="003E380F" w:rsidP="00402477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BE3822">
              <w:rPr>
                <w:rFonts w:ascii="Sylfaen" w:hAnsi="Sylfaen" w:cs="Times LatRus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7282" w:type="dxa"/>
            <w:gridSpan w:val="30"/>
            <w:tcBorders>
              <w:left w:val="single" w:sz="4" w:space="0" w:color="auto"/>
              <w:bottom w:val="single" w:sz="8" w:space="0" w:color="auto"/>
            </w:tcBorders>
          </w:tcPr>
          <w:p w14:paraId="358048B5" w14:textId="77777777" w:rsidR="003E380F" w:rsidRPr="00BE3822" w:rsidRDefault="003E380F" w:rsidP="00402477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>
              <w:rPr>
                <w:rFonts w:ascii="Sylfaen" w:hAnsi="Sylfaen" w:cs="Times LatRus"/>
                <w:b/>
                <w:sz w:val="16"/>
                <w:szCs w:val="16"/>
                <w:lang w:val="en-US"/>
              </w:rPr>
              <w:t>23.12</w:t>
            </w:r>
            <w:r w:rsidRPr="00BE3822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2025</w:t>
            </w:r>
            <w:r w:rsidRPr="00BE3822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թ</w:t>
            </w:r>
            <w:r w:rsidRPr="00BE3822">
              <w:rPr>
                <w:rFonts w:ascii="Sylfaen" w:hAnsi="Sylfaen" w:cs="Times LatRus"/>
                <w:b/>
                <w:sz w:val="16"/>
                <w:szCs w:val="16"/>
              </w:rPr>
              <w:t>.</w:t>
            </w:r>
          </w:p>
        </w:tc>
      </w:tr>
      <w:tr w:rsidR="003E380F" w:rsidRPr="00BE3822" w14:paraId="7AD706F3" w14:textId="77777777" w:rsidTr="00402477">
        <w:trPr>
          <w:gridAfter w:val="1"/>
          <w:wAfter w:w="118" w:type="dxa"/>
          <w:trHeight w:val="20"/>
          <w:jc w:val="center"/>
        </w:trPr>
        <w:tc>
          <w:tcPr>
            <w:tcW w:w="4106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C472" w14:textId="77777777" w:rsidR="003E380F" w:rsidRPr="00BE3822" w:rsidRDefault="003E380F" w:rsidP="004024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E3822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686" w:type="dxa"/>
            <w:gridSpan w:val="17"/>
            <w:tcBorders>
              <w:left w:val="single" w:sz="4" w:space="0" w:color="auto"/>
              <w:bottom w:val="single" w:sz="8" w:space="0" w:color="auto"/>
            </w:tcBorders>
          </w:tcPr>
          <w:p w14:paraId="64A13C94" w14:textId="77777777" w:rsidR="003E380F" w:rsidRPr="00BE3822" w:rsidRDefault="003E380F" w:rsidP="00402477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BE3822">
              <w:rPr>
                <w:rFonts w:ascii="Sylfaen" w:hAnsi="Sylfaen" w:cs="Times LatRus"/>
                <w:b/>
                <w:sz w:val="16"/>
                <w:szCs w:val="16"/>
              </w:rPr>
              <w:t>Անգործության ժամկետի սկիզբ</w:t>
            </w:r>
          </w:p>
        </w:tc>
        <w:tc>
          <w:tcPr>
            <w:tcW w:w="3596" w:type="dxa"/>
            <w:gridSpan w:val="13"/>
            <w:tcBorders>
              <w:bottom w:val="single" w:sz="8" w:space="0" w:color="auto"/>
            </w:tcBorders>
          </w:tcPr>
          <w:p w14:paraId="189DDA93" w14:textId="77777777" w:rsidR="003E380F" w:rsidRPr="00BE3822" w:rsidRDefault="003E380F" w:rsidP="00402477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BE3822">
              <w:rPr>
                <w:rFonts w:ascii="Sylfaen" w:hAnsi="Sylfaen" w:cs="Times LatRus"/>
                <w:b/>
                <w:sz w:val="16"/>
                <w:szCs w:val="16"/>
              </w:rPr>
              <w:t>Անգործության ժամկետի ավարտ</w:t>
            </w:r>
          </w:p>
        </w:tc>
      </w:tr>
      <w:tr w:rsidR="003E380F" w:rsidRPr="00BE3822" w14:paraId="66EBD1BB" w14:textId="77777777" w:rsidTr="00402477">
        <w:trPr>
          <w:gridAfter w:val="1"/>
          <w:wAfter w:w="118" w:type="dxa"/>
          <w:trHeight w:val="20"/>
          <w:jc w:val="center"/>
        </w:trPr>
        <w:tc>
          <w:tcPr>
            <w:tcW w:w="4106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9868" w14:textId="77777777" w:rsidR="003E380F" w:rsidRPr="00BE3822" w:rsidRDefault="003E380F" w:rsidP="004024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686" w:type="dxa"/>
            <w:gridSpan w:val="17"/>
            <w:tcBorders>
              <w:left w:val="single" w:sz="4" w:space="0" w:color="auto"/>
              <w:bottom w:val="single" w:sz="8" w:space="0" w:color="auto"/>
            </w:tcBorders>
          </w:tcPr>
          <w:p w14:paraId="7E0D98A2" w14:textId="77777777" w:rsidR="003E380F" w:rsidRPr="00BE3822" w:rsidRDefault="003E380F" w:rsidP="00402477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BE3822">
              <w:rPr>
                <w:rFonts w:ascii="Sylfaen" w:hAnsi="Sylfaen" w:cs="Times LatRus"/>
                <w:b/>
                <w:sz w:val="16"/>
                <w:szCs w:val="16"/>
              </w:rPr>
              <w:t>-</w:t>
            </w:r>
          </w:p>
        </w:tc>
        <w:tc>
          <w:tcPr>
            <w:tcW w:w="3596" w:type="dxa"/>
            <w:gridSpan w:val="13"/>
            <w:tcBorders>
              <w:bottom w:val="single" w:sz="8" w:space="0" w:color="auto"/>
            </w:tcBorders>
          </w:tcPr>
          <w:p w14:paraId="6AA56A4C" w14:textId="77777777" w:rsidR="003E380F" w:rsidRPr="00BE3822" w:rsidRDefault="003E380F" w:rsidP="00402477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BE3822">
              <w:rPr>
                <w:rFonts w:ascii="Sylfaen" w:hAnsi="Sylfaen" w:cs="Times LatRus"/>
                <w:b/>
                <w:sz w:val="16"/>
                <w:szCs w:val="16"/>
              </w:rPr>
              <w:t>-</w:t>
            </w:r>
          </w:p>
        </w:tc>
      </w:tr>
      <w:tr w:rsidR="003E380F" w:rsidRPr="00BE3822" w14:paraId="622FB27D" w14:textId="77777777" w:rsidTr="00402477">
        <w:trPr>
          <w:gridAfter w:val="1"/>
          <w:wAfter w:w="118" w:type="dxa"/>
          <w:trHeight w:val="20"/>
          <w:jc w:val="center"/>
        </w:trPr>
        <w:tc>
          <w:tcPr>
            <w:tcW w:w="11388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D0E4" w14:textId="77777777" w:rsidR="003E380F" w:rsidRPr="00BE3822" w:rsidRDefault="003E380F" w:rsidP="00402477">
            <w:pPr>
              <w:jc w:val="center"/>
              <w:rPr>
                <w:rFonts w:ascii="Sylfaen" w:hAnsi="Sylfaen" w:cs="Times LatRus"/>
                <w:b/>
                <w:sz w:val="16"/>
                <w:szCs w:val="16"/>
                <w:lang w:val="hy-AM"/>
              </w:rPr>
            </w:pPr>
            <w:r w:rsidRPr="00BE3822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3E380F" w:rsidRPr="00BE3822" w14:paraId="091CD589" w14:textId="77777777" w:rsidTr="00402477">
        <w:trPr>
          <w:gridAfter w:val="1"/>
          <w:wAfter w:w="118" w:type="dxa"/>
          <w:trHeight w:val="20"/>
          <w:jc w:val="center"/>
        </w:trPr>
        <w:tc>
          <w:tcPr>
            <w:tcW w:w="959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4265" w14:textId="77777777" w:rsidR="003E380F" w:rsidRPr="00BE3822" w:rsidRDefault="003E380F" w:rsidP="00402477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BE3822">
              <w:rPr>
                <w:rFonts w:ascii="Sylfaen" w:hAnsi="Sylfaen" w:cs="Times LatRus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98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14:paraId="4203067E" w14:textId="77777777" w:rsidR="003E380F" w:rsidRPr="00BE3822" w:rsidRDefault="003E380F" w:rsidP="00402477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05.01</w:t>
            </w:r>
            <w:r w:rsidRPr="00BE3822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2026</w:t>
            </w:r>
            <w:r w:rsidRPr="00BE3822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թ</w:t>
            </w:r>
          </w:p>
        </w:tc>
      </w:tr>
      <w:tr w:rsidR="003E380F" w:rsidRPr="00BE3822" w14:paraId="0EC37D54" w14:textId="77777777" w:rsidTr="00402477">
        <w:trPr>
          <w:gridAfter w:val="1"/>
          <w:wAfter w:w="118" w:type="dxa"/>
          <w:trHeight w:val="20"/>
          <w:jc w:val="center"/>
        </w:trPr>
        <w:tc>
          <w:tcPr>
            <w:tcW w:w="959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A05E" w14:textId="77777777" w:rsidR="003E380F" w:rsidRPr="00BE3822" w:rsidRDefault="003E380F" w:rsidP="00402477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BE3822">
              <w:rPr>
                <w:rFonts w:ascii="Sylfaen" w:hAnsi="Sylfaen" w:cs="Times LatRus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98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14:paraId="416D0772" w14:textId="77777777" w:rsidR="003E380F" w:rsidRPr="00BE3822" w:rsidRDefault="003E380F" w:rsidP="00402477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05.01</w:t>
            </w:r>
            <w:r w:rsidRPr="00BE3822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2026</w:t>
            </w:r>
            <w:r w:rsidRPr="00BE3822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թ</w:t>
            </w:r>
          </w:p>
        </w:tc>
      </w:tr>
      <w:tr w:rsidR="003E380F" w:rsidRPr="00BE3822" w14:paraId="63577C6D" w14:textId="77777777" w:rsidTr="00402477">
        <w:trPr>
          <w:gridAfter w:val="1"/>
          <w:wAfter w:w="118" w:type="dxa"/>
          <w:trHeight w:val="20"/>
          <w:jc w:val="center"/>
        </w:trPr>
        <w:tc>
          <w:tcPr>
            <w:tcW w:w="11388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7CABBBFB" w14:textId="77777777" w:rsidR="003E380F" w:rsidRPr="00BE3822" w:rsidRDefault="003E380F" w:rsidP="00402477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3E380F" w:rsidRPr="00BE3822" w14:paraId="7CEF2F54" w14:textId="77777777" w:rsidTr="00402477">
        <w:trPr>
          <w:gridAfter w:val="1"/>
          <w:wAfter w:w="118" w:type="dxa"/>
          <w:trHeight w:val="20"/>
          <w:jc w:val="center"/>
        </w:trPr>
        <w:tc>
          <w:tcPr>
            <w:tcW w:w="9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3F56" w14:textId="77777777" w:rsidR="003E380F" w:rsidRPr="00BE3822" w:rsidRDefault="003E380F" w:rsidP="00402477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E3822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123" w:type="dxa"/>
            <w:gridSpan w:val="4"/>
            <w:vMerge w:val="restart"/>
            <w:tcBorders>
              <w:left w:val="single" w:sz="4" w:space="0" w:color="auto"/>
            </w:tcBorders>
          </w:tcPr>
          <w:p w14:paraId="648382A2" w14:textId="77777777" w:rsidR="003E380F" w:rsidRPr="00BE3822" w:rsidRDefault="003E380F" w:rsidP="004024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E3822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9313" w:type="dxa"/>
            <w:gridSpan w:val="39"/>
          </w:tcPr>
          <w:p w14:paraId="24376A21" w14:textId="77777777" w:rsidR="003E380F" w:rsidRPr="00BE3822" w:rsidRDefault="003E380F" w:rsidP="004024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E3822">
              <w:rPr>
                <w:rFonts w:ascii="Sylfaen" w:hAnsi="Sylfaen" w:cs="Times LatRus"/>
                <w:b/>
                <w:sz w:val="16"/>
                <w:szCs w:val="16"/>
              </w:rPr>
              <w:t>Պ</w:t>
            </w:r>
            <w:r w:rsidRPr="00BE3822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այմանագ</w:t>
            </w:r>
            <w:r w:rsidRPr="00BE3822">
              <w:rPr>
                <w:rFonts w:ascii="Sylfaen" w:hAnsi="Sylfaen" w:cs="Times LatRus"/>
                <w:b/>
                <w:sz w:val="16"/>
                <w:szCs w:val="16"/>
              </w:rPr>
              <w:t>րի</w:t>
            </w:r>
          </w:p>
        </w:tc>
      </w:tr>
      <w:tr w:rsidR="003E380F" w:rsidRPr="00BE3822" w14:paraId="33541978" w14:textId="77777777" w:rsidTr="00402477">
        <w:trPr>
          <w:gridAfter w:val="1"/>
          <w:wAfter w:w="118" w:type="dxa"/>
          <w:trHeight w:val="20"/>
          <w:jc w:val="center"/>
        </w:trPr>
        <w:tc>
          <w:tcPr>
            <w:tcW w:w="9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A452" w14:textId="77777777" w:rsidR="003E380F" w:rsidRPr="00BE3822" w:rsidRDefault="003E380F" w:rsidP="004024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23" w:type="dxa"/>
            <w:gridSpan w:val="4"/>
            <w:vMerge/>
            <w:tcBorders>
              <w:left w:val="single" w:sz="4" w:space="0" w:color="auto"/>
            </w:tcBorders>
          </w:tcPr>
          <w:p w14:paraId="7D67D2E6" w14:textId="77777777" w:rsidR="003E380F" w:rsidRPr="00BE3822" w:rsidRDefault="003E380F" w:rsidP="004024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89" w:type="dxa"/>
            <w:gridSpan w:val="8"/>
            <w:vMerge w:val="restart"/>
          </w:tcPr>
          <w:p w14:paraId="1312BE2A" w14:textId="77777777" w:rsidR="003E380F" w:rsidRPr="00BE3822" w:rsidRDefault="003E380F" w:rsidP="004024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E3822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86" w:type="dxa"/>
            <w:gridSpan w:val="6"/>
            <w:vMerge w:val="restart"/>
          </w:tcPr>
          <w:p w14:paraId="5116076E" w14:textId="77777777" w:rsidR="003E380F" w:rsidRPr="00BE3822" w:rsidRDefault="003E380F" w:rsidP="004024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E3822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833" w:type="dxa"/>
            <w:gridSpan w:val="9"/>
            <w:vMerge w:val="restart"/>
          </w:tcPr>
          <w:p w14:paraId="5527ED50" w14:textId="77777777" w:rsidR="003E380F" w:rsidRPr="00BE3822" w:rsidRDefault="003E380F" w:rsidP="004024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E3822">
              <w:rPr>
                <w:rFonts w:ascii="Sylfaen" w:hAnsi="Sylfaen"/>
                <w:b/>
                <w:sz w:val="16"/>
                <w:szCs w:val="16"/>
              </w:rPr>
              <w:t>Կատարման վերջնա-ժամկետը</w:t>
            </w:r>
          </w:p>
        </w:tc>
        <w:tc>
          <w:tcPr>
            <w:tcW w:w="709" w:type="dxa"/>
            <w:gridSpan w:val="3"/>
            <w:vMerge w:val="restart"/>
          </w:tcPr>
          <w:p w14:paraId="77C7F48B" w14:textId="77777777" w:rsidR="003E380F" w:rsidRPr="00BE3822" w:rsidRDefault="003E380F" w:rsidP="004024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E3822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596" w:type="dxa"/>
            <w:gridSpan w:val="13"/>
          </w:tcPr>
          <w:p w14:paraId="4CFD7A92" w14:textId="77777777" w:rsidR="003E380F" w:rsidRPr="00BE3822" w:rsidRDefault="003E380F" w:rsidP="004024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E3822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3E380F" w:rsidRPr="00BE3822" w14:paraId="56F48F6D" w14:textId="77777777" w:rsidTr="00402477">
        <w:trPr>
          <w:gridAfter w:val="1"/>
          <w:wAfter w:w="118" w:type="dxa"/>
          <w:trHeight w:val="20"/>
          <w:jc w:val="center"/>
        </w:trPr>
        <w:tc>
          <w:tcPr>
            <w:tcW w:w="9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CFAF" w14:textId="77777777" w:rsidR="003E380F" w:rsidRPr="00BE3822" w:rsidRDefault="003E380F" w:rsidP="004024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23" w:type="dxa"/>
            <w:gridSpan w:val="4"/>
            <w:vMerge/>
            <w:tcBorders>
              <w:left w:val="single" w:sz="4" w:space="0" w:color="auto"/>
            </w:tcBorders>
          </w:tcPr>
          <w:p w14:paraId="0F69442B" w14:textId="77777777" w:rsidR="003E380F" w:rsidRPr="00BE3822" w:rsidRDefault="003E380F" w:rsidP="004024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89" w:type="dxa"/>
            <w:gridSpan w:val="8"/>
            <w:vMerge/>
          </w:tcPr>
          <w:p w14:paraId="5468E60F" w14:textId="77777777" w:rsidR="003E380F" w:rsidRPr="00BE3822" w:rsidRDefault="003E380F" w:rsidP="004024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6" w:type="dxa"/>
            <w:gridSpan w:val="6"/>
            <w:vMerge/>
          </w:tcPr>
          <w:p w14:paraId="574EAF61" w14:textId="77777777" w:rsidR="003E380F" w:rsidRPr="00BE3822" w:rsidRDefault="003E380F" w:rsidP="004024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33" w:type="dxa"/>
            <w:gridSpan w:val="9"/>
            <w:vMerge/>
          </w:tcPr>
          <w:p w14:paraId="00AB0597" w14:textId="77777777" w:rsidR="003E380F" w:rsidRPr="00BE3822" w:rsidRDefault="003E380F" w:rsidP="004024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/>
          </w:tcPr>
          <w:p w14:paraId="3C02342B" w14:textId="77777777" w:rsidR="003E380F" w:rsidRPr="00BE3822" w:rsidRDefault="003E380F" w:rsidP="004024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596" w:type="dxa"/>
            <w:gridSpan w:val="13"/>
          </w:tcPr>
          <w:p w14:paraId="3B9825F2" w14:textId="77777777" w:rsidR="003E380F" w:rsidRPr="00BE3822" w:rsidRDefault="003E380F" w:rsidP="004024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E3822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3E380F" w:rsidRPr="00BE3822" w14:paraId="4A7B003D" w14:textId="77777777" w:rsidTr="00402477">
        <w:trPr>
          <w:gridAfter w:val="1"/>
          <w:wAfter w:w="118" w:type="dxa"/>
          <w:trHeight w:val="20"/>
          <w:jc w:val="center"/>
        </w:trPr>
        <w:tc>
          <w:tcPr>
            <w:tcW w:w="9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329E" w14:textId="77777777" w:rsidR="003E380F" w:rsidRPr="00BE3822" w:rsidRDefault="003E380F" w:rsidP="004024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23" w:type="dxa"/>
            <w:gridSpan w:val="4"/>
            <w:vMerge/>
            <w:tcBorders>
              <w:left w:val="single" w:sz="4" w:space="0" w:color="auto"/>
              <w:bottom w:val="single" w:sz="8" w:space="0" w:color="auto"/>
            </w:tcBorders>
          </w:tcPr>
          <w:p w14:paraId="50B5D86D" w14:textId="77777777" w:rsidR="003E380F" w:rsidRPr="00BE3822" w:rsidRDefault="003E380F" w:rsidP="004024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89" w:type="dxa"/>
            <w:gridSpan w:val="8"/>
            <w:vMerge/>
            <w:tcBorders>
              <w:bottom w:val="single" w:sz="8" w:space="0" w:color="auto"/>
            </w:tcBorders>
          </w:tcPr>
          <w:p w14:paraId="6B3C9F58" w14:textId="77777777" w:rsidR="003E380F" w:rsidRPr="00BE3822" w:rsidRDefault="003E380F" w:rsidP="004024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6" w:type="dxa"/>
            <w:gridSpan w:val="6"/>
            <w:vMerge/>
            <w:tcBorders>
              <w:bottom w:val="single" w:sz="8" w:space="0" w:color="auto"/>
            </w:tcBorders>
          </w:tcPr>
          <w:p w14:paraId="0FB9D354" w14:textId="77777777" w:rsidR="003E380F" w:rsidRPr="00BE3822" w:rsidRDefault="003E380F" w:rsidP="004024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33" w:type="dxa"/>
            <w:gridSpan w:val="9"/>
            <w:vMerge/>
            <w:tcBorders>
              <w:bottom w:val="single" w:sz="8" w:space="0" w:color="auto"/>
            </w:tcBorders>
          </w:tcPr>
          <w:p w14:paraId="66ED07C4" w14:textId="77777777" w:rsidR="003E380F" w:rsidRPr="00BE3822" w:rsidRDefault="003E380F" w:rsidP="004024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</w:tcPr>
          <w:p w14:paraId="2E4FEAA2" w14:textId="77777777" w:rsidR="003E380F" w:rsidRPr="00BE3822" w:rsidRDefault="003E380F" w:rsidP="004024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48" w:type="dxa"/>
            <w:gridSpan w:val="8"/>
            <w:tcBorders>
              <w:bottom w:val="single" w:sz="8" w:space="0" w:color="auto"/>
            </w:tcBorders>
          </w:tcPr>
          <w:p w14:paraId="4AE90911" w14:textId="77777777" w:rsidR="003E380F" w:rsidRPr="00BE3822" w:rsidRDefault="003E380F" w:rsidP="00402477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E3822">
              <w:rPr>
                <w:rFonts w:ascii="Sylfaen" w:hAnsi="Sylfaen" w:cs="Times LatRus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1648" w:type="dxa"/>
            <w:gridSpan w:val="5"/>
            <w:tcBorders>
              <w:bottom w:val="single" w:sz="8" w:space="0" w:color="auto"/>
            </w:tcBorders>
          </w:tcPr>
          <w:p w14:paraId="690D9E33" w14:textId="77777777" w:rsidR="003E380F" w:rsidRPr="00BE3822" w:rsidRDefault="003E380F" w:rsidP="004024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E3822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3E380F" w:rsidRPr="00BE3822" w14:paraId="14DC3F0A" w14:textId="77777777" w:rsidTr="00402477">
        <w:trPr>
          <w:gridAfter w:val="1"/>
          <w:wAfter w:w="118" w:type="dxa"/>
          <w:trHeight w:val="20"/>
          <w:jc w:val="center"/>
        </w:trPr>
        <w:tc>
          <w:tcPr>
            <w:tcW w:w="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0BB5" w14:textId="77777777" w:rsidR="003E380F" w:rsidRPr="00BE3822" w:rsidRDefault="003E380F" w:rsidP="00402477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BE3822">
              <w:rPr>
                <w:rFonts w:ascii="Sylfaen" w:hAnsi="Sylfaen" w:cs="Times LatRus"/>
                <w:b/>
                <w:lang w:val="hy-AM"/>
              </w:rPr>
              <w:t>2,3,4,6,7,12,13,14,17</w:t>
            </w:r>
          </w:p>
        </w:tc>
        <w:tc>
          <w:tcPr>
            <w:tcW w:w="1123" w:type="dxa"/>
            <w:gridSpan w:val="4"/>
            <w:tcBorders>
              <w:left w:val="single" w:sz="4" w:space="0" w:color="auto"/>
            </w:tcBorders>
          </w:tcPr>
          <w:p w14:paraId="015F2002" w14:textId="77777777" w:rsidR="003E380F" w:rsidRPr="00BE3822" w:rsidRDefault="003E380F" w:rsidP="004024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E3822"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«</w:t>
            </w:r>
            <w:r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Աշոտ Գրիգորյան</w:t>
            </w:r>
            <w:r w:rsidRPr="00BE3822">
              <w:rPr>
                <w:rFonts w:ascii="Sylfaen" w:hAnsi="Sylfaen" w:cs="Calibri"/>
                <w:b/>
                <w:sz w:val="16"/>
                <w:szCs w:val="16"/>
                <w:lang w:val="hy-AM"/>
              </w:rPr>
              <w:t xml:space="preserve">» ԱՁ </w:t>
            </w:r>
          </w:p>
        </w:tc>
        <w:tc>
          <w:tcPr>
            <w:tcW w:w="1889" w:type="dxa"/>
            <w:gridSpan w:val="8"/>
          </w:tcPr>
          <w:p w14:paraId="395BACF1" w14:textId="77777777" w:rsidR="003E380F" w:rsidRPr="00BE3822" w:rsidRDefault="003E380F" w:rsidP="004024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E3822">
              <w:rPr>
                <w:rFonts w:ascii="Sylfaen" w:hAnsi="Sylfaen"/>
                <w:b/>
                <w:sz w:val="16"/>
                <w:szCs w:val="16"/>
              </w:rPr>
              <w:t>«ՀՀ-ԱՄ-ՍԱՍՈՒՆԻԿ-ՄԴ-ՄԱԱՊՁԲ-</w:t>
            </w:r>
            <w:r>
              <w:rPr>
                <w:rFonts w:ascii="Sylfaen" w:hAnsi="Sylfaen"/>
                <w:b/>
                <w:sz w:val="16"/>
                <w:szCs w:val="16"/>
              </w:rPr>
              <w:t>26/01</w:t>
            </w:r>
            <w:r w:rsidRPr="00BE3822">
              <w:rPr>
                <w:rFonts w:ascii="Sylfaen" w:hAnsi="Sylfaen"/>
                <w:b/>
                <w:sz w:val="16"/>
                <w:szCs w:val="16"/>
                <w:lang w:val="hy-AM"/>
              </w:rPr>
              <w:t>-1</w:t>
            </w:r>
            <w:r w:rsidRPr="00BE3822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86" w:type="dxa"/>
            <w:gridSpan w:val="6"/>
          </w:tcPr>
          <w:p w14:paraId="0D066695" w14:textId="77777777" w:rsidR="003E380F" w:rsidRPr="00BE3822" w:rsidRDefault="003E380F" w:rsidP="00402477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05.01</w:t>
            </w:r>
            <w:r w:rsidRPr="00BE3822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2026</w:t>
            </w:r>
            <w:r w:rsidRPr="00BE3822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թ</w:t>
            </w:r>
          </w:p>
        </w:tc>
        <w:tc>
          <w:tcPr>
            <w:tcW w:w="1833" w:type="dxa"/>
            <w:gridSpan w:val="9"/>
          </w:tcPr>
          <w:p w14:paraId="499A1694" w14:textId="77777777" w:rsidR="003E380F" w:rsidRPr="00BE3822" w:rsidRDefault="003E380F" w:rsidP="00402477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23</w:t>
            </w:r>
            <w:r w:rsidRPr="00BE3822">
              <w:rPr>
                <w:rFonts w:ascii="Sylfaen" w:hAnsi="Sylfaen" w:cs="Times LatRus"/>
                <w:b/>
                <w:sz w:val="16"/>
                <w:szCs w:val="16"/>
              </w:rPr>
              <w:t>.</w:t>
            </w:r>
            <w:r w:rsidRPr="00BE3822">
              <w:rPr>
                <w:rFonts w:ascii="Sylfaen" w:hAnsi="Sylfaen" w:cs="Times LatRus"/>
                <w:b/>
                <w:sz w:val="16"/>
                <w:szCs w:val="16"/>
                <w:lang w:val="en-US"/>
              </w:rPr>
              <w:t>0</w:t>
            </w:r>
            <w:r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5</w:t>
            </w:r>
            <w:r w:rsidRPr="00BE3822">
              <w:rPr>
                <w:rFonts w:ascii="Sylfaen" w:hAnsi="Sylfaen" w:cs="Times LatRus"/>
                <w:b/>
                <w:sz w:val="16"/>
                <w:szCs w:val="16"/>
              </w:rPr>
              <w:t>.</w:t>
            </w:r>
            <w:r>
              <w:rPr>
                <w:rFonts w:ascii="Sylfaen" w:hAnsi="Sylfaen" w:cs="Times LatRus"/>
                <w:b/>
                <w:sz w:val="16"/>
                <w:szCs w:val="16"/>
              </w:rPr>
              <w:t>2026</w:t>
            </w:r>
            <w:r w:rsidRPr="00BE3822">
              <w:rPr>
                <w:rFonts w:ascii="Sylfaen" w:hAnsi="Sylfaen" w:cs="Times LatRus"/>
                <w:b/>
                <w:sz w:val="16"/>
                <w:szCs w:val="16"/>
              </w:rPr>
              <w:t>թ</w:t>
            </w:r>
          </w:p>
        </w:tc>
        <w:tc>
          <w:tcPr>
            <w:tcW w:w="709" w:type="dxa"/>
            <w:gridSpan w:val="3"/>
          </w:tcPr>
          <w:p w14:paraId="37610B4D" w14:textId="77777777" w:rsidR="003E380F" w:rsidRPr="00BE3822" w:rsidRDefault="003E380F" w:rsidP="00402477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BE3822">
              <w:rPr>
                <w:rFonts w:ascii="Sylfaen" w:hAnsi="Sylfaen" w:cs="Times LatRus"/>
                <w:b/>
                <w:sz w:val="16"/>
                <w:szCs w:val="16"/>
              </w:rPr>
              <w:t>-</w:t>
            </w:r>
          </w:p>
        </w:tc>
        <w:tc>
          <w:tcPr>
            <w:tcW w:w="1948" w:type="dxa"/>
            <w:gridSpan w:val="8"/>
          </w:tcPr>
          <w:p w14:paraId="20FB5327" w14:textId="77777777" w:rsidR="003E380F" w:rsidRPr="00BE3822" w:rsidRDefault="003E380F" w:rsidP="00402477">
            <w:pPr>
              <w:jc w:val="center"/>
              <w:rPr>
                <w:rFonts w:ascii="Sylfaen" w:hAnsi="Sylfaen" w:cs="Calibri"/>
                <w:b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b/>
                <w:sz w:val="16"/>
                <w:szCs w:val="16"/>
              </w:rPr>
              <w:t>470 398</w:t>
            </w:r>
          </w:p>
        </w:tc>
        <w:tc>
          <w:tcPr>
            <w:tcW w:w="1648" w:type="dxa"/>
            <w:gridSpan w:val="5"/>
          </w:tcPr>
          <w:p w14:paraId="64B1D243" w14:textId="77777777" w:rsidR="003E380F" w:rsidRPr="00BE3822" w:rsidRDefault="003E380F" w:rsidP="00402477">
            <w:pPr>
              <w:jc w:val="center"/>
              <w:rPr>
                <w:rFonts w:ascii="Sylfaen" w:hAnsi="Sylfaen" w:cs="Calibri"/>
                <w:b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b/>
                <w:sz w:val="16"/>
                <w:szCs w:val="16"/>
              </w:rPr>
              <w:t>470 398</w:t>
            </w:r>
          </w:p>
        </w:tc>
      </w:tr>
      <w:tr w:rsidR="003E380F" w:rsidRPr="00BE3822" w14:paraId="79B7C80C" w14:textId="77777777" w:rsidTr="00402477">
        <w:trPr>
          <w:gridAfter w:val="1"/>
          <w:wAfter w:w="118" w:type="dxa"/>
          <w:trHeight w:val="20"/>
          <w:jc w:val="center"/>
        </w:trPr>
        <w:tc>
          <w:tcPr>
            <w:tcW w:w="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2F48" w14:textId="77777777" w:rsidR="003E380F" w:rsidRPr="00BE3822" w:rsidRDefault="003E380F" w:rsidP="00402477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  <w:lang w:val="hy-AM"/>
              </w:rPr>
            </w:pPr>
            <w:r w:rsidRPr="00BE3822">
              <w:rPr>
                <w:rFonts w:ascii="Sylfaen" w:hAnsi="Sylfaen" w:cs="Times LatRus"/>
                <w:b/>
                <w:lang w:val="hy-AM"/>
              </w:rPr>
              <w:t>1,5,8,9,10,11,15,16,18</w:t>
            </w:r>
          </w:p>
        </w:tc>
        <w:tc>
          <w:tcPr>
            <w:tcW w:w="1123" w:type="dxa"/>
            <w:gridSpan w:val="4"/>
            <w:tcBorders>
              <w:left w:val="single" w:sz="4" w:space="0" w:color="auto"/>
            </w:tcBorders>
          </w:tcPr>
          <w:p w14:paraId="0B01D665" w14:textId="77777777" w:rsidR="003E380F" w:rsidRPr="00BE3822" w:rsidRDefault="003E380F" w:rsidP="004024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E3822">
              <w:rPr>
                <w:rFonts w:ascii="Sylfaen" w:hAnsi="Sylfaen"/>
                <w:b/>
                <w:sz w:val="16"/>
                <w:szCs w:val="16"/>
                <w:lang w:val="de-DE"/>
              </w:rPr>
              <w:t>«Սուսաննա Մկրտչյան» ԱՁ</w:t>
            </w:r>
          </w:p>
        </w:tc>
        <w:tc>
          <w:tcPr>
            <w:tcW w:w="1889" w:type="dxa"/>
            <w:gridSpan w:val="8"/>
          </w:tcPr>
          <w:p w14:paraId="608A901F" w14:textId="77777777" w:rsidR="003E380F" w:rsidRPr="00BE3822" w:rsidRDefault="003E380F" w:rsidP="004024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E3822">
              <w:rPr>
                <w:rFonts w:ascii="Sylfaen" w:hAnsi="Sylfaen"/>
                <w:b/>
                <w:sz w:val="16"/>
                <w:szCs w:val="16"/>
                <w:lang w:val="hy-AM"/>
              </w:rPr>
              <w:t>«ՀՀ-ԱՄ-ՍԱՍՈՒՆԻԿ-ՄԴ-ՄԱԱՊՁԲ-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26/01</w:t>
            </w:r>
            <w:r w:rsidRPr="00BE3822">
              <w:rPr>
                <w:rFonts w:ascii="Sylfaen" w:hAnsi="Sylfaen"/>
                <w:b/>
                <w:sz w:val="16"/>
                <w:szCs w:val="16"/>
                <w:lang w:val="hy-AM"/>
              </w:rPr>
              <w:t>-2»</w:t>
            </w:r>
          </w:p>
        </w:tc>
        <w:tc>
          <w:tcPr>
            <w:tcW w:w="1286" w:type="dxa"/>
            <w:gridSpan w:val="6"/>
          </w:tcPr>
          <w:p w14:paraId="3EC7CE47" w14:textId="77777777" w:rsidR="003E380F" w:rsidRPr="00BE3822" w:rsidRDefault="003E380F" w:rsidP="00402477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05.01</w:t>
            </w:r>
            <w:r w:rsidRPr="00BE3822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2026</w:t>
            </w:r>
            <w:r w:rsidRPr="00BE3822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թ</w:t>
            </w:r>
          </w:p>
        </w:tc>
        <w:tc>
          <w:tcPr>
            <w:tcW w:w="1833" w:type="dxa"/>
            <w:gridSpan w:val="9"/>
          </w:tcPr>
          <w:p w14:paraId="12414B8B" w14:textId="77777777" w:rsidR="003E380F" w:rsidRPr="00BE3822" w:rsidRDefault="003E380F" w:rsidP="00402477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23</w:t>
            </w:r>
            <w:r w:rsidRPr="00BE3822">
              <w:rPr>
                <w:rFonts w:ascii="Sylfaen" w:hAnsi="Sylfaen" w:cs="Times LatRus"/>
                <w:b/>
                <w:sz w:val="16"/>
                <w:szCs w:val="16"/>
              </w:rPr>
              <w:t>.</w:t>
            </w:r>
            <w:r w:rsidRPr="00BE3822">
              <w:rPr>
                <w:rFonts w:ascii="Sylfaen" w:hAnsi="Sylfaen" w:cs="Times LatRus"/>
                <w:b/>
                <w:sz w:val="16"/>
                <w:szCs w:val="16"/>
                <w:lang w:val="en-US"/>
              </w:rPr>
              <w:t>0</w:t>
            </w:r>
            <w:r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5</w:t>
            </w:r>
            <w:r w:rsidRPr="00BE3822">
              <w:rPr>
                <w:rFonts w:ascii="Sylfaen" w:hAnsi="Sylfaen" w:cs="Times LatRus"/>
                <w:b/>
                <w:sz w:val="16"/>
                <w:szCs w:val="16"/>
              </w:rPr>
              <w:t>.</w:t>
            </w:r>
            <w:r>
              <w:rPr>
                <w:rFonts w:ascii="Sylfaen" w:hAnsi="Sylfaen" w:cs="Times LatRus"/>
                <w:b/>
                <w:sz w:val="16"/>
                <w:szCs w:val="16"/>
              </w:rPr>
              <w:t>2026</w:t>
            </w:r>
            <w:r w:rsidRPr="00BE3822">
              <w:rPr>
                <w:rFonts w:ascii="Sylfaen" w:hAnsi="Sylfaen" w:cs="Times LatRus"/>
                <w:b/>
                <w:sz w:val="16"/>
                <w:szCs w:val="16"/>
              </w:rPr>
              <w:t>թ</w:t>
            </w:r>
          </w:p>
        </w:tc>
        <w:tc>
          <w:tcPr>
            <w:tcW w:w="709" w:type="dxa"/>
            <w:gridSpan w:val="3"/>
          </w:tcPr>
          <w:p w14:paraId="6DFBCD7D" w14:textId="77777777" w:rsidR="003E380F" w:rsidRPr="00BE3822" w:rsidRDefault="003E380F" w:rsidP="00402477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BE3822">
              <w:rPr>
                <w:rFonts w:ascii="Sylfaen" w:hAnsi="Sylfaen" w:cs="Times LatRus"/>
                <w:b/>
                <w:sz w:val="16"/>
                <w:szCs w:val="16"/>
              </w:rPr>
              <w:t>-</w:t>
            </w:r>
          </w:p>
        </w:tc>
        <w:tc>
          <w:tcPr>
            <w:tcW w:w="1948" w:type="dxa"/>
            <w:gridSpan w:val="8"/>
          </w:tcPr>
          <w:p w14:paraId="700724E0" w14:textId="77777777" w:rsidR="003E380F" w:rsidRPr="00BE3822" w:rsidRDefault="003E380F" w:rsidP="00402477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b/>
                <w:sz w:val="16"/>
                <w:szCs w:val="16"/>
              </w:rPr>
              <w:t>1 084 102</w:t>
            </w:r>
          </w:p>
        </w:tc>
        <w:tc>
          <w:tcPr>
            <w:tcW w:w="1648" w:type="dxa"/>
            <w:gridSpan w:val="5"/>
          </w:tcPr>
          <w:p w14:paraId="5D1E97F0" w14:textId="77777777" w:rsidR="003E380F" w:rsidRPr="00BE3822" w:rsidRDefault="003E380F" w:rsidP="00402477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b/>
                <w:sz w:val="16"/>
                <w:szCs w:val="16"/>
              </w:rPr>
              <w:t>1 084 102</w:t>
            </w:r>
          </w:p>
        </w:tc>
      </w:tr>
      <w:tr w:rsidR="003E380F" w:rsidRPr="00BE3822" w14:paraId="18237C7B" w14:textId="77777777" w:rsidTr="00402477">
        <w:trPr>
          <w:gridAfter w:val="1"/>
          <w:wAfter w:w="118" w:type="dxa"/>
          <w:trHeight w:val="20"/>
          <w:jc w:val="center"/>
        </w:trPr>
        <w:tc>
          <w:tcPr>
            <w:tcW w:w="11388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69D9" w14:textId="77777777" w:rsidR="003E380F" w:rsidRPr="00BE3822" w:rsidRDefault="003E380F" w:rsidP="004024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E3822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3E380F" w:rsidRPr="00BE3822" w14:paraId="069B35E7" w14:textId="77777777" w:rsidTr="00402477">
        <w:trPr>
          <w:gridAfter w:val="1"/>
          <w:wAfter w:w="118" w:type="dxa"/>
          <w:trHeight w:val="20"/>
          <w:jc w:val="center"/>
        </w:trPr>
        <w:tc>
          <w:tcPr>
            <w:tcW w:w="1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3B93" w14:textId="77777777" w:rsidR="003E380F" w:rsidRPr="00BE3822" w:rsidRDefault="003E380F" w:rsidP="00402477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E3822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843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14:paraId="40D9356B" w14:textId="77777777" w:rsidR="003E380F" w:rsidRPr="00BE3822" w:rsidRDefault="003E380F" w:rsidP="004024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E3822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14:paraId="67E31A7E" w14:textId="77777777" w:rsidR="003E380F" w:rsidRPr="00BE3822" w:rsidRDefault="003E380F" w:rsidP="004024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E3822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160" w:type="dxa"/>
            <w:gridSpan w:val="6"/>
            <w:tcBorders>
              <w:bottom w:val="single" w:sz="8" w:space="0" w:color="auto"/>
            </w:tcBorders>
          </w:tcPr>
          <w:p w14:paraId="0E7C3EB3" w14:textId="77777777" w:rsidR="003E380F" w:rsidRPr="00BE3822" w:rsidRDefault="003E380F" w:rsidP="004024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E3822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3180" w:type="dxa"/>
            <w:gridSpan w:val="13"/>
            <w:tcBorders>
              <w:bottom w:val="single" w:sz="8" w:space="0" w:color="auto"/>
            </w:tcBorders>
          </w:tcPr>
          <w:p w14:paraId="4F7E1438" w14:textId="77777777" w:rsidR="003E380F" w:rsidRPr="00BE3822" w:rsidRDefault="003E380F" w:rsidP="004024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E3822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648" w:type="dxa"/>
            <w:gridSpan w:val="5"/>
            <w:tcBorders>
              <w:bottom w:val="single" w:sz="8" w:space="0" w:color="auto"/>
            </w:tcBorders>
          </w:tcPr>
          <w:p w14:paraId="32DA9537" w14:textId="77777777" w:rsidR="003E380F" w:rsidRPr="00BE3822" w:rsidRDefault="003E380F" w:rsidP="004024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E3822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3E380F" w:rsidRPr="00BE3822" w14:paraId="66D14CA1" w14:textId="77777777" w:rsidTr="00402477">
        <w:trPr>
          <w:gridAfter w:val="1"/>
          <w:wAfter w:w="118" w:type="dxa"/>
          <w:trHeight w:val="20"/>
          <w:jc w:val="center"/>
        </w:trPr>
        <w:tc>
          <w:tcPr>
            <w:tcW w:w="1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8702" w14:textId="77777777" w:rsidR="003E380F" w:rsidRPr="00BE3822" w:rsidRDefault="003E380F" w:rsidP="00402477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BE3822">
              <w:rPr>
                <w:rFonts w:ascii="Sylfaen" w:hAnsi="Sylfaen" w:cs="Times LatRus"/>
                <w:b/>
                <w:lang w:val="hy-AM"/>
              </w:rPr>
              <w:t>2,3,4,6,7,12,13,14,17</w:t>
            </w:r>
          </w:p>
        </w:tc>
        <w:tc>
          <w:tcPr>
            <w:tcW w:w="1843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14:paraId="509B1205" w14:textId="77777777" w:rsidR="003E380F" w:rsidRPr="00BE3822" w:rsidRDefault="003E380F" w:rsidP="004024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E3822"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«</w:t>
            </w:r>
            <w:r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Աշոտ Գրիգորյան</w:t>
            </w:r>
            <w:r w:rsidRPr="00BE3822">
              <w:rPr>
                <w:rFonts w:ascii="Sylfaen" w:hAnsi="Sylfaen" w:cs="Calibri"/>
                <w:b/>
                <w:sz w:val="16"/>
                <w:szCs w:val="16"/>
                <w:lang w:val="hy-AM"/>
              </w:rPr>
              <w:t xml:space="preserve">» ԱՁ 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vAlign w:val="center"/>
          </w:tcPr>
          <w:p w14:paraId="680F2FCB" w14:textId="77777777" w:rsidR="003E380F" w:rsidRPr="00BE3822" w:rsidRDefault="003E380F" w:rsidP="004024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mbol"/>
                <w:sz w:val="16"/>
                <w:szCs w:val="16"/>
                <w:lang w:val="fr-FR"/>
              </w:rPr>
              <w:t>Գ. Ուշի, 12փ., 3 նրբ., 3տ.</w:t>
            </w:r>
          </w:p>
        </w:tc>
        <w:tc>
          <w:tcPr>
            <w:tcW w:w="1160" w:type="dxa"/>
            <w:gridSpan w:val="6"/>
            <w:tcBorders>
              <w:bottom w:val="single" w:sz="8" w:space="0" w:color="auto"/>
            </w:tcBorders>
            <w:vAlign w:val="center"/>
          </w:tcPr>
          <w:p w14:paraId="29A960C1" w14:textId="77777777" w:rsidR="003E380F" w:rsidRPr="00BE3822" w:rsidRDefault="003E380F" w:rsidP="00402477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80" w:type="dxa"/>
            <w:gridSpan w:val="13"/>
            <w:tcBorders>
              <w:bottom w:val="single" w:sz="8" w:space="0" w:color="auto"/>
            </w:tcBorders>
            <w:vAlign w:val="center"/>
          </w:tcPr>
          <w:p w14:paraId="61F19611" w14:textId="77777777" w:rsidR="003E380F" w:rsidRPr="00BE3822" w:rsidRDefault="003E380F" w:rsidP="004024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 w:cs="Symbol"/>
                <w:sz w:val="16"/>
                <w:szCs w:val="16"/>
                <w:lang w:val="fr-FR"/>
              </w:rPr>
              <w:t>220041843990000</w:t>
            </w:r>
          </w:p>
        </w:tc>
        <w:tc>
          <w:tcPr>
            <w:tcW w:w="1648" w:type="dxa"/>
            <w:gridSpan w:val="5"/>
            <w:tcBorders>
              <w:bottom w:val="single" w:sz="8" w:space="0" w:color="auto"/>
            </w:tcBorders>
            <w:vAlign w:val="center"/>
          </w:tcPr>
          <w:p w14:paraId="0C16EEBC" w14:textId="77777777" w:rsidR="003E380F" w:rsidRPr="00BE3822" w:rsidRDefault="003E380F" w:rsidP="004024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 w:cs="Symbol"/>
                <w:sz w:val="16"/>
                <w:szCs w:val="16"/>
                <w:lang w:val="fr-FR"/>
              </w:rPr>
              <w:t>54782991</w:t>
            </w:r>
          </w:p>
        </w:tc>
      </w:tr>
      <w:tr w:rsidR="003E380F" w:rsidRPr="00BE3822" w14:paraId="3CB4886F" w14:textId="77777777" w:rsidTr="00402477">
        <w:trPr>
          <w:gridAfter w:val="1"/>
          <w:wAfter w:w="118" w:type="dxa"/>
          <w:trHeight w:val="20"/>
          <w:jc w:val="center"/>
        </w:trPr>
        <w:tc>
          <w:tcPr>
            <w:tcW w:w="1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AE62" w14:textId="77777777" w:rsidR="003E380F" w:rsidRPr="00BE3822" w:rsidRDefault="003E380F" w:rsidP="00402477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  <w:lang w:val="hy-AM"/>
              </w:rPr>
            </w:pPr>
            <w:r w:rsidRPr="00BE3822">
              <w:rPr>
                <w:rFonts w:ascii="Sylfaen" w:hAnsi="Sylfaen" w:cs="Times LatRus"/>
                <w:b/>
                <w:lang w:val="hy-AM"/>
              </w:rPr>
              <w:t>1,5,8,9,10,11,15,16,18</w:t>
            </w:r>
          </w:p>
        </w:tc>
        <w:tc>
          <w:tcPr>
            <w:tcW w:w="1843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14:paraId="6BAF9CAC" w14:textId="77777777" w:rsidR="003E380F" w:rsidRPr="00BE3822" w:rsidRDefault="003E380F" w:rsidP="004024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E3822">
              <w:rPr>
                <w:rFonts w:ascii="Sylfaen" w:hAnsi="Sylfaen"/>
                <w:b/>
                <w:sz w:val="16"/>
                <w:szCs w:val="16"/>
                <w:lang w:val="de-DE"/>
              </w:rPr>
              <w:t>«Սուսաննա Մկրտչյան» ԱՁ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14:paraId="4B1A5FBB" w14:textId="77777777" w:rsidR="003E380F" w:rsidRPr="00BE3822" w:rsidRDefault="003E380F" w:rsidP="004024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E3822">
              <w:rPr>
                <w:rFonts w:ascii="Sylfaen" w:hAnsi="Sylfaen"/>
                <w:sz w:val="16"/>
                <w:szCs w:val="16"/>
                <w:lang w:val="hy-AM"/>
              </w:rPr>
              <w:t>Ք. Աշտարակ, Նարեկացու փ. 75</w:t>
            </w:r>
          </w:p>
        </w:tc>
        <w:tc>
          <w:tcPr>
            <w:tcW w:w="1160" w:type="dxa"/>
            <w:gridSpan w:val="6"/>
            <w:tcBorders>
              <w:bottom w:val="single" w:sz="8" w:space="0" w:color="auto"/>
            </w:tcBorders>
          </w:tcPr>
          <w:p w14:paraId="4DD75C7A" w14:textId="77777777" w:rsidR="003E380F" w:rsidRPr="00BE3822" w:rsidRDefault="003E380F" w:rsidP="004024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180" w:type="dxa"/>
            <w:gridSpan w:val="13"/>
            <w:tcBorders>
              <w:bottom w:val="single" w:sz="8" w:space="0" w:color="auto"/>
            </w:tcBorders>
          </w:tcPr>
          <w:p w14:paraId="5A03A277" w14:textId="77777777" w:rsidR="003E380F" w:rsidRPr="00BE3822" w:rsidRDefault="003E380F" w:rsidP="00402477">
            <w:pPr>
              <w:shd w:val="clear" w:color="auto" w:fill="FFFFFF"/>
              <w:jc w:val="center"/>
              <w:rPr>
                <w:rFonts w:ascii="Sylfaen" w:hAnsi="Sylfaen" w:cs="Times LatRus"/>
                <w:sz w:val="16"/>
                <w:szCs w:val="16"/>
                <w:lang w:val="hy-AM"/>
              </w:rPr>
            </w:pPr>
            <w:r w:rsidRPr="00BE3822">
              <w:rPr>
                <w:rFonts w:ascii="Sylfaen" w:hAnsi="Sylfaen"/>
                <w:sz w:val="16"/>
                <w:szCs w:val="16"/>
                <w:lang w:val="hy-AM"/>
              </w:rPr>
              <w:t>2470703317790000</w:t>
            </w:r>
          </w:p>
        </w:tc>
        <w:tc>
          <w:tcPr>
            <w:tcW w:w="1648" w:type="dxa"/>
            <w:gridSpan w:val="5"/>
            <w:tcBorders>
              <w:bottom w:val="single" w:sz="8" w:space="0" w:color="auto"/>
            </w:tcBorders>
          </w:tcPr>
          <w:p w14:paraId="587C8985" w14:textId="77777777" w:rsidR="003E380F" w:rsidRPr="00BE3822" w:rsidRDefault="003E380F" w:rsidP="00402477">
            <w:pPr>
              <w:widowControl w:val="0"/>
              <w:jc w:val="center"/>
              <w:rPr>
                <w:rFonts w:ascii="Sylfaen" w:hAnsi="Sylfaen" w:cs="Times LatRus"/>
                <w:sz w:val="16"/>
                <w:szCs w:val="16"/>
                <w:lang w:val="hy-AM"/>
              </w:rPr>
            </w:pPr>
            <w:r w:rsidRPr="00BE3822">
              <w:rPr>
                <w:rFonts w:ascii="Sylfaen" w:hAnsi="Sylfaen"/>
                <w:sz w:val="16"/>
                <w:szCs w:val="16"/>
                <w:lang w:val="hy-AM"/>
              </w:rPr>
              <w:t>54650761</w:t>
            </w:r>
          </w:p>
        </w:tc>
      </w:tr>
      <w:tr w:rsidR="003E380F" w:rsidRPr="00BE3822" w14:paraId="4151DA2B" w14:textId="77777777" w:rsidTr="00402477">
        <w:trPr>
          <w:gridAfter w:val="1"/>
          <w:wAfter w:w="118" w:type="dxa"/>
          <w:trHeight w:val="20"/>
          <w:jc w:val="center"/>
        </w:trPr>
        <w:tc>
          <w:tcPr>
            <w:tcW w:w="11388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74E2F159" w14:textId="77777777" w:rsidR="003E380F" w:rsidRPr="00BE3822" w:rsidRDefault="003E380F" w:rsidP="00402477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  <w:lang w:val="hy-AM"/>
              </w:rPr>
            </w:pPr>
          </w:p>
        </w:tc>
      </w:tr>
      <w:tr w:rsidR="003E380F" w:rsidRPr="00BE3822" w14:paraId="4CBE5FDC" w14:textId="77777777" w:rsidTr="004024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18" w:type="dxa"/>
          <w:trHeight w:val="20"/>
          <w:jc w:val="center"/>
        </w:trPr>
        <w:tc>
          <w:tcPr>
            <w:tcW w:w="1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80C1" w14:textId="77777777" w:rsidR="003E380F" w:rsidRPr="00BE3822" w:rsidRDefault="003E380F" w:rsidP="00402477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E3822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9833" w:type="dxa"/>
            <w:gridSpan w:val="4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BF763DA" w14:textId="77777777" w:rsidR="003E380F" w:rsidRPr="00BE3822" w:rsidRDefault="003E380F" w:rsidP="00402477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E3822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E3822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E3822">
              <w:rPr>
                <w:rFonts w:ascii="Sylfaen" w:hAnsi="Sylfaen" w:cs="Baltica"/>
                <w:sz w:val="16"/>
                <w:szCs w:val="16"/>
                <w:lang w:val="hy-AM"/>
              </w:rPr>
              <w:t>։</w:t>
            </w:r>
          </w:p>
        </w:tc>
      </w:tr>
      <w:tr w:rsidR="003E380F" w:rsidRPr="00BE3822" w14:paraId="79420E0C" w14:textId="77777777" w:rsidTr="00402477">
        <w:trPr>
          <w:gridAfter w:val="1"/>
          <w:wAfter w:w="118" w:type="dxa"/>
          <w:trHeight w:val="20"/>
          <w:jc w:val="center"/>
        </w:trPr>
        <w:tc>
          <w:tcPr>
            <w:tcW w:w="11388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E706791" w14:textId="77777777" w:rsidR="003E380F" w:rsidRPr="00BE3822" w:rsidRDefault="003E380F" w:rsidP="00402477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3E380F" w:rsidRPr="00BE3822" w14:paraId="0DB72098" w14:textId="77777777" w:rsidTr="00402477">
        <w:trPr>
          <w:gridAfter w:val="1"/>
          <w:wAfter w:w="118" w:type="dxa"/>
          <w:trHeight w:val="20"/>
          <w:jc w:val="center"/>
        </w:trPr>
        <w:tc>
          <w:tcPr>
            <w:tcW w:w="10440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E388" w14:textId="77777777" w:rsidR="003E380F" w:rsidRPr="00BE3822" w:rsidRDefault="003E380F" w:rsidP="004024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BE3822">
              <w:rPr>
                <w:rFonts w:ascii="Sylfaen" w:hAnsi="Sylfaen"/>
                <w:b/>
                <w:sz w:val="16"/>
                <w:szCs w:val="16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948" w:type="dxa"/>
            <w:gridSpan w:val="2"/>
            <w:tcBorders>
              <w:left w:val="single" w:sz="4" w:space="0" w:color="auto"/>
              <w:bottom w:val="single" w:sz="8" w:space="0" w:color="auto"/>
            </w:tcBorders>
          </w:tcPr>
          <w:p w14:paraId="0D22DE4E" w14:textId="77777777" w:rsidR="003E380F" w:rsidRPr="00BE3822" w:rsidRDefault="003E380F" w:rsidP="00402477">
            <w:pPr>
              <w:tabs>
                <w:tab w:val="left" w:pos="1248"/>
              </w:tabs>
              <w:ind w:left="720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3E380F" w:rsidRPr="00BE3822" w14:paraId="12978FF3" w14:textId="77777777" w:rsidTr="00402477">
        <w:trPr>
          <w:gridAfter w:val="1"/>
          <w:wAfter w:w="118" w:type="dxa"/>
          <w:trHeight w:val="20"/>
          <w:jc w:val="center"/>
        </w:trPr>
        <w:tc>
          <w:tcPr>
            <w:tcW w:w="11388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56A1AEB" w14:textId="77777777" w:rsidR="003E380F" w:rsidRPr="00BE3822" w:rsidRDefault="003E380F" w:rsidP="00402477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3E380F" w:rsidRPr="00BE3822" w14:paraId="6FD43E1F" w14:textId="77777777" w:rsidTr="00402477">
        <w:trPr>
          <w:gridAfter w:val="1"/>
          <w:wAfter w:w="118" w:type="dxa"/>
          <w:trHeight w:val="20"/>
          <w:jc w:val="center"/>
        </w:trPr>
        <w:tc>
          <w:tcPr>
            <w:tcW w:w="10440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2A4D" w14:textId="77777777" w:rsidR="003E380F" w:rsidRPr="00BE3822" w:rsidRDefault="003E380F" w:rsidP="0040247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E3822">
              <w:rPr>
                <w:rFonts w:ascii="Sylfaen" w:hAnsi="Sylfaen" w:cs="Times LatRus"/>
                <w:b/>
                <w:sz w:val="16"/>
                <w:szCs w:val="16"/>
              </w:rPr>
              <w:t>Գ</w:t>
            </w:r>
            <w:r w:rsidRPr="00BE3822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նման</w:t>
            </w:r>
            <w:r w:rsidRPr="00BE3822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BE3822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գործընթացի</w:t>
            </w:r>
            <w:r w:rsidRPr="00BE3822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BE3822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շրջանակներում</w:t>
            </w:r>
            <w:r w:rsidRPr="00BE3822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BE3822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հակաօրինական</w:t>
            </w:r>
            <w:r w:rsidRPr="00BE3822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BE3822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գործողություններ</w:t>
            </w:r>
            <w:r w:rsidRPr="00BE3822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BE3822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հայտնաբերվելու</w:t>
            </w:r>
            <w:r w:rsidRPr="00BE3822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BE3822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դեպքում</w:t>
            </w:r>
            <w:r w:rsidRPr="00BE3822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BE3822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դրանց</w:t>
            </w:r>
            <w:r w:rsidRPr="00BE3822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BE3822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և</w:t>
            </w:r>
            <w:r w:rsidRPr="00BE3822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BE3822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այդ</w:t>
            </w:r>
            <w:r w:rsidRPr="00BE3822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BE3822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կապակցությամբ</w:t>
            </w:r>
            <w:r w:rsidRPr="00BE3822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BE3822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ձեռնարկված</w:t>
            </w:r>
            <w:r w:rsidRPr="00BE3822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BE3822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գործողությունների</w:t>
            </w:r>
            <w:r w:rsidRPr="00BE3822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BE3822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համառոտ</w:t>
            </w:r>
            <w:r w:rsidRPr="00BE3822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BE3822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նկարագիրը</w:t>
            </w:r>
          </w:p>
        </w:tc>
        <w:tc>
          <w:tcPr>
            <w:tcW w:w="948" w:type="dxa"/>
            <w:gridSpan w:val="2"/>
            <w:tcBorders>
              <w:left w:val="single" w:sz="4" w:space="0" w:color="auto"/>
              <w:bottom w:val="single" w:sz="8" w:space="0" w:color="auto"/>
            </w:tcBorders>
          </w:tcPr>
          <w:p w14:paraId="78B5C1AF" w14:textId="77777777" w:rsidR="003E380F" w:rsidRPr="00BE3822" w:rsidRDefault="003E380F" w:rsidP="00402477">
            <w:pPr>
              <w:tabs>
                <w:tab w:val="left" w:pos="1248"/>
              </w:tabs>
              <w:ind w:left="720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3E380F" w:rsidRPr="00BE3822" w14:paraId="509E43E8" w14:textId="77777777" w:rsidTr="00402477">
        <w:trPr>
          <w:gridAfter w:val="1"/>
          <w:wAfter w:w="118" w:type="dxa"/>
          <w:trHeight w:val="20"/>
          <w:jc w:val="center"/>
        </w:trPr>
        <w:tc>
          <w:tcPr>
            <w:tcW w:w="11388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C602CAA" w14:textId="77777777" w:rsidR="003E380F" w:rsidRPr="00BE3822" w:rsidRDefault="003E380F" w:rsidP="00402477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3E380F" w:rsidRPr="00BE3822" w14:paraId="5C0E71F5" w14:textId="77777777" w:rsidTr="00402477">
        <w:trPr>
          <w:gridAfter w:val="1"/>
          <w:wAfter w:w="118" w:type="dxa"/>
          <w:trHeight w:val="20"/>
          <w:jc w:val="center"/>
        </w:trPr>
        <w:tc>
          <w:tcPr>
            <w:tcW w:w="10440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066D" w14:textId="77777777" w:rsidR="003E380F" w:rsidRPr="00BE3822" w:rsidRDefault="003E380F" w:rsidP="0040247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E3822">
              <w:rPr>
                <w:rFonts w:ascii="Sylfaen" w:hAnsi="Sylfaen" w:cs="Times LatRus"/>
                <w:b/>
                <w:sz w:val="16"/>
                <w:szCs w:val="16"/>
              </w:rPr>
              <w:t>Գ</w:t>
            </w:r>
            <w:r w:rsidRPr="00BE3822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նման</w:t>
            </w:r>
            <w:r w:rsidRPr="00BE3822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BE3822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գործընթացի</w:t>
            </w:r>
            <w:r w:rsidRPr="00BE3822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BE3822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վերաբերյալ</w:t>
            </w:r>
            <w:r w:rsidRPr="00BE3822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BE3822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ներկայացված</w:t>
            </w:r>
            <w:r w:rsidRPr="00BE3822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BE3822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բողոքները</w:t>
            </w:r>
            <w:r w:rsidRPr="00BE3822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BE3822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և</w:t>
            </w:r>
            <w:r w:rsidRPr="00BE3822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BE3822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դրանց</w:t>
            </w:r>
            <w:r w:rsidRPr="00BE3822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BE3822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վերաբերյալ</w:t>
            </w:r>
            <w:r w:rsidRPr="00BE3822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BE3822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կայացված</w:t>
            </w:r>
            <w:r w:rsidRPr="00BE3822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BE3822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948" w:type="dxa"/>
            <w:gridSpan w:val="2"/>
            <w:tcBorders>
              <w:left w:val="single" w:sz="4" w:space="0" w:color="auto"/>
              <w:bottom w:val="single" w:sz="8" w:space="0" w:color="auto"/>
            </w:tcBorders>
          </w:tcPr>
          <w:p w14:paraId="30237A10" w14:textId="77777777" w:rsidR="003E380F" w:rsidRPr="00BE3822" w:rsidRDefault="003E380F" w:rsidP="004024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3E380F" w:rsidRPr="00BE3822" w14:paraId="170D3C3F" w14:textId="77777777" w:rsidTr="00402477">
        <w:trPr>
          <w:gridAfter w:val="1"/>
          <w:wAfter w:w="118" w:type="dxa"/>
          <w:trHeight w:val="20"/>
          <w:jc w:val="center"/>
        </w:trPr>
        <w:tc>
          <w:tcPr>
            <w:tcW w:w="11388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1369C0C" w14:textId="77777777" w:rsidR="003E380F" w:rsidRPr="00BE3822" w:rsidRDefault="003E380F" w:rsidP="00402477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3E380F" w:rsidRPr="00BE3822" w14:paraId="0F58E330" w14:textId="77777777" w:rsidTr="00402477">
        <w:trPr>
          <w:gridAfter w:val="1"/>
          <w:wAfter w:w="118" w:type="dxa"/>
          <w:trHeight w:val="20"/>
          <w:jc w:val="center"/>
        </w:trPr>
        <w:tc>
          <w:tcPr>
            <w:tcW w:w="10440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0617" w14:textId="77777777" w:rsidR="003E380F" w:rsidRPr="00BE3822" w:rsidRDefault="003E380F" w:rsidP="0040247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E3822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948" w:type="dxa"/>
            <w:gridSpan w:val="2"/>
            <w:tcBorders>
              <w:left w:val="single" w:sz="4" w:space="0" w:color="auto"/>
              <w:bottom w:val="single" w:sz="8" w:space="0" w:color="auto"/>
            </w:tcBorders>
          </w:tcPr>
          <w:p w14:paraId="616F8BF3" w14:textId="77777777" w:rsidR="003E380F" w:rsidRPr="00BE3822" w:rsidRDefault="003E380F" w:rsidP="004024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3E380F" w:rsidRPr="00BE3822" w14:paraId="71ADEEA1" w14:textId="77777777" w:rsidTr="00402477">
        <w:trPr>
          <w:gridAfter w:val="1"/>
          <w:wAfter w:w="118" w:type="dxa"/>
          <w:trHeight w:val="20"/>
          <w:jc w:val="center"/>
        </w:trPr>
        <w:tc>
          <w:tcPr>
            <w:tcW w:w="11388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0107038" w14:textId="77777777" w:rsidR="003E380F" w:rsidRPr="00BE3822" w:rsidRDefault="003E380F" w:rsidP="00402477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3E380F" w:rsidRPr="00BE3822" w14:paraId="35F4BE1F" w14:textId="77777777" w:rsidTr="00402477">
        <w:trPr>
          <w:gridAfter w:val="1"/>
          <w:wAfter w:w="118" w:type="dxa"/>
          <w:trHeight w:val="20"/>
          <w:jc w:val="center"/>
        </w:trPr>
        <w:tc>
          <w:tcPr>
            <w:tcW w:w="11388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91F9" w14:textId="77777777" w:rsidR="003E380F" w:rsidRPr="00BE3822" w:rsidRDefault="003E380F" w:rsidP="0040247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E3822">
              <w:rPr>
                <w:rFonts w:ascii="Sylfaen" w:hAnsi="Sylfaen" w:cs="Times LatRus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E380F" w:rsidRPr="00BE3822" w14:paraId="2C3CFBC4" w14:textId="77777777" w:rsidTr="00402477">
        <w:trPr>
          <w:gridAfter w:val="1"/>
          <w:wAfter w:w="118" w:type="dxa"/>
          <w:trHeight w:val="20"/>
          <w:jc w:val="center"/>
        </w:trPr>
        <w:tc>
          <w:tcPr>
            <w:tcW w:w="27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7BBD" w14:textId="77777777" w:rsidR="003E380F" w:rsidRPr="00BE3822" w:rsidRDefault="003E380F" w:rsidP="0040247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E3822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20"/>
            <w:tcBorders>
              <w:left w:val="single" w:sz="4" w:space="0" w:color="auto"/>
              <w:bottom w:val="single" w:sz="8" w:space="0" w:color="auto"/>
            </w:tcBorders>
          </w:tcPr>
          <w:p w14:paraId="574DB848" w14:textId="77777777" w:rsidR="003E380F" w:rsidRPr="00BE3822" w:rsidRDefault="003E380F" w:rsidP="0040247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E3822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680" w:type="dxa"/>
            <w:gridSpan w:val="17"/>
            <w:tcBorders>
              <w:bottom w:val="single" w:sz="8" w:space="0" w:color="auto"/>
            </w:tcBorders>
          </w:tcPr>
          <w:p w14:paraId="5BA38BF4" w14:textId="77777777" w:rsidR="003E380F" w:rsidRPr="00BE3822" w:rsidRDefault="003E380F" w:rsidP="0040247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E3822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3E380F" w:rsidRPr="00BE3822" w14:paraId="062CAF28" w14:textId="77777777" w:rsidTr="00402477">
        <w:trPr>
          <w:gridAfter w:val="1"/>
          <w:wAfter w:w="118" w:type="dxa"/>
          <w:trHeight w:val="20"/>
          <w:jc w:val="center"/>
        </w:trPr>
        <w:tc>
          <w:tcPr>
            <w:tcW w:w="27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345CD" w14:textId="77777777" w:rsidR="003E380F" w:rsidRPr="00BE3822" w:rsidRDefault="003E380F" w:rsidP="00402477">
            <w:pPr>
              <w:spacing w:line="360" w:lineRule="auto"/>
              <w:jc w:val="center"/>
              <w:rPr>
                <w:rFonts w:ascii="Sylfaen" w:hAnsi="Sylfaen" w:cs="Tahoma"/>
                <w:b/>
                <w:sz w:val="16"/>
                <w:szCs w:val="16"/>
              </w:rPr>
            </w:pPr>
            <w:r w:rsidRPr="00BE3822">
              <w:rPr>
                <w:rFonts w:ascii="Sylfaen" w:hAnsi="Sylfaen" w:cs="Tahoma"/>
                <w:b/>
                <w:sz w:val="16"/>
                <w:szCs w:val="16"/>
              </w:rPr>
              <w:t>Վ</w:t>
            </w:r>
            <w:r w:rsidRPr="00BE3822">
              <w:rPr>
                <w:b/>
                <w:sz w:val="16"/>
                <w:szCs w:val="16"/>
              </w:rPr>
              <w:t>.</w:t>
            </w:r>
            <w:r w:rsidRPr="00BE3822">
              <w:rPr>
                <w:rFonts w:ascii="Sylfaen" w:hAnsi="Sylfaen" w:cs="Tahoma"/>
                <w:b/>
                <w:sz w:val="16"/>
                <w:szCs w:val="16"/>
              </w:rPr>
              <w:t xml:space="preserve"> Գալստյան</w:t>
            </w:r>
          </w:p>
        </w:tc>
        <w:tc>
          <w:tcPr>
            <w:tcW w:w="3943" w:type="dxa"/>
            <w:gridSpan w:val="20"/>
            <w:tcBorders>
              <w:left w:val="single" w:sz="4" w:space="0" w:color="auto"/>
            </w:tcBorders>
            <w:vAlign w:val="center"/>
          </w:tcPr>
          <w:p w14:paraId="3EE99AC5" w14:textId="77777777" w:rsidR="003E380F" w:rsidRPr="00BE3822" w:rsidRDefault="003E380F" w:rsidP="004024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BE382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098 60 29 00</w:t>
            </w:r>
          </w:p>
        </w:tc>
        <w:tc>
          <w:tcPr>
            <w:tcW w:w="4680" w:type="dxa"/>
            <w:gridSpan w:val="17"/>
          </w:tcPr>
          <w:p w14:paraId="22E3547B" w14:textId="77777777" w:rsidR="003E380F" w:rsidRPr="00BE3822" w:rsidRDefault="003E380F" w:rsidP="00402477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sasunik@schools.am</w:t>
            </w:r>
          </w:p>
        </w:tc>
      </w:tr>
    </w:tbl>
    <w:p w14:paraId="7B48350B" w14:textId="77777777" w:rsidR="003E380F" w:rsidRPr="00BE3822" w:rsidRDefault="003E380F" w:rsidP="003E380F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14:paraId="1C27EAF3" w14:textId="77777777" w:rsidR="003E380F" w:rsidRPr="00BE3822" w:rsidRDefault="003E380F" w:rsidP="003E380F">
      <w:pPr>
        <w:ind w:firstLine="709"/>
        <w:jc w:val="both"/>
        <w:rPr>
          <w:rFonts w:ascii="Sylfaen" w:hAnsi="Sylfaen" w:cs="Times LatRus"/>
          <w:b/>
          <w:lang w:val="es-ES"/>
        </w:rPr>
      </w:pPr>
      <w:r w:rsidRPr="00BE3822">
        <w:rPr>
          <w:rFonts w:ascii="Sylfaen" w:hAnsi="Sylfaen" w:cs="Times LatRus"/>
          <w:lang w:val="af-ZA"/>
        </w:rPr>
        <w:t>Պատվիրատու</w:t>
      </w:r>
      <w:r w:rsidRPr="00BE3822">
        <w:rPr>
          <w:rFonts w:ascii="Sylfaen" w:hAnsi="Sylfaen"/>
          <w:lang w:val="af-ZA"/>
        </w:rPr>
        <w:t xml:space="preserve">՝ </w:t>
      </w:r>
      <w:r w:rsidRPr="00BE3822">
        <w:rPr>
          <w:rFonts w:ascii="Sylfaen" w:hAnsi="Sylfaen"/>
          <w:b/>
          <w:lang w:val="ru-RU"/>
        </w:rPr>
        <w:t>ՀՀ</w:t>
      </w:r>
      <w:r w:rsidRPr="00BE3822">
        <w:rPr>
          <w:rFonts w:ascii="Sylfaen" w:hAnsi="Sylfaen"/>
          <w:b/>
          <w:lang w:val="af-ZA"/>
        </w:rPr>
        <w:t xml:space="preserve"> </w:t>
      </w:r>
      <w:r w:rsidRPr="00BE3822">
        <w:rPr>
          <w:rFonts w:ascii="Sylfaen" w:hAnsi="Sylfaen"/>
          <w:b/>
          <w:lang w:val="ru-RU"/>
        </w:rPr>
        <w:t>Արագածոտնի</w:t>
      </w:r>
      <w:r w:rsidRPr="00BE3822">
        <w:rPr>
          <w:rFonts w:ascii="Sylfaen" w:hAnsi="Sylfaen"/>
          <w:b/>
          <w:lang w:val="af-ZA"/>
        </w:rPr>
        <w:t xml:space="preserve"> </w:t>
      </w:r>
      <w:r w:rsidRPr="00BE3822">
        <w:rPr>
          <w:rFonts w:ascii="Sylfaen" w:hAnsi="Sylfaen"/>
          <w:b/>
          <w:lang w:val="ru-RU"/>
        </w:rPr>
        <w:t>մարզ</w:t>
      </w:r>
      <w:r w:rsidRPr="00BE3822">
        <w:rPr>
          <w:rFonts w:ascii="Sylfaen" w:hAnsi="Sylfaen"/>
          <w:b/>
        </w:rPr>
        <w:t>ի</w:t>
      </w:r>
      <w:r w:rsidRPr="00BE3822">
        <w:rPr>
          <w:rFonts w:ascii="Sylfaen" w:hAnsi="Sylfaen"/>
          <w:b/>
          <w:lang w:val="af-ZA"/>
        </w:rPr>
        <w:t xml:space="preserve"> </w:t>
      </w:r>
      <w:r w:rsidRPr="00BE3822">
        <w:rPr>
          <w:rFonts w:ascii="Sylfaen" w:hAnsi="Sylfaen"/>
          <w:b/>
          <w:lang w:val="ru-RU"/>
        </w:rPr>
        <w:t>Սասունիկի</w:t>
      </w:r>
      <w:r w:rsidRPr="00BE3822">
        <w:rPr>
          <w:rFonts w:ascii="Sylfaen" w:hAnsi="Sylfaen"/>
          <w:b/>
        </w:rPr>
        <w:t xml:space="preserve"> </w:t>
      </w:r>
      <w:r w:rsidRPr="00BE3822">
        <w:rPr>
          <w:rFonts w:ascii="Sylfaen" w:hAnsi="Sylfaen"/>
          <w:b/>
          <w:lang w:val="ru-RU"/>
        </w:rPr>
        <w:t>Գ</w:t>
      </w:r>
      <w:r w:rsidRPr="00BE3822">
        <w:rPr>
          <w:rFonts w:ascii="Sylfaen" w:hAnsi="Sylfaen"/>
          <w:b/>
        </w:rPr>
        <w:t xml:space="preserve">. </w:t>
      </w:r>
      <w:r w:rsidRPr="00BE3822">
        <w:rPr>
          <w:rFonts w:ascii="Sylfaen" w:hAnsi="Sylfaen"/>
          <w:b/>
          <w:lang w:val="ru-RU"/>
        </w:rPr>
        <w:t>Չաուշի</w:t>
      </w:r>
      <w:r w:rsidRPr="00BE3822">
        <w:rPr>
          <w:rFonts w:ascii="Sylfaen" w:hAnsi="Sylfaen"/>
          <w:b/>
        </w:rPr>
        <w:t xml:space="preserve"> </w:t>
      </w:r>
      <w:r w:rsidRPr="00BE3822">
        <w:rPr>
          <w:rFonts w:ascii="Sylfaen" w:hAnsi="Sylfaen"/>
          <w:b/>
          <w:lang w:val="ru-RU"/>
        </w:rPr>
        <w:t>անվան</w:t>
      </w:r>
      <w:r w:rsidRPr="00BE3822">
        <w:rPr>
          <w:rFonts w:ascii="Sylfaen" w:hAnsi="Sylfaen"/>
          <w:b/>
        </w:rPr>
        <w:t xml:space="preserve"> </w:t>
      </w:r>
      <w:r w:rsidRPr="00BE3822">
        <w:rPr>
          <w:rFonts w:ascii="Sylfaen" w:hAnsi="Sylfaen"/>
          <w:b/>
          <w:lang w:val="ru-RU"/>
        </w:rPr>
        <w:t>միջնակարգ</w:t>
      </w:r>
      <w:r w:rsidRPr="00BE3822">
        <w:rPr>
          <w:rFonts w:ascii="Sylfaen" w:hAnsi="Sylfaen"/>
          <w:b/>
        </w:rPr>
        <w:t xml:space="preserve"> </w:t>
      </w:r>
      <w:r w:rsidRPr="00BE3822">
        <w:rPr>
          <w:rFonts w:ascii="Sylfaen" w:hAnsi="Sylfaen"/>
          <w:b/>
          <w:lang w:val="ru-RU"/>
        </w:rPr>
        <w:t>դպրոց</w:t>
      </w:r>
      <w:r w:rsidRPr="00BE3822">
        <w:rPr>
          <w:rFonts w:ascii="Sylfaen" w:hAnsi="Sylfaen"/>
          <w:b/>
        </w:rPr>
        <w:t xml:space="preserve"> ՊՈԱԿ</w:t>
      </w:r>
    </w:p>
    <w:p w14:paraId="426D1ACF" w14:textId="77777777" w:rsidR="003E380F" w:rsidRPr="00BE3822" w:rsidRDefault="003E380F" w:rsidP="003E380F">
      <w:pPr>
        <w:ind w:firstLine="709"/>
        <w:jc w:val="both"/>
        <w:rPr>
          <w:rFonts w:ascii="Sylfaen" w:hAnsi="Sylfaen" w:cs="Times LatRus"/>
          <w:b/>
          <w:lang w:val="es-ES"/>
        </w:rPr>
      </w:pPr>
    </w:p>
    <w:p w14:paraId="6EAA4951" w14:textId="77777777" w:rsidR="003E380F" w:rsidRPr="00BE3822" w:rsidRDefault="003E380F" w:rsidP="003E380F">
      <w:pPr>
        <w:jc w:val="right"/>
        <w:rPr>
          <w:rFonts w:ascii="Sylfaen" w:hAnsi="Sylfaen"/>
          <w:sz w:val="16"/>
          <w:szCs w:val="16"/>
          <w:lang w:val="es-ES"/>
        </w:rPr>
      </w:pPr>
    </w:p>
    <w:p w14:paraId="15CBABA1" w14:textId="77777777" w:rsidR="003E380F" w:rsidRPr="00BE3822" w:rsidRDefault="003E380F" w:rsidP="003E380F">
      <w:pPr>
        <w:jc w:val="right"/>
        <w:rPr>
          <w:rFonts w:ascii="Sylfaen" w:hAnsi="Sylfaen"/>
          <w:sz w:val="16"/>
          <w:szCs w:val="16"/>
          <w:lang w:val="es-ES"/>
        </w:rPr>
      </w:pPr>
    </w:p>
    <w:p w14:paraId="4183F510" w14:textId="77777777" w:rsidR="003E380F" w:rsidRPr="007B2BC2" w:rsidRDefault="003E380F" w:rsidP="003E380F">
      <w:pPr>
        <w:rPr>
          <w:lang w:val="es-ES"/>
        </w:rPr>
      </w:pPr>
    </w:p>
    <w:p w14:paraId="6D9B5FFB" w14:textId="7901CAB3" w:rsidR="003675FA" w:rsidRPr="003E380F" w:rsidRDefault="003675FA" w:rsidP="003E380F"/>
    <w:sectPr w:rsidR="003675FA" w:rsidRPr="003E380F" w:rsidSect="00357DAD"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8DA43" w14:textId="77777777" w:rsidR="00AC2F96" w:rsidRDefault="00AC2F96" w:rsidP="00DA462E">
      <w:r>
        <w:separator/>
      </w:r>
    </w:p>
  </w:endnote>
  <w:endnote w:type="continuationSeparator" w:id="0">
    <w:p w14:paraId="6172D8A6" w14:textId="77777777" w:rsidR="00AC2F96" w:rsidRDefault="00AC2F96" w:rsidP="00DA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ssian Text Book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erriweather">
    <w:altName w:val="Times New Roman"/>
    <w:charset w:val="CC"/>
    <w:family w:val="auto"/>
    <w:pitch w:val="variable"/>
    <w:sig w:usb0="20000207" w:usb1="00000002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LatRu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B98DD" w14:textId="77777777" w:rsidR="00AC2F96" w:rsidRDefault="00AC2F96" w:rsidP="00DA462E">
      <w:r>
        <w:separator/>
      </w:r>
    </w:p>
  </w:footnote>
  <w:footnote w:type="continuationSeparator" w:id="0">
    <w:p w14:paraId="6FCA8EE7" w14:textId="77777777" w:rsidR="00AC2F96" w:rsidRDefault="00AC2F96" w:rsidP="00DA4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F85E1A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460C77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40113B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4FE031C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3C2EE4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D9167ED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D4666C5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60D33F2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49051F3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5E96539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750417D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6" w15:restartNumberingAfterBreak="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9E77ECF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7231344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007776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2544295">
    <w:abstractNumId w:val="33"/>
  </w:num>
  <w:num w:numId="4" w16cid:durableId="2002926386">
    <w:abstractNumId w:val="26"/>
  </w:num>
  <w:num w:numId="5" w16cid:durableId="209610042">
    <w:abstractNumId w:val="24"/>
  </w:num>
  <w:num w:numId="6" w16cid:durableId="763502868">
    <w:abstractNumId w:val="39"/>
  </w:num>
  <w:num w:numId="7" w16cid:durableId="1752266936">
    <w:abstractNumId w:val="29"/>
  </w:num>
  <w:num w:numId="8" w16cid:durableId="779181700">
    <w:abstractNumId w:val="42"/>
  </w:num>
  <w:num w:numId="9" w16cid:durableId="1031881734">
    <w:abstractNumId w:val="4"/>
  </w:num>
  <w:num w:numId="10" w16cid:durableId="1431121573">
    <w:abstractNumId w:val="23"/>
  </w:num>
  <w:num w:numId="11" w16cid:durableId="1311713657">
    <w:abstractNumId w:val="30"/>
  </w:num>
  <w:num w:numId="12" w16cid:durableId="377322502">
    <w:abstractNumId w:val="35"/>
  </w:num>
  <w:num w:numId="13" w16cid:durableId="1986230463">
    <w:abstractNumId w:val="20"/>
  </w:num>
  <w:num w:numId="14" w16cid:durableId="1565682814">
    <w:abstractNumId w:val="41"/>
  </w:num>
  <w:num w:numId="15" w16cid:durableId="1824588527">
    <w:abstractNumId w:val="6"/>
  </w:num>
  <w:num w:numId="16" w16cid:durableId="116024306">
    <w:abstractNumId w:val="9"/>
  </w:num>
  <w:num w:numId="17" w16cid:durableId="2063869677">
    <w:abstractNumId w:val="37"/>
  </w:num>
  <w:num w:numId="18" w16cid:durableId="766534461">
    <w:abstractNumId w:val="1"/>
  </w:num>
  <w:num w:numId="19" w16cid:durableId="1680959748">
    <w:abstractNumId w:val="28"/>
  </w:num>
  <w:num w:numId="20" w16cid:durableId="4524965">
    <w:abstractNumId w:val="22"/>
  </w:num>
  <w:num w:numId="21" w16cid:durableId="604770891">
    <w:abstractNumId w:val="11"/>
  </w:num>
  <w:num w:numId="22" w16cid:durableId="1588077450">
    <w:abstractNumId w:val="18"/>
  </w:num>
  <w:num w:numId="23" w16cid:durableId="960841623">
    <w:abstractNumId w:val="21"/>
  </w:num>
  <w:num w:numId="24" w16cid:durableId="1361854539">
    <w:abstractNumId w:val="15"/>
  </w:num>
  <w:num w:numId="25" w16cid:durableId="1654674030">
    <w:abstractNumId w:val="17"/>
  </w:num>
  <w:num w:numId="26" w16cid:durableId="672758443">
    <w:abstractNumId w:val="32"/>
  </w:num>
  <w:num w:numId="27" w16cid:durableId="1308776402">
    <w:abstractNumId w:val="25"/>
  </w:num>
  <w:num w:numId="28" w16cid:durableId="856967773">
    <w:abstractNumId w:val="16"/>
  </w:num>
  <w:num w:numId="29" w16cid:durableId="1721779811">
    <w:abstractNumId w:val="7"/>
  </w:num>
  <w:num w:numId="30" w16cid:durableId="803306596">
    <w:abstractNumId w:val="8"/>
  </w:num>
  <w:num w:numId="31" w16cid:durableId="6299747">
    <w:abstractNumId w:val="5"/>
  </w:num>
  <w:num w:numId="32" w16cid:durableId="1281259703">
    <w:abstractNumId w:val="0"/>
  </w:num>
  <w:num w:numId="33" w16cid:durableId="918711846">
    <w:abstractNumId w:val="19"/>
  </w:num>
  <w:num w:numId="34" w16cid:durableId="1515263260">
    <w:abstractNumId w:val="14"/>
  </w:num>
  <w:num w:numId="35" w16cid:durableId="2021005993">
    <w:abstractNumId w:val="27"/>
  </w:num>
  <w:num w:numId="36" w16cid:durableId="710228922">
    <w:abstractNumId w:val="43"/>
  </w:num>
  <w:num w:numId="37" w16cid:durableId="803620980">
    <w:abstractNumId w:val="34"/>
  </w:num>
  <w:num w:numId="38" w16cid:durableId="1393576763">
    <w:abstractNumId w:val="12"/>
  </w:num>
  <w:num w:numId="39" w16cid:durableId="1027491250">
    <w:abstractNumId w:val="10"/>
  </w:num>
  <w:num w:numId="40" w16cid:durableId="26608421">
    <w:abstractNumId w:val="31"/>
  </w:num>
  <w:num w:numId="41" w16cid:durableId="1423644213">
    <w:abstractNumId w:val="38"/>
  </w:num>
  <w:num w:numId="42" w16cid:durableId="1858501183">
    <w:abstractNumId w:val="2"/>
  </w:num>
  <w:num w:numId="43" w16cid:durableId="958337377">
    <w:abstractNumId w:val="36"/>
  </w:num>
  <w:num w:numId="44" w16cid:durableId="1825270285">
    <w:abstractNumId w:val="40"/>
  </w:num>
  <w:num w:numId="45" w16cid:durableId="19624165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0440895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37"/>
    <w:rsid w:val="00000885"/>
    <w:rsid w:val="00001296"/>
    <w:rsid w:val="00006512"/>
    <w:rsid w:val="00006B64"/>
    <w:rsid w:val="00011736"/>
    <w:rsid w:val="00012A6D"/>
    <w:rsid w:val="000144EB"/>
    <w:rsid w:val="00016470"/>
    <w:rsid w:val="00020DFB"/>
    <w:rsid w:val="0002262C"/>
    <w:rsid w:val="00024DE9"/>
    <w:rsid w:val="0002512B"/>
    <w:rsid w:val="000258BD"/>
    <w:rsid w:val="00025D89"/>
    <w:rsid w:val="00025FDD"/>
    <w:rsid w:val="00026058"/>
    <w:rsid w:val="0003089F"/>
    <w:rsid w:val="0003252C"/>
    <w:rsid w:val="00034DE8"/>
    <w:rsid w:val="00040491"/>
    <w:rsid w:val="00041195"/>
    <w:rsid w:val="0004242F"/>
    <w:rsid w:val="00042C70"/>
    <w:rsid w:val="000430DD"/>
    <w:rsid w:val="00051454"/>
    <w:rsid w:val="00052683"/>
    <w:rsid w:val="00053344"/>
    <w:rsid w:val="0005525E"/>
    <w:rsid w:val="00056784"/>
    <w:rsid w:val="00056D31"/>
    <w:rsid w:val="000616F2"/>
    <w:rsid w:val="00064541"/>
    <w:rsid w:val="00065C75"/>
    <w:rsid w:val="00066C6C"/>
    <w:rsid w:val="00067644"/>
    <w:rsid w:val="00071850"/>
    <w:rsid w:val="00074052"/>
    <w:rsid w:val="00081355"/>
    <w:rsid w:val="00081622"/>
    <w:rsid w:val="00083115"/>
    <w:rsid w:val="00086611"/>
    <w:rsid w:val="00086AA5"/>
    <w:rsid w:val="00086CC1"/>
    <w:rsid w:val="00087AD3"/>
    <w:rsid w:val="000917ED"/>
    <w:rsid w:val="00093433"/>
    <w:rsid w:val="00095B9C"/>
    <w:rsid w:val="00097D71"/>
    <w:rsid w:val="000A15BF"/>
    <w:rsid w:val="000A16B3"/>
    <w:rsid w:val="000A3121"/>
    <w:rsid w:val="000A3FBA"/>
    <w:rsid w:val="000A4B9F"/>
    <w:rsid w:val="000A68BB"/>
    <w:rsid w:val="000A753C"/>
    <w:rsid w:val="000B09BF"/>
    <w:rsid w:val="000B170E"/>
    <w:rsid w:val="000B2512"/>
    <w:rsid w:val="000B2EE1"/>
    <w:rsid w:val="000B45F1"/>
    <w:rsid w:val="000B7C07"/>
    <w:rsid w:val="000C03D4"/>
    <w:rsid w:val="000C1E49"/>
    <w:rsid w:val="000C270F"/>
    <w:rsid w:val="000C354E"/>
    <w:rsid w:val="000C455D"/>
    <w:rsid w:val="000C4B18"/>
    <w:rsid w:val="000C5BD8"/>
    <w:rsid w:val="000C6E67"/>
    <w:rsid w:val="000D1D47"/>
    <w:rsid w:val="000D3CDD"/>
    <w:rsid w:val="000D480C"/>
    <w:rsid w:val="000D4D81"/>
    <w:rsid w:val="000D7AE5"/>
    <w:rsid w:val="000E043E"/>
    <w:rsid w:val="000E22B8"/>
    <w:rsid w:val="000E31EE"/>
    <w:rsid w:val="000E3354"/>
    <w:rsid w:val="000E4F5A"/>
    <w:rsid w:val="000E58A0"/>
    <w:rsid w:val="000E605A"/>
    <w:rsid w:val="000F0B2A"/>
    <w:rsid w:val="000F42A4"/>
    <w:rsid w:val="000F633F"/>
    <w:rsid w:val="000F6FD7"/>
    <w:rsid w:val="000F780E"/>
    <w:rsid w:val="000F7EBB"/>
    <w:rsid w:val="00100A99"/>
    <w:rsid w:val="00101743"/>
    <w:rsid w:val="0010178A"/>
    <w:rsid w:val="00103938"/>
    <w:rsid w:val="001060BC"/>
    <w:rsid w:val="001064E3"/>
    <w:rsid w:val="001104CC"/>
    <w:rsid w:val="00110947"/>
    <w:rsid w:val="00113607"/>
    <w:rsid w:val="0011535D"/>
    <w:rsid w:val="001159B4"/>
    <w:rsid w:val="00117C45"/>
    <w:rsid w:val="001203F4"/>
    <w:rsid w:val="001208FD"/>
    <w:rsid w:val="00122546"/>
    <w:rsid w:val="00126262"/>
    <w:rsid w:val="00126955"/>
    <w:rsid w:val="00126A87"/>
    <w:rsid w:val="00127DE7"/>
    <w:rsid w:val="001301D1"/>
    <w:rsid w:val="001311E9"/>
    <w:rsid w:val="00131264"/>
    <w:rsid w:val="0013177F"/>
    <w:rsid w:val="001330E1"/>
    <w:rsid w:val="00133482"/>
    <w:rsid w:val="00134D86"/>
    <w:rsid w:val="00140C32"/>
    <w:rsid w:val="001433C1"/>
    <w:rsid w:val="0014515F"/>
    <w:rsid w:val="00146839"/>
    <w:rsid w:val="00147E91"/>
    <w:rsid w:val="001501D2"/>
    <w:rsid w:val="00150944"/>
    <w:rsid w:val="00151134"/>
    <w:rsid w:val="00151715"/>
    <w:rsid w:val="00151B40"/>
    <w:rsid w:val="00153FDE"/>
    <w:rsid w:val="00154087"/>
    <w:rsid w:val="00154D17"/>
    <w:rsid w:val="001558DB"/>
    <w:rsid w:val="00157DEF"/>
    <w:rsid w:val="0016008C"/>
    <w:rsid w:val="00160BEE"/>
    <w:rsid w:val="001632B5"/>
    <w:rsid w:val="00165657"/>
    <w:rsid w:val="001676CB"/>
    <w:rsid w:val="00167937"/>
    <w:rsid w:val="00172E19"/>
    <w:rsid w:val="00173A3B"/>
    <w:rsid w:val="001753C3"/>
    <w:rsid w:val="00175410"/>
    <w:rsid w:val="0017652E"/>
    <w:rsid w:val="001839F4"/>
    <w:rsid w:val="001844A4"/>
    <w:rsid w:val="00185173"/>
    <w:rsid w:val="001863D3"/>
    <w:rsid w:val="00186446"/>
    <w:rsid w:val="00186E35"/>
    <w:rsid w:val="00190AE9"/>
    <w:rsid w:val="00192281"/>
    <w:rsid w:val="00193BCB"/>
    <w:rsid w:val="00193F61"/>
    <w:rsid w:val="00194D9B"/>
    <w:rsid w:val="00196D31"/>
    <w:rsid w:val="00197355"/>
    <w:rsid w:val="001A44F2"/>
    <w:rsid w:val="001A6C19"/>
    <w:rsid w:val="001A711C"/>
    <w:rsid w:val="001B2D3A"/>
    <w:rsid w:val="001B55D9"/>
    <w:rsid w:val="001B5824"/>
    <w:rsid w:val="001B637C"/>
    <w:rsid w:val="001B6F47"/>
    <w:rsid w:val="001B7F6F"/>
    <w:rsid w:val="001C2AFF"/>
    <w:rsid w:val="001C2C60"/>
    <w:rsid w:val="001C5A36"/>
    <w:rsid w:val="001D130C"/>
    <w:rsid w:val="001D2FA0"/>
    <w:rsid w:val="001D4330"/>
    <w:rsid w:val="001D644F"/>
    <w:rsid w:val="001D75D0"/>
    <w:rsid w:val="001D76D8"/>
    <w:rsid w:val="001D7E4A"/>
    <w:rsid w:val="001D7FCA"/>
    <w:rsid w:val="001E0BDB"/>
    <w:rsid w:val="001E1278"/>
    <w:rsid w:val="001E1F1E"/>
    <w:rsid w:val="001E5F2D"/>
    <w:rsid w:val="001F2D72"/>
    <w:rsid w:val="001F36BE"/>
    <w:rsid w:val="001F5054"/>
    <w:rsid w:val="00200593"/>
    <w:rsid w:val="0020125C"/>
    <w:rsid w:val="0020671B"/>
    <w:rsid w:val="00207BC8"/>
    <w:rsid w:val="002120FF"/>
    <w:rsid w:val="002160BA"/>
    <w:rsid w:val="00221B7B"/>
    <w:rsid w:val="002237C1"/>
    <w:rsid w:val="00223889"/>
    <w:rsid w:val="002250F1"/>
    <w:rsid w:val="00226037"/>
    <w:rsid w:val="0022701E"/>
    <w:rsid w:val="00230BDB"/>
    <w:rsid w:val="00237A68"/>
    <w:rsid w:val="00240E3F"/>
    <w:rsid w:val="00243CC9"/>
    <w:rsid w:val="00244EBF"/>
    <w:rsid w:val="002477EA"/>
    <w:rsid w:val="0025096C"/>
    <w:rsid w:val="00252049"/>
    <w:rsid w:val="00252408"/>
    <w:rsid w:val="00252781"/>
    <w:rsid w:val="00252EFF"/>
    <w:rsid w:val="002531C3"/>
    <w:rsid w:val="00257C95"/>
    <w:rsid w:val="002605E5"/>
    <w:rsid w:val="0026351B"/>
    <w:rsid w:val="002641A1"/>
    <w:rsid w:val="0026681F"/>
    <w:rsid w:val="00266986"/>
    <w:rsid w:val="0026769B"/>
    <w:rsid w:val="00267A95"/>
    <w:rsid w:val="00270066"/>
    <w:rsid w:val="00271151"/>
    <w:rsid w:val="002720A0"/>
    <w:rsid w:val="00273BE9"/>
    <w:rsid w:val="00276C3B"/>
    <w:rsid w:val="00277400"/>
    <w:rsid w:val="00280A31"/>
    <w:rsid w:val="00281AE9"/>
    <w:rsid w:val="00282ECB"/>
    <w:rsid w:val="00283F07"/>
    <w:rsid w:val="00283FD6"/>
    <w:rsid w:val="00291CFE"/>
    <w:rsid w:val="002939C7"/>
    <w:rsid w:val="00295EA1"/>
    <w:rsid w:val="002A13E1"/>
    <w:rsid w:val="002A1CFE"/>
    <w:rsid w:val="002A35CD"/>
    <w:rsid w:val="002A390E"/>
    <w:rsid w:val="002A5D2C"/>
    <w:rsid w:val="002A5F69"/>
    <w:rsid w:val="002A718F"/>
    <w:rsid w:val="002B00E2"/>
    <w:rsid w:val="002B2298"/>
    <w:rsid w:val="002C06BE"/>
    <w:rsid w:val="002C1543"/>
    <w:rsid w:val="002C187A"/>
    <w:rsid w:val="002C2A8C"/>
    <w:rsid w:val="002C76D3"/>
    <w:rsid w:val="002D2AB1"/>
    <w:rsid w:val="002D54C3"/>
    <w:rsid w:val="002D58BB"/>
    <w:rsid w:val="002D5D05"/>
    <w:rsid w:val="002D609E"/>
    <w:rsid w:val="002D66DB"/>
    <w:rsid w:val="002D790D"/>
    <w:rsid w:val="002E1154"/>
    <w:rsid w:val="002E1DEF"/>
    <w:rsid w:val="002E1FD2"/>
    <w:rsid w:val="002E2A9F"/>
    <w:rsid w:val="002E4C5B"/>
    <w:rsid w:val="002F0C37"/>
    <w:rsid w:val="002F14C4"/>
    <w:rsid w:val="002F2FC0"/>
    <w:rsid w:val="002F7E82"/>
    <w:rsid w:val="003032EA"/>
    <w:rsid w:val="00303621"/>
    <w:rsid w:val="00303AA9"/>
    <w:rsid w:val="0030449D"/>
    <w:rsid w:val="0030710A"/>
    <w:rsid w:val="0030712F"/>
    <w:rsid w:val="00307E92"/>
    <w:rsid w:val="00310830"/>
    <w:rsid w:val="00312BFC"/>
    <w:rsid w:val="003135B2"/>
    <w:rsid w:val="003136F6"/>
    <w:rsid w:val="0031719F"/>
    <w:rsid w:val="003172B3"/>
    <w:rsid w:val="003229F8"/>
    <w:rsid w:val="00323315"/>
    <w:rsid w:val="0032452A"/>
    <w:rsid w:val="00324562"/>
    <w:rsid w:val="00324972"/>
    <w:rsid w:val="00327842"/>
    <w:rsid w:val="00330818"/>
    <w:rsid w:val="0033107F"/>
    <w:rsid w:val="0033310B"/>
    <w:rsid w:val="00333F39"/>
    <w:rsid w:val="0034117E"/>
    <w:rsid w:val="003413EE"/>
    <w:rsid w:val="00342DAE"/>
    <w:rsid w:val="00344105"/>
    <w:rsid w:val="00345FB9"/>
    <w:rsid w:val="00353141"/>
    <w:rsid w:val="00357DAD"/>
    <w:rsid w:val="00361BD6"/>
    <w:rsid w:val="0036254E"/>
    <w:rsid w:val="00362BC7"/>
    <w:rsid w:val="00364A70"/>
    <w:rsid w:val="003675FA"/>
    <w:rsid w:val="00367717"/>
    <w:rsid w:val="0037017C"/>
    <w:rsid w:val="00371B38"/>
    <w:rsid w:val="003724DB"/>
    <w:rsid w:val="00372638"/>
    <w:rsid w:val="00373854"/>
    <w:rsid w:val="00382218"/>
    <w:rsid w:val="003833A7"/>
    <w:rsid w:val="0038736E"/>
    <w:rsid w:val="00391B16"/>
    <w:rsid w:val="00394EF9"/>
    <w:rsid w:val="00394FE0"/>
    <w:rsid w:val="003A070B"/>
    <w:rsid w:val="003A5CB9"/>
    <w:rsid w:val="003A623A"/>
    <w:rsid w:val="003A6505"/>
    <w:rsid w:val="003B4201"/>
    <w:rsid w:val="003B6C8A"/>
    <w:rsid w:val="003B71C4"/>
    <w:rsid w:val="003B75D0"/>
    <w:rsid w:val="003C1B2A"/>
    <w:rsid w:val="003C3275"/>
    <w:rsid w:val="003C591E"/>
    <w:rsid w:val="003C5FF6"/>
    <w:rsid w:val="003C7F9B"/>
    <w:rsid w:val="003D481F"/>
    <w:rsid w:val="003D5D41"/>
    <w:rsid w:val="003E057F"/>
    <w:rsid w:val="003E1C4E"/>
    <w:rsid w:val="003E380F"/>
    <w:rsid w:val="003E77DE"/>
    <w:rsid w:val="003F08BF"/>
    <w:rsid w:val="003F1A80"/>
    <w:rsid w:val="003F2629"/>
    <w:rsid w:val="00401093"/>
    <w:rsid w:val="004021C4"/>
    <w:rsid w:val="00403345"/>
    <w:rsid w:val="00403D81"/>
    <w:rsid w:val="00406B76"/>
    <w:rsid w:val="00406EE0"/>
    <w:rsid w:val="00407B96"/>
    <w:rsid w:val="00410430"/>
    <w:rsid w:val="00411999"/>
    <w:rsid w:val="00412E56"/>
    <w:rsid w:val="00413622"/>
    <w:rsid w:val="0041383F"/>
    <w:rsid w:val="004140D6"/>
    <w:rsid w:val="0041463A"/>
    <w:rsid w:val="00415A2A"/>
    <w:rsid w:val="0041647F"/>
    <w:rsid w:val="004165EC"/>
    <w:rsid w:val="00416D1A"/>
    <w:rsid w:val="0041711F"/>
    <w:rsid w:val="00417260"/>
    <w:rsid w:val="0042083A"/>
    <w:rsid w:val="0042136F"/>
    <w:rsid w:val="00421FE7"/>
    <w:rsid w:val="00425BFF"/>
    <w:rsid w:val="00427428"/>
    <w:rsid w:val="00427AC6"/>
    <w:rsid w:val="00427E17"/>
    <w:rsid w:val="0043031A"/>
    <w:rsid w:val="00430AB7"/>
    <w:rsid w:val="004318D4"/>
    <w:rsid w:val="0043225A"/>
    <w:rsid w:val="004344DC"/>
    <w:rsid w:val="00436C1C"/>
    <w:rsid w:val="004428BB"/>
    <w:rsid w:val="00444A39"/>
    <w:rsid w:val="00446444"/>
    <w:rsid w:val="00453C04"/>
    <w:rsid w:val="0045552D"/>
    <w:rsid w:val="00456C41"/>
    <w:rsid w:val="004575C8"/>
    <w:rsid w:val="004578CD"/>
    <w:rsid w:val="00463CE3"/>
    <w:rsid w:val="00464FA0"/>
    <w:rsid w:val="00470ACC"/>
    <w:rsid w:val="004710B3"/>
    <w:rsid w:val="00472473"/>
    <w:rsid w:val="0047271D"/>
    <w:rsid w:val="0047365E"/>
    <w:rsid w:val="00474A76"/>
    <w:rsid w:val="00477A7F"/>
    <w:rsid w:val="00477BAC"/>
    <w:rsid w:val="00477EE2"/>
    <w:rsid w:val="00481A80"/>
    <w:rsid w:val="00482A38"/>
    <w:rsid w:val="004835FE"/>
    <w:rsid w:val="00483BF2"/>
    <w:rsid w:val="004842FD"/>
    <w:rsid w:val="00486995"/>
    <w:rsid w:val="00486E6E"/>
    <w:rsid w:val="00487B89"/>
    <w:rsid w:val="00492420"/>
    <w:rsid w:val="0049328F"/>
    <w:rsid w:val="00493C62"/>
    <w:rsid w:val="004940CA"/>
    <w:rsid w:val="0049528E"/>
    <w:rsid w:val="004976D0"/>
    <w:rsid w:val="004A29E4"/>
    <w:rsid w:val="004A370D"/>
    <w:rsid w:val="004A51DD"/>
    <w:rsid w:val="004A790B"/>
    <w:rsid w:val="004B08CE"/>
    <w:rsid w:val="004B0B7C"/>
    <w:rsid w:val="004B3E8B"/>
    <w:rsid w:val="004C0712"/>
    <w:rsid w:val="004C0F3F"/>
    <w:rsid w:val="004C1214"/>
    <w:rsid w:val="004C144C"/>
    <w:rsid w:val="004C1E3B"/>
    <w:rsid w:val="004C1EFA"/>
    <w:rsid w:val="004C2ADC"/>
    <w:rsid w:val="004C50A9"/>
    <w:rsid w:val="004C5322"/>
    <w:rsid w:val="004C7777"/>
    <w:rsid w:val="004D2FBE"/>
    <w:rsid w:val="004D4FAF"/>
    <w:rsid w:val="004D501C"/>
    <w:rsid w:val="004D545F"/>
    <w:rsid w:val="004D5E97"/>
    <w:rsid w:val="004E0B02"/>
    <w:rsid w:val="004E1BCE"/>
    <w:rsid w:val="004E461E"/>
    <w:rsid w:val="004E4AC2"/>
    <w:rsid w:val="004E7B9E"/>
    <w:rsid w:val="004F0C95"/>
    <w:rsid w:val="004F2B0D"/>
    <w:rsid w:val="004F45B2"/>
    <w:rsid w:val="004F49A3"/>
    <w:rsid w:val="0050021F"/>
    <w:rsid w:val="00500E0C"/>
    <w:rsid w:val="005012BF"/>
    <w:rsid w:val="00501E84"/>
    <w:rsid w:val="00506BCC"/>
    <w:rsid w:val="005117D0"/>
    <w:rsid w:val="005203BA"/>
    <w:rsid w:val="005206BF"/>
    <w:rsid w:val="00521482"/>
    <w:rsid w:val="005218F5"/>
    <w:rsid w:val="0052507A"/>
    <w:rsid w:val="00525B7C"/>
    <w:rsid w:val="00526E54"/>
    <w:rsid w:val="0053010E"/>
    <w:rsid w:val="0053121C"/>
    <w:rsid w:val="005317DE"/>
    <w:rsid w:val="00532ACE"/>
    <w:rsid w:val="00533E24"/>
    <w:rsid w:val="00533E8B"/>
    <w:rsid w:val="00534B26"/>
    <w:rsid w:val="005354C6"/>
    <w:rsid w:val="005374FE"/>
    <w:rsid w:val="005465C4"/>
    <w:rsid w:val="00554ED2"/>
    <w:rsid w:val="00556211"/>
    <w:rsid w:val="0055760D"/>
    <w:rsid w:val="0056160A"/>
    <w:rsid w:val="00563089"/>
    <w:rsid w:val="00564A1E"/>
    <w:rsid w:val="00565E1A"/>
    <w:rsid w:val="005714E7"/>
    <w:rsid w:val="00573A9F"/>
    <w:rsid w:val="00574FC1"/>
    <w:rsid w:val="00575957"/>
    <w:rsid w:val="005830BB"/>
    <w:rsid w:val="005868C0"/>
    <w:rsid w:val="00590BF9"/>
    <w:rsid w:val="005920A8"/>
    <w:rsid w:val="00593488"/>
    <w:rsid w:val="005949D6"/>
    <w:rsid w:val="00594E43"/>
    <w:rsid w:val="005971A9"/>
    <w:rsid w:val="005A181E"/>
    <w:rsid w:val="005A1CCD"/>
    <w:rsid w:val="005A1EFA"/>
    <w:rsid w:val="005A2246"/>
    <w:rsid w:val="005A22FD"/>
    <w:rsid w:val="005A3675"/>
    <w:rsid w:val="005A6B6D"/>
    <w:rsid w:val="005B0024"/>
    <w:rsid w:val="005B1F6A"/>
    <w:rsid w:val="005B36F0"/>
    <w:rsid w:val="005B3DE3"/>
    <w:rsid w:val="005B42CB"/>
    <w:rsid w:val="005B4827"/>
    <w:rsid w:val="005B4C50"/>
    <w:rsid w:val="005B53CB"/>
    <w:rsid w:val="005B54E7"/>
    <w:rsid w:val="005B72CB"/>
    <w:rsid w:val="005C19BD"/>
    <w:rsid w:val="005C1FD3"/>
    <w:rsid w:val="005C482C"/>
    <w:rsid w:val="005C4BAA"/>
    <w:rsid w:val="005C5FF7"/>
    <w:rsid w:val="005C69B8"/>
    <w:rsid w:val="005C7458"/>
    <w:rsid w:val="005D43FF"/>
    <w:rsid w:val="005D641F"/>
    <w:rsid w:val="005D6619"/>
    <w:rsid w:val="005D7AC6"/>
    <w:rsid w:val="005E10B7"/>
    <w:rsid w:val="005E1864"/>
    <w:rsid w:val="005E1938"/>
    <w:rsid w:val="005E26D9"/>
    <w:rsid w:val="005E39C0"/>
    <w:rsid w:val="005E4C2D"/>
    <w:rsid w:val="005E6280"/>
    <w:rsid w:val="005F3A80"/>
    <w:rsid w:val="005F5203"/>
    <w:rsid w:val="00600CB6"/>
    <w:rsid w:val="006015B9"/>
    <w:rsid w:val="0060197E"/>
    <w:rsid w:val="006040C6"/>
    <w:rsid w:val="0060520E"/>
    <w:rsid w:val="0060670C"/>
    <w:rsid w:val="00612577"/>
    <w:rsid w:val="006149B5"/>
    <w:rsid w:val="00617337"/>
    <w:rsid w:val="00617DB7"/>
    <w:rsid w:val="00621358"/>
    <w:rsid w:val="006214B2"/>
    <w:rsid w:val="00625C25"/>
    <w:rsid w:val="00626D68"/>
    <w:rsid w:val="00626DA7"/>
    <w:rsid w:val="00626E45"/>
    <w:rsid w:val="006275B5"/>
    <w:rsid w:val="00627CCB"/>
    <w:rsid w:val="00627E6B"/>
    <w:rsid w:val="006300FD"/>
    <w:rsid w:val="00630536"/>
    <w:rsid w:val="0063142B"/>
    <w:rsid w:val="006318B7"/>
    <w:rsid w:val="00632240"/>
    <w:rsid w:val="00635ACC"/>
    <w:rsid w:val="00636843"/>
    <w:rsid w:val="00637B9E"/>
    <w:rsid w:val="006401B0"/>
    <w:rsid w:val="00642775"/>
    <w:rsid w:val="006431D3"/>
    <w:rsid w:val="00643BFA"/>
    <w:rsid w:val="00643C19"/>
    <w:rsid w:val="00645DA2"/>
    <w:rsid w:val="00646ED3"/>
    <w:rsid w:val="00653B4A"/>
    <w:rsid w:val="00655F28"/>
    <w:rsid w:val="0065629F"/>
    <w:rsid w:val="00656536"/>
    <w:rsid w:val="00656CFC"/>
    <w:rsid w:val="006576B3"/>
    <w:rsid w:val="00660576"/>
    <w:rsid w:val="006619C6"/>
    <w:rsid w:val="00663D13"/>
    <w:rsid w:val="00667C94"/>
    <w:rsid w:val="00672B8D"/>
    <w:rsid w:val="00674AEB"/>
    <w:rsid w:val="0067583F"/>
    <w:rsid w:val="00675FA5"/>
    <w:rsid w:val="0068026A"/>
    <w:rsid w:val="00680398"/>
    <w:rsid w:val="0069092D"/>
    <w:rsid w:val="00690D0F"/>
    <w:rsid w:val="00691075"/>
    <w:rsid w:val="0069159C"/>
    <w:rsid w:val="0069177E"/>
    <w:rsid w:val="0069220A"/>
    <w:rsid w:val="00692285"/>
    <w:rsid w:val="00692F0D"/>
    <w:rsid w:val="00693FCA"/>
    <w:rsid w:val="00694F11"/>
    <w:rsid w:val="006975B9"/>
    <w:rsid w:val="006A02C0"/>
    <w:rsid w:val="006A1E36"/>
    <w:rsid w:val="006A2577"/>
    <w:rsid w:val="006A4098"/>
    <w:rsid w:val="006A69A6"/>
    <w:rsid w:val="006B01CF"/>
    <w:rsid w:val="006B0C12"/>
    <w:rsid w:val="006B1303"/>
    <w:rsid w:val="006B15D2"/>
    <w:rsid w:val="006B2225"/>
    <w:rsid w:val="006B22E2"/>
    <w:rsid w:val="006B2BD3"/>
    <w:rsid w:val="006B30C4"/>
    <w:rsid w:val="006B350E"/>
    <w:rsid w:val="006B3A04"/>
    <w:rsid w:val="006B7861"/>
    <w:rsid w:val="006C0038"/>
    <w:rsid w:val="006C0B77"/>
    <w:rsid w:val="006C15E8"/>
    <w:rsid w:val="006C2316"/>
    <w:rsid w:val="006C3068"/>
    <w:rsid w:val="006C31AE"/>
    <w:rsid w:val="006C3F82"/>
    <w:rsid w:val="006C62B5"/>
    <w:rsid w:val="006C64AD"/>
    <w:rsid w:val="006C6E26"/>
    <w:rsid w:val="006C717D"/>
    <w:rsid w:val="006D3473"/>
    <w:rsid w:val="006D3898"/>
    <w:rsid w:val="006D4C04"/>
    <w:rsid w:val="006D56B4"/>
    <w:rsid w:val="006D626C"/>
    <w:rsid w:val="006E0B89"/>
    <w:rsid w:val="006E1539"/>
    <w:rsid w:val="006E34EA"/>
    <w:rsid w:val="006E71D5"/>
    <w:rsid w:val="006E79C7"/>
    <w:rsid w:val="006F25C8"/>
    <w:rsid w:val="006F3642"/>
    <w:rsid w:val="006F4F74"/>
    <w:rsid w:val="006F7970"/>
    <w:rsid w:val="00700DD7"/>
    <w:rsid w:val="00702B5E"/>
    <w:rsid w:val="0070388D"/>
    <w:rsid w:val="007054DA"/>
    <w:rsid w:val="00707084"/>
    <w:rsid w:val="007130B5"/>
    <w:rsid w:val="00713C12"/>
    <w:rsid w:val="007159A8"/>
    <w:rsid w:val="00716D67"/>
    <w:rsid w:val="00717E04"/>
    <w:rsid w:val="00720898"/>
    <w:rsid w:val="007218AC"/>
    <w:rsid w:val="00721C56"/>
    <w:rsid w:val="00722411"/>
    <w:rsid w:val="00722924"/>
    <w:rsid w:val="007233C7"/>
    <w:rsid w:val="007248F1"/>
    <w:rsid w:val="007268D9"/>
    <w:rsid w:val="00726A4B"/>
    <w:rsid w:val="0072745D"/>
    <w:rsid w:val="00731BC6"/>
    <w:rsid w:val="00734A8A"/>
    <w:rsid w:val="00736F6F"/>
    <w:rsid w:val="00740425"/>
    <w:rsid w:val="00742D15"/>
    <w:rsid w:val="00743ACB"/>
    <w:rsid w:val="00743B66"/>
    <w:rsid w:val="00744FE5"/>
    <w:rsid w:val="0074556B"/>
    <w:rsid w:val="007471A5"/>
    <w:rsid w:val="00750A1A"/>
    <w:rsid w:val="00750DED"/>
    <w:rsid w:val="007531FA"/>
    <w:rsid w:val="00753C6F"/>
    <w:rsid w:val="007546CC"/>
    <w:rsid w:val="00757291"/>
    <w:rsid w:val="007604CB"/>
    <w:rsid w:val="00762AD1"/>
    <w:rsid w:val="007643F5"/>
    <w:rsid w:val="00765491"/>
    <w:rsid w:val="00765651"/>
    <w:rsid w:val="007719C8"/>
    <w:rsid w:val="00771BED"/>
    <w:rsid w:val="00771F81"/>
    <w:rsid w:val="0077325E"/>
    <w:rsid w:val="00780E51"/>
    <w:rsid w:val="00781C2D"/>
    <w:rsid w:val="00781C3A"/>
    <w:rsid w:val="00781C72"/>
    <w:rsid w:val="00782977"/>
    <w:rsid w:val="00787591"/>
    <w:rsid w:val="00791A14"/>
    <w:rsid w:val="007920E2"/>
    <w:rsid w:val="00792AA4"/>
    <w:rsid w:val="00793143"/>
    <w:rsid w:val="007931CE"/>
    <w:rsid w:val="007933F5"/>
    <w:rsid w:val="00793447"/>
    <w:rsid w:val="00795742"/>
    <w:rsid w:val="0079593E"/>
    <w:rsid w:val="007963ED"/>
    <w:rsid w:val="007A0043"/>
    <w:rsid w:val="007A3C6C"/>
    <w:rsid w:val="007A3D12"/>
    <w:rsid w:val="007A421F"/>
    <w:rsid w:val="007A4E68"/>
    <w:rsid w:val="007A6C53"/>
    <w:rsid w:val="007A75D1"/>
    <w:rsid w:val="007B20D3"/>
    <w:rsid w:val="007B26B5"/>
    <w:rsid w:val="007B58B5"/>
    <w:rsid w:val="007C28E5"/>
    <w:rsid w:val="007C2A32"/>
    <w:rsid w:val="007C4ACD"/>
    <w:rsid w:val="007C7A5F"/>
    <w:rsid w:val="007D1CCE"/>
    <w:rsid w:val="007D559D"/>
    <w:rsid w:val="007E191C"/>
    <w:rsid w:val="007E229A"/>
    <w:rsid w:val="007E2788"/>
    <w:rsid w:val="007E5BBB"/>
    <w:rsid w:val="007E6D60"/>
    <w:rsid w:val="007F0D4B"/>
    <w:rsid w:val="007F1394"/>
    <w:rsid w:val="007F1766"/>
    <w:rsid w:val="007F1995"/>
    <w:rsid w:val="007F2374"/>
    <w:rsid w:val="007F3A75"/>
    <w:rsid w:val="007F4CC9"/>
    <w:rsid w:val="007F7255"/>
    <w:rsid w:val="00812F49"/>
    <w:rsid w:val="00815B44"/>
    <w:rsid w:val="00815DFD"/>
    <w:rsid w:val="00821FC5"/>
    <w:rsid w:val="008242FF"/>
    <w:rsid w:val="00826811"/>
    <w:rsid w:val="0083148C"/>
    <w:rsid w:val="00833045"/>
    <w:rsid w:val="00833957"/>
    <w:rsid w:val="008355CA"/>
    <w:rsid w:val="00837627"/>
    <w:rsid w:val="008401A5"/>
    <w:rsid w:val="00842526"/>
    <w:rsid w:val="00843F38"/>
    <w:rsid w:val="008441DE"/>
    <w:rsid w:val="00844CC7"/>
    <w:rsid w:val="00846ADA"/>
    <w:rsid w:val="008473AC"/>
    <w:rsid w:val="00851136"/>
    <w:rsid w:val="008554C4"/>
    <w:rsid w:val="00862A70"/>
    <w:rsid w:val="00864648"/>
    <w:rsid w:val="00864C76"/>
    <w:rsid w:val="008656D0"/>
    <w:rsid w:val="0086646F"/>
    <w:rsid w:val="008706FE"/>
    <w:rsid w:val="00870751"/>
    <w:rsid w:val="00871648"/>
    <w:rsid w:val="00873908"/>
    <w:rsid w:val="00877031"/>
    <w:rsid w:val="008828BD"/>
    <w:rsid w:val="00883AC0"/>
    <w:rsid w:val="0088418A"/>
    <w:rsid w:val="00884F3F"/>
    <w:rsid w:val="00885198"/>
    <w:rsid w:val="00885ECF"/>
    <w:rsid w:val="008873AB"/>
    <w:rsid w:val="0089008A"/>
    <w:rsid w:val="00890A90"/>
    <w:rsid w:val="00891837"/>
    <w:rsid w:val="00892B25"/>
    <w:rsid w:val="00893046"/>
    <w:rsid w:val="00894A1D"/>
    <w:rsid w:val="00896B10"/>
    <w:rsid w:val="008976FE"/>
    <w:rsid w:val="008A10A6"/>
    <w:rsid w:val="008A3AEA"/>
    <w:rsid w:val="008A494E"/>
    <w:rsid w:val="008A7315"/>
    <w:rsid w:val="008A79FD"/>
    <w:rsid w:val="008B5439"/>
    <w:rsid w:val="008B567C"/>
    <w:rsid w:val="008B6AA7"/>
    <w:rsid w:val="008B7280"/>
    <w:rsid w:val="008B7C6C"/>
    <w:rsid w:val="008C1F42"/>
    <w:rsid w:val="008C37DD"/>
    <w:rsid w:val="008C4149"/>
    <w:rsid w:val="008D2B1A"/>
    <w:rsid w:val="008D7837"/>
    <w:rsid w:val="008E0940"/>
    <w:rsid w:val="008E1B56"/>
    <w:rsid w:val="008E5A7C"/>
    <w:rsid w:val="008E5DA9"/>
    <w:rsid w:val="008F30F6"/>
    <w:rsid w:val="008F7F27"/>
    <w:rsid w:val="0090000C"/>
    <w:rsid w:val="00900243"/>
    <w:rsid w:val="00901985"/>
    <w:rsid w:val="0090384A"/>
    <w:rsid w:val="00905412"/>
    <w:rsid w:val="009055D8"/>
    <w:rsid w:val="00906BE1"/>
    <w:rsid w:val="009100BC"/>
    <w:rsid w:val="00915455"/>
    <w:rsid w:val="009226DC"/>
    <w:rsid w:val="00922A91"/>
    <w:rsid w:val="00922C48"/>
    <w:rsid w:val="009233C5"/>
    <w:rsid w:val="00924CE9"/>
    <w:rsid w:val="009253BC"/>
    <w:rsid w:val="00932E4B"/>
    <w:rsid w:val="009356CC"/>
    <w:rsid w:val="00936212"/>
    <w:rsid w:val="00936BBC"/>
    <w:rsid w:val="0093768B"/>
    <w:rsid w:val="00941F7E"/>
    <w:rsid w:val="00944B3C"/>
    <w:rsid w:val="00945269"/>
    <w:rsid w:val="00945299"/>
    <w:rsid w:val="00946A2A"/>
    <w:rsid w:val="00950D58"/>
    <w:rsid w:val="009517E5"/>
    <w:rsid w:val="009539C7"/>
    <w:rsid w:val="009543FB"/>
    <w:rsid w:val="00954C07"/>
    <w:rsid w:val="0095526C"/>
    <w:rsid w:val="0095752E"/>
    <w:rsid w:val="0096021F"/>
    <w:rsid w:val="009611B8"/>
    <w:rsid w:val="00962FF0"/>
    <w:rsid w:val="009637C5"/>
    <w:rsid w:val="00964037"/>
    <w:rsid w:val="00964166"/>
    <w:rsid w:val="009705F6"/>
    <w:rsid w:val="009719BB"/>
    <w:rsid w:val="009744A6"/>
    <w:rsid w:val="00982193"/>
    <w:rsid w:val="00982419"/>
    <w:rsid w:val="00982E73"/>
    <w:rsid w:val="009845FF"/>
    <w:rsid w:val="009855C0"/>
    <w:rsid w:val="00985ADA"/>
    <w:rsid w:val="00987462"/>
    <w:rsid w:val="009B1962"/>
    <w:rsid w:val="009B2FFC"/>
    <w:rsid w:val="009B4246"/>
    <w:rsid w:val="009B52A2"/>
    <w:rsid w:val="009B7B0B"/>
    <w:rsid w:val="009C091C"/>
    <w:rsid w:val="009C10F0"/>
    <w:rsid w:val="009C1327"/>
    <w:rsid w:val="009C6493"/>
    <w:rsid w:val="009C664D"/>
    <w:rsid w:val="009C73C1"/>
    <w:rsid w:val="009D1345"/>
    <w:rsid w:val="009D2FF6"/>
    <w:rsid w:val="009D7B4F"/>
    <w:rsid w:val="009E3BE8"/>
    <w:rsid w:val="009E3E2C"/>
    <w:rsid w:val="009E413F"/>
    <w:rsid w:val="009E465C"/>
    <w:rsid w:val="009E6E52"/>
    <w:rsid w:val="009F30CB"/>
    <w:rsid w:val="009F62C1"/>
    <w:rsid w:val="009F7FC1"/>
    <w:rsid w:val="00A006EC"/>
    <w:rsid w:val="00A009B1"/>
    <w:rsid w:val="00A057F8"/>
    <w:rsid w:val="00A062B5"/>
    <w:rsid w:val="00A11180"/>
    <w:rsid w:val="00A14245"/>
    <w:rsid w:val="00A16F9E"/>
    <w:rsid w:val="00A24BCF"/>
    <w:rsid w:val="00A25101"/>
    <w:rsid w:val="00A308F0"/>
    <w:rsid w:val="00A35F38"/>
    <w:rsid w:val="00A367FB"/>
    <w:rsid w:val="00A37AA4"/>
    <w:rsid w:val="00A4030C"/>
    <w:rsid w:val="00A4250F"/>
    <w:rsid w:val="00A46506"/>
    <w:rsid w:val="00A5076F"/>
    <w:rsid w:val="00A54929"/>
    <w:rsid w:val="00A566B2"/>
    <w:rsid w:val="00A61110"/>
    <w:rsid w:val="00A6386E"/>
    <w:rsid w:val="00A6496A"/>
    <w:rsid w:val="00A67364"/>
    <w:rsid w:val="00A67F73"/>
    <w:rsid w:val="00A719B0"/>
    <w:rsid w:val="00A72033"/>
    <w:rsid w:val="00A75BAF"/>
    <w:rsid w:val="00A75E28"/>
    <w:rsid w:val="00A77AEC"/>
    <w:rsid w:val="00A804C1"/>
    <w:rsid w:val="00A8356B"/>
    <w:rsid w:val="00A836F0"/>
    <w:rsid w:val="00A83B08"/>
    <w:rsid w:val="00A83F8B"/>
    <w:rsid w:val="00A840AE"/>
    <w:rsid w:val="00A852E3"/>
    <w:rsid w:val="00A9406B"/>
    <w:rsid w:val="00A944B6"/>
    <w:rsid w:val="00A96307"/>
    <w:rsid w:val="00A966A1"/>
    <w:rsid w:val="00A967B9"/>
    <w:rsid w:val="00AA0263"/>
    <w:rsid w:val="00AA3688"/>
    <w:rsid w:val="00AA51CB"/>
    <w:rsid w:val="00AB20B9"/>
    <w:rsid w:val="00AB241B"/>
    <w:rsid w:val="00AB270E"/>
    <w:rsid w:val="00AB7494"/>
    <w:rsid w:val="00AB7CB8"/>
    <w:rsid w:val="00AC0114"/>
    <w:rsid w:val="00AC2F96"/>
    <w:rsid w:val="00AC5F0C"/>
    <w:rsid w:val="00AC6D9A"/>
    <w:rsid w:val="00AD6B74"/>
    <w:rsid w:val="00AD6CEA"/>
    <w:rsid w:val="00AE1D26"/>
    <w:rsid w:val="00AE480A"/>
    <w:rsid w:val="00AE49E7"/>
    <w:rsid w:val="00AE4D5D"/>
    <w:rsid w:val="00AE5D22"/>
    <w:rsid w:val="00AE7444"/>
    <w:rsid w:val="00AF1ED4"/>
    <w:rsid w:val="00AF2951"/>
    <w:rsid w:val="00AF302F"/>
    <w:rsid w:val="00AF32DA"/>
    <w:rsid w:val="00AF3BED"/>
    <w:rsid w:val="00AF551F"/>
    <w:rsid w:val="00AF6316"/>
    <w:rsid w:val="00AF6427"/>
    <w:rsid w:val="00AF6F11"/>
    <w:rsid w:val="00B00A59"/>
    <w:rsid w:val="00B018FF"/>
    <w:rsid w:val="00B01C0D"/>
    <w:rsid w:val="00B02242"/>
    <w:rsid w:val="00B02E59"/>
    <w:rsid w:val="00B04E0C"/>
    <w:rsid w:val="00B06460"/>
    <w:rsid w:val="00B07845"/>
    <w:rsid w:val="00B100D4"/>
    <w:rsid w:val="00B10604"/>
    <w:rsid w:val="00B110D6"/>
    <w:rsid w:val="00B124FA"/>
    <w:rsid w:val="00B13DAE"/>
    <w:rsid w:val="00B14C18"/>
    <w:rsid w:val="00B15AB8"/>
    <w:rsid w:val="00B17E49"/>
    <w:rsid w:val="00B200C4"/>
    <w:rsid w:val="00B2092E"/>
    <w:rsid w:val="00B219AD"/>
    <w:rsid w:val="00B244A2"/>
    <w:rsid w:val="00B2713E"/>
    <w:rsid w:val="00B34C81"/>
    <w:rsid w:val="00B41177"/>
    <w:rsid w:val="00B4246D"/>
    <w:rsid w:val="00B4482B"/>
    <w:rsid w:val="00B46602"/>
    <w:rsid w:val="00B475D6"/>
    <w:rsid w:val="00B50268"/>
    <w:rsid w:val="00B50722"/>
    <w:rsid w:val="00B54E48"/>
    <w:rsid w:val="00B56983"/>
    <w:rsid w:val="00B631D4"/>
    <w:rsid w:val="00B63417"/>
    <w:rsid w:val="00B65B55"/>
    <w:rsid w:val="00B70D51"/>
    <w:rsid w:val="00B75891"/>
    <w:rsid w:val="00B86E57"/>
    <w:rsid w:val="00B87903"/>
    <w:rsid w:val="00B915B7"/>
    <w:rsid w:val="00B92994"/>
    <w:rsid w:val="00B95FF6"/>
    <w:rsid w:val="00B9683C"/>
    <w:rsid w:val="00BA009F"/>
    <w:rsid w:val="00BA099F"/>
    <w:rsid w:val="00BA0C00"/>
    <w:rsid w:val="00BA2793"/>
    <w:rsid w:val="00BA28C9"/>
    <w:rsid w:val="00BA50EE"/>
    <w:rsid w:val="00BA5495"/>
    <w:rsid w:val="00BB0EB7"/>
    <w:rsid w:val="00BB1E34"/>
    <w:rsid w:val="00BB3238"/>
    <w:rsid w:val="00BB4F34"/>
    <w:rsid w:val="00BB7383"/>
    <w:rsid w:val="00BC07D7"/>
    <w:rsid w:val="00BC1C42"/>
    <w:rsid w:val="00BC213E"/>
    <w:rsid w:val="00BC265B"/>
    <w:rsid w:val="00BC2D4D"/>
    <w:rsid w:val="00BC2E39"/>
    <w:rsid w:val="00BC3E95"/>
    <w:rsid w:val="00BC5756"/>
    <w:rsid w:val="00BC624A"/>
    <w:rsid w:val="00BC6B0B"/>
    <w:rsid w:val="00BD02A2"/>
    <w:rsid w:val="00BD0582"/>
    <w:rsid w:val="00BD1E96"/>
    <w:rsid w:val="00BD2889"/>
    <w:rsid w:val="00BD3925"/>
    <w:rsid w:val="00BD441F"/>
    <w:rsid w:val="00BD5305"/>
    <w:rsid w:val="00BD5CAA"/>
    <w:rsid w:val="00BD5E23"/>
    <w:rsid w:val="00BE0A8C"/>
    <w:rsid w:val="00BE250C"/>
    <w:rsid w:val="00BE4B88"/>
    <w:rsid w:val="00BF5598"/>
    <w:rsid w:val="00BF6325"/>
    <w:rsid w:val="00BF6B25"/>
    <w:rsid w:val="00C03455"/>
    <w:rsid w:val="00C0443C"/>
    <w:rsid w:val="00C04F8A"/>
    <w:rsid w:val="00C05B7E"/>
    <w:rsid w:val="00C05E39"/>
    <w:rsid w:val="00C0648C"/>
    <w:rsid w:val="00C132CE"/>
    <w:rsid w:val="00C14281"/>
    <w:rsid w:val="00C1486D"/>
    <w:rsid w:val="00C21116"/>
    <w:rsid w:val="00C21979"/>
    <w:rsid w:val="00C229DA"/>
    <w:rsid w:val="00C24718"/>
    <w:rsid w:val="00C2637B"/>
    <w:rsid w:val="00C26D52"/>
    <w:rsid w:val="00C30FF8"/>
    <w:rsid w:val="00C34890"/>
    <w:rsid w:val="00C36DE1"/>
    <w:rsid w:val="00C402D9"/>
    <w:rsid w:val="00C40DC4"/>
    <w:rsid w:val="00C41AAD"/>
    <w:rsid w:val="00C41BC7"/>
    <w:rsid w:val="00C41BCC"/>
    <w:rsid w:val="00C43004"/>
    <w:rsid w:val="00C45F07"/>
    <w:rsid w:val="00C467A2"/>
    <w:rsid w:val="00C4683B"/>
    <w:rsid w:val="00C46CD2"/>
    <w:rsid w:val="00C50728"/>
    <w:rsid w:val="00C5208A"/>
    <w:rsid w:val="00C5270C"/>
    <w:rsid w:val="00C552E0"/>
    <w:rsid w:val="00C6106E"/>
    <w:rsid w:val="00C64E28"/>
    <w:rsid w:val="00C700D4"/>
    <w:rsid w:val="00C70BAF"/>
    <w:rsid w:val="00C73610"/>
    <w:rsid w:val="00C73D34"/>
    <w:rsid w:val="00C75DB0"/>
    <w:rsid w:val="00C82E85"/>
    <w:rsid w:val="00C84D41"/>
    <w:rsid w:val="00C84ED9"/>
    <w:rsid w:val="00C85E5C"/>
    <w:rsid w:val="00C862CD"/>
    <w:rsid w:val="00C93CB4"/>
    <w:rsid w:val="00C95367"/>
    <w:rsid w:val="00C978C3"/>
    <w:rsid w:val="00CA1B32"/>
    <w:rsid w:val="00CA239D"/>
    <w:rsid w:val="00CA78E1"/>
    <w:rsid w:val="00CB3E1B"/>
    <w:rsid w:val="00CB435C"/>
    <w:rsid w:val="00CB4383"/>
    <w:rsid w:val="00CB6169"/>
    <w:rsid w:val="00CB6967"/>
    <w:rsid w:val="00CB7132"/>
    <w:rsid w:val="00CB7336"/>
    <w:rsid w:val="00CB735D"/>
    <w:rsid w:val="00CC3B27"/>
    <w:rsid w:val="00CC782F"/>
    <w:rsid w:val="00CD1663"/>
    <w:rsid w:val="00CD214C"/>
    <w:rsid w:val="00CD270F"/>
    <w:rsid w:val="00CD413A"/>
    <w:rsid w:val="00CD4E9F"/>
    <w:rsid w:val="00CD5AFA"/>
    <w:rsid w:val="00CD5D07"/>
    <w:rsid w:val="00CD65C6"/>
    <w:rsid w:val="00CD75E5"/>
    <w:rsid w:val="00CE0FF5"/>
    <w:rsid w:val="00CE2A09"/>
    <w:rsid w:val="00CE2A93"/>
    <w:rsid w:val="00CE3F71"/>
    <w:rsid w:val="00CE417F"/>
    <w:rsid w:val="00CE450D"/>
    <w:rsid w:val="00CE5908"/>
    <w:rsid w:val="00CE63A9"/>
    <w:rsid w:val="00CF4009"/>
    <w:rsid w:val="00CF6AB9"/>
    <w:rsid w:val="00D037E9"/>
    <w:rsid w:val="00D03EE6"/>
    <w:rsid w:val="00D03F9D"/>
    <w:rsid w:val="00D04B3F"/>
    <w:rsid w:val="00D059DC"/>
    <w:rsid w:val="00D06D91"/>
    <w:rsid w:val="00D07CFF"/>
    <w:rsid w:val="00D106E0"/>
    <w:rsid w:val="00D118F3"/>
    <w:rsid w:val="00D15AC5"/>
    <w:rsid w:val="00D15F41"/>
    <w:rsid w:val="00D23CD3"/>
    <w:rsid w:val="00D252AD"/>
    <w:rsid w:val="00D261E6"/>
    <w:rsid w:val="00D267D1"/>
    <w:rsid w:val="00D2771C"/>
    <w:rsid w:val="00D30494"/>
    <w:rsid w:val="00D31B44"/>
    <w:rsid w:val="00D32766"/>
    <w:rsid w:val="00D35B6C"/>
    <w:rsid w:val="00D37E8C"/>
    <w:rsid w:val="00D4087D"/>
    <w:rsid w:val="00D40B7A"/>
    <w:rsid w:val="00D41859"/>
    <w:rsid w:val="00D437E6"/>
    <w:rsid w:val="00D44A04"/>
    <w:rsid w:val="00D46D90"/>
    <w:rsid w:val="00D5055B"/>
    <w:rsid w:val="00D52AFA"/>
    <w:rsid w:val="00D53966"/>
    <w:rsid w:val="00D54FE1"/>
    <w:rsid w:val="00D555BB"/>
    <w:rsid w:val="00D561EF"/>
    <w:rsid w:val="00D56EDE"/>
    <w:rsid w:val="00D57357"/>
    <w:rsid w:val="00D57FA6"/>
    <w:rsid w:val="00D633CF"/>
    <w:rsid w:val="00D64CF0"/>
    <w:rsid w:val="00D6570C"/>
    <w:rsid w:val="00D66569"/>
    <w:rsid w:val="00D6723B"/>
    <w:rsid w:val="00D70D26"/>
    <w:rsid w:val="00D71CAF"/>
    <w:rsid w:val="00D72B8F"/>
    <w:rsid w:val="00D731EA"/>
    <w:rsid w:val="00D76F4C"/>
    <w:rsid w:val="00D77D78"/>
    <w:rsid w:val="00D80E06"/>
    <w:rsid w:val="00D81A26"/>
    <w:rsid w:val="00D81B9B"/>
    <w:rsid w:val="00D875A3"/>
    <w:rsid w:val="00D914D5"/>
    <w:rsid w:val="00D95589"/>
    <w:rsid w:val="00D95E41"/>
    <w:rsid w:val="00D96E63"/>
    <w:rsid w:val="00DA0266"/>
    <w:rsid w:val="00DA11FC"/>
    <w:rsid w:val="00DA242F"/>
    <w:rsid w:val="00DA3373"/>
    <w:rsid w:val="00DA462E"/>
    <w:rsid w:val="00DA4A3A"/>
    <w:rsid w:val="00DA6CFB"/>
    <w:rsid w:val="00DA7EB6"/>
    <w:rsid w:val="00DB13F4"/>
    <w:rsid w:val="00DB2F52"/>
    <w:rsid w:val="00DC204E"/>
    <w:rsid w:val="00DC2687"/>
    <w:rsid w:val="00DC2CFD"/>
    <w:rsid w:val="00DC30B2"/>
    <w:rsid w:val="00DD3B26"/>
    <w:rsid w:val="00DD563C"/>
    <w:rsid w:val="00DD623A"/>
    <w:rsid w:val="00DE0CDC"/>
    <w:rsid w:val="00DE63EA"/>
    <w:rsid w:val="00DE672A"/>
    <w:rsid w:val="00DF0BCD"/>
    <w:rsid w:val="00DF3B7C"/>
    <w:rsid w:val="00DF5D7B"/>
    <w:rsid w:val="00DF70E5"/>
    <w:rsid w:val="00E0143E"/>
    <w:rsid w:val="00E01D1E"/>
    <w:rsid w:val="00E01D40"/>
    <w:rsid w:val="00E041B1"/>
    <w:rsid w:val="00E04241"/>
    <w:rsid w:val="00E04D4F"/>
    <w:rsid w:val="00E04E85"/>
    <w:rsid w:val="00E109FE"/>
    <w:rsid w:val="00E10E15"/>
    <w:rsid w:val="00E11219"/>
    <w:rsid w:val="00E13954"/>
    <w:rsid w:val="00E140D9"/>
    <w:rsid w:val="00E14822"/>
    <w:rsid w:val="00E14DF8"/>
    <w:rsid w:val="00E15C20"/>
    <w:rsid w:val="00E20D6C"/>
    <w:rsid w:val="00E233C2"/>
    <w:rsid w:val="00E24D96"/>
    <w:rsid w:val="00E265D2"/>
    <w:rsid w:val="00E267DC"/>
    <w:rsid w:val="00E27662"/>
    <w:rsid w:val="00E339E0"/>
    <w:rsid w:val="00E35557"/>
    <w:rsid w:val="00E36EEB"/>
    <w:rsid w:val="00E37610"/>
    <w:rsid w:val="00E4088F"/>
    <w:rsid w:val="00E41E5B"/>
    <w:rsid w:val="00E456C6"/>
    <w:rsid w:val="00E46A04"/>
    <w:rsid w:val="00E4710B"/>
    <w:rsid w:val="00E533A2"/>
    <w:rsid w:val="00E556E0"/>
    <w:rsid w:val="00E55DE9"/>
    <w:rsid w:val="00E614A4"/>
    <w:rsid w:val="00E61A2B"/>
    <w:rsid w:val="00E62555"/>
    <w:rsid w:val="00E63577"/>
    <w:rsid w:val="00E6619A"/>
    <w:rsid w:val="00E66EC1"/>
    <w:rsid w:val="00E70CBB"/>
    <w:rsid w:val="00E70D95"/>
    <w:rsid w:val="00E7101A"/>
    <w:rsid w:val="00E73018"/>
    <w:rsid w:val="00E76574"/>
    <w:rsid w:val="00E7678F"/>
    <w:rsid w:val="00E7750D"/>
    <w:rsid w:val="00E77819"/>
    <w:rsid w:val="00E8323B"/>
    <w:rsid w:val="00E84C4C"/>
    <w:rsid w:val="00E85F74"/>
    <w:rsid w:val="00E916FE"/>
    <w:rsid w:val="00E92D34"/>
    <w:rsid w:val="00E92F0C"/>
    <w:rsid w:val="00E93C5F"/>
    <w:rsid w:val="00E940A1"/>
    <w:rsid w:val="00E94E00"/>
    <w:rsid w:val="00E95AD2"/>
    <w:rsid w:val="00E968B1"/>
    <w:rsid w:val="00E97383"/>
    <w:rsid w:val="00E976ED"/>
    <w:rsid w:val="00EA0CA0"/>
    <w:rsid w:val="00EA179A"/>
    <w:rsid w:val="00EA2A92"/>
    <w:rsid w:val="00EA39AC"/>
    <w:rsid w:val="00EA59DF"/>
    <w:rsid w:val="00EA76BB"/>
    <w:rsid w:val="00EB3032"/>
    <w:rsid w:val="00EB4A6E"/>
    <w:rsid w:val="00EB767B"/>
    <w:rsid w:val="00EB7C9C"/>
    <w:rsid w:val="00EC05C4"/>
    <w:rsid w:val="00EC0E81"/>
    <w:rsid w:val="00EC1FF0"/>
    <w:rsid w:val="00EC48FC"/>
    <w:rsid w:val="00EC4A04"/>
    <w:rsid w:val="00EC59E4"/>
    <w:rsid w:val="00EC62F0"/>
    <w:rsid w:val="00EC7B5E"/>
    <w:rsid w:val="00ED21BA"/>
    <w:rsid w:val="00ED2343"/>
    <w:rsid w:val="00ED235D"/>
    <w:rsid w:val="00ED2412"/>
    <w:rsid w:val="00ED2BCA"/>
    <w:rsid w:val="00ED3BFE"/>
    <w:rsid w:val="00ED48DF"/>
    <w:rsid w:val="00ED4DDB"/>
    <w:rsid w:val="00ED72B1"/>
    <w:rsid w:val="00ED78E3"/>
    <w:rsid w:val="00EE0F09"/>
    <w:rsid w:val="00EE17C2"/>
    <w:rsid w:val="00EE1E61"/>
    <w:rsid w:val="00EE2540"/>
    <w:rsid w:val="00EE293B"/>
    <w:rsid w:val="00EE4070"/>
    <w:rsid w:val="00EE5784"/>
    <w:rsid w:val="00EF075A"/>
    <w:rsid w:val="00EF132B"/>
    <w:rsid w:val="00EF19C4"/>
    <w:rsid w:val="00EF266B"/>
    <w:rsid w:val="00EF2A67"/>
    <w:rsid w:val="00EF46D7"/>
    <w:rsid w:val="00EF51B0"/>
    <w:rsid w:val="00F01A2A"/>
    <w:rsid w:val="00F052BD"/>
    <w:rsid w:val="00F11330"/>
    <w:rsid w:val="00F12C76"/>
    <w:rsid w:val="00F12F55"/>
    <w:rsid w:val="00F13E21"/>
    <w:rsid w:val="00F16C55"/>
    <w:rsid w:val="00F17850"/>
    <w:rsid w:val="00F23B9C"/>
    <w:rsid w:val="00F25D35"/>
    <w:rsid w:val="00F33A7A"/>
    <w:rsid w:val="00F43960"/>
    <w:rsid w:val="00F448D2"/>
    <w:rsid w:val="00F44EDB"/>
    <w:rsid w:val="00F50377"/>
    <w:rsid w:val="00F55CD9"/>
    <w:rsid w:val="00F56B19"/>
    <w:rsid w:val="00F56BD7"/>
    <w:rsid w:val="00F60F09"/>
    <w:rsid w:val="00F61792"/>
    <w:rsid w:val="00F61FC8"/>
    <w:rsid w:val="00F64ED7"/>
    <w:rsid w:val="00F67049"/>
    <w:rsid w:val="00F708CC"/>
    <w:rsid w:val="00F72AE1"/>
    <w:rsid w:val="00F7672F"/>
    <w:rsid w:val="00F77052"/>
    <w:rsid w:val="00F77392"/>
    <w:rsid w:val="00F81DF3"/>
    <w:rsid w:val="00F82098"/>
    <w:rsid w:val="00F8245A"/>
    <w:rsid w:val="00F86173"/>
    <w:rsid w:val="00F914B4"/>
    <w:rsid w:val="00F91DC2"/>
    <w:rsid w:val="00F95922"/>
    <w:rsid w:val="00FA34D7"/>
    <w:rsid w:val="00FA39D1"/>
    <w:rsid w:val="00FB067B"/>
    <w:rsid w:val="00FB0C51"/>
    <w:rsid w:val="00FB1648"/>
    <w:rsid w:val="00FB2E2C"/>
    <w:rsid w:val="00FB64A7"/>
    <w:rsid w:val="00FB7233"/>
    <w:rsid w:val="00FB7AE8"/>
    <w:rsid w:val="00FB7DEB"/>
    <w:rsid w:val="00FC20AF"/>
    <w:rsid w:val="00FC296C"/>
    <w:rsid w:val="00FC30EB"/>
    <w:rsid w:val="00FC3F89"/>
    <w:rsid w:val="00FC4C00"/>
    <w:rsid w:val="00FD03F6"/>
    <w:rsid w:val="00FD1171"/>
    <w:rsid w:val="00FD1273"/>
    <w:rsid w:val="00FD22DB"/>
    <w:rsid w:val="00FD269C"/>
    <w:rsid w:val="00FD56AF"/>
    <w:rsid w:val="00FE109F"/>
    <w:rsid w:val="00FE4472"/>
    <w:rsid w:val="00FE4807"/>
    <w:rsid w:val="00FE49F7"/>
    <w:rsid w:val="00FE5896"/>
    <w:rsid w:val="00FE5F74"/>
    <w:rsid w:val="00FE6B03"/>
    <w:rsid w:val="00FE763E"/>
    <w:rsid w:val="00FF21CD"/>
    <w:rsid w:val="00FF5190"/>
    <w:rsid w:val="00FF6D57"/>
    <w:rsid w:val="00F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176B"/>
  <w15:chartTrackingRefBased/>
  <w15:docId w15:val="{E533FDFF-F337-44C3-8715-2B9D8430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B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56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64E28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EF19C4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C64E28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C64E28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C64E28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C64E28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C64E28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C64E28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uiPriority w:val="99"/>
    <w:unhideWhenUsed/>
    <w:rsid w:val="00F56B19"/>
    <w:pPr>
      <w:spacing w:after="120"/>
      <w:ind w:left="283"/>
    </w:p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uiPriority w:val="99"/>
    <w:rsid w:val="00F56B19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5">
    <w:name w:val="List Paragraph"/>
    <w:basedOn w:val="a"/>
    <w:link w:val="a6"/>
    <w:uiPriority w:val="34"/>
    <w:qFormat/>
    <w:rsid w:val="00F56B19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30">
    <w:name w:val="Заголовок 3 Знак"/>
    <w:basedOn w:val="a0"/>
    <w:link w:val="3"/>
    <w:rsid w:val="00EF19C4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character" w:styleId="a7">
    <w:name w:val="Hyperlink"/>
    <w:uiPriority w:val="99"/>
    <w:unhideWhenUsed/>
    <w:rsid w:val="00EF19C4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EF19C4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EF19C4"/>
    <w:rPr>
      <w:rFonts w:ascii="Arial Armenian" w:eastAsia="Times New Roman" w:hAnsi="Arial Armenian" w:cs="Times New Roman"/>
      <w:kern w:val="0"/>
      <w:sz w:val="20"/>
      <w:szCs w:val="20"/>
      <w:lang w:val="x-none" w:eastAsia="x-none"/>
      <w14:ligatures w14:val="none"/>
    </w:rPr>
  </w:style>
  <w:style w:type="paragraph" w:styleId="31">
    <w:name w:val="Body Text Indent 3"/>
    <w:basedOn w:val="a"/>
    <w:link w:val="32"/>
    <w:rsid w:val="00EF19C4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EF19C4"/>
    <w:rPr>
      <w:rFonts w:ascii="Calibri" w:eastAsia="Times New Roman" w:hAnsi="Calibri" w:cs="Times New Roman"/>
      <w:kern w:val="0"/>
      <w:sz w:val="16"/>
      <w:szCs w:val="16"/>
      <w:lang w:val="x-none" w:eastAsia="x-none" w:bidi="en-US"/>
      <w14:ligatures w14:val="none"/>
    </w:rPr>
  </w:style>
  <w:style w:type="paragraph" w:styleId="aa">
    <w:name w:val="footnote text"/>
    <w:basedOn w:val="a"/>
    <w:link w:val="ab"/>
    <w:rsid w:val="00EF19C4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EF19C4"/>
    <w:rPr>
      <w:rFonts w:ascii="Times LatArm" w:eastAsia="Cambria Math" w:hAnsi="Times LatArm" w:cs="Cambria Math"/>
      <w:kern w:val="0"/>
      <w:sz w:val="20"/>
      <w:szCs w:val="20"/>
      <w:lang w:val="x-none" w:eastAsia="ru-RU"/>
      <w14:ligatures w14:val="none"/>
    </w:rPr>
  </w:style>
  <w:style w:type="paragraph" w:styleId="ac">
    <w:name w:val="Normal (Web)"/>
    <w:basedOn w:val="a"/>
    <w:uiPriority w:val="99"/>
    <w:rsid w:val="00EF19C4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EF19C4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0">
    <w:name w:val="footer"/>
    <w:basedOn w:val="a"/>
    <w:link w:val="af1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2">
    <w:name w:val="FollowedHyperlink"/>
    <w:basedOn w:val="a0"/>
    <w:uiPriority w:val="99"/>
    <w:unhideWhenUsed/>
    <w:rsid w:val="00EF19C4"/>
    <w:rPr>
      <w:color w:val="800080"/>
      <w:u w:val="single"/>
    </w:rPr>
  </w:style>
  <w:style w:type="paragraph" w:customStyle="1" w:styleId="msonormal0">
    <w:name w:val="msonormal"/>
    <w:basedOn w:val="a"/>
    <w:rsid w:val="00EF19C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19C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19C4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19C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19C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19C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19C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19C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19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Default">
    <w:name w:val="Default"/>
    <w:rsid w:val="005A2246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kern w:val="0"/>
      <w:sz w:val="24"/>
      <w:szCs w:val="24"/>
      <w14:ligatures w14:val="none"/>
    </w:rPr>
  </w:style>
  <w:style w:type="paragraph" w:customStyle="1" w:styleId="xl73">
    <w:name w:val="xl73"/>
    <w:basedOn w:val="a"/>
    <w:rsid w:val="005A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4">
    <w:name w:val="xl74"/>
    <w:basedOn w:val="a"/>
    <w:rsid w:val="005A2246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75">
    <w:name w:val="xl75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76">
    <w:name w:val="xl76"/>
    <w:basedOn w:val="a"/>
    <w:rsid w:val="005A2246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7">
    <w:name w:val="xl77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FD56AF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AU"/>
      <w14:ligatures w14:val="none"/>
    </w:rPr>
  </w:style>
  <w:style w:type="paragraph" w:styleId="af3">
    <w:name w:val="Balloon Text"/>
    <w:basedOn w:val="a"/>
    <w:link w:val="af4"/>
    <w:uiPriority w:val="99"/>
    <w:unhideWhenUsed/>
    <w:rsid w:val="00FD56A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FD56AF"/>
    <w:rPr>
      <w:rFonts w:ascii="Segoe UI" w:eastAsia="Times New Roman" w:hAnsi="Segoe UI" w:cs="Segoe UI"/>
      <w:kern w:val="0"/>
      <w:sz w:val="18"/>
      <w:szCs w:val="18"/>
      <w:lang w:val="en-A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D56A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D56AF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az"/>
    </w:rPr>
  </w:style>
  <w:style w:type="paragraph" w:customStyle="1" w:styleId="xl72">
    <w:name w:val="xl72"/>
    <w:basedOn w:val="a"/>
    <w:rsid w:val="00FD5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rsid w:val="00C64E28"/>
    <w:rPr>
      <w:rFonts w:ascii="Baltica" w:eastAsia="Times New Roman" w:hAnsi="Baltica" w:cs="Times New Roman"/>
      <w:b/>
      <w:kern w:val="0"/>
      <w:sz w:val="28"/>
      <w:szCs w:val="20"/>
      <w:lang w:val="en-US"/>
      <w14:ligatures w14:val="none"/>
    </w:rPr>
  </w:style>
  <w:style w:type="character" w:customStyle="1" w:styleId="40">
    <w:name w:val="Заголовок 4 Знак"/>
    <w:basedOn w:val="a0"/>
    <w:link w:val="4"/>
    <w:rsid w:val="00C64E28"/>
    <w:rPr>
      <w:rFonts w:ascii="Arial LatArm" w:eastAsia="Times New Roman" w:hAnsi="Arial LatArm" w:cs="Times New Roman"/>
      <w:i/>
      <w:kern w:val="0"/>
      <w:sz w:val="18"/>
      <w:szCs w:val="20"/>
      <w:lang w:val="en-US"/>
      <w14:ligatures w14:val="none"/>
    </w:rPr>
  </w:style>
  <w:style w:type="character" w:customStyle="1" w:styleId="50">
    <w:name w:val="Заголовок 5 Знак"/>
    <w:basedOn w:val="a0"/>
    <w:link w:val="5"/>
    <w:rsid w:val="00C64E28"/>
    <w:rPr>
      <w:rFonts w:ascii="Arial LatArm" w:eastAsia="Times New Roman" w:hAnsi="Arial LatArm" w:cs="Times New Roman"/>
      <w:b/>
      <w:kern w:val="0"/>
      <w:sz w:val="26"/>
      <w:szCs w:val="20"/>
      <w:lang w:val="en-US" w:eastAsia="ru-RU"/>
      <w14:ligatures w14:val="none"/>
    </w:rPr>
  </w:style>
  <w:style w:type="character" w:customStyle="1" w:styleId="60">
    <w:name w:val="Заголовок 6 Знак"/>
    <w:basedOn w:val="a0"/>
    <w:link w:val="6"/>
    <w:rsid w:val="00C64E28"/>
    <w:rPr>
      <w:rFonts w:ascii="Arial LatArm" w:eastAsia="Times New Roman" w:hAnsi="Arial LatArm" w:cs="Times New Roman"/>
      <w:b/>
      <w:color w:val="000000"/>
      <w:kern w:val="0"/>
      <w:szCs w:val="20"/>
      <w:lang w:val="en-US" w:eastAsia="ru-RU"/>
      <w14:ligatures w14:val="none"/>
    </w:rPr>
  </w:style>
  <w:style w:type="character" w:customStyle="1" w:styleId="70">
    <w:name w:val="Заголовок 7 Знак"/>
    <w:basedOn w:val="a0"/>
    <w:link w:val="7"/>
    <w:rsid w:val="00C64E28"/>
    <w:rPr>
      <w:rFonts w:ascii="Times Armenian" w:eastAsia="Times New Roman" w:hAnsi="Times Armenian" w:cs="Times New Roman"/>
      <w:b/>
      <w:kern w:val="0"/>
      <w:sz w:val="20"/>
      <w:szCs w:val="20"/>
      <w:lang w:val="hy-AM" w:eastAsia="ru-RU"/>
      <w14:ligatures w14:val="none"/>
    </w:rPr>
  </w:style>
  <w:style w:type="character" w:customStyle="1" w:styleId="80">
    <w:name w:val="Заголовок 8 Знак"/>
    <w:basedOn w:val="a0"/>
    <w:link w:val="8"/>
    <w:rsid w:val="00C64E28"/>
    <w:rPr>
      <w:rFonts w:ascii="Times Armenian" w:eastAsia="Times New Roman" w:hAnsi="Times Armenian" w:cs="Times New Roman"/>
      <w:i/>
      <w:kern w:val="0"/>
      <w:sz w:val="20"/>
      <w:szCs w:val="20"/>
      <w:lang w:val="nl-NL" w:eastAsia="x-none"/>
      <w14:ligatures w14:val="none"/>
    </w:rPr>
  </w:style>
  <w:style w:type="character" w:customStyle="1" w:styleId="90">
    <w:name w:val="Заголовок 9 Знак"/>
    <w:basedOn w:val="a0"/>
    <w:link w:val="9"/>
    <w:rsid w:val="00C64E28"/>
    <w:rPr>
      <w:rFonts w:ascii="Times Armenian" w:eastAsia="Times New Roman" w:hAnsi="Times Armenian" w:cs="Times New Roman"/>
      <w:b/>
      <w:color w:val="000000"/>
      <w:kern w:val="0"/>
      <w:szCs w:val="20"/>
      <w:lang w:val="pt-BR" w:eastAsia="ru-RU"/>
      <w14:ligatures w14:val="none"/>
    </w:rPr>
  </w:style>
  <w:style w:type="paragraph" w:styleId="af5">
    <w:name w:val="Title"/>
    <w:basedOn w:val="a"/>
    <w:link w:val="af6"/>
    <w:uiPriority w:val="10"/>
    <w:qFormat/>
    <w:rsid w:val="00C64E28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6">
    <w:name w:val="Заголовок Знак"/>
    <w:basedOn w:val="a0"/>
    <w:link w:val="af5"/>
    <w:uiPriority w:val="10"/>
    <w:rsid w:val="00C64E28"/>
    <w:rPr>
      <w:rFonts w:ascii="Russian Text Book" w:eastAsia="Times New Roman" w:hAnsi="Russian Text Book" w:cs="Times New Roman"/>
      <w:kern w:val="0"/>
      <w:sz w:val="28"/>
      <w:szCs w:val="20"/>
      <w:lang w:val="en-US"/>
      <w14:ligatures w14:val="none"/>
    </w:rPr>
  </w:style>
  <w:style w:type="paragraph" w:styleId="21">
    <w:name w:val="Body Text Indent 2"/>
    <w:basedOn w:val="a"/>
    <w:link w:val="22"/>
    <w:rsid w:val="00C64E28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C64E28"/>
    <w:rPr>
      <w:rFonts w:ascii="Arial Armenian" w:eastAsia="Times New Roman" w:hAnsi="Arial Armenian" w:cs="Times New Roman"/>
      <w:kern w:val="0"/>
      <w:szCs w:val="20"/>
      <w:lang w:val="en-US"/>
      <w14:ligatures w14:val="none"/>
    </w:rPr>
  </w:style>
  <w:style w:type="paragraph" w:styleId="23">
    <w:name w:val="Body Text 2"/>
    <w:basedOn w:val="a"/>
    <w:link w:val="24"/>
    <w:rsid w:val="00C64E28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C64E28"/>
    <w:rPr>
      <w:rFonts w:ascii="Times New Roman" w:eastAsia="Times New Roman" w:hAnsi="Times New Roman" w:cs="Times New Roman"/>
      <w:b/>
      <w:kern w:val="0"/>
      <w:sz w:val="28"/>
      <w:szCs w:val="20"/>
      <w:lang w:val="en-US"/>
      <w14:ligatures w14:val="none"/>
    </w:rPr>
  </w:style>
  <w:style w:type="character" w:customStyle="1" w:styleId="shorttext">
    <w:name w:val="short_text"/>
    <w:basedOn w:val="a0"/>
    <w:rsid w:val="00C64E28"/>
  </w:style>
  <w:style w:type="paragraph" w:customStyle="1" w:styleId="Char">
    <w:name w:val="Char"/>
    <w:basedOn w:val="a"/>
    <w:rsid w:val="00C64E28"/>
    <w:rPr>
      <w:rFonts w:ascii="Verdana" w:hAnsi="Verdana"/>
      <w:lang w:val="en-US"/>
    </w:rPr>
  </w:style>
  <w:style w:type="paragraph" w:styleId="af7">
    <w:name w:val="No Spacing"/>
    <w:qFormat/>
    <w:rsid w:val="00C64E2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harChar">
    <w:name w:val="Char Char Знак Знак"/>
    <w:basedOn w:val="a"/>
    <w:rsid w:val="00C64E28"/>
    <w:rPr>
      <w:rFonts w:ascii="Verdana" w:hAnsi="Verdana"/>
      <w:lang w:val="en-US"/>
    </w:rPr>
  </w:style>
  <w:style w:type="character" w:customStyle="1" w:styleId="CharChar1">
    <w:name w:val="Char Char1"/>
    <w:locked/>
    <w:rsid w:val="00C64E28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C64E28"/>
    <w:pPr>
      <w:ind w:left="240" w:hanging="240"/>
    </w:pPr>
    <w:rPr>
      <w:sz w:val="24"/>
      <w:szCs w:val="24"/>
      <w:lang w:val="en-US"/>
    </w:rPr>
  </w:style>
  <w:style w:type="paragraph" w:styleId="af8">
    <w:name w:val="index heading"/>
    <w:basedOn w:val="a"/>
    <w:next w:val="11"/>
    <w:rsid w:val="00C64E28"/>
    <w:rPr>
      <w:lang w:eastAsia="ru-RU"/>
    </w:rPr>
  </w:style>
  <w:style w:type="paragraph" w:styleId="33">
    <w:name w:val="Body Text 3"/>
    <w:basedOn w:val="a"/>
    <w:link w:val="34"/>
    <w:rsid w:val="00C64E28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C64E28"/>
    <w:rPr>
      <w:rFonts w:ascii="Arial LatArm" w:eastAsia="Times New Roman" w:hAnsi="Arial LatArm" w:cs="Times New Roman"/>
      <w:kern w:val="0"/>
      <w:sz w:val="20"/>
      <w:szCs w:val="20"/>
      <w:lang w:val="en-US" w:eastAsia="ru-RU"/>
      <w14:ligatures w14:val="none"/>
    </w:rPr>
  </w:style>
  <w:style w:type="character" w:styleId="af9">
    <w:name w:val="page number"/>
    <w:rsid w:val="00C64E28"/>
  </w:style>
  <w:style w:type="paragraph" w:customStyle="1" w:styleId="CharCharCharCharCharCharCharCharCharCharCharChar">
    <w:name w:val="Char Char Char Char Char Char Char Char Char Char Char Char"/>
    <w:basedOn w:val="a"/>
    <w:rsid w:val="00C64E28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C64E28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C64E2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64E28"/>
    <w:rPr>
      <w:rFonts w:ascii="Arial LatArm" w:hAnsi="Arial LatArm"/>
      <w:sz w:val="24"/>
      <w:lang w:eastAsia="ru-RU"/>
    </w:rPr>
  </w:style>
  <w:style w:type="character" w:styleId="afa">
    <w:name w:val="Strong"/>
    <w:uiPriority w:val="22"/>
    <w:qFormat/>
    <w:rsid w:val="00C64E28"/>
    <w:rPr>
      <w:b/>
      <w:bCs/>
    </w:rPr>
  </w:style>
  <w:style w:type="character" w:customStyle="1" w:styleId="CharChar22">
    <w:name w:val="Char Char22"/>
    <w:rsid w:val="00C64E2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64E2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64E2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64E2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64E28"/>
    <w:rPr>
      <w:rFonts w:ascii="Arial Armenian" w:hAnsi="Arial Armenian"/>
      <w:lang w:val="en-US"/>
    </w:rPr>
  </w:style>
  <w:style w:type="character" w:styleId="afb">
    <w:name w:val="annotation reference"/>
    <w:rsid w:val="00C64E28"/>
    <w:rPr>
      <w:sz w:val="16"/>
      <w:szCs w:val="16"/>
    </w:rPr>
  </w:style>
  <w:style w:type="paragraph" w:styleId="afc">
    <w:name w:val="annotation text"/>
    <w:basedOn w:val="a"/>
    <w:link w:val="afd"/>
    <w:rsid w:val="00C64E28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C64E28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paragraph" w:styleId="afe">
    <w:name w:val="annotation subject"/>
    <w:basedOn w:val="afc"/>
    <w:next w:val="afc"/>
    <w:link w:val="aff"/>
    <w:rsid w:val="00C64E28"/>
    <w:rPr>
      <w:b/>
      <w:bCs/>
    </w:rPr>
  </w:style>
  <w:style w:type="character" w:customStyle="1" w:styleId="aff">
    <w:name w:val="Тема примечания Знак"/>
    <w:basedOn w:val="afd"/>
    <w:link w:val="afe"/>
    <w:rsid w:val="00C64E28"/>
    <w:rPr>
      <w:rFonts w:ascii="Times Armenian" w:eastAsia="Times New Roman" w:hAnsi="Times Armenian" w:cs="Times New Roman"/>
      <w:b/>
      <w:bCs/>
      <w:kern w:val="0"/>
      <w:sz w:val="20"/>
      <w:szCs w:val="20"/>
      <w:lang w:val="x-none" w:eastAsia="ru-RU"/>
      <w14:ligatures w14:val="none"/>
    </w:rPr>
  </w:style>
  <w:style w:type="paragraph" w:styleId="aff0">
    <w:name w:val="endnote text"/>
    <w:basedOn w:val="a"/>
    <w:link w:val="aff1"/>
    <w:rsid w:val="00C64E28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C64E28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character" w:styleId="aff2">
    <w:name w:val="endnote reference"/>
    <w:rsid w:val="00C64E28"/>
    <w:rPr>
      <w:vertAlign w:val="superscript"/>
    </w:rPr>
  </w:style>
  <w:style w:type="paragraph" w:styleId="aff3">
    <w:name w:val="Document Map"/>
    <w:basedOn w:val="a"/>
    <w:link w:val="aff4"/>
    <w:rsid w:val="00C64E28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C64E28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  <w14:ligatures w14:val="none"/>
    </w:rPr>
  </w:style>
  <w:style w:type="paragraph" w:customStyle="1" w:styleId="12">
    <w:name w:val="Рецензия1"/>
    <w:hidden/>
    <w:semiHidden/>
    <w:rsid w:val="00C64E28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customStyle="1" w:styleId="Char1">
    <w:name w:val="Char1"/>
    <w:basedOn w:val="a"/>
    <w:rsid w:val="00C64E28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C64E28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C64E28"/>
    <w:rPr>
      <w:sz w:val="24"/>
      <w:szCs w:val="24"/>
      <w:lang w:val="en-US" w:eastAsia="en-US" w:bidi="ar-SA"/>
    </w:rPr>
  </w:style>
  <w:style w:type="paragraph" w:customStyle="1" w:styleId="xl106">
    <w:name w:val="xl106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C64E28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08">
    <w:name w:val="xl108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C64E2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1">
    <w:name w:val="xl111"/>
    <w:basedOn w:val="a"/>
    <w:rsid w:val="00C64E2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12">
    <w:name w:val="xl112"/>
    <w:basedOn w:val="a"/>
    <w:rsid w:val="00C64E2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3">
    <w:name w:val="xl113"/>
    <w:basedOn w:val="a"/>
    <w:rsid w:val="00C64E28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114">
    <w:name w:val="xl114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C64E2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6">
    <w:name w:val="xl116"/>
    <w:basedOn w:val="a"/>
    <w:rsid w:val="00C64E2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6">
    <w:name w:val="Абзац списка Знак"/>
    <w:link w:val="a5"/>
    <w:locked/>
    <w:rsid w:val="00A77AEC"/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character" w:customStyle="1" w:styleId="14">
    <w:name w:val="Основной текст Знак1"/>
    <w:aliases w:val="Body Text Char Char Знак1"/>
    <w:basedOn w:val="a0"/>
    <w:semiHidden/>
    <w:rsid w:val="000A3FBA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font5">
    <w:name w:val="font5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F64ED7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F64ED7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F64ED7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2">
    <w:name w:val="xl92"/>
    <w:basedOn w:val="a"/>
    <w:rsid w:val="002E1F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styleId="aff5">
    <w:name w:val="Unresolved Mention"/>
    <w:basedOn w:val="a0"/>
    <w:uiPriority w:val="99"/>
    <w:semiHidden/>
    <w:unhideWhenUsed/>
    <w:rsid w:val="002E1FD2"/>
    <w:rPr>
      <w:color w:val="605E5C"/>
      <w:shd w:val="clear" w:color="auto" w:fill="E1DFDD"/>
    </w:rPr>
  </w:style>
  <w:style w:type="character" w:customStyle="1" w:styleId="15">
    <w:name w:val="Заголовок Знак1"/>
    <w:uiPriority w:val="10"/>
    <w:rsid w:val="008A10A6"/>
    <w:rPr>
      <w:rFonts w:ascii="Arial Unicode" w:hAnsi="Arial Unicode"/>
      <w:sz w:val="28"/>
      <w:lang w:val="en-US" w:eastAsia="en-US"/>
    </w:rPr>
  </w:style>
  <w:style w:type="paragraph" w:customStyle="1" w:styleId="16">
    <w:name w:val="1"/>
    <w:basedOn w:val="a"/>
    <w:next w:val="af5"/>
    <w:qFormat/>
    <w:rsid w:val="008A10A6"/>
    <w:pPr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2">
    <w:name w:val="Style2"/>
    <w:basedOn w:val="a"/>
    <w:rsid w:val="008A10A6"/>
    <w:pPr>
      <w:jc w:val="center"/>
    </w:pPr>
    <w:rPr>
      <w:rFonts w:ascii="Baltica" w:eastAsia="Verdana" w:hAnsi="Baltica" w:cs="Verdana"/>
      <w:w w:val="90"/>
      <w:sz w:val="22"/>
      <w:lang w:val="en-US" w:eastAsia="ru-RU"/>
    </w:rPr>
  </w:style>
  <w:style w:type="character" w:customStyle="1" w:styleId="CharChar23">
    <w:name w:val="Char Char23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1">
    <w:name w:val="Char Char21"/>
    <w:rsid w:val="008A10A6"/>
    <w:rPr>
      <w:rFonts w:ascii="ArTarumianTimes" w:hAnsi="ArTarumianTimes"/>
      <w:b/>
      <w:color w:val="0000FF"/>
      <w:lang w:val="en-US" w:eastAsia="ru-RU" w:bidi="ar-SA"/>
    </w:rPr>
  </w:style>
  <w:style w:type="character" w:customStyle="1" w:styleId="CharChar25">
    <w:name w:val="Char Char25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4">
    <w:name w:val="Char Char24"/>
    <w:rsid w:val="008A10A6"/>
    <w:rPr>
      <w:rFonts w:ascii="ArTarumianTimes" w:hAnsi="ArTarumianTimes"/>
      <w:b/>
      <w:color w:val="0000FF"/>
      <w:lang w:val="en-US" w:eastAsia="ru-RU" w:bidi="ar-SA"/>
    </w:rPr>
  </w:style>
  <w:style w:type="paragraph" w:styleId="aff6">
    <w:name w:val="Block Text"/>
    <w:basedOn w:val="a"/>
    <w:rsid w:val="008A10A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Baltica" w:eastAsia="Verdana" w:hAnsi="Baltica" w:cs="Verdana"/>
      <w:sz w:val="28"/>
      <w:lang w:val="es-ES"/>
    </w:rPr>
  </w:style>
  <w:style w:type="paragraph" w:customStyle="1" w:styleId="BodyTextIndent22">
    <w:name w:val="Body Text Indent 2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A10A6"/>
    <w:pPr>
      <w:widowControl w:val="0"/>
      <w:bidi/>
      <w:adjustRightInd w:val="0"/>
      <w:spacing w:after="160" w:line="240" w:lineRule="exact"/>
    </w:pPr>
    <w:rPr>
      <w:rFonts w:ascii="Verdana" w:eastAsia="Verdana" w:hAnsi="Verdana" w:cs="Verdana"/>
      <w:lang w:val="en-GB" w:eastAsia="ru-RU" w:bidi="he-IL"/>
    </w:rPr>
  </w:style>
  <w:style w:type="paragraph" w:customStyle="1" w:styleId="xl63">
    <w:name w:val="xl63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4">
    <w:name w:val="xl64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5">
    <w:name w:val="xl65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8">
    <w:name w:val="font8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9">
    <w:name w:val="font9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11">
    <w:name w:val="font11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12">
    <w:name w:val="font12"/>
    <w:basedOn w:val="a"/>
    <w:rsid w:val="008A10A6"/>
    <w:pPr>
      <w:spacing w:before="100" w:beforeAutospacing="1" w:after="100" w:afterAutospacing="1"/>
    </w:pPr>
    <w:rPr>
      <w:rFonts w:ascii="Verdana" w:eastAsia="Cambria Math" w:hAnsi="Verdana" w:cs="Verdana"/>
      <w:sz w:val="16"/>
      <w:szCs w:val="16"/>
      <w:lang w:val="en-US"/>
    </w:rPr>
  </w:style>
  <w:style w:type="paragraph" w:customStyle="1" w:styleId="font13">
    <w:name w:val="font13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color w:val="000000"/>
      <w:lang w:val="en-US"/>
    </w:rPr>
  </w:style>
  <w:style w:type="paragraph" w:customStyle="1" w:styleId="110">
    <w:name w:val="Указатель 11"/>
    <w:basedOn w:val="a"/>
    <w:rsid w:val="008A10A6"/>
    <w:pPr>
      <w:suppressAutoHyphens/>
      <w:spacing w:line="100" w:lineRule="atLeast"/>
      <w:ind w:left="240" w:hanging="240"/>
    </w:pPr>
    <w:rPr>
      <w:rFonts w:ascii="Merriweather" w:eastAsia="Verdana" w:hAnsi="Merriweather" w:cs="Verdana"/>
      <w:kern w:val="1"/>
      <w:sz w:val="16"/>
      <w:szCs w:val="16"/>
      <w:lang w:val="en-US" w:eastAsia="ar-SA"/>
    </w:rPr>
  </w:style>
  <w:style w:type="paragraph" w:customStyle="1" w:styleId="17">
    <w:name w:val="Указатель1"/>
    <w:basedOn w:val="a"/>
    <w:rsid w:val="008A10A6"/>
    <w:pPr>
      <w:suppressAutoHyphens/>
      <w:spacing w:line="100" w:lineRule="atLeast"/>
    </w:pPr>
    <w:rPr>
      <w:rFonts w:ascii="Verdana" w:eastAsia="Verdana" w:hAnsi="Verdana" w:cs="Verdana"/>
      <w:kern w:val="1"/>
      <w:lang w:eastAsia="ar-SA"/>
    </w:rPr>
  </w:style>
  <w:style w:type="character" w:customStyle="1" w:styleId="CharCharCharChar1">
    <w:name w:val="Char Char Char Char1"/>
    <w:aliases w:val=" Char Char Char Char Char Char"/>
    <w:rsid w:val="008A10A6"/>
    <w:rPr>
      <w:rFonts w:ascii="ArTarumianTimes" w:hAnsi="ArTarumianTimes"/>
      <w:sz w:val="24"/>
      <w:lang w:val="en-US" w:eastAsia="ru-RU" w:bidi="ar-SA"/>
    </w:rPr>
  </w:style>
  <w:style w:type="character" w:customStyle="1" w:styleId="CharChar0">
    <w:name w:val="Char Char"/>
    <w:locked/>
    <w:rsid w:val="008A10A6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8A10A6"/>
    <w:pPr>
      <w:spacing w:after="200" w:line="276" w:lineRule="auto"/>
      <w:ind w:left="720"/>
      <w:contextualSpacing/>
    </w:pPr>
    <w:rPr>
      <w:rFonts w:ascii="Symbol" w:eastAsia="Verdana" w:hAnsi="Symbol" w:cs="Verdana"/>
      <w:sz w:val="22"/>
      <w:szCs w:val="22"/>
      <w:lang w:val="ru-RU"/>
    </w:rPr>
  </w:style>
  <w:style w:type="paragraph" w:customStyle="1" w:styleId="xl117">
    <w:name w:val="xl117"/>
    <w:basedOn w:val="a"/>
    <w:rsid w:val="0087164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87164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87164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87164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87164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5">
    <w:name w:val="xl95"/>
    <w:basedOn w:val="a"/>
    <w:rsid w:val="00DA242F"/>
    <w:pPr>
      <w:spacing w:before="100" w:beforeAutospacing="1" w:after="100" w:afterAutospacing="1"/>
      <w:jc w:val="right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7">
    <w:name w:val="xl97"/>
    <w:basedOn w:val="a"/>
    <w:rsid w:val="00DA242F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8">
    <w:name w:val="xl98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A242F"/>
    <w:pPr>
      <w:spacing w:before="100" w:beforeAutospacing="1" w:after="100" w:afterAutospacing="1"/>
      <w:jc w:val="both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A242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A242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A242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A242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2D5D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4">
    <w:name w:val="xl94"/>
    <w:basedOn w:val="a"/>
    <w:rsid w:val="002D5D05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18">
    <w:name w:val="Основной текст с отступом Знак1"/>
    <w:aliases w:val="Char Знак1,Char Char Char Char Знак1"/>
    <w:basedOn w:val="a0"/>
    <w:uiPriority w:val="99"/>
    <w:semiHidden/>
    <w:rsid w:val="000A3121"/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  <w:style w:type="character" w:customStyle="1" w:styleId="19">
    <w:name w:val="Ниж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a">
    <w:name w:val="Верх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16"/>
      <w:szCs w:val="16"/>
      <w:lang w:val="en-AU"/>
    </w:rPr>
  </w:style>
  <w:style w:type="character" w:customStyle="1" w:styleId="1b">
    <w:name w:val="Текст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c">
    <w:name w:val="Текст примечания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d">
    <w:name w:val="Тема примечания Знак1"/>
    <w:basedOn w:val="1c"/>
    <w:uiPriority w:val="99"/>
    <w:semiHidden/>
    <w:rsid w:val="000A3121"/>
    <w:rPr>
      <w:rFonts w:ascii="Times New Roman" w:eastAsia="Times New Roman" w:hAnsi="Times New Roman" w:cs="Times New Roman" w:hint="default"/>
      <w:b/>
      <w:bCs/>
      <w:sz w:val="20"/>
      <w:szCs w:val="20"/>
      <w:lang w:val="en-AU"/>
    </w:rPr>
  </w:style>
  <w:style w:type="character" w:customStyle="1" w:styleId="1e">
    <w:name w:val="Текст концевой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f">
    <w:name w:val="Схема документа Знак1"/>
    <w:basedOn w:val="a0"/>
    <w:uiPriority w:val="99"/>
    <w:semiHidden/>
    <w:rsid w:val="000A3121"/>
    <w:rPr>
      <w:rFonts w:ascii="Segoe UI" w:eastAsia="Times New Roman" w:hAnsi="Segoe UI" w:cs="Segoe UI" w:hint="default"/>
      <w:sz w:val="16"/>
      <w:szCs w:val="16"/>
      <w:lang w:val="en-AU"/>
    </w:rPr>
  </w:style>
  <w:style w:type="paragraph" w:styleId="aff7">
    <w:name w:val="Subtitle"/>
    <w:basedOn w:val="a"/>
    <w:next w:val="a"/>
    <w:link w:val="aff8"/>
    <w:uiPriority w:val="11"/>
    <w:qFormat/>
    <w:rsid w:val="001064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f8">
    <w:name w:val="Подзаголовок Знак"/>
    <w:basedOn w:val="a0"/>
    <w:link w:val="aff7"/>
    <w:uiPriority w:val="11"/>
    <w:rsid w:val="001064E3"/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:lang w:val="en-AU"/>
      <w14:ligatures w14:val="none"/>
    </w:rPr>
  </w:style>
  <w:style w:type="paragraph" w:styleId="25">
    <w:name w:val="Quote"/>
    <w:basedOn w:val="a"/>
    <w:next w:val="a"/>
    <w:link w:val="26"/>
    <w:uiPriority w:val="29"/>
    <w:qFormat/>
    <w:rsid w:val="001064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6">
    <w:name w:val="Цитата 2 Знак"/>
    <w:basedOn w:val="a0"/>
    <w:link w:val="25"/>
    <w:uiPriority w:val="29"/>
    <w:rsid w:val="001064E3"/>
    <w:rPr>
      <w:rFonts w:ascii="Times New Roman" w:eastAsia="Times New Roman" w:hAnsi="Times New Roman" w:cs="Times New Roman"/>
      <w:i/>
      <w:iCs/>
      <w:color w:val="404040" w:themeColor="text1" w:themeTint="BF"/>
      <w:kern w:val="0"/>
      <w:sz w:val="20"/>
      <w:szCs w:val="20"/>
      <w:lang w:val="en-AU"/>
      <w14:ligatures w14:val="none"/>
    </w:rPr>
  </w:style>
  <w:style w:type="paragraph" w:styleId="aff9">
    <w:name w:val="Intense Quote"/>
    <w:basedOn w:val="a"/>
    <w:next w:val="a"/>
    <w:link w:val="affa"/>
    <w:uiPriority w:val="30"/>
    <w:qFormat/>
    <w:rsid w:val="001064E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ffa">
    <w:name w:val="Выделенная цитата Знак"/>
    <w:basedOn w:val="a0"/>
    <w:link w:val="aff9"/>
    <w:uiPriority w:val="30"/>
    <w:rsid w:val="001064E3"/>
    <w:rPr>
      <w:rFonts w:ascii="Times New Roman" w:eastAsia="Times New Roman" w:hAnsi="Times New Roman" w:cs="Times New Roman"/>
      <w:i/>
      <w:iCs/>
      <w:color w:val="2E74B5" w:themeColor="accent1" w:themeShade="BF"/>
      <w:kern w:val="0"/>
      <w:sz w:val="20"/>
      <w:szCs w:val="20"/>
      <w:lang w:val="en-AU"/>
      <w14:ligatures w14:val="none"/>
    </w:rPr>
  </w:style>
  <w:style w:type="character" w:styleId="affb">
    <w:name w:val="Intense Emphasis"/>
    <w:basedOn w:val="a0"/>
    <w:uiPriority w:val="21"/>
    <w:qFormat/>
    <w:rsid w:val="001064E3"/>
    <w:rPr>
      <w:i/>
      <w:iCs/>
      <w:color w:val="2E74B5" w:themeColor="accent1" w:themeShade="BF"/>
    </w:rPr>
  </w:style>
  <w:style w:type="character" w:styleId="affc">
    <w:name w:val="Intense Reference"/>
    <w:basedOn w:val="a0"/>
    <w:uiPriority w:val="32"/>
    <w:qFormat/>
    <w:rsid w:val="001064E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991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685</cp:revision>
  <dcterms:created xsi:type="dcterms:W3CDTF">2025-03-16T19:56:00Z</dcterms:created>
  <dcterms:modified xsi:type="dcterms:W3CDTF">2025-12-27T11:23:00Z</dcterms:modified>
</cp:coreProperties>
</file>