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2C5D7" w14:textId="77777777" w:rsidR="009A5829" w:rsidRPr="009A5829" w:rsidRDefault="009A5829" w:rsidP="009A5829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9A582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9A582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A582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9A582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A582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9A5829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9A5829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7CDCCEB3" w14:textId="77777777" w:rsidR="009A5829" w:rsidRPr="009A5829" w:rsidRDefault="009A5829" w:rsidP="009A5829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9A5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9A58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5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9A58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A5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9A582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28/02/2023</w:t>
      </w:r>
    </w:p>
    <w:p w14:paraId="3DF2A423" w14:textId="77777777" w:rsidR="009A5829" w:rsidRPr="009A5829" w:rsidRDefault="009A5829" w:rsidP="009A582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208F96FA" w14:textId="77777777" w:rsidR="009A5829" w:rsidRPr="009A5829" w:rsidRDefault="009A5829" w:rsidP="009A582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3F9FBA8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6DC2BDD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62FA4FF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«ՄՈԲԻԴՐԱՄ»</w:t>
      </w:r>
    </w:p>
    <w:p w14:paraId="37DB065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88FB76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Name English</w:t>
      </w:r>
    </w:p>
    <w:p w14:paraId="6C7C15A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«MOBIDRAM»</w:t>
      </w:r>
    </w:p>
    <w:p w14:paraId="6F569D3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8D993F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7E0DDD2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286.120.26708</w:t>
      </w:r>
    </w:p>
    <w:p w14:paraId="74EA992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7035C8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07020A7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2011-08-02</w:t>
      </w:r>
    </w:p>
    <w:p w14:paraId="7457C25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5C7079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1F7A845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A34EE8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</w:p>
    <w:p w14:paraId="1BB0805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5D38AA1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</w:t>
      </w: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ՄԱՍՆԱԿՑՈՒԹՅՈՒՆ</w:t>
      </w:r>
    </w:p>
    <w:p w14:paraId="61E28421" w14:textId="77777777" w:rsidR="009A5829" w:rsidRPr="009A5829" w:rsidRDefault="009A5829" w:rsidP="009A582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9A582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49F3DA47" w14:textId="77777777" w:rsidR="009A5829" w:rsidRPr="009A5829" w:rsidRDefault="009A5829" w:rsidP="009A582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2B09AC0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</w:t>
      </w: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2D19B1B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4DC4325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Վլադիմիր</w:t>
      </w:r>
      <w:proofErr w:type="spellEnd"/>
    </w:p>
    <w:p w14:paraId="7ACB300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FFE7E3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413DFA8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Եվտուշենկով</w:t>
      </w:r>
      <w:proofErr w:type="spellEnd"/>
    </w:p>
    <w:p w14:paraId="01C1A78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D44914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4A86233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Ռուսաստան</w:t>
      </w:r>
      <w:proofErr w:type="spellEnd"/>
    </w:p>
    <w:p w14:paraId="1701DE6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DBE051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3DD5030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09/07/2007</w:t>
      </w:r>
    </w:p>
    <w:p w14:paraId="2FE17FE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</w:t>
      </w: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ՇԱՀԱՌՈՒ</w:t>
      </w: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ՀԱՆԴԻՍԱՆԱԼՈՒ</w:t>
      </w: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ՀԻՄՔ</w:t>
      </w:r>
    </w:p>
    <w:p w14:paraId="78F3A2E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&lt;b&gt;1. &lt;/b&gt;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է</w:t>
      </w: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`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,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) 20 </w:t>
      </w: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20 </w:t>
      </w: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և</w:t>
      </w: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*</w:t>
      </w:r>
    </w:p>
    <w:p w14:paraId="35BD01F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2F00FB0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3AB326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, %</w:t>
      </w:r>
    </w:p>
    <w:p w14:paraId="69B8903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20.70582 %</w:t>
      </w:r>
    </w:p>
    <w:p w14:paraId="6881C48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55C74F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5700C58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Անուղղակի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53A5DD86" w14:textId="77777777" w:rsidR="009A5829" w:rsidRPr="009A5829" w:rsidRDefault="009A5829" w:rsidP="009A582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9A582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1D303A98" w14:textId="77777777" w:rsidR="009A5829" w:rsidRPr="009A5829" w:rsidRDefault="009A5829" w:rsidP="009A582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5E4495AF" w14:textId="77777777" w:rsidR="009A5829" w:rsidRPr="009A5829" w:rsidRDefault="009A5829" w:rsidP="009A582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9A582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082F4AD2" w14:textId="77777777" w:rsidR="009A5829" w:rsidRPr="009A5829" w:rsidRDefault="009A5829" w:rsidP="009A582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1956118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Ռեզիդենտ</w:t>
      </w:r>
      <w:proofErr w:type="spellEnd"/>
    </w:p>
    <w:p w14:paraId="15EAA36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658BBE4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D104A9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  <w:proofErr w:type="spellEnd"/>
    </w:p>
    <w:p w14:paraId="3509782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«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ՄՏՍ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»</w:t>
      </w:r>
    </w:p>
    <w:p w14:paraId="4753B4C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14B281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Անվանումը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6B4E90A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"MTS ARMENIA"</w:t>
      </w:r>
    </w:p>
    <w:p w14:paraId="400FAEB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4AF1CF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3CF7123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273.120.03909</w:t>
      </w:r>
    </w:p>
    <w:p w14:paraId="6D8188D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D6B6BE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3D1882C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01551651</w:t>
      </w:r>
    </w:p>
    <w:p w14:paraId="705D9C5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243176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72E5E95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ԱՐՄԵՆ</w:t>
      </w:r>
    </w:p>
    <w:p w14:paraId="7935926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73E9DE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583BDBE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ԱՎԵՏԻՍՅԱՆ</w:t>
      </w:r>
    </w:p>
    <w:p w14:paraId="0B7080A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604DFB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3408114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48CA74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12FAA67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  <w:proofErr w:type="spellEnd"/>
    </w:p>
    <w:p w14:paraId="34CFE76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  <w:proofErr w:type="spellEnd"/>
    </w:p>
    <w:p w14:paraId="26EC8C7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5BD69B3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30D2D8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  <w:proofErr w:type="spellEnd"/>
    </w:p>
    <w:p w14:paraId="3B975AE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ԵՐԵՎԱՆ</w:t>
      </w:r>
    </w:p>
    <w:p w14:paraId="3886E36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9CEA29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  <w:proofErr w:type="spellEnd"/>
    </w:p>
    <w:p w14:paraId="774028D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ԵՐԵՎԱՆ</w:t>
      </w:r>
    </w:p>
    <w:p w14:paraId="736C6DF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1C47CA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բաժանում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շրջան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)</w:t>
      </w:r>
    </w:p>
    <w:p w14:paraId="09EF8C6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ԿԵՆՏՐՈՆ</w:t>
      </w:r>
    </w:p>
    <w:p w14:paraId="45EA34E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4FCEB9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  <w:proofErr w:type="spellEnd"/>
    </w:p>
    <w:p w14:paraId="35E7FAD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Արգիշտի</w:t>
      </w:r>
      <w:proofErr w:type="spellEnd"/>
    </w:p>
    <w:p w14:paraId="1F8F004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C0A1BB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դասիչ</w:t>
      </w:r>
      <w:proofErr w:type="spellEnd"/>
    </w:p>
    <w:p w14:paraId="3AD58A8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0015</w:t>
      </w:r>
    </w:p>
    <w:p w14:paraId="2D312BF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270C6B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4B857EA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  <w:proofErr w:type="spellEnd"/>
    </w:p>
    <w:p w14:paraId="5B59A54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925E33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  <w:proofErr w:type="spellEnd"/>
    </w:p>
    <w:p w14:paraId="5D899F3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4/1</w:t>
      </w:r>
    </w:p>
    <w:p w14:paraId="03AD3D8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81EEB6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/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բնակարան</w:t>
      </w:r>
      <w:proofErr w:type="spellEnd"/>
    </w:p>
    <w:p w14:paraId="453A2D4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3E6F81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  <w:proofErr w:type="spellEnd"/>
    </w:p>
    <w:p w14:paraId="2EC8969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տվյալներ</w:t>
      </w:r>
      <w:proofErr w:type="spellEnd"/>
    </w:p>
    <w:p w14:paraId="60472CC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258E828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733190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2E5468D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747535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ծածկագիր</w:t>
      </w:r>
      <w:proofErr w:type="spellEnd"/>
    </w:p>
    <w:p w14:paraId="0654991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6816CE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առկա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փաստաթղթերին</w:t>
      </w:r>
      <w:proofErr w:type="spellEnd"/>
    </w:p>
    <w:p w14:paraId="5E3BD58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Ռեզիդենտ</w:t>
      </w:r>
      <w:proofErr w:type="spellEnd"/>
    </w:p>
    <w:p w14:paraId="387C50F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143B36A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EAB6D9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  <w:proofErr w:type="spellEnd"/>
    </w:p>
    <w:p w14:paraId="519929E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lastRenderedPageBreak/>
        <w:t>ԱԼԼԵԳՐԵՏՏՈ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ՀՈԼԴԻՆԳ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.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.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Ռ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.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.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սահմանափակ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պատասխանատվությամբ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ընկերություն</w:t>
      </w:r>
      <w:proofErr w:type="spellEnd"/>
    </w:p>
    <w:p w14:paraId="7BE9652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3DA41A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2715EF1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Allegretto Holding S.a.r.l. (limited liability company)</w:t>
      </w:r>
    </w:p>
    <w:p w14:paraId="0F8271D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A56243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75B7328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B194038</w:t>
      </w:r>
    </w:p>
    <w:p w14:paraId="101A773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25CD49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1E54B3F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289086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4E1388E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E77853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2A3F836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19FCA4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4A1FB57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D80C45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0FF8DCA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  <w:proofErr w:type="spellEnd"/>
    </w:p>
    <w:p w14:paraId="5934C79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  <w:proofErr w:type="spellEnd"/>
    </w:p>
    <w:p w14:paraId="58DA6B3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Լյուքսեմբուրգ</w:t>
      </w:r>
      <w:proofErr w:type="spellEnd"/>
    </w:p>
    <w:p w14:paraId="4E4FD1A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72AE81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  <w:proofErr w:type="spellEnd"/>
    </w:p>
    <w:p w14:paraId="741737F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Լյուքսեմբուրգ</w:t>
      </w:r>
      <w:proofErr w:type="spellEnd"/>
    </w:p>
    <w:p w14:paraId="39CBB92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78A071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  <w:proofErr w:type="spellEnd"/>
    </w:p>
    <w:p w14:paraId="65400BD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Լյուքսեմբուրգ</w:t>
      </w:r>
      <w:proofErr w:type="spellEnd"/>
    </w:p>
    <w:p w14:paraId="6512762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04B30C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բաժանում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շրջան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)</w:t>
      </w:r>
    </w:p>
    <w:p w14:paraId="2F9AF2C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Էրասմ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փող</w:t>
      </w:r>
      <w:proofErr w:type="spellEnd"/>
    </w:p>
    <w:p w14:paraId="66605D6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9EC69E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  <w:proofErr w:type="spellEnd"/>
    </w:p>
    <w:p w14:paraId="1DA8685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Էրասմ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փող</w:t>
      </w:r>
      <w:proofErr w:type="spellEnd"/>
    </w:p>
    <w:p w14:paraId="60B790C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D39B41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դասիչ</w:t>
      </w:r>
      <w:proofErr w:type="spellEnd"/>
    </w:p>
    <w:p w14:paraId="29C0124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Լյուքսեմբուրգ</w:t>
      </w:r>
      <w:proofErr w:type="spellEnd"/>
    </w:p>
    <w:p w14:paraId="488B1CB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BD9854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02DAC4B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  <w:proofErr w:type="spellEnd"/>
    </w:p>
    <w:p w14:paraId="1DBA7F9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6BDCA8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  <w:proofErr w:type="spellEnd"/>
    </w:p>
    <w:p w14:paraId="0A0E910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16</w:t>
      </w:r>
    </w:p>
    <w:p w14:paraId="6BDD9A8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F7EB5C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/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բնակարան</w:t>
      </w:r>
      <w:proofErr w:type="spellEnd"/>
    </w:p>
    <w:p w14:paraId="2B0FF00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D771B0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  <w:proofErr w:type="spellEnd"/>
    </w:p>
    <w:p w14:paraId="7D53912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տվյալներ</w:t>
      </w:r>
      <w:proofErr w:type="spellEnd"/>
    </w:p>
    <w:p w14:paraId="09F4BAA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0CA9236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FBF3F7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76F2A26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54D320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ծածկագիր</w:t>
      </w:r>
      <w:proofErr w:type="spellEnd"/>
    </w:p>
    <w:p w14:paraId="0D84B32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6DA722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առկա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փաստաթղթերին</w:t>
      </w:r>
      <w:proofErr w:type="spellEnd"/>
    </w:p>
    <w:p w14:paraId="755A33D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Ռեզիդենտ</w:t>
      </w:r>
      <w:proofErr w:type="spellEnd"/>
    </w:p>
    <w:p w14:paraId="2083614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6B378DA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D42F81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  <w:proofErr w:type="spellEnd"/>
    </w:p>
    <w:p w14:paraId="1D3581D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Սիստեմա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հանրային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ֆինանսական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բաժնետիրական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կորպորացիա</w:t>
      </w:r>
      <w:proofErr w:type="spellEnd"/>
    </w:p>
    <w:p w14:paraId="28C236D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lastRenderedPageBreak/>
        <w:t> </w:t>
      </w:r>
    </w:p>
    <w:p w14:paraId="3DBEE95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600A858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Sistema Public Joint-Stock Financial Corporation</w:t>
      </w:r>
    </w:p>
    <w:p w14:paraId="0EB1342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F29B6A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3E50BDE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1027700003891</w:t>
      </w:r>
    </w:p>
    <w:p w14:paraId="3A92C26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B37CD3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16C7B55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68534C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3F45C20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Թագիր</w:t>
      </w:r>
      <w:proofErr w:type="spellEnd"/>
    </w:p>
    <w:p w14:paraId="72307DC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956E85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261CBE9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Սիտդեկով</w:t>
      </w:r>
      <w:proofErr w:type="spellEnd"/>
    </w:p>
    <w:p w14:paraId="37C9081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64834A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0B18731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402ED7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3F5D31C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  <w:proofErr w:type="spellEnd"/>
    </w:p>
    <w:p w14:paraId="754C15B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  <w:proofErr w:type="spellEnd"/>
    </w:p>
    <w:p w14:paraId="02EA90B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Ռուսաստան</w:t>
      </w:r>
      <w:proofErr w:type="spellEnd"/>
    </w:p>
    <w:p w14:paraId="7BBF420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355F10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  <w:proofErr w:type="spellEnd"/>
    </w:p>
    <w:p w14:paraId="430D41B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</w:t>
      </w:r>
      <w:proofErr w:type="spellEnd"/>
    </w:p>
    <w:p w14:paraId="6E9FA42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D6A859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  <w:proofErr w:type="spellEnd"/>
    </w:p>
    <w:p w14:paraId="7A9344D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</w:t>
      </w:r>
      <w:proofErr w:type="spellEnd"/>
    </w:p>
    <w:p w14:paraId="7EC4263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5FA3A6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բաժանում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շրջան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)</w:t>
      </w:r>
    </w:p>
    <w:p w14:paraId="2B9EA2E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Մոխովայա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փող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. 13-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ի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1</w:t>
      </w:r>
    </w:p>
    <w:p w14:paraId="7FDD82C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FEF62A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  <w:proofErr w:type="spellEnd"/>
    </w:p>
    <w:p w14:paraId="4DA8E12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Մոխովայա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փող</w:t>
      </w:r>
      <w:proofErr w:type="spellEnd"/>
    </w:p>
    <w:p w14:paraId="62D2ADC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762450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դասիչ</w:t>
      </w:r>
      <w:proofErr w:type="spellEnd"/>
    </w:p>
    <w:p w14:paraId="1FFECFD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125009</w:t>
      </w:r>
    </w:p>
    <w:p w14:paraId="0D77809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C8BBC8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57CD357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  <w:proofErr w:type="spellEnd"/>
    </w:p>
    <w:p w14:paraId="768880D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DC4F42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  <w:proofErr w:type="spellEnd"/>
    </w:p>
    <w:p w14:paraId="37D67F6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13-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ի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1</w:t>
      </w:r>
    </w:p>
    <w:p w14:paraId="3AE2CED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A26C77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/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բնակարան</w:t>
      </w:r>
      <w:proofErr w:type="spellEnd"/>
    </w:p>
    <w:p w14:paraId="2CBE9EC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7DF33B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  <w:proofErr w:type="spellEnd"/>
    </w:p>
    <w:p w14:paraId="38D0602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տվյալներ</w:t>
      </w:r>
      <w:proofErr w:type="spellEnd"/>
    </w:p>
    <w:p w14:paraId="2D0696F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70DB05F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Լոնդոնի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ֆոնդային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բորսա</w:t>
      </w:r>
      <w:proofErr w:type="spellEnd"/>
    </w:p>
    <w:p w14:paraId="1D805BA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047D7D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3F31828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London Stock Exchange (LSE: SSA)</w:t>
      </w:r>
    </w:p>
    <w:p w14:paraId="6969E3F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E5C446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ծածկագիր</w:t>
      </w:r>
      <w:proofErr w:type="spellEnd"/>
    </w:p>
    <w:p w14:paraId="54B978B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LSE: SSA</w:t>
      </w:r>
    </w:p>
    <w:p w14:paraId="6A59C98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194CB8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առկա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փաստաթղթերին</w:t>
      </w:r>
      <w:proofErr w:type="spellEnd"/>
    </w:p>
    <w:p w14:paraId="14500C0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https://www.londonstockexchange.com/stock/SSA/sistema-pjsfc/company-page</w:t>
      </w:r>
    </w:p>
    <w:p w14:paraId="5DEB0FA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Ռեզիդենտ</w:t>
      </w:r>
      <w:proofErr w:type="spellEnd"/>
    </w:p>
    <w:p w14:paraId="1DC598E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4088623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B2D831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  <w:proofErr w:type="spellEnd"/>
    </w:p>
    <w:p w14:paraId="2C0B0DC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Մոբայլ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Տելեսիստեմս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հանրային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բաժնետիրական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ընկերություն</w:t>
      </w:r>
      <w:proofErr w:type="spellEnd"/>
    </w:p>
    <w:p w14:paraId="3F1B7D6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CA5CB0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1F6AAEC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Mobile Telesystems Public Joint-Stock Company</w:t>
      </w:r>
    </w:p>
    <w:p w14:paraId="5ABEC21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329752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48802FD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1027700149124</w:t>
      </w:r>
    </w:p>
    <w:p w14:paraId="78B8EAD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915B40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00A8A23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0634BB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5C5C15A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Վյաչեսլավ</w:t>
      </w:r>
      <w:proofErr w:type="spellEnd"/>
    </w:p>
    <w:p w14:paraId="53B8789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6F83F6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5CA4615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Նիկոլաեվ</w:t>
      </w:r>
      <w:proofErr w:type="spellEnd"/>
    </w:p>
    <w:p w14:paraId="29378FD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396E6C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5F2043C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3D5CB5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6BE6A77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  <w:proofErr w:type="spellEnd"/>
    </w:p>
    <w:p w14:paraId="0AB3589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  <w:proofErr w:type="spellEnd"/>
    </w:p>
    <w:p w14:paraId="1D59B8E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Ռուսաստան</w:t>
      </w:r>
      <w:proofErr w:type="spellEnd"/>
    </w:p>
    <w:p w14:paraId="1616291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B3233C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  <w:proofErr w:type="spellEnd"/>
    </w:p>
    <w:p w14:paraId="7FF9923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</w:t>
      </w:r>
      <w:proofErr w:type="spellEnd"/>
    </w:p>
    <w:p w14:paraId="246B2CE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EA6B3E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  <w:proofErr w:type="spellEnd"/>
    </w:p>
    <w:p w14:paraId="1C503C7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</w:t>
      </w:r>
      <w:proofErr w:type="spellEnd"/>
    </w:p>
    <w:p w14:paraId="4D2BBC9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21EF3BF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բաժանում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շրջան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)</w:t>
      </w:r>
    </w:p>
    <w:p w14:paraId="71DC01F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Մարկսիստսկայա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փող</w:t>
      </w:r>
      <w:proofErr w:type="spellEnd"/>
    </w:p>
    <w:p w14:paraId="20434F8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14E7A8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  <w:proofErr w:type="spellEnd"/>
    </w:p>
    <w:p w14:paraId="4AC0803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Մարկսիստսկայա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փողոց</w:t>
      </w:r>
      <w:proofErr w:type="spellEnd"/>
    </w:p>
    <w:p w14:paraId="5604782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48261C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դասիչ</w:t>
      </w:r>
      <w:proofErr w:type="spellEnd"/>
    </w:p>
    <w:p w14:paraId="18ED376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109147</w:t>
      </w:r>
    </w:p>
    <w:p w14:paraId="5F7341C8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3AF8DE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60E4384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  <w:proofErr w:type="spellEnd"/>
    </w:p>
    <w:p w14:paraId="2E50CA3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6C69D36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  <w:proofErr w:type="spellEnd"/>
    </w:p>
    <w:p w14:paraId="32DFFE3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4</w:t>
      </w:r>
    </w:p>
    <w:p w14:paraId="56278DA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4672BA3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>/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բնակարան</w:t>
      </w:r>
      <w:proofErr w:type="spellEnd"/>
    </w:p>
    <w:p w14:paraId="3A5F2C7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03ACD6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  <w:proofErr w:type="spellEnd"/>
    </w:p>
    <w:p w14:paraId="1AE74E1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տվյալներ</w:t>
      </w:r>
      <w:proofErr w:type="spellEnd"/>
    </w:p>
    <w:p w14:paraId="36AAFE6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58EE848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Մոսկվայի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բորսա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(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Московская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биржа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)</w:t>
      </w:r>
    </w:p>
    <w:p w14:paraId="515F9B2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BCF9B5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4686CAE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C2283D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ծածկագիր</w:t>
      </w:r>
      <w:proofErr w:type="spellEnd"/>
    </w:p>
    <w:p w14:paraId="1327AD7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lastRenderedPageBreak/>
        <w:t>MOEX: MTSS</w:t>
      </w:r>
    </w:p>
    <w:p w14:paraId="74374F9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08F5B3D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առկա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փաստաթղթերին</w:t>
      </w:r>
      <w:proofErr w:type="spellEnd"/>
    </w:p>
    <w:p w14:paraId="55002FE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https://www.moex.com/ru/issue.aspx?code=MTSS</w:t>
      </w:r>
    </w:p>
    <w:p w14:paraId="033B1FC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Ռեզիդենտ</w:t>
      </w:r>
      <w:proofErr w:type="spellEnd"/>
    </w:p>
    <w:p w14:paraId="0E3F64E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310F71B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88ABBB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  <w:proofErr w:type="spellEnd"/>
    </w:p>
    <w:p w14:paraId="3D4F6E4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ԱՐԱՄԱՅՈ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ԻՆՎԵՍԹՄԵՆԹՍ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ԼԻՄԻԹԵԴ</w:t>
      </w: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սահմանափակ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պատասխանատվությամբ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ընկերություն</w:t>
      </w:r>
      <w:proofErr w:type="spellEnd"/>
    </w:p>
    <w:p w14:paraId="2B47B3F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8CF56A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Անվանումը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453C3BA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ARAMAYO INVESTMENTS LIMITED (limited liability company)</w:t>
      </w:r>
    </w:p>
    <w:p w14:paraId="32C9609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728B626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684B430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val="en-US" w:eastAsia="ru-RU"/>
        </w:rPr>
        <w:t>349745</w:t>
      </w:r>
    </w:p>
    <w:p w14:paraId="2A56C77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5E2E35D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ՀՎՀՀ</w:t>
      </w:r>
    </w:p>
    <w:p w14:paraId="2DD408E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3A66DF5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1793AAE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71061F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6A8C33B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val="en-US" w:eastAsia="ru-RU"/>
        </w:rPr>
        <w:t> </w:t>
      </w:r>
    </w:p>
    <w:p w14:paraId="1FA83F7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1498294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C74493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Տնօրենի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042A3E5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Հասցե</w:t>
      </w:r>
      <w:proofErr w:type="spellEnd"/>
    </w:p>
    <w:p w14:paraId="63A75F2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Պետություն</w:t>
      </w:r>
      <w:proofErr w:type="spellEnd"/>
    </w:p>
    <w:p w14:paraId="26F9840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Կիպրոս</w:t>
      </w:r>
      <w:proofErr w:type="spellEnd"/>
    </w:p>
    <w:p w14:paraId="4D4AD0DE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A3BA3B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Մարզ</w:t>
      </w:r>
      <w:proofErr w:type="spellEnd"/>
    </w:p>
    <w:p w14:paraId="6D03D5B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Նիկոսիա</w:t>
      </w:r>
      <w:proofErr w:type="spellEnd"/>
    </w:p>
    <w:p w14:paraId="472A45C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BC32EE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Համայնք</w:t>
      </w:r>
      <w:proofErr w:type="spellEnd"/>
    </w:p>
    <w:p w14:paraId="49EBC87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Նիկոսիա</w:t>
      </w:r>
      <w:proofErr w:type="spellEnd"/>
    </w:p>
    <w:p w14:paraId="7577121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3FDDC6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Վարչատարածքային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բաժանում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շրջան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)</w:t>
      </w:r>
    </w:p>
    <w:p w14:paraId="6CFDA34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Արչ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Մակարիուս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III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փողոտա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Նիկոսիա</w:t>
      </w:r>
      <w:proofErr w:type="spellEnd"/>
    </w:p>
    <w:p w14:paraId="596CB8D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AFD2F2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Փողոց</w:t>
      </w:r>
      <w:proofErr w:type="spellEnd"/>
    </w:p>
    <w:p w14:paraId="1E06095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Արչ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Մակարիուս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III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փողոտա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2-4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Քեփիթալ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Սենթեր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, 9-րդ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հարկ</w:t>
      </w:r>
      <w:proofErr w:type="spellEnd"/>
    </w:p>
    <w:p w14:paraId="68A0135C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0138D5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Փոստային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դասիչ</w:t>
      </w:r>
      <w:proofErr w:type="spellEnd"/>
    </w:p>
    <w:p w14:paraId="6921D8B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1065</w:t>
      </w:r>
    </w:p>
    <w:p w14:paraId="528387F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B051F3A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Շինության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2E8BA28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Շենք</w:t>
      </w:r>
      <w:proofErr w:type="spellEnd"/>
    </w:p>
    <w:p w14:paraId="3DE6E03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D33BF1F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Շենք</w:t>
      </w:r>
      <w:proofErr w:type="spellEnd"/>
    </w:p>
    <w:p w14:paraId="2537E3C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Քեփիթալ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Սենթեր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, 9-րդ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հարկ</w:t>
      </w:r>
      <w:proofErr w:type="spellEnd"/>
    </w:p>
    <w:p w14:paraId="6C290E45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E155EE1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Տուն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/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բնակարան</w:t>
      </w:r>
      <w:proofErr w:type="spellEnd"/>
    </w:p>
    <w:p w14:paraId="14E5DAA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101BDFD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Հեռախոս</w:t>
      </w:r>
      <w:proofErr w:type="spellEnd"/>
    </w:p>
    <w:p w14:paraId="4AE268C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b/>
          <w:bCs/>
          <w:i/>
          <w:iCs/>
          <w:color w:val="2D4454"/>
          <w:sz w:val="20"/>
          <w:szCs w:val="20"/>
          <w:lang w:eastAsia="ru-RU"/>
        </w:rPr>
        <w:t>տվյալներ</w:t>
      </w:r>
      <w:proofErr w:type="spellEnd"/>
    </w:p>
    <w:p w14:paraId="6ADA7A4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5A91C36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502C09B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Բորսային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</w:p>
    <w:p w14:paraId="75A3C0E3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62BC8B7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Բորսայի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ծածկագիր</w:t>
      </w:r>
      <w:proofErr w:type="spellEnd"/>
    </w:p>
    <w:p w14:paraId="78BFDEE2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A5829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3D66C19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Հղում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բորսայում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առկա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փաստաթղթերին</w:t>
      </w:r>
      <w:proofErr w:type="spellEnd"/>
    </w:p>
    <w:p w14:paraId="03FDFFC9" w14:textId="77777777" w:rsidR="009A5829" w:rsidRPr="009A5829" w:rsidRDefault="009A5829" w:rsidP="009A5829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424A6982" w14:textId="77777777" w:rsidR="009A5829" w:rsidRPr="009A5829" w:rsidRDefault="009A5829" w:rsidP="009A5829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  <w:proofErr w:type="spellEnd"/>
    </w:p>
    <w:p w14:paraId="3BBE6F80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  <w:proofErr w:type="spellEnd"/>
    </w:p>
    <w:p w14:paraId="13C86216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</w:t>
      </w:r>
      <w:proofErr w:type="spellEnd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նշումներ</w:t>
      </w:r>
      <w:proofErr w:type="spellEnd"/>
    </w:p>
    <w:p w14:paraId="09679EA4" w14:textId="77777777" w:rsidR="009A5829" w:rsidRPr="009A5829" w:rsidRDefault="009A5829" w:rsidP="009A5829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Քանի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ՙՄՈԲԻԴՐԱՄ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՛ ՓԲԸ-ի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շղթայում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ներառված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ՙՍիստեմա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՚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հանրային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ֆինանսական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բաժնետիրական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կորպորացիա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՚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ըբկերության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և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ՙՄոբայլ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Տելեսիստեմս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՚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հանրային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բաժնետիրական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ընկերության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բաժնետոմսերը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ցուցակված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են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համապատասխանաբար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Լոնդոնի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և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Մոսկվայի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ֆոնդային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բորսաներում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սույն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հայտարարագրում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ներկայացված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են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տվյալներ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նշված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ընկերությունների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բաժնետոմսերի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պատկանելիության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մասին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որոնք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չեն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գտնվում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ազատ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շրջանառության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մեջ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: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Վլադիմիր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Եվտուշենկովի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անուղղակի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չափը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հաշվարկվել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է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հետյալ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կերպով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. «ՄՏՍ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» ՓԲԸ-ի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բաժնետոմսերում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«ԱՐԱՄԱՅՈ ԻՆՎԵՍԹՄԵՆԹՍ ԼԻՄԻԹԵԴ» ՍՊԸ-ի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չափը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(100%)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բազմապատկվում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է «ԱՐԱՄԱՅՈ ԻՆՎԵՍԹՄԵՆԹՍ ԼԻՄԻԹԵԴ» ՍՊԸ-ի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բաժնետոմսերում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«ԱԼԼԵԳՐԵՏՏՈ ՀՈԼԴԻՆԳ Ս.Ա.Ռ.Լ.» ՍՊԸ-ի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չափով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(100%),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որը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բազմապատկվում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է «ԱԼԼԵԳՐԵՏՏՈ ՀՈԼԴԻՆԳ Ս.Ա.Ռ.Լ.» ՍՊԸ-ի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բաժնետոմսերում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«ՄՏՍ» ՀԲԸ-ի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չափով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(100%),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որը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բազմապատկվում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է «ՄՏՍ» ՀԲԸ-ի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բաժնետոմսերում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«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Սիստեմա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» ՀՖԲԿ-ի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չափով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(42.085%),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որը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բազմապատկվում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է «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Սիստեմա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» ՀՖԲԿ-ի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բաժնետոմսերում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Վլադիմիր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Եվտուշենկովի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չափով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(49.2%),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որը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հավասար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կլինի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100*100/100*100/100*42.085/100*49.2/100= 20.70582 %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ՙԱԼԼԵԳՐԵՏՏՈ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ՀՈԼԴԻՆԳ Ս.Ա.Ռ.Լ.՚ և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ՙԱՐԱՄԱՅՈ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ԻՆՎԵՍԹՄԵՆԹՍ ԼԻՄԻԹԵԴ՚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սահմանափակ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պատասխանատվությամբ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ընկերություններում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միանձնյա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գործադիր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մարմինը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բացակայում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է: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Ընկերությունների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ղեկավարումն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իրականացնում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են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կոլեգիալ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գործադիր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մարմինները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: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ՙԱՐԱՄԱՅՈ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ԻՆՎԵՍԹՄԵՆԹՍ ԼԻՄԻԹԵԴ՚ ՍՊԸ-ի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տնօրինության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կազմում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ներառված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իրավաբանական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անձանց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գործադիր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մարմինների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ղեկավարների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տվյալները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. -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ՙԷյ.Թի.Էս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Տնօրեններ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Լիմիթեդ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՚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սահմանափակ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պատասխանատվությամբ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ընկերություն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(A.T.S.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Directors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Limited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) –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Ստեֆանի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Օրֆանիդոու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Stefani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Orfanidou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),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Գաբրիելա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Մարատեֆտոու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Gabriella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Maratheftou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),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Մառլեն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Տրիանտաֆիլլիդես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Marlen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Triantafyllides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)`</w:t>
      </w:r>
      <w:proofErr w:type="gram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փոխարինող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տնօրեն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: -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ՙԷյ.Թի.Էս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Ղեկավարներ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Լիմիթեդ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՚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սահմանափակ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պատասխանատվությամբ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ընկերություն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(A.T.S.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Managers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Limited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) –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Նինա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Իոսիֆ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Nina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Iosif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),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Արտեմիս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Օրֆանիդոու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Կլեանտոուս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Artemis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Orfanidou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Kleanthous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),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Ստիլիանոս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Տրիանտաֆիլլիդես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Stylianos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Triantafyllides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)`</w:t>
      </w:r>
      <w:proofErr w:type="gram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փոխարինող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տնօրեն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Վասիլիկի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Տրիանտաֆիլլիդես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Vasiliki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Triantafyllides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)`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փոխարինող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տնօրեն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Գոռ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Սարգսյան</w:t>
      </w:r>
      <w:proofErr w:type="spellEnd"/>
      <w:r w:rsidRPr="009A5829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:</w:t>
      </w:r>
    </w:p>
    <w:p w14:paraId="59DAF883" w14:textId="77777777" w:rsidR="00E74E66" w:rsidRDefault="00E74E66">
      <w:bookmarkStart w:id="0" w:name="_GoBack"/>
      <w:bookmarkEnd w:id="0"/>
    </w:p>
    <w:sectPr w:rsidR="00E7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89"/>
    <w:rsid w:val="007C0589"/>
    <w:rsid w:val="009A5829"/>
    <w:rsid w:val="00E7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E57D5-D23A-4C78-B033-3FF0381F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923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492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4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9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85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9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87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1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6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3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65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153327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756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454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7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91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35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5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2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9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0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82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30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83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7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3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578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947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28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0378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3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01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1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61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4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3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2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6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5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25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2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7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0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9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5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5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0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1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9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19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8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28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7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24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1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68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1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9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0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2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78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8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94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5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4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02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9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4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9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85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8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19029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57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6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6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46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1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9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2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8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1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78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2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2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5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89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7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4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3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94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6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88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13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82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22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6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8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8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72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6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3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50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78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1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2205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7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5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5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2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5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1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9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3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08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56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1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1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1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5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1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14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4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4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4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87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84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27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35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2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86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23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9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5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61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89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75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06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33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85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0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1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1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8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6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51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9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2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18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5158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6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2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4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1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8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7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4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96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5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00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6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76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4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2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7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3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4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1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2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21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5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6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3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37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4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2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17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7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0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0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5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8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95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80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5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2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6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3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79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3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05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48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5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1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5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1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17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13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6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6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08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1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2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71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86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5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1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9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2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49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02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2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4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91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1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18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5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89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32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0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20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7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59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69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5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77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5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26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7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389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661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9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2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2024-01-09T06:15:00Z</cp:lastPrinted>
  <dcterms:created xsi:type="dcterms:W3CDTF">2024-01-09T06:13:00Z</dcterms:created>
  <dcterms:modified xsi:type="dcterms:W3CDTF">2024-01-09T06:15:00Z</dcterms:modified>
</cp:coreProperties>
</file>