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F159BB2" w14:textId="72DFD704" w:rsidR="0022631D" w:rsidRPr="0022631D" w:rsidRDefault="0022631D" w:rsidP="002829A2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D05982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D0598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ՀԱՅՏԱՐԱՐՈՒԹՅՈՒՆ</w:t>
      </w:r>
    </w:p>
    <w:p w14:paraId="33923AF9" w14:textId="77777777" w:rsidR="00204A23" w:rsidRPr="00D05982" w:rsidRDefault="0022631D" w:rsidP="00204A23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D0598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կնքված պայմանագրի մասին</w:t>
      </w:r>
      <w:bookmarkStart w:id="0" w:name="_Hlk88230730"/>
    </w:p>
    <w:p w14:paraId="468531DB" w14:textId="318ACC6A" w:rsidR="00204A23" w:rsidRPr="00D05982" w:rsidRDefault="00204A23" w:rsidP="00204A23">
      <w:pPr>
        <w:spacing w:before="0" w:line="360" w:lineRule="auto"/>
        <w:ind w:left="0" w:firstLine="0"/>
        <w:jc w:val="center"/>
        <w:rPr>
          <w:rFonts w:ascii="GHEA Grapalat" w:hAnsi="GHEA Grapalat"/>
          <w:b/>
          <w:color w:val="000000"/>
          <w:sz w:val="18"/>
          <w:szCs w:val="18"/>
          <w:lang w:val="af-ZA"/>
        </w:rPr>
      </w:pPr>
      <w:r w:rsidRPr="00D05982">
        <w:rPr>
          <w:rFonts w:ascii="GHEA Grapalat" w:hAnsi="GHEA Grapalat"/>
          <w:b/>
          <w:color w:val="000000"/>
          <w:sz w:val="18"/>
          <w:szCs w:val="18"/>
          <w:lang w:val="af-ZA"/>
        </w:rPr>
        <w:t>Ընթացակարգի ծածկագիրը «ԲՏԱՆ-</w:t>
      </w:r>
      <w:r w:rsidR="00172AF2" w:rsidRPr="00D05982">
        <w:rPr>
          <w:rFonts w:ascii="GHEA Grapalat" w:hAnsi="GHEA Grapalat"/>
          <w:b/>
          <w:color w:val="000000"/>
          <w:sz w:val="18"/>
          <w:szCs w:val="18"/>
          <w:lang w:val="af-ZA"/>
        </w:rPr>
        <w:t>ՄԱԱՇ</w:t>
      </w:r>
      <w:r w:rsidRPr="00D05982">
        <w:rPr>
          <w:rFonts w:ascii="GHEA Grapalat" w:hAnsi="GHEA Grapalat"/>
          <w:b/>
          <w:color w:val="000000"/>
          <w:sz w:val="18"/>
          <w:szCs w:val="18"/>
          <w:lang w:val="af-ZA"/>
        </w:rPr>
        <w:t>ՁԲ-202</w:t>
      </w:r>
      <w:r w:rsidR="00373714" w:rsidRPr="00D05982">
        <w:rPr>
          <w:rFonts w:ascii="GHEA Grapalat" w:hAnsi="GHEA Grapalat"/>
          <w:b/>
          <w:color w:val="000000"/>
          <w:sz w:val="18"/>
          <w:szCs w:val="18"/>
          <w:lang w:val="af-ZA"/>
        </w:rPr>
        <w:t>6</w:t>
      </w:r>
      <w:r w:rsidRPr="00D05982">
        <w:rPr>
          <w:rFonts w:ascii="GHEA Grapalat" w:hAnsi="GHEA Grapalat"/>
          <w:b/>
          <w:color w:val="000000"/>
          <w:sz w:val="18"/>
          <w:szCs w:val="18"/>
          <w:lang w:val="af-ZA"/>
        </w:rPr>
        <w:t>/0</w:t>
      </w:r>
      <w:r w:rsidR="00373714" w:rsidRPr="00D05982">
        <w:rPr>
          <w:rFonts w:ascii="GHEA Grapalat" w:hAnsi="GHEA Grapalat"/>
          <w:b/>
          <w:color w:val="000000"/>
          <w:sz w:val="18"/>
          <w:szCs w:val="18"/>
          <w:lang w:val="af-ZA"/>
        </w:rPr>
        <w:t>1</w:t>
      </w:r>
      <w:r w:rsidRPr="00D05982">
        <w:rPr>
          <w:rFonts w:ascii="GHEA Grapalat" w:hAnsi="GHEA Grapalat"/>
          <w:b/>
          <w:color w:val="000000"/>
          <w:sz w:val="18"/>
          <w:szCs w:val="18"/>
          <w:lang w:val="af-ZA"/>
        </w:rPr>
        <w:t xml:space="preserve">» </w:t>
      </w:r>
    </w:p>
    <w:bookmarkEnd w:id="0"/>
    <w:p w14:paraId="384D2C7B" w14:textId="19AC4E60" w:rsidR="00172AF2" w:rsidRPr="00162FB1" w:rsidRDefault="00172AF2" w:rsidP="00172AF2">
      <w:pPr>
        <w:spacing w:before="0" w:after="0"/>
        <w:ind w:left="0" w:firstLine="0"/>
        <w:jc w:val="both"/>
        <w:rPr>
          <w:rFonts w:ascii="GHEA Grapalat" w:eastAsia="Times New Roman" w:hAnsi="GHEA Grapalat" w:cs="Sylfaen"/>
          <w:b/>
          <w:sz w:val="14"/>
          <w:szCs w:val="14"/>
          <w:lang w:eastAsia="ru-RU"/>
        </w:rPr>
      </w:pPr>
      <w:r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 xml:space="preserve">ՀՀ բարձր տեխնոլոգիական արդյունաբերության նախարարությունը ստորև ներկայացնում է իր կարիքների համար տաղավարի կառուցապատման աշխատանքների ձեռքբերման նպատակով ՄԱ ընթացակարգով </w:t>
      </w:r>
      <w:proofErr w:type="gramStart"/>
      <w:r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>կազմակերպված  «</w:t>
      </w:r>
      <w:proofErr w:type="gramEnd"/>
      <w:r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>ԲՏԱՆ-ՄԱԱՇՁԲ-202</w:t>
      </w:r>
      <w:r w:rsidR="00373714"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>6</w:t>
      </w:r>
      <w:r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>/0</w:t>
      </w:r>
      <w:r w:rsidR="00373714"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>1</w:t>
      </w:r>
      <w:r w:rsidRPr="00162FB1">
        <w:rPr>
          <w:rFonts w:ascii="GHEA Grapalat" w:eastAsia="Times New Roman" w:hAnsi="GHEA Grapalat" w:cs="Sylfaen"/>
          <w:b/>
          <w:sz w:val="14"/>
          <w:szCs w:val="14"/>
          <w:lang w:eastAsia="ru-RU"/>
        </w:rPr>
        <w:t>» ծածկագրով գնման ընթացակարգի արդյունքում կնքված պայմանագրի մասին տեղեկատվությունը`</w:t>
      </w:r>
    </w:p>
    <w:p w14:paraId="3F2A9659" w14:textId="77777777" w:rsidR="0022631D" w:rsidRPr="00347845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104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86"/>
        <w:gridCol w:w="485"/>
        <w:gridCol w:w="841"/>
        <w:gridCol w:w="29"/>
        <w:gridCol w:w="265"/>
        <w:gridCol w:w="25"/>
        <w:gridCol w:w="785"/>
        <w:gridCol w:w="190"/>
        <w:gridCol w:w="382"/>
        <w:gridCol w:w="328"/>
        <w:gridCol w:w="85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441"/>
        <w:gridCol w:w="115"/>
        <w:gridCol w:w="1530"/>
      </w:tblGrid>
      <w:tr w:rsidR="0022631D" w:rsidRPr="0022631D" w14:paraId="3BCB0F4A" w14:textId="77777777" w:rsidTr="00172AF2">
        <w:trPr>
          <w:trHeight w:val="146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42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172AF2">
        <w:trPr>
          <w:trHeight w:val="110"/>
        </w:trPr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64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172AF2">
        <w:trPr>
          <w:trHeight w:val="175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3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172AF2">
        <w:trPr>
          <w:trHeight w:val="275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2AF2" w:rsidRPr="00373714" w14:paraId="6CB0AC86" w14:textId="77777777" w:rsidTr="00172AF2">
        <w:trPr>
          <w:trHeight w:val="40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62F33415" w14:textId="77777777" w:rsidR="00172AF2" w:rsidRPr="0022631D" w:rsidRDefault="00172AF2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15AD84D" w:rsidR="00172AF2" w:rsidRPr="00162FB1" w:rsidRDefault="00172AF2" w:rsidP="00162F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2F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Տաղավարի  կառուցապատման   աշխատանքներ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1700B20" w:rsidR="00172AF2" w:rsidRPr="00162FB1" w:rsidRDefault="00172AF2" w:rsidP="00162F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2F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1ABEFBF" w:rsidR="00172AF2" w:rsidRPr="00162FB1" w:rsidRDefault="00172AF2" w:rsidP="00162F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2F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7167AA5" w:rsidR="00172AF2" w:rsidRPr="00162FB1" w:rsidRDefault="00172AF2" w:rsidP="00162F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2F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B212FF6" w:rsidR="00172AF2" w:rsidRPr="00162FB1" w:rsidRDefault="00172AF2" w:rsidP="00162F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2F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95,000 եվրո-ին համարժեք դրամ 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FBAEF34" w:rsidR="00172AF2" w:rsidRPr="00162FB1" w:rsidRDefault="00172AF2" w:rsidP="00162F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2F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95,000 եվրո-ին համարժեք դրամ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3593A" w14:textId="290EDA1E" w:rsidR="00172AF2" w:rsidRPr="00162FB1" w:rsidRDefault="00373714" w:rsidP="00162F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2F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 թվականի մարտի 02-05-ը Իսպանիայի Թագավորության Բարսելոնա քաղաքում կայանալիք  «Համաշխարհային բջջային կոնգրես 2026» (Mobile World Congress 2026) միջազգային տեխնոլոգիական ցուցահանդեսի մասնակցության նպատակով տաղավարի կառուցապատման աշխատանքներ</w:t>
            </w:r>
          </w:p>
        </w:tc>
        <w:tc>
          <w:tcPr>
            <w:tcW w:w="16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743A96CD" w:rsidR="00172AF2" w:rsidRPr="00162FB1" w:rsidRDefault="00373714" w:rsidP="00162F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2F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 թվականի մարտի 02-05-ը Իսպանիայի Թագավորության Բարսելոնա քաղաքում կայանալիք  «Համաշխարհային բջջային կոնգրես 2026» (Mobile World Congress 2026) միջազգային տեխնոլոգիական ցուցահանդեսի մասնակցության նպատակով տաղավարի կառուցապատման աշխատանքներ</w:t>
            </w:r>
          </w:p>
        </w:tc>
      </w:tr>
      <w:tr w:rsidR="00700993" w:rsidRPr="00373714" w14:paraId="27D8D935" w14:textId="77777777" w:rsidTr="00172AF2">
        <w:trPr>
          <w:trHeight w:val="182"/>
        </w:trPr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7129CEB5" w:rsidR="00700993" w:rsidRPr="003640C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3CD9A19" w14:textId="5A93BF96" w:rsidR="00700993" w:rsidRPr="002829A2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6E47FBCC" w:rsidR="00700993" w:rsidRPr="0081037F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700993" w:rsidRPr="002829A2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1F35CEB7" w:rsidR="00700993" w:rsidRPr="00F93670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163DA1F" w:rsidR="00700993" w:rsidRPr="00F93670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302AB4B9" w:rsidR="00700993" w:rsidRPr="00F93670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0B38DAFD" w:rsidR="00700993" w:rsidRPr="00F93670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140126C4" w:rsidR="00700993" w:rsidRPr="00F93670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00993" w:rsidRPr="00373714" w14:paraId="4B8BC031" w14:textId="77777777" w:rsidTr="00172AF2">
        <w:trPr>
          <w:trHeight w:val="169"/>
        </w:trPr>
        <w:tc>
          <w:tcPr>
            <w:tcW w:w="11042" w:type="dxa"/>
            <w:gridSpan w:val="33"/>
            <w:shd w:val="clear" w:color="auto" w:fill="99CCFF"/>
            <w:vAlign w:val="center"/>
          </w:tcPr>
          <w:p w14:paraId="451180EC" w14:textId="77777777" w:rsidR="00700993" w:rsidRPr="00F93670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0993" w:rsidRPr="00373714" w14:paraId="24C3B0CB" w14:textId="77777777" w:rsidTr="00172AF2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00993" w:rsidRPr="00E2726B" w:rsidRDefault="00700993" w:rsidP="007009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272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272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67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578C282" w:rsidR="00700993" w:rsidRPr="00396FF4" w:rsidRDefault="00172AF2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162F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&lt;&lt;Գնումների մասին&gt;&gt; ՀՀ օրենքի 23-րդ հոդվածի 1-ին մասի  5-րդ կետ</w:t>
            </w:r>
          </w:p>
        </w:tc>
      </w:tr>
      <w:tr w:rsidR="00700993" w:rsidRPr="00373714" w14:paraId="075EEA57" w14:textId="77777777" w:rsidTr="00172AF2">
        <w:trPr>
          <w:trHeight w:val="196"/>
        </w:trPr>
        <w:tc>
          <w:tcPr>
            <w:tcW w:w="1104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00993" w:rsidRPr="00E2726B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0993" w:rsidRPr="0022631D" w14:paraId="681596E8" w14:textId="77777777" w:rsidTr="00172A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00993" w:rsidRPr="0022631D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272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272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6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A9A3FFA" w:rsidR="00700993" w:rsidRPr="00F93670" w:rsidRDefault="00373714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</w:t>
            </w:r>
            <w:r w:rsidR="007009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6E01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F764C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7009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7009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700993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00993" w:rsidRPr="0022631D" w14:paraId="199F948A" w14:textId="77777777" w:rsidTr="00172A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0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00993" w:rsidRPr="0022631D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00993" w:rsidRPr="0022631D" w14:paraId="6EE9B008" w14:textId="77777777" w:rsidTr="00172A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0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00993" w:rsidRPr="0022631D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00993" w:rsidRPr="0022631D" w14:paraId="13FE412E" w14:textId="77777777" w:rsidTr="00172A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00993" w:rsidRPr="0022631D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00993" w:rsidRPr="0022631D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00993" w:rsidRPr="0022631D" w14:paraId="321D26CF" w14:textId="77777777" w:rsidTr="00172A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70E1CD4" w:rsidR="00700993" w:rsidRPr="002829A2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0E4BA538" w:rsidR="00700993" w:rsidRPr="002829A2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</w:p>
        </w:tc>
      </w:tr>
      <w:tr w:rsidR="00700993" w:rsidRPr="0022631D" w14:paraId="68E691E2" w14:textId="77777777" w:rsidTr="00172A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00993" w:rsidRPr="0022631D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00993" w:rsidRPr="0022631D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00993" w:rsidRPr="0022631D" w14:paraId="30B89418" w14:textId="77777777" w:rsidTr="00172AF2">
        <w:trPr>
          <w:trHeight w:val="54"/>
        </w:trPr>
        <w:tc>
          <w:tcPr>
            <w:tcW w:w="11042" w:type="dxa"/>
            <w:gridSpan w:val="33"/>
            <w:shd w:val="clear" w:color="auto" w:fill="99CCFF"/>
            <w:vAlign w:val="center"/>
          </w:tcPr>
          <w:p w14:paraId="70776DB4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00993" w:rsidRPr="0022631D" w14:paraId="10DC4861" w14:textId="77777777" w:rsidTr="00172AF2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22" w:type="dxa"/>
            <w:gridSpan w:val="24"/>
            <w:shd w:val="clear" w:color="auto" w:fill="auto"/>
            <w:vAlign w:val="center"/>
          </w:tcPr>
          <w:p w14:paraId="1FD38684" w14:textId="2B462658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00993" w:rsidRPr="0022631D" w14:paraId="3FD00E3A" w14:textId="77777777" w:rsidTr="00172AF2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12" w:type="dxa"/>
            <w:gridSpan w:val="4"/>
            <w:shd w:val="clear" w:color="auto" w:fill="auto"/>
            <w:vAlign w:val="center"/>
          </w:tcPr>
          <w:p w14:paraId="4A371FE9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00993" w:rsidRPr="0022631D" w14:paraId="4DA511EC" w14:textId="77777777" w:rsidTr="00172AF2">
        <w:trPr>
          <w:trHeight w:val="241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657" w:type="dxa"/>
            <w:gridSpan w:val="30"/>
            <w:shd w:val="clear" w:color="auto" w:fill="auto"/>
            <w:vAlign w:val="center"/>
          </w:tcPr>
          <w:p w14:paraId="6ABF72D4" w14:textId="3B857589" w:rsidR="00700993" w:rsidRPr="0022631D" w:rsidRDefault="00C76A45" w:rsidP="007009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C76A45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>Տաղավարի</w:t>
            </w:r>
            <w:proofErr w:type="spellEnd"/>
            <w:r w:rsidRPr="00C76A45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76A45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>կառուցապատման</w:t>
            </w:r>
            <w:proofErr w:type="spellEnd"/>
            <w:r w:rsidRPr="00C76A45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76A45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>աշխատանքներ</w:t>
            </w:r>
            <w:proofErr w:type="spellEnd"/>
          </w:p>
        </w:tc>
      </w:tr>
      <w:tr w:rsidR="00465CD3" w:rsidRPr="0022631D" w14:paraId="56F83F5C" w14:textId="77777777" w:rsidTr="00172AF2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8DF68" w14:textId="6E7AF490" w:rsidR="00465CD3" w:rsidRPr="006F00BB" w:rsidRDefault="006F00BB" w:rsidP="00465C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66F5B64" w14:textId="14EE701B" w:rsidR="00465CD3" w:rsidRPr="00373714" w:rsidRDefault="00373714" w:rsidP="00465CD3">
            <w:pPr>
              <w:widowControl w:val="0"/>
              <w:spacing w:before="0" w:after="0"/>
              <w:ind w:left="0" w:firstLine="0"/>
              <w:jc w:val="center"/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73714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>Nuevo</w:t>
            </w:r>
            <w:proofErr w:type="spellEnd"/>
            <w:r w:rsidRPr="00373714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73714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>Design</w:t>
            </w:r>
            <w:proofErr w:type="spellEnd"/>
            <w:r w:rsidRPr="00373714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73714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>Event</w:t>
            </w:r>
            <w:proofErr w:type="spellEnd"/>
            <w:r w:rsidRPr="00373714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73714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>Organizing</w:t>
            </w:r>
            <w:proofErr w:type="spellEnd"/>
            <w:r w:rsidRPr="00373714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 xml:space="preserve"> LLC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51B49C" w14:textId="584B51B2" w:rsidR="00465CD3" w:rsidRPr="00373714" w:rsidRDefault="00373714" w:rsidP="00465CD3">
            <w:pPr>
              <w:widowControl w:val="0"/>
              <w:spacing w:before="0" w:after="0"/>
              <w:ind w:left="0" w:firstLine="0"/>
              <w:jc w:val="center"/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</w:pPr>
            <w:r w:rsidRPr="00373714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>94</w:t>
            </w:r>
            <w:r w:rsidR="00172AF2" w:rsidRPr="00373714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>,</w:t>
            </w:r>
            <w:r w:rsidRPr="00373714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>7</w:t>
            </w:r>
            <w:r w:rsidR="00172AF2" w:rsidRPr="00373714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 xml:space="preserve">00 EURO/ </w:t>
            </w:r>
            <w:proofErr w:type="spellStart"/>
            <w:r w:rsidR="00172AF2" w:rsidRPr="00373714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>եվրո</w:t>
            </w:r>
            <w:proofErr w:type="spellEnd"/>
            <w:r w:rsidR="00172AF2" w:rsidRPr="00373714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>-ին համարժեք դրամ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D0A0F1F" w14:textId="3D33BFF6" w:rsidR="00465CD3" w:rsidRPr="00373714" w:rsidRDefault="00172AF2" w:rsidP="00465CD3">
            <w:pPr>
              <w:widowControl w:val="0"/>
              <w:spacing w:before="0" w:after="0"/>
              <w:ind w:left="0" w:firstLine="0"/>
              <w:jc w:val="center"/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</w:pPr>
            <w:r w:rsidRPr="00373714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12" w:type="dxa"/>
            <w:gridSpan w:val="4"/>
            <w:shd w:val="clear" w:color="auto" w:fill="auto"/>
            <w:vAlign w:val="center"/>
          </w:tcPr>
          <w:p w14:paraId="7F50B9E3" w14:textId="29EC8E91" w:rsidR="00465CD3" w:rsidRPr="00373714" w:rsidRDefault="00373714" w:rsidP="00465CD3">
            <w:pPr>
              <w:widowControl w:val="0"/>
              <w:spacing w:before="0" w:after="0"/>
              <w:ind w:left="0" w:firstLine="0"/>
              <w:jc w:val="center"/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</w:pPr>
            <w:r w:rsidRPr="00373714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>94</w:t>
            </w:r>
            <w:r w:rsidR="00172AF2" w:rsidRPr="00373714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>,</w:t>
            </w:r>
            <w:r w:rsidRPr="00373714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>7</w:t>
            </w:r>
            <w:r w:rsidR="00172AF2" w:rsidRPr="00373714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 xml:space="preserve">00 EURO </w:t>
            </w:r>
            <w:proofErr w:type="spellStart"/>
            <w:r w:rsidR="00172AF2" w:rsidRPr="00373714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>եվրո</w:t>
            </w:r>
            <w:proofErr w:type="spellEnd"/>
            <w:r w:rsidR="00172AF2" w:rsidRPr="00373714">
              <w:rPr>
                <w:rFonts w:ascii="GHEA Mariam" w:eastAsia="Times New Roman" w:hAnsi="GHEA Mariam" w:cs="Sylfaen"/>
                <w:b/>
                <w:sz w:val="14"/>
                <w:szCs w:val="14"/>
                <w:lang w:eastAsia="ru-RU"/>
              </w:rPr>
              <w:t>-ին համարժեք դրամ /</w:t>
            </w:r>
          </w:p>
        </w:tc>
      </w:tr>
      <w:tr w:rsidR="00700993" w:rsidRPr="0022631D" w14:paraId="700CD07F" w14:textId="77777777" w:rsidTr="00172AF2">
        <w:trPr>
          <w:trHeight w:val="288"/>
        </w:trPr>
        <w:tc>
          <w:tcPr>
            <w:tcW w:w="11042" w:type="dxa"/>
            <w:gridSpan w:val="33"/>
            <w:shd w:val="clear" w:color="auto" w:fill="99CCFF"/>
            <w:vAlign w:val="center"/>
          </w:tcPr>
          <w:p w14:paraId="10ED0606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00993" w:rsidRPr="0022631D" w14:paraId="521126E1" w14:textId="77777777" w:rsidTr="00172AF2">
        <w:tc>
          <w:tcPr>
            <w:tcW w:w="1104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մերժված հայտերի մասին</w:t>
            </w:r>
          </w:p>
        </w:tc>
      </w:tr>
      <w:tr w:rsidR="00700993" w:rsidRPr="0022631D" w14:paraId="552679BF" w14:textId="77777777" w:rsidTr="00172AF2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8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00993" w:rsidRPr="0022631D" w14:paraId="3CA6FABC" w14:textId="77777777" w:rsidTr="00172AF2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00993" w:rsidRPr="0022631D" w14:paraId="5E96A1C5" w14:textId="77777777" w:rsidTr="00172AF2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00993" w:rsidRPr="0022631D" w14:paraId="443F73EF" w14:textId="77777777" w:rsidTr="00172AF2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00993" w:rsidRPr="0022631D" w14:paraId="522ACAFB" w14:textId="77777777" w:rsidTr="00172AF2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700993" w:rsidRPr="0022631D" w:rsidRDefault="00700993" w:rsidP="007009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87" w:type="dxa"/>
            <w:gridSpan w:val="28"/>
            <w:shd w:val="clear" w:color="auto" w:fill="auto"/>
            <w:vAlign w:val="center"/>
          </w:tcPr>
          <w:p w14:paraId="71AB42B3" w14:textId="77777777" w:rsidR="00700993" w:rsidRPr="0022631D" w:rsidRDefault="00700993" w:rsidP="007009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700993" w:rsidRPr="0022631D" w14:paraId="617248CD" w14:textId="77777777" w:rsidTr="00172AF2">
        <w:trPr>
          <w:trHeight w:val="289"/>
        </w:trPr>
        <w:tc>
          <w:tcPr>
            <w:tcW w:w="1104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00993" w:rsidRPr="0022631D" w14:paraId="1515C769" w14:textId="77777777" w:rsidTr="00172AF2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00993" w:rsidRPr="0022631D" w:rsidRDefault="00700993" w:rsidP="007009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6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E7204D4" w:rsidR="00700993" w:rsidRPr="00373714" w:rsidRDefault="00373714" w:rsidP="007009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 w:rsidR="00700993"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6E018F"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700993"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791A42"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700993" w:rsidRPr="0022631D" w14:paraId="71BEA872" w14:textId="77777777" w:rsidTr="00172AF2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700993" w:rsidRPr="0022631D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700993" w:rsidRPr="00373714" w:rsidRDefault="00700993" w:rsidP="007009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</w:t>
            </w:r>
            <w:proofErr w:type="spellStart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</w:t>
            </w:r>
            <w:proofErr w:type="spellEnd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ժամկետի</w:t>
            </w:r>
            <w:proofErr w:type="spellEnd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սկիզբ</w:t>
            </w:r>
            <w:proofErr w:type="spellEnd"/>
          </w:p>
        </w:tc>
        <w:tc>
          <w:tcPr>
            <w:tcW w:w="29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00993" w:rsidRPr="00373714" w:rsidRDefault="00700993" w:rsidP="007009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</w:t>
            </w:r>
            <w:proofErr w:type="spellStart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</w:t>
            </w:r>
            <w:proofErr w:type="spellEnd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ժամկետի</w:t>
            </w:r>
            <w:proofErr w:type="spellEnd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ավարտ</w:t>
            </w:r>
            <w:proofErr w:type="spellEnd"/>
          </w:p>
        </w:tc>
      </w:tr>
      <w:tr w:rsidR="00700993" w:rsidRPr="0022631D" w14:paraId="04C80107" w14:textId="77777777" w:rsidTr="00172AF2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00993" w:rsidRPr="0022631D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0ACB5F7" w:rsidR="00700993" w:rsidRPr="00373714" w:rsidRDefault="00373714" w:rsidP="007009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Առկա</w:t>
            </w:r>
            <w:proofErr w:type="spellEnd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չէ</w:t>
            </w:r>
            <w:proofErr w:type="spellEnd"/>
          </w:p>
        </w:tc>
        <w:tc>
          <w:tcPr>
            <w:tcW w:w="29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6B75D1F" w:rsidR="00700993" w:rsidRPr="00373714" w:rsidRDefault="00373714" w:rsidP="007009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Առկա</w:t>
            </w:r>
            <w:proofErr w:type="spellEnd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չէ</w:t>
            </w:r>
            <w:proofErr w:type="spellEnd"/>
          </w:p>
        </w:tc>
      </w:tr>
      <w:tr w:rsidR="00700993" w:rsidRPr="0022631D" w14:paraId="2254FA5C" w14:textId="77777777" w:rsidTr="00172AF2">
        <w:trPr>
          <w:trHeight w:val="344"/>
        </w:trPr>
        <w:tc>
          <w:tcPr>
            <w:tcW w:w="1104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1088E61" w:rsidR="00700993" w:rsidRPr="00373714" w:rsidRDefault="00700993" w:rsidP="007009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396FF4"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373714"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6E018F"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373714"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373714"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3F44CC"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00993" w:rsidRPr="0022631D" w14:paraId="3C75DA26" w14:textId="77777777" w:rsidTr="00172AF2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00993" w:rsidRPr="0022631D" w:rsidRDefault="00700993" w:rsidP="007009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6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E008E72" w:rsidR="00700993" w:rsidRPr="00373714" w:rsidRDefault="00373714" w:rsidP="007009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  <w:r w:rsidR="00E0329C"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6E018F"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E0329C"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3F44CC"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00993" w:rsidRPr="0022631D" w14:paraId="0682C6BE" w14:textId="77777777" w:rsidTr="00172AF2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00993" w:rsidRPr="0022631D" w:rsidRDefault="00700993" w:rsidP="007009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6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703D0D8" w:rsidR="00700993" w:rsidRPr="00373714" w:rsidRDefault="00373714" w:rsidP="007009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  <w:r w:rsidR="006E018F"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6E018F"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3F44CC"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00993" w:rsidRPr="0022631D" w14:paraId="79A64497" w14:textId="77777777" w:rsidTr="00172AF2">
        <w:trPr>
          <w:trHeight w:val="288"/>
        </w:trPr>
        <w:tc>
          <w:tcPr>
            <w:tcW w:w="11042" w:type="dxa"/>
            <w:gridSpan w:val="33"/>
            <w:shd w:val="clear" w:color="auto" w:fill="99CCFF"/>
            <w:vAlign w:val="center"/>
          </w:tcPr>
          <w:p w14:paraId="620F225D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00993" w:rsidRPr="0022631D" w14:paraId="4E4EA255" w14:textId="77777777" w:rsidTr="00172AF2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700993" w:rsidRPr="0022631D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16" w:type="dxa"/>
            <w:gridSpan w:val="29"/>
            <w:shd w:val="clear" w:color="auto" w:fill="auto"/>
            <w:vAlign w:val="center"/>
          </w:tcPr>
          <w:p w14:paraId="0A5086C3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00993" w:rsidRPr="0022631D" w14:paraId="11F19FA1" w14:textId="77777777" w:rsidTr="00172AF2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700993" w:rsidRPr="0022631D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95" w:type="dxa"/>
            <w:gridSpan w:val="7"/>
            <w:shd w:val="clear" w:color="auto" w:fill="auto"/>
            <w:vAlign w:val="center"/>
          </w:tcPr>
          <w:p w14:paraId="0911FBB2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00993" w:rsidRPr="0022631D" w14:paraId="4DC53241" w14:textId="77777777" w:rsidTr="00172AF2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700993" w:rsidRPr="0022631D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95" w:type="dxa"/>
            <w:gridSpan w:val="7"/>
            <w:shd w:val="clear" w:color="auto" w:fill="auto"/>
            <w:vAlign w:val="center"/>
          </w:tcPr>
          <w:p w14:paraId="3C0959C2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00993" w:rsidRPr="0022631D" w14:paraId="75FDA7D8" w14:textId="77777777" w:rsidTr="00F337C3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00993" w:rsidRPr="0022631D" w:rsidRDefault="00700993" w:rsidP="007009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00993" w:rsidRPr="0022631D" w:rsidRDefault="00700993" w:rsidP="00700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72AF2" w:rsidRPr="00373714" w14:paraId="1E28D31D" w14:textId="77777777" w:rsidTr="00F337C3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172AF2" w:rsidRPr="0022631D" w:rsidRDefault="00172AF2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6CC1397F" w:rsidR="00172AF2" w:rsidRPr="00373714" w:rsidRDefault="00373714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Nuevo</w:t>
            </w:r>
            <w:proofErr w:type="spellEnd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Design</w:t>
            </w:r>
            <w:proofErr w:type="spellEnd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Event</w:t>
            </w:r>
            <w:proofErr w:type="spellEnd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Organizing</w:t>
            </w:r>
            <w:proofErr w:type="spellEnd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LLC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48E6F70D" w:rsidR="00172AF2" w:rsidRPr="00373714" w:rsidRDefault="00172AF2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«ԲՏԱՆ-ՄԱԱՇՁԲ-202</w:t>
            </w:r>
            <w:r w:rsidR="00373714"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/0</w:t>
            </w:r>
            <w:r w:rsidR="00373714"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44D6F888" w:rsidR="00172AF2" w:rsidRPr="00373714" w:rsidRDefault="00373714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</w:t>
            </w:r>
            <w:r w:rsidR="00172AF2"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172AF2"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172AF2"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2E02329D" w:rsidR="00172AF2" w:rsidRPr="00373714" w:rsidRDefault="00172AF2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25.12.202</w:t>
            </w:r>
            <w:r w:rsidR="00373714"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2B0A1D21" w:rsidR="00172AF2" w:rsidRPr="00373714" w:rsidRDefault="00F337C3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373714"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</w:t>
            </w:r>
            <w:r w:rsidR="00373714"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410</w:t>
            </w: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EURО/ </w:t>
            </w:r>
            <w:proofErr w:type="spellStart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եվրո</w:t>
            </w:r>
            <w:proofErr w:type="spellEnd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-ին համարժեք դրամ</w:t>
            </w:r>
          </w:p>
        </w:tc>
        <w:tc>
          <w:tcPr>
            <w:tcW w:w="1465" w:type="dxa"/>
            <w:gridSpan w:val="6"/>
            <w:shd w:val="clear" w:color="auto" w:fill="auto"/>
            <w:vAlign w:val="center"/>
          </w:tcPr>
          <w:p w14:paraId="540F0BC7" w14:textId="699B29F4" w:rsidR="00172AF2" w:rsidRPr="00373714" w:rsidRDefault="00373714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94</w:t>
            </w:r>
            <w:r w:rsidR="00172AF2"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</w:t>
            </w: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 w:rsidR="00172AF2"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00 EURО/ </w:t>
            </w:r>
            <w:proofErr w:type="spellStart"/>
            <w:r w:rsidR="00172AF2"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եվրո</w:t>
            </w:r>
            <w:proofErr w:type="spellEnd"/>
            <w:r w:rsidR="00172AF2"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-ին համարժեք դրամ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043A549" w14:textId="4938A2EA" w:rsidR="00172AF2" w:rsidRPr="00373714" w:rsidRDefault="00373714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94</w:t>
            </w:r>
            <w:r w:rsidR="00172AF2"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</w:t>
            </w: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 w:rsidR="00172AF2"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00 EURО/ </w:t>
            </w:r>
            <w:proofErr w:type="spellStart"/>
            <w:r w:rsidR="00172AF2"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եվրո</w:t>
            </w:r>
            <w:proofErr w:type="spellEnd"/>
            <w:r w:rsidR="00172AF2"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-ին համարժեք դրամ</w:t>
            </w:r>
          </w:p>
        </w:tc>
      </w:tr>
      <w:tr w:rsidR="00172AF2" w:rsidRPr="00373714" w14:paraId="41E4ED39" w14:textId="77777777" w:rsidTr="00172AF2">
        <w:trPr>
          <w:trHeight w:val="150"/>
        </w:trPr>
        <w:tc>
          <w:tcPr>
            <w:tcW w:w="11042" w:type="dxa"/>
            <w:gridSpan w:val="33"/>
            <w:shd w:val="clear" w:color="auto" w:fill="auto"/>
            <w:vAlign w:val="center"/>
          </w:tcPr>
          <w:p w14:paraId="7265AE84" w14:textId="77777777" w:rsidR="00172AF2" w:rsidRPr="00373714" w:rsidRDefault="00172AF2" w:rsidP="00172A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72AF2" w:rsidRPr="0022631D" w14:paraId="1F657639" w14:textId="77777777" w:rsidTr="00F337C3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72AF2" w:rsidRPr="0022631D" w:rsidRDefault="00172AF2" w:rsidP="00172A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72AF2" w:rsidRPr="0022631D" w:rsidRDefault="00172AF2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72AF2" w:rsidRPr="0022631D" w:rsidRDefault="00172AF2" w:rsidP="00172A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72AF2" w:rsidRPr="0022631D" w:rsidRDefault="00172AF2" w:rsidP="00172A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3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72AF2" w:rsidRPr="0022631D" w:rsidRDefault="00172AF2" w:rsidP="00172A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72AF2" w:rsidRPr="0022631D" w:rsidRDefault="00172AF2" w:rsidP="00172A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72AF2" w:rsidRPr="00E2726B" w14:paraId="20BC55B9" w14:textId="77777777" w:rsidTr="00F337C3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172AF2" w:rsidRPr="0022631D" w:rsidRDefault="00172AF2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DA7B5E3" w:rsidR="00172AF2" w:rsidRPr="00373714" w:rsidRDefault="00373714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Nuevo Design Event Organizing LLC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519F4" w14:textId="77777777" w:rsidR="00373714" w:rsidRPr="00373714" w:rsidRDefault="00373714" w:rsidP="0037371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2003 </w:t>
            </w:r>
            <w:proofErr w:type="spellStart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Damac</w:t>
            </w:r>
            <w:proofErr w:type="spellEnd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Smart</w:t>
            </w:r>
            <w:proofErr w:type="spellEnd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Heights</w:t>
            </w:r>
            <w:proofErr w:type="spellEnd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Barsha</w:t>
            </w:r>
            <w:proofErr w:type="spellEnd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Heights</w:t>
            </w:r>
            <w:proofErr w:type="spellEnd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Dubai</w:t>
            </w:r>
            <w:proofErr w:type="spellEnd"/>
            <w:r w:rsidRPr="0037371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 U.A.E</w:t>
            </w:r>
          </w:p>
          <w:p w14:paraId="4916BA54" w14:textId="06C2ADE0" w:rsidR="00172AF2" w:rsidRPr="00373714" w:rsidRDefault="00172AF2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7ECDE9D" w:rsidR="00172AF2" w:rsidRPr="00373714" w:rsidRDefault="00373714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8" w:history="1">
              <w:r w:rsidRPr="00162FB1">
                <w:rPr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admin@nuevodesign.net</w:t>
              </w:r>
            </w:hyperlink>
          </w:p>
        </w:tc>
        <w:tc>
          <w:tcPr>
            <w:tcW w:w="23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D86BD" w14:textId="73836200" w:rsidR="007E5D38" w:rsidRPr="00373714" w:rsidRDefault="007E5D38" w:rsidP="007E5D38">
            <w:pPr>
              <w:pStyle w:val="v1msonormal"/>
              <w:shd w:val="clear" w:color="auto" w:fill="FFFFFF"/>
              <w:spacing w:before="0" w:after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  <w:p w14:paraId="731928BC" w14:textId="77777777" w:rsidR="00162FB1" w:rsidRPr="00162FB1" w:rsidRDefault="00162FB1" w:rsidP="00162FB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2F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IBAN AE460410000012237953003 </w:t>
            </w:r>
          </w:p>
          <w:p w14:paraId="273CAF55" w14:textId="77777777" w:rsidR="00162FB1" w:rsidRPr="00162FB1" w:rsidRDefault="00162FB1" w:rsidP="00162FB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2F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TIN 104276661600003</w:t>
            </w:r>
          </w:p>
          <w:p w14:paraId="2D248C13" w14:textId="4C97B575" w:rsidR="00172AF2" w:rsidRPr="00373714" w:rsidRDefault="00172AF2" w:rsidP="007E5D38">
            <w:pPr>
              <w:pStyle w:val="v1msonormal"/>
              <w:shd w:val="clear" w:color="auto" w:fill="FFFFFF"/>
              <w:spacing w:before="0" w:after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EB5B2" w14:textId="77777777" w:rsidR="00162FB1" w:rsidRPr="00162FB1" w:rsidRDefault="00162FB1" w:rsidP="00162FB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162F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SWIFT  NBSHAEASXXX</w:t>
            </w:r>
            <w:proofErr w:type="gramEnd"/>
          </w:p>
          <w:p w14:paraId="6E1E7005" w14:textId="22C1BF25" w:rsidR="00172AF2" w:rsidRPr="00373714" w:rsidRDefault="00172AF2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72AF2" w:rsidRPr="00E2726B" w14:paraId="496A046D" w14:textId="77777777" w:rsidTr="00172AF2">
        <w:trPr>
          <w:trHeight w:val="288"/>
        </w:trPr>
        <w:tc>
          <w:tcPr>
            <w:tcW w:w="11042" w:type="dxa"/>
            <w:gridSpan w:val="33"/>
            <w:shd w:val="clear" w:color="auto" w:fill="99CCFF"/>
            <w:vAlign w:val="center"/>
          </w:tcPr>
          <w:p w14:paraId="393BE26B" w14:textId="77777777" w:rsidR="00172AF2" w:rsidRPr="00E2726B" w:rsidRDefault="00172AF2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2AF2" w:rsidRPr="0022631D" w14:paraId="3863A00B" w14:textId="77777777" w:rsidTr="00172A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72AF2" w:rsidRPr="0022631D" w:rsidRDefault="00172AF2" w:rsidP="00172AF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9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72AF2" w:rsidRPr="0022631D" w:rsidRDefault="00172AF2" w:rsidP="00172AF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չափաբաժնի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դեպքում պատվիրատուն պարտավոր է լրացնել տեղեկություններ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72AF2" w:rsidRPr="0022631D" w14:paraId="485BF528" w14:textId="77777777" w:rsidTr="00172AF2">
        <w:trPr>
          <w:trHeight w:val="288"/>
        </w:trPr>
        <w:tc>
          <w:tcPr>
            <w:tcW w:w="11042" w:type="dxa"/>
            <w:gridSpan w:val="33"/>
            <w:shd w:val="clear" w:color="auto" w:fill="99CCFF"/>
            <w:vAlign w:val="center"/>
          </w:tcPr>
          <w:p w14:paraId="60FF974B" w14:textId="77777777" w:rsidR="00172AF2" w:rsidRPr="0022631D" w:rsidRDefault="00172AF2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2AF2" w:rsidRPr="00E56328" w14:paraId="7DB42300" w14:textId="77777777" w:rsidTr="00172AF2">
        <w:trPr>
          <w:trHeight w:val="288"/>
        </w:trPr>
        <w:tc>
          <w:tcPr>
            <w:tcW w:w="11042" w:type="dxa"/>
            <w:gridSpan w:val="33"/>
            <w:shd w:val="clear" w:color="auto" w:fill="auto"/>
            <w:vAlign w:val="center"/>
          </w:tcPr>
          <w:p w14:paraId="0AD8E25E" w14:textId="71026E07" w:rsidR="00172AF2" w:rsidRPr="00E4188B" w:rsidRDefault="00172AF2" w:rsidP="00172AF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272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172AF2" w:rsidRPr="004D078F" w:rsidRDefault="00172AF2" w:rsidP="00172AF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կից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172AF2" w:rsidRPr="004D078F" w:rsidRDefault="00172AF2" w:rsidP="00172AF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172AF2" w:rsidRPr="004D078F" w:rsidRDefault="00172AF2" w:rsidP="00172AF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172AF2" w:rsidRPr="004D078F" w:rsidRDefault="00172AF2" w:rsidP="00172AF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172AF2" w:rsidRPr="004D078F" w:rsidRDefault="00172AF2" w:rsidP="00172AF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172AF2" w:rsidRPr="004D078F" w:rsidRDefault="00172AF2" w:rsidP="00172AF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172AF2" w:rsidRPr="004D078F" w:rsidRDefault="00172AF2" w:rsidP="00172AF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ED96149" w14:textId="6B93E332" w:rsidR="00172AF2" w:rsidRPr="004D7CAF" w:rsidRDefault="00172AF2" w:rsidP="00172A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Pr="00D34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162FB1" w:rsidRPr="00162F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anzhelika.movsesova@hti.am</w:t>
            </w:r>
          </w:p>
          <w:p w14:paraId="366938C8" w14:textId="3475F899" w:rsidR="00172AF2" w:rsidRPr="004D078F" w:rsidRDefault="00172AF2" w:rsidP="00172AF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72AF2" w:rsidRPr="00E56328" w14:paraId="3CC8B38C" w14:textId="77777777" w:rsidTr="00172AF2">
        <w:trPr>
          <w:trHeight w:val="288"/>
        </w:trPr>
        <w:tc>
          <w:tcPr>
            <w:tcW w:w="11042" w:type="dxa"/>
            <w:gridSpan w:val="33"/>
            <w:shd w:val="clear" w:color="auto" w:fill="99CCFF"/>
            <w:vAlign w:val="center"/>
          </w:tcPr>
          <w:p w14:paraId="02AFA8BF" w14:textId="77777777" w:rsidR="00172AF2" w:rsidRPr="0022631D" w:rsidRDefault="00172AF2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72AF2" w:rsidRPr="0022631D" w:rsidRDefault="00172AF2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2AF2" w:rsidRPr="00E1125C" w14:paraId="5484FA73" w14:textId="77777777" w:rsidTr="00172AF2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72AF2" w:rsidRPr="0022631D" w:rsidRDefault="00172AF2" w:rsidP="00172A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9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6E27EA8B" w:rsidR="00172AF2" w:rsidRPr="00396FF4" w:rsidRDefault="00396FF4" w:rsidP="00172A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փոստ</w:t>
            </w:r>
            <w:proofErr w:type="spellEnd"/>
          </w:p>
        </w:tc>
      </w:tr>
      <w:tr w:rsidR="00172AF2" w:rsidRPr="00E1125C" w14:paraId="5A7FED5D" w14:textId="77777777" w:rsidTr="00172AF2">
        <w:trPr>
          <w:trHeight w:val="288"/>
        </w:trPr>
        <w:tc>
          <w:tcPr>
            <w:tcW w:w="11042" w:type="dxa"/>
            <w:gridSpan w:val="33"/>
            <w:shd w:val="clear" w:color="auto" w:fill="99CCFF"/>
            <w:vAlign w:val="center"/>
          </w:tcPr>
          <w:p w14:paraId="0C88E286" w14:textId="77777777" w:rsidR="00172AF2" w:rsidRPr="0022631D" w:rsidRDefault="00172AF2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72AF2" w:rsidRPr="0022631D" w:rsidRDefault="00172AF2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2AF2" w:rsidRPr="00373714" w14:paraId="40B30E88" w14:textId="77777777" w:rsidTr="00172AF2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72AF2" w:rsidRPr="0022631D" w:rsidRDefault="00172AF2" w:rsidP="00172AF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9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533F01C" w:rsidR="00172AF2" w:rsidRPr="00AE3BF2" w:rsidRDefault="00172AF2" w:rsidP="00172A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E3B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lastRenderedPageBreak/>
              <w:t>Գնման գործընթացի շրջանակներում հակաօրինական գործողություններ չեն հայտնաբերվել:</w:t>
            </w:r>
          </w:p>
        </w:tc>
      </w:tr>
      <w:tr w:rsidR="00172AF2" w:rsidRPr="00373714" w14:paraId="541BD7F7" w14:textId="77777777" w:rsidTr="00172AF2">
        <w:trPr>
          <w:trHeight w:val="288"/>
        </w:trPr>
        <w:tc>
          <w:tcPr>
            <w:tcW w:w="1104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72AF2" w:rsidRPr="0022631D" w:rsidRDefault="00172AF2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2AF2" w:rsidRPr="00373714" w14:paraId="4DE14D25" w14:textId="77777777" w:rsidTr="00172AF2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72AF2" w:rsidRPr="00E56328" w:rsidRDefault="00172AF2" w:rsidP="00172AF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36C7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9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69C242E" w:rsidR="00172AF2" w:rsidRPr="00AE3BF2" w:rsidRDefault="00172AF2" w:rsidP="00172A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E3B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172AF2" w:rsidRPr="00373714" w14:paraId="1DAD5D5C" w14:textId="77777777" w:rsidTr="00172AF2">
        <w:trPr>
          <w:trHeight w:val="288"/>
        </w:trPr>
        <w:tc>
          <w:tcPr>
            <w:tcW w:w="11042" w:type="dxa"/>
            <w:gridSpan w:val="33"/>
            <w:shd w:val="clear" w:color="auto" w:fill="99CCFF"/>
            <w:vAlign w:val="center"/>
          </w:tcPr>
          <w:p w14:paraId="57597369" w14:textId="77777777" w:rsidR="00172AF2" w:rsidRPr="00E56328" w:rsidRDefault="00172AF2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2AF2" w:rsidRPr="00E1125C" w14:paraId="5F667D89" w14:textId="77777777" w:rsidTr="00172AF2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72AF2" w:rsidRPr="0022631D" w:rsidRDefault="00172AF2" w:rsidP="00172AF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9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72AF2" w:rsidRPr="00C1257A" w:rsidRDefault="00172AF2" w:rsidP="004B5B03">
            <w:pPr>
              <w:pStyle w:val="BodyText"/>
              <w:ind w:right="-7" w:firstLine="567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 w:eastAsia="ru-RU"/>
              </w:rPr>
            </w:pPr>
          </w:p>
        </w:tc>
      </w:tr>
      <w:tr w:rsidR="00172AF2" w:rsidRPr="00E1125C" w14:paraId="406B68D6" w14:textId="77777777" w:rsidTr="00172AF2">
        <w:trPr>
          <w:trHeight w:val="288"/>
        </w:trPr>
        <w:tc>
          <w:tcPr>
            <w:tcW w:w="11042" w:type="dxa"/>
            <w:gridSpan w:val="33"/>
            <w:shd w:val="clear" w:color="auto" w:fill="99CCFF"/>
            <w:vAlign w:val="center"/>
          </w:tcPr>
          <w:p w14:paraId="79EAD146" w14:textId="77777777" w:rsidR="00172AF2" w:rsidRPr="00C1257A" w:rsidRDefault="00172AF2" w:rsidP="00172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72AF2" w:rsidRPr="00E1125C" w14:paraId="1A2BD291" w14:textId="77777777" w:rsidTr="00172AF2">
        <w:trPr>
          <w:trHeight w:val="227"/>
        </w:trPr>
        <w:tc>
          <w:tcPr>
            <w:tcW w:w="11042" w:type="dxa"/>
            <w:gridSpan w:val="33"/>
            <w:shd w:val="clear" w:color="auto" w:fill="auto"/>
            <w:vAlign w:val="center"/>
          </w:tcPr>
          <w:p w14:paraId="73A19DB3" w14:textId="77777777" w:rsidR="00172AF2" w:rsidRPr="0088518F" w:rsidRDefault="00172AF2" w:rsidP="00172AF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72AF2" w:rsidRPr="0022631D" w14:paraId="002AF1AD" w14:textId="77777777" w:rsidTr="00172AF2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72AF2" w:rsidRPr="0022631D" w:rsidRDefault="00172AF2" w:rsidP="00172AF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72AF2" w:rsidRPr="0022631D" w:rsidRDefault="00172AF2" w:rsidP="00172AF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72AF2" w:rsidRPr="0022631D" w:rsidRDefault="00172AF2" w:rsidP="00172AF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72AF2" w:rsidRPr="0022631D" w14:paraId="6C6C269C" w14:textId="77777777" w:rsidTr="00172AF2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49E0DC42" w:rsidR="00172AF2" w:rsidRPr="00D34903" w:rsidRDefault="004B5B03" w:rsidP="00172A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Գնումների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6B26EDC2" w:rsidR="00172AF2" w:rsidRPr="002E6C85" w:rsidRDefault="00172AF2" w:rsidP="00172A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010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59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0 </w:t>
            </w:r>
            <w:r w:rsidR="004B5B0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3727" w:type="dxa"/>
            <w:gridSpan w:val="9"/>
            <w:shd w:val="clear" w:color="auto" w:fill="auto"/>
            <w:vAlign w:val="center"/>
          </w:tcPr>
          <w:p w14:paraId="3C42DEDA" w14:textId="0BBC3274" w:rsidR="00172AF2" w:rsidRPr="0022631D" w:rsidRDefault="004B5B03" w:rsidP="00172A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procurement</w:t>
            </w:r>
            <w:r w:rsidR="00172AF2">
              <w:rPr>
                <w:rFonts w:ascii="GHEA Grapalat" w:hAnsi="GHEA Grapalat"/>
                <w:b/>
                <w:bCs/>
                <w:sz w:val="14"/>
                <w:szCs w:val="14"/>
              </w:rPr>
              <w:t>@hti.am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3D70B115" w:rsidR="0022631D" w:rsidRPr="0022631D" w:rsidRDefault="006951E8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 w:rsidRPr="00E2726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բարձր տեխնոլոգիական արդյունաբերության նախարարություն</w:t>
      </w: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4D01D" w14:textId="77777777" w:rsidR="009D5A55" w:rsidRDefault="009D5A55" w:rsidP="0022631D">
      <w:pPr>
        <w:spacing w:before="0" w:after="0"/>
      </w:pPr>
      <w:r>
        <w:separator/>
      </w:r>
    </w:p>
  </w:endnote>
  <w:endnote w:type="continuationSeparator" w:id="0">
    <w:p w14:paraId="20D2FC50" w14:textId="77777777" w:rsidR="009D5A55" w:rsidRDefault="009D5A5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E6BFC" w14:textId="77777777" w:rsidR="009D5A55" w:rsidRDefault="009D5A55" w:rsidP="0022631D">
      <w:pPr>
        <w:spacing w:before="0" w:after="0"/>
      </w:pPr>
      <w:r>
        <w:separator/>
      </w:r>
    </w:p>
  </w:footnote>
  <w:footnote w:type="continuationSeparator" w:id="0">
    <w:p w14:paraId="6739948A" w14:textId="77777777" w:rsidR="009D5A55" w:rsidRDefault="009D5A55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00993" w:rsidRPr="002D0BF6" w:rsidRDefault="0070099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00993" w:rsidRPr="002D0BF6" w:rsidRDefault="0070099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00993" w:rsidRPr="00871366" w:rsidRDefault="0070099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72AF2" w:rsidRPr="002D0BF6" w:rsidRDefault="00172AF2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C3CB2"/>
    <w:rsid w:val="000D6D82"/>
    <w:rsid w:val="000E4FF1"/>
    <w:rsid w:val="000F095C"/>
    <w:rsid w:val="000F376D"/>
    <w:rsid w:val="000F3B1E"/>
    <w:rsid w:val="001021B0"/>
    <w:rsid w:val="00132FDD"/>
    <w:rsid w:val="001427C9"/>
    <w:rsid w:val="00162EE9"/>
    <w:rsid w:val="00162FB1"/>
    <w:rsid w:val="00172AF2"/>
    <w:rsid w:val="0018422F"/>
    <w:rsid w:val="0019784E"/>
    <w:rsid w:val="001A1999"/>
    <w:rsid w:val="001C1BE1"/>
    <w:rsid w:val="001E0091"/>
    <w:rsid w:val="001F2920"/>
    <w:rsid w:val="00204A23"/>
    <w:rsid w:val="0022631D"/>
    <w:rsid w:val="0022723A"/>
    <w:rsid w:val="00234A90"/>
    <w:rsid w:val="002829A2"/>
    <w:rsid w:val="0028332C"/>
    <w:rsid w:val="00295B92"/>
    <w:rsid w:val="002A2C50"/>
    <w:rsid w:val="002D5F07"/>
    <w:rsid w:val="002E4E6F"/>
    <w:rsid w:val="002E6C85"/>
    <w:rsid w:val="002F16CC"/>
    <w:rsid w:val="002F1FEB"/>
    <w:rsid w:val="003227E6"/>
    <w:rsid w:val="00347845"/>
    <w:rsid w:val="0035120D"/>
    <w:rsid w:val="003640CD"/>
    <w:rsid w:val="00371B1D"/>
    <w:rsid w:val="00373714"/>
    <w:rsid w:val="00387DBB"/>
    <w:rsid w:val="00392350"/>
    <w:rsid w:val="00396FF4"/>
    <w:rsid w:val="003B2758"/>
    <w:rsid w:val="003E3D40"/>
    <w:rsid w:val="003E6978"/>
    <w:rsid w:val="003F44CC"/>
    <w:rsid w:val="00433E3C"/>
    <w:rsid w:val="00465CD3"/>
    <w:rsid w:val="00472069"/>
    <w:rsid w:val="00474C2F"/>
    <w:rsid w:val="004764CD"/>
    <w:rsid w:val="004875E0"/>
    <w:rsid w:val="004B5B03"/>
    <w:rsid w:val="004D078F"/>
    <w:rsid w:val="004E376E"/>
    <w:rsid w:val="004E4048"/>
    <w:rsid w:val="004E5C69"/>
    <w:rsid w:val="00501EC8"/>
    <w:rsid w:val="00503BCC"/>
    <w:rsid w:val="00511D1B"/>
    <w:rsid w:val="00546023"/>
    <w:rsid w:val="00547D5A"/>
    <w:rsid w:val="00566FFA"/>
    <w:rsid w:val="005700F8"/>
    <w:rsid w:val="005737F9"/>
    <w:rsid w:val="005C6D8D"/>
    <w:rsid w:val="005D3F91"/>
    <w:rsid w:val="005D5FBD"/>
    <w:rsid w:val="00606AF4"/>
    <w:rsid w:val="00607C9A"/>
    <w:rsid w:val="00646760"/>
    <w:rsid w:val="00661BF3"/>
    <w:rsid w:val="0068379A"/>
    <w:rsid w:val="00690ECB"/>
    <w:rsid w:val="006951E8"/>
    <w:rsid w:val="006A38B4"/>
    <w:rsid w:val="006B2E21"/>
    <w:rsid w:val="006C0266"/>
    <w:rsid w:val="006E018F"/>
    <w:rsid w:val="006E0D92"/>
    <w:rsid w:val="006E1A83"/>
    <w:rsid w:val="006F00BB"/>
    <w:rsid w:val="006F2779"/>
    <w:rsid w:val="00700993"/>
    <w:rsid w:val="007060FC"/>
    <w:rsid w:val="00736C7E"/>
    <w:rsid w:val="00752C9C"/>
    <w:rsid w:val="007732E7"/>
    <w:rsid w:val="007735AA"/>
    <w:rsid w:val="0077687D"/>
    <w:rsid w:val="0078682E"/>
    <w:rsid w:val="00791A42"/>
    <w:rsid w:val="007931EB"/>
    <w:rsid w:val="007C40C8"/>
    <w:rsid w:val="007E5D38"/>
    <w:rsid w:val="0081037F"/>
    <w:rsid w:val="0081420B"/>
    <w:rsid w:val="00863264"/>
    <w:rsid w:val="00866712"/>
    <w:rsid w:val="00866E00"/>
    <w:rsid w:val="0088518F"/>
    <w:rsid w:val="008A0804"/>
    <w:rsid w:val="008C4E62"/>
    <w:rsid w:val="008E493A"/>
    <w:rsid w:val="009321CD"/>
    <w:rsid w:val="00956285"/>
    <w:rsid w:val="00980DA6"/>
    <w:rsid w:val="009A7899"/>
    <w:rsid w:val="009C5E0F"/>
    <w:rsid w:val="009D1313"/>
    <w:rsid w:val="009D5A55"/>
    <w:rsid w:val="009E75FF"/>
    <w:rsid w:val="00A306F5"/>
    <w:rsid w:val="00A31820"/>
    <w:rsid w:val="00AA32E4"/>
    <w:rsid w:val="00AD07B9"/>
    <w:rsid w:val="00AD59DC"/>
    <w:rsid w:val="00AE3BF2"/>
    <w:rsid w:val="00B459B1"/>
    <w:rsid w:val="00B75762"/>
    <w:rsid w:val="00B82EAB"/>
    <w:rsid w:val="00B91DE2"/>
    <w:rsid w:val="00B94EA2"/>
    <w:rsid w:val="00BA03B0"/>
    <w:rsid w:val="00BB0A93"/>
    <w:rsid w:val="00BC23FF"/>
    <w:rsid w:val="00BD3D4E"/>
    <w:rsid w:val="00BF1465"/>
    <w:rsid w:val="00BF4745"/>
    <w:rsid w:val="00C1257A"/>
    <w:rsid w:val="00C25C9C"/>
    <w:rsid w:val="00C76A45"/>
    <w:rsid w:val="00C84DF7"/>
    <w:rsid w:val="00C94E7D"/>
    <w:rsid w:val="00C96337"/>
    <w:rsid w:val="00C96BED"/>
    <w:rsid w:val="00CB230A"/>
    <w:rsid w:val="00CB44D2"/>
    <w:rsid w:val="00CB4575"/>
    <w:rsid w:val="00CC1F23"/>
    <w:rsid w:val="00CF03D0"/>
    <w:rsid w:val="00CF1F70"/>
    <w:rsid w:val="00D05982"/>
    <w:rsid w:val="00D34903"/>
    <w:rsid w:val="00D350DE"/>
    <w:rsid w:val="00D36189"/>
    <w:rsid w:val="00D375F9"/>
    <w:rsid w:val="00D564A2"/>
    <w:rsid w:val="00D572E1"/>
    <w:rsid w:val="00D80C64"/>
    <w:rsid w:val="00DE06F1"/>
    <w:rsid w:val="00DE0E99"/>
    <w:rsid w:val="00E0329C"/>
    <w:rsid w:val="00E06831"/>
    <w:rsid w:val="00E1125C"/>
    <w:rsid w:val="00E243EA"/>
    <w:rsid w:val="00E263A5"/>
    <w:rsid w:val="00E2726B"/>
    <w:rsid w:val="00E33A25"/>
    <w:rsid w:val="00E4188B"/>
    <w:rsid w:val="00E54C4D"/>
    <w:rsid w:val="00E56328"/>
    <w:rsid w:val="00E61B74"/>
    <w:rsid w:val="00E6543C"/>
    <w:rsid w:val="00E70DDB"/>
    <w:rsid w:val="00E76C8D"/>
    <w:rsid w:val="00E918DB"/>
    <w:rsid w:val="00E9390F"/>
    <w:rsid w:val="00EA01A2"/>
    <w:rsid w:val="00EA568C"/>
    <w:rsid w:val="00EA767F"/>
    <w:rsid w:val="00EB59EE"/>
    <w:rsid w:val="00EF16D0"/>
    <w:rsid w:val="00F10AFE"/>
    <w:rsid w:val="00F148FC"/>
    <w:rsid w:val="00F31004"/>
    <w:rsid w:val="00F337C3"/>
    <w:rsid w:val="00F64167"/>
    <w:rsid w:val="00F6673B"/>
    <w:rsid w:val="00F764CC"/>
    <w:rsid w:val="00F77AAD"/>
    <w:rsid w:val="00F916C4"/>
    <w:rsid w:val="00F93670"/>
    <w:rsid w:val="00FB097B"/>
    <w:rsid w:val="00FF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441F09F-7751-4241-B24A-194FA416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A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, Char Char Char Char,Char Char Char Char"/>
    <w:basedOn w:val="Normal"/>
    <w:link w:val="BodyTextIndentChar"/>
    <w:uiPriority w:val="99"/>
    <w:rsid w:val="000F3B1E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uiPriority w:val="99"/>
    <w:rsid w:val="000F3B1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uiPriority w:val="99"/>
    <w:qFormat/>
    <w:rsid w:val="000F3B1E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F3B1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A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v1msonormal">
    <w:name w:val="v1msonormal"/>
    <w:basedOn w:val="Normal"/>
    <w:rsid w:val="006E01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40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nuevodesign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Ruzanna Beglaryan</cp:lastModifiedBy>
  <cp:revision>3</cp:revision>
  <cp:lastPrinted>2021-12-21T10:51:00Z</cp:lastPrinted>
  <dcterms:created xsi:type="dcterms:W3CDTF">2026-01-23T06:51:00Z</dcterms:created>
  <dcterms:modified xsi:type="dcterms:W3CDTF">2026-01-23T06:52:00Z</dcterms:modified>
</cp:coreProperties>
</file>