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1800" w14:textId="77777777" w:rsidR="00BD2FF9" w:rsidRDefault="00BD2FF9" w:rsidP="00BD2FF9">
      <w:pPr>
        <w:pStyle w:val="BodyTextIndent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ՁԵՎ</w:t>
      </w:r>
    </w:p>
    <w:p w14:paraId="230786C0" w14:textId="77777777" w:rsidR="00BD2FF9" w:rsidRDefault="00BD2FF9" w:rsidP="00BD2FF9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72C949E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2B43D6">
        <w:rPr>
          <w:rFonts w:ascii="GHEA Grapalat" w:eastAsia="GHEA Grapalat" w:hAnsi="GHEA Grapalat" w:cs="GHEA Grapalat"/>
          <w:lang w:val="hy-AM"/>
        </w:rPr>
        <w:t xml:space="preserve">ԻՐԱԿԱՆ ՇԱՀԱՌՈՒՆԵՐԻ ՎԵՐԱԲԵՐՅԱԼ </w:t>
      </w:r>
      <w:r>
        <w:rPr>
          <w:rFonts w:ascii="GHEA Grapalat" w:eastAsia="GHEA Grapalat" w:hAnsi="GHEA Grapalat" w:cs="GHEA Grapalat"/>
          <w:lang w:val="hy-AM"/>
        </w:rPr>
        <w:t>ՀԱՅՏԱՐԱՐԱԳՐԻ</w:t>
      </w:r>
    </w:p>
    <w:p w14:paraId="2F2591DE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F59AEDD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3E963D7C" w14:textId="2D366C84" w:rsidR="00BD2FF9" w:rsidRDefault="00BD2FF9" w:rsidP="00BD2FF9">
      <w:pPr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Ստորև ներկայացվում է 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5D5670" w:rsidRPr="005D5670">
        <w:rPr>
          <w:rFonts w:ascii="GHEA Grapalat" w:eastAsia="GHEA Grapalat" w:hAnsi="GHEA Grapalat" w:cs="GHEA Grapalat"/>
          <w:lang w:val="hy-AM"/>
        </w:rPr>
        <w:t>«ՄԵԳԵՐՅԱՆ ԿԱՐՊԵՏ</w:t>
      </w:r>
      <w:bookmarkStart w:id="0" w:name="_GoBack"/>
      <w:bookmarkEnd w:id="0"/>
      <w:r w:rsidR="005D5670" w:rsidRPr="005D5670">
        <w:rPr>
          <w:rFonts w:ascii="GHEA Grapalat" w:eastAsia="GHEA Grapalat" w:hAnsi="GHEA Grapalat" w:cs="GHEA Grapalat"/>
          <w:lang w:val="hy-AM"/>
        </w:rPr>
        <w:t>»</w:t>
      </w:r>
      <w:r w:rsidR="00BF6541" w:rsidRPr="00BF6541">
        <w:rPr>
          <w:rFonts w:ascii="GHEA Grapalat" w:eastAsia="GHEA Grapalat" w:hAnsi="GHEA Grapalat" w:cs="GHEA Grapalat"/>
          <w:lang w:val="hy-AM"/>
        </w:rPr>
        <w:t xml:space="preserve"> ԲԲԸ-</w:t>
      </w:r>
      <w:r w:rsidR="0096640A" w:rsidRPr="0096640A">
        <w:rPr>
          <w:rFonts w:ascii="GHEA Grapalat" w:hAnsi="GHEA Grapalat" w:cs="Arial"/>
          <w:sz w:val="20"/>
          <w:szCs w:val="20"/>
          <w:lang w:val="es-ES"/>
        </w:rPr>
        <w:t xml:space="preserve">Ի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իրական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շահառուների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վերաբերյալ</w:t>
      </w:r>
      <w:proofErr w:type="spellEnd"/>
    </w:p>
    <w:p w14:paraId="24C198C9" w14:textId="2DDAD58C" w:rsidR="00BD2FF9" w:rsidRPr="002B43D6" w:rsidRDefault="00BD2FF9" w:rsidP="00BD2FF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C2175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            </w:t>
      </w:r>
      <w:r w:rsidRPr="007C2175">
        <w:rPr>
          <w:rFonts w:ascii="GHEA Grapalat" w:hAnsi="GHEA Grapalat" w:cs="Sylfaen"/>
          <w:vertAlign w:val="superscript"/>
          <w:lang w:val="es-ES"/>
        </w:rPr>
        <w:t xml:space="preserve">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            </w:t>
      </w:r>
      <w:r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</w:t>
      </w:r>
    </w:p>
    <w:p w14:paraId="320F2F96" w14:textId="60842A61" w:rsidR="00BD2FF9" w:rsidRDefault="00BD2FF9" w:rsidP="00BD2FF9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տեղեկություններ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պարունակող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կայքէջի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հղումը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՝ </w:t>
      </w:r>
    </w:p>
    <w:p w14:paraId="3C95F927" w14:textId="77777777" w:rsidR="00DD48EF" w:rsidRDefault="00DD48EF" w:rsidP="00BD2FF9">
      <w:pPr>
        <w:ind w:left="360" w:hanging="360"/>
        <w:jc w:val="center"/>
        <w:rPr>
          <w:rFonts w:ascii="GHEA Grapalat" w:eastAsia="GHEA Grapalat" w:hAnsi="GHEA Grapalat" w:cs="GHEA Grapalat"/>
          <w:lang w:val="es-ES"/>
        </w:rPr>
      </w:pPr>
    </w:p>
    <w:p w14:paraId="484B4D77" w14:textId="7476C900" w:rsidR="00BD2FF9" w:rsidRDefault="005D5670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5D5670">
        <w:rPr>
          <w:rFonts w:ascii="GHEA Grapalat" w:eastAsia="GHEA Grapalat" w:hAnsi="GHEA Grapalat" w:cs="GHEA Grapalat"/>
          <w:lang w:val="es-ES"/>
        </w:rPr>
        <w:t>https://www.e-register.am/am/companies/1404563/declaration/6d610766-f69c-40fd-b0c1-d5ee352d7392</w:t>
      </w:r>
    </w:p>
    <w:p w14:paraId="0BE7BC74" w14:textId="60DAB048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0A9A4A1" w14:textId="471D9299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548DD6D1" w14:textId="6076E498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C2C7ECC" w14:textId="6A9CF740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2C646EA" w14:textId="77777777" w:rsidR="00FA1BCF" w:rsidRDefault="00FA1BCF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br w:type="page"/>
      </w:r>
    </w:p>
    <w:p w14:paraId="181B4E71" w14:textId="01E32781" w:rsidR="00FA1BCF" w:rsidRDefault="005D5670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748081F8" wp14:editId="5CDCF18B">
            <wp:extent cx="5943600" cy="4138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742F94F0" wp14:editId="232B582F">
            <wp:extent cx="5943600" cy="4726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026F42DA" wp14:editId="50E2D21F">
            <wp:extent cx="5943600" cy="4445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6909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00B4F45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6CECCB1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72790E03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91B8EB0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13DCAAF" w14:textId="77777777" w:rsidR="006D4777" w:rsidRDefault="006D4777"/>
    <w:sectPr w:rsidR="006D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9"/>
    <w:rsid w:val="000047A1"/>
    <w:rsid w:val="00057831"/>
    <w:rsid w:val="000714D4"/>
    <w:rsid w:val="0008757E"/>
    <w:rsid w:val="000C1A2F"/>
    <w:rsid w:val="00131F2C"/>
    <w:rsid w:val="001558EE"/>
    <w:rsid w:val="001A3360"/>
    <w:rsid w:val="001E4242"/>
    <w:rsid w:val="00317052"/>
    <w:rsid w:val="00385DDF"/>
    <w:rsid w:val="004A05F5"/>
    <w:rsid w:val="004B4DA3"/>
    <w:rsid w:val="004C4E59"/>
    <w:rsid w:val="00547AB3"/>
    <w:rsid w:val="005D5670"/>
    <w:rsid w:val="00611DDE"/>
    <w:rsid w:val="00621EA5"/>
    <w:rsid w:val="00631331"/>
    <w:rsid w:val="006D4777"/>
    <w:rsid w:val="007079FC"/>
    <w:rsid w:val="0073275C"/>
    <w:rsid w:val="00742A67"/>
    <w:rsid w:val="007972A1"/>
    <w:rsid w:val="007A4118"/>
    <w:rsid w:val="007C53F9"/>
    <w:rsid w:val="007D5547"/>
    <w:rsid w:val="007E3C85"/>
    <w:rsid w:val="00853DD8"/>
    <w:rsid w:val="008A0CFA"/>
    <w:rsid w:val="008C0FA4"/>
    <w:rsid w:val="008F5094"/>
    <w:rsid w:val="0096640A"/>
    <w:rsid w:val="00993D81"/>
    <w:rsid w:val="00A27D05"/>
    <w:rsid w:val="00AB2236"/>
    <w:rsid w:val="00AC43DE"/>
    <w:rsid w:val="00B33248"/>
    <w:rsid w:val="00B5260E"/>
    <w:rsid w:val="00B651DB"/>
    <w:rsid w:val="00B77377"/>
    <w:rsid w:val="00BB04A5"/>
    <w:rsid w:val="00BD2FF9"/>
    <w:rsid w:val="00BF6541"/>
    <w:rsid w:val="00C9102E"/>
    <w:rsid w:val="00D77E94"/>
    <w:rsid w:val="00DB57FB"/>
    <w:rsid w:val="00DD48EF"/>
    <w:rsid w:val="00DE4CE5"/>
    <w:rsid w:val="00E2118F"/>
    <w:rsid w:val="00E262E7"/>
    <w:rsid w:val="00E314B8"/>
    <w:rsid w:val="00E34E02"/>
    <w:rsid w:val="00E84F84"/>
    <w:rsid w:val="00EB7286"/>
    <w:rsid w:val="00EC5F4B"/>
    <w:rsid w:val="00EE221E"/>
    <w:rsid w:val="00F25890"/>
    <w:rsid w:val="00F63AF9"/>
    <w:rsid w:val="00F75FBF"/>
    <w:rsid w:val="00FA1BCF"/>
    <w:rsid w:val="00FB4A74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4419"/>
  <w15:chartTrackingRefBased/>
  <w15:docId w15:val="{293949EF-3A5C-4B8A-98E9-35959BA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D2FF9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2FF9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paragraph" w:customStyle="1" w:styleId="norm">
    <w:name w:val="norm"/>
    <w:basedOn w:val="Normal"/>
    <w:rsid w:val="00BD2FF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Gharibjanyan</dc:creator>
  <cp:keywords/>
  <dc:description/>
  <cp:lastModifiedBy>Gayane A. Danielyan</cp:lastModifiedBy>
  <cp:revision>8</cp:revision>
  <dcterms:created xsi:type="dcterms:W3CDTF">2023-10-04T07:32:00Z</dcterms:created>
  <dcterms:modified xsi:type="dcterms:W3CDTF">2023-12-21T15:09:00Z</dcterms:modified>
</cp:coreProperties>
</file>