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1CC5C9ED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871FB9" w:rsidRPr="00F936EF">
        <w:rPr>
          <w:rFonts w:ascii="GHEA Grapalat" w:hAnsi="GHEA Grapalat"/>
          <w:b/>
          <w:lang w:val="af-ZA"/>
        </w:rPr>
        <w:t>ՇՄԱՀ-</w:t>
      </w:r>
      <w:r w:rsidR="00871FB9" w:rsidRPr="00F936EF">
        <w:rPr>
          <w:rFonts w:ascii="GHEA Grapalat" w:hAnsi="GHEA Grapalat"/>
          <w:b/>
          <w:lang w:val="ru-RU"/>
        </w:rPr>
        <w:t>ԳՀԱՇ</w:t>
      </w:r>
      <w:r w:rsidR="00871FB9">
        <w:rPr>
          <w:rFonts w:ascii="GHEA Grapalat" w:hAnsi="GHEA Grapalat"/>
          <w:b/>
          <w:lang w:val="af-ZA"/>
        </w:rPr>
        <w:t>ՁԲ-26/</w:t>
      </w:r>
      <w:r w:rsidR="00C634FD">
        <w:rPr>
          <w:rFonts w:ascii="GHEA Grapalat" w:hAnsi="GHEA Grapalat"/>
          <w:b/>
          <w:lang w:val="af-ZA"/>
        </w:rPr>
        <w:t>13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FC2EFF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՝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FC2EFF" w:rsidRPr="00EE1685">
        <w:rPr>
          <w:rFonts w:ascii="GHEA Grapalat" w:hAnsi="GHEA Grapalat"/>
          <w:b/>
          <w:sz w:val="20"/>
          <w:szCs w:val="20"/>
          <w:u w:val="single"/>
          <w:lang w:val="af-ZA"/>
        </w:rPr>
        <w:t>ՀՀ Շիրակի մարզի Արթիկ համայնքի</w:t>
      </w:r>
      <w:r w:rsidR="00FC2EFF" w:rsidRPr="00EE1685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r w:rsidR="00FC2EFF" w:rsidRPr="00EE1685">
        <w:rPr>
          <w:rFonts w:ascii="GHEA Grapalat" w:hAnsi="GHEA Grapalat"/>
          <w:b/>
          <w:sz w:val="20"/>
          <w:szCs w:val="20"/>
          <w:u w:val="single"/>
          <w:lang w:val="hy-AM"/>
        </w:rPr>
        <w:t>կարիքների համար՝</w:t>
      </w:r>
      <w:r w:rsidR="00FC2EFF" w:rsidRPr="00EE1685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r w:rsidR="00FC2EFF">
        <w:rPr>
          <w:rFonts w:ascii="GHEA Grapalat" w:hAnsi="GHEA Grapalat"/>
          <w:b/>
          <w:sz w:val="20"/>
          <w:szCs w:val="20"/>
          <w:u w:val="single"/>
          <w:lang w:val="af-ZA"/>
        </w:rPr>
        <w:t>՝</w:t>
      </w:r>
      <w:r w:rsidR="00C634FD" w:rsidRPr="00EE1685">
        <w:rPr>
          <w:rFonts w:ascii="GHEA Grapalat" w:hAnsi="GHEA Grapalat"/>
          <w:b/>
          <w:sz w:val="20"/>
          <w:szCs w:val="20"/>
          <w:u w:val="single"/>
          <w:lang w:val="hy-AM"/>
        </w:rPr>
        <w:t>Փանիկ</w:t>
      </w:r>
      <w:r w:rsidR="00C634FD" w:rsidRPr="00EE1685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և Սարատակ բնակավայրերի ՀՈԱԿ-ների շենքերի ջեռուցման համակարգի անցկացման շինարարական աշխատանքների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871FB9" w:rsidRPr="00F936EF">
        <w:rPr>
          <w:rFonts w:ascii="GHEA Grapalat" w:hAnsi="GHEA Grapalat"/>
          <w:b/>
          <w:lang w:val="af-ZA"/>
        </w:rPr>
        <w:t>ՇՄԱՀ-</w:t>
      </w:r>
      <w:r w:rsidR="00871FB9" w:rsidRPr="00F936EF">
        <w:rPr>
          <w:rFonts w:ascii="GHEA Grapalat" w:hAnsi="GHEA Grapalat"/>
          <w:b/>
          <w:lang w:val="ru-RU"/>
        </w:rPr>
        <w:t>ԳՀԱՇ</w:t>
      </w:r>
      <w:r w:rsidR="00871FB9">
        <w:rPr>
          <w:rFonts w:ascii="GHEA Grapalat" w:hAnsi="GHEA Grapalat"/>
          <w:b/>
          <w:lang w:val="af-ZA"/>
        </w:rPr>
        <w:t>ՁԲ-26/</w:t>
      </w:r>
      <w:r w:rsidR="00C634FD">
        <w:rPr>
          <w:rFonts w:ascii="GHEA Grapalat" w:hAnsi="GHEA Grapalat"/>
          <w:b/>
          <w:lang w:val="af-ZA"/>
        </w:rPr>
        <w:t>13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384"/>
        <w:gridCol w:w="709"/>
        <w:gridCol w:w="348"/>
        <w:gridCol w:w="290"/>
        <w:gridCol w:w="213"/>
        <w:gridCol w:w="572"/>
        <w:gridCol w:w="136"/>
        <w:gridCol w:w="142"/>
        <w:gridCol w:w="567"/>
        <w:gridCol w:w="189"/>
        <w:gridCol w:w="378"/>
        <w:gridCol w:w="851"/>
        <w:gridCol w:w="283"/>
        <w:gridCol w:w="375"/>
        <w:gridCol w:w="1043"/>
        <w:gridCol w:w="21"/>
        <w:gridCol w:w="273"/>
        <w:gridCol w:w="498"/>
        <w:gridCol w:w="58"/>
        <w:gridCol w:w="425"/>
        <w:gridCol w:w="709"/>
        <w:gridCol w:w="119"/>
        <w:gridCol w:w="1816"/>
      </w:tblGrid>
      <w:tr w:rsidR="0022631D" w:rsidRPr="00AA7EE8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24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AA7EE8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312A31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312A31">
        <w:trPr>
          <w:trHeight w:val="633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634FD" w:rsidRPr="00113D93" w14:paraId="43F9E9AC" w14:textId="77777777" w:rsidTr="00961C31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5147A8F6" w14:textId="1933CA93" w:rsidR="00C634FD" w:rsidRPr="00AA7EE8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34FA2767" w:rsidR="00C634FD" w:rsidRPr="00437CD5" w:rsidRDefault="00C634FD" w:rsidP="00C634F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EE1685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Փանիկ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</w:t>
            </w:r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E1685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E1685">
              <w:rPr>
                <w:rFonts w:ascii="GHEA Grapalat" w:hAnsi="GHEA Grapalat" w:cs="Sylfaen"/>
                <w:sz w:val="18"/>
                <w:szCs w:val="18"/>
              </w:rPr>
              <w:t>Փանիկ</w:t>
            </w:r>
            <w:proofErr w:type="spellEnd"/>
            <w:r w:rsidRPr="00EE168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 w:cs="Sylfaen"/>
                <w:sz w:val="18"/>
                <w:szCs w:val="18"/>
              </w:rPr>
              <w:t>նախադպրոցական</w:t>
            </w:r>
            <w:proofErr w:type="spellEnd"/>
            <w:r w:rsidRPr="00EE168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 w:cs="Sylfaen"/>
                <w:sz w:val="18"/>
                <w:szCs w:val="18"/>
              </w:rPr>
              <w:t>ուսումնական</w:t>
            </w:r>
            <w:proofErr w:type="spellEnd"/>
            <w:r w:rsidRPr="00EE168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 w:cs="Sylfaen"/>
                <w:sz w:val="18"/>
                <w:szCs w:val="18"/>
              </w:rPr>
              <w:t>հաստատություն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>»</w:t>
            </w:r>
            <w:r w:rsidRPr="00EE168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gramStart"/>
            <w:r w:rsidRPr="00EE1685">
              <w:rPr>
                <w:rFonts w:ascii="GHEA Grapalat" w:hAnsi="GHEA Grapalat"/>
                <w:sz w:val="18"/>
                <w:szCs w:val="18"/>
                <w:lang w:val="hy-AM"/>
              </w:rPr>
              <w:t>շենքի</w:t>
            </w:r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E168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ջեռուցման</w:t>
            </w:r>
            <w:proofErr w:type="spellEnd"/>
            <w:proofErr w:type="gram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անցկացման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EE16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E1685">
              <w:rPr>
                <w:rFonts w:ascii="GHEA Grapalat" w:hAnsi="GHEA Grapalat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C634FD" w:rsidRPr="00AA7EE8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40420B3B" w:rsidR="00C634FD" w:rsidRPr="00AA7EE8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C634FD" w:rsidRPr="00AA7EE8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2F67919" w:rsidR="00C634FD" w:rsidRPr="00AA7EE8" w:rsidRDefault="00C634FD" w:rsidP="00C634FD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0F68B756" w:rsidR="00C634FD" w:rsidRPr="00994EA5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  <w:r w:rsidRPr="00EE1685">
              <w:rPr>
                <w:rFonts w:ascii="GHEA Grapalat" w:hAnsi="GHEA Grapalat"/>
                <w:sz w:val="20"/>
                <w:szCs w:val="20"/>
              </w:rPr>
              <w:t>12 364 400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DE26DE" w14:textId="5C6E6F7E" w:rsidR="00C634FD" w:rsidRPr="00437CD5" w:rsidRDefault="00C634FD" w:rsidP="00C634FD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 Փանիկ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 w:cs="Sylfaen"/>
                <w:sz w:val="18"/>
                <w:szCs w:val="18"/>
                <w:lang w:val="hy-AM"/>
              </w:rPr>
              <w:t>«Փանիկ նախադպրոցական ուսումնական հաստատություն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17436CA4" w:rsidR="00C634FD" w:rsidRPr="00437CD5" w:rsidRDefault="00C634FD" w:rsidP="00C634FD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ՀՀ Շիրակի մարզի Արթիկ համայնքի կարիքների համար՝ Փանիկ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 w:cs="Sylfaen"/>
                <w:sz w:val="18"/>
                <w:szCs w:val="18"/>
                <w:lang w:val="hy-AM"/>
              </w:rPr>
              <w:t>«Փանիկ նախադպրոցական ուսումնական հաստատություն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1541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</w:t>
            </w:r>
          </w:p>
        </w:tc>
      </w:tr>
      <w:tr w:rsidR="00C634FD" w:rsidRPr="00113D93" w14:paraId="377961CB" w14:textId="77777777" w:rsidTr="005D7CC9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14:paraId="6B563EFC" w14:textId="25C8B83E" w:rsidR="00C634FD" w:rsidRPr="00994EA5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B26E8" w14:textId="1B96F6DC" w:rsidR="00C634FD" w:rsidRPr="00994EA5" w:rsidRDefault="00C634FD" w:rsidP="00C634F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Hlk220680738"/>
            <w:r w:rsidRPr="00950433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Շիրակի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մարզի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Արթիկ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կարիքների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Սարատակ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>բնակավայրի</w:t>
            </w:r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50433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950433">
              <w:rPr>
                <w:rFonts w:ascii="GHEA Grapalat" w:hAnsi="GHEA Grapalat" w:cs="Sylfaen"/>
                <w:sz w:val="18"/>
                <w:szCs w:val="18"/>
              </w:rPr>
              <w:t>Սարատակ</w:t>
            </w:r>
            <w:proofErr w:type="spellEnd"/>
            <w:r w:rsidRPr="0095043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 w:cs="Sylfaen"/>
                <w:sz w:val="18"/>
                <w:szCs w:val="18"/>
              </w:rPr>
              <w:t>նախադպրոցական</w:t>
            </w:r>
            <w:proofErr w:type="spellEnd"/>
            <w:r w:rsidRPr="0095043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 w:cs="Sylfaen"/>
                <w:sz w:val="18"/>
                <w:szCs w:val="18"/>
              </w:rPr>
              <w:t>ուսումնական</w:t>
            </w:r>
            <w:proofErr w:type="spellEnd"/>
            <w:r w:rsidRPr="0095043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 w:cs="Sylfaen"/>
                <w:sz w:val="18"/>
                <w:szCs w:val="18"/>
              </w:rPr>
              <w:t>հաստատություն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>»</w:t>
            </w:r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gramStart"/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>շենքի</w:t>
            </w:r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ջեռուցման</w:t>
            </w:r>
            <w:proofErr w:type="spellEnd"/>
            <w:proofErr w:type="gram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անցկացման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շինարարական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50433">
              <w:rPr>
                <w:rFonts w:ascii="GHEA Grapalat" w:hAnsi="GHEA Grapalat"/>
                <w:sz w:val="18"/>
                <w:szCs w:val="18"/>
              </w:rPr>
              <w:t>աշխատանքներ</w:t>
            </w:r>
            <w:bookmarkEnd w:id="0"/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078B6" w14:textId="2084C92D" w:rsidR="00C634FD" w:rsidRPr="00AA7EE8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9D35" w14:textId="389D15E0" w:rsidR="00C634FD" w:rsidRPr="00437CD5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D1D8" w14:textId="5D3E9C16" w:rsidR="00C634FD" w:rsidRPr="00437CD5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3245" w14:textId="56A2A4E7" w:rsidR="00C634FD" w:rsidRPr="00AA7EE8" w:rsidRDefault="00C634FD" w:rsidP="00C634F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62FF" w14:textId="64851813" w:rsidR="00C634FD" w:rsidRPr="00994EA5" w:rsidRDefault="00C634FD" w:rsidP="00C63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bookmarkStart w:id="1" w:name="_Hlk220680758"/>
            <w:r w:rsidRPr="00950433">
              <w:rPr>
                <w:rFonts w:ascii="GHEA Grapalat" w:hAnsi="GHEA Grapalat"/>
                <w:sz w:val="20"/>
                <w:szCs w:val="20"/>
              </w:rPr>
              <w:t>1 777 300</w:t>
            </w:r>
            <w:bookmarkEnd w:id="1"/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E4BA10" w14:textId="4492AA39" w:rsidR="00C634FD" w:rsidRPr="007A6EA7" w:rsidRDefault="00C634FD" w:rsidP="00C634F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Շիրակի մարզի Արթիկ համայնքի կարիքների համար՝ Սարատակ 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>բնակավայրի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 w:cs="Sylfaen"/>
                <w:sz w:val="18"/>
                <w:szCs w:val="18"/>
                <w:lang w:val="hy-AM"/>
              </w:rPr>
              <w:t>«Սարատակ նախադպրոցական ուսումնական հաստատություն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51C2C12B" w14:textId="1112B56F" w:rsidR="00C634FD" w:rsidRPr="007A6EA7" w:rsidRDefault="00C634FD" w:rsidP="00C634F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Շիրակի մարզի Արթիկ համայնքի կարիքների համար՝ Սարատակ 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>բնակավայրի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 w:cs="Sylfaen"/>
                <w:sz w:val="18"/>
                <w:szCs w:val="18"/>
                <w:lang w:val="hy-AM"/>
              </w:rPr>
              <w:t>«Սարատակ նախադպրոցական ուսումնական հաստատություն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 xml:space="preserve"> շենքի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D064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634FD">
              <w:rPr>
                <w:rFonts w:ascii="GHEA Grapalat" w:hAnsi="GHEA Grapalat"/>
                <w:sz w:val="18"/>
                <w:szCs w:val="18"/>
                <w:lang w:val="hy-AM"/>
              </w:rPr>
              <w:t>ջեռուցման համակարգի անցկացման շինարարական աշխատանքներ</w:t>
            </w:r>
          </w:p>
        </w:tc>
      </w:tr>
      <w:tr w:rsidR="00994EA5" w:rsidRPr="00113D93" w14:paraId="5A98F179" w14:textId="77777777" w:rsidTr="00012170">
        <w:trPr>
          <w:trHeight w:val="169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113D93" w14:paraId="0141CA0A" w14:textId="77777777" w:rsidTr="00BC0BFC">
        <w:trPr>
          <w:trHeight w:val="120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113D93" w14:paraId="4EC62E28" w14:textId="77777777" w:rsidTr="00012170">
        <w:trPr>
          <w:trHeight w:val="196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252A5F3D" w:rsidR="00994EA5" w:rsidRPr="00AA7EE8" w:rsidRDefault="00871FB9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16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262A614C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14:paraId="6ADD9C69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AA7EE8">
        <w:trPr>
          <w:trHeight w:val="347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7" w:type="dxa"/>
            <w:gridSpan w:val="16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AA7EE8">
        <w:trPr>
          <w:trHeight w:val="9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14:paraId="62CECF9A" w14:textId="77777777" w:rsidTr="00F445E2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5" w:type="dxa"/>
            <w:gridSpan w:val="22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C634FD" w:rsidRPr="00AA7EE8" w14:paraId="4E8A0B79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C323895" w14:textId="31BA6F77" w:rsidR="00C634FD" w:rsidRPr="00AA7EE8" w:rsidRDefault="00C634FD" w:rsidP="00C634F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0139231" w14:textId="4CDC890D" w:rsidR="00C634FD" w:rsidRPr="00AA7EE8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9DC4920" w14:textId="0402C862" w:rsidR="00C634FD" w:rsidRPr="00AA7EE8" w:rsidRDefault="00C634FD" w:rsidP="00C634FD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6329165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2EE3CF9" w14:textId="71944409" w:rsidR="00C634FD" w:rsidRPr="00AA7EE8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1265833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DB186B7" w14:textId="70C9A575" w:rsidR="00C634FD" w:rsidRPr="00AA7EE8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7594998</w:t>
            </w:r>
          </w:p>
        </w:tc>
      </w:tr>
      <w:tr w:rsidR="00C634FD" w:rsidRPr="00AA7EE8" w14:paraId="2AC0467F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0660A27" w14:textId="4CA15FC3" w:rsidR="00C634FD" w:rsidRPr="00AA7EE8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5A028C6" w14:textId="0675FC5D" w:rsidR="00C634FD" w:rsidRPr="00883ABC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EE7CB6">
              <w:rPr>
                <w:rFonts w:ascii="GHEA Grapalat" w:hAnsi="GHEA Grapalat" w:cs="Sylfaen"/>
                <w:color w:val="000000"/>
                <w:sz w:val="18"/>
                <w:szCs w:val="18"/>
              </w:rPr>
              <w:t>«ՄԻՔՇԻՆ-Մ»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C490D05" w14:textId="18DEAEEE" w:rsidR="00C634FD" w:rsidRDefault="00C634FD" w:rsidP="00C634FD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6655000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9855187" w14:textId="6D49BCE7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1331000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0A95AAA6" w14:textId="0D940F42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7986000</w:t>
            </w:r>
          </w:p>
        </w:tc>
      </w:tr>
      <w:tr w:rsidR="00C634FD" w:rsidRPr="00AA7EE8" w14:paraId="45E77C3F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C642406" w14:textId="011231B2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8C6B094" w14:textId="74078D38" w:rsidR="00C634FD" w:rsidRPr="00030B29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«ՎՈԼՏԱՄՊԵՐ» </w:t>
            </w:r>
            <w:r w:rsidRPr="00EE7CB6">
              <w:rPr>
                <w:rFonts w:ascii="GHEA Grapalat" w:hAnsi="GHEA Grapalat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970F2AA" w14:textId="7B815B29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7400000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D1A0F84" w14:textId="27AF847B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1480000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BD217C9" w14:textId="51C4659F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bCs/>
                <w:sz w:val="16"/>
                <w:szCs w:val="16"/>
              </w:rPr>
              <w:t>8880000</w:t>
            </w:r>
          </w:p>
        </w:tc>
      </w:tr>
      <w:tr w:rsidR="00C634FD" w:rsidRPr="00AA7EE8" w14:paraId="1BC52E2C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A5611CC" w14:textId="32091F94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2F58851" w14:textId="75E06C01" w:rsidR="00C634FD" w:rsidRPr="00030B29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CB6">
              <w:rPr>
                <w:rFonts w:ascii="GHEA Grapalat" w:hAnsi="GHEA Grapalat" w:cs="CIDFont+F6"/>
                <w:sz w:val="18"/>
                <w:szCs w:val="18"/>
              </w:rPr>
              <w:t>«</w:t>
            </w:r>
            <w:proofErr w:type="spellStart"/>
            <w:r w:rsidRPr="00EE7CB6">
              <w:rPr>
                <w:rFonts w:ascii="GHEA Grapalat" w:hAnsi="GHEA Grapalat" w:cs="CIDFont+F7"/>
                <w:sz w:val="18"/>
                <w:szCs w:val="18"/>
              </w:rPr>
              <w:t>ՄարտՇին</w:t>
            </w:r>
            <w:proofErr w:type="spellEnd"/>
            <w:r w:rsidRPr="00EE7CB6">
              <w:rPr>
                <w:rFonts w:ascii="GHEA Grapalat" w:hAnsi="GHEA Grapalat" w:cs="CIDFont+F6"/>
                <w:sz w:val="18"/>
                <w:szCs w:val="18"/>
              </w:rPr>
              <w:t xml:space="preserve">» </w:t>
            </w:r>
            <w:r w:rsidRPr="00EE7CB6">
              <w:rPr>
                <w:rFonts w:ascii="GHEA Grapalat" w:hAnsi="GHEA Grapalat" w:cs="CIDFont+F7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07B50A9" w14:textId="2F8A53F2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8075000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5D236F0" w14:textId="261792F3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1615000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C928354" w14:textId="0918898C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bCs/>
                <w:sz w:val="16"/>
                <w:szCs w:val="16"/>
              </w:rPr>
              <w:t>9690000</w:t>
            </w:r>
          </w:p>
        </w:tc>
      </w:tr>
      <w:tr w:rsidR="00C634FD" w:rsidRPr="00AA7EE8" w14:paraId="10687583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4DCAA38" w14:textId="230D4729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07AEE33" w14:textId="7138DD64" w:rsidR="00C634FD" w:rsidRPr="00030B29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F86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817F86">
              <w:rPr>
                <w:rFonts w:ascii="GHEA Grapalat" w:hAnsi="GHEA Grapalat" w:cs="Sylfaen"/>
                <w:color w:val="000000"/>
                <w:sz w:val="18"/>
                <w:szCs w:val="18"/>
              </w:rPr>
              <w:t>ՍԻԳ - ՇԻՆ</w:t>
            </w:r>
            <w:r w:rsidRPr="00817F86">
              <w:rPr>
                <w:rFonts w:ascii="GHEA Grapalat" w:hAnsi="GHEA Grapalat" w:cs="CIDFont+F6"/>
                <w:sz w:val="18"/>
                <w:szCs w:val="18"/>
              </w:rPr>
              <w:t>»</w:t>
            </w:r>
            <w:r w:rsidRPr="00817F86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710FBC9" w14:textId="5D6B9C35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817F86">
              <w:rPr>
                <w:rFonts w:ascii="GHEA Grapalat" w:hAnsi="GHEA Grapalat"/>
                <w:b/>
                <w:bCs/>
                <w:sz w:val="16"/>
                <w:szCs w:val="16"/>
              </w:rPr>
              <w:t>8521379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1981F04" w14:textId="3846FB6F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817F86">
              <w:rPr>
                <w:rFonts w:ascii="GHEA Grapalat" w:hAnsi="GHEA Grapalat"/>
                <w:bCs/>
                <w:sz w:val="16"/>
                <w:szCs w:val="16"/>
              </w:rPr>
              <w:t>1704279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3EAC3DA" w14:textId="2F9A6EAF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</w:pPr>
            <w:r w:rsidRPr="00817F86">
              <w:rPr>
                <w:rFonts w:ascii="GHEA Grapalat" w:hAnsi="GHEA Grapalat"/>
                <w:bCs/>
                <w:sz w:val="16"/>
                <w:szCs w:val="16"/>
              </w:rPr>
              <w:t>10225658</w:t>
            </w:r>
          </w:p>
        </w:tc>
      </w:tr>
      <w:tr w:rsidR="00C634FD" w:rsidRPr="00AA7EE8" w14:paraId="295E9488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D6DCC8C" w14:textId="4F6FBF6E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084CEB28" w14:textId="3815F605" w:rsidR="00C634FD" w:rsidRPr="00030B29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EE7CB6">
              <w:rPr>
                <w:rFonts w:ascii="GHEA Grapalat" w:hAnsi="GHEA Grapalat" w:cs="Arial Unicode"/>
                <w:color w:val="000000"/>
                <w:sz w:val="18"/>
                <w:szCs w:val="18"/>
              </w:rPr>
              <w:t>Էդինգ</w:t>
            </w:r>
            <w:proofErr w:type="spellEnd"/>
            <w:r w:rsidRPr="00EE7CB6">
              <w:rPr>
                <w:rFonts w:ascii="GHEA Grapalat" w:hAnsi="GHEA Grapalat"/>
                <w:sz w:val="18"/>
                <w:szCs w:val="18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E7CB6">
              <w:rPr>
                <w:rFonts w:ascii="GHEA Grapalat" w:hAnsi="GHEA Grapalat" w:cs="Arial Unicode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9E61E46" w14:textId="3D555D74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8587500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C241482" w14:textId="03373C01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1717500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F339817" w14:textId="6A6A0740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10305000</w:t>
            </w:r>
          </w:p>
        </w:tc>
      </w:tr>
      <w:tr w:rsidR="00C634FD" w:rsidRPr="00AA7EE8" w14:paraId="063594CB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7ED5A1EF" w14:textId="3953DA63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4B2427C" w14:textId="00A50A2E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E7CB6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5AD8835" w14:textId="568437B7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8644167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D4F2815" w14:textId="295A3961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1728833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0C16467" w14:textId="055811A3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10373000</w:t>
            </w:r>
          </w:p>
        </w:tc>
      </w:tr>
      <w:tr w:rsidR="00C634FD" w:rsidRPr="00AA7EE8" w14:paraId="08B8E2B2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DF6323D" w14:textId="60EDD058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8F21D82" w14:textId="1EA95410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«ՌՈՒԶԱՆՆԱ»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7B62EBC6" w14:textId="610AA5FA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8750000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CFC0C55" w14:textId="708E628D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1750000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0C71E708" w14:textId="2167A94B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10500000</w:t>
            </w:r>
          </w:p>
        </w:tc>
      </w:tr>
      <w:tr w:rsidR="00C634FD" w:rsidRPr="00AA7EE8" w14:paraId="5ABA3CAC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FA27E7F" w14:textId="1E5EABA5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7DBA1AF" w14:textId="20D675A5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 w:cs="CIDFont+F5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7FD67E5A" w14:textId="5E6BF4C9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8900000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2BA4358" w14:textId="6E9AA58C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1780000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1EB68287" w14:textId="3DCDE698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10680000</w:t>
            </w:r>
          </w:p>
        </w:tc>
      </w:tr>
      <w:tr w:rsidR="00C634FD" w:rsidRPr="00AA7EE8" w14:paraId="17699EA9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6D3F6C9" w14:textId="57909561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CAF3FC8" w14:textId="1F141D14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b/>
                <w:bCs/>
                <w:sz w:val="18"/>
                <w:szCs w:val="18"/>
              </w:rPr>
              <w:t>«ԳՐԱՆԴ ՊՐՈՅԵԿՏ»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A2EAF6D" w14:textId="61AC4328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9797500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C0CC549" w14:textId="28994CE5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1959500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20F94F72" w14:textId="1C27AE3B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11757000</w:t>
            </w:r>
          </w:p>
        </w:tc>
      </w:tr>
      <w:tr w:rsidR="00994EA5" w:rsidRPr="00AA7EE8" w14:paraId="73647663" w14:textId="77777777" w:rsidTr="00375A83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2FF5EB5" w14:textId="769543CD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5" w:type="dxa"/>
            <w:gridSpan w:val="22"/>
            <w:shd w:val="clear" w:color="auto" w:fill="auto"/>
            <w:vAlign w:val="center"/>
          </w:tcPr>
          <w:p w14:paraId="433F6DCF" w14:textId="77777777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C634FD" w:rsidRPr="00AA7EE8" w14:paraId="6AAEB39D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6E0AE07" w14:textId="1B9D4474" w:rsidR="00C634FD" w:rsidRPr="00AA7EE8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0481174A" w14:textId="4C165A97" w:rsidR="00C634FD" w:rsidRPr="00883ABC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7673611" w14:textId="20FA0542" w:rsidR="00C634FD" w:rsidRDefault="00C634FD" w:rsidP="00C634FD">
            <w:pPr>
              <w:spacing w:before="0" w:after="0"/>
              <w:jc w:val="center"/>
              <w:rPr>
                <w:color w:val="C00000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899165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D920F40" w14:textId="047C3C22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179833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67600BB9" w14:textId="14B6A78C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1078998</w:t>
            </w:r>
          </w:p>
        </w:tc>
      </w:tr>
      <w:tr w:rsidR="00C634FD" w:rsidRPr="00AA7EE8" w14:paraId="2ADBC856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0BC8B53" w14:textId="65E3917B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C39B668" w14:textId="2CAFE07A" w:rsidR="00C634FD" w:rsidRPr="00883ABC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>«ՄԻՔՇԻՆ-Մ»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D17AA05" w14:textId="1DFD0916" w:rsidR="00C634FD" w:rsidRDefault="00C634FD" w:rsidP="00C634FD">
            <w:pPr>
              <w:spacing w:before="0" w:after="0"/>
              <w:jc w:val="center"/>
              <w:rPr>
                <w:color w:val="C00000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1030000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1FE24D92" w14:textId="61B7C5A9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206000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7C6A604" w14:textId="070BAB0E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1236000</w:t>
            </w:r>
          </w:p>
        </w:tc>
      </w:tr>
      <w:tr w:rsidR="00C634FD" w:rsidRPr="00AA7EE8" w14:paraId="6822F4C4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5B39755F" w14:textId="285CA6C3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4658994C" w14:textId="5AC89547" w:rsidR="00C634FD" w:rsidRPr="00030B29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0433">
              <w:rPr>
                <w:rFonts w:ascii="GHEA Grapalat" w:hAnsi="GHEA Grapalat" w:cs="CIDFont+F6"/>
                <w:sz w:val="18"/>
                <w:szCs w:val="18"/>
              </w:rPr>
              <w:t>«</w:t>
            </w:r>
            <w:proofErr w:type="spellStart"/>
            <w:r w:rsidRPr="00950433">
              <w:rPr>
                <w:rFonts w:ascii="GHEA Grapalat" w:hAnsi="GHEA Grapalat" w:cs="CIDFont+F7"/>
                <w:sz w:val="18"/>
                <w:szCs w:val="18"/>
              </w:rPr>
              <w:t>ՄարտՇին</w:t>
            </w:r>
            <w:proofErr w:type="spellEnd"/>
            <w:r w:rsidRPr="00950433">
              <w:rPr>
                <w:rFonts w:ascii="GHEA Grapalat" w:hAnsi="GHEA Grapalat" w:cs="CIDFont+F6"/>
                <w:sz w:val="18"/>
                <w:szCs w:val="18"/>
              </w:rPr>
              <w:t xml:space="preserve">» </w:t>
            </w:r>
            <w:r w:rsidRPr="00950433">
              <w:rPr>
                <w:rFonts w:ascii="GHEA Grapalat" w:hAnsi="GHEA Grapalat" w:cs="CIDFont+F7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FFDE601" w14:textId="7ABBDBDC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950433">
              <w:rPr>
                <w:rFonts w:ascii="GHEA Grapalat" w:hAnsi="GHEA Grapalat"/>
                <w:b/>
                <w:bCs/>
                <w:sz w:val="16"/>
                <w:szCs w:val="16"/>
              </w:rPr>
              <w:t>1090000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5A6D95B2" w14:textId="41E7DB2E" w:rsidR="00C634FD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 LatArm" w:hAnsi="Arial LatArm" w:cs="Arial LatArm"/>
                <w:color w:val="000000"/>
              </w:rPr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218000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914A5A1" w14:textId="31753DCD" w:rsidR="00C634FD" w:rsidRDefault="00C634FD" w:rsidP="00C634FD">
            <w:pPr>
              <w:widowControl w:val="0"/>
              <w:spacing w:before="0" w:after="0"/>
              <w:ind w:left="0" w:firstLine="0"/>
              <w:jc w:val="center"/>
            </w:pPr>
            <w:r w:rsidRPr="00950433">
              <w:rPr>
                <w:rFonts w:ascii="GHEA Grapalat" w:hAnsi="GHEA Grapalat"/>
                <w:bCs/>
                <w:sz w:val="16"/>
                <w:szCs w:val="16"/>
              </w:rPr>
              <w:t>1308000</w:t>
            </w:r>
          </w:p>
        </w:tc>
      </w:tr>
      <w:tr w:rsidR="00C634FD" w:rsidRPr="00AA7EE8" w14:paraId="339B0935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3303CD64" w14:textId="505D5567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3EB5384" w14:textId="79D09FBC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>ՍԻԳ - ՇԻՆ</w:t>
            </w:r>
            <w:r w:rsidRPr="00950433">
              <w:rPr>
                <w:rFonts w:ascii="GHEA Grapalat" w:hAnsi="GHEA Grapalat" w:cs="CIDFont+F6"/>
                <w:sz w:val="18"/>
                <w:szCs w:val="18"/>
              </w:rPr>
              <w:t>»</w:t>
            </w:r>
            <w:r w:rsidRPr="00950433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5EFAECA" w14:textId="538CED53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1176470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3711724B" w14:textId="60797712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235294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35A8B34" w14:textId="2ED9D94A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1411764</w:t>
            </w:r>
          </w:p>
        </w:tc>
      </w:tr>
      <w:tr w:rsidR="00C634FD" w:rsidRPr="00AA7EE8" w14:paraId="243BA5F5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476BED5" w14:textId="27A2277D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7A83B1F7" w14:textId="7671A700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color w:val="000000"/>
                <w:sz w:val="18"/>
                <w:szCs w:val="18"/>
              </w:rPr>
              <w:t>«ՎՈԼՏԱՄՊԵՐ»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94F409A" w14:textId="012090E8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606E0EC3" w14:textId="5963C8F4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240000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79393F3B" w14:textId="64212D14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1440000</w:t>
            </w:r>
          </w:p>
        </w:tc>
      </w:tr>
      <w:tr w:rsidR="00C634FD" w:rsidRPr="00AA7EE8" w14:paraId="00A5E7A5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C493455" w14:textId="12D19C70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F696B6F" w14:textId="67CB47E8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b/>
                <w:bCs/>
                <w:sz w:val="18"/>
                <w:szCs w:val="18"/>
              </w:rPr>
              <w:t>«ԳՐԱՆԴ ՊՐՈՅԵԿՏ»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A4B50E6" w14:textId="7C9281D8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1205000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66B5DA6" w14:textId="1B8C3142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241000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1FF477D5" w14:textId="6C4A7921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1446000</w:t>
            </w:r>
          </w:p>
        </w:tc>
      </w:tr>
      <w:tr w:rsidR="00C634FD" w:rsidRPr="00AA7EE8" w14:paraId="44C6760B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5ECEA7C" w14:textId="0E6B26BE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0CEC516B" w14:textId="0015E41F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95043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Էդինգ</w:t>
            </w:r>
            <w:proofErr w:type="spellEnd"/>
            <w:r w:rsidRPr="00950433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950433">
              <w:rPr>
                <w:rFonts w:ascii="GHEA Grapalat" w:hAnsi="GHEA Grapalat" w:cs="Arial Unicode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0FC3C74" w14:textId="62DD39EC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1237500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47A80C07" w14:textId="5C040992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247500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14E232E0" w14:textId="21F010AA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1485000</w:t>
            </w:r>
          </w:p>
        </w:tc>
      </w:tr>
      <w:tr w:rsidR="00C634FD" w:rsidRPr="00AA7EE8" w14:paraId="061FE565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44F0A5E" w14:textId="3FBA0763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74D63E8" w14:textId="11BC0F72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8"/>
                <w:szCs w:val="18"/>
                <w:lang w:val="hy-AM"/>
              </w:rPr>
              <w:t>Ա/Ձ ԱՐԱՅԻԿ ՆԻԿՈՂՈՍՅԱՆ ՌԱԶՄԻԿԻ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EFE981E" w14:textId="76A9390A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1254167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781E92C2" w14:textId="54FE306A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250833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47F110D7" w14:textId="36942F0C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1505000</w:t>
            </w:r>
          </w:p>
        </w:tc>
      </w:tr>
      <w:tr w:rsidR="00C634FD" w:rsidRPr="00AA7EE8" w14:paraId="7E714549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4F93FFD" w14:textId="5EBA3BED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691876CB" w14:textId="6DDD9F58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50433">
              <w:rPr>
                <w:rFonts w:ascii="GHEA Grapalat" w:hAnsi="GHEA Grapalat" w:cs="GHEA Grapalat"/>
                <w:color w:val="000000"/>
                <w:sz w:val="18"/>
                <w:szCs w:val="18"/>
              </w:rPr>
              <w:t>Դրախտ</w:t>
            </w:r>
            <w:proofErr w:type="spellEnd"/>
            <w:r w:rsidRPr="00950433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950433">
              <w:rPr>
                <w:rFonts w:ascii="GHEA Grapalat" w:hAnsi="GHEA Grapalat" w:cs="GHEA Grapalat"/>
                <w:color w:val="000000"/>
                <w:sz w:val="18"/>
                <w:szCs w:val="18"/>
              </w:rPr>
              <w:t>Ռեզորտ</w:t>
            </w:r>
            <w:proofErr w:type="spellEnd"/>
            <w:r w:rsidRPr="00950433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A923830" w14:textId="6A36F7D0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1375000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06827F9A" w14:textId="59CDE8B6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275000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5765FB94" w14:textId="4B657B83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1650000</w:t>
            </w:r>
          </w:p>
        </w:tc>
      </w:tr>
      <w:tr w:rsidR="00C634FD" w:rsidRPr="00AA7EE8" w14:paraId="33DEC21B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2CEB1A66" w14:textId="0F4902FB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52607652" w14:textId="0F4031ED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50433">
              <w:rPr>
                <w:rFonts w:ascii="GHEA Grapalat" w:hAnsi="GHEA Grapalat" w:cs="CIDFont+F5"/>
                <w:sz w:val="18"/>
                <w:szCs w:val="18"/>
              </w:rPr>
              <w:t>«ԳԵՎՈՐԳ ԲԱՂԴԱՍԱՐՅԱՆ ԲԵՐԻԱՅԻ» ԱՁ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59A81BA1" w14:textId="2CC802B4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color w:val="C00000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1400000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2138C249" w14:textId="101C7050" w:rsidR="00C634FD" w:rsidRPr="00281644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19823959" w14:textId="2E0D5407" w:rsidR="00C634FD" w:rsidRPr="00281644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50433">
              <w:rPr>
                <w:rFonts w:ascii="GHEA Grapalat" w:hAnsi="GHEA Grapalat"/>
                <w:sz w:val="16"/>
                <w:szCs w:val="16"/>
              </w:rPr>
              <w:t>1680000</w:t>
            </w:r>
          </w:p>
        </w:tc>
      </w:tr>
      <w:tr w:rsidR="00C634FD" w:rsidRPr="00AA7EE8" w14:paraId="6E1A1434" w14:textId="77777777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FCD5FB6" w14:textId="7E74972E" w:rsidR="00C634FD" w:rsidRDefault="00C634FD" w:rsidP="00C634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4DDC8F2" w14:textId="02F9D92E" w:rsidR="00C634FD" w:rsidRPr="00950433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IDFont+F5"/>
                <w:sz w:val="18"/>
                <w:szCs w:val="18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«ՌՈՒԶԱՆՆԱ»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3B72C142" w14:textId="460D76B4" w:rsidR="00C634FD" w:rsidRPr="00950433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3BD8">
              <w:rPr>
                <w:rFonts w:ascii="GHEA Grapalat" w:hAnsi="GHEA Grapalat"/>
                <w:sz w:val="16"/>
                <w:szCs w:val="16"/>
              </w:rPr>
              <w:t>1420000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14:paraId="3C6CD68C" w14:textId="0D8FABB1" w:rsidR="00C634FD" w:rsidRPr="00950433" w:rsidRDefault="00C634FD" w:rsidP="00C634FD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284000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14:paraId="366F7CF8" w14:textId="5BBA56AD" w:rsidR="00C634FD" w:rsidRPr="00950433" w:rsidRDefault="00C634FD" w:rsidP="00C63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1704000</w:t>
            </w: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14:paraId="1C671B6F" w14:textId="77777777" w:rsidTr="008B656D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AA7EE8" w14:paraId="6495C31B" w14:textId="77777777" w:rsidTr="008B656D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0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F474FE">
        <w:trPr>
          <w:trHeight w:val="346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3878A9E4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30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F474FE">
        <w:trPr>
          <w:trHeight w:val="92"/>
        </w:trPr>
        <w:tc>
          <w:tcPr>
            <w:tcW w:w="4741" w:type="dxa"/>
            <w:gridSpan w:val="13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14:paraId="686E5456" w14:textId="77777777" w:rsidTr="00F474FE">
        <w:trPr>
          <w:trHeight w:val="92"/>
        </w:trPr>
        <w:tc>
          <w:tcPr>
            <w:tcW w:w="47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2C121B18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01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3754BD35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09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7B05DE56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13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C634F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F474FE">
        <w:trPr>
          <w:trHeight w:val="344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4C914151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13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</w:tc>
      </w:tr>
      <w:tr w:rsidR="00994EA5" w:rsidRPr="00AA7EE8" w14:paraId="45E0E54C" w14:textId="77777777" w:rsidTr="00F474FE">
        <w:trPr>
          <w:trHeight w:val="105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7F4CF7CF" w:rsidR="00994EA5" w:rsidRPr="00AA7EE8" w:rsidRDefault="00C634FD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8B656D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1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14:paraId="5D62FC6E" w14:textId="77777777" w:rsidTr="00930774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994EA5" w:rsidRPr="00AA7EE8" w14:paraId="0E4AE6B7" w14:textId="77777777" w:rsidTr="00930774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14:paraId="43C707A3" w14:textId="77777777" w:rsidTr="00930774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94EA5" w:rsidRPr="00AA7EE8" w14:paraId="182D33A6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58056E1E" w14:textId="13051709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1,</w:t>
            </w:r>
          </w:p>
        </w:tc>
        <w:tc>
          <w:tcPr>
            <w:tcW w:w="1093" w:type="dxa"/>
            <w:gridSpan w:val="2"/>
            <w:vMerge w:val="restart"/>
            <w:shd w:val="clear" w:color="auto" w:fill="auto"/>
            <w:vAlign w:val="center"/>
          </w:tcPr>
          <w:p w14:paraId="635E52EE" w14:textId="29A9FAA6" w:rsidR="00994EA5" w:rsidRPr="00AA7EE8" w:rsidRDefault="00C634FD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4A07317" w14:textId="141C4433" w:rsidR="00994EA5" w:rsidRPr="00AA7EE8" w:rsidRDefault="00871FB9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F936EF">
              <w:rPr>
                <w:rFonts w:ascii="GHEA Grapalat" w:hAnsi="GHEA Grapalat"/>
                <w:b/>
                <w:lang w:val="af-ZA"/>
              </w:rPr>
              <w:t>ՇՄԱՀ-</w:t>
            </w:r>
            <w:r w:rsidRPr="00F936EF">
              <w:rPr>
                <w:rFonts w:ascii="GHEA Grapalat" w:hAnsi="GHEA Grapalat"/>
                <w:b/>
                <w:lang w:val="ru-RU"/>
              </w:rPr>
              <w:t>ԳՀԱՇ</w:t>
            </w:r>
            <w:r>
              <w:rPr>
                <w:rFonts w:ascii="GHEA Grapalat" w:hAnsi="GHEA Grapalat"/>
                <w:b/>
                <w:lang w:val="af-ZA"/>
              </w:rPr>
              <w:t>ՁԲ-26/</w:t>
            </w:r>
            <w:r w:rsidR="00C634FD">
              <w:rPr>
                <w:rFonts w:ascii="GHEA Grapalat" w:hAnsi="GHEA Grapalat"/>
                <w:b/>
                <w:lang w:val="af-ZA"/>
              </w:rPr>
              <w:t>13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1ECF2F75" w14:textId="086BF131" w:rsidR="00994EA5" w:rsidRDefault="00113D9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16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.02.2026</w:t>
            </w:r>
          </w:p>
          <w:p w14:paraId="0A6C1226" w14:textId="36C975A5" w:rsidR="00E048B4" w:rsidRPr="00E048B4" w:rsidRDefault="00E048B4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F00F8A5" w14:textId="633E2C7E" w:rsidR="00994EA5" w:rsidRPr="00AA7EE8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113D9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35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134FBEA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70C03138" w14:textId="285EBAE9" w:rsidR="00994EA5" w:rsidRPr="00AA7EE8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6279600</w:t>
            </w:r>
          </w:p>
        </w:tc>
      </w:tr>
      <w:tr w:rsidR="00297353" w:rsidRPr="00AA7EE8" w14:paraId="3460E2D8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959575F" w14:textId="03EB3B75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14:paraId="0379C583" w14:textId="77777777" w:rsidR="00297353" w:rsidRPr="00772A42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719AD893" w14:textId="77777777" w:rsidR="00297353" w:rsidRPr="009E019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5C738320" w14:textId="77777777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67A490D" w14:textId="20D31FCF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113D9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30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14:paraId="2C515D2D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705EF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19F703FE" w14:textId="5F2ABE5D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281644">
              <w:rPr>
                <w:rFonts w:ascii="GHEA Grapalat" w:hAnsi="GHEA Grapalat"/>
                <w:bCs/>
                <w:sz w:val="16"/>
                <w:szCs w:val="16"/>
              </w:rPr>
              <w:t>2244000</w:t>
            </w:r>
          </w:p>
        </w:tc>
      </w:tr>
      <w:tr w:rsidR="00297353" w:rsidRPr="00AA7EE8" w14:paraId="12292D8E" w14:textId="77777777" w:rsidTr="00BD7C93">
        <w:trPr>
          <w:trHeight w:val="146"/>
        </w:trPr>
        <w:tc>
          <w:tcPr>
            <w:tcW w:w="11212" w:type="dxa"/>
            <w:gridSpan w:val="25"/>
            <w:shd w:val="clear" w:color="auto" w:fill="auto"/>
            <w:vAlign w:val="center"/>
          </w:tcPr>
          <w:p w14:paraId="2FEC2A8D" w14:textId="60012E02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bookmarkStart w:id="2" w:name="_GoBack"/>
            <w:bookmarkEnd w:id="2"/>
            <w:proofErr w:type="spellEnd"/>
          </w:p>
        </w:tc>
      </w:tr>
      <w:tr w:rsidR="00297353" w:rsidRPr="00AA7EE8" w14:paraId="733BFE0E" w14:textId="77777777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62052302" w14:textId="36D3F42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794" w:type="dxa"/>
            <w:gridSpan w:val="8"/>
            <w:shd w:val="clear" w:color="auto" w:fill="auto"/>
            <w:vAlign w:val="center"/>
          </w:tcPr>
          <w:p w14:paraId="42EDD882" w14:textId="7C4B4733"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3997CE6A" w14:textId="6EF75C19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D69486" w14:textId="22950C91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1ABA2896" w14:textId="4B0FD64A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72B3B537" w14:textId="253B48EA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97353" w:rsidRPr="00C634FD" w14:paraId="2E2DBC74" w14:textId="77777777" w:rsidTr="00930774">
        <w:trPr>
          <w:trHeight w:val="360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252E0E3B" w14:textId="214E1E1B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4" w:type="dxa"/>
            <w:gridSpan w:val="8"/>
            <w:vMerge w:val="restart"/>
            <w:shd w:val="clear" w:color="auto" w:fill="auto"/>
            <w:vAlign w:val="center"/>
          </w:tcPr>
          <w:p w14:paraId="4CD1E4B5" w14:textId="5A427B68" w:rsidR="00297353" w:rsidRPr="000C3EB4" w:rsidRDefault="00C634FD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950433">
              <w:rPr>
                <w:rFonts w:ascii="GHEA Grapalat" w:hAnsi="GHEA Grapalat"/>
                <w:sz w:val="18"/>
                <w:szCs w:val="18"/>
              </w:rPr>
              <w:t>«ՄԵՆՔՈՆՍԹՐԱՔԹ» ՍՊԸ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2B3FC5CD" w14:textId="6EE9432F" w:rsidR="00297353" w:rsidRPr="00C634FD" w:rsidRDefault="00C634FD" w:rsidP="0029735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af-ZA"/>
              </w:rPr>
            </w:pPr>
            <w:r w:rsidRPr="00EE7CB6">
              <w:rPr>
                <w:rFonts w:ascii="GHEA Grapalat" w:hAnsi="GHEA Grapalat"/>
                <w:sz w:val="18"/>
                <w:szCs w:val="18"/>
              </w:rPr>
              <w:t>ՀՀ</w:t>
            </w:r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Լոռու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մարզ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E7CB6">
              <w:rPr>
                <w:rFonts w:ascii="GHEA Grapalat" w:hAnsi="GHEA Grapalat"/>
                <w:sz w:val="18"/>
                <w:szCs w:val="18"/>
              </w:rPr>
              <w:t>ք</w:t>
            </w:r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Վանաձոր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Երևանյան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խճ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>. 68/6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077146464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տնօրեն</w:t>
            </w:r>
            <w:proofErr w:type="spellEnd"/>
            <w:r w:rsidRPr="00EE7CB6">
              <w:rPr>
                <w:rFonts w:ascii="GHEA Grapalat" w:hAnsi="GHEA Grapalat"/>
                <w:sz w:val="18"/>
                <w:szCs w:val="18"/>
              </w:rPr>
              <w:t>՝</w:t>
            </w:r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E7CB6">
              <w:rPr>
                <w:rFonts w:ascii="GHEA Grapalat" w:hAnsi="GHEA Grapalat"/>
                <w:sz w:val="18"/>
                <w:szCs w:val="18"/>
              </w:rPr>
              <w:t>Ն</w:t>
            </w:r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. </w:t>
            </w:r>
            <w:proofErr w:type="spellStart"/>
            <w:r w:rsidRPr="00EE7CB6">
              <w:rPr>
                <w:rFonts w:ascii="GHEA Grapalat" w:hAnsi="GHEA Grapalat"/>
                <w:sz w:val="18"/>
                <w:szCs w:val="18"/>
              </w:rPr>
              <w:t>Խաչատրյան</w:t>
            </w:r>
            <w:proofErr w:type="spellEnd"/>
            <w:r w:rsidRPr="00C634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8941F57" w14:textId="26ADA6EB" w:rsidR="00297353" w:rsidRPr="00AA7EE8" w:rsidRDefault="00403D02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hyperlink r:id="rId8" w:history="1">
              <w:r w:rsidR="00C634FD" w:rsidRPr="00C634FD">
                <w:rPr>
                  <w:rStyle w:val="ac"/>
                  <w:rFonts w:ascii="GHEA Grapalat" w:hAnsi="GHEA Grapalat"/>
                  <w:sz w:val="18"/>
                  <w:szCs w:val="18"/>
                  <w:lang w:val="af-ZA"/>
                </w:rPr>
                <w:t>narek.khachatryan2017@bk.ru</w:t>
              </w:r>
            </w:hyperlink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2B0DC94A" w14:textId="77D9B9DB" w:rsidR="00930774" w:rsidRPr="00C634FD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634F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«</w:t>
            </w:r>
            <w:proofErr w:type="spellStart"/>
            <w:r w:rsidR="00C634F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Կոնվերս</w:t>
            </w:r>
            <w:proofErr w:type="spellEnd"/>
            <w:r w:rsidR="00C634FD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C634F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բանկ» ՓԲԸ</w:t>
            </w:r>
          </w:p>
          <w:p w14:paraId="44526A7B" w14:textId="358F0368" w:rsidR="00930774" w:rsidRPr="00C634FD" w:rsidRDefault="00C634FD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19300855498500</w:t>
            </w:r>
          </w:p>
        </w:tc>
        <w:tc>
          <w:tcPr>
            <w:tcW w:w="1935" w:type="dxa"/>
            <w:gridSpan w:val="2"/>
            <w:vMerge w:val="restart"/>
            <w:shd w:val="clear" w:color="auto" w:fill="auto"/>
            <w:vAlign w:val="center"/>
          </w:tcPr>
          <w:p w14:paraId="09C73F4D" w14:textId="4FC24A9E" w:rsidR="00297353" w:rsidRPr="00C634FD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 w:rsidR="00930774"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="00930774" w:rsidRPr="00C634FD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634FD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06965254</w:t>
            </w:r>
          </w:p>
          <w:p w14:paraId="3FD631AB" w14:textId="056E5274" w:rsidR="00297353" w:rsidRPr="00C634FD" w:rsidRDefault="00C634FD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Անձ-AS0576549  </w:t>
            </w:r>
          </w:p>
          <w:p w14:paraId="28CBD16B" w14:textId="4A828CD7" w:rsidR="00930774" w:rsidRPr="00C634FD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97353" w:rsidRPr="00AA7EE8" w14:paraId="0E066A73" w14:textId="77777777" w:rsidTr="00930774">
        <w:trPr>
          <w:trHeight w:val="360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76F72073" w14:textId="15DB8E65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794" w:type="dxa"/>
            <w:gridSpan w:val="8"/>
            <w:vMerge/>
            <w:shd w:val="clear" w:color="auto" w:fill="auto"/>
            <w:vAlign w:val="center"/>
          </w:tcPr>
          <w:p w14:paraId="01A4D6BD" w14:textId="77777777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2BCEC6FC" w14:textId="77777777"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6B47F79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458B26B3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5" w:type="dxa"/>
            <w:gridSpan w:val="2"/>
            <w:vMerge/>
            <w:shd w:val="clear" w:color="auto" w:fill="auto"/>
            <w:vAlign w:val="center"/>
          </w:tcPr>
          <w:p w14:paraId="06588C2E" w14:textId="77777777" w:rsidR="00297353" w:rsidRPr="0094385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297353" w:rsidRPr="00930774" w14:paraId="1BBC2C19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3B21D383" w14:textId="77777777"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14:paraId="041C53C7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2293331B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5D65FEE2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auto"/>
            <w:vAlign w:val="center"/>
          </w:tcPr>
          <w:p w14:paraId="4DC698E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14:paraId="5CD45D3D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2CF00403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113D93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113D93" w14:paraId="7DBDFDBA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6A7317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97353" w:rsidRPr="00AA7EE8" w14:paraId="1B40F9EB" w14:textId="77777777" w:rsidTr="00012170">
        <w:trPr>
          <w:trHeight w:val="288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297353" w:rsidRPr="00AA7EE8" w14:paraId="52E2B1FA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3FF91D3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6B7DC8DD" w14:textId="77777777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14:paraId="1B2EBFB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497A2C4D" w14:textId="77777777" w:rsidTr="00012170">
        <w:trPr>
          <w:trHeight w:val="227"/>
        </w:trPr>
        <w:tc>
          <w:tcPr>
            <w:tcW w:w="11212" w:type="dxa"/>
            <w:gridSpan w:val="25"/>
            <w:shd w:val="clear" w:color="auto" w:fill="auto"/>
            <w:vAlign w:val="center"/>
          </w:tcPr>
          <w:p w14:paraId="538FAA04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0D3E86E2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14:paraId="69986A3C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7"/>
            <w:shd w:val="clear" w:color="auto" w:fill="auto"/>
            <w:vAlign w:val="center"/>
          </w:tcPr>
          <w:p w14:paraId="17307A28" w14:textId="77777777" w:rsidR="00297353" w:rsidRPr="00AA7EE8" w:rsidRDefault="00403D02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297353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9A32E" w14:textId="77777777" w:rsidR="00403D02" w:rsidRDefault="00403D02" w:rsidP="0022631D">
      <w:pPr>
        <w:spacing w:before="0" w:after="0"/>
      </w:pPr>
      <w:r>
        <w:separator/>
      </w:r>
    </w:p>
  </w:endnote>
  <w:endnote w:type="continuationSeparator" w:id="0">
    <w:p w14:paraId="7624E671" w14:textId="77777777" w:rsidR="00403D02" w:rsidRDefault="00403D0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6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IDFont+F7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IDFont+F5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375DF" w14:textId="77777777" w:rsidR="00403D02" w:rsidRDefault="00403D02" w:rsidP="0022631D">
      <w:pPr>
        <w:spacing w:before="0" w:after="0"/>
      </w:pPr>
      <w:r>
        <w:separator/>
      </w:r>
    </w:p>
  </w:footnote>
  <w:footnote w:type="continuationSeparator" w:id="0">
    <w:p w14:paraId="04DB917E" w14:textId="77777777" w:rsidR="00403D02" w:rsidRDefault="00403D02" w:rsidP="0022631D">
      <w:pPr>
        <w:spacing w:before="0" w:after="0"/>
      </w:pPr>
      <w:r>
        <w:continuationSeparator/>
      </w:r>
    </w:p>
  </w:footnote>
  <w:footnote w:id="1">
    <w:p w14:paraId="1FEE211A" w14:textId="77777777"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994EA5" w:rsidRPr="002D0BF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994EA5" w:rsidRPr="002D0BF6" w:rsidRDefault="00994E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994EA5" w:rsidRPr="0087136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77777777" w:rsidR="00297353" w:rsidRPr="002D0BF6" w:rsidRDefault="0029735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297353" w:rsidRPr="0078682E" w:rsidRDefault="0029735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297353" w:rsidRPr="0078682E" w:rsidRDefault="0029735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297353" w:rsidRPr="00005B9C" w:rsidRDefault="0029735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3EB4"/>
    <w:rsid w:val="000E4EE9"/>
    <w:rsid w:val="000E4FF1"/>
    <w:rsid w:val="000F1445"/>
    <w:rsid w:val="000F376D"/>
    <w:rsid w:val="000F4E36"/>
    <w:rsid w:val="001021B0"/>
    <w:rsid w:val="00113D93"/>
    <w:rsid w:val="00117DD7"/>
    <w:rsid w:val="0012143A"/>
    <w:rsid w:val="001231EB"/>
    <w:rsid w:val="00125038"/>
    <w:rsid w:val="0013121C"/>
    <w:rsid w:val="00131A19"/>
    <w:rsid w:val="0018422F"/>
    <w:rsid w:val="0018730D"/>
    <w:rsid w:val="001A1999"/>
    <w:rsid w:val="001B2D2E"/>
    <w:rsid w:val="001B4980"/>
    <w:rsid w:val="001C1BE1"/>
    <w:rsid w:val="001C309A"/>
    <w:rsid w:val="001C361D"/>
    <w:rsid w:val="001E0091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E38E3"/>
    <w:rsid w:val="003E3D40"/>
    <w:rsid w:val="003E6978"/>
    <w:rsid w:val="0040242D"/>
    <w:rsid w:val="00403D02"/>
    <w:rsid w:val="004051CC"/>
    <w:rsid w:val="00433E3C"/>
    <w:rsid w:val="00437CD5"/>
    <w:rsid w:val="004532F6"/>
    <w:rsid w:val="00472069"/>
    <w:rsid w:val="00472DA6"/>
    <w:rsid w:val="00474C2F"/>
    <w:rsid w:val="004764CD"/>
    <w:rsid w:val="004875E0"/>
    <w:rsid w:val="004A15ED"/>
    <w:rsid w:val="004A4738"/>
    <w:rsid w:val="004A4FC0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49FA"/>
    <w:rsid w:val="006274B2"/>
    <w:rsid w:val="006308CD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6D38"/>
    <w:rsid w:val="007C765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39FD"/>
    <w:rsid w:val="00871FB9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7610"/>
    <w:rsid w:val="00BD3D4E"/>
    <w:rsid w:val="00BE735F"/>
    <w:rsid w:val="00BF1465"/>
    <w:rsid w:val="00BF4745"/>
    <w:rsid w:val="00C31765"/>
    <w:rsid w:val="00C410B5"/>
    <w:rsid w:val="00C56F1B"/>
    <w:rsid w:val="00C608DE"/>
    <w:rsid w:val="00C634FD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2EFF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uiPriority w:val="20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ek.khachatryan2017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2CAE0-E417-4693-89F6-2E8832B0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36</cp:revision>
  <cp:lastPrinted>2024-08-15T11:24:00Z</cp:lastPrinted>
  <dcterms:created xsi:type="dcterms:W3CDTF">2022-06-24T13:00:00Z</dcterms:created>
  <dcterms:modified xsi:type="dcterms:W3CDTF">2026-02-16T05:46:00Z</dcterms:modified>
</cp:coreProperties>
</file>