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9350A3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9350A3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9350A3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5C73BA16" w:rsidR="009350A3" w:rsidRPr="00D0294D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038D4" w:rsidRPr="00E43745">
        <w:rPr>
          <w:rFonts w:ascii="GHEA Grapalat" w:hAnsi="GHEA Grapalat" w:cs="Sylfaen"/>
          <w:b/>
          <w:lang w:val="hy-AM"/>
        </w:rPr>
        <w:t>ՀՊՏՀ-</w:t>
      </w:r>
      <w:r w:rsidR="0088112A">
        <w:rPr>
          <w:rFonts w:ascii="GHEA Grapalat" w:hAnsi="GHEA Grapalat" w:cs="Sylfaen"/>
          <w:b/>
          <w:lang w:val="hy-AM"/>
        </w:rPr>
        <w:t>ՄԱ</w:t>
      </w:r>
      <w:r w:rsidR="00A93A0A">
        <w:rPr>
          <w:rFonts w:ascii="GHEA Grapalat" w:hAnsi="GHEA Grapalat" w:cs="Sylfaen"/>
          <w:b/>
          <w:lang w:val="hy-AM"/>
        </w:rPr>
        <w:t>-ԱՊ</w:t>
      </w:r>
      <w:r w:rsidR="001038D4" w:rsidRPr="00E43745">
        <w:rPr>
          <w:rFonts w:ascii="GHEA Grapalat" w:hAnsi="GHEA Grapalat" w:cs="Sylfaen"/>
          <w:b/>
          <w:lang w:val="hy-AM"/>
        </w:rPr>
        <w:t>ՁԲ-2</w:t>
      </w:r>
      <w:r w:rsidR="0088112A">
        <w:rPr>
          <w:rFonts w:ascii="GHEA Grapalat" w:hAnsi="GHEA Grapalat" w:cs="Sylfaen"/>
          <w:b/>
          <w:lang w:val="hy-AM"/>
        </w:rPr>
        <w:t>3</w:t>
      </w:r>
      <w:r w:rsidR="001038D4" w:rsidRPr="00E43745">
        <w:rPr>
          <w:rFonts w:ascii="GHEA Grapalat" w:hAnsi="GHEA Grapalat" w:cs="Sylfaen"/>
          <w:b/>
          <w:lang w:val="hy-AM"/>
        </w:rPr>
        <w:t>/</w:t>
      </w:r>
      <w:r w:rsidR="00A93A0A">
        <w:rPr>
          <w:rFonts w:ascii="GHEA Grapalat" w:hAnsi="GHEA Grapalat" w:cs="Sylfaen"/>
          <w:b/>
          <w:lang w:val="hy-AM"/>
        </w:rPr>
        <w:t>Մ</w:t>
      </w:r>
      <w:r w:rsidR="0088112A">
        <w:rPr>
          <w:rFonts w:ascii="GHEA Grapalat" w:hAnsi="GHEA Grapalat" w:cs="Sylfaen"/>
          <w:b/>
          <w:lang w:val="hy-AM"/>
        </w:rPr>
        <w:t>Գ</w:t>
      </w:r>
      <w:r w:rsidR="001038D4" w:rsidRPr="00E43745">
        <w:rPr>
          <w:rFonts w:ascii="GHEA Grapalat" w:hAnsi="GHEA Grapalat" w:cs="Sylfaen"/>
          <w:b/>
          <w:lang w:val="hy-AM"/>
        </w:rPr>
        <w:t>-</w:t>
      </w:r>
      <w:r w:rsidR="00D0294D" w:rsidRPr="00D0294D">
        <w:rPr>
          <w:rFonts w:ascii="GHEA Grapalat" w:hAnsi="GHEA Grapalat" w:cs="Sylfaen"/>
          <w:b/>
          <w:lang w:val="af-ZA"/>
        </w:rPr>
        <w:t>1</w:t>
      </w:r>
    </w:p>
    <w:p w14:paraId="49790AE3" w14:textId="77777777" w:rsidR="003A7304" w:rsidRPr="009350A3" w:rsidRDefault="003A7304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2080670F" w:rsidR="009350A3" w:rsidRDefault="0008714A" w:rsidP="00BD7CC9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ՊՈԱԿ-ը ստորև ներկայացնում է իր կարիքների համար </w:t>
      </w:r>
      <w:r w:rsidR="00E432E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D029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93A0A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Մարզական գույք</w:t>
      </w:r>
      <w:r w:rsidR="00D029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32E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F4789C" w:rsidRPr="00F478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C7ED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038D4" w:rsidRP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</w:t>
      </w:r>
      <w:r w:rsidR="0088112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ՄԱ</w:t>
      </w:r>
      <w:r w:rsidR="00A93A0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-ԱՊ</w:t>
      </w:r>
      <w:r w:rsidR="001038D4" w:rsidRP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ՁԲ-2</w:t>
      </w:r>
      <w:r w:rsidR="0088112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3</w:t>
      </w:r>
      <w:r w:rsidR="001038D4" w:rsidRP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/</w:t>
      </w:r>
      <w:r w:rsidR="00A93A0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Մ</w:t>
      </w:r>
      <w:r w:rsidR="0088112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Գ</w:t>
      </w:r>
      <w:r w:rsidR="001038D4" w:rsidRP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D0294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1</w:t>
      </w:r>
      <w:r w:rsid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A93A0A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88112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3A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փետրվարի </w:t>
      </w:r>
      <w:r w:rsidR="00D0294D" w:rsidRPr="0088112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038D4" w:rsidRPr="0088112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93A0A">
        <w:rPr>
          <w:rFonts w:ascii="GHEA Grapalat" w:eastAsia="Times New Roman" w:hAnsi="GHEA Grapalat" w:cs="Sylfaen"/>
          <w:sz w:val="20"/>
          <w:szCs w:val="20"/>
          <w:lang w:val="hy-AM" w:eastAsia="ru-RU"/>
        </w:rPr>
        <w:t>21</w:t>
      </w:r>
      <w:r w:rsidR="005C31ED" w:rsidRPr="0088112A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88112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3C7ED8" w:rsidRPr="0088112A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76EFED" w14:textId="49CC3F5A" w:rsidR="004D0EDA" w:rsidRDefault="004D0EDA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01AF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BA74C91" w14:textId="77777777" w:rsidR="00E64D79" w:rsidRDefault="00E64D79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71DF398D" w14:textId="6504F08E" w:rsidR="004D0EDA" w:rsidRPr="00D0294D" w:rsidRDefault="004D0EDA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A93A0A" w:rsidRPr="000D6772">
        <w:rPr>
          <w:rFonts w:ascii="GHEA Grapalat" w:hAnsi="GHEA Grapalat" w:cs="Calibri"/>
          <w:sz w:val="20"/>
          <w:szCs w:val="20"/>
        </w:rPr>
        <w:t>սեղանի</w:t>
      </w:r>
      <w:proofErr w:type="spellEnd"/>
      <w:r w:rsidR="00A93A0A" w:rsidRPr="00A93A0A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A93A0A" w:rsidRPr="000D6772">
        <w:rPr>
          <w:rFonts w:ascii="GHEA Grapalat" w:hAnsi="GHEA Grapalat" w:cs="Calibri"/>
          <w:sz w:val="20"/>
          <w:szCs w:val="20"/>
        </w:rPr>
        <w:t>թենիսի</w:t>
      </w:r>
      <w:proofErr w:type="spellEnd"/>
      <w:r w:rsidR="00A93A0A" w:rsidRPr="00A93A0A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A93A0A" w:rsidRPr="000D6772">
        <w:rPr>
          <w:rFonts w:ascii="GHEA Grapalat" w:hAnsi="GHEA Grapalat" w:cs="Calibri"/>
          <w:sz w:val="20"/>
          <w:szCs w:val="20"/>
        </w:rPr>
        <w:t>ձեռնաթիակներ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0EDA" w:rsidRPr="009350A3" w14:paraId="5571EC9C" w14:textId="77777777" w:rsidTr="008437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AFC9F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E4BAD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DF9779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2C2FBF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48E1B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07D8B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8109C3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0451636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56943" w:rsidRPr="002F4DD3" w14:paraId="7536F4CD" w14:textId="77777777" w:rsidTr="008437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8EF218" w14:textId="77777777" w:rsidR="00456943" w:rsidRPr="00495DC3" w:rsidRDefault="00456943" w:rsidP="0045694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EA38E5" w14:textId="5BAF478E" w:rsidR="00456943" w:rsidRPr="0063389E" w:rsidRDefault="00456943" w:rsidP="0045694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 w:rsidR="00A93A0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095692E" w14:textId="77777777" w:rsidR="00456943" w:rsidRPr="003B6E31" w:rsidRDefault="00456943" w:rsidP="00456943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F0E832" w14:textId="77777777" w:rsidR="00456943" w:rsidRPr="003B6E31" w:rsidRDefault="00456943" w:rsidP="004569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B08A1E0" w14:textId="77777777" w:rsidR="00456943" w:rsidRPr="003B6E31" w:rsidRDefault="00456943" w:rsidP="004569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20D834B7" w14:textId="77777777" w:rsidTr="008437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DA8959" w14:textId="3B5A6CCA" w:rsidR="00A93A0A" w:rsidRDefault="00A93A0A" w:rsidP="00456943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3D4177C" w14:textId="4996564C" w:rsidR="00A93A0A" w:rsidRPr="0063389E" w:rsidRDefault="00A93A0A" w:rsidP="0045694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A95EF80" w14:textId="4C4EADF3" w:rsidR="00A93A0A" w:rsidRPr="003B6E31" w:rsidRDefault="00A93A0A" w:rsidP="0045694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511DA4A" w14:textId="77777777" w:rsidR="00A93A0A" w:rsidRPr="003B6E31" w:rsidRDefault="00A93A0A" w:rsidP="004569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8F02C17" w14:textId="77777777" w:rsidR="00A93A0A" w:rsidRPr="003B6E31" w:rsidRDefault="00A93A0A" w:rsidP="004569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610C4E75" w14:textId="77777777" w:rsidR="004D0EDA" w:rsidRPr="009350A3" w:rsidRDefault="004D0EDA" w:rsidP="004D0E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4D0EDA" w:rsidRPr="00A93A0A" w14:paraId="7A481675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AC51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3D783A7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E2936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3CD7D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1321B2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0294D" w:rsidRPr="00C24BAE" w14:paraId="56757633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92734D" w14:textId="77777777" w:rsidR="00D0294D" w:rsidRPr="003B6E31" w:rsidRDefault="00D0294D" w:rsidP="00D0294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F5E2C76" w14:textId="5067C7A1" w:rsidR="00D0294D" w:rsidRPr="0063389E" w:rsidRDefault="00D0294D" w:rsidP="00D0294D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ADC7C63" w14:textId="77777777" w:rsidR="00D0294D" w:rsidRPr="003B6E31" w:rsidRDefault="00D0294D" w:rsidP="00D029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9CD3C7" w14:textId="4C60D700" w:rsidR="00D0294D" w:rsidRPr="00C23F60" w:rsidRDefault="00A93A0A" w:rsidP="00D029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74000</w:t>
            </w:r>
          </w:p>
        </w:tc>
      </w:tr>
      <w:tr w:rsidR="00A93A0A" w:rsidRPr="00C24BAE" w14:paraId="1FA550BA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BB8FB1" w14:textId="170C5D66" w:rsidR="00A93A0A" w:rsidRDefault="00A93A0A" w:rsidP="00D0294D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4846CD6" w14:textId="77777777" w:rsidR="00A93A0A" w:rsidRPr="0063389E" w:rsidRDefault="00A93A0A" w:rsidP="00D029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7505165" w14:textId="77777777" w:rsidR="00A93A0A" w:rsidRPr="003B6E31" w:rsidRDefault="00A93A0A" w:rsidP="00D029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4F48B5" w14:textId="176362C8" w:rsidR="00A93A0A" w:rsidRDefault="00A93A0A" w:rsidP="00D029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75000</w:t>
            </w:r>
          </w:p>
        </w:tc>
      </w:tr>
    </w:tbl>
    <w:p w14:paraId="7298B8EE" w14:textId="77777777" w:rsidR="00E64D79" w:rsidRDefault="00E64D79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24FF8B1F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70DFE746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59E6015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74838177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5541ADFA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73B11469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3D803C1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195903B6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DDCB86A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1E0BBD14" w14:textId="086E20AF" w:rsid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16577D1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673E1B1E" w14:textId="4F8FEC2C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սպորտային փամփուշտ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2E269D66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A331B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3B69E2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DD4CB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7D5554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34AF1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62D4D8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044E3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73A99A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6409BC30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712F31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32C3C2D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30D47DD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F8AC7FF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A2762E5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3F020795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8564D6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7A590E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CB75CD5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711CD7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B6C2631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4BE9BA8B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4D7B5BB5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6310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2B48F4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EA2CB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C1C3E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985CFA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400A62DB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7A1123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5F03226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AC0ABC0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89DDB0" w14:textId="6761BA70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199000</w:t>
            </w:r>
          </w:p>
        </w:tc>
      </w:tr>
      <w:tr w:rsidR="00A93A0A" w:rsidRPr="00C24BAE" w14:paraId="4F37D52A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7F550E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4EEF0B2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D94CB1B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40C0FA" w14:textId="00125D95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200000</w:t>
            </w:r>
          </w:p>
        </w:tc>
      </w:tr>
    </w:tbl>
    <w:p w14:paraId="241753A0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2CC59EF6" w14:textId="3FADDA3C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4700B00" w14:textId="6166A917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Բադմինտոնի  ձեռնաթիակ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0EFE3AF1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62CB5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E20190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6E145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A100B6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9148A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49DF6C7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B1119A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A11914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1987EDB9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27D83D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59F67D6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F5F681C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2A059E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926333A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7A908D65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B787C9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1E0D8A0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9E34B38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FC955B2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9E969E7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168D4AAA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2805B0FE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760FA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D4481B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304A5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A048F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231CEEE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21E94823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63C607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B0FEDD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C2E5C18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8FEFA3" w14:textId="542F9C6A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32000</w:t>
            </w:r>
          </w:p>
        </w:tc>
      </w:tr>
      <w:tr w:rsidR="00A93A0A" w:rsidRPr="00C24BAE" w14:paraId="2FBBC62A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812D60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FB67A5E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6812E5C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DC3A78" w14:textId="75B94812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32500</w:t>
            </w:r>
          </w:p>
        </w:tc>
      </w:tr>
    </w:tbl>
    <w:p w14:paraId="2A9CDBCC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775CB04E" w14:textId="7A84473D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39E48D82" w14:textId="56DB8EBA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Բադմինտոնի փետրագնդակ/վալան/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3DC8AD1A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1580B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3F84AD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5D04B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68985D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E061E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18716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7C31C6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325D77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2378B803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A59E5A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AB8CFB8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F058456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1B29D73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C4F2630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510FAB99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3803E2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4F9E92B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272D7F6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AD3BAD5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7B33547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6136FF5F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25813C3B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EFC3D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A38F14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8C6F3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9406B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4D39ED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3C6B6B9C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F057A8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45FB906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749F1B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CB182D" w14:textId="17008872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5000</w:t>
            </w:r>
          </w:p>
        </w:tc>
      </w:tr>
      <w:tr w:rsidR="00A93A0A" w:rsidRPr="00C24BAE" w14:paraId="507D0167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0C23C8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CC5568B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995F6C0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280CBA" w14:textId="6CDBF118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5500</w:t>
            </w:r>
          </w:p>
        </w:tc>
      </w:tr>
    </w:tbl>
    <w:p w14:paraId="320B7A7D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70981B30" w14:textId="0B99F901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6580656" w14:textId="3C45613A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սեղանի թենիսի գնդակներ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1B219EAF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F7DB7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4AC713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7F981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7FB10D7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C1B117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2B3A6E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116ED2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795711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54D74D4B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D1730B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537542C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6A4FA77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229A94F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350FBC4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1A115055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BD0DD6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9C8C88D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6C27BB9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E115262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9923BEA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25439BEE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48CFBA1F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C1C52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DB4BB1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7A200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2A4DC7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AF6CAD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3D50DC12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241D50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8856F09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2019878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42F228" w14:textId="47106122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19000</w:t>
            </w:r>
          </w:p>
        </w:tc>
      </w:tr>
      <w:tr w:rsidR="00A93A0A" w:rsidRPr="00C24BAE" w14:paraId="2C734FDD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177BD3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9F62CF6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427B501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57C6D2" w14:textId="21437C1C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20000</w:t>
            </w:r>
          </w:p>
        </w:tc>
      </w:tr>
    </w:tbl>
    <w:p w14:paraId="5ECBA893" w14:textId="77777777" w:rsidR="00A93A0A" w:rsidRDefault="00A93A0A" w:rsidP="00A93A0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6E6F232E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4169E30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9184948" w14:textId="2CF26099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3BFFED1" w14:textId="1F4B9EAA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Վոլեյբոլի գնդակ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0191E20C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9F391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25F1FA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4DDE9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4607AE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56DC8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5742A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5A57E3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8E8445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0295B147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999B55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3E8F5D5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B2BA52D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46C7D0D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1061D10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65784E9D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BEA8B1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45A551D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87FF69B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0244D36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BB2CD3D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536CC0C1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54910766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2B93F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8D83B2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1370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880F4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24BF28E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1405DC24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D5B9F5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44BC70A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A1FBF11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F1F9B8" w14:textId="1DFC525D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65000</w:t>
            </w:r>
          </w:p>
        </w:tc>
      </w:tr>
      <w:tr w:rsidR="00A93A0A" w:rsidRPr="00C24BAE" w14:paraId="1EED10F1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DB11D1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47565E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5C92D04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1D0B643" w14:textId="45168793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66000</w:t>
            </w:r>
          </w:p>
        </w:tc>
      </w:tr>
    </w:tbl>
    <w:p w14:paraId="4FAE1396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6C591E07" w14:textId="6970A120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1E1E70F" w14:textId="68E04BAC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Յոգայի գորգ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5BE5809D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6A063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87E193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994E2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C57466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B34549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19D7AF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18367B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92DC4D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6C280967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83ECD4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6213E74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465E63E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43ECD57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8583CF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6A6C9A3C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FD9274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8E8447B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1980271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A28823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94D6D73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6365D83F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7B158748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25CAA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5DCDD8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2B9B5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F28EB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85A4BA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73F5E1FA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F3BCC9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89E2697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63B31D8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F3EDC8" w14:textId="61D1848E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68000</w:t>
            </w:r>
          </w:p>
        </w:tc>
      </w:tr>
      <w:tr w:rsidR="00A93A0A" w:rsidRPr="00C24BAE" w14:paraId="38DB5CAA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EB293C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A99AE8C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4CA2334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B53C68" w14:textId="327A5B76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69000</w:t>
            </w:r>
          </w:p>
        </w:tc>
      </w:tr>
    </w:tbl>
    <w:p w14:paraId="6A65ABB0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1D562CF2" w14:textId="20E236C6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E070EE4" w14:textId="25005B6F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Բասկետբոլի գնդակ  6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546CAF21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D3058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D88484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4916F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F02FFC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1AA34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F585B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16E76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4B7A61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472DF200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8763D8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D0E5406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9BA3C01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89CB354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E986380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668D0C3F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A9D54C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668A2A5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7346C34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128060B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77CB733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4C1BBC3B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64E2DCD0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10FA2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9587D8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D4B76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8DB57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876E95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2ED4B117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3DFD76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B319944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8D1BA38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E1BB21" w14:textId="7D7F0D94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35000</w:t>
            </w:r>
          </w:p>
        </w:tc>
      </w:tr>
      <w:tr w:rsidR="00A93A0A" w:rsidRPr="00C24BAE" w14:paraId="7DAAA16E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9A7980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133FB8B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245C762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FEC3CF" w14:textId="7BF60B2F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36000</w:t>
            </w:r>
          </w:p>
        </w:tc>
      </w:tr>
    </w:tbl>
    <w:p w14:paraId="41A6295B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14544532" w14:textId="215BFDDB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FEF5C1D" w14:textId="24331777" w:rsidR="00A93A0A" w:rsidRPr="00A93A0A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Բասկետբոլի գնդակ  7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479A2A3D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ADB34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EC3969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75ED7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7248FD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AE936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45AAD8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5BF708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C4CC12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702C1C53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534DCA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6DBF9E1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00DE8C3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0A72F48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8CD89CC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61F10A3E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478307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D7A8C85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16D9027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3FE6BD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583877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7722E2D5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79C3E0C2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64FE5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D7D238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C7903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F42FA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20D3D5F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41B283B6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925AA0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BAB988D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1080654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E7ABB1" w14:textId="18CC2656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44000</w:t>
            </w:r>
          </w:p>
        </w:tc>
      </w:tr>
      <w:tr w:rsidR="00A93A0A" w:rsidRPr="00C24BAE" w14:paraId="705CDE68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73B1DC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97B2F79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D8F3D2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0EA856" w14:textId="5B0EC224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44400</w:t>
            </w:r>
          </w:p>
        </w:tc>
      </w:tr>
    </w:tbl>
    <w:p w14:paraId="35CD1CAA" w14:textId="77777777" w:rsidR="00A93A0A" w:rsidRDefault="00A93A0A" w:rsidP="00A93A0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2B1F20E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5E7EB4B9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6E315364" w14:textId="61268FAD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55925C6" w14:textId="77777777" w:rsidR="00A93A0A" w:rsidRPr="00D0294D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սեղանի</w:t>
      </w:r>
      <w:r w:rsidRPr="00A93A0A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թենիսի</w:t>
      </w:r>
      <w:r w:rsidRPr="00A93A0A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A93A0A">
        <w:rPr>
          <w:rFonts w:ascii="GHEA Grapalat" w:hAnsi="GHEA Grapalat" w:cs="Calibri"/>
          <w:sz w:val="20"/>
          <w:szCs w:val="20"/>
          <w:lang w:val="hy-AM"/>
        </w:rPr>
        <w:t>ձեռնաթիակներ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7225076B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0B264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EC8235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FFDD2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8D4DFC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99229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CFEFB7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2C0D8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B10E4C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4ADA9DE3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9A9A5F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320E3C8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FCF757A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4DAB30B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5139226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3265465A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E7DE63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D4B5C66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F248621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73A6800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6B46A77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7248AC7B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6D666F69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0DD6F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FC3A9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61690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083DF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43EEF1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08AEB71B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CD0DBD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E94CDD3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DA8DA0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C188EC" w14:textId="4A8B93BA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5500</w:t>
            </w:r>
          </w:p>
        </w:tc>
      </w:tr>
      <w:tr w:rsidR="00A93A0A" w:rsidRPr="00C24BAE" w14:paraId="3A8DB4B8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B33378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2CA3FF6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4049123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40E494" w14:textId="1992CF51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6000</w:t>
            </w:r>
          </w:p>
        </w:tc>
      </w:tr>
    </w:tbl>
    <w:p w14:paraId="695ABE19" w14:textId="77777777" w:rsidR="00A93A0A" w:rsidRDefault="00A93A0A" w:rsidP="00A93A0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8C94458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A90DA38" w14:textId="1F62C6E0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2107307" w14:textId="1EB8839F" w:rsidR="00A93A0A" w:rsidRPr="00047930" w:rsidRDefault="00A93A0A" w:rsidP="00047930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7930" w:rsidRPr="00047930">
        <w:rPr>
          <w:rFonts w:ascii="GHEA Grapalat" w:hAnsi="GHEA Grapalat" w:cs="Calibri"/>
          <w:sz w:val="20"/>
          <w:szCs w:val="20"/>
          <w:lang w:val="hy-AM"/>
        </w:rPr>
        <w:t>Վոլեյբոլի մրցավարական</w:t>
      </w:r>
      <w:r w:rsidR="00047930">
        <w:rPr>
          <w:rFonts w:ascii="GHEA Grapalat" w:hAnsi="GHEA Grapalat" w:cs="Calibri"/>
          <w:sz w:val="20"/>
          <w:szCs w:val="20"/>
          <w:lang w:val="hy-AM"/>
        </w:rPr>
        <w:t xml:space="preserve"> </w:t>
      </w:r>
      <w:r w:rsidR="00047930" w:rsidRPr="00047930">
        <w:rPr>
          <w:rFonts w:ascii="GHEA Grapalat" w:hAnsi="GHEA Grapalat" w:cs="Calibri"/>
          <w:sz w:val="20"/>
          <w:szCs w:val="20"/>
          <w:lang w:val="hy-AM"/>
        </w:rPr>
        <w:t>կանգնակ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2272E381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19C7D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4140C9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350C3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E22C63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1C02B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8A0867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1542DB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56BC50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5C27D9BD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8EA1A8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6DC830B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49C351C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AE2D3D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00A7498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51FA84A7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D8FE80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2A86258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0D1AEE5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2F7ABC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384353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12BFD64F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66B46CA5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8D4DCB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EE4E5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3F770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C54BB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4F56F1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37E16F7F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B8F03A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BE4A554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DA77391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093274" w14:textId="276E2FE8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189500</w:t>
            </w:r>
          </w:p>
        </w:tc>
      </w:tr>
      <w:tr w:rsidR="00A93A0A" w:rsidRPr="00C24BAE" w14:paraId="2382923C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7F2F94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05135CE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689EF0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A405E3" w14:textId="2CFB5377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190000</w:t>
            </w:r>
          </w:p>
        </w:tc>
      </w:tr>
    </w:tbl>
    <w:p w14:paraId="6330C72F" w14:textId="77777777" w:rsidR="00A93A0A" w:rsidRDefault="00A93A0A" w:rsidP="00A93A0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34C8F48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2184AF0" w14:textId="2B744FD9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F8AB6" w14:textId="3B8F5C86" w:rsidR="00A93A0A" w:rsidRPr="00047930" w:rsidRDefault="00A93A0A" w:rsidP="00047930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7930" w:rsidRPr="00047930">
        <w:rPr>
          <w:rFonts w:ascii="Sylfaen" w:hAnsi="Sylfaen" w:cs="Calibri"/>
          <w:lang w:val="hy-AM"/>
        </w:rPr>
        <w:t>Ֆուտզալի</w:t>
      </w:r>
      <w:r w:rsidR="00047930">
        <w:rPr>
          <w:rFonts w:ascii="Sylfaen" w:hAnsi="Sylfaen" w:cs="Calibri"/>
          <w:lang w:val="hy-AM"/>
        </w:rPr>
        <w:t xml:space="preserve"> </w:t>
      </w:r>
      <w:r w:rsidR="00047930" w:rsidRPr="00047930">
        <w:rPr>
          <w:rFonts w:ascii="Sylfaen" w:hAnsi="Sylfaen" w:cs="Calibri"/>
          <w:lang w:val="hy-AM"/>
        </w:rPr>
        <w:t>գնդակ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1618AA89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796AC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302D64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E2FDE3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532F217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7E235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81D8E6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EDC7B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D12677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40FD5DCC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52FCDF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9BBCC34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495D4E3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14D4D1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135334A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3AEB53DF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0432A0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31703F5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4FFB40F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AB660F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A7739A6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70FD5F2F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22668DAC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3991B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298459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B2947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F64E35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73230AE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03E0449D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55D13B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E48A4CB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3E6C9D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DA7C53" w14:textId="34C9B205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107000</w:t>
            </w:r>
          </w:p>
        </w:tc>
      </w:tr>
      <w:tr w:rsidR="00A93A0A" w:rsidRPr="00C24BAE" w14:paraId="072976F0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B4E0F3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F26A0AC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7EEAA84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A108776" w14:textId="3AD82AA8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108000</w:t>
            </w:r>
          </w:p>
        </w:tc>
      </w:tr>
    </w:tbl>
    <w:p w14:paraId="6272B162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B90AAC7" w14:textId="282814D2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7F4437F" w14:textId="0C75F5EF" w:rsidR="00A93A0A" w:rsidRPr="00D0294D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047930" w:rsidRPr="000D6772">
        <w:rPr>
          <w:rFonts w:ascii="Sylfaen" w:hAnsi="Sylfaen" w:cs="Calibri"/>
        </w:rPr>
        <w:t>շախմատ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4B5E4C35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CE499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4EAC3C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65AEE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F34100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113AE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0D4F3E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A5B9A7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0D01FBD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36692A66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9E7015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83ED157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CF1A5E2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D75C08C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9686EA2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3E319E72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8C541B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18393D5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FCB2E51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0BCAE64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17B31C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10985E9F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3FDEFEE7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72C01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D412E3F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97D73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2838E4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61B497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33E0DD68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E5AA20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DBC6F08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0FC64D7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B56B43" w14:textId="4C1547CF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109000</w:t>
            </w:r>
          </w:p>
        </w:tc>
      </w:tr>
      <w:tr w:rsidR="00A93A0A" w:rsidRPr="00C24BAE" w14:paraId="4D7ABF37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9AA031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B006798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9930C5B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4DEC9A" w14:textId="19B6BBE5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110000</w:t>
            </w:r>
          </w:p>
        </w:tc>
      </w:tr>
    </w:tbl>
    <w:p w14:paraId="155BBB21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CA8E940" w14:textId="24B37FBA" w:rsidR="00A93A0A" w:rsidRPr="00047930" w:rsidRDefault="00A93A0A" w:rsidP="0004793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7092946" w14:textId="3D0690C6" w:rsidR="00A93A0A" w:rsidRPr="00D0294D" w:rsidRDefault="00A93A0A" w:rsidP="00A93A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7930">
        <w:rPr>
          <w:rFonts w:ascii="GHEA Grapalat" w:hAnsi="GHEA Grapalat" w:cs="Calibri"/>
          <w:sz w:val="20"/>
          <w:szCs w:val="20"/>
          <w:lang w:val="hy-AM"/>
        </w:rPr>
        <w:t>շաշկի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3A0A" w:rsidRPr="009350A3" w14:paraId="01B53F9E" w14:textId="77777777" w:rsidTr="00BF36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8120E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5D8C3F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E1D5F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DD9F6F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E3345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5C0809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5AD029C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949DD22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3A0A" w:rsidRPr="002F4DD3" w14:paraId="38D18FB1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5630D8" w14:textId="77777777" w:rsidR="00A93A0A" w:rsidRPr="00495DC3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29C9AE7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hy-AM"/>
              </w:rPr>
              <w:t>ԷՄ ԸՆԴ ԷՎ Հոլդինգ</w:t>
            </w:r>
            <w:r w:rsidRPr="0063389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CEF3E86" w14:textId="77777777" w:rsidR="00A93A0A" w:rsidRPr="003B6E31" w:rsidRDefault="00A93A0A" w:rsidP="00BF36A6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3E73C6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3EC3C49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  <w:tr w:rsidR="00A93A0A" w:rsidRPr="002F4DD3" w14:paraId="260AA97C" w14:textId="77777777" w:rsidTr="00BF36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82449A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28EB6D7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Ա/Ձ Նարեկ Մայիլյան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809295A" w14:textId="77777777" w:rsidR="00A93A0A" w:rsidRPr="003B6E31" w:rsidRDefault="00A93A0A" w:rsidP="00BF36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8433F8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4CA7581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0214C8CD" w14:textId="77777777" w:rsidR="00A93A0A" w:rsidRPr="009350A3" w:rsidRDefault="00A93A0A" w:rsidP="00A93A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A93A0A" w:rsidRPr="00A93A0A" w14:paraId="117840CE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68104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D45494A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197008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B95B6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20DB2071" w14:textId="77777777" w:rsidR="00A93A0A" w:rsidRPr="009350A3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3A0A" w:rsidRPr="00C24BAE" w14:paraId="581EAD23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5AE9B0" w14:textId="77777777" w:rsidR="00A93A0A" w:rsidRPr="003B6E31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3C3F063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EE9CB92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33966C" w14:textId="6B37D0D1" w:rsidR="00A93A0A" w:rsidRPr="00C23F60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19500</w:t>
            </w:r>
          </w:p>
        </w:tc>
      </w:tr>
      <w:tr w:rsidR="00A93A0A" w:rsidRPr="00C24BAE" w14:paraId="29A7BA11" w14:textId="77777777" w:rsidTr="00BF36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E4F3E1" w14:textId="77777777" w:rsidR="00A93A0A" w:rsidRDefault="00A93A0A" w:rsidP="00BF36A6">
            <w:pPr>
              <w:spacing w:after="0" w:line="240" w:lineRule="auto"/>
              <w:ind w:left="9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96CC241" w14:textId="77777777" w:rsidR="00A93A0A" w:rsidRPr="0063389E" w:rsidRDefault="00A93A0A" w:rsidP="00BF36A6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C64DDFA" w14:textId="77777777" w:rsidR="00A93A0A" w:rsidRPr="003B6E31" w:rsidRDefault="00A93A0A" w:rsidP="00BF3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A499A9" w14:textId="0D78EFCF" w:rsidR="00A93A0A" w:rsidRDefault="00A93A0A" w:rsidP="00BF36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  <w:t>20000</w:t>
            </w:r>
          </w:p>
        </w:tc>
      </w:tr>
    </w:tbl>
    <w:p w14:paraId="2299F791" w14:textId="77777777" w:rsidR="00A93A0A" w:rsidRDefault="00A93A0A" w:rsidP="00A93A0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128A85DD" w14:textId="77777777" w:rsidR="00A93A0A" w:rsidRDefault="00A93A0A" w:rsidP="0088112A">
      <w:pPr>
        <w:spacing w:after="24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0705D9A6" w14:textId="77777777" w:rsidR="00991933" w:rsidRDefault="00991933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B32186" w14:textId="3C6EF04F" w:rsidR="00DB05A6" w:rsidRPr="00DB05A6" w:rsidRDefault="00DB05A6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B0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6E4386F9" w14:textId="5C919B51" w:rsidR="0016507E" w:rsidRDefault="0016507E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88112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չի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սահմանվում </w:t>
      </w:r>
    </w:p>
    <w:p w14:paraId="5EA6E33F" w14:textId="6C8CBD35" w:rsidR="009350A3" w:rsidRPr="00F021DA" w:rsidRDefault="009350A3" w:rsidP="00E4604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405595B4" w:rsidR="009350A3" w:rsidRPr="009350A3" w:rsidRDefault="001038D4" w:rsidP="00E46045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ՀՊՏՀ-ԳՀԱՊՁԲ-2</w:t>
      </w:r>
      <w:r w:rsidR="00A93A0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4</w:t>
      </w:r>
      <w:r w:rsidRP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/</w:t>
      </w:r>
      <w:r w:rsidR="00A93A0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ՄԳ</w:t>
      </w:r>
      <w:r w:rsidRPr="001038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16507E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1</w:t>
      </w:r>
      <w:r w:rsidR="00E46045" w:rsidRPr="00E4604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901AF2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119C1A2" w14:textId="77777777" w:rsidR="00C16690" w:rsidRPr="009350A3" w:rsidRDefault="009350A3" w:rsidP="00E46045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A53D0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1E5F" w14:textId="77777777" w:rsidR="00CA53D0" w:rsidRDefault="00CA53D0">
      <w:pPr>
        <w:spacing w:after="0" w:line="240" w:lineRule="auto"/>
      </w:pPr>
      <w:r>
        <w:separator/>
      </w:r>
    </w:p>
  </w:endnote>
  <w:endnote w:type="continuationSeparator" w:id="0">
    <w:p w14:paraId="5BC51BB7" w14:textId="77777777" w:rsidR="00CA53D0" w:rsidRDefault="00CA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6AA9" w14:textId="77777777" w:rsidR="00CA53D0" w:rsidRDefault="00CA53D0">
      <w:pPr>
        <w:spacing w:after="0" w:line="240" w:lineRule="auto"/>
      </w:pPr>
      <w:r>
        <w:separator/>
      </w:r>
    </w:p>
  </w:footnote>
  <w:footnote w:type="continuationSeparator" w:id="0">
    <w:p w14:paraId="0205D14A" w14:textId="77777777" w:rsidR="00CA53D0" w:rsidRDefault="00CA5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92595018">
    <w:abstractNumId w:val="32"/>
  </w:num>
  <w:num w:numId="2" w16cid:durableId="1633441694">
    <w:abstractNumId w:val="27"/>
  </w:num>
  <w:num w:numId="3" w16cid:durableId="2089187923">
    <w:abstractNumId w:val="3"/>
  </w:num>
  <w:num w:numId="4" w16cid:durableId="1461653959">
    <w:abstractNumId w:val="22"/>
  </w:num>
  <w:num w:numId="5" w16cid:durableId="1652558996">
    <w:abstractNumId w:val="36"/>
  </w:num>
  <w:num w:numId="6" w16cid:durableId="7563604">
    <w:abstractNumId w:val="19"/>
  </w:num>
  <w:num w:numId="7" w16cid:durableId="456723559">
    <w:abstractNumId w:val="33"/>
  </w:num>
  <w:num w:numId="8" w16cid:durableId="915431971">
    <w:abstractNumId w:val="7"/>
  </w:num>
  <w:num w:numId="9" w16cid:durableId="1529374037">
    <w:abstractNumId w:val="20"/>
  </w:num>
  <w:num w:numId="10" w16cid:durableId="586622861">
    <w:abstractNumId w:val="16"/>
  </w:num>
  <w:num w:numId="11" w16cid:durableId="1780251037">
    <w:abstractNumId w:val="13"/>
  </w:num>
  <w:num w:numId="12" w16cid:durableId="355272213">
    <w:abstractNumId w:val="0"/>
  </w:num>
  <w:num w:numId="13" w16cid:durableId="2005667919">
    <w:abstractNumId w:val="29"/>
  </w:num>
  <w:num w:numId="14" w16cid:durableId="989335086">
    <w:abstractNumId w:val="28"/>
  </w:num>
  <w:num w:numId="15" w16cid:durableId="811941108">
    <w:abstractNumId w:val="10"/>
  </w:num>
  <w:num w:numId="16" w16cid:durableId="224488490">
    <w:abstractNumId w:val="1"/>
  </w:num>
  <w:num w:numId="17" w16cid:durableId="2091925764">
    <w:abstractNumId w:val="6"/>
  </w:num>
  <w:num w:numId="18" w16cid:durableId="1278416483">
    <w:abstractNumId w:val="25"/>
  </w:num>
  <w:num w:numId="19" w16cid:durableId="1561401234">
    <w:abstractNumId w:val="30"/>
  </w:num>
  <w:num w:numId="20" w16cid:durableId="1203204182">
    <w:abstractNumId w:val="2"/>
  </w:num>
  <w:num w:numId="21" w16cid:durableId="1111439831">
    <w:abstractNumId w:val="26"/>
  </w:num>
  <w:num w:numId="22" w16cid:durableId="957493163">
    <w:abstractNumId w:val="31"/>
  </w:num>
  <w:num w:numId="23" w16cid:durableId="916592728">
    <w:abstractNumId w:val="9"/>
  </w:num>
  <w:num w:numId="24" w16cid:durableId="920867452">
    <w:abstractNumId w:val="4"/>
  </w:num>
  <w:num w:numId="25" w16cid:durableId="1755398601">
    <w:abstractNumId w:val="35"/>
  </w:num>
  <w:num w:numId="26" w16cid:durableId="698043682">
    <w:abstractNumId w:val="24"/>
  </w:num>
  <w:num w:numId="27" w16cid:durableId="1298413931">
    <w:abstractNumId w:val="11"/>
  </w:num>
  <w:num w:numId="28" w16cid:durableId="1051610433">
    <w:abstractNumId w:val="14"/>
  </w:num>
  <w:num w:numId="29" w16cid:durableId="1522432600">
    <w:abstractNumId w:val="34"/>
  </w:num>
  <w:num w:numId="30" w16cid:durableId="269901171">
    <w:abstractNumId w:val="23"/>
  </w:num>
  <w:num w:numId="31" w16cid:durableId="1837525399">
    <w:abstractNumId w:val="17"/>
  </w:num>
  <w:num w:numId="32" w16cid:durableId="540629895">
    <w:abstractNumId w:val="37"/>
  </w:num>
  <w:num w:numId="33" w16cid:durableId="959649319">
    <w:abstractNumId w:val="12"/>
  </w:num>
  <w:num w:numId="34" w16cid:durableId="33891018">
    <w:abstractNumId w:val="15"/>
  </w:num>
  <w:num w:numId="35" w16cid:durableId="683017097">
    <w:abstractNumId w:val="5"/>
  </w:num>
  <w:num w:numId="36" w16cid:durableId="1244336421">
    <w:abstractNumId w:val="18"/>
  </w:num>
  <w:num w:numId="37" w16cid:durableId="1648390399">
    <w:abstractNumId w:val="21"/>
  </w:num>
  <w:num w:numId="38" w16cid:durableId="1725368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0DAB"/>
    <w:rsid w:val="00021ED1"/>
    <w:rsid w:val="00024150"/>
    <w:rsid w:val="000252E6"/>
    <w:rsid w:val="00025D52"/>
    <w:rsid w:val="000274E6"/>
    <w:rsid w:val="00047930"/>
    <w:rsid w:val="0005316E"/>
    <w:rsid w:val="00057989"/>
    <w:rsid w:val="000633D2"/>
    <w:rsid w:val="000650E0"/>
    <w:rsid w:val="00081BE1"/>
    <w:rsid w:val="00083F08"/>
    <w:rsid w:val="0008714A"/>
    <w:rsid w:val="00096819"/>
    <w:rsid w:val="000A5C84"/>
    <w:rsid w:val="000B230D"/>
    <w:rsid w:val="000D23EA"/>
    <w:rsid w:val="000F7323"/>
    <w:rsid w:val="001018A7"/>
    <w:rsid w:val="001038D4"/>
    <w:rsid w:val="00105E86"/>
    <w:rsid w:val="0010779A"/>
    <w:rsid w:val="00116677"/>
    <w:rsid w:val="00123F1B"/>
    <w:rsid w:val="00127623"/>
    <w:rsid w:val="001304F1"/>
    <w:rsid w:val="001326FE"/>
    <w:rsid w:val="00135424"/>
    <w:rsid w:val="001644DB"/>
    <w:rsid w:val="0016507E"/>
    <w:rsid w:val="0017626E"/>
    <w:rsid w:val="001962CF"/>
    <w:rsid w:val="0019733D"/>
    <w:rsid w:val="001A2F21"/>
    <w:rsid w:val="001A505D"/>
    <w:rsid w:val="001E0D22"/>
    <w:rsid w:val="001E742E"/>
    <w:rsid w:val="001F3468"/>
    <w:rsid w:val="001F6244"/>
    <w:rsid w:val="002004EA"/>
    <w:rsid w:val="00203DB8"/>
    <w:rsid w:val="00210FD1"/>
    <w:rsid w:val="00230F7F"/>
    <w:rsid w:val="00236D4B"/>
    <w:rsid w:val="0023729E"/>
    <w:rsid w:val="00240D61"/>
    <w:rsid w:val="00245D36"/>
    <w:rsid w:val="002658F8"/>
    <w:rsid w:val="0026648A"/>
    <w:rsid w:val="00273401"/>
    <w:rsid w:val="002833FF"/>
    <w:rsid w:val="00286F45"/>
    <w:rsid w:val="002872C5"/>
    <w:rsid w:val="00294936"/>
    <w:rsid w:val="002970B3"/>
    <w:rsid w:val="002D226F"/>
    <w:rsid w:val="002D6F1D"/>
    <w:rsid w:val="002F15FE"/>
    <w:rsid w:val="002F4DD3"/>
    <w:rsid w:val="002F757E"/>
    <w:rsid w:val="00313744"/>
    <w:rsid w:val="003162C1"/>
    <w:rsid w:val="0031697F"/>
    <w:rsid w:val="00327C17"/>
    <w:rsid w:val="00334912"/>
    <w:rsid w:val="003427CA"/>
    <w:rsid w:val="00343E71"/>
    <w:rsid w:val="00350994"/>
    <w:rsid w:val="00350E18"/>
    <w:rsid w:val="00350E52"/>
    <w:rsid w:val="003540AB"/>
    <w:rsid w:val="00364E40"/>
    <w:rsid w:val="0037488D"/>
    <w:rsid w:val="0039439F"/>
    <w:rsid w:val="00394613"/>
    <w:rsid w:val="00397A73"/>
    <w:rsid w:val="003A2292"/>
    <w:rsid w:val="003A7304"/>
    <w:rsid w:val="003B4AEB"/>
    <w:rsid w:val="003B5F8B"/>
    <w:rsid w:val="003B6E31"/>
    <w:rsid w:val="003C7427"/>
    <w:rsid w:val="003C7ED8"/>
    <w:rsid w:val="003F799F"/>
    <w:rsid w:val="004009A6"/>
    <w:rsid w:val="00400C68"/>
    <w:rsid w:val="00414B24"/>
    <w:rsid w:val="00420E00"/>
    <w:rsid w:val="004300FA"/>
    <w:rsid w:val="0044779D"/>
    <w:rsid w:val="004543D5"/>
    <w:rsid w:val="00456943"/>
    <w:rsid w:val="00457E84"/>
    <w:rsid w:val="004619B0"/>
    <w:rsid w:val="00467285"/>
    <w:rsid w:val="00470F7B"/>
    <w:rsid w:val="00474A68"/>
    <w:rsid w:val="004864F8"/>
    <w:rsid w:val="00495DC3"/>
    <w:rsid w:val="00496F5F"/>
    <w:rsid w:val="004A510A"/>
    <w:rsid w:val="004B4028"/>
    <w:rsid w:val="004C1465"/>
    <w:rsid w:val="004C6F07"/>
    <w:rsid w:val="004D0EDA"/>
    <w:rsid w:val="004E04A0"/>
    <w:rsid w:val="004E4C4B"/>
    <w:rsid w:val="004E5436"/>
    <w:rsid w:val="004E6632"/>
    <w:rsid w:val="00535615"/>
    <w:rsid w:val="00542AC7"/>
    <w:rsid w:val="0054353A"/>
    <w:rsid w:val="00563179"/>
    <w:rsid w:val="00577C10"/>
    <w:rsid w:val="00580AA7"/>
    <w:rsid w:val="00583C7A"/>
    <w:rsid w:val="0059086A"/>
    <w:rsid w:val="00597A87"/>
    <w:rsid w:val="005B37EC"/>
    <w:rsid w:val="005C31ED"/>
    <w:rsid w:val="005D2C3A"/>
    <w:rsid w:val="005D36A8"/>
    <w:rsid w:val="005D3844"/>
    <w:rsid w:val="005D7DAA"/>
    <w:rsid w:val="005E405A"/>
    <w:rsid w:val="005F09B4"/>
    <w:rsid w:val="005F48C8"/>
    <w:rsid w:val="00604478"/>
    <w:rsid w:val="0060779E"/>
    <w:rsid w:val="006134F1"/>
    <w:rsid w:val="006233AD"/>
    <w:rsid w:val="00624BF3"/>
    <w:rsid w:val="0062621B"/>
    <w:rsid w:val="0063389E"/>
    <w:rsid w:val="00634574"/>
    <w:rsid w:val="00635BEB"/>
    <w:rsid w:val="00636C38"/>
    <w:rsid w:val="0064060B"/>
    <w:rsid w:val="00652C39"/>
    <w:rsid w:val="00653883"/>
    <w:rsid w:val="00680696"/>
    <w:rsid w:val="00686850"/>
    <w:rsid w:val="00690414"/>
    <w:rsid w:val="0069558F"/>
    <w:rsid w:val="006A0D34"/>
    <w:rsid w:val="006B3222"/>
    <w:rsid w:val="006C0A7F"/>
    <w:rsid w:val="006C1002"/>
    <w:rsid w:val="006C19CB"/>
    <w:rsid w:val="006C40E7"/>
    <w:rsid w:val="006C564C"/>
    <w:rsid w:val="006C6B6F"/>
    <w:rsid w:val="006D259E"/>
    <w:rsid w:val="006E2FB3"/>
    <w:rsid w:val="00701310"/>
    <w:rsid w:val="00705128"/>
    <w:rsid w:val="00705935"/>
    <w:rsid w:val="00745939"/>
    <w:rsid w:val="00750FDA"/>
    <w:rsid w:val="00757D3C"/>
    <w:rsid w:val="007629BB"/>
    <w:rsid w:val="00763B3A"/>
    <w:rsid w:val="007677DA"/>
    <w:rsid w:val="00776FD0"/>
    <w:rsid w:val="007918A5"/>
    <w:rsid w:val="007A18E9"/>
    <w:rsid w:val="007A386C"/>
    <w:rsid w:val="007C0983"/>
    <w:rsid w:val="007E29CC"/>
    <w:rsid w:val="007F3C67"/>
    <w:rsid w:val="008077DB"/>
    <w:rsid w:val="00831420"/>
    <w:rsid w:val="00831F7A"/>
    <w:rsid w:val="00837116"/>
    <w:rsid w:val="00837E23"/>
    <w:rsid w:val="00850387"/>
    <w:rsid w:val="008527EF"/>
    <w:rsid w:val="0086360D"/>
    <w:rsid w:val="008716E8"/>
    <w:rsid w:val="00873933"/>
    <w:rsid w:val="0088112A"/>
    <w:rsid w:val="00884017"/>
    <w:rsid w:val="00895738"/>
    <w:rsid w:val="008A30E4"/>
    <w:rsid w:val="008A41C4"/>
    <w:rsid w:val="008C2B62"/>
    <w:rsid w:val="008C5632"/>
    <w:rsid w:val="008C5738"/>
    <w:rsid w:val="008D111F"/>
    <w:rsid w:val="008D4C41"/>
    <w:rsid w:val="008E6872"/>
    <w:rsid w:val="008E70F4"/>
    <w:rsid w:val="008F1F2F"/>
    <w:rsid w:val="008F2462"/>
    <w:rsid w:val="008F4795"/>
    <w:rsid w:val="00901AF2"/>
    <w:rsid w:val="009144BF"/>
    <w:rsid w:val="00922548"/>
    <w:rsid w:val="0092261F"/>
    <w:rsid w:val="00925F7B"/>
    <w:rsid w:val="00926D3C"/>
    <w:rsid w:val="009335C9"/>
    <w:rsid w:val="0093430F"/>
    <w:rsid w:val="009350A3"/>
    <w:rsid w:val="00946672"/>
    <w:rsid w:val="00947CA6"/>
    <w:rsid w:val="00947DF8"/>
    <w:rsid w:val="00961AF2"/>
    <w:rsid w:val="009670EA"/>
    <w:rsid w:val="009676C2"/>
    <w:rsid w:val="00970FA3"/>
    <w:rsid w:val="00972D6A"/>
    <w:rsid w:val="00991933"/>
    <w:rsid w:val="009B2C81"/>
    <w:rsid w:val="009B4160"/>
    <w:rsid w:val="009C5368"/>
    <w:rsid w:val="009C5CC5"/>
    <w:rsid w:val="009D736C"/>
    <w:rsid w:val="009E435E"/>
    <w:rsid w:val="009E4542"/>
    <w:rsid w:val="009F175F"/>
    <w:rsid w:val="009F41EF"/>
    <w:rsid w:val="00A109DC"/>
    <w:rsid w:val="00A135D4"/>
    <w:rsid w:val="00A3487F"/>
    <w:rsid w:val="00A71869"/>
    <w:rsid w:val="00A856E6"/>
    <w:rsid w:val="00A910C2"/>
    <w:rsid w:val="00A933F9"/>
    <w:rsid w:val="00A93A0A"/>
    <w:rsid w:val="00AB1FC2"/>
    <w:rsid w:val="00AB349E"/>
    <w:rsid w:val="00AD7F6D"/>
    <w:rsid w:val="00AE70F8"/>
    <w:rsid w:val="00AF4681"/>
    <w:rsid w:val="00B02334"/>
    <w:rsid w:val="00B14915"/>
    <w:rsid w:val="00B225D6"/>
    <w:rsid w:val="00B301FB"/>
    <w:rsid w:val="00B4302F"/>
    <w:rsid w:val="00B47483"/>
    <w:rsid w:val="00B52820"/>
    <w:rsid w:val="00B616FC"/>
    <w:rsid w:val="00B706D0"/>
    <w:rsid w:val="00B7608F"/>
    <w:rsid w:val="00B8107A"/>
    <w:rsid w:val="00B823EC"/>
    <w:rsid w:val="00B85632"/>
    <w:rsid w:val="00B91A93"/>
    <w:rsid w:val="00B932B7"/>
    <w:rsid w:val="00BB0AB3"/>
    <w:rsid w:val="00BC72BD"/>
    <w:rsid w:val="00BD0615"/>
    <w:rsid w:val="00BD6265"/>
    <w:rsid w:val="00BD7CC9"/>
    <w:rsid w:val="00BE087A"/>
    <w:rsid w:val="00BE0C43"/>
    <w:rsid w:val="00BE3FFF"/>
    <w:rsid w:val="00BE6333"/>
    <w:rsid w:val="00C10B51"/>
    <w:rsid w:val="00C147A9"/>
    <w:rsid w:val="00C16690"/>
    <w:rsid w:val="00C212F6"/>
    <w:rsid w:val="00C221ED"/>
    <w:rsid w:val="00C23F60"/>
    <w:rsid w:val="00C2416A"/>
    <w:rsid w:val="00C24BAE"/>
    <w:rsid w:val="00C328D6"/>
    <w:rsid w:val="00C35845"/>
    <w:rsid w:val="00C50892"/>
    <w:rsid w:val="00C5257B"/>
    <w:rsid w:val="00C55B82"/>
    <w:rsid w:val="00C64FBA"/>
    <w:rsid w:val="00C7348A"/>
    <w:rsid w:val="00C8381A"/>
    <w:rsid w:val="00C863D5"/>
    <w:rsid w:val="00C90894"/>
    <w:rsid w:val="00C91531"/>
    <w:rsid w:val="00C9607E"/>
    <w:rsid w:val="00CA1668"/>
    <w:rsid w:val="00CA53D0"/>
    <w:rsid w:val="00CA5846"/>
    <w:rsid w:val="00CB1AD5"/>
    <w:rsid w:val="00CC5439"/>
    <w:rsid w:val="00CE031C"/>
    <w:rsid w:val="00CE0ED4"/>
    <w:rsid w:val="00CF3099"/>
    <w:rsid w:val="00D0294D"/>
    <w:rsid w:val="00D10571"/>
    <w:rsid w:val="00D12893"/>
    <w:rsid w:val="00D21D25"/>
    <w:rsid w:val="00D30239"/>
    <w:rsid w:val="00D37DA5"/>
    <w:rsid w:val="00D411EE"/>
    <w:rsid w:val="00D45358"/>
    <w:rsid w:val="00D541C5"/>
    <w:rsid w:val="00D61A69"/>
    <w:rsid w:val="00D64E22"/>
    <w:rsid w:val="00D66D6E"/>
    <w:rsid w:val="00D95199"/>
    <w:rsid w:val="00DA204B"/>
    <w:rsid w:val="00DA3648"/>
    <w:rsid w:val="00DB05A6"/>
    <w:rsid w:val="00DC057D"/>
    <w:rsid w:val="00DC5823"/>
    <w:rsid w:val="00DD4F14"/>
    <w:rsid w:val="00DE1C9B"/>
    <w:rsid w:val="00DF51ED"/>
    <w:rsid w:val="00DF6AF8"/>
    <w:rsid w:val="00DF6CC0"/>
    <w:rsid w:val="00E0441F"/>
    <w:rsid w:val="00E05882"/>
    <w:rsid w:val="00E20C49"/>
    <w:rsid w:val="00E241D6"/>
    <w:rsid w:val="00E306DB"/>
    <w:rsid w:val="00E4186D"/>
    <w:rsid w:val="00E432EA"/>
    <w:rsid w:val="00E43745"/>
    <w:rsid w:val="00E43982"/>
    <w:rsid w:val="00E446CA"/>
    <w:rsid w:val="00E46045"/>
    <w:rsid w:val="00E57FD0"/>
    <w:rsid w:val="00E64D79"/>
    <w:rsid w:val="00E72068"/>
    <w:rsid w:val="00E873CE"/>
    <w:rsid w:val="00EA1E0D"/>
    <w:rsid w:val="00EA616E"/>
    <w:rsid w:val="00EA628A"/>
    <w:rsid w:val="00EC0532"/>
    <w:rsid w:val="00ED071A"/>
    <w:rsid w:val="00F021DA"/>
    <w:rsid w:val="00F029C9"/>
    <w:rsid w:val="00F20B4E"/>
    <w:rsid w:val="00F213FC"/>
    <w:rsid w:val="00F358BD"/>
    <w:rsid w:val="00F405AA"/>
    <w:rsid w:val="00F41F25"/>
    <w:rsid w:val="00F4789C"/>
    <w:rsid w:val="00F56FFD"/>
    <w:rsid w:val="00F634BF"/>
    <w:rsid w:val="00F706F1"/>
    <w:rsid w:val="00F718FC"/>
    <w:rsid w:val="00F74DBB"/>
    <w:rsid w:val="00F926AB"/>
    <w:rsid w:val="00F92AED"/>
    <w:rsid w:val="00F96FAD"/>
    <w:rsid w:val="00FA4552"/>
    <w:rsid w:val="00FA4CA9"/>
    <w:rsid w:val="00FB0CC2"/>
    <w:rsid w:val="00FC7223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8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446</cp:revision>
  <cp:lastPrinted>2023-03-06T08:42:00Z</cp:lastPrinted>
  <dcterms:created xsi:type="dcterms:W3CDTF">2017-06-06T12:35:00Z</dcterms:created>
  <dcterms:modified xsi:type="dcterms:W3CDTF">2024-02-21T12:55:00Z</dcterms:modified>
</cp:coreProperties>
</file>