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482B0E" w:rsidRDefault="00ED4558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482B0E" w:rsidRDefault="005067FE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482B0E" w:rsidRDefault="005067FE" w:rsidP="005067FE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0D0AE1" w:rsidRPr="00482B0E" w:rsidRDefault="005067FE" w:rsidP="0095434A">
      <w:pPr>
        <w:pStyle w:val="Heading3"/>
        <w:ind w:firstLine="0"/>
        <w:rPr>
          <w:sz w:val="20"/>
          <w:lang w:val="af-ZA"/>
        </w:rPr>
      </w:pPr>
      <w:r w:rsidRPr="00482B0E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0D0AE1" w:rsidRPr="00482B0E">
        <w:rPr>
          <w:rFonts w:ascii="Sylfaen" w:hAnsi="Sylfaen" w:cs="Sylfaen"/>
          <w:i/>
          <w:sz w:val="20"/>
          <w:lang w:val="af-ZA"/>
        </w:rPr>
        <w:t>Թ22ՊՈԼ</w:t>
      </w:r>
      <w:r w:rsidR="000D0AE1" w:rsidRPr="00482B0E">
        <w:rPr>
          <w:rFonts w:ascii="Sylfaen" w:hAnsi="Sylfaen"/>
          <w:i/>
          <w:sz w:val="20"/>
          <w:lang w:val="af-ZA"/>
        </w:rPr>
        <w:t>-ԳՀԱՊՁԲ-</w:t>
      </w:r>
      <w:r w:rsidR="008A6DF0" w:rsidRPr="00482B0E">
        <w:rPr>
          <w:rFonts w:ascii="Sylfaen" w:hAnsi="Sylfaen"/>
          <w:i/>
          <w:sz w:val="20"/>
          <w:lang w:val="af-ZA"/>
        </w:rPr>
        <w:t>ԲՈՒԺ</w:t>
      </w:r>
      <w:r w:rsidR="0095434A" w:rsidRPr="00482B0E">
        <w:rPr>
          <w:rFonts w:ascii="Sylfaen" w:hAnsi="Sylfaen"/>
          <w:i/>
          <w:sz w:val="20"/>
          <w:lang w:val="af-ZA"/>
        </w:rPr>
        <w:t>-2018</w:t>
      </w:r>
    </w:p>
    <w:p w:rsidR="005067FE" w:rsidRPr="00482B0E" w:rsidRDefault="00FA2326" w:rsidP="00FA232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482B0E">
        <w:rPr>
          <w:rFonts w:ascii="Sylfaen" w:hAnsi="Sylfaen"/>
          <w:sz w:val="20"/>
          <w:lang w:val="af-ZA"/>
        </w:rPr>
        <w:t xml:space="preserve">ՙ,,Թիվ 22 պոլիկլինիկա,, ՓԲԸ-ն </w:t>
      </w:r>
      <w:r w:rsidR="005067FE" w:rsidRPr="00482B0E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6F10FA" w:rsidRPr="00482B0E">
        <w:rPr>
          <w:rFonts w:ascii="Sylfaen" w:hAnsi="Sylfaen" w:cs="Sylfaen"/>
          <w:sz w:val="20"/>
          <w:lang w:val="af-ZA"/>
        </w:rPr>
        <w:t>բժշկական պարագաների</w:t>
      </w:r>
      <w:r w:rsidRPr="00482B0E">
        <w:rPr>
          <w:rFonts w:ascii="Sylfaen" w:hAnsi="Sylfaen" w:cs="Sylfaen"/>
          <w:sz w:val="20"/>
          <w:lang w:val="af-ZA"/>
        </w:rPr>
        <w:t xml:space="preserve"> </w:t>
      </w:r>
      <w:r w:rsidR="005067FE" w:rsidRPr="00482B0E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482B0E">
        <w:rPr>
          <w:rFonts w:ascii="Sylfaen" w:hAnsi="Sylfaen" w:cs="Sylfaen"/>
          <w:sz w:val="20"/>
          <w:lang w:val="af-ZA"/>
        </w:rPr>
        <w:t>Թ22ՊՈԼ</w:t>
      </w:r>
      <w:r w:rsidRPr="00482B0E">
        <w:rPr>
          <w:rFonts w:ascii="Sylfaen" w:hAnsi="Sylfaen"/>
          <w:sz w:val="20"/>
          <w:lang w:val="af-ZA"/>
        </w:rPr>
        <w:t>-ԳՀԱՊՁԲ-</w:t>
      </w:r>
      <w:r w:rsidR="008A6DF0" w:rsidRPr="00482B0E">
        <w:rPr>
          <w:rFonts w:ascii="Sylfaen" w:hAnsi="Sylfaen"/>
          <w:i/>
          <w:sz w:val="20"/>
          <w:lang w:val="af-ZA"/>
        </w:rPr>
        <w:t>ԲՈՒԺ-</w:t>
      </w:r>
      <w:r w:rsidRPr="00482B0E">
        <w:rPr>
          <w:rFonts w:ascii="Sylfaen" w:hAnsi="Sylfaen"/>
          <w:sz w:val="20"/>
          <w:lang w:val="af-ZA"/>
        </w:rPr>
        <w:t>201</w:t>
      </w:r>
      <w:r w:rsidR="0095434A" w:rsidRPr="00482B0E">
        <w:rPr>
          <w:rFonts w:ascii="Sylfaen" w:hAnsi="Sylfaen"/>
          <w:sz w:val="20"/>
          <w:lang w:val="af-ZA"/>
        </w:rPr>
        <w:t>8</w:t>
      </w:r>
      <w:r w:rsidRPr="00482B0E">
        <w:rPr>
          <w:rFonts w:ascii="Sylfaen" w:hAnsi="Sylfaen"/>
          <w:b/>
          <w:i/>
          <w:sz w:val="20"/>
          <w:lang w:val="af-ZA"/>
        </w:rPr>
        <w:t xml:space="preserve">  </w:t>
      </w:r>
      <w:r w:rsidR="005067FE" w:rsidRPr="00482B0E">
        <w:rPr>
          <w:rFonts w:ascii="Sylfaen" w:hAnsi="Sylfaen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AB253E" w:rsidRPr="00482B0E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Գնահատող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հանձնաժողովի</w:t>
      </w:r>
      <w:r w:rsidR="00AE44F0" w:rsidRPr="00482B0E">
        <w:rPr>
          <w:rFonts w:ascii="Sylfaen" w:hAnsi="Sylfaen"/>
          <w:sz w:val="20"/>
          <w:lang w:val="af-ZA"/>
        </w:rPr>
        <w:t xml:space="preserve"> 20</w:t>
      </w:r>
      <w:r w:rsidR="00BA0A1F" w:rsidRPr="00482B0E">
        <w:rPr>
          <w:rFonts w:ascii="Sylfaen" w:hAnsi="Sylfaen"/>
          <w:sz w:val="20"/>
          <w:lang w:val="af-ZA"/>
        </w:rPr>
        <w:t>1</w:t>
      </w:r>
      <w:r w:rsidR="0095434A" w:rsidRPr="00482B0E">
        <w:rPr>
          <w:rFonts w:ascii="Sylfaen" w:hAnsi="Sylfaen"/>
          <w:sz w:val="20"/>
          <w:lang w:val="af-ZA"/>
        </w:rPr>
        <w:t>8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թվականի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="0095434A" w:rsidRPr="00482B0E">
        <w:rPr>
          <w:rFonts w:ascii="Sylfaen" w:hAnsi="Sylfaen"/>
          <w:sz w:val="20"/>
          <w:lang w:val="af-ZA"/>
        </w:rPr>
        <w:t>հունվարի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="0095434A" w:rsidRPr="00482B0E">
        <w:rPr>
          <w:rFonts w:ascii="Sylfaen" w:hAnsi="Sylfaen"/>
          <w:sz w:val="20"/>
          <w:lang w:val="af-ZA"/>
        </w:rPr>
        <w:t>15</w:t>
      </w:r>
      <w:r w:rsidR="00AE44F0" w:rsidRPr="00482B0E">
        <w:rPr>
          <w:rFonts w:ascii="Sylfaen" w:hAnsi="Sylfaen"/>
          <w:sz w:val="20"/>
          <w:lang w:val="af-ZA"/>
        </w:rPr>
        <w:t>-</w:t>
      </w:r>
      <w:r w:rsidRPr="00482B0E">
        <w:rPr>
          <w:rFonts w:ascii="Sylfaen" w:hAnsi="Sylfaen" w:cs="Sylfaen"/>
          <w:sz w:val="20"/>
          <w:lang w:val="af-ZA"/>
        </w:rPr>
        <w:t>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թիվ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="0095434A" w:rsidRPr="00482B0E">
        <w:rPr>
          <w:rFonts w:ascii="Sylfaen" w:hAnsi="Sylfaen"/>
          <w:sz w:val="20"/>
          <w:lang w:val="af-ZA"/>
        </w:rPr>
        <w:t>6</w:t>
      </w:r>
      <w:r w:rsidR="00BF19C7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</w:t>
      </w:r>
      <w:r w:rsidR="00EE0A77" w:rsidRPr="00482B0E">
        <w:rPr>
          <w:rFonts w:ascii="Sylfaen" w:hAnsi="Sylfaen" w:cs="Sylfaen"/>
          <w:sz w:val="20"/>
          <w:lang w:val="af-ZA"/>
        </w:rPr>
        <w:t>ում</w:t>
      </w:r>
      <w:r w:rsidR="00BF19C7" w:rsidRPr="00482B0E">
        <w:rPr>
          <w:rFonts w:ascii="Sylfaen" w:hAnsi="Sylfaen" w:cs="Sylfaen"/>
          <w:sz w:val="20"/>
          <w:lang w:val="af-ZA"/>
        </w:rPr>
        <w:t>ով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հաստատվել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են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ընթացակարգի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բոլոր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մասնակիցների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կողմից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ներկայացված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հայտերի</w:t>
      </w:r>
      <w:r w:rsidR="00AE44F0" w:rsidRPr="00482B0E">
        <w:rPr>
          <w:rFonts w:ascii="Sylfaen" w:hAnsi="Sylfaen"/>
          <w:sz w:val="20"/>
          <w:lang w:val="af-ZA"/>
        </w:rPr>
        <w:t xml:space="preserve">` </w:t>
      </w:r>
      <w:r w:rsidRPr="00482B0E">
        <w:rPr>
          <w:rFonts w:ascii="Sylfaen" w:hAnsi="Sylfaen" w:cs="Sylfaen"/>
          <w:sz w:val="20"/>
          <w:lang w:val="af-ZA"/>
        </w:rPr>
        <w:t>հրավերի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պահանջներին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գնահատման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արդյունքները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Համաձյան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որի</w:t>
      </w:r>
      <w:r w:rsidR="00AE44F0" w:rsidRPr="00482B0E">
        <w:rPr>
          <w:rFonts w:ascii="Sylfaen" w:hAnsi="Sylfaen"/>
          <w:sz w:val="20"/>
          <w:lang w:val="af-ZA"/>
        </w:rPr>
        <w:t>`</w:t>
      </w:r>
    </w:p>
    <w:p w:rsidR="00F63219" w:rsidRPr="00482B0E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="00AE44F0" w:rsidRPr="00482B0E">
        <w:rPr>
          <w:rFonts w:ascii="Sylfaen" w:hAnsi="Sylfaen"/>
          <w:sz w:val="20"/>
          <w:lang w:val="af-ZA"/>
        </w:rPr>
        <w:t xml:space="preserve"> 1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="00AE44F0" w:rsidRPr="00482B0E">
        <w:rPr>
          <w:rFonts w:ascii="Sylfaen" w:hAnsi="Sylfaen"/>
          <w:sz w:val="20"/>
          <w:lang w:val="af-ZA"/>
        </w:rPr>
        <w:t xml:space="preserve"> </w:t>
      </w:r>
    </w:p>
    <w:p w:rsidR="00AE44F0" w:rsidRPr="00482B0E" w:rsidRDefault="00ED4558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="008D652C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="008D652C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="008D652C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="008D652C" w:rsidRPr="00482B0E">
        <w:rPr>
          <w:rFonts w:ascii="Sylfaen" w:hAnsi="Sylfaen"/>
          <w:sz w:val="20"/>
          <w:lang w:val="af-ZA"/>
        </w:rPr>
        <w:t xml:space="preserve">` </w:t>
      </w:r>
      <w:r w:rsidR="00A24415" w:rsidRPr="00482B0E">
        <w:rPr>
          <w:rFonts w:ascii="Sylfaen" w:hAnsi="Sylfaen" w:cs="Sylfaen"/>
          <w:sz w:val="20"/>
        </w:rPr>
        <w:t>Բժշկական</w:t>
      </w:r>
      <w:r w:rsidR="00A24415" w:rsidRPr="00482B0E">
        <w:rPr>
          <w:rFonts w:ascii="Sylfaen" w:hAnsi="Sylfaen" w:cs="Sylfaen"/>
          <w:sz w:val="20"/>
          <w:lang w:val="af-ZA"/>
        </w:rPr>
        <w:t xml:space="preserve"> </w:t>
      </w:r>
      <w:r w:rsidR="00A24415" w:rsidRPr="00482B0E">
        <w:rPr>
          <w:rFonts w:ascii="Sylfaen" w:hAnsi="Sylfaen" w:cs="Sylfaen"/>
          <w:sz w:val="20"/>
        </w:rPr>
        <w:t>փայտ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D768F" w:rsidRPr="00482B0E" w:rsidTr="00AD768F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B206E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36F7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482B0E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482B0E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”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482B0E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“</w:t>
            </w: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”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4415" w:rsidRPr="00482B0E" w:rsidTr="00AD768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24415" w:rsidRPr="00482B0E" w:rsidRDefault="00A24415" w:rsidP="00D76B61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D768F" w:rsidRPr="00482B0E" w:rsidTr="00AD768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D768F" w:rsidRPr="00482B0E" w:rsidRDefault="00AD768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D768F" w:rsidRPr="00482B0E" w:rsidRDefault="00A24415" w:rsidP="00AD768F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AD768F" w:rsidRPr="00482B0E" w:rsidRDefault="00AD768F" w:rsidP="00AD768F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D768F" w:rsidRPr="00482B0E" w:rsidRDefault="00AD768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D768F" w:rsidRPr="00482B0E" w:rsidRDefault="00AD768F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24415" w:rsidRPr="00482B0E" w:rsidTr="00AD768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24415" w:rsidRPr="00482B0E" w:rsidRDefault="00A24415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A24415" w:rsidRPr="00482B0E" w:rsidRDefault="00A24415" w:rsidP="00AD768F">
            <w:pPr>
              <w:jc w:val="center"/>
              <w:rPr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A24415" w:rsidRPr="00482B0E" w:rsidRDefault="00A24415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B206E" w:rsidRPr="00482B0E" w:rsidRDefault="008B206E" w:rsidP="0067389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E77EE" w:rsidRPr="00482B0E" w:rsidTr="009976B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E77EE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CE77EE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CE77EE"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>X</w:t>
            </w:r>
            <w:r w:rsidRPr="00482B0E">
              <w:rPr>
                <w:rFonts w:ascii="Sylfaen" w:hAnsi="Sylfaen"/>
                <w:sz w:val="20"/>
                <w:lang w:val="af-ZA"/>
              </w:rPr>
              <w:t>”</w:t>
            </w:r>
            <w:r w:rsidR="00CE77EE"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D652C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8D652C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E77EE" w:rsidRPr="00482B0E" w:rsidRDefault="00F63219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="00E63772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E63772"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="00E63772"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54BFE" w:rsidRPr="00482B0E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54BFE" w:rsidRPr="00482B0E" w:rsidRDefault="00A54BF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54BFE" w:rsidRPr="00482B0E" w:rsidRDefault="00A54BFE" w:rsidP="00D76B61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54BFE" w:rsidRPr="00482B0E" w:rsidRDefault="00A54BF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4BFE" w:rsidRPr="00482B0E" w:rsidRDefault="00A54BFE" w:rsidP="00A54BF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482B0E">
              <w:rPr>
                <w:rFonts w:ascii="Arial Armenian" w:hAnsi="Arial Armenian" w:cs="Arial"/>
                <w:sz w:val="20"/>
              </w:rPr>
              <w:t>49000</w:t>
            </w:r>
          </w:p>
          <w:p w:rsidR="00A54BFE" w:rsidRPr="00482B0E" w:rsidRDefault="00A54BF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A54BFE" w:rsidRPr="00482B0E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54BFE" w:rsidRPr="00482B0E" w:rsidRDefault="00A54BF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54BFE" w:rsidRPr="00482B0E" w:rsidRDefault="00A54BFE" w:rsidP="00D76B61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54BFE" w:rsidRPr="00482B0E" w:rsidRDefault="00A54BF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4BFE" w:rsidRPr="00482B0E" w:rsidRDefault="00A54BFE" w:rsidP="00A54BF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482B0E">
              <w:rPr>
                <w:rFonts w:ascii="Arial Armenian" w:hAnsi="Arial Armenian" w:cs="Arial"/>
                <w:sz w:val="20"/>
              </w:rPr>
              <w:t>88000</w:t>
            </w:r>
          </w:p>
          <w:p w:rsidR="00A54BFE" w:rsidRPr="00482B0E" w:rsidRDefault="00A54BFE" w:rsidP="007807F3">
            <w:pPr>
              <w:jc w:val="center"/>
              <w:rPr>
                <w:rFonts w:ascii="Arial Armenian" w:hAnsi="Arial Armenian"/>
                <w:sz w:val="20"/>
              </w:rPr>
            </w:pPr>
          </w:p>
        </w:tc>
      </w:tr>
      <w:tr w:rsidR="00A54BFE" w:rsidRPr="00482B0E" w:rsidTr="009976B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54BFE" w:rsidRPr="00860EB3" w:rsidRDefault="00A54BF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860EB3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54BFE" w:rsidRPr="00860EB3" w:rsidRDefault="00A54BF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sz w:val="20"/>
                <w:lang w:val="af-ZA"/>
              </w:rPr>
            </w:pPr>
            <w:r w:rsidRPr="00860EB3">
              <w:rPr>
                <w:rFonts w:ascii="Sylfaen" w:hAnsi="Sylfaen" w:cs="Sylfaen"/>
                <w:snapToGrid w:val="0"/>
                <w:sz w:val="20"/>
                <w:lang w:val="af-ZA"/>
              </w:rPr>
              <w:t>&lt;&lt;</w:t>
            </w:r>
            <w:r w:rsidRPr="00860EB3">
              <w:rPr>
                <w:rFonts w:ascii="Sylfaen" w:hAnsi="Sylfaen" w:cs="Sylfaen"/>
                <w:snapToGrid w:val="0"/>
                <w:sz w:val="20"/>
              </w:rPr>
              <w:t>Լևոն</w:t>
            </w:r>
            <w:r w:rsidRPr="00860EB3">
              <w:rPr>
                <w:rFonts w:ascii="Sylfaen" w:hAnsi="Sylfaen" w:cs="Sylfaen"/>
                <w:snapToGrid w:val="0"/>
                <w:sz w:val="20"/>
                <w:lang w:val="af-ZA"/>
              </w:rPr>
              <w:t xml:space="preserve"> </w:t>
            </w:r>
            <w:r w:rsidRPr="00860EB3">
              <w:rPr>
                <w:rFonts w:ascii="Sylfaen" w:hAnsi="Sylfaen" w:cs="Sylfaen"/>
                <w:snapToGrid w:val="0"/>
                <w:sz w:val="20"/>
              </w:rPr>
              <w:t>և</w:t>
            </w:r>
            <w:r w:rsidRPr="00860EB3">
              <w:rPr>
                <w:rFonts w:ascii="Sylfaen" w:hAnsi="Sylfaen" w:cs="Sylfaen"/>
                <w:snapToGrid w:val="0"/>
                <w:sz w:val="20"/>
                <w:lang w:val="af-ZA"/>
              </w:rPr>
              <w:t xml:space="preserve"> </w:t>
            </w:r>
            <w:r w:rsidRPr="00860EB3">
              <w:rPr>
                <w:rFonts w:ascii="Sylfaen" w:hAnsi="Sylfaen" w:cs="Sylfaen"/>
                <w:snapToGrid w:val="0"/>
                <w:sz w:val="20"/>
              </w:rPr>
              <w:t>Լամարա</w:t>
            </w:r>
            <w:r w:rsidRPr="00860EB3">
              <w:rPr>
                <w:rFonts w:ascii="Sylfaen" w:hAnsi="Sylfaen" w:cs="Sylfaen"/>
                <w:snapToGrid w:val="0"/>
                <w:sz w:val="20"/>
                <w:lang w:val="af-ZA"/>
              </w:rPr>
              <w:t xml:space="preserve">&gt;&gt; </w:t>
            </w:r>
            <w:r w:rsidRPr="00860EB3">
              <w:rPr>
                <w:rFonts w:ascii="Sylfaen" w:hAnsi="Sylfaen" w:cs="Sylfaen"/>
                <w:snapToGrid w:val="0"/>
                <w:sz w:val="20"/>
              </w:rPr>
              <w:t>Դեղատուն</w:t>
            </w:r>
            <w:r w:rsidRPr="00860EB3">
              <w:rPr>
                <w:rFonts w:ascii="Sylfaen" w:hAnsi="Sylfaen" w:cs="Sylfaen"/>
                <w:snapToGrid w:val="0"/>
                <w:sz w:val="20"/>
                <w:lang w:val="af-ZA"/>
              </w:rPr>
              <w:t xml:space="preserve"> </w:t>
            </w:r>
            <w:r w:rsidRPr="00860EB3">
              <w:rPr>
                <w:rFonts w:ascii="Sylfaen" w:hAnsi="Sylfaen" w:cs="Sylfaen"/>
                <w:snapToGrid w:val="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54BFE" w:rsidRPr="00482B0E" w:rsidRDefault="00A54BFE" w:rsidP="007807F3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4BFE" w:rsidRPr="00482B0E" w:rsidRDefault="00A54BFE" w:rsidP="00A54BF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482B0E">
              <w:rPr>
                <w:rFonts w:ascii="Arial Armenian" w:hAnsi="Arial Armenian" w:cs="Arial"/>
                <w:sz w:val="20"/>
              </w:rPr>
              <w:t>89500</w:t>
            </w:r>
          </w:p>
          <w:p w:rsidR="00A54BFE" w:rsidRPr="00482B0E" w:rsidRDefault="00A54BFE" w:rsidP="00AD768F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</w:tr>
    </w:tbl>
    <w:p w:rsidR="009D347D" w:rsidRPr="00482B0E" w:rsidRDefault="009D347D" w:rsidP="009D347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D347D" w:rsidRPr="00482B0E" w:rsidRDefault="009D347D" w:rsidP="009D347D">
      <w:pPr>
        <w:rPr>
          <w:rFonts w:ascii="Sylfaen" w:hAnsi="Sylfaen" w:cs="Sylfaen"/>
          <w:sz w:val="20"/>
          <w:lang w:val="af-ZA"/>
        </w:rPr>
      </w:pPr>
    </w:p>
    <w:p w:rsidR="00F63219" w:rsidRPr="00482B0E" w:rsidRDefault="00ED4558" w:rsidP="00F6321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="00F63219" w:rsidRPr="00482B0E">
        <w:rPr>
          <w:rFonts w:ascii="Sylfaen" w:hAnsi="Sylfaen"/>
          <w:sz w:val="20"/>
          <w:lang w:val="af-ZA"/>
        </w:rPr>
        <w:t xml:space="preserve"> N</w:t>
      </w:r>
      <w:r w:rsidR="009976BD" w:rsidRPr="00482B0E">
        <w:rPr>
          <w:rFonts w:ascii="Sylfaen" w:hAnsi="Sylfaen"/>
          <w:sz w:val="20"/>
          <w:lang w:val="af-ZA"/>
        </w:rPr>
        <w:t xml:space="preserve"> </w:t>
      </w:r>
      <w:r w:rsidR="008175B5" w:rsidRPr="00482B0E">
        <w:rPr>
          <w:rFonts w:ascii="Sylfaen" w:hAnsi="Sylfaen"/>
          <w:sz w:val="20"/>
          <w:lang w:val="af-ZA"/>
        </w:rPr>
        <w:t>2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="00F63219" w:rsidRPr="00482B0E">
        <w:rPr>
          <w:rFonts w:ascii="Sylfaen" w:hAnsi="Sylfaen"/>
          <w:sz w:val="20"/>
          <w:lang w:val="af-ZA"/>
        </w:rPr>
        <w:t xml:space="preserve"> </w:t>
      </w:r>
    </w:p>
    <w:p w:rsidR="00A54BFE" w:rsidRPr="00482B0E" w:rsidRDefault="00ED4558" w:rsidP="00A54BFE">
      <w:pPr>
        <w:rPr>
          <w:rFonts w:ascii="Arial Armenian" w:hAnsi="Arial Armenian" w:cs="Arial"/>
          <w:sz w:val="20"/>
          <w:lang w:val="af-ZA" w:eastAsia="en-US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="00F63219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="00F63219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="00F63219"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="00F63219" w:rsidRPr="00482B0E">
        <w:rPr>
          <w:rFonts w:ascii="Sylfaen" w:hAnsi="Sylfaen"/>
          <w:sz w:val="20"/>
          <w:lang w:val="af-ZA"/>
        </w:rPr>
        <w:t xml:space="preserve">` </w:t>
      </w:r>
      <w:r w:rsidR="00A54BFE" w:rsidRPr="00482B0E">
        <w:rPr>
          <w:rFonts w:ascii="Sylfaen" w:hAnsi="Sylfaen" w:cs="Sylfaen"/>
          <w:sz w:val="20"/>
          <w:lang w:eastAsia="en-US"/>
        </w:rPr>
        <w:t>Գինեկ</w:t>
      </w:r>
      <w:r w:rsidR="00A54BFE" w:rsidRPr="00482B0E">
        <w:rPr>
          <w:rFonts w:ascii="Arial Armenian" w:hAnsi="Arial Armenian" w:cs="Arial Armenian"/>
          <w:sz w:val="20"/>
          <w:lang w:val="af-ZA" w:eastAsia="en-US"/>
        </w:rPr>
        <w:t>.</w:t>
      </w:r>
      <w:r w:rsidR="00A54BFE" w:rsidRPr="00482B0E">
        <w:rPr>
          <w:rFonts w:ascii="Arial Armenian" w:hAnsi="Arial Armenian" w:cs="Arial"/>
          <w:sz w:val="20"/>
          <w:lang w:val="af-ZA" w:eastAsia="en-US"/>
        </w:rPr>
        <w:t xml:space="preserve"> </w:t>
      </w:r>
      <w:r w:rsidR="00A54BFE" w:rsidRPr="00482B0E">
        <w:rPr>
          <w:rFonts w:ascii="Sylfaen" w:hAnsi="Sylfaen" w:cs="Sylfaen"/>
          <w:sz w:val="20"/>
          <w:lang w:eastAsia="en-US"/>
        </w:rPr>
        <w:t>հայելի</w:t>
      </w:r>
      <w:r w:rsidR="00A54BFE" w:rsidRPr="00482B0E">
        <w:rPr>
          <w:rFonts w:ascii="Arial Armenian" w:hAnsi="Arial Armenian" w:cs="Arial"/>
          <w:sz w:val="20"/>
          <w:lang w:val="af-ZA" w:eastAsia="en-US"/>
        </w:rPr>
        <w:t xml:space="preserve"> </w:t>
      </w:r>
    </w:p>
    <w:p w:rsidR="00AD768F" w:rsidRPr="00482B0E" w:rsidRDefault="00AD768F" w:rsidP="00AD768F">
      <w:pPr>
        <w:rPr>
          <w:rFonts w:ascii="Arial Armenian" w:hAnsi="Arial Armenian"/>
          <w:sz w:val="20"/>
          <w:lang w:val="af-ZA"/>
        </w:rPr>
      </w:pPr>
    </w:p>
    <w:p w:rsidR="00F63219" w:rsidRPr="00482B0E" w:rsidRDefault="00F63219" w:rsidP="00F6321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FD6BB5" w:rsidRPr="00482B0E" w:rsidTr="00916AD2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6BB5" w:rsidRPr="00482B0E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FD6BB5" w:rsidRPr="00482B0E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“</w:t>
            </w: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”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FD6BB5" w:rsidRPr="00482B0E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“</w:t>
            </w: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482B0E">
              <w:rPr>
                <w:rFonts w:ascii="Sylfaen" w:hAnsi="Sylfaen"/>
                <w:sz w:val="20"/>
                <w:lang w:val="af-ZA"/>
              </w:rPr>
              <w:t>”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35CF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5CF" w:rsidRPr="00482B0E" w:rsidRDefault="006335C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5CF" w:rsidRPr="00482B0E" w:rsidRDefault="006335C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6335CF" w:rsidRDefault="006335CF" w:rsidP="006335CF">
            <w:pPr>
              <w:jc w:val="center"/>
            </w:pPr>
            <w:r w:rsidRPr="00516D20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335CF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335CF" w:rsidRPr="00482B0E" w:rsidRDefault="006335CF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5CF" w:rsidRPr="00482B0E" w:rsidRDefault="006335CF" w:rsidP="00D76B61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6335CF" w:rsidRPr="00482B0E" w:rsidRDefault="006335CF" w:rsidP="00D76B61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335CF" w:rsidRPr="00482B0E" w:rsidRDefault="006335CF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6335CF" w:rsidRDefault="006335CF" w:rsidP="006335CF">
            <w:pPr>
              <w:jc w:val="center"/>
            </w:pPr>
            <w:r w:rsidRPr="00516D20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E67A16" w:rsidRPr="00482B0E" w:rsidTr="00916AD2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67A16" w:rsidRPr="00482B0E" w:rsidRDefault="00E67A16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7A16" w:rsidRPr="00482B0E" w:rsidRDefault="00E67A16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</w:tcPr>
          <w:p w:rsidR="00E67A16" w:rsidRPr="00482B0E" w:rsidRDefault="00E67A16" w:rsidP="00916AD2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67A16" w:rsidRPr="00482B0E" w:rsidRDefault="00E67A16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67A16" w:rsidRPr="00482B0E" w:rsidRDefault="00E67A16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482B0E" w:rsidRPr="00482B0E" w:rsidRDefault="00482B0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3F36A8" w:rsidRPr="00482B0E" w:rsidRDefault="003F36A8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FD6BB5" w:rsidRPr="00482B0E" w:rsidRDefault="00FD6BB5" w:rsidP="00FD6BB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FD6BB5" w:rsidRPr="00482B0E" w:rsidTr="000C1F8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>X</w:t>
            </w:r>
            <w:r w:rsidRPr="00482B0E">
              <w:rPr>
                <w:rFonts w:ascii="Sylfaen" w:hAnsi="Sylfaen"/>
                <w:sz w:val="20"/>
                <w:lang w:val="af-ZA"/>
              </w:rPr>
              <w:t>”</w:t>
            </w:r>
            <w:r w:rsidR="00FD6BB5" w:rsidRPr="00482B0E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6BB5" w:rsidRPr="00482B0E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FD6BB5"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FD6BB5" w:rsidRPr="00482B0E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="00ED4558"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F36A8" w:rsidRPr="00482B0E" w:rsidTr="000C1F8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36A8" w:rsidRPr="00482B0E" w:rsidRDefault="003F36A8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F36A8" w:rsidRPr="00860EB3" w:rsidRDefault="003F36A8" w:rsidP="003F36A8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69600</w:t>
            </w:r>
          </w:p>
          <w:p w:rsidR="003F36A8" w:rsidRPr="00860EB3" w:rsidRDefault="003F36A8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F36A8" w:rsidRPr="00482B0E" w:rsidTr="000C1F8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36A8" w:rsidRPr="00482B0E" w:rsidRDefault="003F36A8" w:rsidP="00D76B61">
            <w:pPr>
              <w:rPr>
                <w:rFonts w:ascii="Sylfaen" w:hAnsi="Sylfaen" w:cs="Sylfaen"/>
                <w:color w:val="000000" w:themeColor="text1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color w:val="000000" w:themeColor="text1"/>
                <w:sz w:val="20"/>
                <w:lang w:val="af-ZA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F36A8" w:rsidRPr="00860EB3" w:rsidRDefault="003F36A8" w:rsidP="003F36A8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70320</w:t>
            </w:r>
          </w:p>
          <w:p w:rsidR="003F36A8" w:rsidRPr="00860EB3" w:rsidRDefault="003F36A8" w:rsidP="008175B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3F36A8" w:rsidRPr="00482B0E" w:rsidTr="000C1F8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F36A8" w:rsidRPr="00482B0E" w:rsidRDefault="003F36A8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482B0E"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F36A8" w:rsidRPr="00482B0E" w:rsidRDefault="003F36A8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F36A8" w:rsidRPr="00860EB3" w:rsidRDefault="003F36A8" w:rsidP="003F36A8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95200</w:t>
            </w:r>
          </w:p>
          <w:p w:rsidR="003F36A8" w:rsidRPr="00860EB3" w:rsidRDefault="003F36A8" w:rsidP="008175B5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03103E" w:rsidRDefault="0003103E" w:rsidP="0003103E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BE651F" w:rsidRPr="00482B0E" w:rsidRDefault="00BE651F" w:rsidP="00BE651F">
      <w:pPr>
        <w:ind w:firstLine="708"/>
        <w:jc w:val="both"/>
        <w:rPr>
          <w:rFonts w:ascii="Sylfaen" w:hAnsi="Sylfaen"/>
          <w:b/>
          <w:sz w:val="20"/>
        </w:rPr>
      </w:pPr>
    </w:p>
    <w:p w:rsidR="006335CF" w:rsidRPr="006335CF" w:rsidRDefault="00341624" w:rsidP="006335CF">
      <w:pPr>
        <w:jc w:val="both"/>
        <w:rPr>
          <w:rFonts w:ascii="Arial Armenian" w:hAnsi="Arial Armenian" w:cs="Arial"/>
          <w:sz w:val="16"/>
          <w:szCs w:val="16"/>
          <w:lang w:eastAsia="en-US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3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="006335CF" w:rsidRPr="006335CF">
        <w:rPr>
          <w:rFonts w:ascii="Sylfaen" w:hAnsi="Sylfaen" w:cs="Sylfaen"/>
          <w:sz w:val="16"/>
          <w:szCs w:val="16"/>
          <w:lang w:eastAsia="en-US"/>
        </w:rPr>
        <w:t>Ծայրակալ</w:t>
      </w:r>
      <w:r w:rsidR="006335CF" w:rsidRPr="006335CF">
        <w:rPr>
          <w:rFonts w:ascii="Arial Armenian" w:hAnsi="Arial Armenian" w:cs="Arial"/>
          <w:sz w:val="16"/>
          <w:szCs w:val="16"/>
          <w:lang w:eastAsia="en-US"/>
        </w:rPr>
        <w:t xml:space="preserve"> </w:t>
      </w:r>
      <w:r w:rsidR="006335CF" w:rsidRPr="006335CF">
        <w:rPr>
          <w:rFonts w:ascii="Sylfaen" w:hAnsi="Sylfaen" w:cs="Sylfaen"/>
          <w:sz w:val="16"/>
          <w:szCs w:val="16"/>
          <w:lang w:eastAsia="en-US"/>
        </w:rPr>
        <w:t>դեղին</w:t>
      </w:r>
      <w:r w:rsidR="006335CF" w:rsidRPr="006335CF">
        <w:rPr>
          <w:rFonts w:ascii="Arial Armenian" w:hAnsi="Arial Armenian" w:cs="Arial Armenian"/>
          <w:sz w:val="16"/>
          <w:szCs w:val="16"/>
          <w:lang w:eastAsia="en-US"/>
        </w:rPr>
        <w:t xml:space="preserve"> 2-200</w:t>
      </w:r>
      <w:r w:rsidR="006335CF" w:rsidRPr="006335CF">
        <w:rPr>
          <w:rFonts w:ascii="Sylfaen" w:hAnsi="Sylfaen" w:cs="Sylfaen"/>
          <w:sz w:val="16"/>
          <w:szCs w:val="16"/>
          <w:lang w:eastAsia="en-US"/>
        </w:rPr>
        <w:t>մկլ</w:t>
      </w:r>
    </w:p>
    <w:p w:rsidR="00341624" w:rsidRPr="00482B0E" w:rsidRDefault="00341624" w:rsidP="00BE651F">
      <w:pPr>
        <w:ind w:firstLine="708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977"/>
        <w:gridCol w:w="2126"/>
        <w:gridCol w:w="1985"/>
        <w:gridCol w:w="2467"/>
      </w:tblGrid>
      <w:tr w:rsidR="006335CF" w:rsidRPr="00482B0E" w:rsidTr="006335CF">
        <w:trPr>
          <w:trHeight w:val="6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335CF" w:rsidRPr="006335CF" w:rsidTr="006335CF">
        <w:trPr>
          <w:trHeight w:val="6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5CF" w:rsidRDefault="006335C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335CF" w:rsidRPr="00482B0E" w:rsidRDefault="006335CF" w:rsidP="006335CF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6335CF" w:rsidRPr="00482B0E" w:rsidRDefault="006335CF" w:rsidP="006335CF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 xml:space="preserve">Մրցույթը հայտարարված է գնանշման հարցման ընթացակարգով, իսկ </w:t>
            </w: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lastRenderedPageBreak/>
              <w:t>հայտը լրացված է բաց ընթացակարգով:</w:t>
            </w:r>
          </w:p>
          <w:p w:rsidR="006335CF" w:rsidRPr="00E6373D" w:rsidRDefault="006335CF" w:rsidP="006335CF">
            <w:pPr>
              <w:rPr>
                <w:lang w:val="af-ZA"/>
              </w:rPr>
            </w:pPr>
          </w:p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335CF" w:rsidRPr="006335CF" w:rsidTr="006335CF">
        <w:trPr>
          <w:trHeight w:val="6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5CF" w:rsidRDefault="006335C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335CF" w:rsidRPr="00482B0E" w:rsidRDefault="006335CF" w:rsidP="006335CF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6335CF" w:rsidRPr="00482B0E" w:rsidTr="006335CF">
        <w:trPr>
          <w:trHeight w:val="6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5CF" w:rsidRPr="00597F44" w:rsidRDefault="006335C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6335CF" w:rsidRPr="00482B0E" w:rsidRDefault="006335C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1428BA" w:rsidRPr="00482B0E" w:rsidTr="006335CF">
        <w:trPr>
          <w:trHeight w:val="6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28BA" w:rsidRDefault="001428BA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28BA" w:rsidRPr="00597F44" w:rsidRDefault="001428BA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341624" w:rsidRPr="00482B0E" w:rsidRDefault="00341624" w:rsidP="0034162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41624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41624" w:rsidRPr="00482B0E" w:rsidRDefault="0034162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41624" w:rsidRPr="00482B0E" w:rsidRDefault="0034162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41624" w:rsidRPr="00482B0E" w:rsidRDefault="0034162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1624" w:rsidRPr="00482B0E" w:rsidRDefault="0034162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41624" w:rsidRPr="00482B0E" w:rsidRDefault="0034162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428BA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28BA" w:rsidRDefault="001428BA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28BA" w:rsidRPr="00860EB3" w:rsidRDefault="001428BA" w:rsidP="001428BA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20000</w:t>
            </w:r>
          </w:p>
          <w:p w:rsidR="001428BA" w:rsidRPr="00860EB3" w:rsidRDefault="001428BA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428BA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28BA" w:rsidRDefault="001428BA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28BA" w:rsidRPr="00860EB3" w:rsidRDefault="001428BA" w:rsidP="001428BA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24900</w:t>
            </w:r>
          </w:p>
          <w:p w:rsidR="001428BA" w:rsidRPr="00860EB3" w:rsidRDefault="001428BA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1428BA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28BA" w:rsidRPr="00597F44" w:rsidRDefault="001428BA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28BA" w:rsidRPr="00860EB3" w:rsidRDefault="001428BA" w:rsidP="001428BA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35000</w:t>
            </w:r>
          </w:p>
          <w:p w:rsidR="001428BA" w:rsidRPr="00860EB3" w:rsidRDefault="001428BA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1428BA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428BA" w:rsidRDefault="001428BA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28BA" w:rsidRPr="00597F44" w:rsidRDefault="001428BA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28BA" w:rsidRPr="00482B0E" w:rsidRDefault="001428BA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28BA" w:rsidRPr="00860EB3" w:rsidRDefault="001428BA" w:rsidP="001428BA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40000</w:t>
            </w:r>
          </w:p>
          <w:p w:rsidR="001428BA" w:rsidRPr="00860EB3" w:rsidRDefault="001428BA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</w:tbl>
    <w:p w:rsidR="0003103E" w:rsidRDefault="0003103E" w:rsidP="0003103E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9E006B" w:rsidRPr="00482B0E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="00341624" w:rsidRPr="00482B0E">
        <w:rPr>
          <w:rFonts w:ascii="Sylfaen" w:hAnsi="Sylfaen"/>
          <w:sz w:val="20"/>
          <w:lang w:val="af-ZA"/>
        </w:rPr>
        <w:t>4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9E006B" w:rsidRPr="00482B0E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="00F85CA0" w:rsidRPr="00F85CA0">
        <w:rPr>
          <w:rFonts w:ascii="Sylfaen" w:hAnsi="Sylfaen" w:cs="Sylfaen"/>
          <w:sz w:val="20"/>
        </w:rPr>
        <w:t>սկարիֆիկատր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E006B" w:rsidRPr="00482B0E" w:rsidTr="003B38BF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1213E" w:rsidRPr="00482B0E" w:rsidTr="003B38B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3E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1213E" w:rsidRPr="00482B0E" w:rsidTr="003B38B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3E" w:rsidRPr="0031213E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1213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3E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31213E" w:rsidRPr="00482B0E" w:rsidRDefault="0031213E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sz w:val="20"/>
              </w:rPr>
            </w:pPr>
          </w:p>
        </w:tc>
      </w:tr>
      <w:tr w:rsidR="0031213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3E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</w:tcPr>
          <w:p w:rsidR="0031213E" w:rsidRPr="00482B0E" w:rsidRDefault="0031213E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sz w:val="20"/>
              </w:rPr>
            </w:pPr>
          </w:p>
        </w:tc>
      </w:tr>
      <w:tr w:rsidR="0031213E" w:rsidRPr="00482B0E" w:rsidTr="003B38BF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3E" w:rsidRPr="00597F44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1213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1213E" w:rsidRPr="00597F44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31213E" w:rsidRPr="00482B0E" w:rsidRDefault="0031213E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1213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213E" w:rsidRPr="00482B0E" w:rsidRDefault="0031213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1213E" w:rsidRPr="00597F44" w:rsidRDefault="0031213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31213E" w:rsidRPr="00482B0E" w:rsidRDefault="0031213E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31213E" w:rsidRPr="00482B0E" w:rsidRDefault="0031213E" w:rsidP="0046539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9E006B" w:rsidRPr="00482B0E" w:rsidRDefault="009E006B" w:rsidP="009E006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E006B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E006B" w:rsidRPr="00482B0E" w:rsidRDefault="009E006B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03380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3380" w:rsidRDefault="00E03380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03380" w:rsidRDefault="00E03380" w:rsidP="00E0338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9900</w:t>
            </w:r>
          </w:p>
          <w:p w:rsidR="00E03380" w:rsidRPr="00482B0E" w:rsidRDefault="00E03380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03380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3380" w:rsidRPr="0031213E" w:rsidRDefault="00E03380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31213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E03380" w:rsidRPr="00482B0E" w:rsidRDefault="00E03380" w:rsidP="00D76B61">
            <w:pPr>
              <w:jc w:val="center"/>
              <w:rPr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03380" w:rsidRDefault="00E03380" w:rsidP="00E0338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10110</w:t>
            </w:r>
          </w:p>
          <w:p w:rsidR="00E03380" w:rsidRPr="00482B0E" w:rsidRDefault="00E03380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  <w:tr w:rsidR="00E03380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3380" w:rsidRDefault="00E03380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</w:tcPr>
          <w:p w:rsidR="00E03380" w:rsidRPr="00482B0E" w:rsidRDefault="00E03380" w:rsidP="00D76B61">
            <w:pPr>
              <w:jc w:val="center"/>
              <w:rPr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03380" w:rsidRDefault="00E03380" w:rsidP="00E0338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17700</w:t>
            </w:r>
          </w:p>
          <w:p w:rsidR="00E03380" w:rsidRPr="00482B0E" w:rsidRDefault="00E03380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  <w:tr w:rsidR="00E03380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3380" w:rsidRDefault="00E03380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03380" w:rsidRDefault="00E03380" w:rsidP="00E0338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10770</w:t>
            </w:r>
          </w:p>
          <w:p w:rsidR="00E03380" w:rsidRPr="00482B0E" w:rsidRDefault="00E03380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  <w:tr w:rsidR="00E03380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03380" w:rsidRPr="00597F44" w:rsidRDefault="00E03380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03380" w:rsidRPr="00482B0E" w:rsidRDefault="00E03380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03380" w:rsidRDefault="00E03380" w:rsidP="00E0338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10800</w:t>
            </w:r>
          </w:p>
          <w:p w:rsidR="00E03380" w:rsidRPr="00482B0E" w:rsidRDefault="00E03380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</w:tbl>
    <w:p w:rsidR="009E006B" w:rsidRPr="00482B0E" w:rsidRDefault="009E006B" w:rsidP="009E006B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E006B" w:rsidRDefault="009E006B" w:rsidP="009E006B">
      <w:pPr>
        <w:rPr>
          <w:rFonts w:ascii="Sylfaen" w:hAnsi="Sylfaen" w:cs="Sylfaen"/>
          <w:sz w:val="20"/>
          <w:lang w:val="af-ZA"/>
        </w:rPr>
      </w:pPr>
    </w:p>
    <w:p w:rsidR="00790634" w:rsidRPr="00482B0E" w:rsidRDefault="00790634" w:rsidP="0079063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5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790634" w:rsidRPr="00482B0E" w:rsidRDefault="00790634" w:rsidP="0079063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բինտ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90634" w:rsidRPr="00482B0E" w:rsidTr="00D76B61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90634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90634" w:rsidRPr="00790634" w:rsidRDefault="00790634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790634" w:rsidRDefault="00790634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790634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90634" w:rsidRPr="00597F44" w:rsidRDefault="00790634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790634" w:rsidRDefault="00790634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790634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90634" w:rsidRDefault="00790634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</w:tcPr>
          <w:p w:rsidR="00790634" w:rsidRPr="00482B0E" w:rsidRDefault="00790634" w:rsidP="00D76B61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90634" w:rsidRPr="00482B0E" w:rsidRDefault="00790634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790634" w:rsidRDefault="00790634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790634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90634" w:rsidRDefault="00790634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Ա/Ձ  Վիկտոր 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lastRenderedPageBreak/>
              <w:t>Ջլավյան</w:t>
            </w:r>
          </w:p>
        </w:tc>
        <w:tc>
          <w:tcPr>
            <w:tcW w:w="2395" w:type="dxa"/>
            <w:shd w:val="clear" w:color="auto" w:fill="auto"/>
          </w:tcPr>
          <w:p w:rsidR="00790634" w:rsidRPr="00482B0E" w:rsidRDefault="00790634" w:rsidP="00D76B61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790634" w:rsidRPr="00482B0E" w:rsidRDefault="00790634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790634" w:rsidRDefault="00790634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790634" w:rsidRPr="00482B0E" w:rsidRDefault="00790634" w:rsidP="0079063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90634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90634" w:rsidRPr="00482B0E" w:rsidRDefault="00790634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1195F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95F" w:rsidRPr="00790634" w:rsidRDefault="0031195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790634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95F" w:rsidRPr="00860EB3" w:rsidRDefault="0031195F" w:rsidP="0031195F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25500</w:t>
            </w:r>
          </w:p>
          <w:p w:rsidR="0031195F" w:rsidRPr="00860EB3" w:rsidRDefault="0031195F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1195F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95F" w:rsidRPr="00597F44" w:rsidRDefault="0031195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31195F" w:rsidRPr="00790634" w:rsidRDefault="0031195F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95F" w:rsidRPr="00860EB3" w:rsidRDefault="0031195F" w:rsidP="0031195F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25800</w:t>
            </w:r>
          </w:p>
          <w:p w:rsidR="0031195F" w:rsidRPr="00860EB3" w:rsidRDefault="0031195F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31195F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95F" w:rsidRDefault="0031195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31195F" w:rsidRPr="00482B0E" w:rsidRDefault="0031195F" w:rsidP="00D76B61">
            <w:pPr>
              <w:jc w:val="center"/>
              <w:rPr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95F" w:rsidRPr="00860EB3" w:rsidRDefault="0031195F" w:rsidP="0031195F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26700</w:t>
            </w:r>
          </w:p>
          <w:p w:rsidR="0031195F" w:rsidRPr="00860EB3" w:rsidRDefault="0031195F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31195F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95F" w:rsidRDefault="0031195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95F" w:rsidRPr="00860EB3" w:rsidRDefault="0031195F" w:rsidP="0031195F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36000</w:t>
            </w:r>
          </w:p>
          <w:p w:rsidR="0031195F" w:rsidRPr="00860EB3" w:rsidRDefault="0031195F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</w:tbl>
    <w:p w:rsidR="0031195F" w:rsidRDefault="0031195F" w:rsidP="0031195F"/>
    <w:p w:rsidR="0003103E" w:rsidRDefault="0003103E" w:rsidP="0003103E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790634" w:rsidRPr="0031195F" w:rsidRDefault="00790634" w:rsidP="009E006B">
      <w:pPr>
        <w:rPr>
          <w:rFonts w:ascii="Sylfaen" w:hAnsi="Sylfaen" w:cs="Sylfaen"/>
          <w:sz w:val="20"/>
        </w:rPr>
      </w:pPr>
    </w:p>
    <w:p w:rsidR="0031195F" w:rsidRPr="00482B0E" w:rsidRDefault="0031195F" w:rsidP="0031195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6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31195F" w:rsidRPr="00482B0E" w:rsidRDefault="0031195F" w:rsidP="0031195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Բինտ</w:t>
      </w:r>
      <w:r w:rsidRPr="0031195F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ախտահանած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31195F" w:rsidRPr="00482B0E" w:rsidTr="00D76B61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F2C9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F2C9E" w:rsidRPr="00597F44" w:rsidRDefault="002F2C9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2F2C9E" w:rsidRDefault="002F2C9E" w:rsidP="00D76B61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2F2C9E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F2C9E" w:rsidRPr="002F2C9E" w:rsidRDefault="002F2C9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2F2C9E" w:rsidRDefault="002F2C9E" w:rsidP="00D76B61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31195F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195F" w:rsidRDefault="0031195F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</w:tcPr>
          <w:p w:rsidR="0031195F" w:rsidRPr="00482B0E" w:rsidRDefault="0031195F" w:rsidP="00D76B61">
            <w:pPr>
              <w:jc w:val="center"/>
              <w:rPr>
                <w:sz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31195F" w:rsidRPr="00482B0E" w:rsidRDefault="0031195F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31195F" w:rsidRDefault="0031195F" w:rsidP="00D76B61">
            <w:r w:rsidRPr="00B42C31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31195F" w:rsidRPr="00482B0E" w:rsidRDefault="0031195F" w:rsidP="0031195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31195F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31195F" w:rsidRPr="00482B0E" w:rsidRDefault="0031195F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F2C9E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2C9E" w:rsidRPr="00597F44" w:rsidRDefault="002F2C9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2C9E" w:rsidRPr="00860EB3" w:rsidRDefault="002F2C9E" w:rsidP="002F2C9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19200</w:t>
            </w:r>
          </w:p>
          <w:p w:rsidR="002F2C9E" w:rsidRPr="00860EB3" w:rsidRDefault="002F2C9E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F2C9E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2C9E" w:rsidRPr="002F2C9E" w:rsidRDefault="002F2C9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F2C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2F2C9E" w:rsidRPr="00790634" w:rsidRDefault="002F2C9E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2C9E" w:rsidRPr="00860EB3" w:rsidRDefault="002F2C9E" w:rsidP="002F2C9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22000</w:t>
            </w:r>
          </w:p>
          <w:p w:rsidR="002F2C9E" w:rsidRPr="00860EB3" w:rsidRDefault="002F2C9E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  <w:tr w:rsidR="002F2C9E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2C9E" w:rsidRDefault="002F2C9E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2F2C9E" w:rsidRPr="00482B0E" w:rsidRDefault="002F2C9E" w:rsidP="00D76B61">
            <w:pPr>
              <w:jc w:val="center"/>
              <w:rPr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F2C9E" w:rsidRPr="00860EB3" w:rsidRDefault="002F2C9E" w:rsidP="002F2C9E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27000</w:t>
            </w:r>
          </w:p>
          <w:p w:rsidR="002F2C9E" w:rsidRPr="00860EB3" w:rsidRDefault="002F2C9E" w:rsidP="00D76B61">
            <w:pPr>
              <w:jc w:val="center"/>
              <w:rPr>
                <w:rFonts w:ascii="Sylfaen" w:hAnsi="Sylfaen" w:cs="Sylfaen"/>
                <w:sz w:val="20"/>
              </w:rPr>
            </w:pPr>
          </w:p>
        </w:tc>
      </w:tr>
    </w:tbl>
    <w:p w:rsidR="0031195F" w:rsidRDefault="0031195F" w:rsidP="0031195F"/>
    <w:p w:rsidR="0031195F" w:rsidRDefault="0003103E" w:rsidP="0031195F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="0031195F"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="0031195F" w:rsidRPr="00787207">
        <w:rPr>
          <w:rFonts w:ascii="Sylfaen" w:hAnsi="Sylfaen" w:cs="Sylfaen"/>
          <w:sz w:val="20"/>
          <w:lang w:val="af-ZA"/>
        </w:rPr>
        <w:t>համաձայն</w:t>
      </w:r>
      <w:r w:rsidR="0031195F" w:rsidRPr="00787207">
        <w:rPr>
          <w:rFonts w:ascii="Sylfaen" w:hAnsi="Sylfaen"/>
          <w:sz w:val="20"/>
          <w:lang w:val="af-ZA"/>
        </w:rPr>
        <w:t>`”</w:t>
      </w:r>
      <w:r w:rsidR="0031195F" w:rsidRPr="00787207">
        <w:rPr>
          <w:rFonts w:ascii="Sylfaen" w:hAnsi="Sylfaen" w:cs="Sylfaen"/>
          <w:sz w:val="20"/>
          <w:lang w:val="af-ZA"/>
        </w:rPr>
        <w:t>Գնումների</w:t>
      </w:r>
      <w:r w:rsidR="0031195F" w:rsidRPr="00787207">
        <w:rPr>
          <w:rFonts w:ascii="Sylfaen" w:hAnsi="Sylfaen"/>
          <w:sz w:val="20"/>
          <w:lang w:val="af-ZA"/>
        </w:rPr>
        <w:t xml:space="preserve"> </w:t>
      </w:r>
      <w:r w:rsidR="0031195F" w:rsidRPr="00787207">
        <w:rPr>
          <w:rFonts w:ascii="Sylfaen" w:hAnsi="Sylfaen" w:cs="Sylfaen"/>
          <w:sz w:val="20"/>
          <w:lang w:val="af-ZA"/>
        </w:rPr>
        <w:t>մասին</w:t>
      </w:r>
      <w:r w:rsidR="0031195F" w:rsidRPr="00787207">
        <w:rPr>
          <w:rFonts w:ascii="Sylfaen" w:hAnsi="Sylfaen"/>
          <w:sz w:val="20"/>
          <w:lang w:val="af-ZA"/>
        </w:rPr>
        <w:t xml:space="preserve">” </w:t>
      </w:r>
      <w:r w:rsidR="0031195F" w:rsidRPr="00787207">
        <w:rPr>
          <w:rFonts w:ascii="Sylfaen" w:hAnsi="Sylfaen" w:cs="Sylfaen"/>
          <w:sz w:val="20"/>
          <w:lang w:val="af-ZA"/>
        </w:rPr>
        <w:t>ՀՀ</w:t>
      </w:r>
      <w:r w:rsidR="0031195F" w:rsidRPr="00787207">
        <w:rPr>
          <w:rFonts w:ascii="Sylfaen" w:hAnsi="Sylfaen"/>
          <w:sz w:val="20"/>
          <w:lang w:val="af-ZA"/>
        </w:rPr>
        <w:t xml:space="preserve"> </w:t>
      </w:r>
      <w:r w:rsidR="0031195F" w:rsidRPr="00787207">
        <w:rPr>
          <w:rFonts w:ascii="Sylfaen" w:hAnsi="Sylfaen" w:cs="Sylfaen"/>
          <w:sz w:val="20"/>
          <w:lang w:val="af-ZA"/>
        </w:rPr>
        <w:t>օրենքի</w:t>
      </w:r>
      <w:r w:rsidR="0031195F" w:rsidRPr="00787207">
        <w:rPr>
          <w:rFonts w:ascii="Sylfaen" w:hAnsi="Sylfaen"/>
          <w:sz w:val="20"/>
          <w:lang w:val="af-ZA"/>
        </w:rPr>
        <w:t xml:space="preserve"> 37-</w:t>
      </w:r>
      <w:r w:rsidR="0031195F" w:rsidRPr="00787207">
        <w:rPr>
          <w:rFonts w:ascii="Sylfaen" w:hAnsi="Sylfaen" w:cs="Sylfaen"/>
          <w:sz w:val="20"/>
          <w:lang w:val="af-ZA"/>
        </w:rPr>
        <w:t>րդ</w:t>
      </w:r>
      <w:r w:rsidR="0031195F" w:rsidRPr="00787207">
        <w:rPr>
          <w:rFonts w:ascii="Sylfaen" w:hAnsi="Sylfaen"/>
          <w:sz w:val="20"/>
          <w:lang w:val="af-ZA"/>
        </w:rPr>
        <w:t xml:space="preserve"> </w:t>
      </w:r>
      <w:r w:rsidR="0031195F" w:rsidRPr="00787207">
        <w:rPr>
          <w:rFonts w:ascii="Sylfaen" w:hAnsi="Sylfaen" w:cs="Sylfaen"/>
          <w:sz w:val="20"/>
          <w:lang w:val="af-ZA"/>
        </w:rPr>
        <w:t>հոդվածի</w:t>
      </w:r>
      <w:r w:rsidR="0031195F" w:rsidRPr="00787207">
        <w:rPr>
          <w:rFonts w:ascii="Sylfaen" w:hAnsi="Sylfaen"/>
          <w:sz w:val="20"/>
          <w:lang w:val="af-ZA"/>
        </w:rPr>
        <w:t xml:space="preserve"> 1-</w:t>
      </w:r>
      <w:r w:rsidR="0031195F" w:rsidRPr="00787207">
        <w:rPr>
          <w:rFonts w:ascii="Sylfaen" w:hAnsi="Sylfaen" w:cs="Sylfaen"/>
          <w:sz w:val="20"/>
          <w:lang w:val="af-ZA"/>
        </w:rPr>
        <w:t>ին</w:t>
      </w:r>
      <w:r w:rsidR="0031195F" w:rsidRPr="00787207">
        <w:rPr>
          <w:rFonts w:ascii="Sylfaen" w:hAnsi="Sylfaen"/>
          <w:sz w:val="20"/>
          <w:lang w:val="af-ZA"/>
        </w:rPr>
        <w:t xml:space="preserve"> </w:t>
      </w:r>
      <w:r w:rsidR="0031195F" w:rsidRPr="00787207">
        <w:rPr>
          <w:rFonts w:ascii="Sylfaen" w:hAnsi="Sylfaen" w:cs="Sylfaen"/>
          <w:sz w:val="20"/>
          <w:lang w:val="af-ZA"/>
        </w:rPr>
        <w:t>մասի 4-րդ կետի</w:t>
      </w:r>
      <w:r w:rsidR="0031195F"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="0031195F"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31195F" w:rsidRPr="0031195F" w:rsidRDefault="0031195F" w:rsidP="0031195F">
      <w:pPr>
        <w:rPr>
          <w:rFonts w:ascii="Sylfaen" w:hAnsi="Sylfaen" w:cs="Sylfaen"/>
          <w:sz w:val="20"/>
        </w:rPr>
      </w:pPr>
    </w:p>
    <w:p w:rsidR="002F2C9E" w:rsidRPr="00482B0E" w:rsidRDefault="002F2C9E" w:rsidP="002F2C9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7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2F2C9E" w:rsidRPr="00482B0E" w:rsidRDefault="002F2C9E" w:rsidP="002F2C9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2F2C9E">
        <w:rPr>
          <w:rFonts w:ascii="Sylfaen" w:hAnsi="Sylfaen" w:cs="Sylfaen"/>
          <w:sz w:val="20"/>
        </w:rPr>
        <w:t>ԷՍԳ ժապավեն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F2C9E" w:rsidRPr="00482B0E" w:rsidTr="00D76B61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01FD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1FD1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01FD1" w:rsidRDefault="00D01FD1" w:rsidP="00D76B61"/>
        </w:tc>
      </w:tr>
      <w:tr w:rsidR="00D01FD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1FD1" w:rsidRPr="00597F44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01FD1" w:rsidRDefault="00D01FD1" w:rsidP="00D76B61"/>
        </w:tc>
      </w:tr>
      <w:tr w:rsidR="00D01FD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1FD1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D01FD1" w:rsidRPr="00482B0E" w:rsidRDefault="00D01FD1" w:rsidP="00D76B61">
            <w:pPr>
              <w:jc w:val="center"/>
              <w:rPr>
                <w:sz w:val="20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01FD1" w:rsidRPr="00482B0E" w:rsidRDefault="00D01FD1" w:rsidP="00D76B61">
            <w:pPr>
              <w:jc w:val="center"/>
              <w:rPr>
                <w:sz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D01FD1" w:rsidRDefault="00D01FD1" w:rsidP="00D76B61"/>
        </w:tc>
      </w:tr>
    </w:tbl>
    <w:p w:rsidR="002F2C9E" w:rsidRPr="00482B0E" w:rsidRDefault="002F2C9E" w:rsidP="002F2C9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F2C9E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F2C9E" w:rsidRPr="00482B0E" w:rsidRDefault="002F2C9E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01FD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FD1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01FD1" w:rsidRDefault="00D01FD1" w:rsidP="00D01FD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49000</w:t>
            </w:r>
          </w:p>
          <w:p w:rsidR="00D01FD1" w:rsidRPr="00482B0E" w:rsidRDefault="00D01FD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01FD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FD1" w:rsidRPr="00597F44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</w:tcPr>
          <w:p w:rsidR="00D01FD1" w:rsidRPr="00790634" w:rsidRDefault="00D01FD1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01FD1" w:rsidRDefault="00D01FD1" w:rsidP="00D01FD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55300</w:t>
            </w:r>
          </w:p>
          <w:p w:rsidR="00D01FD1" w:rsidRPr="00482B0E" w:rsidRDefault="00D01FD1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  <w:tr w:rsidR="00D01FD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01FD1" w:rsidRPr="00482B0E" w:rsidRDefault="00D01FD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FD1" w:rsidRDefault="00D01FD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</w:tcPr>
          <w:p w:rsidR="00D01FD1" w:rsidRPr="00482B0E" w:rsidRDefault="00D01FD1" w:rsidP="00D76B61">
            <w:pPr>
              <w:jc w:val="center"/>
              <w:rPr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01FD1" w:rsidRDefault="00D01FD1" w:rsidP="00D01FD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68460</w:t>
            </w:r>
          </w:p>
          <w:p w:rsidR="00D01FD1" w:rsidRPr="00482B0E" w:rsidRDefault="00D01FD1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</w:tbl>
    <w:p w:rsidR="002F2C9E" w:rsidRDefault="002F2C9E" w:rsidP="002F2C9E"/>
    <w:p w:rsidR="00D01FD1" w:rsidRPr="00482B0E" w:rsidRDefault="00D01FD1" w:rsidP="00D01FD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31195F" w:rsidRPr="00D01FD1" w:rsidRDefault="0031195F" w:rsidP="0031195F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EA7BA1" w:rsidRPr="00482B0E" w:rsidRDefault="00EA7BA1" w:rsidP="00EA7BA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8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EA7BA1" w:rsidRPr="00482B0E" w:rsidRDefault="00EA7BA1" w:rsidP="00EA7BA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EA7BA1">
        <w:rPr>
          <w:rFonts w:ascii="Sylfaen" w:hAnsi="Sylfaen" w:cs="Sylfaen"/>
          <w:sz w:val="20"/>
        </w:rPr>
        <w:t>Լաբորատոր</w:t>
      </w:r>
      <w:r w:rsidRPr="00EA7BA1">
        <w:rPr>
          <w:rFonts w:ascii="Sylfaen" w:hAnsi="Sylfaen" w:cs="Sylfaen"/>
          <w:sz w:val="20"/>
          <w:lang w:val="af-ZA"/>
        </w:rPr>
        <w:t xml:space="preserve"> </w:t>
      </w:r>
      <w:r w:rsidRPr="00EA7BA1">
        <w:rPr>
          <w:rFonts w:ascii="Sylfaen" w:hAnsi="Sylfaen" w:cs="Sylfaen"/>
          <w:sz w:val="20"/>
        </w:rPr>
        <w:t>ժամացույց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EA7BA1" w:rsidRPr="00482B0E" w:rsidTr="00D76B61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A7BA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A7BA1" w:rsidRPr="00597F44" w:rsidRDefault="00EA7BA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EA7BA1" w:rsidRDefault="00EA7BA1" w:rsidP="00D76B61"/>
        </w:tc>
      </w:tr>
      <w:tr w:rsidR="00EA7BA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A7BA1" w:rsidRDefault="00EA7BA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EA7BA1" w:rsidRDefault="00EA7BA1" w:rsidP="00D76B61"/>
        </w:tc>
      </w:tr>
    </w:tbl>
    <w:p w:rsidR="00EA7BA1" w:rsidRPr="00482B0E" w:rsidRDefault="00EA7BA1" w:rsidP="00EA7BA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EA7BA1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EA7BA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A7BA1" w:rsidRPr="00597F44" w:rsidRDefault="00EA7BA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7BA1" w:rsidRDefault="00EA7BA1" w:rsidP="00EA7BA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11666.7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A7BA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A7BA1" w:rsidRPr="00482B0E" w:rsidRDefault="00EA7BA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A7BA1" w:rsidRDefault="00EA7BA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</w:tcPr>
          <w:p w:rsidR="00EA7BA1" w:rsidRPr="00790634" w:rsidRDefault="00EA7BA1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A7BA1" w:rsidRDefault="00EA7BA1" w:rsidP="00EA7BA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18000</w:t>
            </w:r>
          </w:p>
          <w:p w:rsidR="00EA7BA1" w:rsidRPr="00482B0E" w:rsidRDefault="00EA7BA1" w:rsidP="00D76B61">
            <w:pPr>
              <w:jc w:val="center"/>
              <w:rPr>
                <w:rFonts w:ascii="Sylfaen" w:hAnsi="Sylfaen" w:cs="Sylfaen"/>
                <w:color w:val="FF0000"/>
                <w:sz w:val="20"/>
              </w:rPr>
            </w:pPr>
          </w:p>
        </w:tc>
      </w:tr>
    </w:tbl>
    <w:p w:rsidR="00EA7BA1" w:rsidRDefault="00EA7BA1" w:rsidP="00EA7BA1"/>
    <w:p w:rsidR="00EA7BA1" w:rsidRDefault="00EA7BA1" w:rsidP="00EA7BA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76B61" w:rsidRDefault="00D76B61" w:rsidP="00EA7BA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D76B61" w:rsidRPr="00482B0E" w:rsidRDefault="00D76B61" w:rsidP="00D76B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9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D76B61" w:rsidRPr="00482B0E" w:rsidRDefault="00D76B61" w:rsidP="00D76B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D76B61">
        <w:rPr>
          <w:rFonts w:ascii="Sylfaen" w:hAnsi="Sylfaen" w:cs="Sylfaen"/>
          <w:sz w:val="20"/>
        </w:rPr>
        <w:t>Բամբակ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76B61" w:rsidRPr="00482B0E" w:rsidTr="00D76B61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76B6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76B61" w:rsidRPr="00597F44" w:rsidRDefault="00D76B6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76B61" w:rsidRDefault="00D76B61" w:rsidP="00D76B61"/>
        </w:tc>
      </w:tr>
      <w:tr w:rsidR="00D76B61" w:rsidRPr="00482B0E" w:rsidTr="00D76B61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76B61" w:rsidRDefault="00D76B61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76B61" w:rsidRDefault="00D76B61" w:rsidP="00D76B61"/>
        </w:tc>
      </w:tr>
      <w:tr w:rsidR="002E5657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E5657" w:rsidRPr="00482B0E" w:rsidRDefault="002E5657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5657" w:rsidRDefault="002E5657" w:rsidP="00D76B61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</w:tcPr>
          <w:p w:rsidR="002E5657" w:rsidRDefault="002E5657" w:rsidP="002E5657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E5657" w:rsidRPr="00482B0E" w:rsidRDefault="002E5657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E5657" w:rsidRDefault="002E5657" w:rsidP="00D76B61"/>
        </w:tc>
      </w:tr>
      <w:tr w:rsidR="002E5657" w:rsidRPr="002E5657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E5657" w:rsidRPr="00482B0E" w:rsidRDefault="002E5657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5657" w:rsidRPr="002E5657" w:rsidRDefault="002E5657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2E5657" w:rsidRDefault="002E5657" w:rsidP="002E5657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E5657" w:rsidRPr="00482B0E" w:rsidRDefault="002E5657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E5657" w:rsidRPr="002E5657" w:rsidRDefault="002E5657" w:rsidP="00D76B61">
            <w:pPr>
              <w:rPr>
                <w:lang w:val="af-ZA"/>
              </w:rPr>
            </w:pPr>
          </w:p>
        </w:tc>
      </w:tr>
    </w:tbl>
    <w:p w:rsidR="00D76B61" w:rsidRPr="00482B0E" w:rsidRDefault="00D76B61" w:rsidP="00D76B6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76B61" w:rsidRPr="00482B0E" w:rsidTr="00D76B61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76B61" w:rsidRPr="00482B0E" w:rsidRDefault="00D76B61" w:rsidP="00D76B61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94A8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Pr="00597F44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4A81" w:rsidRPr="00482B0E" w:rsidRDefault="00194A8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 w:rsidP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51000</w:t>
            </w:r>
          </w:p>
          <w:p w:rsidR="00194A81" w:rsidRPr="00482B0E" w:rsidRDefault="00194A81" w:rsidP="00D76B61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94A8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194A81" w:rsidRPr="00790634" w:rsidRDefault="00194A81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54000</w:t>
            </w:r>
          </w:p>
        </w:tc>
      </w:tr>
      <w:tr w:rsidR="00194A81" w:rsidRPr="00482B0E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</w:tcPr>
          <w:p w:rsidR="00194A81" w:rsidRPr="00790634" w:rsidRDefault="00194A81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54000</w:t>
            </w:r>
          </w:p>
        </w:tc>
      </w:tr>
      <w:tr w:rsidR="00194A81" w:rsidRPr="00194A81" w:rsidTr="00D76B61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Pr="002E5657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194A81" w:rsidRPr="00790634" w:rsidRDefault="00194A81" w:rsidP="00D76B61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 w:rsidP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60000</w:t>
            </w:r>
          </w:p>
          <w:p w:rsidR="00194A81" w:rsidRPr="00194A81" w:rsidRDefault="00194A81" w:rsidP="00D76B61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D76B61" w:rsidRPr="00194A81" w:rsidRDefault="00D76B61" w:rsidP="00D76B61">
      <w:pPr>
        <w:rPr>
          <w:lang w:val="af-ZA"/>
        </w:rPr>
      </w:pPr>
    </w:p>
    <w:p w:rsidR="00D76B61" w:rsidRPr="00482B0E" w:rsidRDefault="00D76B61" w:rsidP="00D76B6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D76B61" w:rsidRPr="00482B0E" w:rsidRDefault="00D76B61" w:rsidP="00EA7BA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194A81" w:rsidRPr="00482B0E" w:rsidRDefault="00194A81" w:rsidP="00194A8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10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94A81" w:rsidRPr="00482B0E" w:rsidRDefault="00194A81" w:rsidP="00194A8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194A81">
        <w:rPr>
          <w:rFonts w:ascii="Sylfaen" w:hAnsi="Sylfaen" w:cs="Sylfaen"/>
          <w:sz w:val="20"/>
        </w:rPr>
        <w:t>Ներարկիչ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194A81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94A81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4A81" w:rsidRPr="00597F44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94A81" w:rsidRDefault="00194A81" w:rsidP="006C402D"/>
        </w:tc>
      </w:tr>
      <w:tr w:rsidR="00194A81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4A81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94A81" w:rsidRDefault="00194A81" w:rsidP="006C402D"/>
        </w:tc>
      </w:tr>
      <w:tr w:rsidR="00194A81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94A81" w:rsidRPr="002E5657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194A81" w:rsidRDefault="00194A81" w:rsidP="006C402D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94A81" w:rsidRDefault="00194A81" w:rsidP="006C402D"/>
        </w:tc>
      </w:tr>
    </w:tbl>
    <w:p w:rsidR="00194A81" w:rsidRPr="00482B0E" w:rsidRDefault="00194A81" w:rsidP="00194A8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94A81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94A81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Pr="00597F44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 w:rsidP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5650</w:t>
            </w:r>
          </w:p>
          <w:p w:rsidR="00194A81" w:rsidRPr="00482B0E" w:rsidRDefault="00194A8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94A81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194A81" w:rsidRPr="00790634" w:rsidRDefault="00194A81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 w:rsidP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5795</w:t>
            </w:r>
          </w:p>
          <w:p w:rsidR="00194A81" w:rsidRDefault="00194A81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194A81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94A81" w:rsidRPr="00482B0E" w:rsidRDefault="00194A8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94A81" w:rsidRPr="002E5657" w:rsidRDefault="00194A8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194A81" w:rsidRPr="00790634" w:rsidRDefault="00194A81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4A81" w:rsidRDefault="00194A81" w:rsidP="00194A8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5975</w:t>
            </w:r>
          </w:p>
          <w:p w:rsidR="00194A81" w:rsidRDefault="00194A81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194A81" w:rsidRPr="00194A81" w:rsidRDefault="00194A81" w:rsidP="00194A81">
      <w:pPr>
        <w:rPr>
          <w:lang w:val="af-ZA"/>
        </w:rPr>
      </w:pPr>
    </w:p>
    <w:p w:rsidR="00194A81" w:rsidRPr="00482B0E" w:rsidRDefault="00194A81" w:rsidP="00194A8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94A81" w:rsidRPr="00482B0E" w:rsidRDefault="00194A81" w:rsidP="00194A81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44275" w:rsidRPr="00482B0E" w:rsidRDefault="00644275" w:rsidP="006442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11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44275" w:rsidRPr="00482B0E" w:rsidRDefault="00644275" w:rsidP="006442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194A81">
        <w:rPr>
          <w:rFonts w:ascii="Sylfaen" w:hAnsi="Sylfaen" w:cs="Sylfaen"/>
          <w:sz w:val="20"/>
        </w:rPr>
        <w:t>Ներարկիչ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44275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44275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44275" w:rsidRPr="00597F44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44275" w:rsidRDefault="00644275" w:rsidP="006C402D"/>
        </w:tc>
      </w:tr>
      <w:tr w:rsidR="00644275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44275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44275" w:rsidRDefault="00644275" w:rsidP="006C402D"/>
        </w:tc>
      </w:tr>
      <w:tr w:rsidR="00644275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44275" w:rsidRPr="002E5657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644275" w:rsidRDefault="00644275" w:rsidP="006C402D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44275" w:rsidRDefault="00644275" w:rsidP="006C402D"/>
        </w:tc>
      </w:tr>
    </w:tbl>
    <w:p w:rsidR="00644275" w:rsidRPr="00482B0E" w:rsidRDefault="00644275" w:rsidP="0064427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44275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44275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4275" w:rsidRPr="00597F44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44275" w:rsidRDefault="00644275" w:rsidP="0064427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45200</w:t>
            </w:r>
          </w:p>
          <w:p w:rsidR="00644275" w:rsidRPr="00482B0E" w:rsidRDefault="00644275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44275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4275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644275" w:rsidRPr="00790634" w:rsidRDefault="00644275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4275" w:rsidRDefault="00644275" w:rsidP="0064427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45600</w:t>
            </w:r>
          </w:p>
          <w:p w:rsidR="00644275" w:rsidRDefault="00644275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644275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44275" w:rsidRPr="00482B0E" w:rsidRDefault="00644275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44275" w:rsidRPr="002E5657" w:rsidRDefault="00644275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644275" w:rsidRPr="00790634" w:rsidRDefault="00644275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44275" w:rsidRDefault="00644275" w:rsidP="0064427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47800</w:t>
            </w:r>
          </w:p>
          <w:p w:rsidR="00644275" w:rsidRDefault="00644275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644275" w:rsidRPr="00194A81" w:rsidRDefault="00644275" w:rsidP="00644275">
      <w:pPr>
        <w:rPr>
          <w:lang w:val="af-ZA"/>
        </w:rPr>
      </w:pPr>
    </w:p>
    <w:p w:rsidR="00644275" w:rsidRPr="00482B0E" w:rsidRDefault="00644275" w:rsidP="00644275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44275" w:rsidRPr="00482B0E" w:rsidRDefault="00644275" w:rsidP="0064427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44275" w:rsidRPr="00D01FD1" w:rsidRDefault="00644275" w:rsidP="0064427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13297" w:rsidRPr="00482B0E" w:rsidRDefault="00913297" w:rsidP="0091329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12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913297" w:rsidRPr="00482B0E" w:rsidRDefault="00913297" w:rsidP="0091329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913297">
        <w:rPr>
          <w:rFonts w:ascii="Sylfaen" w:hAnsi="Sylfaen" w:cs="Sylfaen"/>
          <w:sz w:val="20"/>
        </w:rPr>
        <w:t>Լեյկոպլաստիր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13297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13297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3297" w:rsidRPr="002E5657" w:rsidRDefault="00913297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913297" w:rsidRDefault="00913297">
            <w:r w:rsidRPr="005075C2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913297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3297" w:rsidRPr="00597F44" w:rsidRDefault="00913297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913297" w:rsidRDefault="00913297">
            <w:r w:rsidRPr="005075C2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913297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3297" w:rsidRDefault="00913297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</w:tcPr>
          <w:p w:rsidR="00913297" w:rsidRDefault="00913297" w:rsidP="006C402D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913297" w:rsidRDefault="00913297" w:rsidP="006C402D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913297" w:rsidRDefault="00913297">
            <w:r w:rsidRPr="005075C2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913297" w:rsidRPr="00913297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13297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13297" w:rsidRDefault="00913297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</w:tcPr>
          <w:p w:rsidR="00913297" w:rsidRPr="003C561D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913297" w:rsidRPr="00482B0E" w:rsidRDefault="00913297" w:rsidP="00913297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913297" w:rsidRPr="00482B0E" w:rsidRDefault="00913297" w:rsidP="00913297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913297" w:rsidRPr="00913297" w:rsidRDefault="00913297" w:rsidP="006C402D">
            <w:pPr>
              <w:rPr>
                <w:lang w:val="af-ZA"/>
              </w:rPr>
            </w:pPr>
          </w:p>
        </w:tc>
      </w:tr>
    </w:tbl>
    <w:p w:rsidR="00913297" w:rsidRPr="00482B0E" w:rsidRDefault="00913297" w:rsidP="0091329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13297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13297" w:rsidRPr="00482B0E" w:rsidRDefault="00913297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2E5657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Pr="00860EB3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22000</w:t>
            </w:r>
          </w:p>
          <w:p w:rsidR="00D571E4" w:rsidRPr="00860EB3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597F4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Pr="00860EB3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26200</w:t>
            </w:r>
          </w:p>
          <w:p w:rsidR="00D571E4" w:rsidRPr="00860EB3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Pr="00860EB3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34000</w:t>
            </w:r>
          </w:p>
          <w:p w:rsidR="00D571E4" w:rsidRPr="00860EB3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Pr="00860EB3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70000</w:t>
            </w:r>
          </w:p>
          <w:p w:rsidR="00D571E4" w:rsidRPr="00860EB3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913297" w:rsidRPr="00194A81" w:rsidRDefault="00913297" w:rsidP="00913297">
      <w:pPr>
        <w:rPr>
          <w:lang w:val="af-ZA"/>
        </w:rPr>
      </w:pPr>
    </w:p>
    <w:p w:rsidR="00D571E4" w:rsidRPr="00D571E4" w:rsidRDefault="00D571E4" w:rsidP="00D571E4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D571E4" w:rsidRPr="00D571E4" w:rsidRDefault="00D571E4" w:rsidP="00D571E4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913297" w:rsidRPr="00482B0E" w:rsidRDefault="00913297" w:rsidP="0091329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D571E4" w:rsidRPr="00482B0E" w:rsidRDefault="00D571E4" w:rsidP="00D571E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13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D571E4" w:rsidRPr="00482B0E" w:rsidRDefault="00D571E4" w:rsidP="00D571E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D571E4">
        <w:rPr>
          <w:rFonts w:ascii="Sylfaen" w:hAnsi="Sylfaen" w:cs="Sylfaen"/>
          <w:sz w:val="20"/>
        </w:rPr>
        <w:t>Ձեռնոցներ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D571E4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71E4" w:rsidRPr="002E5657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571E4" w:rsidRDefault="00D571E4" w:rsidP="006C402D"/>
        </w:tc>
      </w:tr>
      <w:tr w:rsidR="00D571E4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71E4" w:rsidRPr="00597F4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571E4" w:rsidRDefault="00D571E4" w:rsidP="006C402D"/>
        </w:tc>
      </w:tr>
      <w:tr w:rsidR="00D571E4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71E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</w:tcPr>
          <w:p w:rsidR="00D571E4" w:rsidRDefault="00D571E4" w:rsidP="006C402D">
            <w:pPr>
              <w:jc w:val="center"/>
            </w:pPr>
            <w:r w:rsidRPr="003C561D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</w:tcPr>
          <w:p w:rsidR="00D571E4" w:rsidRDefault="00D571E4" w:rsidP="006C402D">
            <w:pPr>
              <w:jc w:val="center"/>
            </w:pPr>
          </w:p>
        </w:tc>
        <w:tc>
          <w:tcPr>
            <w:tcW w:w="2888" w:type="dxa"/>
            <w:shd w:val="clear" w:color="auto" w:fill="auto"/>
          </w:tcPr>
          <w:p w:rsidR="00D571E4" w:rsidRDefault="00D571E4" w:rsidP="006C402D"/>
        </w:tc>
      </w:tr>
      <w:tr w:rsidR="00D571E4" w:rsidRPr="00913297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D571E4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571E4" w:rsidRPr="00597F4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D571E4" w:rsidRPr="003C561D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D571E4" w:rsidRPr="00913297" w:rsidRDefault="00D571E4" w:rsidP="006C402D">
            <w:pPr>
              <w:rPr>
                <w:lang w:val="af-ZA"/>
              </w:rPr>
            </w:pPr>
          </w:p>
        </w:tc>
      </w:tr>
    </w:tbl>
    <w:p w:rsidR="00D571E4" w:rsidRPr="00482B0E" w:rsidRDefault="00D571E4" w:rsidP="00D571E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D571E4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2E5657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2E5657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71E4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136400</w:t>
            </w:r>
          </w:p>
          <w:p w:rsidR="00D571E4" w:rsidRPr="00482B0E" w:rsidRDefault="00D571E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597F4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137000</w:t>
            </w:r>
          </w:p>
          <w:p w:rsidR="00D571E4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Pr="00482B0E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141900</w:t>
            </w:r>
          </w:p>
          <w:p w:rsidR="00D571E4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D571E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571E4" w:rsidRDefault="00D571E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71E4" w:rsidRPr="00597F44" w:rsidRDefault="00D571E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</w:tcPr>
          <w:p w:rsidR="00D571E4" w:rsidRPr="00790634" w:rsidRDefault="00D571E4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71E4" w:rsidRDefault="00D571E4" w:rsidP="00D571E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200000</w:t>
            </w:r>
          </w:p>
          <w:p w:rsidR="00D571E4" w:rsidRDefault="00D571E4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D571E4" w:rsidRPr="00194A81" w:rsidRDefault="00D571E4" w:rsidP="00D571E4">
      <w:pPr>
        <w:rPr>
          <w:lang w:val="af-ZA"/>
        </w:rPr>
      </w:pPr>
    </w:p>
    <w:p w:rsidR="00D571E4" w:rsidRPr="00482B0E" w:rsidRDefault="00D571E4" w:rsidP="00D571E4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44275" w:rsidRPr="00482B0E" w:rsidRDefault="00644275" w:rsidP="00644275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6162CC" w:rsidRPr="00482B0E" w:rsidRDefault="006162CC" w:rsidP="006162C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14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162CC" w:rsidRPr="006162CC" w:rsidRDefault="006162CC" w:rsidP="006162C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6162CC">
        <w:rPr>
          <w:rFonts w:ascii="Sylfaen" w:hAnsi="Sylfaen" w:cs="Sylfaen"/>
          <w:sz w:val="20"/>
        </w:rPr>
        <w:t>Խոզանակ</w:t>
      </w:r>
      <w:r w:rsidRPr="006162CC">
        <w:rPr>
          <w:rFonts w:ascii="Sylfaen" w:hAnsi="Sylfaen" w:cs="Sylfaen"/>
          <w:sz w:val="20"/>
          <w:lang w:val="af-ZA"/>
        </w:rPr>
        <w:t xml:space="preserve"> </w:t>
      </w:r>
      <w:r w:rsidRPr="006162CC">
        <w:rPr>
          <w:rFonts w:ascii="Sylfaen" w:hAnsi="Sylfaen" w:cs="Sylfaen"/>
          <w:sz w:val="20"/>
        </w:rPr>
        <w:t>փորձանոթի</w:t>
      </w:r>
      <w:r w:rsidRPr="006162CC">
        <w:rPr>
          <w:rFonts w:ascii="Sylfaen" w:hAnsi="Sylfaen" w:cs="Sylfaen"/>
          <w:sz w:val="20"/>
          <w:lang w:val="af-ZA"/>
        </w:rPr>
        <w:t xml:space="preserve"> </w:t>
      </w:r>
      <w:r w:rsidRPr="006162CC">
        <w:rPr>
          <w:rFonts w:ascii="Sylfaen" w:hAnsi="Sylfaen" w:cs="Sylfaen"/>
          <w:sz w:val="20"/>
        </w:rPr>
        <w:t>համար</w:t>
      </w:r>
      <w:r w:rsidRPr="006162CC">
        <w:rPr>
          <w:rFonts w:ascii="Sylfaen" w:hAnsi="Sylfaen" w:cs="Sylfaen"/>
          <w:sz w:val="20"/>
          <w:lang w:val="af-ZA"/>
        </w:rPr>
        <w:t>/</w:t>
      </w:r>
      <w:r w:rsidRPr="006162CC">
        <w:rPr>
          <w:rFonts w:ascii="Sylfaen" w:hAnsi="Sylfaen" w:cs="Sylfaen"/>
          <w:sz w:val="20"/>
        </w:rPr>
        <w:t>փոքր</w:t>
      </w:r>
      <w:r w:rsidRPr="006162CC">
        <w:rPr>
          <w:rFonts w:ascii="Sylfaen" w:hAnsi="Sylfaen" w:cs="Sylfaen"/>
          <w:sz w:val="20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162CC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162C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62CC" w:rsidRDefault="006162C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162CC" w:rsidRDefault="006162CC" w:rsidP="006C402D"/>
        </w:tc>
      </w:tr>
      <w:tr w:rsidR="006162C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162CC" w:rsidRPr="00597F44" w:rsidRDefault="006162C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162CC" w:rsidRDefault="006162CC" w:rsidP="006C402D"/>
        </w:tc>
      </w:tr>
    </w:tbl>
    <w:p w:rsidR="006162CC" w:rsidRPr="00482B0E" w:rsidRDefault="006162CC" w:rsidP="006162C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162CC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162C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62CC" w:rsidRDefault="006162C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62CC" w:rsidRPr="006162CC" w:rsidRDefault="006162CC" w:rsidP="006162CC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6162CC">
              <w:rPr>
                <w:rFonts w:ascii="Arial Armenian" w:hAnsi="Arial Armenian" w:cs="Arial"/>
                <w:sz w:val="20"/>
              </w:rPr>
              <w:t>12900</w:t>
            </w:r>
          </w:p>
          <w:p w:rsidR="006162CC" w:rsidRPr="00482B0E" w:rsidRDefault="006162C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162C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162CC" w:rsidRPr="00482B0E" w:rsidRDefault="006162C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62CC" w:rsidRPr="00597F44" w:rsidRDefault="006162C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</w:tcPr>
          <w:p w:rsidR="006162CC" w:rsidRPr="00790634" w:rsidRDefault="006162CC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162CC" w:rsidRDefault="006162CC" w:rsidP="006162C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16666.7</w:t>
            </w:r>
          </w:p>
          <w:p w:rsidR="006162CC" w:rsidRDefault="006162CC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6162CC" w:rsidRPr="00194A81" w:rsidRDefault="006162CC" w:rsidP="006162CC">
      <w:pPr>
        <w:rPr>
          <w:lang w:val="af-ZA"/>
        </w:rPr>
      </w:pPr>
    </w:p>
    <w:p w:rsidR="006162CC" w:rsidRPr="00482B0E" w:rsidRDefault="006162CC" w:rsidP="006162C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162CC" w:rsidRPr="00482B0E" w:rsidRDefault="006162CC" w:rsidP="006162C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C30171" w:rsidRPr="00482B0E" w:rsidRDefault="00C30171" w:rsidP="00C301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15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C30171" w:rsidRPr="00C30171" w:rsidRDefault="00C30171" w:rsidP="00C30171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C30171">
        <w:rPr>
          <w:rFonts w:ascii="Arial Armenian" w:hAnsi="Arial Armenian" w:cs="Sylfaen"/>
          <w:sz w:val="20"/>
          <w:lang w:val="af-ZA"/>
        </w:rPr>
        <w:t>Êá½³Ý³Ï óÇïáÉá·Ç³Ï³Ý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C30171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04E00" w:rsidRPr="004A46E7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4A46E7" w:rsidRPr="00482B0E" w:rsidRDefault="004A46E7" w:rsidP="004A46E7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4A46E7" w:rsidRPr="00482B0E" w:rsidRDefault="004A46E7" w:rsidP="004A46E7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4A46E7" w:rsidRDefault="004A46E7" w:rsidP="004A46E7">
            <w:pPr>
              <w:rPr>
                <w:lang w:val="af-ZA"/>
              </w:rPr>
            </w:pPr>
          </w:p>
          <w:p w:rsidR="00B04E00" w:rsidRPr="004A46E7" w:rsidRDefault="00B04E00" w:rsidP="00B04E00">
            <w:pPr>
              <w:jc w:val="center"/>
              <w:rPr>
                <w:lang w:val="af-ZA"/>
              </w:rPr>
            </w:pPr>
          </w:p>
        </w:tc>
      </w:tr>
      <w:tr w:rsidR="00B04E00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Pr="00597F44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04E00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04E00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04E00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Pr="00597F44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04E00" w:rsidRPr="00B04E00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Pr="00B04E00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  <w:tr w:rsidR="00B04E00" w:rsidRPr="00B04E00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04E00" w:rsidRDefault="00B04E00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4E00" w:rsidRPr="00597F44" w:rsidRDefault="00B04E00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04E00" w:rsidRPr="00482B0E" w:rsidRDefault="00B04E00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B04E00" w:rsidRDefault="00B04E00" w:rsidP="00B04E00">
            <w:pPr>
              <w:jc w:val="center"/>
            </w:pPr>
            <w:r w:rsidRPr="007D53BF">
              <w:rPr>
                <w:rFonts w:ascii="Sylfaen" w:hAnsi="Sylfaen"/>
                <w:sz w:val="20"/>
                <w:lang w:val="af-ZA"/>
              </w:rPr>
              <w:t>Գերազանցող գին</w:t>
            </w:r>
          </w:p>
        </w:tc>
      </w:tr>
    </w:tbl>
    <w:p w:rsidR="00C30171" w:rsidRPr="00482B0E" w:rsidRDefault="00C30171" w:rsidP="00C3017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C30171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lastRenderedPageBreak/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30171" w:rsidRPr="00482B0E" w:rsidRDefault="00C3017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60EB3" w:rsidRPr="00482B0E" w:rsidRDefault="00860EB3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11400</w:t>
            </w:r>
          </w:p>
          <w:p w:rsidR="00860EB3" w:rsidRPr="00860EB3" w:rsidRDefault="00860EB3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Pr="00597F44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12000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12900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13470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Pr="00597F44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16200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60EB3" w:rsidRPr="00860EB3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Pr="00482B0E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Pr="00B04E00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B04E0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16500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860EB3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60EB3" w:rsidRDefault="00860EB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60EB3" w:rsidRPr="00597F44" w:rsidRDefault="00860EB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</w:tcPr>
          <w:p w:rsidR="00860EB3" w:rsidRPr="00790634" w:rsidRDefault="00860EB3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60EB3" w:rsidRPr="00860EB3" w:rsidRDefault="00860EB3" w:rsidP="00860EB3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860EB3">
              <w:rPr>
                <w:rFonts w:ascii="Arial Armenian" w:hAnsi="Arial Armenian" w:cs="Arial"/>
                <w:sz w:val="20"/>
              </w:rPr>
              <w:t>21000</w:t>
            </w:r>
          </w:p>
          <w:p w:rsidR="00860EB3" w:rsidRPr="00860EB3" w:rsidRDefault="00860EB3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C30171" w:rsidRPr="00194A81" w:rsidRDefault="00C30171" w:rsidP="00C30171">
      <w:pPr>
        <w:rPr>
          <w:lang w:val="af-ZA"/>
        </w:rPr>
      </w:pPr>
    </w:p>
    <w:p w:rsidR="005D2916" w:rsidRDefault="005D2916" w:rsidP="005D2916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</w:t>
      </w:r>
    </w:p>
    <w:p w:rsidR="005D2916" w:rsidRPr="005D2916" w:rsidRDefault="005D2916" w:rsidP="005D2916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 w:rsidRPr="00787207">
        <w:rPr>
          <w:rFonts w:ascii="Sylfaen" w:hAnsi="Sylfaen" w:cs="Sylfaen"/>
          <w:b/>
          <w:sz w:val="20"/>
          <w:lang w:val="hy-AM"/>
        </w:rPr>
        <w:t xml:space="preserve">     </w:t>
      </w:r>
    </w:p>
    <w:p w:rsidR="005D2916" w:rsidRPr="00482B0E" w:rsidRDefault="005D2916" w:rsidP="005D291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16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5D2916" w:rsidRPr="005D2916" w:rsidRDefault="005D2916" w:rsidP="005D291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5D2916">
        <w:rPr>
          <w:rFonts w:ascii="Arial Armenian" w:hAnsi="Arial Armenian" w:cs="Sylfaen"/>
          <w:sz w:val="20"/>
          <w:lang w:val="af-ZA"/>
        </w:rPr>
        <w:t>Ü»ñ³ñÏÇã ÇÝëáõÉÇÝ³ÛÇÝ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D2916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Default="005D2916" w:rsidP="006C402D"/>
        </w:tc>
      </w:tr>
      <w:tr w:rsidR="005D2916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Default="005D2916" w:rsidP="006C402D"/>
        </w:tc>
      </w:tr>
      <w:tr w:rsidR="005D2916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Pr="005D2916" w:rsidRDefault="005D2916" w:rsidP="006C402D">
            <w:pPr>
              <w:rPr>
                <w:lang w:val="af-ZA"/>
              </w:rPr>
            </w:pPr>
          </w:p>
        </w:tc>
      </w:tr>
    </w:tbl>
    <w:p w:rsidR="005D2916" w:rsidRPr="00482B0E" w:rsidRDefault="005D2916" w:rsidP="005D291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D2916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5500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5750</w:t>
            </w:r>
          </w:p>
          <w:p w:rsidR="005D2916" w:rsidRDefault="005D2916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6250</w:t>
            </w:r>
          </w:p>
          <w:p w:rsidR="005D2916" w:rsidRPr="005D2916" w:rsidRDefault="005D2916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5D2916" w:rsidRPr="00194A81" w:rsidRDefault="005D2916" w:rsidP="005D2916">
      <w:pPr>
        <w:rPr>
          <w:lang w:val="af-ZA"/>
        </w:rPr>
      </w:pPr>
    </w:p>
    <w:p w:rsidR="005D2916" w:rsidRDefault="005D2916" w:rsidP="005D2916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D2916" w:rsidRPr="00482B0E" w:rsidRDefault="005D2916" w:rsidP="005D291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17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5D2916" w:rsidRPr="005D2916" w:rsidRDefault="005D2916" w:rsidP="005D291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5D2916">
        <w:rPr>
          <w:rFonts w:ascii="Sylfaen" w:hAnsi="Sylfaen" w:cs="Sylfaen"/>
          <w:sz w:val="20"/>
          <w:lang w:val="af-ZA"/>
        </w:rPr>
        <w:t>Ջերմաչափ</w:t>
      </w:r>
      <w:r w:rsidRPr="005D2916">
        <w:rPr>
          <w:rFonts w:ascii="Arial Armenian" w:hAnsi="Arial Armenian" w:cs="Arial Armenian"/>
          <w:sz w:val="20"/>
          <w:lang w:val="af-ZA"/>
        </w:rPr>
        <w:t xml:space="preserve"> </w:t>
      </w:r>
      <w:r w:rsidRPr="005D2916">
        <w:rPr>
          <w:rFonts w:ascii="Sylfaen" w:hAnsi="Sylfaen" w:cs="Sylfaen"/>
          <w:sz w:val="20"/>
          <w:lang w:val="af-ZA"/>
        </w:rPr>
        <w:t>սնդիկային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5D2916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Default="005D2916" w:rsidP="006C402D"/>
        </w:tc>
      </w:tr>
      <w:tr w:rsidR="005D2916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Default="005D2916" w:rsidP="006C402D"/>
        </w:tc>
      </w:tr>
      <w:tr w:rsidR="005D2916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Pr="005D2916" w:rsidRDefault="005D2916" w:rsidP="006C402D">
            <w:pPr>
              <w:rPr>
                <w:lang w:val="af-ZA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5D2916" w:rsidRDefault="005D2916" w:rsidP="005D2916">
            <w:pPr>
              <w:jc w:val="center"/>
            </w:pPr>
            <w:r w:rsidRPr="00B2563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Pr="005D2916" w:rsidRDefault="005D2916" w:rsidP="006C402D">
            <w:pPr>
              <w:rPr>
                <w:lang w:val="af-ZA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D2916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</w:tcPr>
          <w:p w:rsidR="005D2916" w:rsidRDefault="005D2916" w:rsidP="005D2916">
            <w:pPr>
              <w:jc w:val="center"/>
            </w:pPr>
            <w:r w:rsidRPr="00B2563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D2916" w:rsidRPr="005D2916" w:rsidRDefault="005D2916" w:rsidP="006C402D">
            <w:pPr>
              <w:rPr>
                <w:lang w:val="af-ZA"/>
              </w:rPr>
            </w:pPr>
          </w:p>
        </w:tc>
      </w:tr>
    </w:tbl>
    <w:p w:rsidR="005D2916" w:rsidRPr="00482B0E" w:rsidRDefault="005D2916" w:rsidP="005D291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D2916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12200</w:t>
            </w:r>
          </w:p>
          <w:p w:rsidR="005D2916" w:rsidRPr="00482B0E" w:rsidRDefault="005D2916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D2916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12700</w:t>
            </w:r>
          </w:p>
          <w:p w:rsidR="005D2916" w:rsidRDefault="005D2916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Pr="00482B0E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12750</w:t>
            </w:r>
          </w:p>
          <w:p w:rsidR="005D2916" w:rsidRPr="005D2916" w:rsidRDefault="005D2916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Pr="00597F44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14250</w:t>
            </w:r>
          </w:p>
          <w:p w:rsidR="005D2916" w:rsidRDefault="005D2916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5D2916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D2916" w:rsidRDefault="005D2916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D2916" w:rsidRDefault="005D2916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</w:tcPr>
          <w:p w:rsidR="005D2916" w:rsidRPr="00790634" w:rsidRDefault="005D2916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D2916" w:rsidRDefault="005D2916" w:rsidP="005D2916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17500</w:t>
            </w:r>
          </w:p>
          <w:p w:rsidR="005D2916" w:rsidRDefault="005D2916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5D2916" w:rsidRPr="00194A81" w:rsidRDefault="005D2916" w:rsidP="005D2916">
      <w:pPr>
        <w:rPr>
          <w:lang w:val="af-ZA"/>
        </w:rPr>
      </w:pPr>
    </w:p>
    <w:p w:rsidR="005D2916" w:rsidRPr="00482B0E" w:rsidRDefault="005D2916" w:rsidP="005D2916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D2916" w:rsidRPr="00482B0E" w:rsidRDefault="005D2916" w:rsidP="005D2916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D2916" w:rsidRPr="00482B0E" w:rsidRDefault="005D2916" w:rsidP="005D2916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E5E91" w:rsidRPr="00482B0E" w:rsidRDefault="000E5E91" w:rsidP="000E5E9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18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0E5E91" w:rsidRPr="005D2916" w:rsidRDefault="000E5E91" w:rsidP="000E5E91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0E5E91">
        <w:rPr>
          <w:rFonts w:ascii="Sylfaen" w:hAnsi="Sylfaen" w:cs="Sylfaen"/>
          <w:sz w:val="20"/>
          <w:lang w:val="af-ZA"/>
        </w:rPr>
        <w:t>Դեմքի բժշ, դիմակ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E5E91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E5E91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Pr="00597F44" w:rsidRDefault="000E5E9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5E91" w:rsidRDefault="000E5E91" w:rsidP="006C402D"/>
        </w:tc>
      </w:tr>
      <w:tr w:rsidR="000E5E91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Pr="005D2916" w:rsidRDefault="000E5E9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5E91" w:rsidRDefault="000E5E91" w:rsidP="006C402D"/>
        </w:tc>
      </w:tr>
      <w:tr w:rsidR="000E5E91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Default="000E5E9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5E91" w:rsidRPr="005D2916" w:rsidRDefault="000E5E91" w:rsidP="006C402D">
            <w:pPr>
              <w:rPr>
                <w:lang w:val="af-ZA"/>
              </w:rPr>
            </w:pPr>
          </w:p>
        </w:tc>
      </w:tr>
      <w:tr w:rsidR="000E5E91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Default="000E5E9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</w:tcPr>
          <w:p w:rsidR="000E5E91" w:rsidRDefault="000E5E91" w:rsidP="006C402D">
            <w:pPr>
              <w:jc w:val="center"/>
            </w:pPr>
            <w:r w:rsidRPr="00B2563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5E91" w:rsidRPr="005D2916" w:rsidRDefault="000E5E91" w:rsidP="006C402D">
            <w:pPr>
              <w:rPr>
                <w:lang w:val="af-ZA"/>
              </w:rPr>
            </w:pPr>
          </w:p>
        </w:tc>
      </w:tr>
      <w:tr w:rsidR="0010757A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7A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757A" w:rsidRDefault="0010757A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</w:tcPr>
          <w:p w:rsidR="0010757A" w:rsidRDefault="0010757A" w:rsidP="006C402D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2563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10757A" w:rsidRPr="00482B0E" w:rsidRDefault="0010757A" w:rsidP="006C402D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10757A" w:rsidRPr="00482B0E" w:rsidRDefault="0010757A" w:rsidP="006C402D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10757A" w:rsidRDefault="0010757A" w:rsidP="006C402D">
            <w:pPr>
              <w:rPr>
                <w:lang w:val="af-ZA"/>
              </w:rPr>
            </w:pPr>
          </w:p>
          <w:p w:rsidR="0010757A" w:rsidRPr="005D2916" w:rsidRDefault="0010757A" w:rsidP="006C402D">
            <w:pPr>
              <w:rPr>
                <w:lang w:val="af-ZA"/>
              </w:rPr>
            </w:pPr>
          </w:p>
        </w:tc>
      </w:tr>
      <w:tr w:rsidR="000E5E91" w:rsidRPr="005D2916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5E91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5E91" w:rsidRPr="00597F44" w:rsidRDefault="000E5E91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0E5E91" w:rsidRPr="00B2563E" w:rsidRDefault="0010757A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2563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5E91" w:rsidRPr="005D2916" w:rsidRDefault="000E5E91" w:rsidP="006C402D">
            <w:pPr>
              <w:rPr>
                <w:lang w:val="af-ZA"/>
              </w:rPr>
            </w:pPr>
          </w:p>
        </w:tc>
      </w:tr>
    </w:tbl>
    <w:p w:rsidR="000E5E91" w:rsidRPr="00482B0E" w:rsidRDefault="000E5E91" w:rsidP="000E5E91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E5E91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E5E91" w:rsidRPr="00482B0E" w:rsidRDefault="000E5E91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2021B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Pr="00482B0E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Pr="00597F44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021B" w:rsidRPr="00482B0E" w:rsidRDefault="0082021B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2937</w:t>
            </w:r>
          </w:p>
          <w:p w:rsidR="0082021B" w:rsidRPr="00482B0E" w:rsidRDefault="0082021B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82021B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Pr="00482B0E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Pr="005D2916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</w:tcPr>
          <w:p w:rsidR="0082021B" w:rsidRPr="00790634" w:rsidRDefault="0082021B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3000</w:t>
            </w:r>
          </w:p>
          <w:p w:rsidR="0082021B" w:rsidRDefault="0082021B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2021B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Pr="00482B0E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</w:tcPr>
          <w:p w:rsidR="0082021B" w:rsidRPr="00790634" w:rsidRDefault="0082021B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3990</w:t>
            </w:r>
          </w:p>
          <w:p w:rsidR="0082021B" w:rsidRPr="005D2916" w:rsidRDefault="0082021B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82021B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</w:tcPr>
          <w:p w:rsidR="0082021B" w:rsidRPr="00790634" w:rsidRDefault="0082021B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4200</w:t>
            </w:r>
          </w:p>
          <w:p w:rsidR="0082021B" w:rsidRDefault="0082021B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2021B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</w:tcPr>
          <w:p w:rsidR="0082021B" w:rsidRPr="00790634" w:rsidRDefault="0082021B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4800</w:t>
            </w:r>
          </w:p>
          <w:p w:rsidR="0082021B" w:rsidRDefault="0082021B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82021B" w:rsidRPr="005D2916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021B" w:rsidRDefault="0082021B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021B" w:rsidRPr="00597F44" w:rsidRDefault="0082021B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</w:tcPr>
          <w:p w:rsidR="0082021B" w:rsidRPr="00790634" w:rsidRDefault="0082021B" w:rsidP="006C402D">
            <w:pPr>
              <w:jc w:val="center"/>
              <w:rPr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2021B" w:rsidRDefault="0082021B" w:rsidP="0082021B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5250</w:t>
            </w:r>
          </w:p>
          <w:p w:rsidR="0082021B" w:rsidRDefault="0082021B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0E5E91" w:rsidRPr="00194A81" w:rsidRDefault="000E5E91" w:rsidP="000E5E91">
      <w:pPr>
        <w:rPr>
          <w:lang w:val="af-ZA"/>
        </w:rPr>
      </w:pPr>
    </w:p>
    <w:p w:rsidR="000E5E91" w:rsidRPr="00482B0E" w:rsidRDefault="000E5E91" w:rsidP="000E5E91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0757A" w:rsidRPr="00482B0E" w:rsidRDefault="0010757A" w:rsidP="0010757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19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0757A" w:rsidRPr="005D2916" w:rsidRDefault="0010757A" w:rsidP="0010757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10757A">
        <w:rPr>
          <w:rFonts w:ascii="Sylfaen" w:hAnsi="Sylfaen" w:cs="Sylfaen"/>
          <w:sz w:val="20"/>
          <w:lang w:val="af-ZA"/>
        </w:rPr>
        <w:t>Նշտար ախտ,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10757A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757A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757A" w:rsidRPr="00597F44" w:rsidRDefault="0010757A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757A" w:rsidRDefault="0010757A" w:rsidP="006C402D"/>
        </w:tc>
      </w:tr>
    </w:tbl>
    <w:p w:rsidR="0010757A" w:rsidRPr="00482B0E" w:rsidRDefault="0010757A" w:rsidP="0010757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757A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757A" w:rsidRPr="00482B0E" w:rsidRDefault="0010757A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1500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10757A" w:rsidRPr="00194A81" w:rsidRDefault="0010757A" w:rsidP="0010757A">
      <w:pPr>
        <w:rPr>
          <w:lang w:val="af-ZA"/>
        </w:rPr>
      </w:pPr>
    </w:p>
    <w:p w:rsidR="0010757A" w:rsidRPr="00482B0E" w:rsidRDefault="0010757A" w:rsidP="0010757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0757A" w:rsidRPr="005D2916" w:rsidRDefault="0010757A" w:rsidP="0010757A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20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A04BC" w:rsidRPr="005D2916" w:rsidRDefault="006A04BC" w:rsidP="006A04BC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6A04BC">
        <w:rPr>
          <w:rFonts w:ascii="Sylfaen" w:hAnsi="Sylfaen"/>
          <w:sz w:val="20"/>
          <w:lang w:val="af-ZA"/>
        </w:rPr>
        <w:t>Ներարկիչ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A04BC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  <w:tr w:rsidR="006A04BC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D2916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A04BC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Pr="006A04BC" w:rsidRDefault="006A04BC" w:rsidP="006C402D">
            <w:pPr>
              <w:rPr>
                <w:lang w:val="af-ZA"/>
              </w:rPr>
            </w:pP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A04BC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</w:tbl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A04BC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1800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A04BC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D2916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Pr="006A04BC" w:rsidRDefault="006A04BC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  <w:r>
              <w:rPr>
                <w:rFonts w:ascii="Arial Armenian" w:hAnsi="Arial Armenian" w:cs="Arial"/>
                <w:sz w:val="20"/>
                <w:lang w:val="af-ZA"/>
              </w:rPr>
              <w:t>2000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2000</w:t>
            </w:r>
          </w:p>
        </w:tc>
      </w:tr>
    </w:tbl>
    <w:p w:rsidR="006A04BC" w:rsidRPr="00194A81" w:rsidRDefault="006A04BC" w:rsidP="006A04BC">
      <w:pPr>
        <w:rPr>
          <w:lang w:val="af-ZA"/>
        </w:rPr>
      </w:pPr>
    </w:p>
    <w:p w:rsidR="006A04BC" w:rsidRPr="00482B0E" w:rsidRDefault="006A04BC" w:rsidP="006A04B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A04BC" w:rsidRPr="005D2916" w:rsidRDefault="006A04BC" w:rsidP="006A04B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21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A04BC" w:rsidRPr="005D2916" w:rsidRDefault="006A04BC" w:rsidP="006A04BC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6A04BC">
        <w:rPr>
          <w:rFonts w:ascii="Sylfaen" w:hAnsi="Sylfaen"/>
          <w:sz w:val="20"/>
          <w:lang w:val="af-ZA"/>
        </w:rPr>
        <w:t>Ներարկիչ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A04BC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  <w:tr w:rsidR="006A04BC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Pr="006A04BC" w:rsidRDefault="006A04BC" w:rsidP="006C402D">
            <w:pPr>
              <w:rPr>
                <w:lang w:val="af-ZA"/>
              </w:rPr>
            </w:pP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D2916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</w:tbl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A04BC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5280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A04BC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5400</w:t>
            </w:r>
          </w:p>
          <w:p w:rsidR="006A04BC" w:rsidRPr="006A04BC" w:rsidRDefault="006A04BC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D2916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5D2916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6000</w:t>
            </w:r>
          </w:p>
          <w:p w:rsidR="006A04BC" w:rsidRDefault="006A04BC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6A04BC" w:rsidRPr="00194A81" w:rsidRDefault="006A04BC" w:rsidP="006A04BC">
      <w:pPr>
        <w:rPr>
          <w:lang w:val="af-ZA"/>
        </w:rPr>
      </w:pPr>
    </w:p>
    <w:p w:rsidR="006A04BC" w:rsidRPr="00482B0E" w:rsidRDefault="006A04BC" w:rsidP="006A04B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A04BC" w:rsidRPr="005D2916" w:rsidRDefault="006A04BC" w:rsidP="006A04B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5D2916" w:rsidRPr="005D2916" w:rsidRDefault="005D2916" w:rsidP="005D2916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22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A04BC" w:rsidRPr="005D2916" w:rsidRDefault="006A04BC" w:rsidP="006A04BC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6A04BC">
        <w:rPr>
          <w:rFonts w:ascii="Sylfaen" w:hAnsi="Sylfaen"/>
          <w:sz w:val="20"/>
          <w:lang w:val="af-ZA"/>
        </w:rPr>
        <w:t>Առարկայական ապակի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A04BC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  <w:tr w:rsidR="006A04BC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Pr="006A04BC" w:rsidRDefault="006A04BC" w:rsidP="006C402D">
            <w:pPr>
              <w:rPr>
                <w:lang w:val="af-ZA"/>
              </w:rPr>
            </w:pP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6A04BC" w:rsidRDefault="006A04BC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A04BC" w:rsidRDefault="006A04BC" w:rsidP="006C402D"/>
        </w:tc>
      </w:tr>
    </w:tbl>
    <w:p w:rsidR="006A04BC" w:rsidRPr="00482B0E" w:rsidRDefault="006A04BC" w:rsidP="006A04B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A04BC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38000</w:t>
            </w:r>
          </w:p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A04BC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41666.7</w:t>
            </w:r>
          </w:p>
          <w:p w:rsidR="006A04BC" w:rsidRPr="006A04BC" w:rsidRDefault="006A04BC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6A04BC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A04BC" w:rsidRPr="00597F44" w:rsidRDefault="006A04BC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A04BC" w:rsidRPr="00482B0E" w:rsidRDefault="006A04BC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A04BC" w:rsidRDefault="006A04BC" w:rsidP="006A04B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55000</w:t>
            </w:r>
          </w:p>
          <w:p w:rsidR="006A04BC" w:rsidRDefault="006A04BC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6A04BC" w:rsidRPr="00194A81" w:rsidRDefault="006A04BC" w:rsidP="006A04BC">
      <w:pPr>
        <w:rPr>
          <w:lang w:val="af-ZA"/>
        </w:rPr>
      </w:pPr>
    </w:p>
    <w:p w:rsidR="006A04BC" w:rsidRPr="00482B0E" w:rsidRDefault="006A04BC" w:rsidP="006A04B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02FB4" w:rsidRPr="00482B0E" w:rsidRDefault="00702FB4" w:rsidP="00702FB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23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702FB4" w:rsidRPr="005D2916" w:rsidRDefault="00702FB4" w:rsidP="00702FB4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702FB4">
        <w:rPr>
          <w:rFonts w:ascii="Sylfaen" w:hAnsi="Sylfaen"/>
          <w:sz w:val="20"/>
          <w:lang w:val="af-ZA"/>
        </w:rPr>
        <w:t>բորոսիլիկատային փորձանոթ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02FB4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02FB4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2FB4" w:rsidRDefault="00702FB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702FB4" w:rsidRDefault="00702FB4" w:rsidP="006C402D"/>
        </w:tc>
      </w:tr>
      <w:tr w:rsidR="00702FB4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02FB4" w:rsidRDefault="00702FB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2395" w:type="dxa"/>
            <w:shd w:val="clear" w:color="auto" w:fill="auto"/>
          </w:tcPr>
          <w:p w:rsidR="00702FB4" w:rsidRDefault="00702FB4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702FB4" w:rsidRPr="006A04BC" w:rsidRDefault="00702FB4" w:rsidP="006C402D">
            <w:pPr>
              <w:rPr>
                <w:lang w:val="af-ZA"/>
              </w:rPr>
            </w:pPr>
          </w:p>
        </w:tc>
      </w:tr>
    </w:tbl>
    <w:p w:rsidR="00702FB4" w:rsidRPr="00482B0E" w:rsidRDefault="00702FB4" w:rsidP="00702FB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02FB4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702FB4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2FB4" w:rsidRDefault="00702FB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02FB4" w:rsidRDefault="00702FB4" w:rsidP="00702FB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26950</w:t>
            </w:r>
          </w:p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702FB4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2FB4" w:rsidRDefault="00702FB4" w:rsidP="006C402D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2FB4" w:rsidRPr="00482B0E" w:rsidRDefault="00702FB4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02FB4" w:rsidRDefault="00702FB4" w:rsidP="00702FB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32500</w:t>
            </w:r>
          </w:p>
          <w:p w:rsidR="00702FB4" w:rsidRPr="006A04BC" w:rsidRDefault="00702FB4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702FB4" w:rsidRPr="00194A81" w:rsidRDefault="00702FB4" w:rsidP="00702FB4">
      <w:pPr>
        <w:rPr>
          <w:lang w:val="af-ZA"/>
        </w:rPr>
      </w:pPr>
    </w:p>
    <w:p w:rsidR="00702FB4" w:rsidRPr="00482B0E" w:rsidRDefault="00702FB4" w:rsidP="00702FB4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A04BC" w:rsidRPr="005D2916" w:rsidRDefault="006A04BC" w:rsidP="006A04B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A04BC" w:rsidRPr="005D2916" w:rsidRDefault="006A04BC" w:rsidP="006A04BC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C402D" w:rsidRPr="00482B0E" w:rsidRDefault="006C402D" w:rsidP="006C402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24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C402D" w:rsidRPr="005D2916" w:rsidRDefault="006C402D" w:rsidP="006C402D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="004D7FDE" w:rsidRPr="004D7FDE">
        <w:rPr>
          <w:rFonts w:ascii="Sylfaen" w:hAnsi="Sylfaen"/>
          <w:sz w:val="20"/>
          <w:lang w:val="af-ZA"/>
        </w:rPr>
        <w:t>Փորձանոթ նիշերով ապակյա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6C402D" w:rsidRPr="00482B0E" w:rsidTr="006C402D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D7FDE" w:rsidRPr="00482B0E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D7FDE" w:rsidRPr="00597F44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4D7FDE" w:rsidRDefault="004D7FDE" w:rsidP="006C402D"/>
        </w:tc>
      </w:tr>
      <w:tr w:rsidR="004D7FDE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D7FDE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4D7FDE" w:rsidRDefault="004D7FDE" w:rsidP="006C402D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4D7FDE" w:rsidRPr="006A04BC" w:rsidRDefault="004D7FDE" w:rsidP="006C402D">
            <w:pPr>
              <w:rPr>
                <w:lang w:val="af-ZA"/>
              </w:rPr>
            </w:pPr>
          </w:p>
        </w:tc>
      </w:tr>
      <w:tr w:rsidR="004D7FDE" w:rsidRPr="006A04BC" w:rsidTr="006C402D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7FD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D7FDE" w:rsidRPr="00597F44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4D7FDE" w:rsidRPr="00F12585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4D7FDE" w:rsidRPr="006A04BC" w:rsidRDefault="004D7FDE" w:rsidP="006C402D">
            <w:pPr>
              <w:rPr>
                <w:lang w:val="af-ZA"/>
              </w:rPr>
            </w:pPr>
          </w:p>
        </w:tc>
      </w:tr>
    </w:tbl>
    <w:p w:rsidR="006C402D" w:rsidRPr="00482B0E" w:rsidRDefault="006C402D" w:rsidP="006C402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C402D" w:rsidRPr="00482B0E" w:rsidTr="006C402D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C402D" w:rsidRPr="00482B0E" w:rsidRDefault="006C402D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D7FDE" w:rsidRPr="00482B0E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D7FDE" w:rsidRPr="00597F44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911E3" w:rsidRDefault="00A911E3" w:rsidP="00A911E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33333.3</w:t>
            </w:r>
          </w:p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4D7FDE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D7FDE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11E3" w:rsidRDefault="00A911E3" w:rsidP="00A911E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34000</w:t>
            </w:r>
          </w:p>
          <w:p w:rsidR="004D7FDE" w:rsidRPr="006A04BC" w:rsidRDefault="004D7FDE" w:rsidP="006C402D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4D7FDE" w:rsidRPr="006A04BC" w:rsidTr="006C402D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4D7FDE" w:rsidRDefault="004D7FDE" w:rsidP="006C402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D7FDE" w:rsidRPr="00597F44" w:rsidRDefault="004D7FD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7FDE" w:rsidRPr="00482B0E" w:rsidRDefault="004D7FDE" w:rsidP="006C402D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11E3" w:rsidRDefault="00A911E3" w:rsidP="00A911E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52500</w:t>
            </w:r>
          </w:p>
          <w:p w:rsidR="004D7FDE" w:rsidRDefault="004D7FDE" w:rsidP="006C402D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6C402D" w:rsidRPr="00194A81" w:rsidRDefault="006C402D" w:rsidP="006C402D">
      <w:pPr>
        <w:rPr>
          <w:lang w:val="af-ZA"/>
        </w:rPr>
      </w:pPr>
    </w:p>
    <w:p w:rsidR="006C402D" w:rsidRPr="00482B0E" w:rsidRDefault="006C402D" w:rsidP="006C402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B1707" w:rsidRPr="00482B0E" w:rsidRDefault="00AB1707" w:rsidP="00AB170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25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AB1707" w:rsidRPr="005D2916" w:rsidRDefault="00AB1707" w:rsidP="00AB1707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AB1707">
        <w:rPr>
          <w:rFonts w:ascii="Sylfaen" w:hAnsi="Sylfaen"/>
          <w:sz w:val="20"/>
          <w:lang w:val="af-ZA"/>
        </w:rPr>
        <w:t>Բինոկուլյար մանրադիտակ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AB1707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B1707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B1707" w:rsidRPr="00597F44" w:rsidRDefault="00AB1707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AB1707" w:rsidRDefault="00AB1707" w:rsidP="00B70EEA"/>
        </w:tc>
      </w:tr>
      <w:tr w:rsidR="00AB1707" w:rsidRPr="006A04B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B1707" w:rsidRPr="00597F44" w:rsidRDefault="00AB1707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AB1707" w:rsidRDefault="00AB1707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AB1707" w:rsidRPr="006A04BC" w:rsidRDefault="00AB1707" w:rsidP="00B70EEA">
            <w:pPr>
              <w:rPr>
                <w:lang w:val="af-ZA"/>
              </w:rPr>
            </w:pPr>
          </w:p>
        </w:tc>
      </w:tr>
      <w:tr w:rsidR="00AB1707" w:rsidRPr="006A04B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B1707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B1707" w:rsidRPr="00597F44" w:rsidRDefault="00AB1707" w:rsidP="00AB1707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Վիոլա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&gt; ՍՊԸ</w:t>
            </w:r>
          </w:p>
        </w:tc>
        <w:tc>
          <w:tcPr>
            <w:tcW w:w="2395" w:type="dxa"/>
            <w:shd w:val="clear" w:color="auto" w:fill="auto"/>
          </w:tcPr>
          <w:p w:rsidR="00AB1707" w:rsidRPr="00F12585" w:rsidRDefault="00AB1707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AB1707" w:rsidRPr="006A04BC" w:rsidRDefault="00AB1707" w:rsidP="00B70EEA">
            <w:pPr>
              <w:rPr>
                <w:lang w:val="af-ZA"/>
              </w:rPr>
            </w:pPr>
          </w:p>
        </w:tc>
      </w:tr>
    </w:tbl>
    <w:p w:rsidR="00AB1707" w:rsidRPr="00482B0E" w:rsidRDefault="00AB1707" w:rsidP="00AB1707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AB1707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B1707" w:rsidRPr="00482B0E" w:rsidRDefault="00AB1707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C6BF3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C6BF3" w:rsidRPr="00597F44" w:rsidRDefault="000C6BF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C6BF3" w:rsidRDefault="000C6BF3" w:rsidP="000C6BF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125000</w:t>
            </w:r>
          </w:p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C6BF3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C6BF3" w:rsidRPr="00597F44" w:rsidRDefault="000C6BF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C6BF3" w:rsidRDefault="000C6BF3" w:rsidP="000C6BF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152000</w:t>
            </w:r>
          </w:p>
          <w:p w:rsidR="000C6BF3" w:rsidRPr="006A04BC" w:rsidRDefault="000C6BF3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0C6BF3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C6BF3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C6BF3" w:rsidRPr="00597F44" w:rsidRDefault="000C6BF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Վիոլա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C6BF3" w:rsidRDefault="000C6BF3" w:rsidP="000C6BF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176000</w:t>
            </w:r>
          </w:p>
          <w:p w:rsidR="000C6BF3" w:rsidRDefault="000C6BF3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AB1707" w:rsidRPr="00194A81" w:rsidRDefault="00AB1707" w:rsidP="00AB1707">
      <w:pPr>
        <w:rPr>
          <w:lang w:val="af-ZA"/>
        </w:rPr>
      </w:pPr>
    </w:p>
    <w:p w:rsidR="00AB1707" w:rsidRPr="00482B0E" w:rsidRDefault="00AB1707" w:rsidP="00AB1707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AB1707" w:rsidRPr="005D2916" w:rsidRDefault="00AB1707" w:rsidP="00AB170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AB1707" w:rsidRPr="005D2916" w:rsidRDefault="00AB1707" w:rsidP="00AB1707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C402D" w:rsidRPr="005D2916" w:rsidRDefault="006C402D" w:rsidP="006C402D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6C402D" w:rsidRPr="005D2916" w:rsidRDefault="006C402D" w:rsidP="006C402D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0C6BF3" w:rsidRPr="00482B0E" w:rsidRDefault="000C6BF3" w:rsidP="000C6BF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26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0C6BF3" w:rsidRPr="005D2916" w:rsidRDefault="000C6BF3" w:rsidP="000C6BF3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0C6BF3">
        <w:rPr>
          <w:rFonts w:ascii="Sylfaen" w:hAnsi="Sylfaen"/>
          <w:sz w:val="20"/>
          <w:lang w:val="af-ZA"/>
        </w:rPr>
        <w:t>Ավտոմատ պիպետ 5-50մկլ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C6BF3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C6BF3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C6BF3" w:rsidRPr="00597F44" w:rsidRDefault="000C6BF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&lt;&lt;Ֆարմեգուս&gt;&gt;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C6BF3" w:rsidRDefault="000C6BF3" w:rsidP="00B70EEA"/>
        </w:tc>
      </w:tr>
      <w:tr w:rsidR="0033517C" w:rsidRPr="006A04B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3517C" w:rsidRPr="00597F44" w:rsidRDefault="0033517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Վիոլա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&gt; ՍՊԸ</w:t>
            </w:r>
          </w:p>
        </w:tc>
        <w:tc>
          <w:tcPr>
            <w:tcW w:w="2395" w:type="dxa"/>
            <w:shd w:val="clear" w:color="auto" w:fill="auto"/>
          </w:tcPr>
          <w:p w:rsidR="0033517C" w:rsidRDefault="0033517C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33517C" w:rsidRPr="006A04BC" w:rsidRDefault="0033517C" w:rsidP="00B70EEA">
            <w:pPr>
              <w:rPr>
                <w:lang w:val="af-ZA"/>
              </w:rPr>
            </w:pPr>
          </w:p>
        </w:tc>
      </w:tr>
      <w:tr w:rsidR="0033517C" w:rsidRPr="006A04B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3517C" w:rsidRDefault="0033517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3517C" w:rsidRPr="00597F44" w:rsidRDefault="0033517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33517C" w:rsidRPr="00F12585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33517C" w:rsidRPr="006A04BC" w:rsidRDefault="0033517C" w:rsidP="00B70EEA">
            <w:pPr>
              <w:rPr>
                <w:lang w:val="af-ZA"/>
              </w:rPr>
            </w:pPr>
          </w:p>
        </w:tc>
      </w:tr>
    </w:tbl>
    <w:p w:rsidR="000C6BF3" w:rsidRPr="00482B0E" w:rsidRDefault="000C6BF3" w:rsidP="000C6BF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C6BF3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C6BF3" w:rsidRPr="00482B0E" w:rsidRDefault="000C6BF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3517C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3517C" w:rsidRPr="00597F44" w:rsidRDefault="0033517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&lt;&lt;Ֆարմեգուս&gt;&gt;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3517C" w:rsidRDefault="0033517C" w:rsidP="0033517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27400</w:t>
            </w:r>
          </w:p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33517C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3517C" w:rsidRPr="00597F44" w:rsidRDefault="0033517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Վիոլա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3517C" w:rsidRDefault="0033517C" w:rsidP="0033517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29800</w:t>
            </w:r>
          </w:p>
          <w:p w:rsidR="0033517C" w:rsidRPr="006A04BC" w:rsidRDefault="0033517C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33517C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33517C" w:rsidRDefault="0033517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3517C" w:rsidRPr="00597F44" w:rsidRDefault="0033517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517C" w:rsidRPr="00482B0E" w:rsidRDefault="0033517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3517C" w:rsidRDefault="0033517C" w:rsidP="0033517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37200</w:t>
            </w:r>
          </w:p>
          <w:p w:rsidR="0033517C" w:rsidRDefault="0033517C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0C6BF3" w:rsidRPr="00194A81" w:rsidRDefault="000C6BF3" w:rsidP="000C6BF3">
      <w:pPr>
        <w:rPr>
          <w:lang w:val="af-ZA"/>
        </w:rPr>
      </w:pPr>
    </w:p>
    <w:p w:rsidR="000C6BF3" w:rsidRPr="00482B0E" w:rsidRDefault="000C6BF3" w:rsidP="000C6BF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C6BF3" w:rsidRPr="005D2916" w:rsidRDefault="000C6BF3" w:rsidP="000C6BF3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826AED" w:rsidRPr="00482B0E" w:rsidRDefault="00826AED" w:rsidP="00826AE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27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826AED" w:rsidRPr="005D2916" w:rsidRDefault="00826AED" w:rsidP="00826AED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826AED">
        <w:rPr>
          <w:rFonts w:ascii="Sylfaen" w:hAnsi="Sylfaen"/>
          <w:sz w:val="20"/>
          <w:lang w:val="af-ZA"/>
        </w:rPr>
        <w:t>ժգուտ /երակային արյունահոսությունը կանգնեցնող լարան/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826AED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26AED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6AED" w:rsidRPr="00597F44" w:rsidRDefault="00826AED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826AED" w:rsidRDefault="00826AED" w:rsidP="00B70EEA"/>
        </w:tc>
      </w:tr>
      <w:tr w:rsidR="00826AED" w:rsidRPr="006A04BC" w:rsidTr="00826AED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6AED" w:rsidRPr="00826AED" w:rsidRDefault="00826AED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826AED" w:rsidRDefault="00826AED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826AED" w:rsidRPr="006A04BC" w:rsidRDefault="00826AED" w:rsidP="00B70EEA">
            <w:pPr>
              <w:rPr>
                <w:lang w:val="af-ZA"/>
              </w:rPr>
            </w:pPr>
          </w:p>
        </w:tc>
      </w:tr>
      <w:tr w:rsidR="00826AED" w:rsidRPr="006A04B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26AED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6AED" w:rsidRDefault="00826AED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</w:tcPr>
          <w:p w:rsidR="00826AED" w:rsidRPr="00F12585" w:rsidRDefault="00826AED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826AED" w:rsidRPr="00482B0E" w:rsidRDefault="00826AED" w:rsidP="00826AED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826AED" w:rsidRPr="00482B0E" w:rsidRDefault="00826AED" w:rsidP="00826AED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826AED" w:rsidRDefault="00826AED" w:rsidP="00826AED">
            <w:pPr>
              <w:rPr>
                <w:lang w:val="af-ZA"/>
              </w:rPr>
            </w:pPr>
          </w:p>
          <w:p w:rsidR="00826AED" w:rsidRPr="006A04BC" w:rsidRDefault="00826AED" w:rsidP="00B70EEA">
            <w:pPr>
              <w:rPr>
                <w:lang w:val="af-ZA"/>
              </w:rPr>
            </w:pPr>
          </w:p>
        </w:tc>
      </w:tr>
    </w:tbl>
    <w:p w:rsidR="00826AED" w:rsidRPr="00482B0E" w:rsidRDefault="00826AED" w:rsidP="00826AED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826AED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826AED" w:rsidRPr="00482B0E" w:rsidRDefault="00826AED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B6E35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B6E35" w:rsidRPr="00482B0E" w:rsidRDefault="000B6E35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6E35" w:rsidRPr="00597F44" w:rsidRDefault="000B6E35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6E35" w:rsidRPr="00482B0E" w:rsidRDefault="000B6E35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B6E35" w:rsidRDefault="000B6E35" w:rsidP="000B6E3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7200</w:t>
            </w:r>
          </w:p>
          <w:p w:rsidR="000B6E35" w:rsidRPr="00482B0E" w:rsidRDefault="000B6E35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B6E35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B6E35" w:rsidRPr="00482B0E" w:rsidRDefault="000B6E35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6E35" w:rsidRPr="00826AED" w:rsidRDefault="000B6E35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826AED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6E35" w:rsidRPr="00482B0E" w:rsidRDefault="000B6E35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B6E35" w:rsidRDefault="000B6E35" w:rsidP="000B6E3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11400</w:t>
            </w:r>
          </w:p>
          <w:p w:rsidR="000B6E35" w:rsidRPr="006A04BC" w:rsidRDefault="000B6E35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0B6E35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B6E35" w:rsidRDefault="000B6E35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6E35" w:rsidRDefault="000B6E35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6E35" w:rsidRPr="00482B0E" w:rsidRDefault="000B6E35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B6E35" w:rsidRDefault="000B6E35" w:rsidP="000B6E35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22500</w:t>
            </w:r>
          </w:p>
          <w:p w:rsidR="000B6E35" w:rsidRDefault="000B6E35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826AED" w:rsidRPr="00194A81" w:rsidRDefault="00826AED" w:rsidP="00826AED">
      <w:pPr>
        <w:rPr>
          <w:lang w:val="af-ZA"/>
        </w:rPr>
      </w:pPr>
    </w:p>
    <w:p w:rsidR="00826AED" w:rsidRPr="00482B0E" w:rsidRDefault="00826AED" w:rsidP="00826AED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8426D" w:rsidRDefault="0078426D" w:rsidP="00E75E4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678AE" w:rsidRDefault="007678AE" w:rsidP="00E75E47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7678AE" w:rsidRPr="00482B0E" w:rsidRDefault="007678AE" w:rsidP="007678A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28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7678AE" w:rsidRPr="005D2916" w:rsidRDefault="007678AE" w:rsidP="007678AE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7678AE">
        <w:rPr>
          <w:rFonts w:ascii="Sylfaen" w:hAnsi="Sylfaen"/>
          <w:sz w:val="20"/>
          <w:lang w:val="af-ZA"/>
        </w:rPr>
        <w:t>Սեռում պիպետ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7678AE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678AE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678AE" w:rsidRPr="00597F44" w:rsidRDefault="007678A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7678AE" w:rsidRDefault="007678AE" w:rsidP="00B70EEA"/>
        </w:tc>
      </w:tr>
      <w:tr w:rsidR="007678AE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678AE" w:rsidRPr="00826AED" w:rsidRDefault="007678A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2395" w:type="dxa"/>
            <w:shd w:val="clear" w:color="auto" w:fill="auto"/>
          </w:tcPr>
          <w:p w:rsidR="007678AE" w:rsidRDefault="007678AE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7678AE" w:rsidRPr="006A04BC" w:rsidRDefault="007678AE" w:rsidP="00B70EEA">
            <w:pPr>
              <w:rPr>
                <w:lang w:val="af-ZA"/>
              </w:rPr>
            </w:pPr>
          </w:p>
        </w:tc>
      </w:tr>
    </w:tbl>
    <w:p w:rsidR="007678AE" w:rsidRPr="00482B0E" w:rsidRDefault="007678AE" w:rsidP="007678A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7678AE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7678AE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78AE" w:rsidRPr="00597F44" w:rsidRDefault="007678A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78AE" w:rsidRDefault="007678AE" w:rsidP="007678A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958.33</w:t>
            </w:r>
          </w:p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7678AE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78AE" w:rsidRPr="00826AED" w:rsidRDefault="007678A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678AE" w:rsidRPr="00482B0E" w:rsidRDefault="007678A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678AE" w:rsidRDefault="007678AE" w:rsidP="007678A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2000</w:t>
            </w:r>
          </w:p>
          <w:p w:rsidR="007678AE" w:rsidRPr="006A04BC" w:rsidRDefault="007678AE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7678AE" w:rsidRPr="00194A81" w:rsidRDefault="007678AE" w:rsidP="007678AE">
      <w:pPr>
        <w:rPr>
          <w:lang w:val="af-ZA"/>
        </w:rPr>
      </w:pPr>
    </w:p>
    <w:p w:rsidR="007678AE" w:rsidRPr="00482B0E" w:rsidRDefault="007678AE" w:rsidP="007678A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7678AE" w:rsidRPr="00482B0E" w:rsidRDefault="007678AE" w:rsidP="007678AE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A15E3" w:rsidRPr="00482B0E" w:rsidRDefault="000A15E3" w:rsidP="000A15E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29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0A15E3" w:rsidRPr="005D2916" w:rsidRDefault="000A15E3" w:rsidP="000A15E3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0A15E3">
        <w:rPr>
          <w:rFonts w:ascii="Sylfaen" w:hAnsi="Sylfaen"/>
          <w:sz w:val="20"/>
          <w:lang w:val="af-ZA"/>
        </w:rPr>
        <w:t>Պանչենկոի սարք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A15E3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A15E3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A15E3" w:rsidRPr="00597F44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A15E3" w:rsidRDefault="000A15E3" w:rsidP="00B70EEA"/>
        </w:tc>
      </w:tr>
      <w:tr w:rsidR="000A15E3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A15E3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0A15E3" w:rsidRDefault="000A15E3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A15E3" w:rsidRPr="006A04BC" w:rsidRDefault="000A15E3" w:rsidP="00B70EEA">
            <w:pPr>
              <w:rPr>
                <w:lang w:val="af-ZA"/>
              </w:rPr>
            </w:pPr>
          </w:p>
        </w:tc>
      </w:tr>
      <w:tr w:rsidR="000A15E3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15E3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A15E3" w:rsidRPr="00597F44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0A15E3" w:rsidRPr="00F12585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A15E3" w:rsidRPr="006A04BC" w:rsidRDefault="000A15E3" w:rsidP="00B70EEA">
            <w:pPr>
              <w:rPr>
                <w:lang w:val="af-ZA"/>
              </w:rPr>
            </w:pPr>
          </w:p>
        </w:tc>
      </w:tr>
    </w:tbl>
    <w:p w:rsidR="000A15E3" w:rsidRPr="00482B0E" w:rsidRDefault="000A15E3" w:rsidP="000A15E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A15E3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A15E3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15E3" w:rsidRPr="00597F44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551B3" w:rsidRDefault="005551B3" w:rsidP="005551B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6150</w:t>
            </w:r>
          </w:p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A15E3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15E3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551B3" w:rsidRDefault="005551B3" w:rsidP="005551B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6300</w:t>
            </w:r>
          </w:p>
          <w:p w:rsidR="000A15E3" w:rsidRPr="006A04BC" w:rsidRDefault="000A15E3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0A15E3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A15E3" w:rsidRDefault="000A15E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A15E3" w:rsidRPr="00597F44" w:rsidRDefault="000A15E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A15E3" w:rsidRPr="00482B0E" w:rsidRDefault="000A15E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551B3" w:rsidRDefault="005551B3" w:rsidP="005551B3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11400</w:t>
            </w:r>
          </w:p>
          <w:p w:rsidR="000A15E3" w:rsidRDefault="000A15E3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0A15E3" w:rsidRPr="00194A81" w:rsidRDefault="000A15E3" w:rsidP="000A15E3">
      <w:pPr>
        <w:rPr>
          <w:lang w:val="af-ZA"/>
        </w:rPr>
      </w:pPr>
    </w:p>
    <w:p w:rsidR="000A15E3" w:rsidRPr="00482B0E" w:rsidRDefault="000A15E3" w:rsidP="000A15E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A15E3" w:rsidRPr="00482B0E" w:rsidRDefault="000A15E3" w:rsidP="000A15E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990D49" w:rsidRPr="00482B0E" w:rsidRDefault="00990D49" w:rsidP="00990D4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30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990D49" w:rsidRPr="005D2916" w:rsidRDefault="00990D49" w:rsidP="00990D4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990D49">
        <w:rPr>
          <w:rFonts w:ascii="Sylfaen" w:hAnsi="Sylfaen"/>
          <w:sz w:val="20"/>
          <w:lang w:val="af-ZA"/>
        </w:rPr>
        <w:t>Ապակու յուղամատիտ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990D49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90D49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0D49" w:rsidRDefault="00990D4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990D49" w:rsidRDefault="00990D49" w:rsidP="00B70EEA"/>
        </w:tc>
      </w:tr>
      <w:tr w:rsidR="00990D49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90D49" w:rsidRDefault="00990D4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990D49" w:rsidRDefault="00990D49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990D49" w:rsidRPr="006A04BC" w:rsidRDefault="00990D49" w:rsidP="00B70EEA">
            <w:pPr>
              <w:rPr>
                <w:lang w:val="af-ZA"/>
              </w:rPr>
            </w:pPr>
          </w:p>
        </w:tc>
      </w:tr>
    </w:tbl>
    <w:p w:rsidR="00990D49" w:rsidRPr="00482B0E" w:rsidRDefault="00990D49" w:rsidP="00990D4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990D49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990D49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0D49" w:rsidRDefault="00990D4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0D49" w:rsidRDefault="00990D49" w:rsidP="00990D4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3000</w:t>
            </w:r>
          </w:p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990D49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0D49" w:rsidRDefault="00990D4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0D49" w:rsidRPr="00482B0E" w:rsidRDefault="00990D4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90D49" w:rsidRDefault="00990D49" w:rsidP="00990D4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3333.33</w:t>
            </w:r>
          </w:p>
          <w:p w:rsidR="00990D49" w:rsidRPr="006A04BC" w:rsidRDefault="00990D49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990D49" w:rsidRPr="00194A81" w:rsidRDefault="00990D49" w:rsidP="00990D49">
      <w:pPr>
        <w:rPr>
          <w:lang w:val="af-ZA"/>
        </w:rPr>
      </w:pPr>
    </w:p>
    <w:p w:rsidR="00990D49" w:rsidRPr="00482B0E" w:rsidRDefault="00990D49" w:rsidP="00990D4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990D49" w:rsidRPr="00482B0E" w:rsidRDefault="00990D49" w:rsidP="00990D49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2A22D2" w:rsidRPr="00482B0E" w:rsidRDefault="002A22D2" w:rsidP="002A22D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31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2A22D2" w:rsidRPr="005D2916" w:rsidRDefault="002A22D2" w:rsidP="002A22D2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2A22D2">
        <w:rPr>
          <w:rFonts w:ascii="Sylfaen" w:hAnsi="Sylfaen"/>
          <w:sz w:val="20"/>
          <w:lang w:val="af-ZA"/>
        </w:rPr>
        <w:t>Ավտոմատ պիպետ  100-1000mkl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2A22D2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lastRenderedPageBreak/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A22D2" w:rsidRPr="00482B0E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22D2" w:rsidRDefault="002A22D2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A22D2" w:rsidRDefault="002A22D2" w:rsidP="00B70EEA"/>
        </w:tc>
      </w:tr>
      <w:tr w:rsidR="002A22D2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22D2" w:rsidRDefault="002A22D2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2A22D2" w:rsidRDefault="002A22D2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A22D2" w:rsidRPr="006A04BC" w:rsidRDefault="002A22D2" w:rsidP="00B70EEA">
            <w:pPr>
              <w:rPr>
                <w:lang w:val="af-ZA"/>
              </w:rPr>
            </w:pPr>
          </w:p>
        </w:tc>
      </w:tr>
      <w:tr w:rsidR="002A22D2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22D2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22D2" w:rsidRDefault="002A22D2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2395" w:type="dxa"/>
            <w:shd w:val="clear" w:color="auto" w:fill="auto"/>
          </w:tcPr>
          <w:p w:rsidR="002A22D2" w:rsidRDefault="002A22D2" w:rsidP="002A22D2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A22D2" w:rsidRPr="006A04BC" w:rsidRDefault="002A22D2" w:rsidP="00B70EEA">
            <w:pPr>
              <w:rPr>
                <w:lang w:val="af-ZA"/>
              </w:rPr>
            </w:pPr>
          </w:p>
        </w:tc>
      </w:tr>
      <w:tr w:rsidR="002A22D2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A22D2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A22D2" w:rsidRDefault="002A22D2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2A22D2" w:rsidRDefault="002A22D2" w:rsidP="002A22D2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A22D2" w:rsidRPr="006A04BC" w:rsidRDefault="002A22D2" w:rsidP="00B70EEA">
            <w:pPr>
              <w:rPr>
                <w:lang w:val="af-ZA"/>
              </w:rPr>
            </w:pPr>
          </w:p>
        </w:tc>
      </w:tr>
    </w:tbl>
    <w:p w:rsidR="002A22D2" w:rsidRPr="00482B0E" w:rsidRDefault="002A22D2" w:rsidP="002A22D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2A22D2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A22D2" w:rsidRPr="00482B0E" w:rsidRDefault="002A22D2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0E47EC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47EC" w:rsidRDefault="000E47EC" w:rsidP="000E47E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50000</w:t>
            </w:r>
          </w:p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0E47EC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47EC" w:rsidRDefault="000E47EC" w:rsidP="000E47E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54800</w:t>
            </w:r>
          </w:p>
          <w:p w:rsidR="000E47EC" w:rsidRPr="006A04BC" w:rsidRDefault="000E47EC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0E47EC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47EC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47EC" w:rsidRDefault="000E47EC" w:rsidP="000E47E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59600</w:t>
            </w:r>
          </w:p>
          <w:p w:rsidR="000E47EC" w:rsidRDefault="000E47EC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0E47EC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47EC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E47EC" w:rsidRDefault="000E47EC" w:rsidP="000E47EC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74400</w:t>
            </w:r>
          </w:p>
          <w:p w:rsidR="000E47EC" w:rsidRDefault="000E47EC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2A22D2" w:rsidRPr="00194A81" w:rsidRDefault="002A22D2" w:rsidP="002A22D2">
      <w:pPr>
        <w:rPr>
          <w:lang w:val="af-ZA"/>
        </w:rPr>
      </w:pPr>
    </w:p>
    <w:p w:rsidR="002A22D2" w:rsidRPr="00482B0E" w:rsidRDefault="002A22D2" w:rsidP="002A22D2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2A22D2" w:rsidRPr="00482B0E" w:rsidRDefault="002A22D2" w:rsidP="002A22D2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0E47EC" w:rsidRPr="00482B0E" w:rsidRDefault="000E47EC" w:rsidP="000E47E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32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0E47EC" w:rsidRPr="005D2916" w:rsidRDefault="000E47EC" w:rsidP="000E47EC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0E47EC">
        <w:rPr>
          <w:rFonts w:ascii="Sylfaen" w:hAnsi="Sylfaen"/>
          <w:sz w:val="20"/>
          <w:lang w:val="af-ZA"/>
        </w:rPr>
        <w:t>Ծածկ ապակի 22x22mm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102"/>
        <w:gridCol w:w="2395"/>
        <w:gridCol w:w="2469"/>
        <w:gridCol w:w="2888"/>
      </w:tblGrid>
      <w:tr w:rsidR="000E47EC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E47EC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0E47EC" w:rsidRPr="00482B0E" w:rsidRDefault="000E47EC" w:rsidP="000E47EC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0E47EC" w:rsidRPr="00482B0E" w:rsidRDefault="000E47EC" w:rsidP="000E47EC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0E47EC" w:rsidRPr="000E47EC" w:rsidRDefault="000E47EC" w:rsidP="00B70EEA">
            <w:pPr>
              <w:rPr>
                <w:lang w:val="af-ZA"/>
              </w:rPr>
            </w:pPr>
          </w:p>
        </w:tc>
      </w:tr>
      <w:tr w:rsidR="000E47EC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0E47EC" w:rsidRDefault="000E47EC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47EC" w:rsidRPr="006A04BC" w:rsidRDefault="000E47EC" w:rsidP="00B70EEA">
            <w:pPr>
              <w:rPr>
                <w:lang w:val="af-ZA"/>
              </w:rPr>
            </w:pPr>
          </w:p>
        </w:tc>
      </w:tr>
      <w:tr w:rsidR="000E47EC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47EC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47EC" w:rsidRPr="00597F44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0E47EC" w:rsidRDefault="000E47EC" w:rsidP="00B70EEA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47EC" w:rsidRPr="006A04BC" w:rsidRDefault="000E47EC" w:rsidP="00B70EEA">
            <w:pPr>
              <w:rPr>
                <w:lang w:val="af-ZA"/>
              </w:rPr>
            </w:pPr>
          </w:p>
        </w:tc>
      </w:tr>
      <w:tr w:rsidR="000E47EC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E47EC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E47EC" w:rsidRDefault="000E47EC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0E47EC" w:rsidRDefault="000E47EC" w:rsidP="00B70EEA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0E47EC" w:rsidRPr="006A04BC" w:rsidRDefault="000E47EC" w:rsidP="00B70EEA">
            <w:pPr>
              <w:rPr>
                <w:lang w:val="af-ZA"/>
              </w:rPr>
            </w:pPr>
          </w:p>
        </w:tc>
      </w:tr>
    </w:tbl>
    <w:p w:rsidR="000E47EC" w:rsidRPr="00482B0E" w:rsidRDefault="000E47EC" w:rsidP="000E47EC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0E47EC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0E47EC" w:rsidRPr="00482B0E" w:rsidRDefault="000E47EC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DF3211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211" w:rsidRDefault="00DF3211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3211" w:rsidRDefault="00DF3211" w:rsidP="00DF321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2800</w:t>
            </w:r>
          </w:p>
          <w:p w:rsidR="00DF3211" w:rsidRPr="00482B0E" w:rsidRDefault="00DF3211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DF3211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211" w:rsidRDefault="00DF3211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3211" w:rsidRDefault="00DF3211" w:rsidP="00DF321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3333.33</w:t>
            </w:r>
          </w:p>
          <w:p w:rsidR="00DF3211" w:rsidRPr="006A04BC" w:rsidRDefault="00DF3211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DF3211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211" w:rsidRDefault="00DF3211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211" w:rsidRPr="00597F44" w:rsidRDefault="00DF3211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3211" w:rsidRDefault="00DF3211" w:rsidP="00DF321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3800</w:t>
            </w:r>
          </w:p>
          <w:p w:rsidR="00DF3211" w:rsidRDefault="00DF3211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DF3211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DF3211" w:rsidRDefault="00DF3211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3211" w:rsidRDefault="00DF3211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3211" w:rsidRPr="00482B0E" w:rsidRDefault="00DF3211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F3211" w:rsidRDefault="00DF3211" w:rsidP="00DF3211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5900</w:t>
            </w:r>
          </w:p>
          <w:p w:rsidR="00DF3211" w:rsidRDefault="00DF3211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0E47EC" w:rsidRPr="00194A81" w:rsidRDefault="000E47EC" w:rsidP="000E47EC">
      <w:pPr>
        <w:rPr>
          <w:lang w:val="af-ZA"/>
        </w:rPr>
      </w:pPr>
    </w:p>
    <w:p w:rsidR="000E47EC" w:rsidRPr="00482B0E" w:rsidRDefault="000E47EC" w:rsidP="000E47EC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0E47EC" w:rsidRPr="00482B0E" w:rsidRDefault="000E47EC" w:rsidP="000E47EC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BE01C3" w:rsidRPr="00482B0E" w:rsidRDefault="00BE01C3" w:rsidP="00BE01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33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BE01C3" w:rsidRPr="005D2916" w:rsidRDefault="00BE01C3" w:rsidP="00BE01C3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BE01C3">
        <w:rPr>
          <w:rFonts w:ascii="Sylfaen" w:hAnsi="Sylfaen"/>
          <w:sz w:val="20"/>
          <w:lang w:val="af-ZA"/>
        </w:rPr>
        <w:t>սանտավիկ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BE01C3" w:rsidRPr="00482B0E" w:rsidTr="00BE01C3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E01C3" w:rsidRPr="000E47EC" w:rsidTr="00BE01C3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E01C3" w:rsidRDefault="00BE01C3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E01C3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BE01C3" w:rsidRPr="000E47EC" w:rsidRDefault="00BE01C3" w:rsidP="00B70EEA">
            <w:pPr>
              <w:rPr>
                <w:lang w:val="af-ZA"/>
              </w:rPr>
            </w:pPr>
          </w:p>
        </w:tc>
      </w:tr>
      <w:tr w:rsidR="00FB37F0" w:rsidRPr="006A04BC" w:rsidTr="00BE01C3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B37F0" w:rsidRPr="00597F44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</w:tcPr>
          <w:p w:rsidR="00FB37F0" w:rsidRDefault="00FB37F0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FB37F0" w:rsidRPr="006A04BC" w:rsidRDefault="00FB37F0" w:rsidP="00B70EEA">
            <w:pPr>
              <w:rPr>
                <w:lang w:val="af-ZA"/>
              </w:rPr>
            </w:pPr>
          </w:p>
        </w:tc>
      </w:tr>
      <w:tr w:rsidR="00FB37F0" w:rsidRPr="006A04BC" w:rsidTr="00BE01C3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B37F0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B37F0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2395" w:type="dxa"/>
            <w:shd w:val="clear" w:color="auto" w:fill="auto"/>
          </w:tcPr>
          <w:p w:rsidR="00FB37F0" w:rsidRDefault="00FB37F0" w:rsidP="00B70EEA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88" w:type="dxa"/>
            <w:shd w:val="clear" w:color="auto" w:fill="auto"/>
          </w:tcPr>
          <w:p w:rsidR="00FB37F0" w:rsidRPr="00482B0E" w:rsidRDefault="00FB37F0" w:rsidP="00B70EEA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Անհամապատասխան հայտ</w:t>
            </w:r>
          </w:p>
          <w:p w:rsidR="00FB37F0" w:rsidRPr="00482B0E" w:rsidRDefault="00FB37F0" w:rsidP="00B70EEA">
            <w:pPr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napToGrid w:val="0"/>
                <w:color w:val="000000"/>
                <w:sz w:val="20"/>
                <w:lang w:val="hy-AM"/>
              </w:rPr>
              <w:t>Մրցույթը հայտարարված է գնանշման հարցման ընթացակարգով, իսկ հայտը լրացված է բաց ընթացակարգով:</w:t>
            </w:r>
          </w:p>
          <w:p w:rsidR="00FB37F0" w:rsidRPr="000E47EC" w:rsidRDefault="00FB37F0" w:rsidP="00B70EEA">
            <w:pPr>
              <w:rPr>
                <w:lang w:val="af-ZA"/>
              </w:rPr>
            </w:pPr>
          </w:p>
        </w:tc>
      </w:tr>
      <w:tr w:rsidR="00FB37F0" w:rsidRPr="006A04BC" w:rsidTr="00BE01C3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B37F0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FB37F0" w:rsidRPr="00FB37F0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FB37F0" w:rsidRDefault="00FB37F0" w:rsidP="00B70EEA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FB37F0" w:rsidRPr="006A04BC" w:rsidRDefault="00FB37F0" w:rsidP="00B70EEA">
            <w:pPr>
              <w:rPr>
                <w:lang w:val="af-ZA"/>
              </w:rPr>
            </w:pPr>
          </w:p>
        </w:tc>
      </w:tr>
    </w:tbl>
    <w:p w:rsidR="00BE01C3" w:rsidRPr="00482B0E" w:rsidRDefault="00BE01C3" w:rsidP="00BE01C3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BE01C3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E01C3" w:rsidRPr="00482B0E" w:rsidRDefault="00BE01C3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FB37F0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37F0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Ա/Ձ  Վիկտոր Ջլավյան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37F0" w:rsidRDefault="00FB37F0" w:rsidP="00FB37F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2900</w:t>
            </w:r>
          </w:p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FB37F0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37F0" w:rsidRPr="00597F44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37F0" w:rsidRDefault="00FB37F0" w:rsidP="00FB37F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3000</w:t>
            </w:r>
          </w:p>
          <w:p w:rsidR="00FB37F0" w:rsidRPr="006A04BC" w:rsidRDefault="00FB37F0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FB37F0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B37F0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37F0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&lt;&lt;Մարգ-Ֆարմացիա&gt;&gt;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37F0" w:rsidRDefault="00FB37F0" w:rsidP="00FB37F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3400</w:t>
            </w:r>
          </w:p>
          <w:p w:rsidR="00FB37F0" w:rsidRDefault="00FB37F0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FB37F0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FB37F0" w:rsidRDefault="00FB37F0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B37F0" w:rsidRPr="00FB37F0" w:rsidRDefault="00FB37F0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FB37F0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37F0" w:rsidRPr="00482B0E" w:rsidRDefault="00FB37F0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37F0" w:rsidRDefault="00FB37F0" w:rsidP="00FB37F0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29900</w:t>
            </w:r>
          </w:p>
          <w:p w:rsidR="00FB37F0" w:rsidRDefault="00FB37F0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BE01C3" w:rsidRPr="00194A81" w:rsidRDefault="00BE01C3" w:rsidP="00BE01C3">
      <w:pPr>
        <w:rPr>
          <w:lang w:val="af-ZA"/>
        </w:rPr>
      </w:pPr>
    </w:p>
    <w:p w:rsidR="00BE01C3" w:rsidRPr="00482B0E" w:rsidRDefault="00BE01C3" w:rsidP="00BE01C3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E01C3" w:rsidRPr="00482B0E" w:rsidRDefault="00BE01C3" w:rsidP="00BE01C3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5B343A" w:rsidRPr="00482B0E" w:rsidRDefault="005B343A" w:rsidP="005B343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34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5B343A" w:rsidRPr="005D2916" w:rsidRDefault="005B343A" w:rsidP="005B343A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5B343A">
        <w:rPr>
          <w:rFonts w:ascii="Sylfaen" w:hAnsi="Sylfaen"/>
          <w:sz w:val="20"/>
          <w:lang w:val="af-ZA"/>
        </w:rPr>
        <w:t>Ավտոմատ պիպետ10-100մկլ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5B343A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B343A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B343A" w:rsidRPr="00597F44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B343A" w:rsidRPr="000E47EC" w:rsidRDefault="005B343A" w:rsidP="00B70EEA">
            <w:pPr>
              <w:rPr>
                <w:lang w:val="af-ZA"/>
              </w:rPr>
            </w:pPr>
          </w:p>
        </w:tc>
      </w:tr>
      <w:tr w:rsidR="005B343A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B343A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5B343A" w:rsidRDefault="005B343A" w:rsidP="00B70EEA">
            <w:pPr>
              <w:jc w:val="center"/>
            </w:pPr>
            <w:r w:rsidRPr="00F12585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B343A" w:rsidRPr="006A04BC" w:rsidRDefault="005B343A" w:rsidP="00B70EEA">
            <w:pPr>
              <w:rPr>
                <w:lang w:val="af-ZA"/>
              </w:rPr>
            </w:pPr>
          </w:p>
        </w:tc>
      </w:tr>
      <w:tr w:rsidR="005B343A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B343A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B343A" w:rsidRPr="00597F44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</w:tcPr>
          <w:p w:rsidR="005B343A" w:rsidRDefault="005B343A" w:rsidP="00B70EEA">
            <w:pPr>
              <w:jc w:val="center"/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5B343A" w:rsidRPr="000E47EC" w:rsidRDefault="005B343A" w:rsidP="00B70EEA">
            <w:pPr>
              <w:rPr>
                <w:lang w:val="af-ZA"/>
              </w:rPr>
            </w:pPr>
          </w:p>
        </w:tc>
      </w:tr>
    </w:tbl>
    <w:p w:rsidR="005B343A" w:rsidRPr="00482B0E" w:rsidRDefault="005B343A" w:rsidP="005B343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5B343A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5B343A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43A" w:rsidRPr="00597F44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9029F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43A" w:rsidRDefault="005B343A" w:rsidP="005B343A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50000</w:t>
            </w:r>
          </w:p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B343A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43A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43A" w:rsidRDefault="005B343A" w:rsidP="005B343A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54800</w:t>
            </w:r>
          </w:p>
          <w:p w:rsidR="005B343A" w:rsidRPr="006A04BC" w:rsidRDefault="005B343A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5B343A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5B343A" w:rsidRDefault="005B343A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43A" w:rsidRPr="00597F44" w:rsidRDefault="005B343A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43A" w:rsidRPr="00482B0E" w:rsidRDefault="005B343A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43A" w:rsidRDefault="005B343A" w:rsidP="005B343A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74400</w:t>
            </w:r>
          </w:p>
          <w:p w:rsidR="005B343A" w:rsidRDefault="005B343A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5B343A" w:rsidRPr="00194A81" w:rsidRDefault="005B343A" w:rsidP="005B343A">
      <w:pPr>
        <w:rPr>
          <w:lang w:val="af-ZA"/>
        </w:rPr>
      </w:pPr>
    </w:p>
    <w:p w:rsidR="005B343A" w:rsidRPr="00482B0E" w:rsidRDefault="005B343A" w:rsidP="005B343A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5B343A" w:rsidRPr="00482B0E" w:rsidRDefault="005B343A" w:rsidP="005B343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1075D6" w:rsidRPr="00482B0E" w:rsidRDefault="001075D6" w:rsidP="001075D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35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075D6" w:rsidRPr="005D2916" w:rsidRDefault="001075D6" w:rsidP="001075D6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1075D6">
        <w:rPr>
          <w:rFonts w:ascii="Sylfaen" w:hAnsi="Sylfaen"/>
          <w:sz w:val="20"/>
          <w:lang w:val="af-ZA"/>
        </w:rPr>
        <w:t>Լաբորատոր հաշվիչ լեյկոֆորմուլայի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1075D6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75D6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1075D6" w:rsidRPr="00597F44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75D6" w:rsidRPr="000E47EC" w:rsidRDefault="001075D6" w:rsidP="00B70EEA">
            <w:pPr>
              <w:rPr>
                <w:lang w:val="af-ZA"/>
              </w:rPr>
            </w:pPr>
          </w:p>
        </w:tc>
      </w:tr>
      <w:tr w:rsidR="001075D6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1075D6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1075D6" w:rsidRDefault="001075D6" w:rsidP="00B70EEA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75D6" w:rsidRPr="006A04BC" w:rsidRDefault="001075D6" w:rsidP="00B70EEA">
            <w:pPr>
              <w:rPr>
                <w:lang w:val="af-ZA"/>
              </w:rPr>
            </w:pPr>
          </w:p>
        </w:tc>
      </w:tr>
      <w:tr w:rsidR="001075D6" w:rsidRPr="006A04BC" w:rsidTr="00B70EEA">
        <w:trPr>
          <w:trHeight w:val="87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75D6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1075D6" w:rsidRPr="00597F44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1075D6" w:rsidRDefault="001075D6" w:rsidP="00B70EEA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75D6" w:rsidRPr="000E47EC" w:rsidRDefault="001075D6" w:rsidP="00B70EEA">
            <w:pPr>
              <w:rPr>
                <w:lang w:val="af-ZA"/>
              </w:rPr>
            </w:pPr>
          </w:p>
        </w:tc>
      </w:tr>
    </w:tbl>
    <w:p w:rsidR="001075D6" w:rsidRPr="00482B0E" w:rsidRDefault="001075D6" w:rsidP="001075D6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75D6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075D6" w:rsidRPr="00482B0E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075D6" w:rsidRPr="00597F44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075D6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075D6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75D6" w:rsidRPr="006A04BC" w:rsidRDefault="001075D6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  <w:tr w:rsidR="001075D6" w:rsidRPr="006A04BC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75D6" w:rsidRDefault="001075D6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075D6" w:rsidRPr="00597F44" w:rsidRDefault="001075D6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075D6" w:rsidRPr="00482B0E" w:rsidRDefault="001075D6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75D6" w:rsidRDefault="001075D6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1075D6" w:rsidRPr="00194A81" w:rsidRDefault="001075D6" w:rsidP="001075D6">
      <w:pPr>
        <w:rPr>
          <w:lang w:val="af-ZA"/>
        </w:rPr>
      </w:pPr>
    </w:p>
    <w:p w:rsidR="001075D6" w:rsidRPr="001075D6" w:rsidRDefault="001075D6" w:rsidP="001075D6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lastRenderedPageBreak/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 3</w:t>
      </w:r>
      <w:r w:rsidRPr="00787207">
        <w:rPr>
          <w:rFonts w:ascii="Sylfaen" w:hAnsi="Sylfaen" w:cs="Sylfaen"/>
          <w:sz w:val="20"/>
          <w:lang w:val="af-ZA"/>
        </w:rPr>
        <w:t>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1075D6" w:rsidRPr="001075D6" w:rsidRDefault="001075D6" w:rsidP="001075D6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5B343A" w:rsidRPr="00482B0E" w:rsidRDefault="005B343A" w:rsidP="005B343A">
      <w:pPr>
        <w:ind w:firstLine="708"/>
        <w:jc w:val="both"/>
        <w:rPr>
          <w:rFonts w:ascii="Sylfaen" w:hAnsi="Sylfaen"/>
          <w:b/>
          <w:sz w:val="20"/>
          <w:lang w:val="af-ZA"/>
        </w:rPr>
      </w:pPr>
    </w:p>
    <w:p w:rsidR="00BF2AA4" w:rsidRPr="00482B0E" w:rsidRDefault="00BF2AA4" w:rsidP="00BF2A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36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BF2AA4" w:rsidRPr="005D2916" w:rsidRDefault="00BF2AA4" w:rsidP="00BF2AA4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BF2AA4">
        <w:rPr>
          <w:rFonts w:ascii="Sylfaen" w:hAnsi="Sylfaen"/>
          <w:sz w:val="20"/>
          <w:lang w:val="af-ZA"/>
        </w:rPr>
        <w:t>Էլեկտրոնային կշեռք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BF2AA4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F2AA4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F2AA4" w:rsidRPr="00597F44" w:rsidRDefault="00BF2AA4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BF2AA4" w:rsidRPr="000E47EC" w:rsidRDefault="00BF2AA4" w:rsidP="00B70EEA">
            <w:pPr>
              <w:rPr>
                <w:lang w:val="af-ZA"/>
              </w:rPr>
            </w:pPr>
          </w:p>
        </w:tc>
      </w:tr>
    </w:tbl>
    <w:p w:rsidR="00BF2AA4" w:rsidRPr="00482B0E" w:rsidRDefault="00BF2AA4" w:rsidP="00BF2A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BF2AA4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F2AA4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2AA4" w:rsidRPr="00597F44" w:rsidRDefault="00BF2AA4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&lt;&lt;ԹԱԳ-ՀԷՄ&gt;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2AA4" w:rsidRDefault="00BF2AA4" w:rsidP="00BF2AA4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8333.33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F2AA4" w:rsidRPr="00194A81" w:rsidRDefault="00BF2AA4" w:rsidP="00BF2AA4">
      <w:pPr>
        <w:rPr>
          <w:lang w:val="af-ZA"/>
        </w:rPr>
      </w:pPr>
    </w:p>
    <w:p w:rsidR="00BF2AA4" w:rsidRPr="00482B0E" w:rsidRDefault="00BF2AA4" w:rsidP="00BF2AA4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F2AA4" w:rsidRPr="00E6373D" w:rsidRDefault="00BF2AA4" w:rsidP="00BF2AA4">
      <w:pPr>
        <w:rPr>
          <w:lang w:val="af-ZA"/>
        </w:rPr>
      </w:pPr>
    </w:p>
    <w:p w:rsidR="00BF2AA4" w:rsidRPr="00482B0E" w:rsidRDefault="00BF2AA4" w:rsidP="00BF2A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37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BF2AA4" w:rsidRPr="005D2916" w:rsidRDefault="00BF2AA4" w:rsidP="00BF2AA4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BF2AA4">
        <w:rPr>
          <w:rFonts w:ascii="Sylfaen" w:hAnsi="Sylfaen"/>
          <w:sz w:val="20"/>
          <w:lang w:val="af-ZA"/>
        </w:rPr>
        <w:t>Ծայրակալ  կապույտ  1մլ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BF2AA4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F2AA4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F2AA4" w:rsidRDefault="00BF2AA4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BF2AA4" w:rsidRPr="000E47EC" w:rsidRDefault="00BF2AA4" w:rsidP="00B70EEA">
            <w:pPr>
              <w:rPr>
                <w:lang w:val="af-ZA"/>
              </w:rPr>
            </w:pPr>
          </w:p>
        </w:tc>
      </w:tr>
      <w:tr w:rsidR="002B580E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580E" w:rsidRDefault="002B580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580E" w:rsidRDefault="002B580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B580E" w:rsidRPr="00482B0E" w:rsidRDefault="002B580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B580E" w:rsidRPr="00482B0E" w:rsidRDefault="002B580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2B580E" w:rsidRPr="000E47EC" w:rsidRDefault="002B580E" w:rsidP="00B70EEA">
            <w:pPr>
              <w:rPr>
                <w:lang w:val="af-ZA"/>
              </w:rPr>
            </w:pPr>
          </w:p>
        </w:tc>
      </w:tr>
    </w:tbl>
    <w:p w:rsidR="00BF2AA4" w:rsidRPr="00482B0E" w:rsidRDefault="00BF2AA4" w:rsidP="00BF2AA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BF2AA4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lastRenderedPageBreak/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lastRenderedPageBreak/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F2AA4" w:rsidRPr="00482B0E" w:rsidRDefault="00BF2AA4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B580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B580E" w:rsidRPr="00482B0E" w:rsidRDefault="002B580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80E" w:rsidRDefault="002B580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80E" w:rsidRPr="00482B0E" w:rsidRDefault="002B580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80E" w:rsidRDefault="002B580E" w:rsidP="002B580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7500</w:t>
            </w:r>
          </w:p>
          <w:p w:rsidR="002B580E" w:rsidRPr="00482B0E" w:rsidRDefault="002B580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2B580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2B580E" w:rsidRDefault="002B580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80E" w:rsidRDefault="002B580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80E" w:rsidRPr="00482B0E" w:rsidRDefault="002B580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B580E" w:rsidRDefault="002B580E" w:rsidP="002B580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10350</w:t>
            </w:r>
          </w:p>
          <w:p w:rsidR="002B580E" w:rsidRDefault="002B580E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BF2AA4" w:rsidRPr="00194A81" w:rsidRDefault="00BF2AA4" w:rsidP="00BF2AA4">
      <w:pPr>
        <w:rPr>
          <w:lang w:val="af-ZA"/>
        </w:rPr>
      </w:pPr>
    </w:p>
    <w:p w:rsidR="00BF2AA4" w:rsidRPr="00482B0E" w:rsidRDefault="00BF2AA4" w:rsidP="00BF2AA4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BF2AA4" w:rsidRPr="00E6373D" w:rsidRDefault="00BF2AA4" w:rsidP="00BF2AA4">
      <w:pPr>
        <w:rPr>
          <w:lang w:val="af-ZA"/>
        </w:rPr>
      </w:pPr>
    </w:p>
    <w:p w:rsidR="006F559E" w:rsidRPr="00482B0E" w:rsidRDefault="006F559E" w:rsidP="006F559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38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6F559E" w:rsidRPr="005D2916" w:rsidRDefault="006F559E" w:rsidP="006F559E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6F559E">
        <w:rPr>
          <w:rFonts w:ascii="Sylfaen" w:hAnsi="Sylfaen"/>
          <w:sz w:val="20"/>
          <w:lang w:val="af-ZA"/>
        </w:rPr>
        <w:t>Գինեկ. Շպատել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6F559E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F559E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F559E" w:rsidRPr="00597F44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F559E" w:rsidRPr="000E47EC" w:rsidRDefault="006F559E" w:rsidP="00B70EEA">
            <w:pPr>
              <w:rPr>
                <w:lang w:val="af-ZA"/>
              </w:rPr>
            </w:pPr>
          </w:p>
        </w:tc>
      </w:tr>
      <w:tr w:rsidR="006F559E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F559E" w:rsidRPr="00597F44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F559E" w:rsidRPr="000E47EC" w:rsidRDefault="006F559E" w:rsidP="00B70EEA">
            <w:pPr>
              <w:rPr>
                <w:lang w:val="af-ZA"/>
              </w:rPr>
            </w:pPr>
          </w:p>
        </w:tc>
      </w:tr>
      <w:tr w:rsidR="006F559E" w:rsidRPr="000E47EC" w:rsidTr="0077709C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F559E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2395" w:type="dxa"/>
            <w:shd w:val="clear" w:color="auto" w:fill="auto"/>
          </w:tcPr>
          <w:p w:rsidR="006F559E" w:rsidRDefault="006F559E" w:rsidP="006F559E">
            <w:pPr>
              <w:jc w:val="center"/>
            </w:pPr>
            <w:r w:rsidRPr="00D14A96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F559E" w:rsidRPr="000E47EC" w:rsidRDefault="006F559E" w:rsidP="00B70EEA">
            <w:pPr>
              <w:rPr>
                <w:lang w:val="af-ZA"/>
              </w:rPr>
            </w:pPr>
          </w:p>
        </w:tc>
      </w:tr>
      <w:tr w:rsidR="006F559E" w:rsidRPr="000E47EC" w:rsidTr="0077709C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F559E" w:rsidRPr="006F559E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</w:tcPr>
          <w:p w:rsidR="006F559E" w:rsidRDefault="006F559E" w:rsidP="006F559E">
            <w:pPr>
              <w:jc w:val="center"/>
            </w:pPr>
            <w:r w:rsidRPr="00D14A96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6F559E" w:rsidRPr="000E47EC" w:rsidRDefault="006F559E" w:rsidP="00B70EEA">
            <w:pPr>
              <w:rPr>
                <w:lang w:val="af-ZA"/>
              </w:rPr>
            </w:pPr>
          </w:p>
        </w:tc>
      </w:tr>
    </w:tbl>
    <w:p w:rsidR="006F559E" w:rsidRPr="00482B0E" w:rsidRDefault="006F559E" w:rsidP="006F559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6F559E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6F559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559E" w:rsidRPr="00597F44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F559E" w:rsidRDefault="006F559E" w:rsidP="006F559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3250</w:t>
            </w:r>
          </w:p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6F559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559E" w:rsidRPr="00597F44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559E" w:rsidRDefault="006F559E" w:rsidP="006F559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3500</w:t>
            </w:r>
          </w:p>
          <w:p w:rsidR="006F559E" w:rsidRDefault="006F559E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6F559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559E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 xml:space="preserve">&lt;&lt;Ֆարմեգուս&gt;&gt;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559E" w:rsidRDefault="006F559E" w:rsidP="006F559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6450</w:t>
            </w:r>
          </w:p>
          <w:p w:rsidR="006F559E" w:rsidRDefault="006F559E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6F559E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6F559E" w:rsidRDefault="006F559E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F559E" w:rsidRPr="006F559E" w:rsidRDefault="006F559E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6F559E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559E" w:rsidRPr="00482B0E" w:rsidRDefault="006F559E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F559E" w:rsidRDefault="006F559E" w:rsidP="006F559E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27500</w:t>
            </w:r>
          </w:p>
          <w:p w:rsidR="006F559E" w:rsidRPr="006F559E" w:rsidRDefault="006F559E" w:rsidP="00B70EEA">
            <w:pPr>
              <w:jc w:val="center"/>
              <w:rPr>
                <w:rFonts w:ascii="Arial Armenian" w:hAnsi="Arial Armenian" w:cs="Arial"/>
                <w:sz w:val="20"/>
                <w:lang w:val="af-ZA"/>
              </w:rPr>
            </w:pPr>
          </w:p>
        </w:tc>
      </w:tr>
    </w:tbl>
    <w:p w:rsidR="006F559E" w:rsidRPr="00194A81" w:rsidRDefault="006F559E" w:rsidP="006F559E">
      <w:pPr>
        <w:rPr>
          <w:lang w:val="af-ZA"/>
        </w:rPr>
      </w:pPr>
    </w:p>
    <w:p w:rsidR="006F559E" w:rsidRPr="00482B0E" w:rsidRDefault="006F559E" w:rsidP="006F559E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lastRenderedPageBreak/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6F559E" w:rsidRPr="00E6373D" w:rsidRDefault="006F559E" w:rsidP="006F559E">
      <w:pPr>
        <w:rPr>
          <w:lang w:val="af-ZA"/>
        </w:rPr>
      </w:pPr>
    </w:p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39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031F9" w:rsidRPr="005D2916" w:rsidRDefault="001031F9" w:rsidP="001031F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1031F9">
        <w:rPr>
          <w:rFonts w:ascii="Sylfaen" w:hAnsi="Sylfaen"/>
          <w:sz w:val="20"/>
          <w:lang w:val="af-ZA"/>
        </w:rPr>
        <w:t>Կոագլոմետր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1031F9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597F44" w:rsidRDefault="001031F9" w:rsidP="001031F9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Վիոլա</w:t>
            </w: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</w:tbl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31F9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Pr="00BA4426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BA4426">
              <w:rPr>
                <w:rFonts w:ascii="Arial Armenian" w:hAnsi="Arial Armenian" w:cs="Arial"/>
                <w:sz w:val="20"/>
              </w:rPr>
              <w:t>630000</w:t>
            </w:r>
          </w:p>
          <w:p w:rsidR="001031F9" w:rsidRPr="00BA4426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&lt;&lt;Վիոլա&gt;&gt;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31F9" w:rsidRPr="00BA4426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 w:rsidRPr="00BA4426">
              <w:rPr>
                <w:rFonts w:ascii="Arial Armenian" w:hAnsi="Arial Armenian" w:cs="Arial"/>
                <w:sz w:val="20"/>
              </w:rPr>
              <w:t>688000</w:t>
            </w:r>
          </w:p>
          <w:p w:rsidR="001031F9" w:rsidRPr="00BA4426" w:rsidRDefault="001031F9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</w:tbl>
    <w:p w:rsidR="001031F9" w:rsidRPr="00194A81" w:rsidRDefault="001031F9" w:rsidP="001031F9">
      <w:pPr>
        <w:rPr>
          <w:lang w:val="af-ZA"/>
        </w:rPr>
      </w:pPr>
    </w:p>
    <w:p w:rsidR="001031F9" w:rsidRPr="001031F9" w:rsidRDefault="001031F9" w:rsidP="001031F9">
      <w:pPr>
        <w:pStyle w:val="BodyTextIndent"/>
        <w:tabs>
          <w:tab w:val="left" w:pos="8505"/>
          <w:tab w:val="left" w:pos="10440"/>
        </w:tabs>
        <w:ind w:right="360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snapToGrid w:val="0"/>
          <w:color w:val="000000"/>
          <w:sz w:val="20"/>
        </w:rPr>
        <w:t>Չ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 xml:space="preserve">ափաբաժինը հայտարարվում է չկայացած </w:t>
      </w:r>
      <w:r w:rsidRPr="00787207">
        <w:rPr>
          <w:rFonts w:ascii="Sylfaen" w:hAnsi="Sylfaen" w:cs="Sylfaen"/>
          <w:sz w:val="20"/>
          <w:lang w:val="af-ZA"/>
        </w:rPr>
        <w:t>համաձայն</w:t>
      </w:r>
      <w:r w:rsidRPr="00787207">
        <w:rPr>
          <w:rFonts w:ascii="Sylfaen" w:hAnsi="Sylfaen"/>
          <w:sz w:val="20"/>
          <w:lang w:val="af-ZA"/>
        </w:rPr>
        <w:t>`”</w:t>
      </w:r>
      <w:r w:rsidRPr="00787207">
        <w:rPr>
          <w:rFonts w:ascii="Sylfaen" w:hAnsi="Sylfaen" w:cs="Sylfaen"/>
          <w:sz w:val="20"/>
          <w:lang w:val="af-ZA"/>
        </w:rPr>
        <w:t>Գնումների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մասին</w:t>
      </w:r>
      <w:r w:rsidRPr="00787207">
        <w:rPr>
          <w:rFonts w:ascii="Sylfaen" w:hAnsi="Sylfaen"/>
          <w:sz w:val="20"/>
          <w:lang w:val="af-ZA"/>
        </w:rPr>
        <w:t xml:space="preserve">” </w:t>
      </w:r>
      <w:r w:rsidRPr="00787207">
        <w:rPr>
          <w:rFonts w:ascii="Sylfaen" w:hAnsi="Sylfaen" w:cs="Sylfaen"/>
          <w:sz w:val="20"/>
          <w:lang w:val="af-ZA"/>
        </w:rPr>
        <w:t>ՀՀ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օրենքի</w:t>
      </w:r>
      <w:r w:rsidRPr="00787207">
        <w:rPr>
          <w:rFonts w:ascii="Sylfaen" w:hAnsi="Sylfaen"/>
          <w:sz w:val="20"/>
          <w:lang w:val="af-ZA"/>
        </w:rPr>
        <w:t xml:space="preserve"> 37-</w:t>
      </w:r>
      <w:r w:rsidRPr="00787207">
        <w:rPr>
          <w:rFonts w:ascii="Sylfaen" w:hAnsi="Sylfaen" w:cs="Sylfaen"/>
          <w:sz w:val="20"/>
          <w:lang w:val="af-ZA"/>
        </w:rPr>
        <w:t>րդ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հոդվածի</w:t>
      </w:r>
      <w:r w:rsidRPr="00787207">
        <w:rPr>
          <w:rFonts w:ascii="Sylfaen" w:hAnsi="Sylfaen"/>
          <w:sz w:val="20"/>
          <w:lang w:val="af-ZA"/>
        </w:rPr>
        <w:t xml:space="preserve"> 1-</w:t>
      </w:r>
      <w:r w:rsidRPr="00787207">
        <w:rPr>
          <w:rFonts w:ascii="Sylfaen" w:hAnsi="Sylfaen" w:cs="Sylfaen"/>
          <w:sz w:val="20"/>
          <w:lang w:val="af-ZA"/>
        </w:rPr>
        <w:t>ին</w:t>
      </w:r>
      <w:r w:rsidRPr="00787207">
        <w:rPr>
          <w:rFonts w:ascii="Sylfaen" w:hAnsi="Sylfaen"/>
          <w:sz w:val="20"/>
          <w:lang w:val="af-ZA"/>
        </w:rPr>
        <w:t xml:space="preserve"> </w:t>
      </w:r>
      <w:r w:rsidRPr="00787207">
        <w:rPr>
          <w:rFonts w:ascii="Sylfaen" w:hAnsi="Sylfaen" w:cs="Sylfaen"/>
          <w:sz w:val="20"/>
          <w:lang w:val="af-ZA"/>
        </w:rPr>
        <w:t>մասի 4-րդ կետի</w:t>
      </w:r>
      <w:r w:rsidRPr="00787207">
        <w:rPr>
          <w:rFonts w:ascii="Sylfaen" w:hAnsi="Sylfaen" w:cs="Sylfaen"/>
          <w:snapToGrid w:val="0"/>
          <w:color w:val="000000"/>
          <w:sz w:val="20"/>
          <w:lang w:val="hy-AM"/>
        </w:rPr>
        <w:t>:</w:t>
      </w:r>
      <w:r w:rsidRPr="00787207">
        <w:rPr>
          <w:rFonts w:ascii="Sylfaen" w:hAnsi="Sylfaen" w:cs="Sylfaen"/>
          <w:b/>
          <w:sz w:val="20"/>
          <w:lang w:val="hy-AM"/>
        </w:rPr>
        <w:t xml:space="preserve">           </w:t>
      </w:r>
    </w:p>
    <w:p w:rsidR="001031F9" w:rsidRPr="001031F9" w:rsidRDefault="001031F9" w:rsidP="001031F9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40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031F9" w:rsidRPr="005D2916" w:rsidRDefault="001031F9" w:rsidP="001031F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1031F9">
        <w:rPr>
          <w:rFonts w:ascii="Sylfaen" w:hAnsi="Sylfaen"/>
          <w:sz w:val="20"/>
          <w:lang w:val="af-ZA"/>
        </w:rPr>
        <w:t>Մեկ անգամյա օգտագործման բախիլներ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1031F9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</w:tbl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31F9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1900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5000</w:t>
            </w:r>
          </w:p>
          <w:p w:rsidR="001031F9" w:rsidRDefault="001031F9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&lt;&lt;Մեդտեխսերվիս&gt;&gt;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8500</w:t>
            </w:r>
          </w:p>
          <w:p w:rsidR="001031F9" w:rsidRDefault="001031F9" w:rsidP="00B70EEA">
            <w:pPr>
              <w:jc w:val="center"/>
              <w:rPr>
                <w:rFonts w:ascii="Arial Armenian" w:hAnsi="Arial Armenian" w:cs="Arial"/>
                <w:color w:val="FF0000"/>
                <w:sz w:val="20"/>
              </w:rPr>
            </w:pPr>
          </w:p>
        </w:tc>
      </w:tr>
    </w:tbl>
    <w:p w:rsidR="001031F9" w:rsidRPr="00194A81" w:rsidRDefault="001031F9" w:rsidP="001031F9">
      <w:pPr>
        <w:rPr>
          <w:lang w:val="af-ZA"/>
        </w:rPr>
      </w:pPr>
    </w:p>
    <w:p w:rsidR="001031F9" w:rsidRPr="00482B0E" w:rsidRDefault="001031F9" w:rsidP="001031F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031F9" w:rsidRPr="00E6373D" w:rsidRDefault="001031F9" w:rsidP="001031F9">
      <w:pPr>
        <w:rPr>
          <w:lang w:val="af-ZA"/>
        </w:rPr>
      </w:pPr>
    </w:p>
    <w:p w:rsidR="001031F9" w:rsidRPr="001031F9" w:rsidRDefault="001031F9" w:rsidP="001031F9">
      <w:pPr>
        <w:ind w:firstLine="708"/>
        <w:jc w:val="both"/>
        <w:rPr>
          <w:rFonts w:ascii="Sylfaen" w:hAnsi="Sylfaen"/>
          <w:b/>
          <w:sz w:val="18"/>
          <w:szCs w:val="18"/>
          <w:lang w:val="af-ZA"/>
        </w:rPr>
      </w:pPr>
    </w:p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Չափաբաժին</w:t>
      </w:r>
      <w:r w:rsidRPr="00482B0E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41</w:t>
      </w:r>
      <w:r w:rsidRPr="00482B0E">
        <w:rPr>
          <w:rFonts w:ascii="Sylfaen" w:hAnsi="Sylfaen" w:cs="Arial Armenian"/>
          <w:sz w:val="20"/>
          <w:lang w:val="af-ZA"/>
        </w:rPr>
        <w:t>։</w:t>
      </w:r>
      <w:r w:rsidRPr="00482B0E">
        <w:rPr>
          <w:rFonts w:ascii="Sylfaen" w:hAnsi="Sylfaen"/>
          <w:sz w:val="20"/>
          <w:lang w:val="af-ZA"/>
        </w:rPr>
        <w:t xml:space="preserve"> </w:t>
      </w:r>
    </w:p>
    <w:p w:rsidR="001031F9" w:rsidRPr="005D2916" w:rsidRDefault="001031F9" w:rsidP="001031F9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Գնման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առարկա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հանդիսանում</w:t>
      </w:r>
      <w:r w:rsidRPr="006A04BC">
        <w:rPr>
          <w:lang w:val="af-ZA"/>
        </w:rPr>
        <w:t xml:space="preserve"> </w:t>
      </w:r>
      <w:r w:rsidRPr="001031F9">
        <w:rPr>
          <w:rFonts w:ascii="Sylfaen" w:hAnsi="Sylfaen"/>
          <w:sz w:val="20"/>
          <w:lang w:val="af-ZA"/>
        </w:rPr>
        <w:t>Ձեռնոց  ախտահանված 7 1/2</w:t>
      </w:r>
    </w:p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2709"/>
        <w:gridCol w:w="2395"/>
        <w:gridCol w:w="2469"/>
        <w:gridCol w:w="2888"/>
      </w:tblGrid>
      <w:tr w:rsidR="001031F9" w:rsidRPr="00482B0E" w:rsidTr="00B70EEA">
        <w:trPr>
          <w:trHeight w:val="62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  <w:tr w:rsidR="001031F9" w:rsidRPr="000E47EC" w:rsidTr="00B70EEA">
        <w:trPr>
          <w:trHeight w:val="654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</w:tcPr>
          <w:p w:rsidR="001031F9" w:rsidRPr="000E47EC" w:rsidRDefault="001031F9" w:rsidP="00B70EEA">
            <w:pPr>
              <w:rPr>
                <w:lang w:val="af-ZA"/>
              </w:rPr>
            </w:pPr>
          </w:p>
        </w:tc>
      </w:tr>
    </w:tbl>
    <w:p w:rsidR="001031F9" w:rsidRPr="00482B0E" w:rsidRDefault="001031F9" w:rsidP="001031F9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2816"/>
      </w:tblGrid>
      <w:tr w:rsidR="001031F9" w:rsidRPr="00482B0E" w:rsidTr="00B70EE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482B0E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482B0E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482B0E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&lt;&lt;Նատալի Ֆարմ&gt;&gt;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B0E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42500</w:t>
            </w:r>
          </w:p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1031F9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</w:pP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>&lt;&lt;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Լևոն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և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Լամարա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&gt;&gt;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Դեղատուն</w:t>
            </w:r>
            <w:r w:rsidRPr="001031F9">
              <w:rPr>
                <w:rFonts w:ascii="Sylfaen" w:hAnsi="Sylfaen" w:cs="Sylfaen"/>
                <w:snapToGrid w:val="0"/>
                <w:color w:val="000000"/>
                <w:sz w:val="20"/>
                <w:lang w:val="af-ZA"/>
              </w:rPr>
              <w:t xml:space="preserve"> </w:t>
            </w:r>
            <w:r w:rsidRPr="00597F44">
              <w:rPr>
                <w:rFonts w:ascii="Sylfaen" w:hAnsi="Sylfaen" w:cs="Sylfaen"/>
                <w:snapToGrid w:val="0"/>
                <w:color w:val="000000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44000</w:t>
            </w:r>
          </w:p>
          <w:p w:rsidR="001031F9" w:rsidRDefault="001031F9" w:rsidP="00B70EEA">
            <w:pPr>
              <w:jc w:val="center"/>
              <w:rPr>
                <w:rFonts w:ascii="Arial Armenian" w:hAnsi="Arial Armenian" w:cs="Arial"/>
                <w:sz w:val="20"/>
              </w:rPr>
            </w:pPr>
          </w:p>
        </w:tc>
      </w:tr>
      <w:tr w:rsidR="001031F9" w:rsidRPr="00BF2AA4" w:rsidTr="00B70EE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1031F9" w:rsidRDefault="001031F9" w:rsidP="00B70EE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031F9" w:rsidRPr="00597F44" w:rsidRDefault="001031F9" w:rsidP="00B70EEA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20"/>
              </w:rPr>
              <w:t>&lt;&lt;Լեյկոալեքս&gt;&gt;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31F9" w:rsidRPr="00482B0E" w:rsidRDefault="001031F9" w:rsidP="00B70EE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031F9" w:rsidRDefault="001031F9" w:rsidP="001031F9">
            <w:pPr>
              <w:jc w:val="center"/>
              <w:rPr>
                <w:rFonts w:ascii="Arial Armenian" w:hAnsi="Arial Armenian" w:cs="Arial"/>
                <w:sz w:val="20"/>
              </w:rPr>
            </w:pPr>
            <w:r>
              <w:rPr>
                <w:rFonts w:ascii="Arial Armenian" w:hAnsi="Arial Armenian" w:cs="Arial"/>
                <w:sz w:val="20"/>
              </w:rPr>
              <w:t>45000</w:t>
            </w:r>
          </w:p>
          <w:p w:rsidR="001031F9" w:rsidRDefault="001031F9" w:rsidP="00B70EEA">
            <w:pPr>
              <w:jc w:val="center"/>
              <w:rPr>
                <w:rFonts w:ascii="Arial Armenian" w:hAnsi="Arial Armenian" w:cs="Arial"/>
                <w:color w:val="FF0000"/>
                <w:sz w:val="20"/>
              </w:rPr>
            </w:pPr>
          </w:p>
        </w:tc>
      </w:tr>
    </w:tbl>
    <w:p w:rsidR="001031F9" w:rsidRPr="00194A81" w:rsidRDefault="001031F9" w:rsidP="001031F9">
      <w:pPr>
        <w:rPr>
          <w:lang w:val="af-ZA"/>
        </w:rPr>
      </w:pPr>
    </w:p>
    <w:p w:rsidR="001031F9" w:rsidRPr="00482B0E" w:rsidRDefault="001031F9" w:rsidP="001031F9">
      <w:pPr>
        <w:ind w:firstLine="708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 xml:space="preserve">                   Ընտրված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մասնակցին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որոշելու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կիրառված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չափանիշ՝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/>
          <w:b/>
          <w:sz w:val="20"/>
          <w:lang w:val="af-ZA"/>
        </w:rPr>
        <w:t xml:space="preserve">հրավերով սահմանված պահանջներին համապատասխանող նվազագույն գնային առաջարկ ներկայացրած մասնակցին նախապատվություն տալու սկզբունք։ </w:t>
      </w:r>
    </w:p>
    <w:p w:rsidR="001031F9" w:rsidRPr="00E6373D" w:rsidRDefault="001031F9" w:rsidP="001031F9">
      <w:pPr>
        <w:rPr>
          <w:lang w:val="af-ZA"/>
        </w:rPr>
      </w:pPr>
    </w:p>
    <w:p w:rsidR="00210CF5" w:rsidRPr="00482B0E" w:rsidRDefault="00210CF5" w:rsidP="00210CF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/>
          <w:sz w:val="20"/>
          <w:lang w:val="af-ZA"/>
        </w:rPr>
        <w:t>“</w:t>
      </w:r>
      <w:r w:rsidRPr="00482B0E">
        <w:rPr>
          <w:rFonts w:ascii="Sylfaen" w:hAnsi="Sylfaen" w:cs="Sylfaen"/>
          <w:sz w:val="20"/>
          <w:lang w:val="af-ZA"/>
        </w:rPr>
        <w:t>Գնումների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մասին</w:t>
      </w:r>
      <w:r w:rsidRPr="00482B0E">
        <w:rPr>
          <w:rFonts w:ascii="Sylfaen" w:hAnsi="Sylfaen"/>
          <w:sz w:val="20"/>
          <w:lang w:val="af-ZA"/>
        </w:rPr>
        <w:t xml:space="preserve">” </w:t>
      </w:r>
      <w:r w:rsidRPr="00482B0E">
        <w:rPr>
          <w:rFonts w:ascii="Sylfaen" w:hAnsi="Sylfaen" w:cs="Sylfaen"/>
          <w:sz w:val="20"/>
          <w:lang w:val="af-ZA"/>
        </w:rPr>
        <w:t>ՀՀ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օրենքի</w:t>
      </w:r>
      <w:r w:rsidRPr="00482B0E">
        <w:rPr>
          <w:rFonts w:ascii="Sylfaen" w:hAnsi="Sylfaen"/>
          <w:sz w:val="20"/>
          <w:lang w:val="af-ZA"/>
        </w:rPr>
        <w:t xml:space="preserve"> 10-</w:t>
      </w:r>
      <w:r w:rsidRPr="00482B0E">
        <w:rPr>
          <w:rFonts w:ascii="Sylfaen" w:hAnsi="Sylfaen" w:cs="Sylfaen"/>
          <w:sz w:val="20"/>
          <w:lang w:val="af-ZA"/>
        </w:rPr>
        <w:t>րդ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հոդվածի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համաձայն</w:t>
      </w:r>
      <w:r w:rsidRPr="00482B0E">
        <w:rPr>
          <w:rFonts w:ascii="Sylfaen" w:hAnsi="Sylfaen"/>
          <w:sz w:val="20"/>
          <w:lang w:val="af-ZA"/>
        </w:rPr>
        <w:t xml:space="preserve">` </w:t>
      </w:r>
      <w:r w:rsidRPr="00482B0E">
        <w:rPr>
          <w:rFonts w:ascii="Sylfaen" w:hAnsi="Sylfaen" w:cs="Sylfaen"/>
          <w:sz w:val="20"/>
          <w:lang w:val="af-ZA"/>
        </w:rPr>
        <w:t>անգործության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ժամկետ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է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սահմանվում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սույն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հայտարարությունը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հրապարակվելու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օրվան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հաջորդող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օրվանից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մինչ</w:t>
      </w:r>
      <w:r w:rsidRPr="00482B0E">
        <w:rPr>
          <w:rFonts w:ascii="Sylfaen" w:hAnsi="Sylfaen"/>
          <w:sz w:val="20"/>
          <w:lang w:val="af-ZA"/>
        </w:rPr>
        <w:t>և 5-</w:t>
      </w:r>
      <w:r w:rsidRPr="00482B0E">
        <w:rPr>
          <w:rFonts w:ascii="Sylfaen" w:hAnsi="Sylfaen" w:cs="Sylfaen"/>
          <w:sz w:val="20"/>
          <w:lang w:val="af-ZA"/>
        </w:rPr>
        <w:t>րդ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օրացուցային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օրը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ներառյալ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ընկած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ժամանակահատվածը</w:t>
      </w:r>
      <w:r w:rsidRPr="00482B0E">
        <w:rPr>
          <w:rFonts w:ascii="Sylfaen" w:hAnsi="Sylfaen" w:cs="Arial Armenian"/>
          <w:sz w:val="20"/>
          <w:lang w:val="af-ZA"/>
        </w:rPr>
        <w:t>։</w:t>
      </w:r>
    </w:p>
    <w:p w:rsidR="00210CF5" w:rsidRPr="00482B0E" w:rsidRDefault="00210CF5" w:rsidP="00210CF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82B0E">
        <w:rPr>
          <w:rFonts w:ascii="Sylfaen" w:hAnsi="Sylfaen" w:cs="Sylfaen"/>
          <w:sz w:val="20"/>
          <w:lang w:val="af-ZA"/>
        </w:rPr>
        <w:t>Սույն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հայտարարության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հետ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կապված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լրացուցիչ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տեղեկություններ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ստանալու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համար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կարող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եք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դիմել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գնումների</w:t>
      </w:r>
      <w:r w:rsidRPr="00482B0E">
        <w:rPr>
          <w:rFonts w:ascii="Sylfaen" w:hAnsi="Sylfaen"/>
          <w:sz w:val="20"/>
          <w:lang w:val="af-ZA"/>
        </w:rPr>
        <w:t xml:space="preserve"> </w:t>
      </w:r>
      <w:r w:rsidRPr="00482B0E">
        <w:rPr>
          <w:rFonts w:ascii="Sylfaen" w:hAnsi="Sylfaen" w:cs="Sylfaen"/>
          <w:sz w:val="20"/>
          <w:lang w:val="af-ZA"/>
        </w:rPr>
        <w:t>համակարգող՝</w:t>
      </w:r>
      <w:r w:rsidRPr="00482B0E">
        <w:rPr>
          <w:rFonts w:ascii="Sylfaen" w:hAnsi="Sylfaen"/>
          <w:sz w:val="20"/>
          <w:lang w:val="af-ZA"/>
        </w:rPr>
        <w:t xml:space="preserve"> Ս.Դեմիրճյանին</w:t>
      </w:r>
      <w:r w:rsidRPr="00482B0E">
        <w:rPr>
          <w:rFonts w:ascii="Sylfaen" w:hAnsi="Sylfaen" w:cs="Arial Armenian"/>
          <w:sz w:val="20"/>
          <w:lang w:val="af-ZA"/>
        </w:rPr>
        <w:t>։</w:t>
      </w:r>
    </w:p>
    <w:p w:rsidR="00210CF5" w:rsidRPr="00482B0E" w:rsidRDefault="00210CF5" w:rsidP="00210CF5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Հեռախոս՝</w:t>
      </w:r>
      <w:r w:rsidRPr="00482B0E">
        <w:rPr>
          <w:rFonts w:ascii="Sylfaen" w:hAnsi="Sylfaen"/>
          <w:b/>
          <w:sz w:val="20"/>
          <w:lang w:val="af-ZA"/>
        </w:rPr>
        <w:t xml:space="preserve"> /010/ 66-62-10</w:t>
      </w:r>
    </w:p>
    <w:p w:rsidR="00210CF5" w:rsidRPr="00482B0E" w:rsidRDefault="00210CF5" w:rsidP="00210CF5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482B0E">
        <w:rPr>
          <w:rFonts w:ascii="Sylfaen" w:hAnsi="Sylfaen" w:cs="Sylfaen"/>
          <w:b/>
          <w:sz w:val="20"/>
          <w:lang w:val="af-ZA"/>
        </w:rPr>
        <w:t>Էլ</w:t>
      </w:r>
      <w:r w:rsidRPr="00482B0E">
        <w:rPr>
          <w:rFonts w:ascii="Sylfaen" w:hAnsi="Sylfaen"/>
          <w:b/>
          <w:sz w:val="20"/>
          <w:lang w:val="af-ZA"/>
        </w:rPr>
        <w:t xml:space="preserve">. </w:t>
      </w:r>
      <w:r w:rsidRPr="00482B0E">
        <w:rPr>
          <w:rFonts w:ascii="Sylfaen" w:hAnsi="Sylfaen" w:cs="Sylfaen"/>
          <w:b/>
          <w:sz w:val="20"/>
          <w:lang w:val="af-ZA"/>
        </w:rPr>
        <w:t>փոստ՝</w:t>
      </w:r>
      <w:r w:rsidRPr="00482B0E">
        <w:rPr>
          <w:rFonts w:ascii="Sylfaen" w:hAnsi="Sylfaen"/>
          <w:b/>
          <w:sz w:val="20"/>
          <w:lang w:val="af-ZA"/>
        </w:rPr>
        <w:t xml:space="preserve"> pol.22@mail.ru</w:t>
      </w:r>
    </w:p>
    <w:p w:rsidR="00210CF5" w:rsidRPr="00482B0E" w:rsidRDefault="00210CF5" w:rsidP="00210CF5">
      <w:pPr>
        <w:pStyle w:val="BodyTextIndent3"/>
        <w:spacing w:after="240" w:line="360" w:lineRule="auto"/>
        <w:ind w:firstLine="709"/>
        <w:rPr>
          <w:rFonts w:ascii="Sylfaen" w:hAnsi="Sylfaen" w:cs="Sylfaen"/>
          <w:sz w:val="20"/>
          <w:u w:val="none"/>
          <w:lang w:val="es-ES"/>
        </w:rPr>
      </w:pPr>
      <w:r w:rsidRPr="00482B0E">
        <w:rPr>
          <w:rFonts w:ascii="Sylfaen" w:hAnsi="Sylfaen" w:cs="Sylfaen"/>
          <w:i w:val="0"/>
          <w:sz w:val="20"/>
          <w:u w:val="none"/>
          <w:lang w:val="af-ZA"/>
        </w:rPr>
        <w:t>Պատվիրատու</w:t>
      </w:r>
      <w:r w:rsidRPr="00482B0E">
        <w:rPr>
          <w:rFonts w:ascii="Sylfaen" w:hAnsi="Sylfaen"/>
          <w:i w:val="0"/>
          <w:sz w:val="20"/>
          <w:u w:val="none"/>
          <w:lang w:val="af-ZA"/>
        </w:rPr>
        <w:t>` &lt;&lt;Թիվ 22 պոլիկլինիկա&gt;&gt; ՓԲԸ</w:t>
      </w:r>
    </w:p>
    <w:p w:rsidR="00613058" w:rsidRPr="00482B0E" w:rsidRDefault="00613058" w:rsidP="00210CF5">
      <w:pPr>
        <w:spacing w:after="240" w:line="360" w:lineRule="auto"/>
        <w:ind w:firstLine="709"/>
        <w:jc w:val="both"/>
        <w:rPr>
          <w:rFonts w:ascii="Sylfaen" w:hAnsi="Sylfaen" w:cs="Sylfaen"/>
          <w:b/>
          <w:sz w:val="20"/>
          <w:lang w:val="es-ES"/>
        </w:rPr>
      </w:pPr>
    </w:p>
    <w:sectPr w:rsidR="00613058" w:rsidRPr="00482B0E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2D" w:rsidRDefault="006C402D">
      <w:r>
        <w:separator/>
      </w:r>
    </w:p>
  </w:endnote>
  <w:endnote w:type="continuationSeparator" w:id="0">
    <w:p w:rsidR="006C402D" w:rsidRDefault="006C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02D" w:rsidRDefault="006C402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426">
      <w:rPr>
        <w:rStyle w:val="PageNumber"/>
        <w:noProof/>
      </w:rPr>
      <w:t>33</w:t>
    </w:r>
    <w:r>
      <w:rPr>
        <w:rStyle w:val="PageNumber"/>
      </w:rPr>
      <w:fldChar w:fldCharType="end"/>
    </w:r>
  </w:p>
  <w:p w:rsidR="006C402D" w:rsidRDefault="006C402D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2D" w:rsidRDefault="006C402D">
      <w:r>
        <w:separator/>
      </w:r>
    </w:p>
  </w:footnote>
  <w:footnote w:type="continuationSeparator" w:id="0">
    <w:p w:rsidR="006C402D" w:rsidRDefault="006C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2D" w:rsidRDefault="006C4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103E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A15E3"/>
    <w:rsid w:val="000B6E35"/>
    <w:rsid w:val="000C1F81"/>
    <w:rsid w:val="000C210A"/>
    <w:rsid w:val="000C6BF3"/>
    <w:rsid w:val="000D0AE1"/>
    <w:rsid w:val="000D317A"/>
    <w:rsid w:val="000D3C84"/>
    <w:rsid w:val="000E47EC"/>
    <w:rsid w:val="000E5E91"/>
    <w:rsid w:val="00100D10"/>
    <w:rsid w:val="00102A32"/>
    <w:rsid w:val="001031F9"/>
    <w:rsid w:val="001038C8"/>
    <w:rsid w:val="0010757A"/>
    <w:rsid w:val="001075D6"/>
    <w:rsid w:val="00120E57"/>
    <w:rsid w:val="00124077"/>
    <w:rsid w:val="00125AFF"/>
    <w:rsid w:val="00132E94"/>
    <w:rsid w:val="0013616D"/>
    <w:rsid w:val="00141828"/>
    <w:rsid w:val="001428BA"/>
    <w:rsid w:val="001466A8"/>
    <w:rsid w:val="00152BE9"/>
    <w:rsid w:val="001563E9"/>
    <w:rsid w:val="001628D6"/>
    <w:rsid w:val="00180617"/>
    <w:rsid w:val="00185136"/>
    <w:rsid w:val="001860C6"/>
    <w:rsid w:val="00194A81"/>
    <w:rsid w:val="0019719D"/>
    <w:rsid w:val="001A2642"/>
    <w:rsid w:val="001A4C0E"/>
    <w:rsid w:val="001A64A3"/>
    <w:rsid w:val="001B0C0E"/>
    <w:rsid w:val="001B33E6"/>
    <w:rsid w:val="001C13FF"/>
    <w:rsid w:val="001C220F"/>
    <w:rsid w:val="001C3C88"/>
    <w:rsid w:val="001C521B"/>
    <w:rsid w:val="001C578F"/>
    <w:rsid w:val="001F5BAF"/>
    <w:rsid w:val="0020153B"/>
    <w:rsid w:val="00205535"/>
    <w:rsid w:val="002064A8"/>
    <w:rsid w:val="00210CF5"/>
    <w:rsid w:val="002137CA"/>
    <w:rsid w:val="0022406C"/>
    <w:rsid w:val="00226F64"/>
    <w:rsid w:val="0023034C"/>
    <w:rsid w:val="00237045"/>
    <w:rsid w:val="00237D02"/>
    <w:rsid w:val="00244365"/>
    <w:rsid w:val="00245FAF"/>
    <w:rsid w:val="0026753B"/>
    <w:rsid w:val="002827E6"/>
    <w:rsid w:val="002955FD"/>
    <w:rsid w:val="002A22D2"/>
    <w:rsid w:val="002A5B15"/>
    <w:rsid w:val="002B580E"/>
    <w:rsid w:val="002C5839"/>
    <w:rsid w:val="002C60EF"/>
    <w:rsid w:val="002E5657"/>
    <w:rsid w:val="002F2C9E"/>
    <w:rsid w:val="002F2D5C"/>
    <w:rsid w:val="002F50FC"/>
    <w:rsid w:val="00301137"/>
    <w:rsid w:val="00302445"/>
    <w:rsid w:val="003057F7"/>
    <w:rsid w:val="00306FFC"/>
    <w:rsid w:val="0031195F"/>
    <w:rsid w:val="0031213E"/>
    <w:rsid w:val="00312898"/>
    <w:rsid w:val="00315746"/>
    <w:rsid w:val="0031734F"/>
    <w:rsid w:val="0033517C"/>
    <w:rsid w:val="00341624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38BF"/>
    <w:rsid w:val="003C0293"/>
    <w:rsid w:val="003D5271"/>
    <w:rsid w:val="003E343E"/>
    <w:rsid w:val="003F36A8"/>
    <w:rsid w:val="003F49B4"/>
    <w:rsid w:val="00412A6E"/>
    <w:rsid w:val="0043269D"/>
    <w:rsid w:val="0044195C"/>
    <w:rsid w:val="00441E90"/>
    <w:rsid w:val="00447753"/>
    <w:rsid w:val="00454284"/>
    <w:rsid w:val="00465393"/>
    <w:rsid w:val="00467A9D"/>
    <w:rsid w:val="00473936"/>
    <w:rsid w:val="00480FFF"/>
    <w:rsid w:val="00482B0E"/>
    <w:rsid w:val="00483F83"/>
    <w:rsid w:val="00486700"/>
    <w:rsid w:val="004945B6"/>
    <w:rsid w:val="004A0911"/>
    <w:rsid w:val="004A1CDD"/>
    <w:rsid w:val="004A46E7"/>
    <w:rsid w:val="004A5723"/>
    <w:rsid w:val="004B0C88"/>
    <w:rsid w:val="004B2CAE"/>
    <w:rsid w:val="004B7482"/>
    <w:rsid w:val="004C6978"/>
    <w:rsid w:val="004D3331"/>
    <w:rsid w:val="004D4E6E"/>
    <w:rsid w:val="004D7FDE"/>
    <w:rsid w:val="004E04FE"/>
    <w:rsid w:val="004F596C"/>
    <w:rsid w:val="005067FE"/>
    <w:rsid w:val="00531EA4"/>
    <w:rsid w:val="00532F01"/>
    <w:rsid w:val="005551B3"/>
    <w:rsid w:val="005645A0"/>
    <w:rsid w:val="00565F1E"/>
    <w:rsid w:val="005676AA"/>
    <w:rsid w:val="00570AA7"/>
    <w:rsid w:val="00584472"/>
    <w:rsid w:val="00586A35"/>
    <w:rsid w:val="00587BFF"/>
    <w:rsid w:val="00590B48"/>
    <w:rsid w:val="0059197C"/>
    <w:rsid w:val="00596E23"/>
    <w:rsid w:val="005A05CF"/>
    <w:rsid w:val="005A639C"/>
    <w:rsid w:val="005A7CDE"/>
    <w:rsid w:val="005B30BE"/>
    <w:rsid w:val="005B343A"/>
    <w:rsid w:val="005C39A0"/>
    <w:rsid w:val="005D0F4E"/>
    <w:rsid w:val="005D2916"/>
    <w:rsid w:val="005D3E19"/>
    <w:rsid w:val="005E2F58"/>
    <w:rsid w:val="005E3921"/>
    <w:rsid w:val="005F254D"/>
    <w:rsid w:val="00613058"/>
    <w:rsid w:val="00613610"/>
    <w:rsid w:val="006162CC"/>
    <w:rsid w:val="00622A3A"/>
    <w:rsid w:val="00625505"/>
    <w:rsid w:val="006335CF"/>
    <w:rsid w:val="0064019E"/>
    <w:rsid w:val="00643F80"/>
    <w:rsid w:val="00644275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A04BC"/>
    <w:rsid w:val="006B7B4E"/>
    <w:rsid w:val="006C402D"/>
    <w:rsid w:val="006F10FA"/>
    <w:rsid w:val="006F114D"/>
    <w:rsid w:val="006F559E"/>
    <w:rsid w:val="006F7509"/>
    <w:rsid w:val="00702FB4"/>
    <w:rsid w:val="0071112C"/>
    <w:rsid w:val="00712309"/>
    <w:rsid w:val="00712A17"/>
    <w:rsid w:val="00717888"/>
    <w:rsid w:val="00721965"/>
    <w:rsid w:val="00722C9C"/>
    <w:rsid w:val="00727604"/>
    <w:rsid w:val="00727740"/>
    <w:rsid w:val="007430B8"/>
    <w:rsid w:val="00743D8B"/>
    <w:rsid w:val="007443A1"/>
    <w:rsid w:val="007513A1"/>
    <w:rsid w:val="0075655D"/>
    <w:rsid w:val="00760AA2"/>
    <w:rsid w:val="00765F01"/>
    <w:rsid w:val="007678AE"/>
    <w:rsid w:val="007807F3"/>
    <w:rsid w:val="0078426D"/>
    <w:rsid w:val="00790634"/>
    <w:rsid w:val="00796D29"/>
    <w:rsid w:val="007A44B1"/>
    <w:rsid w:val="007A795B"/>
    <w:rsid w:val="007B6C31"/>
    <w:rsid w:val="007C3B03"/>
    <w:rsid w:val="007C7163"/>
    <w:rsid w:val="007F0193"/>
    <w:rsid w:val="0080439B"/>
    <w:rsid w:val="0080587A"/>
    <w:rsid w:val="00805D1B"/>
    <w:rsid w:val="008175B5"/>
    <w:rsid w:val="0082021B"/>
    <w:rsid w:val="00823294"/>
    <w:rsid w:val="00826AED"/>
    <w:rsid w:val="00843D20"/>
    <w:rsid w:val="0085228E"/>
    <w:rsid w:val="00860EB3"/>
    <w:rsid w:val="00874380"/>
    <w:rsid w:val="00883435"/>
    <w:rsid w:val="00890A14"/>
    <w:rsid w:val="00891CC9"/>
    <w:rsid w:val="00894E35"/>
    <w:rsid w:val="00896409"/>
    <w:rsid w:val="008A2E6B"/>
    <w:rsid w:val="008A6DF0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0149"/>
    <w:rsid w:val="00901B34"/>
    <w:rsid w:val="00907C60"/>
    <w:rsid w:val="00910DE9"/>
    <w:rsid w:val="00913176"/>
    <w:rsid w:val="00913297"/>
    <w:rsid w:val="00916899"/>
    <w:rsid w:val="00916AD2"/>
    <w:rsid w:val="0092549D"/>
    <w:rsid w:val="009309F8"/>
    <w:rsid w:val="009337B2"/>
    <w:rsid w:val="009507AF"/>
    <w:rsid w:val="0095434A"/>
    <w:rsid w:val="00960651"/>
    <w:rsid w:val="00960BDD"/>
    <w:rsid w:val="00963C65"/>
    <w:rsid w:val="009706C8"/>
    <w:rsid w:val="00975599"/>
    <w:rsid w:val="009766E3"/>
    <w:rsid w:val="00990D49"/>
    <w:rsid w:val="00992C08"/>
    <w:rsid w:val="0099697A"/>
    <w:rsid w:val="009976BD"/>
    <w:rsid w:val="009A42FF"/>
    <w:rsid w:val="009B63BC"/>
    <w:rsid w:val="009B75F2"/>
    <w:rsid w:val="009D347D"/>
    <w:rsid w:val="009D3A60"/>
    <w:rsid w:val="009E006B"/>
    <w:rsid w:val="009E5F93"/>
    <w:rsid w:val="009F5D08"/>
    <w:rsid w:val="00A03098"/>
    <w:rsid w:val="00A24415"/>
    <w:rsid w:val="00A30C0F"/>
    <w:rsid w:val="00A36B72"/>
    <w:rsid w:val="00A54BFE"/>
    <w:rsid w:val="00A6347E"/>
    <w:rsid w:val="00A70700"/>
    <w:rsid w:val="00A911E3"/>
    <w:rsid w:val="00AA698E"/>
    <w:rsid w:val="00AB1707"/>
    <w:rsid w:val="00AB1F7F"/>
    <w:rsid w:val="00AB253E"/>
    <w:rsid w:val="00AB2D08"/>
    <w:rsid w:val="00AD06FD"/>
    <w:rsid w:val="00AD5F58"/>
    <w:rsid w:val="00AD768F"/>
    <w:rsid w:val="00AE44F0"/>
    <w:rsid w:val="00AE7C17"/>
    <w:rsid w:val="00B036F7"/>
    <w:rsid w:val="00B04E00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A0A1F"/>
    <w:rsid w:val="00BA4426"/>
    <w:rsid w:val="00BD17E4"/>
    <w:rsid w:val="00BD2B29"/>
    <w:rsid w:val="00BE01C3"/>
    <w:rsid w:val="00BE08E1"/>
    <w:rsid w:val="00BE4030"/>
    <w:rsid w:val="00BE4581"/>
    <w:rsid w:val="00BE4FC4"/>
    <w:rsid w:val="00BE5F62"/>
    <w:rsid w:val="00BE651F"/>
    <w:rsid w:val="00BF0D3A"/>
    <w:rsid w:val="00BF118D"/>
    <w:rsid w:val="00BF19C7"/>
    <w:rsid w:val="00BF2AA4"/>
    <w:rsid w:val="00C0235D"/>
    <w:rsid w:val="00C04BBE"/>
    <w:rsid w:val="00C13FD6"/>
    <w:rsid w:val="00C225E2"/>
    <w:rsid w:val="00C30171"/>
    <w:rsid w:val="00C51538"/>
    <w:rsid w:val="00C54035"/>
    <w:rsid w:val="00C56677"/>
    <w:rsid w:val="00C90538"/>
    <w:rsid w:val="00C9227B"/>
    <w:rsid w:val="00C926B7"/>
    <w:rsid w:val="00CA6069"/>
    <w:rsid w:val="00CD0172"/>
    <w:rsid w:val="00CD6DD7"/>
    <w:rsid w:val="00CE2FA4"/>
    <w:rsid w:val="00CE5FD6"/>
    <w:rsid w:val="00CE77EE"/>
    <w:rsid w:val="00D01FD1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571E4"/>
    <w:rsid w:val="00D63146"/>
    <w:rsid w:val="00D660D3"/>
    <w:rsid w:val="00D673FC"/>
    <w:rsid w:val="00D76B61"/>
    <w:rsid w:val="00D810D7"/>
    <w:rsid w:val="00D83E21"/>
    <w:rsid w:val="00D84893"/>
    <w:rsid w:val="00D92B38"/>
    <w:rsid w:val="00D92FBE"/>
    <w:rsid w:val="00DA5883"/>
    <w:rsid w:val="00DB50C0"/>
    <w:rsid w:val="00DC4A38"/>
    <w:rsid w:val="00DF08F7"/>
    <w:rsid w:val="00DF3211"/>
    <w:rsid w:val="00E03380"/>
    <w:rsid w:val="00E14174"/>
    <w:rsid w:val="00E24AA7"/>
    <w:rsid w:val="00E329F1"/>
    <w:rsid w:val="00E359C1"/>
    <w:rsid w:val="00E476D2"/>
    <w:rsid w:val="00E55F33"/>
    <w:rsid w:val="00E57C5D"/>
    <w:rsid w:val="00E615C8"/>
    <w:rsid w:val="00E63772"/>
    <w:rsid w:val="00E655F3"/>
    <w:rsid w:val="00E66757"/>
    <w:rsid w:val="00E67524"/>
    <w:rsid w:val="00E677AC"/>
    <w:rsid w:val="00E67A16"/>
    <w:rsid w:val="00E72947"/>
    <w:rsid w:val="00E747E7"/>
    <w:rsid w:val="00E74DC7"/>
    <w:rsid w:val="00E75E47"/>
    <w:rsid w:val="00E871AE"/>
    <w:rsid w:val="00E90A3A"/>
    <w:rsid w:val="00E91BE9"/>
    <w:rsid w:val="00E96BC2"/>
    <w:rsid w:val="00EA2281"/>
    <w:rsid w:val="00EA7BA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A77"/>
    <w:rsid w:val="00F07934"/>
    <w:rsid w:val="00F11DDE"/>
    <w:rsid w:val="00F14707"/>
    <w:rsid w:val="00F22D7A"/>
    <w:rsid w:val="00F23628"/>
    <w:rsid w:val="00F248B4"/>
    <w:rsid w:val="00F313A6"/>
    <w:rsid w:val="00F36018"/>
    <w:rsid w:val="00F408C7"/>
    <w:rsid w:val="00F4572B"/>
    <w:rsid w:val="00F47CED"/>
    <w:rsid w:val="00F5305E"/>
    <w:rsid w:val="00F546D9"/>
    <w:rsid w:val="00F570A9"/>
    <w:rsid w:val="00F602EB"/>
    <w:rsid w:val="00F63219"/>
    <w:rsid w:val="00F714E0"/>
    <w:rsid w:val="00F750C8"/>
    <w:rsid w:val="00F85A6C"/>
    <w:rsid w:val="00F85CA0"/>
    <w:rsid w:val="00F97516"/>
    <w:rsid w:val="00F97BAF"/>
    <w:rsid w:val="00FA127B"/>
    <w:rsid w:val="00FA2326"/>
    <w:rsid w:val="00FA2AF7"/>
    <w:rsid w:val="00FB2C5C"/>
    <w:rsid w:val="00FB37F0"/>
    <w:rsid w:val="00FC062E"/>
    <w:rsid w:val="00FD0800"/>
    <w:rsid w:val="00FD0C86"/>
    <w:rsid w:val="00FD5D88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F248B4"/>
    <w:rPr>
      <w:rFonts w:ascii="Arial LatArm" w:hAnsi="Arial LatArm"/>
      <w:b/>
      <w:i/>
      <w:sz w:val="22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33</Pages>
  <Words>4215</Words>
  <Characters>31215</Characters>
  <Application>Microsoft Office Word</Application>
  <DocSecurity>0</DocSecurity>
  <Lines>260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121</cp:revision>
  <cp:lastPrinted>2012-06-13T06:43:00Z</cp:lastPrinted>
  <dcterms:created xsi:type="dcterms:W3CDTF">2017-08-30T14:22:00Z</dcterms:created>
  <dcterms:modified xsi:type="dcterms:W3CDTF">2018-01-16T11:43:00Z</dcterms:modified>
</cp:coreProperties>
</file>