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2F9B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2E28B11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7FDDDBF" w14:textId="14D8B6FA" w:rsidR="009350A3" w:rsidRPr="00F64A1C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972B5" w:rsidRPr="00CB46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ԱՄՊ-ՄԱ-ԱՊՁԲ-20/</w:t>
      </w:r>
      <w:r w:rsidR="00F64A1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ԲՌ</w:t>
      </w:r>
      <w:r w:rsidR="00D43AB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F64A1C" w:rsidRPr="00F64A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bookmarkStart w:id="0" w:name="_GoBack"/>
      <w:bookmarkEnd w:id="0"/>
    </w:p>
    <w:p w14:paraId="4130C8AB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78F31A0" w14:textId="1AA1D538" w:rsidR="009350A3" w:rsidRPr="00CB46F9" w:rsidRDefault="009350A3" w:rsidP="00CB46F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Արաբկիր մանկական պոլիկլինիկա ՓԲԸ-</w:t>
      </w:r>
      <w:r w:rsidR="00CB46F9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ru-RU" w:eastAsia="ru-RU"/>
        </w:rPr>
        <w:t>Բենզին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ru-RU" w:eastAsia="ru-RU"/>
        </w:rPr>
        <w:t>ռեգուլյար</w:t>
      </w:r>
      <w:r w:rsidR="00A7549D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972B5"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ԱՄՊ-ՄԱ-ԱՊՁԲ-20/</w:t>
      </w:r>
      <w:r w:rsidR="00F64A1C">
        <w:rPr>
          <w:rFonts w:ascii="GHEA Grapalat" w:eastAsia="Times New Roman" w:hAnsi="GHEA Grapalat" w:cs="Sylfaen"/>
          <w:sz w:val="20"/>
          <w:szCs w:val="20"/>
          <w:lang w:val="ru-RU" w:eastAsia="ru-RU"/>
        </w:rPr>
        <w:t>ԲՌ</w:t>
      </w:r>
      <w:r w:rsid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</w:t>
      </w:r>
      <w:r w:rsidR="00AC09EC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4A1C">
        <w:rPr>
          <w:rFonts w:ascii="GHEA Grapalat" w:eastAsia="Times New Roman" w:hAnsi="GHEA Grapalat" w:cs="Sylfaen"/>
          <w:sz w:val="20"/>
          <w:szCs w:val="20"/>
          <w:lang w:val="ru-RU" w:eastAsia="ru-RU"/>
        </w:rPr>
        <w:t>հուլիսի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43AB1" w:rsidRP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։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1B6F7103" w14:textId="77777777" w:rsidR="00DF3AF7" w:rsidRPr="00CB46F9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4F482C" w14:textId="615A446B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64A1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0FB13D8" w14:textId="728B9147" w:rsidR="000972B5" w:rsidRPr="000F30F8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Բենզին, ռեգուլյար</w:t>
      </w:r>
    </w:p>
    <w:p w14:paraId="59895EEF" w14:textId="77777777" w:rsidR="00D43AB1" w:rsidRPr="000F30F8" w:rsidRDefault="00D43AB1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0FA964C3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207FAD3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D24198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F50D8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144BE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AFE92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89065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83211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F991AE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6CDACA6F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08B4EB3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2B571C45" w14:textId="0AA1D4FD" w:rsidR="00831420" w:rsidRPr="00DF3AF7" w:rsidRDefault="00F64A1C" w:rsidP="000F30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4A1C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47E444A1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B29ABDB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8B2C2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64A1C" w:rsidRPr="009350A3" w14:paraId="43F6DE16" w14:textId="77777777" w:rsidTr="005352E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ACCC298" w14:textId="1B087C9A" w:rsidR="00F64A1C" w:rsidRPr="00F64A1C" w:rsidRDefault="00F64A1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C522A91" w14:textId="10EB6348" w:rsidR="00F64A1C" w:rsidRPr="00F60AF7" w:rsidRDefault="00F64A1C" w:rsidP="000F30F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F64A1C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7737E559" w14:textId="46C566EF" w:rsidR="00F64A1C" w:rsidRPr="009E1A35" w:rsidRDefault="00F64A1C" w:rsidP="00AC09E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26A1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6667E18" w14:textId="77777777" w:rsidR="00F64A1C" w:rsidRPr="009350A3" w:rsidRDefault="00F64A1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150034D0" w14:textId="77777777" w:rsidR="00F64A1C" w:rsidRPr="009350A3" w:rsidRDefault="00F64A1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64A1C" w:rsidRPr="009350A3" w14:paraId="6BEA6A9A" w14:textId="77777777" w:rsidTr="005352E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56669B7" w14:textId="2FA0CDBA" w:rsidR="00F64A1C" w:rsidRPr="00F64A1C" w:rsidRDefault="00F64A1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4F289F6" w14:textId="7A2CF7D6" w:rsidR="00F64A1C" w:rsidRPr="00F60AF7" w:rsidRDefault="00F64A1C" w:rsidP="000F30F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F64A1C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«ՍիՓիԷս Օիլ»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17A3A592" w14:textId="1E0AC5B4" w:rsidR="00F64A1C" w:rsidRPr="009E1A35" w:rsidRDefault="00F64A1C" w:rsidP="00AC09E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26A1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C13879C" w14:textId="77777777" w:rsidR="00F64A1C" w:rsidRPr="009350A3" w:rsidRDefault="00F64A1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14466702" w14:textId="77777777" w:rsidR="00F64A1C" w:rsidRPr="009350A3" w:rsidRDefault="00F64A1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94EC8D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AA73AE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3AA2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E448BB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C6F33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6E6C09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8337F4B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762DC37D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8BCE3F" w14:textId="77777777" w:rsidR="000972B5" w:rsidRPr="00FA4552" w:rsidRDefault="000972B5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73F2F1" w14:textId="5430E370" w:rsidR="000972B5" w:rsidRPr="00DF3AF7" w:rsidRDefault="00F64A1C" w:rsidP="000F30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4A1C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«ՍիՓիԷս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3C0042" w14:textId="77777777" w:rsidR="000972B5" w:rsidRPr="009350A3" w:rsidRDefault="000972B5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E2D5B9" w14:textId="63470553" w:rsidR="000972B5" w:rsidRPr="00F64A1C" w:rsidRDefault="00F64A1C" w:rsidP="000F30F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F64A1C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22,5</w:t>
            </w:r>
          </w:p>
        </w:tc>
      </w:tr>
      <w:tr w:rsidR="00F64A1C" w:rsidRPr="00C24BAE" w14:paraId="31001490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9961DD" w14:textId="71B87D68" w:rsidR="00F64A1C" w:rsidRPr="00F64A1C" w:rsidRDefault="00F64A1C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C2325" w14:textId="15851129" w:rsidR="00F64A1C" w:rsidRPr="00F60AF7" w:rsidRDefault="00F64A1C" w:rsidP="000F30F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F64A1C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ECFD56" w14:textId="77777777" w:rsidR="00F64A1C" w:rsidRPr="009E1A35" w:rsidRDefault="00F64A1C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BF9D3D" w14:textId="36A42A34" w:rsidR="00F64A1C" w:rsidRPr="00F64A1C" w:rsidRDefault="00F64A1C" w:rsidP="000F30F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F64A1C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24,0</w:t>
            </w:r>
          </w:p>
        </w:tc>
      </w:tr>
      <w:tr w:rsidR="00F64A1C" w:rsidRPr="00C24BAE" w14:paraId="7CDAD208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6091DB" w14:textId="4DAFEC67" w:rsidR="00F64A1C" w:rsidRPr="00F64A1C" w:rsidRDefault="00F64A1C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C8339C" w14:textId="2CF001ED" w:rsidR="00F64A1C" w:rsidRPr="00F60AF7" w:rsidRDefault="00F64A1C" w:rsidP="000F30F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F64A1C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70B23B" w14:textId="77777777" w:rsidR="00F64A1C" w:rsidRPr="009E1A35" w:rsidRDefault="00F64A1C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722AA4" w14:textId="52F3D9B1" w:rsidR="00F64A1C" w:rsidRPr="00F64A1C" w:rsidRDefault="00F64A1C" w:rsidP="000F30F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F64A1C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24,16</w:t>
            </w:r>
          </w:p>
        </w:tc>
      </w:tr>
    </w:tbl>
    <w:p w14:paraId="54B195D6" w14:textId="071BAFB1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4C2FDC83" w14:textId="77777777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EAB49B" w14:textId="77777777"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61F9FB6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3ED745" w14:textId="719C4ADD" w:rsidR="009350A3" w:rsidRPr="009350A3" w:rsidRDefault="00CB46F9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ԱՄՊ-ՄԱ-ԱՊՁԲ-20/</w:t>
      </w:r>
      <w:r w:rsidR="00F64A1C">
        <w:rPr>
          <w:rFonts w:ascii="GHEA Grapalat" w:eastAsia="Times New Roman" w:hAnsi="GHEA Grapalat" w:cs="Sylfaen"/>
          <w:sz w:val="20"/>
          <w:szCs w:val="20"/>
          <w:lang w:val="ru-RU" w:eastAsia="ru-RU"/>
        </w:rPr>
        <w:t>ԲՌ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64A1C" w:rsidRPr="00F64A1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14:paraId="53D536DA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A6194B" w14:textId="13097F2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6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093 306364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2532C1" w14:textId="61B10F25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6F9" w:rsidRPr="00CB46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arabkir-mankakan@mail.ru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18EE27" w14:textId="627B51F6" w:rsidR="00C16690" w:rsidRPr="00CB46F9" w:rsidRDefault="009350A3" w:rsidP="00AC09E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Արաբկիր մանկական պոլիկլինիկա ՓԲԸ-ի</w:t>
      </w:r>
    </w:p>
    <w:sectPr w:rsidR="00C16690" w:rsidRPr="00CB46F9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FA5F7" w14:textId="77777777" w:rsidR="009E7960" w:rsidRDefault="009E7960">
      <w:pPr>
        <w:spacing w:after="0" w:line="240" w:lineRule="auto"/>
      </w:pPr>
      <w:r>
        <w:separator/>
      </w:r>
    </w:p>
  </w:endnote>
  <w:endnote w:type="continuationSeparator" w:id="0">
    <w:p w14:paraId="0CBE070D" w14:textId="77777777" w:rsidR="009E7960" w:rsidRDefault="009E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08FDB" w14:textId="77777777" w:rsidR="00D43AB1" w:rsidRDefault="00D43AB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BBA6CB" w14:textId="77777777" w:rsidR="00D43AB1" w:rsidRDefault="00D43AB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D8CB7" w14:textId="77777777" w:rsidR="00D43AB1" w:rsidRDefault="00D43AB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A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C1A4E" w14:textId="77777777" w:rsidR="00D43AB1" w:rsidRDefault="00D43AB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14D29" w14:textId="77777777" w:rsidR="00D43AB1" w:rsidRDefault="00D43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DCB6B" w14:textId="77777777" w:rsidR="009E7960" w:rsidRDefault="009E7960">
      <w:pPr>
        <w:spacing w:after="0" w:line="240" w:lineRule="auto"/>
      </w:pPr>
      <w:r>
        <w:separator/>
      </w:r>
    </w:p>
  </w:footnote>
  <w:footnote w:type="continuationSeparator" w:id="0">
    <w:p w14:paraId="423C5DD8" w14:textId="77777777" w:rsidR="009E7960" w:rsidRDefault="009E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8D42" w14:textId="77777777" w:rsidR="00D43AB1" w:rsidRDefault="00D43A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56F4" w14:textId="77777777" w:rsidR="00D43AB1" w:rsidRDefault="00D43A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1C6F6" w14:textId="77777777" w:rsidR="00D43AB1" w:rsidRDefault="00D43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4F9E"/>
    <w:rsid w:val="00017656"/>
    <w:rsid w:val="000252E6"/>
    <w:rsid w:val="0005316E"/>
    <w:rsid w:val="00057989"/>
    <w:rsid w:val="00081BE1"/>
    <w:rsid w:val="00096819"/>
    <w:rsid w:val="000972B5"/>
    <w:rsid w:val="000A5C84"/>
    <w:rsid w:val="000B3C5E"/>
    <w:rsid w:val="000D0C8F"/>
    <w:rsid w:val="000F30F8"/>
    <w:rsid w:val="00135424"/>
    <w:rsid w:val="0017626E"/>
    <w:rsid w:val="001A35D4"/>
    <w:rsid w:val="001C4DA7"/>
    <w:rsid w:val="001E2086"/>
    <w:rsid w:val="002004EA"/>
    <w:rsid w:val="00203DB8"/>
    <w:rsid w:val="00210FD1"/>
    <w:rsid w:val="00236D4B"/>
    <w:rsid w:val="0023729E"/>
    <w:rsid w:val="00250EF3"/>
    <w:rsid w:val="0025565A"/>
    <w:rsid w:val="00294936"/>
    <w:rsid w:val="003162C1"/>
    <w:rsid w:val="0033391B"/>
    <w:rsid w:val="00336924"/>
    <w:rsid w:val="00350E18"/>
    <w:rsid w:val="003536CD"/>
    <w:rsid w:val="003540AB"/>
    <w:rsid w:val="00384BF4"/>
    <w:rsid w:val="00394613"/>
    <w:rsid w:val="003A7304"/>
    <w:rsid w:val="003C6331"/>
    <w:rsid w:val="00401A13"/>
    <w:rsid w:val="004A3E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7F2D13"/>
    <w:rsid w:val="008077DB"/>
    <w:rsid w:val="00831420"/>
    <w:rsid w:val="00850387"/>
    <w:rsid w:val="0086360D"/>
    <w:rsid w:val="00884017"/>
    <w:rsid w:val="00894262"/>
    <w:rsid w:val="008C5632"/>
    <w:rsid w:val="008D111F"/>
    <w:rsid w:val="009350A3"/>
    <w:rsid w:val="00947CA6"/>
    <w:rsid w:val="00947DF8"/>
    <w:rsid w:val="00972D6A"/>
    <w:rsid w:val="009B2C81"/>
    <w:rsid w:val="009C463A"/>
    <w:rsid w:val="009C5368"/>
    <w:rsid w:val="009D736C"/>
    <w:rsid w:val="009E435E"/>
    <w:rsid w:val="009E7960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0B42"/>
    <w:rsid w:val="00C55B82"/>
    <w:rsid w:val="00C77F22"/>
    <w:rsid w:val="00CB46F9"/>
    <w:rsid w:val="00CE031C"/>
    <w:rsid w:val="00CE0ED4"/>
    <w:rsid w:val="00D10571"/>
    <w:rsid w:val="00D14E1E"/>
    <w:rsid w:val="00D21D25"/>
    <w:rsid w:val="00D35150"/>
    <w:rsid w:val="00D411EE"/>
    <w:rsid w:val="00D43AB1"/>
    <w:rsid w:val="00D64E22"/>
    <w:rsid w:val="00D76ABA"/>
    <w:rsid w:val="00DC3C4C"/>
    <w:rsid w:val="00DF3AF7"/>
    <w:rsid w:val="00E1154B"/>
    <w:rsid w:val="00E86734"/>
    <w:rsid w:val="00EA616E"/>
    <w:rsid w:val="00F021DA"/>
    <w:rsid w:val="00F213FC"/>
    <w:rsid w:val="00F24748"/>
    <w:rsid w:val="00F405AA"/>
    <w:rsid w:val="00F60AF7"/>
    <w:rsid w:val="00F634BF"/>
    <w:rsid w:val="00F64A1C"/>
    <w:rsid w:val="00F74DBB"/>
    <w:rsid w:val="00FA4552"/>
    <w:rsid w:val="00FD73F6"/>
    <w:rsid w:val="00FD7608"/>
    <w:rsid w:val="00FF26C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8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782E-BC55-40CC-816B-228FD3AC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Ernest</cp:lastModifiedBy>
  <cp:revision>101</cp:revision>
  <cp:lastPrinted>2020-02-26T08:41:00Z</cp:lastPrinted>
  <dcterms:created xsi:type="dcterms:W3CDTF">2017-06-06T12:35:00Z</dcterms:created>
  <dcterms:modified xsi:type="dcterms:W3CDTF">2020-07-01T09:23:00Z</dcterms:modified>
</cp:coreProperties>
</file>