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CE4" w:rsidRPr="006B7BCF" w:rsidRDefault="00334CE4" w:rsidP="00334CE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4CE4" w:rsidRPr="006B7BCF" w:rsidRDefault="00334CE4" w:rsidP="00334CE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334CE4" w:rsidRDefault="00334CE4" w:rsidP="00334CE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34CE4" w:rsidRDefault="00E75155" w:rsidP="00970E0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36C9F">
        <w:rPr>
          <w:rFonts w:ascii="GHEA Grapalat" w:hAnsi="GHEA Grapalat" w:cs="Arial"/>
          <w:sz w:val="20"/>
          <w:lang w:val="hy-AM"/>
        </w:rPr>
        <w:t>Շ</w:t>
      </w:r>
      <w:r w:rsidRPr="00836C9F">
        <w:rPr>
          <w:rFonts w:ascii="GHEA Grapalat" w:hAnsi="GHEA Grapalat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836C9F">
        <w:rPr>
          <w:rFonts w:ascii="GHEA Grapalat" w:hAnsi="GHEA Grapalat" w:cs="Arial"/>
          <w:sz w:val="20"/>
          <w:lang w:val="hy-AM"/>
        </w:rPr>
        <w:t xml:space="preserve"> </w:t>
      </w:r>
      <w:r w:rsidRPr="00836C9F">
        <w:rPr>
          <w:rFonts w:ascii="GHEA Grapalat" w:hAnsi="GHEA Grapalat" w:cs="Arial"/>
          <w:sz w:val="20"/>
          <w:lang w:val="af-ZA"/>
        </w:rPr>
        <w:t>հիմնարկը</w:t>
      </w:r>
      <w:r w:rsidR="00334CE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E01CF8">
        <w:rPr>
          <w:rFonts w:ascii="GHEA Grapalat" w:hAnsi="GHEA Grapalat" w:cs="Sylfaen"/>
          <w:sz w:val="20"/>
          <w:lang w:val="hy-AM"/>
        </w:rPr>
        <w:t xml:space="preserve"> </w:t>
      </w:r>
      <w:r w:rsidR="00E01CF8" w:rsidRPr="00E01CF8">
        <w:rPr>
          <w:rFonts w:ascii="GHEA Grapalat" w:hAnsi="GHEA Grapalat"/>
          <w:sz w:val="20"/>
          <w:lang w:val="af-ZA"/>
        </w:rPr>
        <w:t>«</w:t>
      </w:r>
      <w:proofErr w:type="spellStart"/>
      <w:r w:rsidR="00E01CF8" w:rsidRPr="00E01CF8">
        <w:rPr>
          <w:rFonts w:ascii="GHEA Grapalat" w:hAnsi="GHEA Grapalat"/>
          <w:sz w:val="20"/>
        </w:rPr>
        <w:t>Սևանա</w:t>
      </w:r>
      <w:proofErr w:type="spellEnd"/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1CF8" w:rsidRPr="00E01CF8">
        <w:rPr>
          <w:rFonts w:ascii="GHEA Grapalat" w:hAnsi="GHEA Grapalat"/>
          <w:sz w:val="20"/>
        </w:rPr>
        <w:t>լճի</w:t>
      </w:r>
      <w:proofErr w:type="spellEnd"/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1CF8" w:rsidRPr="00E01CF8">
        <w:rPr>
          <w:rFonts w:ascii="GHEA Grapalat" w:hAnsi="GHEA Grapalat"/>
          <w:sz w:val="20"/>
        </w:rPr>
        <w:t>ավազանում</w:t>
      </w:r>
      <w:proofErr w:type="spellEnd"/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1CF8" w:rsidRPr="00E01CF8">
        <w:rPr>
          <w:rFonts w:ascii="GHEA Grapalat" w:hAnsi="GHEA Grapalat"/>
          <w:sz w:val="20"/>
        </w:rPr>
        <w:t>հողային</w:t>
      </w:r>
      <w:proofErr w:type="spellEnd"/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1CF8" w:rsidRPr="00E01CF8">
        <w:rPr>
          <w:rFonts w:ascii="GHEA Grapalat" w:hAnsi="GHEA Grapalat"/>
          <w:sz w:val="20"/>
        </w:rPr>
        <w:t>ռեսուրսների</w:t>
      </w:r>
      <w:proofErr w:type="spellEnd"/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r w:rsidR="00E01CF8" w:rsidRPr="00E01CF8">
        <w:rPr>
          <w:rFonts w:ascii="GHEA Grapalat" w:hAnsi="GHEA Grapalat"/>
          <w:sz w:val="20"/>
        </w:rPr>
        <w:t>և</w:t>
      </w:r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1CF8" w:rsidRPr="00E01CF8">
        <w:rPr>
          <w:rFonts w:ascii="GHEA Grapalat" w:hAnsi="GHEA Grapalat"/>
          <w:sz w:val="20"/>
        </w:rPr>
        <w:t>արժեքավոր</w:t>
      </w:r>
      <w:proofErr w:type="spellEnd"/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1CF8" w:rsidRPr="00E01CF8">
        <w:rPr>
          <w:rFonts w:ascii="GHEA Grapalat" w:hAnsi="GHEA Grapalat"/>
          <w:sz w:val="20"/>
        </w:rPr>
        <w:t>էկոհամակարգերի</w:t>
      </w:r>
      <w:proofErr w:type="spellEnd"/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1CF8" w:rsidRPr="00E01CF8">
        <w:rPr>
          <w:rFonts w:ascii="GHEA Grapalat" w:hAnsi="GHEA Grapalat"/>
          <w:sz w:val="20"/>
        </w:rPr>
        <w:t>պահպանում</w:t>
      </w:r>
      <w:proofErr w:type="spellEnd"/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r w:rsidR="00E01CF8" w:rsidRPr="00E01CF8">
        <w:rPr>
          <w:rFonts w:ascii="GHEA Grapalat" w:hAnsi="GHEA Grapalat"/>
          <w:sz w:val="20"/>
        </w:rPr>
        <w:t>և</w:t>
      </w:r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1CF8" w:rsidRPr="00E01CF8">
        <w:rPr>
          <w:rFonts w:ascii="GHEA Grapalat" w:hAnsi="GHEA Grapalat"/>
          <w:sz w:val="20"/>
        </w:rPr>
        <w:t>կայուն</w:t>
      </w:r>
      <w:proofErr w:type="spellEnd"/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1CF8" w:rsidRPr="00E01CF8">
        <w:rPr>
          <w:rFonts w:ascii="GHEA Grapalat" w:hAnsi="GHEA Grapalat"/>
          <w:sz w:val="20"/>
        </w:rPr>
        <w:t>կառավարում</w:t>
      </w:r>
      <w:proofErr w:type="spellEnd"/>
      <w:r w:rsidR="00E01CF8" w:rsidRPr="00E01CF8">
        <w:rPr>
          <w:rFonts w:ascii="GHEA Grapalat" w:hAnsi="GHEA Grapalat"/>
          <w:sz w:val="20"/>
        </w:rPr>
        <w:t>՝</w:t>
      </w:r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1CF8" w:rsidRPr="00E01CF8">
        <w:rPr>
          <w:rFonts w:ascii="GHEA Grapalat" w:hAnsi="GHEA Grapalat"/>
          <w:sz w:val="20"/>
        </w:rPr>
        <w:t>ուղղված</w:t>
      </w:r>
      <w:proofErr w:type="spellEnd"/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1CF8" w:rsidRPr="00E01CF8">
        <w:rPr>
          <w:rFonts w:ascii="GHEA Grapalat" w:hAnsi="GHEA Grapalat"/>
          <w:sz w:val="20"/>
        </w:rPr>
        <w:t>բազմակի</w:t>
      </w:r>
      <w:proofErr w:type="spellEnd"/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1CF8" w:rsidRPr="00E01CF8">
        <w:rPr>
          <w:rFonts w:ascii="GHEA Grapalat" w:hAnsi="GHEA Grapalat"/>
          <w:sz w:val="20"/>
        </w:rPr>
        <w:t>օգուտների</w:t>
      </w:r>
      <w:proofErr w:type="spellEnd"/>
      <w:r w:rsidR="00E01CF8" w:rsidRPr="00E01CF8">
        <w:rPr>
          <w:rFonts w:ascii="GHEA Grapalat" w:hAnsi="GHEA Grapalat"/>
          <w:sz w:val="20"/>
          <w:lang w:val="af-ZA"/>
        </w:rPr>
        <w:t xml:space="preserve">» </w:t>
      </w:r>
      <w:r w:rsidR="00E01CF8" w:rsidRPr="00E01CF8">
        <w:rPr>
          <w:rFonts w:ascii="GHEA Grapalat" w:hAnsi="GHEA Grapalat"/>
          <w:sz w:val="20"/>
          <w:lang w:val="es-ES"/>
        </w:rPr>
        <w:t>դրամաշնորհային ծրագրի</w:t>
      </w:r>
      <w:r w:rsidR="00E01CF8" w:rsidRPr="00E01CF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01CF8" w:rsidRPr="00E01CF8">
        <w:rPr>
          <w:rFonts w:ascii="GHEA Grapalat" w:hAnsi="GHEA Grapalat" w:cs="Cambria"/>
          <w:bCs/>
          <w:sz w:val="20"/>
        </w:rPr>
        <w:t>շրջանակներում</w:t>
      </w:r>
      <w:proofErr w:type="spellEnd"/>
      <w:r w:rsidR="00E01CF8" w:rsidRPr="00E01CF8">
        <w:rPr>
          <w:rFonts w:ascii="GHEA Grapalat" w:hAnsi="GHEA Grapalat" w:cs="Cambria"/>
          <w:bCs/>
          <w:sz w:val="20"/>
          <w:lang w:val="af-ZA"/>
        </w:rPr>
        <w:t xml:space="preserve"> </w:t>
      </w:r>
      <w:r w:rsidR="00640424" w:rsidRPr="00640424">
        <w:rPr>
          <w:rFonts w:ascii="GHEA Grapalat" w:hAnsi="GHEA Grapalat"/>
          <w:sz w:val="20"/>
          <w:lang w:val="hy-AM"/>
        </w:rPr>
        <w:t xml:space="preserve">Տեղեկացվածության, գիտելիքների բարձրացման և կարողությունների հզորացման </w:t>
      </w:r>
      <w:r w:rsidR="00640424" w:rsidRPr="00640424">
        <w:rPr>
          <w:rFonts w:ascii="GHEA Grapalat" w:hAnsi="GHEA Grapalat" w:cs="Sylfaen"/>
          <w:sz w:val="20"/>
          <w:lang w:val="hy-AM"/>
        </w:rPr>
        <w:t>ծառայությունների</w:t>
      </w:r>
      <w:r w:rsidR="00E01CF8" w:rsidRPr="00E01CF8">
        <w:rPr>
          <w:rFonts w:ascii="GHEA Grapalat" w:hAnsi="GHEA Grapalat"/>
          <w:lang w:val="af-ZA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ՀՀ</w:t>
      </w:r>
      <w:r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ԲԾ</w:t>
      </w:r>
      <w:r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Ա</w:t>
      </w:r>
      <w:r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="000B1FB1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ԳՀ</w:t>
      </w:r>
      <w:r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Ա</w:t>
      </w:r>
      <w:r w:rsidR="00E01CF8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Պ</w:t>
      </w:r>
      <w:r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ՁԲ</w:t>
      </w:r>
      <w:r w:rsidR="00E01CF8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-2</w:t>
      </w:r>
      <w:r w:rsidR="00277066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5</w:t>
      </w:r>
      <w:r w:rsidR="00E01CF8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/</w:t>
      </w:r>
      <w:r w:rsidR="000B1FB1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1</w:t>
      </w:r>
      <w:r w:rsidR="007E2984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31</w:t>
      </w:r>
      <w:r>
        <w:rPr>
          <w:rFonts w:ascii="GHEA Grapalat" w:hAnsi="GHEA Grapalat" w:cs="Arial"/>
          <w:b/>
          <w:color w:val="000000"/>
          <w:shd w:val="clear" w:color="auto" w:fill="FFFFFF"/>
          <w:lang w:val="af-ZA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="00334CE4"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hy-AM"/>
        </w:rPr>
        <w:t>2</w:t>
      </w:r>
      <w:r w:rsidR="00277066">
        <w:rPr>
          <w:rFonts w:ascii="GHEA Grapalat" w:hAnsi="GHEA Grapalat" w:cs="Sylfaen"/>
          <w:sz w:val="20"/>
          <w:lang w:val="hy-AM"/>
        </w:rPr>
        <w:t>5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7E2984">
        <w:rPr>
          <w:rFonts w:ascii="GHEA Grapalat" w:hAnsi="GHEA Grapalat" w:cs="Sylfaen"/>
          <w:sz w:val="20"/>
          <w:lang w:val="hy-AM"/>
        </w:rPr>
        <w:t>դեկտեմբերի 10</w:t>
      </w:r>
      <w:r w:rsidR="00D75569">
        <w:rPr>
          <w:rFonts w:ascii="GHEA Grapalat" w:hAnsi="GHEA Grapalat" w:cs="Sylfaen"/>
          <w:sz w:val="20"/>
          <w:lang w:val="hy-AM"/>
        </w:rPr>
        <w:t>-</w:t>
      </w:r>
      <w:r w:rsidR="00334CE4" w:rsidRPr="00D75569">
        <w:rPr>
          <w:rFonts w:ascii="GHEA Grapalat" w:hAnsi="GHEA Grapalat" w:cs="Sylfaen"/>
          <w:sz w:val="20"/>
          <w:lang w:val="af-ZA"/>
        </w:rPr>
        <w:t>ին</w:t>
      </w:r>
      <w:r w:rsidR="00334CE4" w:rsidRPr="00E01CF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 xml:space="preserve">կնքված N </w:t>
      </w:r>
      <w:r w:rsidR="000B1FB1"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ՀՀ</w:t>
      </w:r>
      <w:r w:rsidR="000B1FB1"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="000B1FB1"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ԲԾ</w:t>
      </w:r>
      <w:r w:rsidR="000B1FB1"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="000B1FB1"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Ա</w:t>
      </w:r>
      <w:r w:rsidR="000B1FB1"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="000B1FB1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ԳՀ</w:t>
      </w:r>
      <w:r w:rsidR="000B1FB1"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Ա</w:t>
      </w:r>
      <w:r w:rsidR="000B1FB1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Պ</w:t>
      </w:r>
      <w:r w:rsidR="000B1FB1"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ՁԲ</w:t>
      </w:r>
      <w:r w:rsidR="000B1FB1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-2</w:t>
      </w:r>
      <w:r w:rsidR="000B1FB1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5</w:t>
      </w:r>
      <w:r w:rsidR="000B1FB1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/</w:t>
      </w:r>
      <w:r w:rsidR="00623645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1</w:t>
      </w:r>
      <w:r w:rsidR="007E2984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31</w:t>
      </w:r>
      <w:r w:rsidR="000B1FB1">
        <w:rPr>
          <w:rFonts w:ascii="GHEA Grapalat" w:hAnsi="GHEA Grapalat" w:cs="Arial"/>
          <w:b/>
          <w:color w:val="000000"/>
          <w:shd w:val="clear" w:color="auto" w:fill="FFFFFF"/>
          <w:lang w:val="af-ZA"/>
        </w:rPr>
        <w:t xml:space="preserve"> </w:t>
      </w:r>
      <w:r w:rsidR="000B1FB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</w:t>
      </w:r>
      <w:r w:rsidR="003854D0">
        <w:rPr>
          <w:rFonts w:ascii="GHEA Grapalat" w:hAnsi="GHEA Grapalat" w:cs="Sylfaen"/>
          <w:sz w:val="20"/>
          <w:lang w:val="hy-AM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>տեղեկատվությունը`</w:t>
      </w:r>
    </w:p>
    <w:p w:rsidR="003854D0" w:rsidRPr="003854D0" w:rsidRDefault="003854D0" w:rsidP="003854D0">
      <w:pPr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84"/>
        <w:gridCol w:w="10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519"/>
        <w:gridCol w:w="204"/>
        <w:gridCol w:w="187"/>
        <w:gridCol w:w="152"/>
        <w:gridCol w:w="265"/>
        <w:gridCol w:w="162"/>
        <w:gridCol w:w="109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334CE4" w:rsidRPr="00BF7713" w:rsidTr="00147F90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334CE4" w:rsidRPr="00BF7713" w:rsidTr="00147F90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34CE4" w:rsidRPr="00BF7713" w:rsidTr="00147F90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CE4" w:rsidRPr="00BF7713" w:rsidTr="00147F90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645" w:rsidRPr="00640424" w:rsidTr="00B40A1B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23645" w:rsidRPr="00BF7713" w:rsidRDefault="00623645" w:rsidP="006236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645" w:rsidRPr="00640424" w:rsidRDefault="00640424" w:rsidP="0062364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0424">
              <w:rPr>
                <w:rFonts w:ascii="GHEA Grapalat" w:hAnsi="GHEA Grapalat"/>
                <w:sz w:val="16"/>
                <w:szCs w:val="16"/>
                <w:lang w:val="hy-AM"/>
              </w:rPr>
              <w:t xml:space="preserve">Տեղեկացվածության, գիտելիքների բարձրացման և կարողությունների հզորացման </w:t>
            </w:r>
            <w:r w:rsidRPr="00640424">
              <w:rPr>
                <w:rFonts w:ascii="GHEA Grapalat" w:hAnsi="GHEA Grapalat" w:cs="Sylfaen"/>
                <w:sz w:val="16"/>
                <w:szCs w:val="16"/>
                <w:lang w:val="hy-AM"/>
              </w:rPr>
              <w:t>ծառայությունների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645" w:rsidRPr="003F6F0A" w:rsidRDefault="00640424" w:rsidP="006236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645" w:rsidRPr="003F6F0A" w:rsidRDefault="00623645" w:rsidP="006236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0424" w:rsidRDefault="00640424" w:rsidP="006236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640424" w:rsidRDefault="00640424" w:rsidP="006236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623645" w:rsidRPr="0023139B" w:rsidRDefault="00640424" w:rsidP="006236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645" w:rsidRPr="00BF7713" w:rsidRDefault="00623645" w:rsidP="006236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645" w:rsidRPr="00EC7437" w:rsidRDefault="00640424" w:rsidP="00623645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3500000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645" w:rsidRPr="000729E7" w:rsidRDefault="00640424" w:rsidP="006236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40424">
              <w:rPr>
                <w:rFonts w:ascii="GHEA Grapalat" w:hAnsi="GHEA Grapalat"/>
                <w:sz w:val="16"/>
                <w:szCs w:val="16"/>
                <w:lang w:val="hy-AM"/>
              </w:rPr>
              <w:t xml:space="preserve">Տեղեկացվածության, գիտելիքների բարձրացման և կարողությունների հզորացման </w:t>
            </w:r>
            <w:r w:rsidRPr="00640424">
              <w:rPr>
                <w:rFonts w:ascii="GHEA Grapalat" w:hAnsi="GHEA Grapalat" w:cs="Sylfaen"/>
                <w:sz w:val="16"/>
                <w:szCs w:val="16"/>
                <w:lang w:val="hy-AM"/>
              </w:rPr>
              <w:t>ծառայությունների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645" w:rsidRPr="000729E7" w:rsidRDefault="00640424" w:rsidP="006236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40424">
              <w:rPr>
                <w:rFonts w:ascii="GHEA Grapalat" w:hAnsi="GHEA Grapalat"/>
                <w:sz w:val="16"/>
                <w:szCs w:val="16"/>
                <w:lang w:val="hy-AM"/>
              </w:rPr>
              <w:t xml:space="preserve">Տեղեկացվածության, գիտելիքների բարձրացման և կարողությունների հզորացման </w:t>
            </w:r>
            <w:r w:rsidRPr="00640424">
              <w:rPr>
                <w:rFonts w:ascii="GHEA Grapalat" w:hAnsi="GHEA Grapalat" w:cs="Sylfaen"/>
                <w:sz w:val="16"/>
                <w:szCs w:val="16"/>
                <w:lang w:val="hy-AM"/>
              </w:rPr>
              <w:t>ծառայությունների</w:t>
            </w:r>
          </w:p>
        </w:tc>
      </w:tr>
      <w:tr w:rsidR="00CB6C17" w:rsidRPr="00640424" w:rsidTr="0093583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B6C17" w:rsidRPr="00E01CF8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277066" w:rsidRDefault="00CB6C17" w:rsidP="00CB6C17">
            <w:pPr>
              <w:ind w:left="-94" w:right="-10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B6C17" w:rsidRPr="00277066" w:rsidRDefault="00CB6C17" w:rsidP="00CB6C17">
            <w:pPr>
              <w:ind w:right="-108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277066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277066" w:rsidRDefault="00CB6C17" w:rsidP="00CB6C17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277066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277066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CB6C17" w:rsidRPr="00BF7713" w:rsidTr="00147F90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Գնման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C17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B6C17" w:rsidRPr="00BF7713" w:rsidTr="004434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9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6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B6C17" w:rsidRPr="00BF7713" w:rsidTr="004434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FE3158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proofErr w:type="spellStart"/>
            <w:r w:rsidRPr="00FE3158">
              <w:rPr>
                <w:rFonts w:ascii="GHEA Grapalat" w:hAnsi="GHEA Grapalat"/>
                <w:sz w:val="18"/>
                <w:szCs w:val="18"/>
              </w:rPr>
              <w:t>Սևանա</w:t>
            </w:r>
            <w:proofErr w:type="spellEnd"/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E3158">
              <w:rPr>
                <w:rFonts w:ascii="GHEA Grapalat" w:hAnsi="GHEA Grapalat"/>
                <w:sz w:val="18"/>
                <w:szCs w:val="18"/>
              </w:rPr>
              <w:t>լճի</w:t>
            </w:r>
            <w:proofErr w:type="spellEnd"/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E3158">
              <w:rPr>
                <w:rFonts w:ascii="GHEA Grapalat" w:hAnsi="GHEA Grapalat"/>
                <w:sz w:val="18"/>
                <w:szCs w:val="18"/>
              </w:rPr>
              <w:t>ավազանում</w:t>
            </w:r>
            <w:proofErr w:type="spellEnd"/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E3158">
              <w:rPr>
                <w:rFonts w:ascii="GHEA Grapalat" w:hAnsi="GHEA Grapalat"/>
                <w:sz w:val="18"/>
                <w:szCs w:val="18"/>
              </w:rPr>
              <w:t>հողային</w:t>
            </w:r>
            <w:proofErr w:type="spellEnd"/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E3158">
              <w:rPr>
                <w:rFonts w:ascii="GHEA Grapalat" w:hAnsi="GHEA Grapalat"/>
                <w:sz w:val="18"/>
                <w:szCs w:val="18"/>
              </w:rPr>
              <w:t>ռեսուրսների</w:t>
            </w:r>
            <w:proofErr w:type="spellEnd"/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3158">
              <w:rPr>
                <w:rFonts w:ascii="GHEA Grapalat" w:hAnsi="GHEA Grapalat"/>
                <w:sz w:val="18"/>
                <w:szCs w:val="18"/>
              </w:rPr>
              <w:t>և</w:t>
            </w:r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E3158">
              <w:rPr>
                <w:rFonts w:ascii="GHEA Grapalat" w:hAnsi="GHEA Grapalat"/>
                <w:sz w:val="18"/>
                <w:szCs w:val="18"/>
              </w:rPr>
              <w:t>արժեքավոր</w:t>
            </w:r>
            <w:proofErr w:type="spellEnd"/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E3158">
              <w:rPr>
                <w:rFonts w:ascii="GHEA Grapalat" w:hAnsi="GHEA Grapalat"/>
                <w:sz w:val="18"/>
                <w:szCs w:val="18"/>
              </w:rPr>
              <w:t>էկոհամակարգերի</w:t>
            </w:r>
            <w:proofErr w:type="spellEnd"/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E3158">
              <w:rPr>
                <w:rFonts w:ascii="GHEA Grapalat" w:hAnsi="GHEA Grapalat"/>
                <w:sz w:val="18"/>
                <w:szCs w:val="18"/>
              </w:rPr>
              <w:t>պահպանում</w:t>
            </w:r>
            <w:proofErr w:type="spellEnd"/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3158">
              <w:rPr>
                <w:rFonts w:ascii="GHEA Grapalat" w:hAnsi="GHEA Grapalat"/>
                <w:sz w:val="18"/>
                <w:szCs w:val="18"/>
              </w:rPr>
              <w:t>և</w:t>
            </w:r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E3158">
              <w:rPr>
                <w:rFonts w:ascii="GHEA Grapalat" w:hAnsi="GHEA Grapalat"/>
                <w:sz w:val="18"/>
                <w:szCs w:val="18"/>
              </w:rPr>
              <w:t>կայուն</w:t>
            </w:r>
            <w:proofErr w:type="spellEnd"/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E3158">
              <w:rPr>
                <w:rFonts w:ascii="GHEA Grapalat" w:hAnsi="GHEA Grapalat"/>
                <w:sz w:val="18"/>
                <w:szCs w:val="18"/>
              </w:rPr>
              <w:t>կառավարում</w:t>
            </w:r>
            <w:proofErr w:type="spellEnd"/>
            <w:r w:rsidRPr="00FE3158">
              <w:rPr>
                <w:rFonts w:ascii="GHEA Grapalat" w:hAnsi="GHEA Grapalat"/>
                <w:sz w:val="18"/>
                <w:szCs w:val="18"/>
              </w:rPr>
              <w:t>՝</w:t>
            </w:r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E3158">
              <w:rPr>
                <w:rFonts w:ascii="GHEA Grapalat" w:hAnsi="GHEA Grapalat"/>
                <w:sz w:val="18"/>
                <w:szCs w:val="18"/>
              </w:rPr>
              <w:t>ուղղված</w:t>
            </w:r>
            <w:proofErr w:type="spellEnd"/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E3158">
              <w:rPr>
                <w:rFonts w:ascii="GHEA Grapalat" w:hAnsi="GHEA Grapalat"/>
                <w:sz w:val="18"/>
                <w:szCs w:val="18"/>
              </w:rPr>
              <w:t>բազմակի</w:t>
            </w:r>
            <w:proofErr w:type="spellEnd"/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E3158">
              <w:rPr>
                <w:rFonts w:ascii="GHEA Grapalat" w:hAnsi="GHEA Grapalat"/>
                <w:sz w:val="18"/>
                <w:szCs w:val="18"/>
              </w:rPr>
              <w:t>օգուտների</w:t>
            </w:r>
            <w:proofErr w:type="spellEnd"/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FE3158">
              <w:rPr>
                <w:rFonts w:ascii="GHEA Grapalat" w:hAnsi="GHEA Grapalat"/>
                <w:sz w:val="18"/>
                <w:szCs w:val="18"/>
                <w:lang w:val="es-ES"/>
              </w:rPr>
              <w:t>դրամաշնորհային ծրագ</w:t>
            </w:r>
            <w:r w:rsidRPr="00FE3158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 w:rsidRPr="00FE3158">
              <w:rPr>
                <w:rFonts w:ascii="GHEA Grapalat" w:hAnsi="GHEA Grapalat"/>
                <w:sz w:val="18"/>
                <w:szCs w:val="18"/>
                <w:lang w:val="es-ES"/>
              </w:rPr>
              <w:t>ր</w:t>
            </w:r>
          </w:p>
        </w:tc>
        <w:tc>
          <w:tcPr>
            <w:tcW w:w="6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C17" w:rsidRPr="00CC175C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արտաբյուջետային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4434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B6C17" w:rsidRPr="00CC175C" w:rsidRDefault="00640424" w:rsidP="006404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  <w:r w:rsidR="002950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CB6C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</w:t>
            </w:r>
          </w:p>
        </w:tc>
      </w:tr>
      <w:tr w:rsidR="00CB6C17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B6C17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B6C17" w:rsidRPr="003D17D0" w:rsidRDefault="00CB6C17" w:rsidP="00CB6C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B6C17" w:rsidRPr="00BF7713" w:rsidTr="00147F90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B6C17" w:rsidRPr="00BF7713" w:rsidTr="00147F90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B6C17" w:rsidRPr="00BF7713" w:rsidTr="00147F9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CB6C17" w:rsidRPr="00BF7713" w:rsidTr="00147F9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B6C17" w:rsidRPr="003D17D0" w:rsidRDefault="00CB6C17" w:rsidP="00CB6C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CB6C17" w:rsidRPr="00604A2D" w:rsidRDefault="00CB6C17" w:rsidP="00CB6C1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4523B" w:rsidRPr="00BF7713" w:rsidTr="006B72F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4523B" w:rsidRPr="00BF7713" w:rsidRDefault="0054523B" w:rsidP="00545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shd w:val="clear" w:color="auto" w:fill="auto"/>
          </w:tcPr>
          <w:p w:rsidR="0054523B" w:rsidRPr="0054523B" w:rsidRDefault="0054523B" w:rsidP="0054523B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54523B">
              <w:rPr>
                <w:rFonts w:ascii="GHEA Grapalat" w:hAnsi="GHEA Grapalat"/>
                <w:sz w:val="16"/>
                <w:szCs w:val="16"/>
              </w:rPr>
              <w:t>Արծրուն</w:t>
            </w:r>
            <w:proofErr w:type="spellEnd"/>
            <w:r w:rsidRPr="0054523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4523B">
              <w:rPr>
                <w:rFonts w:ascii="GHEA Grapalat" w:hAnsi="GHEA Grapalat"/>
                <w:sz w:val="16"/>
                <w:szCs w:val="16"/>
              </w:rPr>
              <w:t>Բաբայան</w:t>
            </w:r>
            <w:proofErr w:type="spellEnd"/>
            <w:r w:rsidRPr="0054523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4523B">
              <w:rPr>
                <w:rFonts w:ascii="GHEA Grapalat" w:hAnsi="GHEA Grapalat"/>
                <w:sz w:val="16"/>
                <w:szCs w:val="16"/>
              </w:rPr>
              <w:t>Աֆրիկի</w:t>
            </w:r>
            <w:proofErr w:type="spellEnd"/>
            <w:r w:rsidRPr="0054523B">
              <w:rPr>
                <w:rFonts w:ascii="GHEA Grapalat" w:hAnsi="GHEA Grapalat"/>
                <w:sz w:val="16"/>
                <w:szCs w:val="16"/>
              </w:rPr>
              <w:t xml:space="preserve"> ԱՁ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4523B" w:rsidRPr="0054523B" w:rsidRDefault="0054523B" w:rsidP="005452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54523B" w:rsidRPr="0054523B" w:rsidRDefault="0054523B" w:rsidP="005452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523B">
              <w:rPr>
                <w:rFonts w:ascii="GHEA Grapalat" w:hAnsi="GHEA Grapalat"/>
                <w:sz w:val="16"/>
                <w:szCs w:val="16"/>
              </w:rPr>
              <w:t>2792000</w:t>
            </w:r>
          </w:p>
        </w:tc>
        <w:tc>
          <w:tcPr>
            <w:tcW w:w="1079" w:type="dxa"/>
            <w:gridSpan w:val="6"/>
            <w:shd w:val="clear" w:color="auto" w:fill="auto"/>
          </w:tcPr>
          <w:p w:rsidR="0054523B" w:rsidRPr="0054523B" w:rsidRDefault="0054523B" w:rsidP="005452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4523B" w:rsidRPr="0054523B" w:rsidRDefault="0054523B" w:rsidP="005452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523B">
              <w:rPr>
                <w:rFonts w:ascii="GHEA Grapalat" w:hAnsi="GHEA Grapalat"/>
                <w:sz w:val="16"/>
                <w:szCs w:val="16"/>
              </w:rPr>
              <w:t>558400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4523B" w:rsidRPr="0054523B" w:rsidRDefault="0054523B" w:rsidP="005452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54523B" w:rsidRPr="0054523B" w:rsidRDefault="0054523B" w:rsidP="005452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523B">
              <w:rPr>
                <w:rFonts w:ascii="GHEA Grapalat" w:hAnsi="GHEA Grapalat"/>
                <w:sz w:val="16"/>
                <w:szCs w:val="16"/>
              </w:rPr>
              <w:t>3350400</w:t>
            </w:r>
          </w:p>
        </w:tc>
      </w:tr>
      <w:tr w:rsidR="0054523B" w:rsidRPr="00BF7713" w:rsidTr="006B72F1">
        <w:tc>
          <w:tcPr>
            <w:tcW w:w="1395" w:type="dxa"/>
            <w:gridSpan w:val="4"/>
            <w:shd w:val="clear" w:color="auto" w:fill="auto"/>
            <w:vAlign w:val="center"/>
          </w:tcPr>
          <w:p w:rsidR="0054523B" w:rsidRPr="00BF7713" w:rsidRDefault="0054523B" w:rsidP="00545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shd w:val="clear" w:color="auto" w:fill="auto"/>
          </w:tcPr>
          <w:p w:rsidR="0054523B" w:rsidRPr="0054523B" w:rsidRDefault="0054523B" w:rsidP="0054523B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54523B">
              <w:rPr>
                <w:rFonts w:ascii="GHEA Grapalat" w:hAnsi="GHEA Grapalat"/>
                <w:sz w:val="16"/>
                <w:szCs w:val="16"/>
              </w:rPr>
              <w:t>ԱՍ ԹԻՄ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4523B" w:rsidRPr="0054523B" w:rsidRDefault="0054523B" w:rsidP="005452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54523B" w:rsidRPr="0054523B" w:rsidRDefault="0054523B" w:rsidP="005452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523B">
              <w:rPr>
                <w:rFonts w:ascii="GHEA Grapalat" w:hAnsi="GHEA Grapalat"/>
                <w:sz w:val="16"/>
                <w:szCs w:val="16"/>
              </w:rPr>
              <w:t>2800000</w:t>
            </w:r>
          </w:p>
        </w:tc>
        <w:tc>
          <w:tcPr>
            <w:tcW w:w="1079" w:type="dxa"/>
            <w:gridSpan w:val="6"/>
            <w:shd w:val="clear" w:color="auto" w:fill="auto"/>
          </w:tcPr>
          <w:p w:rsidR="0054523B" w:rsidRPr="0054523B" w:rsidRDefault="0054523B" w:rsidP="005452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4523B" w:rsidRPr="0054523B" w:rsidRDefault="0054523B" w:rsidP="005452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523B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4523B" w:rsidRPr="0054523B" w:rsidRDefault="0054523B" w:rsidP="005452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54523B" w:rsidRPr="0054523B" w:rsidRDefault="0054523B" w:rsidP="005452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523B">
              <w:rPr>
                <w:rFonts w:ascii="GHEA Grapalat" w:hAnsi="GHEA Grapalat"/>
                <w:sz w:val="16"/>
                <w:szCs w:val="16"/>
              </w:rPr>
              <w:t>2800000</w:t>
            </w:r>
          </w:p>
        </w:tc>
      </w:tr>
      <w:tr w:rsidR="0002552B" w:rsidRPr="00BF7713" w:rsidTr="006B72F1">
        <w:tc>
          <w:tcPr>
            <w:tcW w:w="1395" w:type="dxa"/>
            <w:gridSpan w:val="4"/>
            <w:shd w:val="clear" w:color="auto" w:fill="auto"/>
            <w:vAlign w:val="center"/>
          </w:tcPr>
          <w:p w:rsidR="0002552B" w:rsidRPr="00BF7713" w:rsidRDefault="0002552B" w:rsidP="000255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shd w:val="clear" w:color="auto" w:fill="auto"/>
          </w:tcPr>
          <w:p w:rsidR="0002552B" w:rsidRPr="0002552B" w:rsidRDefault="0002552B" w:rsidP="0002552B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02552B" w:rsidRPr="009D7A10" w:rsidRDefault="0002552B" w:rsidP="0002552B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02552B" w:rsidRDefault="0002552B" w:rsidP="0002552B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9" w:type="dxa"/>
            <w:gridSpan w:val="6"/>
            <w:shd w:val="clear" w:color="auto" w:fill="auto"/>
          </w:tcPr>
          <w:p w:rsidR="0002552B" w:rsidRPr="009D7A10" w:rsidRDefault="0002552B" w:rsidP="0002552B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02552B" w:rsidRDefault="0002552B" w:rsidP="0002552B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02552B" w:rsidRPr="004D7816" w:rsidRDefault="0002552B" w:rsidP="0002552B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02552B" w:rsidRDefault="0002552B" w:rsidP="0002552B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B6C17" w:rsidRPr="00BF7713" w:rsidTr="00147F90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Այլ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B6C17" w:rsidRPr="00BF7713" w:rsidTr="00147F90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C17" w:rsidRPr="00BF7713" w:rsidTr="00147F90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B6C17" w:rsidRPr="00BF7713" w:rsidTr="007256D1">
        <w:tc>
          <w:tcPr>
            <w:tcW w:w="818" w:type="dxa"/>
            <w:vMerge w:val="restart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61" w:type="dxa"/>
            <w:gridSpan w:val="4"/>
            <w:vMerge w:val="restart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0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B6C17" w:rsidRPr="00BF7713" w:rsidTr="007256D1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B6C17" w:rsidRPr="00BF7713" w:rsidTr="007256D1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6C17" w:rsidRPr="007E617E" w:rsidRDefault="00CB6C17" w:rsidP="00CB6C1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6C17" w:rsidRPr="007E617E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C17" w:rsidRPr="00BF7713" w:rsidTr="007256D1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CB6C17" w:rsidRPr="00BF7713" w:rsidRDefault="00CB6C17" w:rsidP="00CB6C1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B6C17" w:rsidRPr="00BF7713" w:rsidTr="00147F90">
        <w:trPr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2616FE" w:rsidRDefault="00CB6C17" w:rsidP="00CB6C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CC175C" w:rsidRDefault="0054523B" w:rsidP="0002552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="000255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.11</w:t>
            </w:r>
            <w:r w:rsidR="00CB6C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</w:t>
            </w:r>
          </w:p>
        </w:tc>
      </w:tr>
      <w:tr w:rsidR="00CB6C17" w:rsidRPr="00BF7713" w:rsidTr="00147F90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CB6C17" w:rsidRPr="00F50FBC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B6C17" w:rsidRPr="00BF7713" w:rsidTr="00147F90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6C17" w:rsidRPr="00F50FBC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CC175C" w:rsidRDefault="0054523B" w:rsidP="00CB6C1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 w:rsidR="000255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.11.2025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CC175C" w:rsidRDefault="0054523B" w:rsidP="0054523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 w:rsidR="000255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0255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</w:t>
            </w:r>
          </w:p>
        </w:tc>
      </w:tr>
      <w:tr w:rsidR="00CB6C17" w:rsidRPr="00BF7713" w:rsidTr="00147F90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6C17" w:rsidRPr="002616FE" w:rsidRDefault="00CB6C17" w:rsidP="0054523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="005452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 w:rsidR="000255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</w:t>
            </w:r>
            <w:r w:rsidR="005452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0255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025</w:t>
            </w:r>
          </w:p>
        </w:tc>
      </w:tr>
      <w:tr w:rsidR="00CB6C17" w:rsidRPr="00BF7713" w:rsidTr="00147F9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CC175C" w:rsidRDefault="0054523B" w:rsidP="0054523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0255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CB6C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</w:t>
            </w:r>
          </w:p>
        </w:tc>
      </w:tr>
      <w:tr w:rsidR="00CB6C17" w:rsidRPr="00BF7713" w:rsidTr="00147F9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Default="00CB6C17" w:rsidP="00CB6C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CC175C" w:rsidRDefault="0054523B" w:rsidP="0054523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0B1F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CB6C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</w:t>
            </w:r>
          </w:p>
        </w:tc>
      </w:tr>
      <w:tr w:rsidR="00CB6C17" w:rsidRPr="00BF7713" w:rsidTr="00147F90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C17" w:rsidRPr="00BF7713" w:rsidTr="007256D1">
        <w:tc>
          <w:tcPr>
            <w:tcW w:w="818" w:type="dxa"/>
            <w:vMerge w:val="restart"/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61" w:type="dxa"/>
            <w:gridSpan w:val="4"/>
            <w:vMerge w:val="restart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01" w:type="dxa"/>
            <w:gridSpan w:val="40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B6C17" w:rsidRPr="00BF7713" w:rsidTr="007256D1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1" w:type="dxa"/>
            <w:gridSpan w:val="4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8"/>
            <w:vMerge w:val="restart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B6C17" w:rsidRPr="00BF7713" w:rsidTr="007256D1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1" w:type="dxa"/>
            <w:gridSpan w:val="4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8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B6C17" w:rsidRPr="00BF7713" w:rsidTr="004A69FB">
        <w:trPr>
          <w:trHeight w:val="1019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2552B" w:rsidRPr="007256D1" w:rsidTr="00B3244E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02552B" w:rsidRPr="00BF7713" w:rsidRDefault="0002552B" w:rsidP="000255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61" w:type="dxa"/>
            <w:gridSpan w:val="4"/>
            <w:shd w:val="clear" w:color="auto" w:fill="auto"/>
            <w:vAlign w:val="center"/>
          </w:tcPr>
          <w:p w:rsidR="0002552B" w:rsidRPr="007256D1" w:rsidRDefault="004A69FB" w:rsidP="0002552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54523B">
              <w:rPr>
                <w:rFonts w:ascii="GHEA Grapalat" w:hAnsi="GHEA Grapalat"/>
                <w:sz w:val="16"/>
                <w:szCs w:val="16"/>
              </w:rPr>
              <w:t>Արծրուն</w:t>
            </w:r>
            <w:proofErr w:type="spellEnd"/>
            <w:r w:rsidRPr="0054523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4523B">
              <w:rPr>
                <w:rFonts w:ascii="GHEA Grapalat" w:hAnsi="GHEA Grapalat"/>
                <w:sz w:val="16"/>
                <w:szCs w:val="16"/>
              </w:rPr>
              <w:t>Բաբայան</w:t>
            </w:r>
            <w:proofErr w:type="spellEnd"/>
            <w:r w:rsidRPr="0054523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4523B">
              <w:rPr>
                <w:rFonts w:ascii="GHEA Grapalat" w:hAnsi="GHEA Grapalat"/>
                <w:sz w:val="16"/>
                <w:szCs w:val="16"/>
              </w:rPr>
              <w:t>Աֆրիկի</w:t>
            </w:r>
            <w:proofErr w:type="spellEnd"/>
            <w:r w:rsidRPr="0054523B">
              <w:rPr>
                <w:rFonts w:ascii="GHEA Grapalat" w:hAnsi="GHEA Grapalat"/>
                <w:sz w:val="16"/>
                <w:szCs w:val="16"/>
              </w:rPr>
              <w:t xml:space="preserve"> ԱՁ</w:t>
            </w:r>
          </w:p>
        </w:tc>
        <w:tc>
          <w:tcPr>
            <w:tcW w:w="1819" w:type="dxa"/>
            <w:gridSpan w:val="8"/>
            <w:shd w:val="clear" w:color="auto" w:fill="auto"/>
            <w:vAlign w:val="center"/>
          </w:tcPr>
          <w:p w:rsidR="0002552B" w:rsidRPr="00BF7713" w:rsidRDefault="004A69FB" w:rsidP="004A69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ՀՀ-ԲԾ-Ա-ԳՀԾ</w:t>
            </w:r>
            <w:r w:rsidR="0002552B" w:rsidRPr="0030666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ՁԲ-2</w:t>
            </w:r>
            <w:r w:rsidR="000255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5/1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2552B" w:rsidRPr="00306667" w:rsidRDefault="004A69FB" w:rsidP="004A69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0255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0255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02552B" w:rsidRPr="00306667" w:rsidRDefault="0002552B" w:rsidP="000255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2552B" w:rsidRPr="00306667" w:rsidRDefault="0002552B" w:rsidP="000255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2552B" w:rsidRPr="00306667" w:rsidRDefault="0002552B" w:rsidP="000255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6"/>
            <w:shd w:val="clear" w:color="auto" w:fill="auto"/>
          </w:tcPr>
          <w:p w:rsidR="0002552B" w:rsidRDefault="0002552B" w:rsidP="0002552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02552B" w:rsidRPr="0023139B" w:rsidRDefault="004A69FB" w:rsidP="0002552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3350400</w:t>
            </w:r>
          </w:p>
        </w:tc>
      </w:tr>
      <w:tr w:rsidR="0002552B" w:rsidRPr="007256D1" w:rsidTr="007256D1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02552B" w:rsidRPr="00306667" w:rsidRDefault="0002552B" w:rsidP="000255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61" w:type="dxa"/>
            <w:gridSpan w:val="4"/>
            <w:shd w:val="clear" w:color="auto" w:fill="auto"/>
            <w:vAlign w:val="center"/>
          </w:tcPr>
          <w:p w:rsidR="0002552B" w:rsidRPr="00BF7713" w:rsidRDefault="0002552B" w:rsidP="000255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9" w:type="dxa"/>
            <w:gridSpan w:val="8"/>
            <w:shd w:val="clear" w:color="auto" w:fill="auto"/>
            <w:vAlign w:val="center"/>
          </w:tcPr>
          <w:p w:rsidR="0002552B" w:rsidRPr="00BF7713" w:rsidRDefault="0002552B" w:rsidP="000255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2552B" w:rsidRPr="00BF7713" w:rsidRDefault="0002552B" w:rsidP="000255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02552B" w:rsidRPr="00306667" w:rsidRDefault="0002552B" w:rsidP="000255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2552B" w:rsidRPr="00306667" w:rsidRDefault="0002552B" w:rsidP="000255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2552B" w:rsidRPr="00306667" w:rsidRDefault="0002552B" w:rsidP="000255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02552B" w:rsidRPr="00306667" w:rsidRDefault="0002552B" w:rsidP="000255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2552B" w:rsidRPr="007256D1" w:rsidTr="00147F90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02552B" w:rsidRPr="007256D1" w:rsidRDefault="0002552B" w:rsidP="000255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25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02552B" w:rsidRPr="00BF7713" w:rsidTr="007256D1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52B" w:rsidRPr="007256D1" w:rsidRDefault="0002552B" w:rsidP="000255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25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52B" w:rsidRPr="007256D1" w:rsidRDefault="0002552B" w:rsidP="000255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25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52B" w:rsidRPr="00BF7713" w:rsidRDefault="0002552B" w:rsidP="000255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5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52B" w:rsidRPr="00BF7713" w:rsidRDefault="0002552B" w:rsidP="000255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52B" w:rsidRPr="00BF7713" w:rsidRDefault="0002552B" w:rsidP="000255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52B" w:rsidRPr="00BF7713" w:rsidRDefault="0002552B" w:rsidP="000255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2552B" w:rsidRPr="004A69FB" w:rsidTr="00B36899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52B" w:rsidRPr="00BF7713" w:rsidRDefault="0002552B" w:rsidP="000255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52B" w:rsidRPr="007256D1" w:rsidRDefault="004A69FB" w:rsidP="0002552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54523B">
              <w:rPr>
                <w:rFonts w:ascii="GHEA Grapalat" w:hAnsi="GHEA Grapalat"/>
                <w:sz w:val="16"/>
                <w:szCs w:val="16"/>
              </w:rPr>
              <w:t>Արծրուն</w:t>
            </w:r>
            <w:proofErr w:type="spellEnd"/>
            <w:r w:rsidRPr="0054523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4523B">
              <w:rPr>
                <w:rFonts w:ascii="GHEA Grapalat" w:hAnsi="GHEA Grapalat"/>
                <w:sz w:val="16"/>
                <w:szCs w:val="16"/>
              </w:rPr>
              <w:t>Բաբայան</w:t>
            </w:r>
            <w:proofErr w:type="spellEnd"/>
            <w:r w:rsidRPr="0054523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4523B">
              <w:rPr>
                <w:rFonts w:ascii="GHEA Grapalat" w:hAnsi="GHEA Grapalat"/>
                <w:sz w:val="16"/>
                <w:szCs w:val="16"/>
              </w:rPr>
              <w:t>Աֆրիկի</w:t>
            </w:r>
            <w:proofErr w:type="spellEnd"/>
            <w:r w:rsidRPr="0054523B">
              <w:rPr>
                <w:rFonts w:ascii="GHEA Grapalat" w:hAnsi="GHEA Grapalat"/>
                <w:sz w:val="16"/>
                <w:szCs w:val="16"/>
              </w:rPr>
              <w:t xml:space="preserve"> ԱՁ</w:t>
            </w:r>
          </w:p>
        </w:tc>
        <w:tc>
          <w:tcPr>
            <w:tcW w:w="264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2552B" w:rsidRPr="004A69FB" w:rsidRDefault="004A69FB" w:rsidP="0002552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A69FB">
              <w:rPr>
                <w:rFonts w:ascii="GHEA Grapalat" w:hAnsi="GHEA Grapalat"/>
                <w:sz w:val="18"/>
                <w:szCs w:val="18"/>
                <w:lang w:val="hy-AM"/>
              </w:rPr>
              <w:t>ք.Երևան, Նաիրի Զարյան 74Ն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2552B" w:rsidRPr="004A69FB" w:rsidRDefault="004A69FB" w:rsidP="004A69FB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A69FB">
              <w:rPr>
                <w:rFonts w:ascii="GHEA Grapalat" w:hAnsi="GHEA Grapalat"/>
                <w:sz w:val="18"/>
                <w:szCs w:val="18"/>
                <w:lang w:val="hy-AM"/>
              </w:rPr>
              <w:t>susannaherher@gmail.com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52B" w:rsidRPr="007E617E" w:rsidRDefault="004A69FB" w:rsidP="000255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11813033087100</w:t>
            </w:r>
            <w:bookmarkStart w:id="0" w:name="_GoBack"/>
            <w:bookmarkEnd w:id="0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52B" w:rsidRPr="007E617E" w:rsidRDefault="004A69FB" w:rsidP="000255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20150122</w:t>
            </w:r>
          </w:p>
        </w:tc>
      </w:tr>
      <w:tr w:rsidR="0002552B" w:rsidRPr="004A69FB" w:rsidTr="00B36899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52B" w:rsidRPr="00BF7713" w:rsidRDefault="0002552B" w:rsidP="000255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52B" w:rsidRPr="004A69FB" w:rsidRDefault="0002552B" w:rsidP="0002552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64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2552B" w:rsidRPr="00CB6C17" w:rsidRDefault="0002552B" w:rsidP="0002552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2552B" w:rsidRPr="004A69FB" w:rsidRDefault="0002552B" w:rsidP="0002552B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52B" w:rsidRPr="007E617E" w:rsidRDefault="0002552B" w:rsidP="000255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52B" w:rsidRPr="007E617E" w:rsidRDefault="0002552B" w:rsidP="000255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2552B" w:rsidRPr="004A69FB" w:rsidTr="007256D1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52B" w:rsidRPr="00BF7713" w:rsidRDefault="0002552B" w:rsidP="000255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52B" w:rsidRPr="007256D1" w:rsidRDefault="0002552B" w:rsidP="0002552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6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52B" w:rsidRPr="00E661BA" w:rsidRDefault="0002552B" w:rsidP="0002552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52B" w:rsidRPr="00E661BA" w:rsidRDefault="0002552B" w:rsidP="0002552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52B" w:rsidRDefault="0002552B" w:rsidP="000255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52B" w:rsidRDefault="0002552B" w:rsidP="000255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2552B" w:rsidRPr="004A69FB" w:rsidTr="00147F90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2552B" w:rsidRPr="004A69FB" w:rsidRDefault="0002552B" w:rsidP="000255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2552B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52B" w:rsidRPr="00BF7713" w:rsidRDefault="0002552B" w:rsidP="0002552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52B" w:rsidRPr="00BF7713" w:rsidRDefault="0002552B" w:rsidP="0002552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2552B" w:rsidRPr="00BF7713" w:rsidTr="00E85902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52B" w:rsidRPr="00BF7713" w:rsidRDefault="0002552B" w:rsidP="000255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52B" w:rsidRPr="0091796B" w:rsidRDefault="0002552B" w:rsidP="0002552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Ինչպես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սույն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ընթացակարգի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տվյալ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չափաբաժնի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մասով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հայտ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ներկայացրած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մասնակիցները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այնպես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էլ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Հայաստանի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Հանրապետությունում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պետական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գրանցում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ստացած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հասարակական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կազմակերպությունները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և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լրատվական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գործունեություն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իրականացնող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անձինք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կարող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են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ընթացակարգը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կազմակերպած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պատվիրատուին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ներկայացնել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կնքված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պայմանագրի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տվյալ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չափաբաժնի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արդյունքի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ընդունման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գործընթացին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պատասխանատու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ստորաբաժանման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հետ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համատեղ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մասնակցելու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գրավոր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պահանջ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՝ 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սույն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հայտարարությունը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հրապարակվելուց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հետո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5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օրացուցային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օրվա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ընթացքում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Գրավոր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պահանջին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կից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ներկայացվում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է՝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1)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ֆիզիկական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տրամադրված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լիազորագրի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բնօրինակը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Ընդ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որում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լիազորված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՝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ա.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ֆիզիկական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անձանց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քանակը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չի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կարող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գերազանցել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երկուսը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բ.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ֆիզիկական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անձամբ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պետք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է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կատարի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այն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գործողությունները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որոնց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համար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լիազորված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է.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2)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ինչպես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գործընթացին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մասնակցելու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պահանջ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ներկայացրած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այնպես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էլ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լիազորված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ֆիզիկական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անձանց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կողմից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ստորագրված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բնօրինակ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հայտարարություններ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՝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>«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Գնումների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» ՀՀ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օրենքի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5.1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հոդվածի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2-րդ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մասով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նախատեսված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շահերի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բախման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բացակայության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3)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այն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էլեկտրոնային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փոստի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հասցեները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և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հեռախոսահամարները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որոնց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միջոցով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պատվիրատուն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կարող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է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կապ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հաստատել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պահանջը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ներկայացրած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և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վերջինիս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կողմից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լիազորված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ֆիզիկական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հետ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4)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Հայաստանի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Հանրապետությունում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պետական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գրանցում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ստացած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հասարակական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կազմակերպությունների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և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լրատվական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գործունեություն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իրականացնող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անձանց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դեպքում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՝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նաև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պետական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գրանցման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վկայականի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պատճենը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Պատվիրատուի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պատասխանատու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ստորաբաժանման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ղեկավարի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էլեկտրոնային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փոստի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պաշտոնական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հասցեն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է</w:t>
            </w:r>
            <w:r>
              <w:rPr>
                <w:rFonts w:ascii="Times New Roman" w:hAnsi="Times New Roman"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procurement@epiu.am</w:t>
            </w:r>
          </w:p>
        </w:tc>
      </w:tr>
      <w:tr w:rsidR="0002552B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52B" w:rsidRPr="00BF7713" w:rsidRDefault="0002552B" w:rsidP="000255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52B" w:rsidRPr="00BF7713" w:rsidRDefault="0002552B" w:rsidP="0002552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2552B" w:rsidRPr="00BF7713" w:rsidTr="00147F90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2552B" w:rsidRPr="00BF7713" w:rsidRDefault="0002552B" w:rsidP="000255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552B" w:rsidRPr="00BF7713" w:rsidTr="00147F90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2552B" w:rsidRPr="00BF7713" w:rsidRDefault="0002552B" w:rsidP="000255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02552B" w:rsidRPr="00897050" w:rsidRDefault="0002552B" w:rsidP="0002552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www.procurement.am, www.armeps.am</w:t>
            </w:r>
          </w:p>
        </w:tc>
      </w:tr>
      <w:tr w:rsidR="0002552B" w:rsidRPr="00BF7713" w:rsidTr="00147F90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2552B" w:rsidRPr="00897050" w:rsidRDefault="0002552B" w:rsidP="0002552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02552B" w:rsidRPr="00897050" w:rsidRDefault="0002552B" w:rsidP="0002552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2552B" w:rsidRPr="00BF7713" w:rsidTr="00147F90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52B" w:rsidRPr="00BF7713" w:rsidRDefault="0002552B" w:rsidP="000255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52B" w:rsidRPr="00897050" w:rsidRDefault="0002552B" w:rsidP="0002552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Գնման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գործընթացի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շրջանակներում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հակաօրինական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գործողություններ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չեն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հայտնաբերվել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</w:p>
        </w:tc>
      </w:tr>
      <w:tr w:rsidR="0002552B" w:rsidRPr="00BF7713" w:rsidTr="00147F90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2552B" w:rsidRPr="00897050" w:rsidRDefault="0002552B" w:rsidP="0002552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2552B" w:rsidRPr="00BF7713" w:rsidTr="00147F90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52B" w:rsidRPr="00BF7713" w:rsidRDefault="0002552B" w:rsidP="000255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52B" w:rsidRPr="00897050" w:rsidRDefault="0002552B" w:rsidP="0002552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Գնման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գործընթացի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վերաբերյալ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բողոք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չի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ներկայացվել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</w:p>
        </w:tc>
      </w:tr>
      <w:tr w:rsidR="0002552B" w:rsidRPr="00BF7713" w:rsidTr="00147F90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2552B" w:rsidRPr="00BF7713" w:rsidRDefault="0002552B" w:rsidP="000255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552B" w:rsidRPr="00BF7713" w:rsidTr="00147F90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52B" w:rsidRPr="00BF7713" w:rsidRDefault="0002552B" w:rsidP="000255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52B" w:rsidRPr="00BF7713" w:rsidRDefault="0002552B" w:rsidP="000255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2552B" w:rsidRPr="00BF7713" w:rsidTr="00147F90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2552B" w:rsidRPr="00BF7713" w:rsidRDefault="0002552B" w:rsidP="000255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552B" w:rsidRPr="00BF7713" w:rsidTr="00147F90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2552B" w:rsidRPr="00BF7713" w:rsidRDefault="0002552B" w:rsidP="000255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552B" w:rsidRPr="00BF7713" w:rsidTr="00147F90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02552B" w:rsidRPr="00BF7713" w:rsidRDefault="0002552B" w:rsidP="000255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2552B" w:rsidRPr="00BF7713" w:rsidTr="00147F90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52B" w:rsidRPr="00BF7713" w:rsidRDefault="0002552B" w:rsidP="000255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52B" w:rsidRPr="00BF7713" w:rsidRDefault="0002552B" w:rsidP="000255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52B" w:rsidRPr="00BF7713" w:rsidRDefault="0002552B" w:rsidP="000255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2552B" w:rsidRPr="00BF7713" w:rsidTr="00147F90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02552B" w:rsidRPr="00981B2F" w:rsidRDefault="0002552B" w:rsidP="000255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Ա.Հակոբյան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02552B" w:rsidRPr="00BF7713" w:rsidRDefault="0002552B" w:rsidP="000255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010651631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02552B" w:rsidRPr="00BF7713" w:rsidRDefault="0002552B" w:rsidP="000255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procurement@epiu.am</w:t>
            </w:r>
          </w:p>
        </w:tc>
      </w:tr>
    </w:tbl>
    <w:p w:rsidR="00334CE4" w:rsidRPr="002B42B1" w:rsidRDefault="00334CE4" w:rsidP="00334CE4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B42B1">
        <w:rPr>
          <w:rFonts w:ascii="GHEA Grapalat" w:hAnsi="GHEA Grapalat"/>
          <w:sz w:val="20"/>
          <w:lang w:val="af-ZA"/>
        </w:rPr>
        <w:t xml:space="preserve"> </w:t>
      </w:r>
      <w:r w:rsidR="002B42B1">
        <w:rPr>
          <w:rFonts w:ascii="GHEA Grapalat" w:hAnsi="GHEA Grapalat"/>
          <w:sz w:val="20"/>
          <w:lang w:val="hy-AM"/>
        </w:rPr>
        <w:t>ՇՄՆ ԲԾԻԳ ՊՀ</w:t>
      </w:r>
    </w:p>
    <w:tbl>
      <w:tblPr>
        <w:tblpPr w:leftFromText="180" w:rightFromText="180" w:vertAnchor="text" w:horzAnchor="page" w:tblpX="3221" w:tblpY="152"/>
        <w:tblW w:w="0" w:type="auto"/>
        <w:tblLook w:val="0000" w:firstRow="0" w:lastRow="0" w:firstColumn="0" w:lastColumn="0" w:noHBand="0" w:noVBand="0"/>
      </w:tblPr>
      <w:tblGrid>
        <w:gridCol w:w="1915"/>
        <w:gridCol w:w="1915"/>
      </w:tblGrid>
      <w:tr w:rsidR="002B42B1" w:rsidTr="002B42B1">
        <w:trPr>
          <w:trHeight w:val="100"/>
        </w:trPr>
        <w:tc>
          <w:tcPr>
            <w:tcW w:w="1915" w:type="dxa"/>
          </w:tcPr>
          <w:p w:rsidR="002B42B1" w:rsidRDefault="002B42B1" w:rsidP="00147F90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915" w:type="dxa"/>
          </w:tcPr>
          <w:p w:rsidR="002B42B1" w:rsidRDefault="002B42B1" w:rsidP="00147F90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EA66B6" w:rsidRDefault="00334CE4" w:rsidP="002B42B1">
      <w:pPr>
        <w:spacing w:after="240" w:line="360" w:lineRule="auto"/>
        <w:ind w:firstLine="709"/>
        <w:jc w:val="both"/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EA66B6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73E" w:rsidRDefault="00D6373E" w:rsidP="00334CE4">
      <w:r>
        <w:separator/>
      </w:r>
    </w:p>
  </w:endnote>
  <w:endnote w:type="continuationSeparator" w:id="0">
    <w:p w:rsidR="00D6373E" w:rsidRDefault="00D6373E" w:rsidP="0033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50786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D6373E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D6373E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D6373E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73E" w:rsidRDefault="00D6373E" w:rsidP="00334CE4">
      <w:r>
        <w:separator/>
      </w:r>
    </w:p>
  </w:footnote>
  <w:footnote w:type="continuationSeparator" w:id="0">
    <w:p w:rsidR="00D6373E" w:rsidRDefault="00D6373E" w:rsidP="00334CE4">
      <w:r>
        <w:continuationSeparator/>
      </w:r>
    </w:p>
  </w:footnote>
  <w:footnote w:id="1">
    <w:p w:rsidR="00334CE4" w:rsidRPr="00541A77" w:rsidRDefault="00334CE4" w:rsidP="00334CE4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34CE4" w:rsidRPr="002D0BF6" w:rsidRDefault="00334CE4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34CE4" w:rsidRPr="002D0BF6" w:rsidRDefault="00334CE4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B6C17" w:rsidRPr="00EB00B9" w:rsidRDefault="00CB6C17" w:rsidP="00334CE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B6C17" w:rsidRPr="002D0BF6" w:rsidRDefault="00CB6C17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B6C17" w:rsidRPr="002D0BF6" w:rsidRDefault="00CB6C17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B6C17" w:rsidRPr="002D0BF6" w:rsidRDefault="00CB6C17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B6C17" w:rsidRPr="002D0BF6" w:rsidRDefault="00CB6C17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B6C17" w:rsidRPr="00C868EC" w:rsidRDefault="00CB6C17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B6C17" w:rsidRPr="00871366" w:rsidRDefault="00CB6C17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2552B" w:rsidRPr="002D0BF6" w:rsidRDefault="0002552B" w:rsidP="00334CE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E4"/>
    <w:rsid w:val="000062DE"/>
    <w:rsid w:val="0002552B"/>
    <w:rsid w:val="00035CE5"/>
    <w:rsid w:val="00055E4E"/>
    <w:rsid w:val="000B1FB1"/>
    <w:rsid w:val="001403A2"/>
    <w:rsid w:val="00250786"/>
    <w:rsid w:val="00277066"/>
    <w:rsid w:val="002852D8"/>
    <w:rsid w:val="00295056"/>
    <w:rsid w:val="002B42B1"/>
    <w:rsid w:val="00306667"/>
    <w:rsid w:val="00334CE4"/>
    <w:rsid w:val="003854D0"/>
    <w:rsid w:val="003F6F0A"/>
    <w:rsid w:val="00414FA5"/>
    <w:rsid w:val="00443466"/>
    <w:rsid w:val="004550E2"/>
    <w:rsid w:val="00491D30"/>
    <w:rsid w:val="004A69FB"/>
    <w:rsid w:val="0054523B"/>
    <w:rsid w:val="00600048"/>
    <w:rsid w:val="00620743"/>
    <w:rsid w:val="00623645"/>
    <w:rsid w:val="00630C84"/>
    <w:rsid w:val="00640424"/>
    <w:rsid w:val="006B6D75"/>
    <w:rsid w:val="0071566B"/>
    <w:rsid w:val="007256D1"/>
    <w:rsid w:val="007E2984"/>
    <w:rsid w:val="007E617E"/>
    <w:rsid w:val="00897050"/>
    <w:rsid w:val="008D226B"/>
    <w:rsid w:val="00917590"/>
    <w:rsid w:val="0091796B"/>
    <w:rsid w:val="0094764F"/>
    <w:rsid w:val="00970E03"/>
    <w:rsid w:val="00981B2F"/>
    <w:rsid w:val="00AB200E"/>
    <w:rsid w:val="00B40A1B"/>
    <w:rsid w:val="00CB6C17"/>
    <w:rsid w:val="00CC175C"/>
    <w:rsid w:val="00D00714"/>
    <w:rsid w:val="00D6373E"/>
    <w:rsid w:val="00D75569"/>
    <w:rsid w:val="00D75A42"/>
    <w:rsid w:val="00E01CF8"/>
    <w:rsid w:val="00E54924"/>
    <w:rsid w:val="00E661BA"/>
    <w:rsid w:val="00E75155"/>
    <w:rsid w:val="00EA66B6"/>
    <w:rsid w:val="00F23508"/>
    <w:rsid w:val="00F65EB2"/>
    <w:rsid w:val="00FE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EE12A-BED8-43FA-B514-6E7A4B0D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CE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34CE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34CE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334CE4"/>
  </w:style>
  <w:style w:type="paragraph" w:styleId="a4">
    <w:name w:val="footer"/>
    <w:basedOn w:val="a"/>
    <w:link w:val="a5"/>
    <w:rsid w:val="00334CE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334CE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334CE4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334CE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334CE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2B42B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42B1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2">
    <w:name w:val="Body Text Indent 2"/>
    <w:basedOn w:val="a"/>
    <w:link w:val="20"/>
    <w:rsid w:val="00623645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623645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Учетная запись Майкрософт</cp:lastModifiedBy>
  <cp:revision>32</cp:revision>
  <cp:lastPrinted>2024-07-02T05:44:00Z</cp:lastPrinted>
  <dcterms:created xsi:type="dcterms:W3CDTF">2024-04-11T12:45:00Z</dcterms:created>
  <dcterms:modified xsi:type="dcterms:W3CDTF">2025-12-10T10:45:00Z</dcterms:modified>
</cp:coreProperties>
</file>