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3A116C74" w:rsidR="00A82AF8" w:rsidRPr="003E40F6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6425EF">
        <w:rPr>
          <w:rFonts w:ascii="GHEA Grapalat" w:hAnsi="GHEA Grapalat" w:cs="Sylfaen"/>
          <w:b w:val="0"/>
          <w:sz w:val="20"/>
          <w:u w:val="single"/>
          <w:lang w:val="af-ZA"/>
        </w:rPr>
        <w:tab/>
      </w:r>
      <w:r w:rsidR="0010337F">
        <w:rPr>
          <w:rFonts w:ascii="GHEA Grapalat" w:hAnsi="GHEA Grapalat"/>
          <w:i/>
          <w:sz w:val="18"/>
          <w:szCs w:val="16"/>
        </w:rPr>
        <w:t>ՀԱԷԿ</w:t>
      </w:r>
      <w:r w:rsidR="0010337F" w:rsidRPr="0010337F">
        <w:rPr>
          <w:rFonts w:ascii="GHEA Grapalat" w:hAnsi="GHEA Grapalat"/>
          <w:i/>
          <w:sz w:val="18"/>
          <w:szCs w:val="16"/>
          <w:lang w:val="af-ZA"/>
        </w:rPr>
        <w:t>-</w:t>
      </w:r>
      <w:r w:rsidR="0010337F">
        <w:rPr>
          <w:rFonts w:ascii="GHEA Grapalat" w:hAnsi="GHEA Grapalat"/>
          <w:i/>
          <w:sz w:val="18"/>
          <w:szCs w:val="16"/>
        </w:rPr>
        <w:t>ԳՀ</w:t>
      </w:r>
      <w:r w:rsidR="00B25F31">
        <w:rPr>
          <w:rFonts w:ascii="GHEA Grapalat" w:hAnsi="GHEA Grapalat"/>
          <w:i/>
          <w:sz w:val="18"/>
          <w:szCs w:val="16"/>
          <w:lang w:val="ru-RU"/>
        </w:rPr>
        <w:t>ԱՊ</w:t>
      </w:r>
      <w:r w:rsidR="0010337F">
        <w:rPr>
          <w:rFonts w:ascii="GHEA Grapalat" w:hAnsi="GHEA Grapalat"/>
          <w:i/>
          <w:sz w:val="18"/>
          <w:szCs w:val="16"/>
        </w:rPr>
        <w:t>ՁԲ</w:t>
      </w:r>
      <w:r w:rsidR="0010337F" w:rsidRPr="0010337F">
        <w:rPr>
          <w:rFonts w:ascii="GHEA Grapalat" w:hAnsi="GHEA Grapalat"/>
          <w:i/>
          <w:sz w:val="18"/>
          <w:szCs w:val="16"/>
          <w:lang w:val="af-ZA"/>
        </w:rPr>
        <w:t>-</w:t>
      </w:r>
      <w:r w:rsidR="002C74A6" w:rsidRPr="002C74A6">
        <w:rPr>
          <w:rFonts w:ascii="GHEA Grapalat" w:hAnsi="GHEA Grapalat"/>
          <w:i/>
          <w:sz w:val="18"/>
          <w:szCs w:val="16"/>
          <w:lang w:val="af-ZA"/>
        </w:rPr>
        <w:t>1</w:t>
      </w:r>
      <w:r w:rsidR="00B25F31" w:rsidRPr="00B25F31">
        <w:rPr>
          <w:rFonts w:ascii="GHEA Grapalat" w:hAnsi="GHEA Grapalat"/>
          <w:i/>
          <w:sz w:val="18"/>
          <w:szCs w:val="16"/>
          <w:lang w:val="af-ZA"/>
        </w:rPr>
        <w:t>4</w:t>
      </w:r>
      <w:r w:rsidR="0010337F" w:rsidRPr="0010337F">
        <w:rPr>
          <w:rFonts w:ascii="GHEA Grapalat" w:hAnsi="GHEA Grapalat"/>
          <w:i/>
          <w:sz w:val="18"/>
          <w:szCs w:val="16"/>
          <w:lang w:val="af-ZA"/>
        </w:rPr>
        <w:t>/2</w:t>
      </w:r>
      <w:r w:rsidR="0010337F">
        <w:rPr>
          <w:rFonts w:ascii="GHEA Grapalat" w:hAnsi="GHEA Grapalat"/>
          <w:i/>
          <w:sz w:val="18"/>
          <w:szCs w:val="16"/>
          <w:lang w:val="hy-AM"/>
        </w:rPr>
        <w:t>6</w:t>
      </w:r>
    </w:p>
    <w:p w14:paraId="4B1B096A" w14:textId="77777777" w:rsidR="00A82AF8" w:rsidRPr="005C4038" w:rsidRDefault="00A82AF8" w:rsidP="005C403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2CAF0B90" w:rsidR="00A82AF8" w:rsidRDefault="005F73CE" w:rsidP="005C403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C4038">
        <w:rPr>
          <w:rFonts w:ascii="GHEA Grapalat" w:hAnsi="GHEA Grapalat" w:cs="Sylfaen"/>
          <w:sz w:val="20"/>
          <w:lang w:val="af-ZA"/>
        </w:rPr>
        <w:t>«ՀԱԷԿ» ՓԲԸ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</w:t>
      </w:r>
      <w:r w:rsidR="00A82AF8" w:rsidRPr="002C74A6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B25F31">
        <w:rPr>
          <w:rFonts w:ascii="GHEA Grapalat" w:hAnsi="GHEA Grapalat" w:cs="Sylfaen"/>
          <w:sz w:val="20"/>
          <w:lang w:val="af-ZA"/>
        </w:rPr>
        <w:t>համար</w:t>
      </w:r>
      <w:r w:rsidR="00A82AF8" w:rsidRPr="002C74A6">
        <w:rPr>
          <w:rFonts w:ascii="GHEA Grapalat" w:hAnsi="GHEA Grapalat" w:cs="Sylfaen"/>
          <w:sz w:val="20"/>
          <w:lang w:val="af-ZA"/>
        </w:rPr>
        <w:t xml:space="preserve"> </w:t>
      </w:r>
      <w:r w:rsidR="00B25F31" w:rsidRPr="00B25F31">
        <w:rPr>
          <w:rFonts w:ascii="GHEA Grapalat" w:hAnsi="GHEA Grapalat" w:cs="Sylfaen"/>
          <w:sz w:val="20"/>
          <w:lang w:val="af-ZA"/>
        </w:rPr>
        <w:t>ՋՋԷՌ-440 տեսակի ռեակտորի պահեստամասեր</w:t>
      </w:r>
      <w:r w:rsidR="00B25F31" w:rsidRPr="00B25F31">
        <w:rPr>
          <w:rFonts w:ascii="GHEA Grapalat" w:hAnsi="GHEA Grapalat" w:cs="Sylfaen"/>
          <w:sz w:val="20"/>
          <w:lang w:val="af-ZA"/>
        </w:rPr>
        <w:t>ի</w:t>
      </w:r>
      <w:r w:rsidR="00B25F31" w:rsidRPr="00B25F31">
        <w:rPr>
          <w:rFonts w:ascii="GHEA Grapalat" w:hAnsi="GHEA Grapalat"/>
          <w:i/>
          <w:sz w:val="18"/>
          <w:szCs w:val="16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0337F" w:rsidRPr="0010337F">
        <w:rPr>
          <w:rFonts w:ascii="GHEA Grapalat" w:hAnsi="GHEA Grapalat" w:cs="Sylfaen"/>
          <w:sz w:val="20"/>
          <w:lang w:val="af-ZA"/>
        </w:rPr>
        <w:t>ՀԱԷԿ-ԳՀ</w:t>
      </w:r>
      <w:r w:rsidR="00B25F31">
        <w:rPr>
          <w:rFonts w:ascii="GHEA Grapalat" w:hAnsi="GHEA Grapalat" w:cs="Sylfaen"/>
          <w:sz w:val="20"/>
          <w:lang w:val="ru-RU"/>
        </w:rPr>
        <w:t>ԱՊ</w:t>
      </w:r>
      <w:r w:rsidR="0010337F" w:rsidRPr="0010337F">
        <w:rPr>
          <w:rFonts w:ascii="GHEA Grapalat" w:hAnsi="GHEA Grapalat" w:cs="Sylfaen"/>
          <w:sz w:val="20"/>
          <w:lang w:val="af-ZA"/>
        </w:rPr>
        <w:t>ՁԲ-</w:t>
      </w:r>
      <w:r w:rsidR="00B25F31" w:rsidRPr="00B25F31">
        <w:rPr>
          <w:rFonts w:ascii="GHEA Grapalat" w:hAnsi="GHEA Grapalat" w:cs="Sylfaen"/>
          <w:sz w:val="20"/>
          <w:lang w:val="af-ZA"/>
        </w:rPr>
        <w:t>14</w:t>
      </w:r>
      <w:r w:rsidR="0010337F" w:rsidRPr="0010337F">
        <w:rPr>
          <w:rFonts w:ascii="GHEA Grapalat" w:hAnsi="GHEA Grapalat" w:cs="Sylfaen"/>
          <w:sz w:val="20"/>
          <w:lang w:val="af-ZA"/>
        </w:rPr>
        <w:t>/26</w:t>
      </w:r>
      <w:r w:rsidR="0010337F" w:rsidRPr="0010337F">
        <w:rPr>
          <w:rFonts w:ascii="GHEA Grapalat" w:hAnsi="GHEA Grapalat"/>
          <w:i/>
          <w:sz w:val="18"/>
          <w:szCs w:val="16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258"/>
      </w:tblGrid>
      <w:tr w:rsidR="00A82AF8" w:rsidRPr="00B25F31" w14:paraId="490F87FD" w14:textId="77777777" w:rsidTr="0085353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E49C4F" w:rsidR="00A82AF8" w:rsidRPr="005F73CE" w:rsidRDefault="00A82AF8" w:rsidP="005F73CE">
            <w:pPr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B25F31" w14:paraId="0260467A" w14:textId="77777777" w:rsidTr="0085353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A3976" w:rsidRPr="00AA3976" w14:paraId="2285CC3A" w14:textId="77777777" w:rsidTr="0085353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4368026" w14:textId="4C3F3ECE" w:rsidR="00AA3976" w:rsidRPr="00AA3976" w:rsidRDefault="00AA3976" w:rsidP="00B25F3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9DEED27" w14:textId="4535063D" w:rsidR="00AA3976" w:rsidRPr="0010337F" w:rsidRDefault="00B25F31" w:rsidP="00AA3976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ru-RU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 xml:space="preserve">ՋՋԷՌ-440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տեսակի</w:t>
            </w:r>
            <w:proofErr w:type="spellEnd"/>
            <w:r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ռեակտորի</w:t>
            </w:r>
            <w:proofErr w:type="spellEnd"/>
            <w:r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պահեստամասեր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483C9F40" w14:textId="77777777" w:rsidR="00AA3976" w:rsidRPr="0085353C" w:rsidRDefault="00AA3976" w:rsidP="008535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8B628EC" w14:textId="4949D7E3" w:rsidR="00AA3976" w:rsidRDefault="00AA3976" w:rsidP="0048764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3-րդ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F4CDB4C" w14:textId="41AC9ED5" w:rsidR="00AA3976" w:rsidRDefault="00AA3976" w:rsidP="005C403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  <w:tr w:rsidR="00B25F31" w:rsidRPr="00AA3976" w14:paraId="16D1B600" w14:textId="77777777" w:rsidTr="0094022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AA29AC0" w14:textId="57C406C4" w:rsidR="00B25F31" w:rsidRPr="00B25F31" w:rsidRDefault="00B25F31" w:rsidP="00B25F3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41" w:type="dxa"/>
            <w:shd w:val="clear" w:color="auto" w:fill="auto"/>
          </w:tcPr>
          <w:p w14:paraId="4B17A465" w14:textId="2D77279E" w:rsidR="00B25F31" w:rsidRDefault="00B25F31" w:rsidP="00AA3976">
            <w:pPr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proofErr w:type="spellStart"/>
            <w:r w:rsidRPr="00F215EF">
              <w:rPr>
                <w:rFonts w:ascii="GHEA Grapalat" w:hAnsi="GHEA Grapalat"/>
                <w:sz w:val="20"/>
                <w:lang w:val="ru-RU"/>
              </w:rPr>
              <w:t>Միջադիր</w:t>
            </w:r>
            <w:proofErr w:type="spellEnd"/>
            <w:r w:rsidRPr="00F215EF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proofErr w:type="spellStart"/>
            <w:r w:rsidRPr="00F215EF">
              <w:rPr>
                <w:rFonts w:ascii="GHEA Grapalat" w:hAnsi="GHEA Grapalat"/>
                <w:sz w:val="20"/>
                <w:lang w:val="ru-RU"/>
              </w:rPr>
              <w:t>գրաֆիտե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650A9F37" w14:textId="77777777" w:rsidR="00B25F31" w:rsidRPr="0085353C" w:rsidRDefault="00B25F31" w:rsidP="008535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38AE9BA" w14:textId="237EB787" w:rsidR="00B25F31" w:rsidRDefault="00B25F31" w:rsidP="0048764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3-րդ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3358239" w14:textId="4F538C82" w:rsidR="00B25F31" w:rsidRDefault="00B25F31" w:rsidP="005C403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  <w:tr w:rsidR="00B25F31" w:rsidRPr="00AA3976" w14:paraId="50E124E2" w14:textId="77777777" w:rsidTr="0094022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2383444" w14:textId="164477AE" w:rsidR="00B25F31" w:rsidRPr="00B25F31" w:rsidRDefault="00B25F31" w:rsidP="00B25F3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41" w:type="dxa"/>
            <w:shd w:val="clear" w:color="auto" w:fill="auto"/>
          </w:tcPr>
          <w:p w14:paraId="6139CFD2" w14:textId="4F37B191" w:rsidR="00B25F31" w:rsidRDefault="00B25F31" w:rsidP="00AA3976">
            <w:pPr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proofErr w:type="spellStart"/>
            <w:r w:rsidRPr="00F215EF">
              <w:rPr>
                <w:rFonts w:ascii="GHEA Grapalat" w:hAnsi="GHEA Grapalat"/>
                <w:sz w:val="20"/>
                <w:lang w:val="ru-RU"/>
              </w:rPr>
              <w:t>Միջադիր</w:t>
            </w:r>
            <w:proofErr w:type="spellEnd"/>
            <w:r w:rsidRPr="00F215EF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proofErr w:type="spellStart"/>
            <w:r w:rsidRPr="00F215EF">
              <w:rPr>
                <w:rFonts w:ascii="GHEA Grapalat" w:hAnsi="GHEA Grapalat"/>
                <w:sz w:val="20"/>
                <w:lang w:val="ru-RU"/>
              </w:rPr>
              <w:t>գրաֆիտե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01E69132" w14:textId="77777777" w:rsidR="00B25F31" w:rsidRPr="0085353C" w:rsidRDefault="00B25F31" w:rsidP="008535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55CDFD8" w14:textId="53424898" w:rsidR="00B25F31" w:rsidRDefault="00B25F31" w:rsidP="0048764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3-րդ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704092F" w14:textId="30E7C23E" w:rsidR="00B25F31" w:rsidRDefault="00B25F31" w:rsidP="005C403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  <w:tr w:rsidR="00B25F31" w:rsidRPr="00AA3976" w14:paraId="2FBF79FF" w14:textId="77777777" w:rsidTr="0094022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850D455" w14:textId="5BB005F5" w:rsidR="00B25F31" w:rsidRPr="00B25F31" w:rsidRDefault="00B25F31" w:rsidP="00B25F3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841" w:type="dxa"/>
            <w:shd w:val="clear" w:color="auto" w:fill="auto"/>
          </w:tcPr>
          <w:p w14:paraId="7FEE9FBC" w14:textId="26A3D800" w:rsidR="00B25F31" w:rsidRDefault="00B25F31" w:rsidP="00AA3976">
            <w:pPr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proofErr w:type="spellStart"/>
            <w:r w:rsidRPr="00F215EF">
              <w:rPr>
                <w:rFonts w:ascii="GHEA Grapalat" w:hAnsi="GHEA Grapalat"/>
                <w:sz w:val="20"/>
                <w:lang w:val="ru-RU"/>
              </w:rPr>
              <w:t>Միջադիր</w:t>
            </w:r>
            <w:proofErr w:type="spellEnd"/>
            <w:r w:rsidRPr="00F215EF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proofErr w:type="spellStart"/>
            <w:r w:rsidRPr="00F215EF">
              <w:rPr>
                <w:rFonts w:ascii="GHEA Grapalat" w:hAnsi="GHEA Grapalat"/>
                <w:sz w:val="20"/>
                <w:lang w:val="ru-RU"/>
              </w:rPr>
              <w:t>գրաֆիտե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0072EDDB" w14:textId="77777777" w:rsidR="00B25F31" w:rsidRPr="0085353C" w:rsidRDefault="00B25F31" w:rsidP="008535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41B9617" w14:textId="461381E4" w:rsidR="00B25F31" w:rsidRDefault="00B25F31" w:rsidP="0048764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3-րդ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159DEA7" w14:textId="756AD899" w:rsidR="00B25F31" w:rsidRDefault="00B25F31" w:rsidP="005C403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  <w:tr w:rsidR="00B25F31" w:rsidRPr="00AA3976" w14:paraId="4C6580AD" w14:textId="77777777" w:rsidTr="0094022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1D17126" w14:textId="0AE1673E" w:rsidR="00B25F31" w:rsidRPr="00B25F31" w:rsidRDefault="00B25F31" w:rsidP="00B25F3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841" w:type="dxa"/>
            <w:shd w:val="clear" w:color="auto" w:fill="auto"/>
          </w:tcPr>
          <w:p w14:paraId="7AEE860F" w14:textId="76A2470C" w:rsidR="00B25F31" w:rsidRDefault="00B25F31" w:rsidP="00AA3976">
            <w:pPr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proofErr w:type="spellStart"/>
            <w:r w:rsidRPr="00F215EF">
              <w:rPr>
                <w:rFonts w:ascii="GHEA Grapalat" w:hAnsi="GHEA Grapalat"/>
                <w:sz w:val="20"/>
                <w:lang w:val="ru-RU"/>
              </w:rPr>
              <w:t>Միջադիր</w:t>
            </w:r>
            <w:proofErr w:type="spellEnd"/>
            <w:r w:rsidRPr="00F215EF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proofErr w:type="spellStart"/>
            <w:r w:rsidRPr="00F215EF">
              <w:rPr>
                <w:rFonts w:ascii="GHEA Grapalat" w:hAnsi="GHEA Grapalat"/>
                <w:sz w:val="20"/>
                <w:lang w:val="ru-RU"/>
              </w:rPr>
              <w:t>գրաֆիտե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2B99E3B0" w14:textId="77777777" w:rsidR="00B25F31" w:rsidRPr="0085353C" w:rsidRDefault="00B25F31" w:rsidP="008535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9C0A2B1" w14:textId="1F045E72" w:rsidR="00B25F31" w:rsidRDefault="00B25F31" w:rsidP="0048764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3-րդ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E2E2C46" w14:textId="05A7EE72" w:rsidR="00B25F31" w:rsidRDefault="00B25F31" w:rsidP="005C403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  <w:tr w:rsidR="00B25F31" w:rsidRPr="00AA3976" w14:paraId="57BE5A91" w14:textId="77777777" w:rsidTr="0094022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D064170" w14:textId="044263D5" w:rsidR="00B25F31" w:rsidRPr="00B25F31" w:rsidRDefault="00B25F31" w:rsidP="00B25F3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1841" w:type="dxa"/>
            <w:shd w:val="clear" w:color="auto" w:fill="auto"/>
          </w:tcPr>
          <w:p w14:paraId="240968AA" w14:textId="4A8C8966" w:rsidR="00B25F31" w:rsidRDefault="00B25F31" w:rsidP="00AA3976">
            <w:pPr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proofErr w:type="spellStart"/>
            <w:r w:rsidRPr="00F215EF">
              <w:rPr>
                <w:rFonts w:ascii="GHEA Grapalat" w:hAnsi="GHEA Grapalat"/>
                <w:sz w:val="20"/>
                <w:lang w:val="ru-RU"/>
              </w:rPr>
              <w:t>Միջադիր</w:t>
            </w:r>
            <w:proofErr w:type="spellEnd"/>
            <w:r w:rsidRPr="00F215EF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proofErr w:type="spellStart"/>
            <w:r w:rsidRPr="00F215EF">
              <w:rPr>
                <w:rFonts w:ascii="GHEA Grapalat" w:hAnsi="GHEA Grapalat"/>
                <w:sz w:val="20"/>
                <w:lang w:val="ru-RU"/>
              </w:rPr>
              <w:t>գրաֆիտե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180108B8" w14:textId="77777777" w:rsidR="00B25F31" w:rsidRPr="0085353C" w:rsidRDefault="00B25F31" w:rsidP="008535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AB82ED7" w14:textId="16733347" w:rsidR="00B25F31" w:rsidRDefault="00B25F31" w:rsidP="0048764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3-րդ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6E9F08F" w14:textId="5C82F68B" w:rsidR="00B25F31" w:rsidRDefault="00B25F31" w:rsidP="005C403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  <w:tr w:rsidR="00B25F31" w:rsidRPr="00AA3976" w14:paraId="31161EBC" w14:textId="77777777" w:rsidTr="0094022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CA5447E" w14:textId="01FC9F99" w:rsidR="00B25F31" w:rsidRPr="00B25F31" w:rsidRDefault="00B25F31" w:rsidP="00B25F3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1841" w:type="dxa"/>
            <w:shd w:val="clear" w:color="auto" w:fill="auto"/>
          </w:tcPr>
          <w:p w14:paraId="2B416B1E" w14:textId="0C7FF995" w:rsidR="00B25F31" w:rsidRDefault="00B25F31" w:rsidP="00AA3976">
            <w:pPr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proofErr w:type="spellStart"/>
            <w:r w:rsidRPr="00F215EF">
              <w:rPr>
                <w:rFonts w:ascii="GHEA Grapalat" w:hAnsi="GHEA Grapalat"/>
                <w:sz w:val="20"/>
                <w:lang w:val="ru-RU"/>
              </w:rPr>
              <w:t>Միջադիր</w:t>
            </w:r>
            <w:proofErr w:type="spellEnd"/>
            <w:r w:rsidRPr="00F215EF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proofErr w:type="spellStart"/>
            <w:r w:rsidRPr="00F215EF">
              <w:rPr>
                <w:rFonts w:ascii="GHEA Grapalat" w:hAnsi="GHEA Grapalat"/>
                <w:sz w:val="20"/>
                <w:lang w:val="ru-RU"/>
              </w:rPr>
              <w:t>գրաֆիտե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07B73378" w14:textId="77777777" w:rsidR="00B25F31" w:rsidRPr="0085353C" w:rsidRDefault="00B25F31" w:rsidP="008535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A3E46B5" w14:textId="273924D7" w:rsidR="00B25F31" w:rsidRDefault="00B25F31" w:rsidP="0048764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3-րդ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22B4580" w14:textId="564706A0" w:rsidR="00B25F31" w:rsidRDefault="00B25F31" w:rsidP="005C403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  <w:tr w:rsidR="00B25F31" w:rsidRPr="00AA3976" w14:paraId="079E1CD0" w14:textId="77777777" w:rsidTr="0094022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8A5E6F7" w14:textId="5383736B" w:rsidR="00B25F31" w:rsidRPr="00B25F31" w:rsidRDefault="00B25F31" w:rsidP="00B25F3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1841" w:type="dxa"/>
            <w:shd w:val="clear" w:color="auto" w:fill="auto"/>
          </w:tcPr>
          <w:p w14:paraId="4F9A754F" w14:textId="24966F58" w:rsidR="00B25F31" w:rsidRDefault="00B25F31" w:rsidP="00AA3976">
            <w:pPr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proofErr w:type="spellStart"/>
            <w:r w:rsidRPr="00F215EF">
              <w:rPr>
                <w:rFonts w:ascii="GHEA Grapalat" w:hAnsi="GHEA Grapalat"/>
                <w:sz w:val="20"/>
                <w:lang w:val="ru-RU"/>
              </w:rPr>
              <w:t>Միջադիր</w:t>
            </w:r>
            <w:proofErr w:type="spellEnd"/>
            <w:r w:rsidRPr="00F215EF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proofErr w:type="spellStart"/>
            <w:r w:rsidRPr="00F215EF">
              <w:rPr>
                <w:rFonts w:ascii="GHEA Grapalat" w:hAnsi="GHEA Grapalat"/>
                <w:sz w:val="20"/>
                <w:lang w:val="ru-RU"/>
              </w:rPr>
              <w:t>նիկելից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739340E5" w14:textId="77777777" w:rsidR="00B25F31" w:rsidRPr="0085353C" w:rsidRDefault="00B25F31" w:rsidP="008535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32D924A" w14:textId="7DD5FCA4" w:rsidR="00B25F31" w:rsidRDefault="00B25F31" w:rsidP="0048764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3-րդ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6521FE3" w14:textId="154A1B96" w:rsidR="00B25F31" w:rsidRDefault="00B25F31" w:rsidP="005C403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  <w:tr w:rsidR="00B25F31" w:rsidRPr="00AA3976" w14:paraId="1E72F04F" w14:textId="77777777" w:rsidTr="0094022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A8B73DD" w14:textId="10349736" w:rsidR="00B25F31" w:rsidRDefault="00B25F31" w:rsidP="00B25F3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1841" w:type="dxa"/>
            <w:shd w:val="clear" w:color="auto" w:fill="auto"/>
          </w:tcPr>
          <w:p w14:paraId="22E89085" w14:textId="3A3A4EDF" w:rsidR="00B25F31" w:rsidRDefault="00B25F31" w:rsidP="00AA3976">
            <w:pPr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proofErr w:type="spellStart"/>
            <w:r w:rsidRPr="00F215EF">
              <w:rPr>
                <w:rFonts w:ascii="GHEA Grapalat" w:hAnsi="GHEA Grapalat"/>
                <w:sz w:val="20"/>
                <w:lang w:val="ru-RU"/>
              </w:rPr>
              <w:t>Միջադիր</w:t>
            </w:r>
            <w:proofErr w:type="spellEnd"/>
            <w:r w:rsidRPr="00F215EF">
              <w:rPr>
                <w:rFonts w:ascii="GHEA Grapalat" w:hAnsi="GHEA Grapalat"/>
                <w:sz w:val="20"/>
                <w:lang w:val="ru-RU"/>
              </w:rPr>
              <w:t xml:space="preserve">  (</w:t>
            </w:r>
            <w:proofErr w:type="spellStart"/>
            <w:r w:rsidRPr="00F215EF">
              <w:rPr>
                <w:rFonts w:ascii="GHEA Grapalat" w:hAnsi="GHEA Grapalat"/>
                <w:sz w:val="20"/>
                <w:lang w:val="ru-RU"/>
              </w:rPr>
              <w:t>Մետաղալար</w:t>
            </w:r>
            <w:proofErr w:type="spellEnd"/>
            <w:r w:rsidRPr="00F215EF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proofErr w:type="spellStart"/>
            <w:r w:rsidRPr="00F215EF">
              <w:rPr>
                <w:rFonts w:ascii="GHEA Grapalat" w:hAnsi="GHEA Grapalat"/>
                <w:sz w:val="20"/>
                <w:lang w:val="ru-RU"/>
              </w:rPr>
              <w:t>նիկելից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4EFD10BD" w14:textId="77777777" w:rsidR="00B25F31" w:rsidRPr="0085353C" w:rsidRDefault="00B25F31" w:rsidP="008535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D77F501" w14:textId="571114A5" w:rsidR="00B25F31" w:rsidRDefault="00B25F31" w:rsidP="0048764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3-րդ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DFF191A" w14:textId="4551DEE6" w:rsidR="00B25F31" w:rsidRDefault="00B25F31" w:rsidP="005C403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  <w:tr w:rsidR="00B25F31" w:rsidRPr="00AA3976" w14:paraId="144FA0ED" w14:textId="77777777" w:rsidTr="0094022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A79D5D3" w14:textId="4C99BAB3" w:rsidR="00B25F31" w:rsidRDefault="00B25F31" w:rsidP="00B25F3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</w:t>
            </w:r>
          </w:p>
        </w:tc>
        <w:tc>
          <w:tcPr>
            <w:tcW w:w="1841" w:type="dxa"/>
            <w:shd w:val="clear" w:color="auto" w:fill="auto"/>
          </w:tcPr>
          <w:p w14:paraId="6F0CD24C" w14:textId="69F09AEC" w:rsidR="00B25F31" w:rsidRDefault="00B25F31" w:rsidP="00AA3976">
            <w:pPr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proofErr w:type="spellStart"/>
            <w:r w:rsidRPr="00F215EF">
              <w:rPr>
                <w:rFonts w:ascii="GHEA Grapalat" w:hAnsi="GHEA Grapalat"/>
                <w:sz w:val="20"/>
                <w:lang w:val="ru-RU"/>
              </w:rPr>
              <w:t>Միջադիր</w:t>
            </w:r>
            <w:proofErr w:type="spellEnd"/>
            <w:r w:rsidRPr="00F215EF">
              <w:rPr>
                <w:rFonts w:ascii="GHEA Grapalat" w:hAnsi="GHEA Grapalat"/>
                <w:sz w:val="20"/>
                <w:lang w:val="ru-RU"/>
              </w:rPr>
              <w:t xml:space="preserve">  (</w:t>
            </w:r>
            <w:proofErr w:type="spellStart"/>
            <w:r w:rsidRPr="00F215EF">
              <w:rPr>
                <w:rFonts w:ascii="GHEA Grapalat" w:hAnsi="GHEA Grapalat"/>
                <w:sz w:val="20"/>
                <w:lang w:val="ru-RU"/>
              </w:rPr>
              <w:t>Մետաղալար</w:t>
            </w:r>
            <w:proofErr w:type="spellEnd"/>
            <w:r w:rsidRPr="00F215EF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proofErr w:type="spellStart"/>
            <w:r w:rsidRPr="00F215EF">
              <w:rPr>
                <w:rFonts w:ascii="GHEA Grapalat" w:hAnsi="GHEA Grapalat"/>
                <w:sz w:val="20"/>
                <w:lang w:val="ru-RU"/>
              </w:rPr>
              <w:t>նիկելից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59EC94DC" w14:textId="77777777" w:rsidR="00B25F31" w:rsidRPr="0085353C" w:rsidRDefault="00B25F31" w:rsidP="008535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417A173" w14:textId="70E0F90A" w:rsidR="00B25F31" w:rsidRDefault="00B25F31" w:rsidP="0048764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3-րդ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999755" w14:textId="01BEEC86" w:rsidR="00B25F31" w:rsidRDefault="00B25F31" w:rsidP="005C403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  <w:tr w:rsidR="00B25F31" w:rsidRPr="00AA3976" w14:paraId="1609C76E" w14:textId="77777777" w:rsidTr="0094022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DDD601D" w14:textId="409C34D4" w:rsidR="00B25F31" w:rsidRDefault="00B25F31" w:rsidP="00B25F3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11</w:t>
            </w:r>
          </w:p>
        </w:tc>
        <w:tc>
          <w:tcPr>
            <w:tcW w:w="1841" w:type="dxa"/>
            <w:shd w:val="clear" w:color="auto" w:fill="auto"/>
          </w:tcPr>
          <w:p w14:paraId="40BD2555" w14:textId="4E744EBD" w:rsidR="00B25F31" w:rsidRDefault="00B25F31" w:rsidP="00AA3976">
            <w:pPr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proofErr w:type="spellStart"/>
            <w:r w:rsidRPr="00F215EF">
              <w:rPr>
                <w:rFonts w:ascii="GHEA Grapalat" w:hAnsi="GHEA Grapalat"/>
                <w:sz w:val="20"/>
                <w:lang w:val="ru-RU"/>
              </w:rPr>
              <w:t>Միջադիր</w:t>
            </w:r>
            <w:proofErr w:type="spellEnd"/>
            <w:r w:rsidRPr="00F215EF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F215EF">
              <w:rPr>
                <w:rFonts w:ascii="GHEA Grapalat" w:hAnsi="GHEA Grapalat"/>
                <w:sz w:val="20"/>
                <w:lang w:val="ru-RU"/>
              </w:rPr>
              <w:t>պղնձյա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334DFDD4" w14:textId="77777777" w:rsidR="00B25F31" w:rsidRPr="0085353C" w:rsidRDefault="00B25F31" w:rsidP="008535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20F8096" w14:textId="148475C6" w:rsidR="00B25F31" w:rsidRDefault="00B25F31" w:rsidP="0048764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3-րդ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7C4DAC7" w14:textId="38A6DD09" w:rsidR="00B25F31" w:rsidRDefault="00B25F31" w:rsidP="005C403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</w:tbl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76346191" w:rsidR="00A82AF8" w:rsidRDefault="002C74A6" w:rsidP="00A82AF8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ՀԱԷԿ-ԳՀ</w:t>
      </w:r>
      <w:r w:rsidR="00C216C7">
        <w:rPr>
          <w:rFonts w:ascii="GHEA Grapalat" w:hAnsi="GHEA Grapalat" w:cs="Sylfaen"/>
          <w:sz w:val="20"/>
          <w:lang w:val="ru-RU"/>
        </w:rPr>
        <w:t>ԱՊ</w:t>
      </w:r>
      <w:r w:rsidR="00C216C7">
        <w:rPr>
          <w:rFonts w:ascii="GHEA Grapalat" w:hAnsi="GHEA Grapalat" w:cs="Sylfaen"/>
          <w:sz w:val="20"/>
          <w:lang w:val="af-ZA"/>
        </w:rPr>
        <w:t>ՁԲ-1</w:t>
      </w:r>
      <w:r w:rsidR="00C216C7" w:rsidRPr="00C216C7">
        <w:rPr>
          <w:rFonts w:ascii="GHEA Grapalat" w:hAnsi="GHEA Grapalat" w:cs="Sylfaen"/>
          <w:sz w:val="20"/>
          <w:lang w:val="af-ZA"/>
        </w:rPr>
        <w:t>4</w:t>
      </w:r>
      <w:r w:rsidR="0010337F" w:rsidRPr="0010337F">
        <w:rPr>
          <w:rFonts w:ascii="GHEA Grapalat" w:hAnsi="GHEA Grapalat" w:cs="Sylfaen"/>
          <w:sz w:val="20"/>
          <w:lang w:val="af-ZA"/>
        </w:rPr>
        <w:t>/26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5F73CE">
        <w:rPr>
          <w:rFonts w:ascii="GHEA Grapalat" w:hAnsi="GHEA Grapalat" w:cs="Sylfaen"/>
          <w:sz w:val="20"/>
          <w:lang w:val="hy-AM"/>
        </w:rPr>
        <w:t>Հայկուհի Գրիգորյանին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2B66F2EC" w14:textId="77777777" w:rsidR="005F73CE" w:rsidRPr="005F73CE" w:rsidRDefault="005F73CE" w:rsidP="00A82AF8">
      <w:pPr>
        <w:jc w:val="both"/>
        <w:rPr>
          <w:rFonts w:ascii="GHEA Grapalat" w:hAnsi="GHEA Grapalat" w:cs="Sylfaen"/>
          <w:sz w:val="20"/>
          <w:lang w:val="hy-AM"/>
        </w:rPr>
      </w:pPr>
    </w:p>
    <w:p w14:paraId="27034896" w14:textId="77777777" w:rsidR="005F73CE" w:rsidRDefault="005F73CE" w:rsidP="005F73CE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+374 10 20 04 91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26CD41ED" w14:textId="77777777" w:rsidR="005F73CE" w:rsidRPr="005F73CE" w:rsidRDefault="005F73CE" w:rsidP="005F73C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440476A3" w14:textId="77777777" w:rsidR="005F73CE" w:rsidRDefault="005F73CE" w:rsidP="005F73C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Haykuhi.Grigoryan@anpp.am</w:t>
      </w:r>
    </w:p>
    <w:p w14:paraId="7A482460" w14:textId="77777777" w:rsidR="005F73CE" w:rsidRPr="00960651" w:rsidRDefault="005F73CE" w:rsidP="005F73CE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3CA87CEC" w14:textId="77777777" w:rsidR="005F73CE" w:rsidRPr="00960651" w:rsidRDefault="005F73CE" w:rsidP="005F73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«ՀԱԷԿ» ՓԲԸ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B6B9D" w14:textId="77777777" w:rsidR="002270F7" w:rsidRDefault="002270F7">
      <w:r>
        <w:separator/>
      </w:r>
    </w:p>
  </w:endnote>
  <w:endnote w:type="continuationSeparator" w:id="0">
    <w:p w14:paraId="1FA6A46D" w14:textId="77777777" w:rsidR="002270F7" w:rsidRDefault="0022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2270F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2270F7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1F4DC" w14:textId="77777777" w:rsidR="002270F7" w:rsidRDefault="002270F7">
      <w:r>
        <w:separator/>
      </w:r>
    </w:p>
  </w:footnote>
  <w:footnote w:type="continuationSeparator" w:id="0">
    <w:p w14:paraId="45F9D601" w14:textId="77777777" w:rsidR="002270F7" w:rsidRDefault="00227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70277"/>
    <w:rsid w:val="0010337F"/>
    <w:rsid w:val="00133C6B"/>
    <w:rsid w:val="00145A12"/>
    <w:rsid w:val="001872E0"/>
    <w:rsid w:val="001E18D3"/>
    <w:rsid w:val="00200A1E"/>
    <w:rsid w:val="00216D8A"/>
    <w:rsid w:val="002270F7"/>
    <w:rsid w:val="002C74A6"/>
    <w:rsid w:val="0034518D"/>
    <w:rsid w:val="003E40F6"/>
    <w:rsid w:val="003F17D6"/>
    <w:rsid w:val="00487642"/>
    <w:rsid w:val="0058767D"/>
    <w:rsid w:val="005C4038"/>
    <w:rsid w:val="005F73CE"/>
    <w:rsid w:val="006352B0"/>
    <w:rsid w:val="0064248B"/>
    <w:rsid w:val="006509A0"/>
    <w:rsid w:val="00847B18"/>
    <w:rsid w:val="0085353C"/>
    <w:rsid w:val="00923DAF"/>
    <w:rsid w:val="009B225C"/>
    <w:rsid w:val="00A82AF8"/>
    <w:rsid w:val="00A86B29"/>
    <w:rsid w:val="00AA3976"/>
    <w:rsid w:val="00AD40FA"/>
    <w:rsid w:val="00B25F31"/>
    <w:rsid w:val="00BB172E"/>
    <w:rsid w:val="00C216C7"/>
    <w:rsid w:val="00CD5426"/>
    <w:rsid w:val="00D548FA"/>
    <w:rsid w:val="00E93975"/>
    <w:rsid w:val="00EA09E3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3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0A1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y-AM" w:eastAsia="hy-AM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0A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y-AM" w:eastAsia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3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0A1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y-AM" w:eastAsia="hy-AM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0A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Haykuhi Grigoryan</cp:lastModifiedBy>
  <cp:revision>17</cp:revision>
  <dcterms:created xsi:type="dcterms:W3CDTF">2022-05-30T17:04:00Z</dcterms:created>
  <dcterms:modified xsi:type="dcterms:W3CDTF">2026-04-03T09:12:00Z</dcterms:modified>
</cp:coreProperties>
</file>