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DD" w:rsidRDefault="00D452DD" w:rsidP="003A087B">
      <w:pPr>
        <w:spacing w:line="360" w:lineRule="auto"/>
        <w:rPr>
          <w:rFonts w:ascii="GHEA Grapalat" w:hAnsi="GHEA Grapalat"/>
          <w:lang w:val="en-US"/>
        </w:rPr>
      </w:pPr>
    </w:p>
    <w:p w:rsidR="0053029F" w:rsidRPr="00153945" w:rsidRDefault="00097612" w:rsidP="0053029F">
      <w:pPr>
        <w:spacing w:line="360" w:lineRule="auto"/>
        <w:ind w:firstLine="567"/>
        <w:jc w:val="right"/>
        <w:rPr>
          <w:rFonts w:ascii="GHEA Grapalat" w:hAnsi="GHEA Grapalat"/>
          <w:lang w:val="hy-AM"/>
        </w:rPr>
      </w:pPr>
      <w:r w:rsidRPr="00153945">
        <w:rPr>
          <w:rFonts w:ascii="GHEA Grapalat" w:hAnsi="GHEA Grapalat"/>
          <w:lang w:val="hy-AM" w:eastAsia="en-GB"/>
        </w:rPr>
        <w:t>«</w:t>
      </w:r>
      <w:r w:rsidR="00F17F44" w:rsidRPr="00153945">
        <w:rPr>
          <w:rFonts w:ascii="GHEA Grapalat" w:hAnsi="GHEA Grapalat"/>
          <w:lang w:val="hy-AM" w:eastAsia="en-GB"/>
        </w:rPr>
        <w:t>ԱՆԴՐԵԱՍ ԵՎ ԸՆԿԵՐՆԵՐ</w:t>
      </w:r>
      <w:r w:rsidRPr="00153945">
        <w:rPr>
          <w:rFonts w:ascii="GHEA Grapalat" w:hAnsi="GHEA Grapalat"/>
          <w:lang w:val="hy-AM" w:eastAsia="en-GB"/>
        </w:rPr>
        <w:t xml:space="preserve">» </w:t>
      </w:r>
      <w:r w:rsidR="00F17F44" w:rsidRPr="00153945">
        <w:rPr>
          <w:rFonts w:ascii="GHEA Grapalat" w:hAnsi="GHEA Grapalat"/>
          <w:lang w:val="hy-AM" w:eastAsia="en-GB"/>
        </w:rPr>
        <w:t>ՍՊԸ</w:t>
      </w:r>
      <w:r w:rsidR="0053029F" w:rsidRPr="00153945">
        <w:rPr>
          <w:rFonts w:ascii="GHEA Grapalat" w:hAnsi="GHEA Grapalat"/>
          <w:lang w:val="en-US"/>
        </w:rPr>
        <w:t>-Ի</w:t>
      </w:r>
      <w:r w:rsidR="0053029F" w:rsidRPr="00153945">
        <w:rPr>
          <w:rFonts w:ascii="GHEA Grapalat" w:hAnsi="GHEA Grapalat" w:cs="Arial"/>
          <w:lang w:val="hy-AM"/>
        </w:rPr>
        <w:t xml:space="preserve"> ՏՆՕՐԵՆ</w:t>
      </w:r>
    </w:p>
    <w:p w:rsidR="0053029F" w:rsidRPr="009A312B" w:rsidRDefault="0053029F" w:rsidP="001C1B60">
      <w:pPr>
        <w:spacing w:line="360" w:lineRule="auto"/>
        <w:ind w:firstLine="567"/>
        <w:jc w:val="right"/>
        <w:rPr>
          <w:rFonts w:ascii="GHEA Grapalat" w:hAnsi="GHEA Grapalat"/>
          <w:lang w:val="hy-AM"/>
        </w:rPr>
      </w:pPr>
      <w:r w:rsidRPr="00153945">
        <w:rPr>
          <w:rFonts w:ascii="GHEA Grapalat" w:hAnsi="GHEA Grapalat" w:cs="Sylfaen"/>
          <w:lang w:val="hy-AM"/>
        </w:rPr>
        <w:t xml:space="preserve">ՊԱՐՈՆ </w:t>
      </w:r>
      <w:r w:rsidR="00F17F44" w:rsidRPr="00153945">
        <w:rPr>
          <w:rFonts w:ascii="GHEA Grapalat" w:hAnsi="GHEA Grapalat"/>
          <w:lang w:val="hy-AM" w:eastAsia="en-GB"/>
        </w:rPr>
        <w:t>Ս</w:t>
      </w:r>
      <w:r w:rsidR="00537D5B" w:rsidRPr="00B602EA">
        <w:rPr>
          <w:rFonts w:ascii="GHEA Grapalat" w:hAnsi="GHEA Grapalat" w:cs="Cambria Math"/>
          <w:lang w:val="hy-AM" w:eastAsia="en-GB"/>
        </w:rPr>
        <w:t>.</w:t>
      </w:r>
      <w:r w:rsidR="00F17F44" w:rsidRPr="00153945">
        <w:rPr>
          <w:rFonts w:ascii="GHEA Grapalat" w:hAnsi="GHEA Grapalat"/>
          <w:lang w:val="hy-AM" w:eastAsia="en-GB"/>
        </w:rPr>
        <w:t xml:space="preserve"> </w:t>
      </w:r>
      <w:r w:rsidR="00D9624A">
        <w:rPr>
          <w:rFonts w:ascii="GHEA Grapalat" w:hAnsi="GHEA Grapalat" w:cs="GHEA Grapalat"/>
          <w:lang w:val="hy-AM" w:eastAsia="en-GB"/>
        </w:rPr>
        <w:t>ԱՆԴՐ</w:t>
      </w:r>
      <w:r w:rsidR="00D9624A" w:rsidRPr="00B602EA">
        <w:rPr>
          <w:rFonts w:ascii="GHEA Grapalat" w:hAnsi="GHEA Grapalat" w:cs="GHEA Grapalat"/>
          <w:lang w:val="hy-AM" w:eastAsia="en-GB"/>
        </w:rPr>
        <w:t>Ի</w:t>
      </w:r>
      <w:r w:rsidR="00F17F44" w:rsidRPr="00153945">
        <w:rPr>
          <w:rFonts w:ascii="GHEA Grapalat" w:hAnsi="GHEA Grapalat" w:cs="GHEA Grapalat"/>
          <w:lang w:val="hy-AM" w:eastAsia="en-GB"/>
        </w:rPr>
        <w:t>ԱՍՅԱՆԻՆ</w:t>
      </w:r>
    </w:p>
    <w:p w:rsidR="00097612" w:rsidRPr="00153945" w:rsidRDefault="0053029F" w:rsidP="00097612">
      <w:pPr>
        <w:spacing w:line="360" w:lineRule="auto"/>
        <w:ind w:firstLine="426"/>
        <w:rPr>
          <w:rFonts w:ascii="GHEA Grapalat" w:hAnsi="GHEA Grapalat"/>
          <w:lang w:val="hy-AM" w:eastAsia="en-GB"/>
        </w:rPr>
      </w:pPr>
      <w:r w:rsidRPr="00153945">
        <w:rPr>
          <w:rFonts w:ascii="GHEA Grapalat" w:hAnsi="GHEA Grapalat"/>
          <w:lang w:val="hy-AM"/>
        </w:rPr>
        <w:t xml:space="preserve">Հարգելի պարոն </w:t>
      </w:r>
      <w:r w:rsidR="00D9624A">
        <w:rPr>
          <w:rFonts w:ascii="GHEA Grapalat" w:hAnsi="GHEA Grapalat"/>
          <w:lang w:val="hy-AM" w:eastAsia="en-GB"/>
        </w:rPr>
        <w:t>Անդր</w:t>
      </w:r>
      <w:r w:rsidR="00D9624A" w:rsidRPr="00B602EA">
        <w:rPr>
          <w:rFonts w:ascii="GHEA Grapalat" w:hAnsi="GHEA Grapalat"/>
          <w:lang w:val="hy-AM" w:eastAsia="en-GB"/>
        </w:rPr>
        <w:t>ի</w:t>
      </w:r>
      <w:r w:rsidR="00F17F44" w:rsidRPr="00153945">
        <w:rPr>
          <w:rFonts w:ascii="GHEA Grapalat" w:hAnsi="GHEA Grapalat"/>
          <w:lang w:val="hy-AM" w:eastAsia="en-GB"/>
        </w:rPr>
        <w:t>ասյան</w:t>
      </w:r>
    </w:p>
    <w:p w:rsidR="00097612" w:rsidRPr="00153945" w:rsidRDefault="00097612" w:rsidP="00097612">
      <w:pPr>
        <w:spacing w:line="360" w:lineRule="auto"/>
        <w:ind w:firstLine="426"/>
        <w:jc w:val="both"/>
        <w:rPr>
          <w:rFonts w:ascii="GHEA Grapalat" w:hAnsi="GHEA Grapalat"/>
          <w:u w:val="single"/>
          <w:lang w:val="hy-AM"/>
        </w:rPr>
      </w:pPr>
      <w:r w:rsidRPr="00153945">
        <w:rPr>
          <w:rFonts w:ascii="GHEA Grapalat" w:hAnsi="GHEA Grapalat"/>
          <w:lang w:val="hy-AM"/>
        </w:rPr>
        <w:t xml:space="preserve">ՀՀ Շիրակի մարզպետի աշխատակազմի </w:t>
      </w:r>
      <w:r w:rsidRPr="00153945">
        <w:rPr>
          <w:rFonts w:ascii="GHEA Grapalat" w:hAnsi="GHEA Grapalat" w:cs="Sylfaen"/>
          <w:lang w:val="pt-BR"/>
        </w:rPr>
        <w:t xml:space="preserve">և </w:t>
      </w:r>
      <w:r w:rsidR="00D9079B" w:rsidRPr="00153945">
        <w:rPr>
          <w:rFonts w:ascii="GHEA Grapalat" w:hAnsi="GHEA Grapalat"/>
          <w:lang w:val="hy-AM" w:eastAsia="en-GB"/>
        </w:rPr>
        <w:t>«Անդրեաս և Ընկերներ» ՍՊԸ</w:t>
      </w:r>
      <w:r w:rsidR="00D9079B" w:rsidRPr="00153945">
        <w:rPr>
          <w:rFonts w:ascii="GHEA Grapalat" w:hAnsi="GHEA Grapalat" w:cs="Sylfaen"/>
          <w:lang w:val="pt-BR"/>
        </w:rPr>
        <w:t xml:space="preserve"> </w:t>
      </w:r>
      <w:r w:rsidRPr="00153945">
        <w:rPr>
          <w:rFonts w:ascii="GHEA Grapalat" w:hAnsi="GHEA Grapalat" w:cs="Sylfaen"/>
          <w:lang w:val="pt-BR"/>
        </w:rPr>
        <w:t>-ի</w:t>
      </w:r>
      <w:r w:rsidRPr="00153945">
        <w:rPr>
          <w:rFonts w:ascii="GHEA Grapalat" w:hAnsi="GHEA Grapalat"/>
          <w:iCs/>
          <w:lang w:val="af-ZA"/>
        </w:rPr>
        <w:t xml:space="preserve"> միջև 202</w:t>
      </w:r>
      <w:r w:rsidR="00D9079B" w:rsidRPr="00153945">
        <w:rPr>
          <w:rFonts w:ascii="GHEA Grapalat" w:hAnsi="GHEA Grapalat"/>
          <w:iCs/>
          <w:lang w:val="hy-AM"/>
        </w:rPr>
        <w:t>3</w:t>
      </w:r>
      <w:r w:rsidRPr="00153945">
        <w:rPr>
          <w:rFonts w:ascii="GHEA Grapalat" w:hAnsi="GHEA Grapalat"/>
          <w:iCs/>
          <w:lang w:val="hy-AM"/>
        </w:rPr>
        <w:t xml:space="preserve"> </w:t>
      </w:r>
      <w:r w:rsidRPr="00153945">
        <w:rPr>
          <w:rFonts w:ascii="GHEA Grapalat" w:hAnsi="GHEA Grapalat"/>
          <w:iCs/>
          <w:lang w:val="af-ZA"/>
        </w:rPr>
        <w:t>թ</w:t>
      </w:r>
      <w:r w:rsidRPr="00153945">
        <w:rPr>
          <w:rFonts w:ascii="GHEA Grapalat" w:hAnsi="GHEA Grapalat"/>
          <w:iCs/>
          <w:lang w:val="hy-AM"/>
        </w:rPr>
        <w:t xml:space="preserve">վականի </w:t>
      </w:r>
      <w:r w:rsidR="00D9079B" w:rsidRPr="00153945">
        <w:rPr>
          <w:rFonts w:ascii="GHEA Grapalat" w:hAnsi="GHEA Grapalat"/>
          <w:iCs/>
          <w:lang w:val="hy-AM"/>
        </w:rPr>
        <w:t>հուլիսի 24</w:t>
      </w:r>
      <w:r w:rsidRPr="00153945">
        <w:rPr>
          <w:rFonts w:ascii="GHEA Grapalat" w:hAnsi="GHEA Grapalat"/>
          <w:iCs/>
          <w:lang w:val="hy-AM"/>
        </w:rPr>
        <w:t>-ին</w:t>
      </w:r>
      <w:r w:rsidRPr="00153945">
        <w:rPr>
          <w:rFonts w:ascii="GHEA Grapalat" w:hAnsi="GHEA Grapalat"/>
          <w:iCs/>
          <w:lang w:val="af-ZA"/>
        </w:rPr>
        <w:t xml:space="preserve"> կնքված N </w:t>
      </w:r>
      <w:r w:rsidR="00D9079B" w:rsidRPr="00153945">
        <w:rPr>
          <w:rFonts w:ascii="GHEA Grapalat" w:hAnsi="GHEA Grapalat"/>
          <w:lang w:val="hy-AM"/>
        </w:rPr>
        <w:t xml:space="preserve">ՀՀ ՇՄԱ </w:t>
      </w:r>
      <w:r w:rsidR="00D9079B" w:rsidRPr="00153945">
        <w:rPr>
          <w:rFonts w:ascii="GHEA Grapalat" w:hAnsi="GHEA Grapalat"/>
          <w:lang w:val="af-ZA"/>
        </w:rPr>
        <w:t>ԲՄԱՇՁԲ</w:t>
      </w:r>
      <w:r w:rsidR="00D9079B" w:rsidRPr="00153945">
        <w:rPr>
          <w:rFonts w:ascii="GHEA Grapalat" w:hAnsi="GHEA Grapalat"/>
          <w:lang w:val="hy-AM"/>
        </w:rPr>
        <w:t xml:space="preserve"> 23/01 </w:t>
      </w:r>
      <w:r w:rsidRPr="00153945">
        <w:rPr>
          <w:rFonts w:ascii="GHEA Grapalat" w:hAnsi="GHEA Grapalat"/>
          <w:iCs/>
          <w:lang w:val="af-ZA"/>
        </w:rPr>
        <w:t>ծածկագրով գնման պայմանագրով</w:t>
      </w:r>
      <w:r w:rsidRPr="00153945">
        <w:rPr>
          <w:rFonts w:ascii="GHEA Grapalat" w:hAnsi="GHEA Grapalat"/>
          <w:iCs/>
          <w:lang w:val="hy-AM"/>
        </w:rPr>
        <w:t xml:space="preserve"> </w:t>
      </w:r>
      <w:r w:rsidRPr="00153945">
        <w:rPr>
          <w:rFonts w:ascii="GHEA Grapalat" w:hAnsi="GHEA Grapalat"/>
          <w:iCs/>
          <w:lang w:val="af-ZA"/>
        </w:rPr>
        <w:t>Ձեր կազմակերպությունն ստանձնել է</w:t>
      </w:r>
      <w:r w:rsidRPr="00153945">
        <w:rPr>
          <w:rFonts w:ascii="GHEA Grapalat" w:hAnsi="GHEA Grapalat"/>
          <w:iCs/>
          <w:lang w:val="hy-AM"/>
        </w:rPr>
        <w:t>ր՝</w:t>
      </w:r>
      <w:r w:rsidRPr="00153945">
        <w:rPr>
          <w:rFonts w:ascii="GHEA Grapalat" w:hAnsi="GHEA Grapalat"/>
          <w:iCs/>
          <w:lang w:val="af-ZA"/>
        </w:rPr>
        <w:t xml:space="preserve"> ֆինանսական միջոցներ նախատեսվելու դեպքում</w:t>
      </w:r>
      <w:r w:rsidRPr="00153945">
        <w:rPr>
          <w:rFonts w:ascii="GHEA Grapalat" w:hAnsi="GHEA Grapalat"/>
          <w:iCs/>
          <w:lang w:val="hy-AM"/>
        </w:rPr>
        <w:t>,</w:t>
      </w:r>
      <w:r w:rsidRPr="00153945">
        <w:rPr>
          <w:rFonts w:ascii="GHEA Grapalat" w:hAnsi="GHEA Grapalat"/>
          <w:iCs/>
          <w:lang w:val="af-ZA"/>
        </w:rPr>
        <w:t xml:space="preserve"> </w:t>
      </w:r>
      <w:r w:rsidRPr="00153945">
        <w:rPr>
          <w:rFonts w:ascii="GHEA Grapalat" w:hAnsi="GHEA Grapalat"/>
          <w:iCs/>
          <w:lang w:val="hy-AM"/>
        </w:rPr>
        <w:t>պայմանագրով սահմանված</w:t>
      </w:r>
      <w:r w:rsidRPr="00153945">
        <w:rPr>
          <w:rFonts w:ascii="GHEA Grapalat" w:hAnsi="GHEA Grapalat"/>
          <w:iCs/>
          <w:lang w:val="af-ZA"/>
        </w:rPr>
        <w:t xml:space="preserve"> </w:t>
      </w:r>
      <w:r w:rsidR="00D9079B" w:rsidRPr="00153945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Հայաստանի Հանրապետության</w:t>
      </w:r>
      <w:r w:rsidR="00D9079B" w:rsidRPr="00153945">
        <w:rPr>
          <w:rFonts w:ascii="GHEA Grapalat" w:hAnsi="GHEA Grapalat"/>
          <w:lang w:val="hy-AM"/>
        </w:rPr>
        <w:t xml:space="preserve"> Շիրակի մարզի Գյումրի քաղաքի Տիգրան Մեծ № 5 շենքի անբավարար տեխնիկական վիճակում գտնվող թվով 3 մուտքերի ուժեղացման-վերականգնման (ամրացման</w:t>
      </w:r>
      <w:r w:rsidR="00D9079B" w:rsidRPr="00153945">
        <w:rPr>
          <w:rFonts w:ascii="GHEA Grapalat" w:hAnsi="GHEA Grapalat"/>
          <w:lang w:val="es-ES"/>
        </w:rPr>
        <w:t>)</w:t>
      </w:r>
      <w:r w:rsidR="00D9079B" w:rsidRPr="00153945">
        <w:rPr>
          <w:rFonts w:ascii="GHEA Grapalat" w:hAnsi="GHEA Grapalat"/>
          <w:lang w:val="hy-AM"/>
        </w:rPr>
        <w:t xml:space="preserve"> </w:t>
      </w:r>
      <w:r w:rsidR="00D9079B" w:rsidRPr="00153945">
        <w:rPr>
          <w:rFonts w:ascii="GHEA Grapalat" w:hAnsi="GHEA Grapalat" w:cs="Sylfaen"/>
          <w:lang w:val="pt-BR"/>
        </w:rPr>
        <w:t>աշխատանքներ</w:t>
      </w:r>
      <w:r w:rsidR="00D9079B" w:rsidRPr="00153945">
        <w:rPr>
          <w:rFonts w:ascii="GHEA Grapalat" w:hAnsi="GHEA Grapalat" w:cs="Sylfaen"/>
          <w:lang w:val="hy-AM"/>
        </w:rPr>
        <w:t>ի</w:t>
      </w:r>
      <w:r w:rsidR="00D9079B" w:rsidRPr="00153945">
        <w:rPr>
          <w:rFonts w:ascii="GHEA Grapalat" w:hAnsi="GHEA Grapalat"/>
          <w:lang w:val="es-ES"/>
        </w:rPr>
        <w:t xml:space="preserve"> </w:t>
      </w:r>
      <w:r w:rsidR="00080B63">
        <w:rPr>
          <w:rFonts w:ascii="GHEA Grapalat" w:hAnsi="GHEA Grapalat"/>
          <w:lang w:val="es-ES"/>
        </w:rPr>
        <w:t xml:space="preserve">կատարման </w:t>
      </w:r>
      <w:r w:rsidRPr="00153945">
        <w:rPr>
          <w:rFonts w:ascii="GHEA Grapalat" w:hAnsi="GHEA Grapalat"/>
          <w:iCs/>
          <w:lang w:val="hy-AM"/>
        </w:rPr>
        <w:t>պարտավորվածություն:</w:t>
      </w:r>
    </w:p>
    <w:p w:rsidR="00D452DD" w:rsidRPr="003A087B" w:rsidRDefault="00097612" w:rsidP="003A087B">
      <w:pPr>
        <w:spacing w:line="360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153945">
        <w:rPr>
          <w:rFonts w:ascii="GHEA Grapalat" w:hAnsi="GHEA Grapalat"/>
          <w:iCs/>
          <w:lang w:val="hy-AM"/>
        </w:rPr>
        <w:t xml:space="preserve">Պայմանագրի </w:t>
      </w:r>
      <w:r w:rsidRPr="00153945">
        <w:rPr>
          <w:rFonts w:ascii="GHEA Grapalat" w:hAnsi="GHEA Grapalat"/>
          <w:lang w:val="hy-AM"/>
        </w:rPr>
        <w:t>8.1</w:t>
      </w:r>
      <w:r w:rsidR="00D9079B" w:rsidRPr="00153945">
        <w:rPr>
          <w:rFonts w:ascii="GHEA Grapalat" w:hAnsi="GHEA Grapalat"/>
          <w:lang w:val="hy-AM"/>
        </w:rPr>
        <w:t>4</w:t>
      </w:r>
      <w:r w:rsidRPr="00153945">
        <w:rPr>
          <w:rFonts w:ascii="GHEA Grapalat" w:hAnsi="GHEA Grapalat"/>
          <w:lang w:val="hy-AM"/>
        </w:rPr>
        <w:t xml:space="preserve"> կետի համաձայն՝ </w:t>
      </w:r>
      <w:r w:rsidRPr="00153945">
        <w:rPr>
          <w:rFonts w:ascii="GHEA Grapalat" w:hAnsi="GHEA Grapalat"/>
          <w:iCs/>
          <w:lang w:val="af-ZA"/>
        </w:rPr>
        <w:t>202</w:t>
      </w:r>
      <w:r w:rsidR="00D9079B" w:rsidRPr="00153945">
        <w:rPr>
          <w:rFonts w:ascii="GHEA Grapalat" w:hAnsi="GHEA Grapalat"/>
          <w:iCs/>
          <w:lang w:val="hy-AM"/>
        </w:rPr>
        <w:t>3</w:t>
      </w:r>
      <w:r w:rsidRPr="00153945">
        <w:rPr>
          <w:rFonts w:ascii="GHEA Grapalat" w:hAnsi="GHEA Grapalat"/>
          <w:iCs/>
          <w:lang w:val="hy-AM"/>
        </w:rPr>
        <w:t xml:space="preserve"> </w:t>
      </w:r>
      <w:r w:rsidRPr="00153945">
        <w:rPr>
          <w:rFonts w:ascii="GHEA Grapalat" w:hAnsi="GHEA Grapalat"/>
          <w:iCs/>
          <w:lang w:val="af-ZA"/>
        </w:rPr>
        <w:t>թ</w:t>
      </w:r>
      <w:r w:rsidRPr="00153945">
        <w:rPr>
          <w:rFonts w:ascii="GHEA Grapalat" w:hAnsi="GHEA Grapalat"/>
          <w:iCs/>
          <w:lang w:val="hy-AM"/>
        </w:rPr>
        <w:t xml:space="preserve">վականի </w:t>
      </w:r>
      <w:r w:rsidR="00D9079B" w:rsidRPr="00153945">
        <w:rPr>
          <w:rFonts w:ascii="GHEA Grapalat" w:hAnsi="GHEA Grapalat"/>
          <w:iCs/>
          <w:lang w:val="hy-AM"/>
        </w:rPr>
        <w:t>հուլիսի 24-ին</w:t>
      </w:r>
      <w:r w:rsidR="00D9079B" w:rsidRPr="00153945">
        <w:rPr>
          <w:rFonts w:ascii="GHEA Grapalat" w:hAnsi="GHEA Grapalat"/>
          <w:iCs/>
          <w:lang w:val="af-ZA"/>
        </w:rPr>
        <w:t xml:space="preserve"> կնքված N </w:t>
      </w:r>
      <w:r w:rsidR="00D9079B" w:rsidRPr="00153945">
        <w:rPr>
          <w:rFonts w:ascii="GHEA Grapalat" w:hAnsi="GHEA Grapalat"/>
          <w:lang w:val="hy-AM"/>
        </w:rPr>
        <w:t xml:space="preserve">ՀՀ ՇՄԱ </w:t>
      </w:r>
      <w:r w:rsidR="00D9079B" w:rsidRPr="00153945">
        <w:rPr>
          <w:rFonts w:ascii="GHEA Grapalat" w:hAnsi="GHEA Grapalat"/>
          <w:lang w:val="af-ZA"/>
        </w:rPr>
        <w:t>ԲՄԱՇՁԲ</w:t>
      </w:r>
      <w:r w:rsidR="00D9079B" w:rsidRPr="00153945">
        <w:rPr>
          <w:rFonts w:ascii="GHEA Grapalat" w:hAnsi="GHEA Grapalat"/>
          <w:lang w:val="hy-AM"/>
        </w:rPr>
        <w:t xml:space="preserve"> 23/01 </w:t>
      </w:r>
      <w:r w:rsidRPr="00153945">
        <w:rPr>
          <w:rFonts w:ascii="GHEA Grapalat" w:hAnsi="GHEA Grapalat"/>
          <w:iCs/>
          <w:lang w:val="af-ZA"/>
        </w:rPr>
        <w:t xml:space="preserve">ծածկագրով գնման </w:t>
      </w:r>
      <w:r w:rsidRPr="00153945">
        <w:rPr>
          <w:rFonts w:ascii="GHEA Grapalat" w:hAnsi="GHEA Grapalat"/>
          <w:lang w:val="hy-AM"/>
        </w:rPr>
        <w:t>Պայմանագիրը մեր կողմից միակողմանիորեն լուծվում է, քանի որ այն կնքելու օրվան հաջորդող վեց ամսվա ընթացքում այդ պայմանագրի կատարման համար ֆինանսական միջոցներ չեն նախատեսվ</w:t>
      </w:r>
      <w:r w:rsidR="00030FB1" w:rsidRPr="00153945">
        <w:rPr>
          <w:rFonts w:ascii="GHEA Grapalat" w:hAnsi="GHEA Grapalat"/>
          <w:lang w:val="hy-AM"/>
        </w:rPr>
        <w:t>ել:</w:t>
      </w:r>
    </w:p>
    <w:p w:rsidR="003A087B" w:rsidRPr="003A087B" w:rsidRDefault="003A087B" w:rsidP="003A087B">
      <w:pPr>
        <w:spacing w:line="360" w:lineRule="auto"/>
        <w:ind w:firstLine="567"/>
        <w:jc w:val="both"/>
        <w:rPr>
          <w:rFonts w:ascii="GHEA Grapalat" w:hAnsi="GHEA Grapalat"/>
          <w:iCs/>
          <w:lang w:val="hy-AM"/>
        </w:rPr>
      </w:pPr>
    </w:p>
    <w:p w:rsidR="006A4D4A" w:rsidRPr="00D9624A" w:rsidRDefault="006A4D4A" w:rsidP="00E9199B">
      <w:pPr>
        <w:ind w:firstLine="426"/>
        <w:rPr>
          <w:rFonts w:ascii="GHEA Grapalat" w:hAnsi="GHEA Grapalat" w:cs="Sylfaen"/>
          <w:lang w:val="hy-AM"/>
        </w:rPr>
      </w:pPr>
      <w:r w:rsidRPr="00D9079B">
        <w:rPr>
          <w:rFonts w:ascii="GHEA Grapalat" w:hAnsi="GHEA Grapalat"/>
          <w:lang w:val="hy-AM"/>
        </w:rPr>
        <w:t>ՀԱՐԳԱՆՔՈՎ</w:t>
      </w:r>
      <w:r w:rsidRPr="00D9079B">
        <w:rPr>
          <w:rFonts w:ascii="GHEA Grapalat" w:hAnsi="GHEA Grapalat"/>
          <w:lang w:val="af-ZA"/>
        </w:rPr>
        <w:t>`</w:t>
      </w:r>
    </w:p>
    <w:p w:rsidR="00153945" w:rsidRPr="00D9624A" w:rsidRDefault="009A312B" w:rsidP="00153945">
      <w:pPr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</w:t>
      </w:r>
      <w:r>
        <w:rPr>
          <w:rFonts w:ascii="GHEA Grapalat" w:hAnsi="GHEA Grapalat" w:cs="Sylfaen"/>
          <w:lang w:val="en-US"/>
        </w:rPr>
        <w:t xml:space="preserve">  </w:t>
      </w:r>
      <w:r w:rsidR="00145FE0">
        <w:rPr>
          <w:rFonts w:ascii="GHEA Grapalat" w:hAnsi="GHEA Grapalat" w:cs="Sylfaen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E42ED69-4892-4F58-8696-140C75E30EB9}" provid="{00000000-0000-0000-0000-000000000000}" showsigndate="f" issignatureline="t"/>
          </v:shape>
        </w:pict>
      </w:r>
      <w:r w:rsidR="00153945">
        <w:rPr>
          <w:rFonts w:ascii="GHEA Grapalat" w:hAnsi="GHEA Grapalat" w:cs="Sylfaen"/>
          <w:lang w:val="hy-AM"/>
        </w:rPr>
        <w:t xml:space="preserve">Ա. </w:t>
      </w:r>
      <w:r w:rsidR="00153945" w:rsidRPr="00D9624A">
        <w:rPr>
          <w:rFonts w:ascii="GHEA Grapalat" w:hAnsi="GHEA Grapalat" w:cs="Sylfaen"/>
          <w:lang w:val="hy-AM"/>
        </w:rPr>
        <w:t>ԱԲՐԱՀԱՄՅԱՆ</w:t>
      </w:r>
    </w:p>
    <w:p w:rsidR="00153945" w:rsidRPr="00145FE0" w:rsidRDefault="00153945" w:rsidP="009A312B">
      <w:pPr>
        <w:pStyle w:val="a9"/>
        <w:tabs>
          <w:tab w:val="left" w:pos="708"/>
        </w:tabs>
        <w:jc w:val="center"/>
        <w:rPr>
          <w:rFonts w:ascii="GHEA Grapalat" w:hAnsi="GHEA Grapalat" w:cs="Sylfaen"/>
          <w:i/>
          <w:sz w:val="14"/>
          <w:szCs w:val="14"/>
          <w:lang w:val="hy-AM"/>
        </w:rPr>
      </w:pPr>
    </w:p>
    <w:p w:rsidR="00153945" w:rsidRPr="00522D33" w:rsidRDefault="00153945" w:rsidP="00153945">
      <w:pPr>
        <w:pStyle w:val="a9"/>
        <w:tabs>
          <w:tab w:val="left" w:pos="708"/>
        </w:tabs>
        <w:jc w:val="left"/>
        <w:rPr>
          <w:rFonts w:ascii="GHEA Grapalat" w:hAnsi="GHEA Grapalat" w:cs="Sylfaen"/>
          <w:i/>
          <w:sz w:val="14"/>
          <w:szCs w:val="14"/>
          <w:lang w:val="af-ZA"/>
        </w:rPr>
      </w:pPr>
      <w:r w:rsidRPr="00522D33">
        <w:rPr>
          <w:rFonts w:ascii="GHEA Grapalat" w:hAnsi="GHEA Grapalat" w:cs="Sylfaen"/>
          <w:sz w:val="14"/>
          <w:szCs w:val="14"/>
          <w:lang w:val="hy-AM"/>
        </w:rPr>
        <w:t>Կատարող</w:t>
      </w:r>
      <w:r w:rsidRPr="00522D33">
        <w:rPr>
          <w:rFonts w:ascii="GHEA Grapalat" w:hAnsi="GHEA Grapalat" w:cs="Sylfaen"/>
          <w:sz w:val="14"/>
          <w:szCs w:val="14"/>
          <w:lang w:val="af-ZA"/>
        </w:rPr>
        <w:t xml:space="preserve">` </w:t>
      </w:r>
      <w:r w:rsidRPr="00522D33">
        <w:rPr>
          <w:rFonts w:ascii="GHEA Grapalat" w:hAnsi="GHEA Grapalat" w:cs="Sylfaen"/>
          <w:sz w:val="14"/>
          <w:szCs w:val="14"/>
          <w:lang w:val="hy-AM"/>
        </w:rPr>
        <w:t>Կ</w:t>
      </w:r>
      <w:r w:rsidRPr="00522D33">
        <w:rPr>
          <w:rFonts w:ascii="GHEA Grapalat" w:hAnsi="GHEA Grapalat" w:cs="Sylfaen"/>
          <w:sz w:val="14"/>
          <w:szCs w:val="14"/>
          <w:lang w:val="af-ZA"/>
        </w:rPr>
        <w:t>. Սերոբյան</w:t>
      </w:r>
    </w:p>
    <w:p w:rsidR="00153945" w:rsidRPr="00522D33" w:rsidRDefault="00153945" w:rsidP="00153945">
      <w:pPr>
        <w:pStyle w:val="a9"/>
        <w:tabs>
          <w:tab w:val="left" w:pos="720"/>
        </w:tabs>
        <w:spacing w:line="276" w:lineRule="auto"/>
        <w:jc w:val="left"/>
        <w:rPr>
          <w:rFonts w:ascii="GHEA Grapalat" w:hAnsi="GHEA Grapalat" w:cs="Sylfaen"/>
          <w:i/>
          <w:sz w:val="14"/>
          <w:szCs w:val="14"/>
          <w:lang w:val="af-ZA"/>
        </w:rPr>
      </w:pPr>
      <w:r w:rsidRPr="00522D33">
        <w:rPr>
          <w:rFonts w:ascii="GHEA Grapalat" w:hAnsi="GHEA Grapalat" w:cs="Sylfaen"/>
          <w:sz w:val="14"/>
          <w:szCs w:val="14"/>
          <w:lang w:val="hy-AM"/>
        </w:rPr>
        <w:t>Քաղաքաշինության</w:t>
      </w:r>
      <w:r w:rsidRPr="00522D33">
        <w:rPr>
          <w:rFonts w:ascii="GHEA Grapalat" w:hAnsi="GHEA Grapalat" w:cs="Sylfaen"/>
          <w:sz w:val="14"/>
          <w:szCs w:val="14"/>
          <w:lang w:val="af-ZA"/>
        </w:rPr>
        <w:t>, հողաշինության</w:t>
      </w:r>
    </w:p>
    <w:p w:rsidR="00153945" w:rsidRPr="00522D33" w:rsidRDefault="00153945" w:rsidP="00153945">
      <w:pPr>
        <w:pStyle w:val="a9"/>
        <w:spacing w:line="276" w:lineRule="auto"/>
        <w:jc w:val="left"/>
        <w:rPr>
          <w:rFonts w:ascii="GHEA Grapalat" w:hAnsi="GHEA Grapalat" w:cs="Sylfaen"/>
          <w:i/>
          <w:sz w:val="14"/>
          <w:szCs w:val="14"/>
          <w:lang w:val="af-ZA"/>
        </w:rPr>
      </w:pPr>
      <w:r w:rsidRPr="00522D33">
        <w:rPr>
          <w:rFonts w:ascii="GHEA Grapalat" w:hAnsi="GHEA Grapalat" w:cs="Sylfaen"/>
          <w:sz w:val="14"/>
          <w:szCs w:val="14"/>
          <w:lang w:val="af-ZA"/>
        </w:rPr>
        <w:t>և ենթակառուցվածքների կառավարման</w:t>
      </w:r>
      <w:r w:rsidRPr="00522D33">
        <w:rPr>
          <w:rFonts w:ascii="GHEA Grapalat" w:hAnsi="GHEA Grapalat" w:cs="Sylfaen"/>
          <w:sz w:val="14"/>
          <w:szCs w:val="14"/>
          <w:lang w:val="hy-AM"/>
        </w:rPr>
        <w:t xml:space="preserve"> վարչություն</w:t>
      </w:r>
    </w:p>
    <w:p w:rsidR="00153945" w:rsidRPr="00017B03" w:rsidRDefault="00153945" w:rsidP="00153945">
      <w:pPr>
        <w:pStyle w:val="a9"/>
        <w:tabs>
          <w:tab w:val="left" w:pos="708"/>
        </w:tabs>
        <w:jc w:val="left"/>
        <w:rPr>
          <w:rFonts w:ascii="GHEA Grapalat" w:hAnsi="GHEA Grapalat" w:cs="Sylfaen"/>
          <w:i/>
          <w:sz w:val="14"/>
          <w:szCs w:val="14"/>
          <w:lang w:val="hy-AM"/>
        </w:rPr>
      </w:pPr>
      <w:r w:rsidRPr="00522D33">
        <w:rPr>
          <w:rFonts w:ascii="GHEA Grapalat" w:hAnsi="GHEA Grapalat" w:cs="Sylfaen"/>
          <w:sz w:val="14"/>
          <w:szCs w:val="14"/>
          <w:lang w:val="hy-AM"/>
        </w:rPr>
        <w:t>Հեռ</w:t>
      </w:r>
      <w:r w:rsidRPr="00522D33">
        <w:rPr>
          <w:rFonts w:ascii="GHEA Grapalat" w:hAnsi="GHEA Grapalat" w:cs="Sylfaen"/>
          <w:sz w:val="14"/>
          <w:szCs w:val="14"/>
          <w:lang w:val="af-ZA"/>
        </w:rPr>
        <w:t>. 0312 49000 171</w:t>
      </w:r>
    </w:p>
    <w:p w:rsidR="008B2A53" w:rsidRPr="006A4D4A" w:rsidRDefault="008B2A53" w:rsidP="00153945">
      <w:pPr>
        <w:spacing w:line="360" w:lineRule="auto"/>
        <w:rPr>
          <w:rFonts w:ascii="GHEA Grapalat" w:hAnsi="GHEA Grapalat" w:cs="Sylfaen"/>
          <w:spacing w:val="120"/>
          <w:sz w:val="16"/>
          <w:szCs w:val="16"/>
          <w:lang w:val="af-ZA"/>
        </w:rPr>
      </w:pPr>
    </w:p>
    <w:sectPr w:rsidR="008B2A53" w:rsidRPr="006A4D4A" w:rsidSect="001C1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2" w:right="1133" w:bottom="0" w:left="1276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70" w:rsidRDefault="00145070" w:rsidP="00D74A6D">
      <w:r>
        <w:separator/>
      </w:r>
    </w:p>
  </w:endnote>
  <w:endnote w:type="continuationSeparator" w:id="0">
    <w:p w:rsidR="00145070" w:rsidRDefault="00145070" w:rsidP="00D7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15" w:rsidRDefault="005F1D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15" w:rsidRDefault="005F1D1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15" w:rsidRDefault="005F1D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70" w:rsidRDefault="00145070" w:rsidP="00D74A6D">
      <w:r>
        <w:separator/>
      </w:r>
    </w:p>
  </w:footnote>
  <w:footnote w:type="continuationSeparator" w:id="0">
    <w:p w:rsidR="00145070" w:rsidRDefault="00145070" w:rsidP="00D74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15" w:rsidRDefault="005F1D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15" w:rsidRDefault="005F1D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6D" w:rsidRDefault="00D15506" w:rsidP="00D74A6D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2343150</wp:posOffset>
          </wp:positionH>
          <wp:positionV relativeFrom="paragraph">
            <wp:posOffset>-228600</wp:posOffset>
          </wp:positionV>
          <wp:extent cx="1085850" cy="1011555"/>
          <wp:effectExtent l="19050" t="0" r="0" b="0"/>
          <wp:wrapNone/>
          <wp:docPr id="1" name="Рисунок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Pr="00741D4C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ՀԱՅԱՍՏԱՆԻ ՀԱՆՐԱՊԵՏՈՒԹՅԱՆ</w:t>
    </w:r>
  </w:p>
  <w:p w:rsidR="00D74A6D" w:rsidRPr="00D452DD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ՇԻՐԱԿԻ ՄԱՐԶՊԵՏԻ</w:t>
    </w:r>
    <w:r w:rsidR="00741D4C" w:rsidRPr="00D452DD">
      <w:rPr>
        <w:rFonts w:ascii="GHEA Mariam" w:hAnsi="GHEA Mariam" w:cs="Sylfaen"/>
        <w:b/>
        <w:spacing w:val="120"/>
        <w:sz w:val="28"/>
        <w:szCs w:val="32"/>
        <w:lang w:val="en-US"/>
      </w:rPr>
      <w:t xml:space="preserve"> </w:t>
    </w:r>
    <w:r w:rsidR="00741D4C" w:rsidRPr="00741D4C">
      <w:rPr>
        <w:rFonts w:ascii="GHEA Mariam" w:hAnsi="GHEA Mariam" w:cs="Sylfaen"/>
        <w:b/>
        <w:spacing w:val="120"/>
        <w:sz w:val="28"/>
        <w:szCs w:val="32"/>
      </w:rPr>
      <w:t>ԱՇԽԱՏԱԿԱԶՄԻ</w:t>
    </w:r>
  </w:p>
  <w:p w:rsidR="00D74A6D" w:rsidRPr="008468F2" w:rsidRDefault="00F84BD0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 w:rsidRPr="00741D4C">
      <w:rPr>
        <w:rFonts w:ascii="GHEA Mariam" w:hAnsi="GHEA Mariam" w:cs="Sylfaen"/>
        <w:b/>
        <w:spacing w:val="120"/>
        <w:sz w:val="32"/>
        <w:szCs w:val="36"/>
        <w:lang w:val="en-US"/>
      </w:rPr>
      <w:t>ԳԼԽԱՎՈՐ ՔԱՐՏՈՒՂԱՐ</w:t>
    </w:r>
  </w:p>
  <w:p w:rsidR="00D74A6D" w:rsidRPr="008468F2" w:rsidRDefault="008655AE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>
      <w:rPr>
        <w:rFonts w:ascii="GHEA Mariam" w:hAnsi="GHEA Mariam" w:cs="Sylfaen"/>
        <w:b/>
        <w:noProof/>
        <w:spacing w:val="120"/>
        <w:sz w:val="36"/>
        <w:szCs w:val="36"/>
      </w:rPr>
      <w:pict>
        <v:line id="_x0000_s2050" style="position:absolute;left:0;text-align:left;z-index:251658240" from="-9pt,9.15pt" to="477pt,9.15pt" strokeweight="4.5pt">
          <v:stroke linestyle="thickThin"/>
        </v:line>
      </w:pict>
    </w:r>
  </w:p>
  <w:p w:rsidR="00D74A6D" w:rsidRPr="008468F2" w:rsidRDefault="0081016C" w:rsidP="00D74A6D">
    <w:pPr>
      <w:pStyle w:val="a3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en-US"/>
      </w:rPr>
    </w:pPr>
    <w:r>
      <w:rPr>
        <w:rFonts w:ascii="GHEA Mariam" w:hAnsi="GHEA Mariam" w:cs="Sylfaen"/>
        <w:sz w:val="16"/>
        <w:szCs w:val="16"/>
        <w:lang w:val="en-US"/>
      </w:rPr>
      <w:t>«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           </w:t>
    </w:r>
    <w:r>
      <w:rPr>
        <w:rFonts w:ascii="GHEA Mariam" w:hAnsi="GHEA Mariam" w:cs="Sylfaen"/>
        <w:sz w:val="16"/>
        <w:szCs w:val="16"/>
        <w:lang w:val="en-US"/>
      </w:rPr>
      <w:t xml:space="preserve">   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</w:t>
    </w:r>
    <w:r>
      <w:rPr>
        <w:rFonts w:ascii="GHEA Mariam" w:hAnsi="GHEA Mariam" w:cs="Sylfaen"/>
        <w:sz w:val="16"/>
        <w:szCs w:val="16"/>
        <w:lang w:val="en-US"/>
      </w:rPr>
      <w:t>»</w:t>
    </w:r>
    <w:r w:rsidR="002768E8">
      <w:rPr>
        <w:rFonts w:ascii="GHEA Mariam" w:hAnsi="GHEA Mariam" w:cs="Sylfaen"/>
        <w:sz w:val="16"/>
        <w:szCs w:val="16"/>
        <w:lang w:val="en-US"/>
      </w:rPr>
      <w:t xml:space="preserve">  __________   202</w:t>
    </w:r>
    <w:r w:rsidR="00D9079B">
      <w:rPr>
        <w:rFonts w:ascii="GHEA Mariam" w:hAnsi="GHEA Mariam" w:cs="Sylfaen"/>
        <w:sz w:val="16"/>
        <w:szCs w:val="16"/>
        <w:lang w:val="hy-AM"/>
      </w:rPr>
      <w:t>4</w:t>
    </w:r>
    <w:r w:rsidR="00D74A6D" w:rsidRPr="008468F2">
      <w:rPr>
        <w:rFonts w:ascii="GHEA Mariam" w:hAnsi="GHEA Mariam" w:cs="Sylfaen"/>
        <w:sz w:val="16"/>
        <w:szCs w:val="16"/>
        <w:lang w:val="en-US"/>
      </w:rPr>
      <w:t>թ.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  <w:t xml:space="preserve">          </w:t>
    </w:r>
    <w:r w:rsidR="00D74A6D" w:rsidRPr="008468F2">
      <w:rPr>
        <w:rFonts w:ascii="GHEA Mariam" w:hAnsi="GHEA Mariam" w:cs="Sylfaen"/>
        <w:sz w:val="16"/>
        <w:szCs w:val="16"/>
        <w:lang w:val="en-US"/>
      </w:rPr>
      <w:t>ք.Գյումրի, Գ.Նժդեհի 16</w:t>
    </w:r>
  </w:p>
  <w:p w:rsidR="00D74A6D" w:rsidRPr="00D74A6D" w:rsidRDefault="005F1D15" w:rsidP="00D74A6D">
    <w:pPr>
      <w:spacing w:line="360" w:lineRule="auto"/>
      <w:rPr>
        <w:rFonts w:ascii="GHEA Mariam" w:hAnsi="GHEA Mariam" w:cs="Sylfaen"/>
        <w:sz w:val="16"/>
        <w:szCs w:val="16"/>
        <w:lang w:val="hy-AM"/>
      </w:rPr>
    </w:pPr>
    <w:r>
      <w:rPr>
        <w:rFonts w:ascii="GHEA Mariam" w:hAnsi="GHEA Mariam" w:cs="Sylfaen"/>
        <w:sz w:val="16"/>
        <w:szCs w:val="16"/>
        <w:lang w:val="en-US"/>
      </w:rPr>
      <w:t>N:  _</w:t>
    </w:r>
    <w:r w:rsidR="00D74A6D" w:rsidRPr="008468F2">
      <w:rPr>
        <w:rFonts w:ascii="GHEA Mariam" w:hAnsi="GHEA Mariam" w:cs="Sylfaen"/>
        <w:sz w:val="16"/>
        <w:szCs w:val="16"/>
        <w:lang w:val="en-US"/>
      </w:rPr>
      <w:t>_</w:t>
    </w:r>
    <w:r w:rsidR="00B602EA">
      <w:rPr>
        <w:rFonts w:ascii="GHEA Mariam" w:hAnsi="GHEA Mariam" w:cs="Sylfaen"/>
        <w:sz w:val="16"/>
        <w:szCs w:val="16"/>
        <w:lang w:val="en-US"/>
      </w:rPr>
      <w:t>03//00862-2024</w:t>
    </w:r>
    <w:r w:rsidR="00D74A6D" w:rsidRPr="008468F2">
      <w:rPr>
        <w:rFonts w:ascii="GHEA Mariam" w:hAnsi="GHEA Mariam" w:cs="Sylfaen"/>
        <w:sz w:val="16"/>
        <w:szCs w:val="16"/>
        <w:lang w:val="en-US"/>
      </w:rPr>
      <w:t>_____________</w:t>
    </w:r>
    <w:r w:rsidR="00D74A6D" w:rsidRPr="008468F2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  <w:t>հեռ.  (0312) 5-33-66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6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37F1"/>
    <w:rsid w:val="00030FB1"/>
    <w:rsid w:val="00033E62"/>
    <w:rsid w:val="00080B63"/>
    <w:rsid w:val="00084D5C"/>
    <w:rsid w:val="00097612"/>
    <w:rsid w:val="000C3F89"/>
    <w:rsid w:val="00145070"/>
    <w:rsid w:val="00145FE0"/>
    <w:rsid w:val="00153945"/>
    <w:rsid w:val="001635AC"/>
    <w:rsid w:val="001C1B60"/>
    <w:rsid w:val="00220680"/>
    <w:rsid w:val="00257B4F"/>
    <w:rsid w:val="00270264"/>
    <w:rsid w:val="00273355"/>
    <w:rsid w:val="002768E8"/>
    <w:rsid w:val="002C37F1"/>
    <w:rsid w:val="002E6F08"/>
    <w:rsid w:val="00344AAB"/>
    <w:rsid w:val="00363694"/>
    <w:rsid w:val="00387170"/>
    <w:rsid w:val="003A087B"/>
    <w:rsid w:val="003D2E85"/>
    <w:rsid w:val="003E4695"/>
    <w:rsid w:val="00407FC6"/>
    <w:rsid w:val="004327A4"/>
    <w:rsid w:val="00475DC7"/>
    <w:rsid w:val="00494E0E"/>
    <w:rsid w:val="004F2C46"/>
    <w:rsid w:val="0053029F"/>
    <w:rsid w:val="00537D5B"/>
    <w:rsid w:val="00541B85"/>
    <w:rsid w:val="00555AB8"/>
    <w:rsid w:val="005874C8"/>
    <w:rsid w:val="005F1D15"/>
    <w:rsid w:val="005F67EF"/>
    <w:rsid w:val="006105F7"/>
    <w:rsid w:val="00616185"/>
    <w:rsid w:val="00654E5F"/>
    <w:rsid w:val="006742F2"/>
    <w:rsid w:val="0068334E"/>
    <w:rsid w:val="006A4D4A"/>
    <w:rsid w:val="006F4735"/>
    <w:rsid w:val="00741D4C"/>
    <w:rsid w:val="0077251A"/>
    <w:rsid w:val="007803AC"/>
    <w:rsid w:val="007A3285"/>
    <w:rsid w:val="007A5410"/>
    <w:rsid w:val="007D7ADC"/>
    <w:rsid w:val="007F4333"/>
    <w:rsid w:val="0081016C"/>
    <w:rsid w:val="008239C1"/>
    <w:rsid w:val="008468F2"/>
    <w:rsid w:val="008655AE"/>
    <w:rsid w:val="008854BC"/>
    <w:rsid w:val="008B2A53"/>
    <w:rsid w:val="008C34C2"/>
    <w:rsid w:val="00923E84"/>
    <w:rsid w:val="00946C53"/>
    <w:rsid w:val="00960347"/>
    <w:rsid w:val="00966902"/>
    <w:rsid w:val="00992F3E"/>
    <w:rsid w:val="009A312B"/>
    <w:rsid w:val="009F557C"/>
    <w:rsid w:val="00A3022C"/>
    <w:rsid w:val="00A77982"/>
    <w:rsid w:val="00B103FE"/>
    <w:rsid w:val="00B10D0D"/>
    <w:rsid w:val="00B170BE"/>
    <w:rsid w:val="00B602EA"/>
    <w:rsid w:val="00B649BF"/>
    <w:rsid w:val="00C517F1"/>
    <w:rsid w:val="00C5182F"/>
    <w:rsid w:val="00C530F5"/>
    <w:rsid w:val="00CC232B"/>
    <w:rsid w:val="00CC568A"/>
    <w:rsid w:val="00CE14CF"/>
    <w:rsid w:val="00CF2C5C"/>
    <w:rsid w:val="00D15506"/>
    <w:rsid w:val="00D452DD"/>
    <w:rsid w:val="00D622F9"/>
    <w:rsid w:val="00D74A6D"/>
    <w:rsid w:val="00D9079B"/>
    <w:rsid w:val="00D9624A"/>
    <w:rsid w:val="00DC5385"/>
    <w:rsid w:val="00DD6639"/>
    <w:rsid w:val="00DF3D03"/>
    <w:rsid w:val="00E37A47"/>
    <w:rsid w:val="00E6289C"/>
    <w:rsid w:val="00E9199B"/>
    <w:rsid w:val="00ED17C8"/>
    <w:rsid w:val="00EE42C5"/>
    <w:rsid w:val="00F17F44"/>
    <w:rsid w:val="00F73F8C"/>
    <w:rsid w:val="00F846BD"/>
    <w:rsid w:val="00F84BD0"/>
    <w:rsid w:val="00FE4917"/>
    <w:rsid w:val="00F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8"/>
    <w:rPr>
      <w:rFonts w:ascii="Arial Armenian" w:hAnsi="Arial Armen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34E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rsid w:val="00D74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74A6D"/>
    <w:rPr>
      <w:rFonts w:ascii="Arial Armenian" w:hAnsi="Arial Armeni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74A6D"/>
    <w:rPr>
      <w:sz w:val="24"/>
      <w:szCs w:val="24"/>
    </w:rPr>
  </w:style>
  <w:style w:type="paragraph" w:styleId="a7">
    <w:name w:val="Balloon Text"/>
    <w:basedOn w:val="a"/>
    <w:link w:val="a8"/>
    <w:rsid w:val="00D74A6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74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6A4D4A"/>
    <w:pPr>
      <w:tabs>
        <w:tab w:val="left" w:pos="4820"/>
      </w:tabs>
      <w:jc w:val="right"/>
    </w:pPr>
    <w:rPr>
      <w:rFonts w:ascii="ArTarumianTimes" w:hAnsi="ArTarumianTimes"/>
      <w:sz w:val="20"/>
      <w:szCs w:val="20"/>
      <w:lang w:val="en-AU" w:eastAsia="en-US"/>
    </w:rPr>
  </w:style>
  <w:style w:type="character" w:customStyle="1" w:styleId="aa">
    <w:name w:val="Основной текст Знак"/>
    <w:basedOn w:val="a0"/>
    <w:link w:val="a9"/>
    <w:rsid w:val="006A4D4A"/>
    <w:rPr>
      <w:rFonts w:ascii="ArTarumianTimes" w:hAnsi="ArTarumianTimes"/>
      <w:lang w:val="en-AU" w:eastAsia="en-US"/>
    </w:rPr>
  </w:style>
  <w:style w:type="character" w:customStyle="1" w:styleId="FontStyle17">
    <w:name w:val="Font Style17"/>
    <w:basedOn w:val="a0"/>
    <w:uiPriority w:val="99"/>
    <w:rsid w:val="00D9079B"/>
    <w:rPr>
      <w:rFonts w:ascii="Sylfaen" w:hAnsi="Sylfaen" w:cs="Sylfaen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Ap1vE9IfYOl5gIokQkHzHlJGY8o=</DigestValue>
    </Reference>
    <Reference URI="#idOfficeObject" Type="http://www.w3.org/2000/09/xmldsig#Object">
      <DigestMethod Algorithm="http://www.w3.org/2000/09/xmldsig#sha1"/>
      <DigestValue>/oHC3Gcwd8J662G50vkzVtmuhFY=</DigestValue>
    </Reference>
    <Reference URI="#idValidSigLnImg" Type="http://www.w3.org/2000/09/xmldsig#Object">
      <DigestMethod Algorithm="http://www.w3.org/2000/09/xmldsig#sha1"/>
      <DigestValue>GOxNwowgfx1ErMDUdE/ln+hJt6g=</DigestValue>
    </Reference>
    <Reference URI="#idInvalidSigLnImg" Type="http://www.w3.org/2000/09/xmldsig#Object">
      <DigestMethod Algorithm="http://www.w3.org/2000/09/xmldsig#sha1"/>
      <DigestValue>D7MC/sXjROq22pmU6NWiEWq8baI=</DigestValue>
    </Reference>
  </SignedInfo>
  <SignatureValue>
    pPAdNpbLhYQ+uagwv94VE5EBB4qJMq/F8qomcVE+zB3m4KgoPuGLuwjpAAZo9QS09txWxAsz
    i5Us3TLYLiIZMeiL4mJczvBBX75ZhxJA8rlrdCoNu5pV+N1h/5Qhx6xesee7hCdTQqReOhSs
    YGLIJgnt4eTecLm3ycRCzZziRZHR3QImPyuNIjVmikGXeTPlro+XBU/aYSqJtuyFfGUzKCzz
    GspYJ4ufiwl1ghlTMkPJTyVSHBZygUVZpbJ+VFgFE3I42SJVMllQNmv7948uYh97mlDOqZ27
    WX2l6lS0UanZv+Hte4y70XAii3EXzAiJQO2oHSSE0lXh2BvaJo3+ng==
  </SignatureValue>
  <KeyInfo>
    <KeyValue>
      <RSAKeyValue>
        <Modulus>
            tGcdV7gFdREst0j2y+PTCLuIcbN4Jc3EEq7f/WfDBgJV7V4iJCyD9MOhmeDTY3DDfOxTMVF8
            jH/6Oa0U4KArRINBQyntnbMv7MW7kmvONheeqEm6QTLsCT5YOHxphGgUahP1TYXF1B5wnKgc
            Ndyya92xXmMEKe2U3J1iA/oXFRH418rDQ5Pw2YRg6WI7TIonrd1VwEfH5tnoZr/kijR5a7v2
            RHXHuZ5Do+CjCLBEO7VPZGHQnlu+G+nku1/MrUsz8UDMGKZO8lpICNpvLlQqx77P+l+Ywmex
            eqtnJZwcGSFLNE/ZaMZRXctiO1HXCMlKmooARbAUF9DmaCUVkktHjQ==
          </Modulus>
        <Exponent>AQAB</Exponent>
      </RSAKeyValue>
    </KeyValue>
    <X509Data>
      <X509Certificate>
          MIIFRTCCAy2gAwIBAgIIUDFvTlgenPowDQYJKoZIhvcNAQELBQAwQjELMAkGA1UEBhMCQU0x
          EzARBgNVBAoMCkVLRU5HIENKU0MxCjAIBgNVBAUTATExEjAQBgNVBAMMCUNBIG9mIFJvQTAe
          Fw0yMTA0MTQxMzIzMTZaFw0yNzEwMjcwOTE4MjJaMH4xCzAJBgNVBAYTAkFNMR0wGwYDVQQE
          DBTUsdSy1ZDUsdWA1LHVhNWF1LHVhjETMBEGA1UEKgwK1LHVkNWN1LXVhjEVMBMGA1UEBRMM
          ZmY5MjFhN2E4MGE2MSQwIgYDVQQDDBtBQlJBSEFNWUFOIEFSU0VOIDI4MDU2NzAxMDgwggEi
          MA0GCSqGSIb3DQEBAQUAA4IBDwAwggEKAoIBAQC0Zx1XuAV1ESy3SPbL49MIu4hxs3glzcQS
          rt/9Z8MGAlXtXiIkLIP0w6GZ4NNjcMN87FMxUXyMf/o5rRTgoCtEg0FDKe2dsy/sxbuSa842
          F56oSbpBMuwJPlg4fGmEaBRqE/VNhcXUHnCcqBw13LJr3bFeYwQp7ZTcnWID+hcVEfjXysND
          k/DZhGDpYjtMiiet3VXAR8fm2ehmv+SKNHlru/ZEdce5nkOj4KMIsEQ7tU9kYdCeW74b6eS7
          X8ytSzPxQMwYpk7yWkgI2m8uVCrHvs/6X5jCZ7F6q2clnBwZIUs0T9loxlFdy2I7UdcIyUqa
          igBFsBQX0OZoJRWSS0eNAgMBAAGjggEBMIH+MDMGCCsGAQUFBwEBBCcwJTAjBggrBgEFBQcw
          AYYXaHR0cDovL29jc3AucGtpLmFtL29jc3AwHQYDVR0OBBYEFCpMbVlbmjDs4v0lCPFcvJHm
          W93bMAwGA1UdEwEB/wQCMAAwHwYDVR0jBBgwFoAU6erx7iQiLg3/bdjMhMY0jN9dsnkwMgYD
          VR0gBCswKTAnBgRVHSAAMB8wHQYIKwYBBQUHAgEWEXd3dy5wa2kuYW0vcG9saWN5MDUGA1Ud
          HwQuMCwwKqAooCaGJGh0dHA6Ly9jcmwucGtpLmFtL2NpdGl6ZW5jYV8yMDEzLmNybDAOBgNV
          HQ8BAf8EBAMCBLAwDQYJKoZIhvcNAQELBQADggIBAGDJeZnYaK1hoTdKAeXqn5LgwhjRRjPt
          0MRVZRHCOT3+a8ABIKfx7+Gu0TN4u9ajUE1++7ob/0fSLMIpLCsEWIU89J8A+926FDGXRBP9
          IRhh8VJPsipMikwhzF/GmC+gT3lTM5WlXlWHR929cfGxOnvAH0MCkw2tYXx8AmK7GcluNYFg
          1evfl4OEg33RHkYe3hEfKMFDjmyiI7bvkHyn2BPmf6T8Po9UTQc0R0q96W7q4yyAPnhY0hIi
          XXUD2TfV1jw5/FByhe6XgkqRxJNwXx6Wpyc+HallDni2BIr+896QMonofPRzrxMtRZ5WFYQM
          5UXtZol5hcUweB2Chw6p6H/Eqq+JTx+MdrJe1gQUv8zsKfBY3Ux4LNyux5T18NAKiu7kJh9Y
          fpdSbiT9tbS4MdykTc5K47y5GmvtsQJJgyau6pXUd2Pcgyg6/JUgojtaBM8CScqx6YNQv0Ng
          5AENkeOPbFMdUZ+oFn7LQ/vQ0xb40eNBnIwrEAPensg29hLnJiKfh/FNk2GfNDv9vCwhrhS9
          u0MVNiNfvumBqqca0psjBz9/Aw8UVWxybhMFahVNGFjnLLp8zkhFUjbavzbA52UbVFsR/VgB
          161tBH8Ocd6Ti/7kRtWSIMssv1IUn1yyD036hOLN6cpcNP8Q4/jJ/6o4m7a5h2d2AgsmteF7
          8r+2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9DHnyNTmVfQsNwV6ElKK+31D2Pw=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lWQHF1pc46N11QoIsgjxlb7giAs=</DigestValue>
      </Reference>
      <Reference URI="/word/endnotes.xml?ContentType=application/vnd.openxmlformats-officedocument.wordprocessingml.endnotes+xml">
        <DigestMethod Algorithm="http://www.w3.org/2000/09/xmldsig#sha1"/>
        <DigestValue>KTOKiqmNDhRSvv94hBGq2PX70kM=</DigestValue>
      </Reference>
      <Reference URI="/word/fontTable.xml?ContentType=application/vnd.openxmlformats-officedocument.wordprocessingml.fontTable+xml">
        <DigestMethod Algorithm="http://www.w3.org/2000/09/xmldsig#sha1"/>
        <DigestValue>tDNllJ/YfnBfIAnQdS+88JoF2bs=</DigestValue>
      </Reference>
      <Reference URI="/word/footer1.xml?ContentType=application/vnd.openxmlformats-officedocument.wordprocessingml.footer+xml">
        <DigestMethod Algorithm="http://www.w3.org/2000/09/xmldsig#sha1"/>
        <DigestValue>zWX92MXfKl5LkavzBoGKMb7xxdk=</DigestValue>
      </Reference>
      <Reference URI="/word/footer2.xml?ContentType=application/vnd.openxmlformats-officedocument.wordprocessingml.footer+xml">
        <DigestMethod Algorithm="http://www.w3.org/2000/09/xmldsig#sha1"/>
        <DigestValue>zWX92MXfKl5LkavzBoGKMb7xxdk=</DigestValue>
      </Reference>
      <Reference URI="/word/footer3.xml?ContentType=application/vnd.openxmlformats-officedocument.wordprocessingml.footer+xml">
        <DigestMethod Algorithm="http://www.w3.org/2000/09/xmldsig#sha1"/>
        <DigestValue>zWX92MXfKl5LkavzBoGKMb7xxdk=</DigestValue>
      </Reference>
      <Reference URI="/word/footnotes.xml?ContentType=application/vnd.openxmlformats-officedocument.wordprocessingml.footnotes+xml">
        <DigestMethod Algorithm="http://www.w3.org/2000/09/xmldsig#sha1"/>
        <DigestValue>Kag6cDETjAmkkesjucFp02e6F8Q=</DigestValue>
      </Reference>
      <Reference URI="/word/header1.xml?ContentType=application/vnd.openxmlformats-officedocument.wordprocessingml.header+xml">
        <DigestMethod Algorithm="http://www.w3.org/2000/09/xmldsig#sha1"/>
        <DigestValue>v0+LbefYJ2ISuFNpF0U63UDhgac=</DigestValue>
      </Reference>
      <Reference URI="/word/header2.xml?ContentType=application/vnd.openxmlformats-officedocument.wordprocessingml.header+xml">
        <DigestMethod Algorithm="http://www.w3.org/2000/09/xmldsig#sha1"/>
        <DigestValue>v0+LbefYJ2ISuFNpF0U63UDhgac=</DigestValue>
      </Reference>
      <Reference URI="/word/header3.xml?ContentType=application/vnd.openxmlformats-officedocument.wordprocessingml.header+xml">
        <DigestMethod Algorithm="http://www.w3.org/2000/09/xmldsig#sha1"/>
        <DigestValue>go0fG45jxe56Fic1pZ+2QBymi6s=</DigestValue>
      </Reference>
      <Reference URI="/word/media/image1.emf?ContentType=image/x-emf">
        <DigestMethod Algorithm="http://www.w3.org/2000/09/xmldsig#sha1"/>
        <DigestValue>swpYFutOAaEvEAXMuWPHH3SJWJk=</DigestValue>
      </Reference>
      <Reference URI="/word/media/image2.jpeg?ContentType=image/jpeg">
        <DigestMethod Algorithm="http://www.w3.org/2000/09/xmldsig#sha1"/>
        <DigestValue>oOUpNuYkNeNaU5eIMUsKpcOdGEM=</DigestValue>
      </Reference>
      <Reference URI="/word/settings.xml?ContentType=application/vnd.openxmlformats-officedocument.wordprocessingml.settings+xml">
        <DigestMethod Algorithm="http://www.w3.org/2000/09/xmldsig#sha1"/>
        <DigestValue>a6eLMS2Uk4r16GCK8xTrxZFreJk=</DigestValue>
      </Reference>
      <Reference URI="/word/styles.xml?ContentType=application/vnd.openxmlformats-officedocument.wordprocessingml.styles+xml">
        <DigestMethod Algorithm="http://www.w3.org/2000/09/xmldsig#sha1"/>
        <DigestValue>01AU9LPeVXRc80GM3CAzNC/bc+Q=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VrgqNUL/3+HBD4e8ECFzRsrYGac=</DigestValue>
      </Reference>
    </Manifest>
    <SignatureProperties>
      <SignatureProperty Id="idSignatureTime" Target="#idPackageSignature">
        <mdssi:SignatureTime>
          <mdssi:Format>YYYY-MM-DDThh:mm:ssTZD</mdssi:Format>
          <mdssi:Value>2024-01-30T11:52:23Z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{AE42ED69-4892-4F58-8696-140C75E30EB9}</SetupID>
          <SignatureText/>
          <SignatureImage>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ATUOASwOAQEBAQQBAR0LQgBbADQTACUAAAAAAAAAADcsAQZZAQECDw8PDw8PDw8PDw8PDw8PDw8PDw8PDw8PATUeDwEiYgAlABM0AFsAQg4BAQEjAQcEARwPBQEBHg4BAQEBAQEBAQEBAQEBAQEBAQEBAQEBAQEBAQEBAQEBAQEBAQEBAQEBFwEBARYBHgUDHQEBASM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wEPAQEBARsXAQAAAAA6AD8AEzchAQEjAQEBAQEBAQEDAQ4MAQEFAQEBAQEBAQEBAQEBAQEBAQEBAQEBAQEBAQEBAQgBAR8BIwEBITcTAD8TAAAAAQEfAQ4BAQFpAQEPAQEBAQEBAQEBAQEBAQEBAQEBAQEBAQEBAQEBAQEBAQEBAQEBAQEBAQgBBAECAR0WAQgBAQEBAR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AAAAAADcuC0QAAQgeAQEbATUHHQEBAQEBAQEBAQEDFgEIHAEPDw8PDw8PDw8PDw8PDw8PDw8PDw8PDw8XIwEPDAgkAR0HNQEbAQEeAQsqQgAAMwEMAQMBAQMECQEBAQEBAQEBAQEBAQEBAQEBAQEBAQEBAQEBAQEBAQEBAQEBAQEBAQEBFigBHgEPAQEBAQwXAQE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BKABAAAQFAAQEGAQgBAQEDAQEBAQEPDw8PDw8PDzIeARYEAQEBAQEBAQEBAQEBAQEBAQEBAQEBAQEBAQEBAQEOAwEBAQEBAQEBAQMBASIBBwEBAFQAQgEBAQEOAQEBAQEBAQEBAQEBAQEBAQEBAQEBAQEBAQEBAQEBAQEBAQEBAQEBAQEBAR4bAQgeIQIoFgEBB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84AAABAR0BHgEGASQBAgMBAQEBKAkDAQEBAQEBAQEBASMPARYBAQEBAQEBAQEBAQEBAQEBAQEBAQEBAQEBAQMBAQEBDwcWAwkoAQEBAQMBAQEBQAEfGhIAAAEBHRYMAQEBAQEBAQEBAQEBAQEBAQEBAQEBAQEBAQEBAQEBAQEBAQEBAQEBAR4BAQcEAQEBAQEJBAEe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EgAADRCAAEJGw8BIwEBIwEJFgEBAR4eHh4eHh4eUBYBAQMeAR8eHh4eHh4eHh4eHh4eHh4eHh4eHh4eHh4BASgcAQEBAQEBARYJASMBGDUBBQENAQEHEDAAAF4BAQEBAQEBAQEBAQEBAQEBAQEBAQEBAQEBAQEBAQEBAQEBAQEBAQEBAQEBGAEPATsjCCIBBSwBAR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GEIuABkAACtCCR4BHiMBATUBGwQBAQEBAQEBAQEdBQEBAQEOAQEBAQEBAQEBAQEBAQEBAQEBAQEBAQEBHQEBAQEIHgEEGwE1AQEjHgEBGwEWAQEFAQ4BOgAALgABAQEBAQEBAQEBAQEBAQEBAQEBAQEBAQEBAQEBAQEBAQEBAQEBAQEBATsBATtbADRWDQEfDwE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BASwFASIXP0IAEQAoAQEPAQcJAQEhBSgBARcAOAAAABoBARYBAQFVAQENFgEMAQEHBAMBIw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HgEECQEBAQFAAQAATAAARCQBATZAAQEOTgEeFwEBAAA9AAAIFg8BATUjAQEBATUWKAEBAQw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FAQEWKA8bAQEBASk8AAAAEAAjAVANAQEfAQEBHAEBNgBILgABBgEsBwEhCAEBAR4BAS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BFwwBAQEBARYCHRYBFgEBEgBCAAABDAEWATUBAgEICQEBHwAAADMrAQEbAQEGHR4IDA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BAQEBAQgBGBYJFgEfBgEMDigFAQsAKwBUBgEFAQEMASEBAUABASc8AAAAPQYBAQEbAQ8BAQ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yMBAQEdAwEBIwEMARsBHQEOAQE1DwEAAAAuAAkBCRYBAQQBAVMFAQEAAAA/AAABQQEPDR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x4BCAIPAQEBKAEBAQUBAQEIARcBHgEIAQEINAArQjMMAQkBFgcBAQgBAQ8BAAAwABMbARgBC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IARgBGxMAEwAAAQEBAQEYARYBDwFAAQAwABAfDAEeATIBASMBAwEPASQBAR4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NDwFBAQAAEgAzAAEBAQMBJAEkAQ8BUkoATAABAQEBNRYBGAEXGwcBASId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8BGwEBASwTEwAAEwBQAQEBAQcPCQEfARMwMzAuBgEEUQEBCQEEGxgBFh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wEMCB4dLAEBAgEBLgstEzMdAh8BAQEEAQ8dFwArPBozARgIAgEyAQEH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AR4BAQEjIQEDLAEsIi0wADcAAQEBKAUBHQ8BAg8zADQLAQQpAQYIASgW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wwBAQEoFjUBCAEBHygBAQEBQRZHAAA8GQEIDAEBKB4jASkTLgAAARYBAwED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8jAQMEBwEBHgkBHAQBTh4BKAEWTwEBAAAALQAkAR0BHgE7ATIuEAAzBw4BGAE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wEDAQEYCQEdAQEBHwEPAQQBBB4BBAUWCgATSAAAAQE1AQEBHQA/ABIADx4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BATQAAAsAIwkBKBYBCQAKACcBCAEPAQkBCB8BAQ4PASQBAR4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4XAR88NEoAABYdBgEBBDg0ADMBASMBIQEBASwBGwcBASId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gEOAUsBDAc1SgAATD01GAEPIU0AAD0dAQEcARYdAQEEGxgBFh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FAQEfHgEBNQEBAQA9AAsrBgwPASs4PwAAASQBAQEyAQEH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BAQEIAQEIBgEPAQgBBTgACzoaAAEoHR1CShoAAQEOAQYIASgW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UAhARYBAQEcAR8fAR8XCAQJAEgASRowQAAAADA8BRYBAwED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4BARcICQEbFgEYAQkBAQEBFwAaGkYAAD8ARwAzBw4BGAE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HQECAQEPIwECAQ4BARsBOwEjAQEBCAEAAAAwAAArABIADx4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gEEADAAAAAtAEUAAwEBAQMBDwEBHQEPASQBAR4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JAQEdMDRCAAAAAEQ1AQkeASEBNQEYGwcBASId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BGzYBATkBABMSABILGQAdAQwBAQkBAQEEGxgBFh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OwEBCQEBAQEBAAAAAEIAQgAADQ8BOwEyAQEH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QIHQQBOwEBASUAEDg8MEMADAEkAQYIASgW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0OAQEBAQgBDwEBHAECAQAANxMAMDMAARYBAwED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CgWAgEBAwEkFgEUAQEkFisAKgA0AEIzBw4BGAE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wEBAR0FDwEHAQEEAQkJAQECAQ40AD0AABIADx4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CAEYARsTAAAACgAAAQgBHQEBFwEBAgEBDwUdAQEB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DQ8BQQEQADwAEAALBwUBIQEBCQEpAwEBAhYo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BAQEPARsBHwE/ADQ9MDM0AQFAARwBAQEIAQEBAQ4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DAgeHQEBHyklAAA8AD0wAQQBPgEEHQgEG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QEeAQEIAQEBLAEBAAsALgA6CAwBAQEBCQEBOw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MAQEBKBY1ATYBAQ0BAQkBNzgAMAAaDwE5AQE2GwE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IwEDBAcBAQEBMQEBHgkBATIMAQAKADM0MB0BAQk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AwEBGAkHCAEEBBQBBA4BAQUBGwEAAAAwAAQBI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tAAAuLwABCAEBDwEjHwEHAQ4BDgEIAR8BGB4FAQ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BwEqAAAAGSsALA8IBwEBARwOBQEBHwEBDwEBASk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fIwkBJgAACycAAQQoKAUBAQEBDwEpCQwOAxQ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SMBHyQeGgAQAAAlAAEBBCEBHR8BAQEdAQEBAQ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CAEOAQweHwEBHxISABkAACABASEBBBYODgEiAQw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gEXAQMECQEYAQEOAQgAGRkAAAAAGgEJAgEFARsBH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Q0BBAENCQEFAQ4BDwgEABAREgAAChITABQBAR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BAEFAQEGAQcBCAEEAQEJAQAACgAAAAALBAEBDAEBAQEBAQEBAQEBAQEBAQEBAQEBAQEBAQEBAQEBAQEBAQEBAQEBAQEBAQEBAQEBAQEBAQEBAQEBAQEBAQEBAQEBAQEBAQEBAQEBAQEBAQEBAQEBAQEBAQEBAQEBAQEBAQEBAQEBAQEBAQEBAQEBAQEBAQEBAQEBAQEBAQEBAQEBAQEBAQEBAQEBAQEBAQEBAQEBAQEBAQEBTAAAAGQAAAAAAAAAAAAAAI8BAABPAAAAAAAAAAAAAACQAQAAU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ԱՐՍԵՆ ԱԲՐԱՀԱՄՅԱՆ</DelegateSuggestedSigner>
          <DelegateSuggestedSigner2/>
          <DelegateSuggestedSignerEmail/>
        </SignatureInfoV1>
      </SignatureProperty>
    </SignatureProperties>
  </Object>
  <Object Id="idValidSigLnImg">AQAAAGwAAAAAAAAAAAAAAP8AAAB/AAAAAAAAAAAAAADLGAAAaQwAACBFTUYAAAEArJEAAJA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NwAAAB4AAABaAAAAAQAAAFVVxkG+hMZBCgAAAFsAAAABAAAATAAAAAQAAAAJAAAANwAAACAAAABbAAAAUAAAAFgAMg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5ECPwAAAAAAAAAAkhMAPwAAJEIAADxCJAAAACQAAACbkQI/AAAAAAAAAACSEwA/AAAkQgAAPEIEAAAAcwAAAAwAAAAAAAAADQAAABAAAAApAAAALw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7AQ8BAQEBGxcBAAAAADoAPwATNyEBASMBAQEBAQEBAQMBDgwBAQUBAQEBAQEBAQEBAQEBAQEBAQEBAQEBAQEBAQEBCAEBHwEjAQEhNxMAPxMAAAABAR8BDgEBAWkBAQ8BAQEBAQEBAQEBAQEBAQEBAQEBAQEBAQEBAQEBAQEBAQEBAQEBAQEBCAEEAQIBHRYBCAEBAQEB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nAQEBGwAAAAAANy4LRAABCB4BARsBNQcdAQEBAQEBAQEBAQMWAQgcAQ8PDw8PDw8PDw8PDw8PDw8PDw8PDw8PDxcjAQ8MCCQBHQc1ARsBAR4BCypCAAAzAQwBAwEBAwQJAQEBAQEBAQEBAQEBAQEBAQEBAQEBAQEBAQEBAQEBAQEBAQEBAQEBAQEWKAEeAQ8BAQEBDBcB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AAAEoAEAABAUABAQYBCAEBAQMBAQEBAQ8PDw8PDw8PMh4BFgQBAQEBAQEBAQEBAQEBAQEBAQEBAQEBAQEBAQEBAQ4DAQEBAQEBAQEBAwEBIgEHAQEAVABCAQEBAQ4BAQEBAQEBAQEBAQEBAQEBAQEBAQEBAQEBAQEBAQEBAQEBAQEBAQEBAQEBHhsBCB4hAigWAQEF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ALzgAAAEBHQEeAQYBJAECAwEBAQEoCQMBAQEBAQEBAQEBIw8BFgEBAQEBAQEBAQEBAQEBAQEBAQEBAQEBAQEBAwEBAQEPBxYDCSgBAQEBAwEBAQFAAR8aEgAAAQEdFgwBAQEBAQEBAQEBAQEBAQEBAQEBAQEBAQEBAQEBAQEBAQEBAQEBAQEBHgEBBwQBAQEBAQkE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AAASAAANEIAAQkbDwEjAQEjAQkWAQEBHh4eHh4eHh5QFgEBAx4BHx4eHh4eHh4eHh4eHh4eHh4eHh4eHh4eHgEBKBwBAQEBAQEBFgkBIwEYNQEFAQ0BAQcQMAAAXgEBAQEBAQEBAQEBAQEBAQEBAQEBAQEBAQEBAQEBAQEBAQEBAQEBAQEBAQEYAQ8BOyMIIgEFLA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IwEYQi4AGQAAK0IJHgEeIwEBNQEbBAEBAQEBAQEBAR0FAQEBAQ4BAQEBAQEBAQEBAQEBAQEBAQEBAQEBAQEdAQEBAQgeAQQbATUBASMeAQEbARYBAQUBDgE6AAAuAAEBAQEBAQEBAQEBAQEBAQEBAQEBAQEBAQEBAQEBAQEBAQEBAQEBAQEBOwEBO1sANFYNAR8P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BAQEBAQEBAQEBAQEBAQEBAQEBAQEBAQEBAQEBAQEBAQEBAQEBAQEBAQEBAQEBAQEBAQEBAQEBAQEBAQEBAQEBAQEBAQEBAQEBAQEBAQEBAQEBAQEBAQEBAQEBAQEBAQEBAQEBGAEBLAUBIhc/QgARACgBAQ8BBwkBASEFKAEBFwA4AAAAGgEBFgEBAVUBAQ0WAQwBAQcEAwEj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R8eAQQJAQEBAUABAABMAABEJAEBNkABAQ5OAR4XAQEAAD0AAAgWDwEBNSMBAQEBNRYoAQEBD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DAUBARYoDxsBAQEBKTwAAAAQACMBUA0BAR8BAQEcAQE2AEguAAEGASwHASEIAQEBHgEB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EBAQEBAQEBAQEBAQEBAQEBAQEBAQEBAQEBAQEBAQEBAQEBAQEBAQEBAQEBAQEBAQEBAQEBAQEBAQEBAQEBAQEBAQEBAQEBAQEBAQEBAQEBAQEBAQEBAQEBAQEBAQEBAQEBAQEBAQEFAQEXDAEBAQEBFgIdFgEWAQESAEIAAAEMARYBNQECAQgJAQEfAAAAMysBARsBAQYdHggMAS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FgEBAQEBCAEYFgkWAR8GAQwOKAUBCwArAFQGAQUBAQwBIQEBQAEBJzwAAAA9BgEBARsBDw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jIwEBAR0DAQEjAQwBGwEdAQ4BATUPAQAAAC4ACQEJFgEBBAEBUwUBAQAAAD8AAAFBAQ8N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PHgEIAg8BAQEoAQEBBQEBAQgBFwEeAQgBAQg0ACtCMwwBCQEWBwEBCAEBDwEAADAAExsBGAEI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BAgBGAEbEwATAAABAQEBARgBFgEPAUABADAAEB8MAR4BMgEBIwEDAQ8BJAEBHh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Fg0PAUEBAAASADMAAQEBAwEkASQBDwFSSgBMAAEBAQE1FgEYARcbBwEBIh0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HAQEBDwEbAQEBLBMTAAATAFABAQEBBw8JAR8BEzAzMC4GAQRRAQEJAQQbGAEW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jAQwIHh0sAQECAQEuCy0TMx0CHwEBAQQBDx0XACs8GjMBGAgCATIBAQc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IwEBHgEBASMhAQMsASwiLTAANwABAQEoBQEdDwECDzMANAsBBCkBBggBKBYB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fDAEBASgWNQEIAQEfKAEBAQFBFkcAADwZAQgMAQEoHiMBKRMuAAABFgEDAQM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DyMBAwQHAQEeCQEcBAFOHgEoARZPAQEAAAAtACQBHQEeATsBMi4QADMHDgEY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jAQMBARgJAR0BAQEfAQ8BBAEEHgEEBRYKABNIAAABATUBAQEdAD8AEgAPHi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FAQEBNAAACwAjCQEoFgEJAAoAJwEIAQ8BCQEIHwEBDg8BJAEBHh0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ThcBHzw0SgAAFh0GAQEEODQAMwEBIwEhAQEBLAEbBwEBIh0BBw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iAQ4BSwEMBzVKAABMPTUYAQ8hTQAAPR0BARwBFh0BAQQbGAEWGA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gUBAR8eAQE1AQEBAD0ACysGDA8BKzg/AAABJAEBATIBAQc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GAEBAQgBAQgGAQ8BCAEFOAALOhoAASgdHUJKGgABAQ4BBggBKBYBBA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dQCEBFgEBARwBHx8BHxcIBAkASABJGjBAAAAAMDwFFgEDAQMP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DAQEBDgEBFwgJARsWARgBCQEBAQEXABoaRgAAPwBHADMHDgEY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SMdAQIBAQ8jAQIBDgEBGwE7ASMBAQEIAQAAADAAACsAEgAPHiM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iAQQAMAAAAC0ARQADAQEBAwEPAQEdAQ8BJAEBHh0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JAQkBAR0wNEIAAAAARDUBCR4BIQE1ARgbBwEBIh0BBw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DAEbNgEBOQEAExIAEgsZAB0BDAEBCQEBAQQbGAEWGA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47AQEJAQEBAQEAAAAAQgBCAAANDwE7ATIBAQcBAQI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BAgdBAE7AQEBJQAQODwwQwAMASQBBggBKBYBBA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DQ4BAQEBCAEPAQEcAQIBAAA3EwAwMwABFgEDAQMP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MKBYCAQEDASQWARQBASQWKwAqADQAQjMHDgEYAQEG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XAQEBHQUPAQcBAQQBCQkBAQIBDjQAPQAAEgAPHiM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QIARgBGxMAAAAKAAABCAEdAQEXAQECAQEPBR0BAQEX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RYNDwFBARAAPAAQAAsHBQEhAQEJASkDAQECFigM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BwEBAQ8BGwEfAT8AND0wMzQBAUABHAEBAQgBAQEBDg0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IwEMCB4dAQEfKSUAADwAPTABBAE+AQQdCAQ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SMBAR4BAQgBAQEsAQEACwAuADoIDAEBAQEJAQE7DgEBAQEBAQEBAQEBAQEBAQEBAQEBAQEBAQEBAQEBAQEBAQEBAQEBAQEBAQEBAQEBAQEBAQEBAQEBAQEBAQEBAQEBAQEBAQEBAQEBAQEBAQEBAQEBAQEBAQEBAQEBAQEBAQEBAQEBAQEBAQEBAQEBAQEBAQEBAQEBAQEBAQEBAQEBAQEBAQEBAQEBAQEBAQEBAQEBAQEBAQEBAQEBAQEBAQEBAQEBAQEBAQEBAQEBAQHuAQEBAQEBAQEBAQEBAQEBAQEBAQEBAQEBAQEBAQEBAQEBAQEBAQEBAQEBAQEBAQEBAQEBAQEBAQEBAQEBAQEBAQEBAQEBAQEBAQEBAQEBAQEBAQEBAQEBAQEBAQEBAQEBAQEBAQEBAQEBAQEBAQEBAQEBAQEBAQEBAQEBAQEBAQEBAQEBAQEBAQEBAQEBAQEBAQEBAQEBAQEBAQEBAQEBAQEBAQEBAQEBAQEBAQEBAQEBAQEBAQEBAQEBAQEBAQEBHwwBAQEoFjUBNgEBDQEBCQE3OAAwABoPATkBATYbAQw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8jAQMEBwEBAQExAQEeCQEBMgwBAAoAMzQwHQEBCQEJ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IwEDAQEYCQcIAQQEFAEEDgEBBQEbAQAAADAABAEiAQEBAQEBAQEBAQEBAQEBAQEBAQEBAQE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i0AAC4vAAEIAQEPASMfAQcBDgEOAQgBHwEYHgUBDg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HASoAAAAZKwAsDwgHAQEBHA4FAQEfAQEPAQEBKR8BAQEBAQEBAQEBAQEBAQEB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h8jCQEmAAALJwABBCgoBQEBAQEPASkJDA4DFBY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IwEfJB4aABAAACUAAQEEIQEdHwEBAR0BAQEBAQk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0IAQ4BDB4fAQEfEhIAGQAAIAEBIQEEFg4OASIBDAEJAQEBAQEBAQEBAQEBAQEB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ARcBAwQJARgBAQ4BCAAZGQAAAAAaAQkCAQUBGwEc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BDQEEAQ0JAQUBDgEPCAQAEBESAAAKEhMAFAEBF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AkAAABgAAAA9wAAAG0AAABUAAAArAAAAAoAAABgAAAAegAAAGwAAAABAAAAVVXGQb6ExkEKAAAAYAAAABAAAABMAAAAAAAAAAAAAAAAAAAA//////////9sAAAAMQVQBU0FNQVGBSAAMQUyBVAFMQVABTEFRAVFBTEFRgUIAAAABwAAAAcAAAAHAAAABwAAAAMAAAAIAAAABwAAAAcAAAAIAAAABgAAAAgAAAAI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DLGAAAaQwAACBFTUYAAAEA/JYAAKI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P8AAAISAAAADAAAAAEAAAAeAAAAGAAAACIAAAAEAAAAsgAAABEAAABUAAAA3AAAACMAAAAEAAAAsAAAABAAAAABAAAAVVXGQb6Exk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FgAAAAwAAAAIAAAAVAAAAFQAAAAKAAAANwAAAB4AAABaAAAAAQAAAFVVxkG+hMZBCgAAAFsAAAABAAAATAAAAAQAAAAJAAAANwAAACAAAABbAAAAUAAAAFgAJQ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5ECPwAAAAAAAAAAkhMAPwAAJEIAADxCJAAAACQAAACbkQI/AAAAAAAAAACSEwA/AAAkQgAAPEIEAAAAcwAAAAwAAAAAAAAADQAAABAAAAApAAAALwAAAFIAAABwAQAABQ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7AQ8BAQEBGxcBAAAAADoAPwATNyEBASMBAQEBAQEBAQMBDgwBAQUBAQEBAQEBAQEBAQEBAQEBAQEBAQEBAQEBAQEBCAEBHwEjAQEhNxMAPxMAAAABAR8BDgEBAWkBAQ8BAQEBAQEBAQEBAQEBAQEBAQEBAQEBAQEBAQEBAQEBAQEBAQEBAQEBCAEEAQIBHRYBCAEBAQEB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nAQEBGwAAAAAANy4LRAABCB4BARsBNQcdAQEBAQEBAQEBAQMWAQgcAQ8PDw8PDw8PDw8PDw8PDw8PDw8PDw8PDxcjAQ8MCCQBHQc1ARsBAR4BCypCAAAzAQwBAwEBAwQJAQEBAQEBAQEBAQEBAQEBAQEBAQEBAQEBAQEBAQEBAQEBAQEBAQEBAQEWKAEeAQ8BAQEBDBcB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AAAEoAEAABAUABAQYBCAEBAQMBAQEBAQ8PDw8PDw8PMh4BFgQBAQEBAQEBAQEBAQEBAQEBAQEBAQEBAQEBAQEBAQ4DAQEBAQEBAQEBAwEBIgEHAQEAVABCAQEBAQ4BAQEBAQEBAQEBAQEBAQEBAQEBAQEBAQEBAQEBAQEBAQEBAQEBAQEBAQEBHhsBCB4hAigWAQEF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ALzgAAAEBHQEeAQYBJAECAwEBAQEoCQMBAQEBAQEBAQEBIw8BFgEBAQEBAQEBAQEBAQEBAQEBAQEBAQEBAQEBAwEBAQEPBxYDCSgBAQEBAwEBAQFAAR8aEgAAAQEdFgwBAQEBAQEBAQEBAQEBAQEBAQEBAQEBAQEBAQEBAQEBAQEBAQEBAQEBHgEBBwQBAQEBAQkE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AAASAAANEIAAQkbDwEjAQEjAQkWAQEBHh4eHh4eHh5QFgEBAx4BHx4eHh4eHh4eHh4eHh4eHh4eHh4eHh4eHgEBKBwBAQEBAQEBFgkBIwEYNQEFAQ0BAQcQMAAAXgEBAQEBAQEBAQEBAQEBAQEBAQEBAQEBAQEBAQEBAQEBAQEBAQEBAQEBAQEYAQ8BOyMIIgEFLA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IwEYQi4AGQAAK0IJHgEeIwEBNQEbBAEBAQEBAQEBAR0FAQEBAQ4BAQEBAQEBAQEBAQEBAQEBAQEBAQEBAQEdAQEBAQgeAQQbATUBASMeAQEbARYBAQUBDgE6AAAuAAEBAQEBAQEBAQEBAQEBAQEBAQEBAQEBAQEBAQEBAQEBAQEBAQEBAQEBOwEBO1sANFYNAR8P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BAQEBAQEBAQEBAQEBAQEBAQEBAQEBAQEBAQEBAQEBAQEBAQEBAQEBAQEBAQEBAQEBAQEBAQEBAQEBAQEBAQEBAQEBAQEBAQEBAQEBAQEBAQEBAQEBAQEBAQEBAQEBAQEBAQEBGAEBLAUBIhc/QgARACgBAQ8BBwkBASEFKAEBFwA4AAAAGgEBFgEBAVUBAQ0WAQwBAQcEAwEj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R8eAQQJAQEBAUABAABMAABEJAEBNkABAQ5OAR4XAQEAAD0AAAgWDwEBNSMBAQEBNRYoAQEBD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DAUBARYoDxsBAQEBKTwAAAAQACMBUA0BAR8BAQEcAQE2AEguAAEGASwHASEIAQEBHgEB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EBAQEBAQEBAQEBAQEBAQEBAQEBAQEBAQEBAQEBAQEBAQEBAQEBAQEBAQEBAQEBAQEBAQEBAQEBAQEBAQEBAQEBAQEBAQEBAQEBAQEBAQEBAQEBAQEBAQEBAQEBAQEBAQEBAQEBAQEFAQEXDAEBAQEBFgIdFgEWAQESAEIAAAEMARYBNQECAQgJAQEfAAAAMysBARsBAQYdHggMAS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FgEBAQEBCAEYFgkWAR8GAQwOKAUBCwArAFQGAQUBAQwBIQEBQAEBJzwAAAA9BgEBARsBDw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jIwEBAR0DAQEjAQwBGwEdAQ4BATUPAQAAAC4ACQEJFgEBBAEBUwUBAQAAAD8AAAFBAQ8N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PHgEIAg8BAQEoAQEBBQEBAQgBFwEeAQgBAQg0ACtCMwwBCQEWBwEBCAEBDwEAADAAExsBGAEI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BAgBGAEbEwATAAABAQEBARgBFgEPAUABADAAEB8MAR4BMgEBIwEDAQ8BJAEBHh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Fg0PAUEBAAASADMAAQEBAwEkASQBDwFSSgBMAAEBAQE1FgEYARcbBwEBIh0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HAQEBDwEbAQEBLBMTAAATAFABAQEBBw8JAR8BEzAzMC4GAQRRAQEJAQQbGAEW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jAQwIHh0sAQECAQEuCy0TMx0CHwEBAQQBDx0XACs8GjMBGAgCATIBAQc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IwEBHgEBASMhAQMsASwiLTAANwABAQEoBQEdDwECDzMANAsBBCkBBggBKBYB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fDAEBASgWNQEIAQEfKAEBAQFBFkcAADwZAQgMAQEoHiMBKRMuAAABFgEDAQM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DyMBAwQHAQEeCQEcBAFOHgEoARZPAQEAAAAtACQBHQEeATsBMi4QADMHDgEY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jAQMBARgJAR0BAQEfAQ8BBAEEHgEEBRYKABNIAAABATUBAQEdAD8AEgAPHi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FAQEBNAAACwAjCQEoFgEJAAoAJwEIAQ8BCQEIHwEBDg8BJAEBHh0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ThcBHzw0SgAAFh0GAQEEODQAMwEBIwEhAQEBLAEbBwEBIh0BBw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iAQ4BSwEMBzVKAABMPTUYAQ8hTQAAPR0BARwBFh0BAQQbGAEWGA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gUBAR8eAQE1AQEBAD0ACysGDA8BKzg/AAABJAEBATIBAQc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GAEBAQgBAQgGAQ8BCAEFOAALOhoAASgdHUJKGgABAQ4BBggBKBYBBA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dQCEBFgEBARwBHx8BHxcIBAkASABJGjBAAAAAMDwFFgEDAQMP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DAQEBDgEBFwgJARsWARgBCQEBAQEXABoaRgAAPwBHADMHDgEY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SMdAQIBAQ8jAQIBDgEBGwE7ASMBAQEIAQAAADAAACsAEgAPHiM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iAQQAMAAAAC0ARQADAQEBAwEPAQEdAQ8BJAEBHh0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JAQkBAR0wNEIAAAAARDUBCR4BIQE1ARgbBwEBIh0BBw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DAEbNgEBOQEAExIAEgsZAB0BDAEBCQEBAQQbGAEWGA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47AQEJAQEBAQEAAAAAQgBCAAANDwE7ATIBAQcBAQI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BAgdBAE7AQEBJQAQODwwQwAMASQBBggBKBYBBA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DQ4BAQEBCAEPAQEcAQIBAAA3EwAwMwABFgEDAQMP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MKBYCAQEDASQWARQBASQWKwAqADQAQjMHDgEYAQEG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XAQEBHQUPAQcBAQQBCQkBAQIBDjQAPQAAEgAPHiM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QIARgBGxMAAAAKAAABCAEdAQEXAQECAQEPBR0BAQEX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RYNDwFBARAAPAAQAAsHBQEhAQEJASkDAQECFigM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BwEBAQ8BGwEfAT8AND0wMzQBAUABHAEBAQgBAQEBDg0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IwEMCB4dAQEfKSUAADwAPTABBAE+AQQdCAQ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SMBAR4BAQgBAQEsAQEACwAuADoIDAEBAQEJAQE7DgEBAQEBAQEBAQEBAQEBAQEBAQEBAQEBAQEBAQEBAQEBAQEBAQEBAQEBAQEBAQEBAQEBAQEBAQEBAQEBAQEBAQEBAQEBAQEBAQEBAQEBAQEBAQEBAQEBAQEBAQEBAQEBAQEBAQEBAQEBAQEBAQEBAQEBAQEBAQEBAQEBAQEBAQEBAQEBAQEBAQEBAQEBAQEBAQEBAQEBAQEBAQEBAQEBAQEBAQEBAQEBAQEBAQEBAQHuAQEBAQEBAQEBAQEBAQEBAQEBAQEBAQEBAQEBAQEBAQEBAQEBAQEBAQEBAQEBAQEBAQEBAQEBAQEBAQEBAQEBAQEBAQEBAQEBAQEBAQEBAQEBAQEBAQEBAQEBAQEBAQEBAQEBAQEBAQEBAQEBAQEBAQEBAQEBAQEBAQEBAQEBAQEBAQEBAQEBAQEBAQEBAQEBAQEBAQEBAQEBAQEBAQEBAQEBAQEBAQEBAQEBAQEBAQEBAQEBAQEBAQEBAQEBAQEBHwwBAQEoFjUBNgEBDQEBCQE3OAAwABoPATkBATYbAQw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8jAQMEBwEBAQExAQEeCQEBMgwBAAoAMzQwHQEBCQEJ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IwEDAQEYCQcIAQQEFAEEDgEBBQEbAQAAADAABAEiAQEBAQEBAQEBAQEBAQEBAQEBAQEBAQE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i0AAC4vAAEIAQEPASMfAQcBDgEOAQgBHwEYHgUBDg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HASoAAAAZKwAsDwgHAQEBHA4FAQEfAQEPAQEBKR8BAQEBAQEBAQEBAQEBAQEB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h8jCQEmAAALJwABBCgoBQEBAQEPASkJDA4DFBYB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IwEfJB4aABAAACUAAQEEIQEdHwEBAR0BAQEBAQk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0IAQ4BDB4fAQEfEhIAGQAAIAEBIQEEFg4OASIBDAEJAQEBAQEBAQEBAQEBAQEB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ARcBAwQJARgBAQ4BCAAZGQAAAAAaAQkCAQUBGwEcAQEBAQEBAQEBAQEBAQEBAQ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BDQEEAQ0JAQUBDgEPCAQAEBESAAAKEhMAFAEBFQEBAQEBAQEBAQEBAQEBAQ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EEAQUBAQYBBwEIAQQBAQkBAAAKAAAAAAsEAQEMAQEBAQEBAQEBAQEBAQEBAQEBAQEBAQEBAQEBAQEBAQEBAQEBAQEBAQEBAQEBAQEBAQEBAQEBAQEBAQEBAQEBAQEBAQEBAQEBAQEBAQEBAQEBAQEBAQEBAQEBAQEBAQEBAQEBAQEBAQEBAQEBAQEBAQEBAQEBAQEBAQEBAQEBAQEBAQEBAQEBAQEBAQEBAQEBAQEBAQEBAY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HoAAABsAAAAAQAAAFVVxkG+hMZBCgAAAGAAAAAQAAAATAAAAAAAAAAAAAAAAAAAAP//////////bAAAADEFUAVNBTUFRgUgADEFMgVQBTEFQAUxBUQFRQUxBUYFCAAAAAcAAAAHAAAABwAAAAcAAAADAAAACAAAAAcAAAAHAAAACAAAAAYAAAAIAAAACAAAAAcAAAAIAAAABwAAAEsAAAAQAAAAAAAAAAUAAAAlAAAADAAAAA0AAIAnAAAAGAAAAAUAAAAAAAAA////AgAAAAAlAAAADAAAAAUAAABMAAAAZAAAAAkAAABwAAAA9gAAAHwAAAAJAAAAcAAAAO4AAAANAAAAIQDwAAAAAAAAAAAAAACAPwAAAAAAAAAAAACAPwAAAAAAAAAAAAAAAAAAAAAAAAAAAAAAAAAAAAAAAAAAJQAAAAwAAAAAAACAKAAAAAwAAAAF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PAPOYANG</dc:creator>
  <cp:keywords>https://mul2-shirak.gov.am/tasks/439391/oneclick/GRUTYUN.docx?token=d5b331d549e81a6d31142f8367c124ba</cp:keywords>
  <cp:lastModifiedBy>Projects</cp:lastModifiedBy>
  <cp:revision>13</cp:revision>
  <dcterms:created xsi:type="dcterms:W3CDTF">2024-01-30T06:42:00Z</dcterms:created>
  <dcterms:modified xsi:type="dcterms:W3CDTF">2024-01-30T11:52:00Z</dcterms:modified>
</cp:coreProperties>
</file>