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59E3E" w14:textId="77777777" w:rsidR="00570AA7" w:rsidRPr="00487F84" w:rsidRDefault="00570AA7" w:rsidP="00D4236F">
      <w:pPr>
        <w:jc w:val="center"/>
        <w:rPr>
          <w:rFonts w:ascii="GHEA Grapalat" w:hAnsi="GHEA Grapalat"/>
          <w:b/>
          <w:i/>
          <w:sz w:val="16"/>
          <w:szCs w:val="16"/>
          <w:lang w:val="af-ZA"/>
        </w:rPr>
      </w:pPr>
    </w:p>
    <w:p w14:paraId="26248019" w14:textId="77777777" w:rsidR="00BE5F62" w:rsidRPr="00487F84" w:rsidRDefault="00ED4558" w:rsidP="00D4236F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487F84">
        <w:rPr>
          <w:rFonts w:ascii="GHEA Grapalat" w:hAnsi="GHEA Grapalat" w:cs="Sylfaen"/>
          <w:b/>
          <w:sz w:val="16"/>
          <w:szCs w:val="16"/>
          <w:lang w:val="af-ZA"/>
        </w:rPr>
        <w:t>ՀԱՅՏԱՐԱՐՈՒԹՅՈՒՆ</w:t>
      </w:r>
    </w:p>
    <w:p w14:paraId="6153152C" w14:textId="77777777" w:rsidR="005067FE" w:rsidRPr="00487F84" w:rsidRDefault="005067FE" w:rsidP="00D4236F">
      <w:pPr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487F84">
        <w:rPr>
          <w:rFonts w:ascii="GHEA Grapalat" w:hAnsi="GHEA Grapalat" w:cs="Sylfaen"/>
          <w:b/>
          <w:sz w:val="16"/>
          <w:szCs w:val="16"/>
          <w:lang w:val="af-ZA"/>
        </w:rPr>
        <w:t>պայմանագիր կնքելու որոշման մասին</w:t>
      </w:r>
    </w:p>
    <w:p w14:paraId="4B602DDF" w14:textId="77777777" w:rsidR="005067FE" w:rsidRPr="00487F84" w:rsidRDefault="005067FE" w:rsidP="00D4236F">
      <w:pPr>
        <w:pStyle w:val="Heading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</w:p>
    <w:p w14:paraId="1DE16E13" w14:textId="069A96BB" w:rsidR="005067FE" w:rsidRPr="00487F84" w:rsidRDefault="005067FE" w:rsidP="00D4236F">
      <w:pPr>
        <w:pStyle w:val="Heading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487F84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7432F8" w:rsidRPr="00487F84">
        <w:rPr>
          <w:rFonts w:ascii="GHEA Grapalat" w:hAnsi="GHEA Grapalat"/>
          <w:sz w:val="20"/>
          <w:lang w:val="hy-AM"/>
        </w:rPr>
        <w:t>ՏՄԿՄԴ-ՄԱԱՊՁԲ-202</w:t>
      </w:r>
      <w:r w:rsidR="003F76A2" w:rsidRPr="00487F84">
        <w:rPr>
          <w:rFonts w:ascii="GHEA Grapalat" w:hAnsi="GHEA Grapalat"/>
          <w:sz w:val="20"/>
          <w:lang w:val="af-ZA"/>
        </w:rPr>
        <w:t>6</w:t>
      </w:r>
      <w:r w:rsidR="007432F8" w:rsidRPr="00487F84">
        <w:rPr>
          <w:rFonts w:ascii="GHEA Grapalat" w:hAnsi="GHEA Grapalat"/>
          <w:sz w:val="20"/>
          <w:lang w:val="hy-AM"/>
        </w:rPr>
        <w:t>/01</w:t>
      </w:r>
      <w:r w:rsidR="007432F8" w:rsidRPr="00487F84">
        <w:rPr>
          <w:rFonts w:ascii="GHEA Grapalat" w:hAnsi="GHEA Grapalat"/>
          <w:i/>
          <w:sz w:val="18"/>
          <w:lang w:val="hy-AM"/>
        </w:rPr>
        <w:t xml:space="preserve">  </w:t>
      </w:r>
    </w:p>
    <w:p w14:paraId="6C488AEB" w14:textId="77777777" w:rsidR="003F0D40" w:rsidRPr="00487F84" w:rsidRDefault="003F0D40" w:rsidP="003F76A2">
      <w:pPr>
        <w:jc w:val="both"/>
        <w:rPr>
          <w:rFonts w:ascii="GHEA Grapalat" w:hAnsi="GHEA Grapalat"/>
          <w:sz w:val="16"/>
          <w:szCs w:val="16"/>
          <w:lang w:val="hy-AM"/>
        </w:rPr>
      </w:pPr>
    </w:p>
    <w:p w14:paraId="3606462B" w14:textId="63B10550" w:rsidR="005067FE" w:rsidRPr="00487F84" w:rsidRDefault="007432F8" w:rsidP="007432F8">
      <w:pPr>
        <w:ind w:left="284"/>
        <w:jc w:val="center"/>
        <w:rPr>
          <w:rFonts w:ascii="Sylfaen" w:hAnsi="Sylfaen"/>
          <w:sz w:val="20"/>
          <w:lang w:val="hy-AM"/>
        </w:rPr>
      </w:pPr>
      <w:r w:rsidRPr="00487F84">
        <w:rPr>
          <w:rFonts w:ascii="Sylfaen" w:hAnsi="Sylfaen"/>
          <w:sz w:val="20"/>
          <w:lang w:val="hy-AM"/>
        </w:rPr>
        <w:t>ՀՀ Տավուշի մարզի Շահնազար</w:t>
      </w:r>
      <w:r w:rsidRPr="00487F84">
        <w:rPr>
          <w:rFonts w:ascii="Sylfaen" w:hAnsi="Sylfaen"/>
          <w:sz w:val="20"/>
          <w:lang w:val="nb-NO"/>
        </w:rPr>
        <w:t xml:space="preserve"> </w:t>
      </w:r>
      <w:r w:rsidRPr="00487F84">
        <w:rPr>
          <w:rFonts w:ascii="Sylfaen" w:hAnsi="Sylfaen"/>
          <w:sz w:val="20"/>
          <w:lang w:val="hy-AM"/>
        </w:rPr>
        <w:t>Շահնազարյանի</w:t>
      </w:r>
      <w:r w:rsidRPr="00487F84">
        <w:rPr>
          <w:rFonts w:ascii="Sylfaen" w:hAnsi="Sylfaen"/>
          <w:sz w:val="20"/>
          <w:lang w:val="nb-NO"/>
        </w:rPr>
        <w:t xml:space="preserve"> </w:t>
      </w:r>
      <w:r w:rsidRPr="00487F84">
        <w:rPr>
          <w:rFonts w:ascii="Sylfaen" w:hAnsi="Sylfaen"/>
          <w:sz w:val="20"/>
          <w:lang w:val="hy-AM"/>
        </w:rPr>
        <w:t>անվան</w:t>
      </w:r>
      <w:r w:rsidRPr="00487F84">
        <w:rPr>
          <w:rFonts w:ascii="Sylfaen" w:hAnsi="Sylfaen"/>
          <w:sz w:val="20"/>
          <w:lang w:val="nb-NO"/>
        </w:rPr>
        <w:t xml:space="preserve"> </w:t>
      </w:r>
      <w:r w:rsidRPr="00487F84">
        <w:rPr>
          <w:rFonts w:ascii="Sylfaen" w:hAnsi="Sylfaen"/>
          <w:sz w:val="20"/>
          <w:lang w:val="hy-AM"/>
        </w:rPr>
        <w:t>«Կոթիի</w:t>
      </w:r>
      <w:r w:rsidRPr="00487F84">
        <w:rPr>
          <w:rFonts w:ascii="Sylfaen" w:hAnsi="Sylfaen"/>
          <w:sz w:val="20"/>
          <w:lang w:val="nb-NO"/>
        </w:rPr>
        <w:t xml:space="preserve"> </w:t>
      </w:r>
      <w:r w:rsidRPr="00487F84">
        <w:rPr>
          <w:rFonts w:ascii="Sylfaen" w:hAnsi="Sylfaen"/>
          <w:sz w:val="20"/>
          <w:lang w:val="hy-AM"/>
        </w:rPr>
        <w:t>միջնակարգ</w:t>
      </w:r>
      <w:r w:rsidRPr="00487F84">
        <w:rPr>
          <w:rFonts w:ascii="Sylfaen" w:hAnsi="Sylfaen"/>
          <w:sz w:val="20"/>
          <w:lang w:val="nb-NO"/>
        </w:rPr>
        <w:t xml:space="preserve"> </w:t>
      </w:r>
      <w:r w:rsidRPr="00487F84">
        <w:rPr>
          <w:rFonts w:ascii="Sylfaen" w:hAnsi="Sylfaen"/>
          <w:sz w:val="20"/>
          <w:lang w:val="hy-AM"/>
        </w:rPr>
        <w:t>դպրոց» ՊՈԱԿ</w:t>
      </w:r>
      <w:r w:rsidR="00921A96" w:rsidRPr="00487F84">
        <w:rPr>
          <w:rFonts w:ascii="GHEA Grapalat" w:hAnsi="GHEA Grapalat"/>
          <w:sz w:val="16"/>
          <w:szCs w:val="16"/>
          <w:lang w:val="af-ZA"/>
        </w:rPr>
        <w:t>-</w:t>
      </w:r>
      <w:r w:rsidRPr="00487F84">
        <w:rPr>
          <w:rFonts w:ascii="GHEA Grapalat" w:hAnsi="GHEA Grapalat" w:cs="Arial"/>
          <w:sz w:val="16"/>
          <w:szCs w:val="16"/>
          <w:lang w:val="hy-AM"/>
        </w:rPr>
        <w:t>ն</w:t>
      </w:r>
      <w:r w:rsidR="003F10B3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5067FE" w:rsidRPr="00487F84">
        <w:rPr>
          <w:rFonts w:ascii="GHEA Grapalat" w:hAnsi="GHEA Grapalat"/>
          <w:sz w:val="16"/>
          <w:szCs w:val="16"/>
          <w:lang w:val="af-ZA"/>
        </w:rPr>
        <w:t xml:space="preserve">ստորև ներկայացնում է իր կարիքների համար </w:t>
      </w:r>
      <w:r w:rsidR="00D130E7" w:rsidRPr="00487F84">
        <w:rPr>
          <w:rFonts w:ascii="GHEA Grapalat" w:hAnsi="GHEA Grapalat"/>
          <w:sz w:val="16"/>
          <w:szCs w:val="16"/>
          <w:lang w:val="hy-AM"/>
        </w:rPr>
        <w:t>գրասենյակային նյութերի</w:t>
      </w:r>
      <w:r w:rsidR="001C03AE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5067FE" w:rsidRPr="00487F84">
        <w:rPr>
          <w:rFonts w:ascii="GHEA Grapalat" w:hAnsi="GHEA Grapalat"/>
          <w:sz w:val="16"/>
          <w:szCs w:val="16"/>
          <w:lang w:val="af-ZA"/>
        </w:rPr>
        <w:t xml:space="preserve">ձեռքբերման նպատակով կազմակերպված </w:t>
      </w:r>
      <w:r w:rsidR="003F76A2" w:rsidRPr="00487F84">
        <w:rPr>
          <w:rFonts w:ascii="Sylfaen" w:hAnsi="Sylfaen"/>
          <w:sz w:val="20"/>
          <w:lang w:val="hy-AM"/>
        </w:rPr>
        <w:t>ՏՄԿՄԴ-ՄԱԱՊՁԲ-2026</w:t>
      </w:r>
      <w:r w:rsidRPr="00487F84">
        <w:rPr>
          <w:rFonts w:ascii="Sylfaen" w:hAnsi="Sylfaen"/>
          <w:sz w:val="20"/>
          <w:lang w:val="hy-AM"/>
        </w:rPr>
        <w:t xml:space="preserve">/01 </w:t>
      </w:r>
      <w:r w:rsidRPr="00487F84">
        <w:rPr>
          <w:rFonts w:ascii="GHEA Grapalat" w:hAnsi="GHEA Grapalat"/>
          <w:i/>
          <w:sz w:val="18"/>
          <w:lang w:val="hy-AM"/>
        </w:rPr>
        <w:t xml:space="preserve"> </w:t>
      </w:r>
      <w:r w:rsidR="001C5B01" w:rsidRPr="00487F84">
        <w:rPr>
          <w:rFonts w:ascii="GHEA Grapalat" w:hAnsi="GHEA Grapalat"/>
          <w:sz w:val="16"/>
          <w:szCs w:val="16"/>
          <w:lang w:val="hy-AM"/>
        </w:rPr>
        <w:t xml:space="preserve"> </w:t>
      </w:r>
      <w:r w:rsidR="00921A96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5067FE" w:rsidRPr="00487F84">
        <w:rPr>
          <w:rFonts w:ascii="GHEA Grapalat" w:hAnsi="GHEA Grapalat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E8070E" w:rsidRPr="00487F84">
        <w:rPr>
          <w:rFonts w:ascii="GHEA Grapalat" w:hAnsi="GHEA Grapalat"/>
          <w:sz w:val="16"/>
          <w:szCs w:val="16"/>
          <w:lang w:val="af-ZA"/>
        </w:rPr>
        <w:t>:</w:t>
      </w:r>
    </w:p>
    <w:p w14:paraId="29BEAF92" w14:textId="09BFCB67" w:rsidR="00AB253E" w:rsidRPr="00487F84" w:rsidRDefault="00AE44F0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487F84">
        <w:rPr>
          <w:rFonts w:ascii="GHEA Grapalat" w:hAnsi="GHEA Grapalat"/>
          <w:sz w:val="16"/>
          <w:szCs w:val="16"/>
          <w:lang w:val="af-ZA"/>
        </w:rPr>
        <w:t>20</w:t>
      </w:r>
      <w:r w:rsidR="003F0D40" w:rsidRPr="00487F84">
        <w:rPr>
          <w:rFonts w:ascii="GHEA Grapalat" w:hAnsi="GHEA Grapalat"/>
          <w:sz w:val="16"/>
          <w:szCs w:val="16"/>
          <w:lang w:val="hy-AM"/>
        </w:rPr>
        <w:t>2</w:t>
      </w:r>
      <w:r w:rsidR="00C36ABD" w:rsidRPr="00487F84">
        <w:rPr>
          <w:rFonts w:ascii="GHEA Grapalat" w:hAnsi="GHEA Grapalat"/>
          <w:sz w:val="16"/>
          <w:szCs w:val="16"/>
          <w:lang w:val="af-ZA"/>
        </w:rPr>
        <w:t>6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7432F8" w:rsidRPr="00487F84">
        <w:rPr>
          <w:rFonts w:ascii="GHEA Grapalat" w:hAnsi="GHEA Grapalat"/>
          <w:sz w:val="16"/>
          <w:szCs w:val="16"/>
          <w:lang w:val="hy-AM"/>
        </w:rPr>
        <w:t>փետրվարի</w:t>
      </w:r>
      <w:r w:rsidR="00E8070E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F66372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C36ABD" w:rsidRPr="00487F84">
        <w:rPr>
          <w:rFonts w:ascii="GHEA Grapalat" w:hAnsi="GHEA Grapalat"/>
          <w:sz w:val="16"/>
          <w:szCs w:val="16"/>
          <w:lang w:val="hy-AM"/>
        </w:rPr>
        <w:t>27</w:t>
      </w:r>
      <w:r w:rsidR="00E8070E" w:rsidRPr="00487F84">
        <w:rPr>
          <w:rFonts w:ascii="GHEA Grapalat" w:hAnsi="GHEA Grapalat"/>
          <w:sz w:val="16"/>
          <w:szCs w:val="16"/>
          <w:lang w:val="af-ZA"/>
        </w:rPr>
        <w:t>-ի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թիվ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8070E" w:rsidRPr="00487F84">
        <w:rPr>
          <w:rFonts w:ascii="GHEA Grapalat" w:hAnsi="GHEA Grapalat"/>
          <w:sz w:val="16"/>
          <w:szCs w:val="16"/>
          <w:lang w:val="af-ZA"/>
        </w:rPr>
        <w:t>1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որոշմամբ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են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`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="00ED4558" w:rsidRPr="00487F8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Համաձյան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ED4558" w:rsidRPr="00487F84">
        <w:rPr>
          <w:rFonts w:ascii="GHEA Grapalat" w:hAnsi="GHEA Grapalat" w:cs="Sylfaen"/>
          <w:sz w:val="16"/>
          <w:szCs w:val="16"/>
          <w:lang w:val="af-ZA"/>
        </w:rPr>
        <w:t>որի</w:t>
      </w:r>
      <w:r w:rsidRPr="00487F84">
        <w:rPr>
          <w:rFonts w:ascii="GHEA Grapalat" w:hAnsi="GHEA Grapalat"/>
          <w:sz w:val="16"/>
          <w:szCs w:val="16"/>
          <w:lang w:val="af-ZA"/>
        </w:rPr>
        <w:t>`</w:t>
      </w:r>
    </w:p>
    <w:p w14:paraId="1C9121CD" w14:textId="77777777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362469D" w14:textId="4917E39E" w:rsidR="00AE44F0" w:rsidRPr="00487F84" w:rsidRDefault="00ED4558" w:rsidP="00D4236F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AE44F0" w:rsidRPr="00487F84">
        <w:rPr>
          <w:rFonts w:ascii="GHEA Grapalat" w:hAnsi="GHEA Grapalat"/>
          <w:sz w:val="16"/>
          <w:szCs w:val="16"/>
          <w:lang w:val="af-ZA"/>
        </w:rPr>
        <w:t xml:space="preserve"> 1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Թուղթ, A4 ֆորմատի</w:t>
      </w:r>
    </w:p>
    <w:p w14:paraId="7C44BE50" w14:textId="77777777" w:rsidR="00E56B9E" w:rsidRPr="00487F84" w:rsidRDefault="00E56B9E" w:rsidP="00D4236F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401A6873" w14:textId="77777777" w:rsidTr="00FE4E95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C3BAEF5" w14:textId="77777777" w:rsidR="008B206E" w:rsidRPr="00487F84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="008B206E"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0792555" w14:textId="1AB573C6" w:rsidR="008B206E" w:rsidRPr="00487F84" w:rsidRDefault="00ED4558" w:rsidP="00FE4E9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="008B206E"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="00CE77EE"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299CF99" w14:textId="77777777" w:rsidR="00B036F7" w:rsidRPr="00487F84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="008B206E"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="008B206E"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="008B206E"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="00CE77EE"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21BDF062" w14:textId="77777777" w:rsidR="008B206E" w:rsidRPr="00487F84" w:rsidRDefault="00CE77EE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="00ED4558"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="00FD6BB5"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="00FD6BB5"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="00FD6BB5"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487F84">
              <w:rPr>
                <w:rFonts w:ascii="GHEA Grapalat" w:hAnsi="GHEA Grapalat"/>
                <w:sz w:val="16"/>
                <w:szCs w:val="16"/>
                <w:lang w:val="af-ZA"/>
              </w:rPr>
              <w:t>“</w:t>
            </w:r>
            <w:r w:rsidR="00FD6BB5"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 w:rsidR="00ED4558" w:rsidRPr="00487F84">
              <w:rPr>
                <w:rFonts w:ascii="GHEA Grapalat" w:hAnsi="GHEA Grapalat"/>
                <w:sz w:val="16"/>
                <w:szCs w:val="16"/>
                <w:lang w:val="af-ZA"/>
              </w:rPr>
              <w:t>”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EBBAFB4" w14:textId="77777777" w:rsidR="00B036F7" w:rsidRPr="00487F84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="008B206E"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="008B206E"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="008B206E"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1504689" w14:textId="77777777" w:rsidR="008B206E" w:rsidRPr="00487F84" w:rsidRDefault="00FD6BB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="00ED4558"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ED4558" w:rsidRPr="00487F84">
              <w:rPr>
                <w:rFonts w:ascii="GHEA Grapalat" w:hAnsi="GHEA Grapalat"/>
                <w:sz w:val="16"/>
                <w:szCs w:val="16"/>
                <w:lang w:val="af-ZA"/>
              </w:rPr>
              <w:t>“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 w:rsidR="00ED4558" w:rsidRPr="00487F84">
              <w:rPr>
                <w:rFonts w:ascii="GHEA Grapalat" w:hAnsi="GHEA Grapalat"/>
                <w:sz w:val="16"/>
                <w:szCs w:val="16"/>
                <w:lang w:val="af-ZA"/>
              </w:rPr>
              <w:t>”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FAECDD0" w14:textId="77777777" w:rsidR="008B206E" w:rsidRPr="00487F84" w:rsidRDefault="00ED4558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="008B206E"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="008B206E"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55E0230C" w14:textId="77777777" w:rsidTr="00FE4E95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025CCFB" w14:textId="77777777" w:rsidR="00921A96" w:rsidRPr="00487F84" w:rsidRDefault="002027D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5535A4C8" w14:textId="45004BA9" w:rsidR="00921A96" w:rsidRPr="00487F84" w:rsidRDefault="00734D3E" w:rsidP="00F0125E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="00F0125E"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5FF6035" w14:textId="77777777" w:rsidR="00921A96" w:rsidRPr="00487F84" w:rsidRDefault="00921A96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1A72AC" w14:textId="77777777" w:rsidR="00921A96" w:rsidRPr="00487F84" w:rsidRDefault="00921A96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EAE0AC5" w14:textId="77777777" w:rsidR="00921A96" w:rsidRPr="00487F84" w:rsidRDefault="00921A96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083DAD6A" w14:textId="77777777" w:rsidTr="00FE4E95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1D72871" w14:textId="77777777" w:rsidR="00FE4E95" w:rsidRPr="00487F84" w:rsidRDefault="00FE4E9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56372DAC" w14:textId="77777777" w:rsidR="00FE4E95" w:rsidRPr="00487F84" w:rsidRDefault="00FE4E95" w:rsidP="002C38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DE00949" w14:textId="77777777" w:rsidR="00FE4E95" w:rsidRPr="00487F84" w:rsidRDefault="00FE4E95" w:rsidP="002C38A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0A44B0C2" w14:textId="1B73BB50" w:rsidR="00FE4E95" w:rsidRPr="00487F84" w:rsidRDefault="00FE4E95" w:rsidP="00FE4E9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FE4E95" w:rsidRPr="00487F84" w14:paraId="326ACC90" w14:textId="77777777" w:rsidTr="00FE4E95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474E65EB" w14:textId="667C9FDA" w:rsidR="00FE4E95" w:rsidRPr="00487F84" w:rsidRDefault="008E080F" w:rsidP="00F0125E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</w:t>
            </w:r>
            <w:r w:rsidR="00F0125E"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ննա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 xml:space="preserve"> Ամիրա</w:t>
            </w:r>
            <w:r w:rsidR="00F0125E"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ղ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25A8B241" w14:textId="262C29F0" w:rsidR="00FE4E95" w:rsidRPr="00487F84" w:rsidRDefault="0041078D" w:rsidP="002C38A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53CB1ED6" w14:textId="40D4C9F8" w:rsidR="00FE4E95" w:rsidRPr="00487F84" w:rsidRDefault="00F92B05" w:rsidP="00F0125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20"/>
              </w:rPr>
              <w:t>94500</w:t>
            </w:r>
          </w:p>
        </w:tc>
      </w:tr>
    </w:tbl>
    <w:p w14:paraId="46367B77" w14:textId="397E252C" w:rsidR="00F66372" w:rsidRPr="00487F84" w:rsidRDefault="00F66372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A8DFDDA" w14:textId="5E9EF3EC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af-ZA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2</w:t>
      </w:r>
      <w:r w:rsidR="00854EEE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Թուղթ</w:t>
      </w:r>
      <w:r w:rsidR="00854EEE" w:rsidRPr="00487F84">
        <w:rPr>
          <w:rFonts w:ascii="GHEA Grapalat" w:hAnsi="GHEA Grapalat" w:cs="Calibri"/>
          <w:sz w:val="20"/>
          <w:lang w:val="af-ZA"/>
        </w:rPr>
        <w:t xml:space="preserve">, A4 </w:t>
      </w:r>
      <w:r w:rsidR="00854EEE" w:rsidRPr="00487F84">
        <w:rPr>
          <w:rFonts w:ascii="GHEA Grapalat" w:hAnsi="GHEA Grapalat" w:cs="Calibri"/>
          <w:sz w:val="20"/>
        </w:rPr>
        <w:t>ֆորմատի</w:t>
      </w:r>
      <w:r w:rsidR="00854EEE" w:rsidRPr="00487F84">
        <w:rPr>
          <w:rFonts w:ascii="GHEA Grapalat" w:hAnsi="GHEA Grapalat" w:cs="Calibri"/>
          <w:sz w:val="20"/>
          <w:lang w:val="af-ZA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գունավոր</w:t>
      </w:r>
    </w:p>
    <w:p w14:paraId="74507380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3A7727A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4D6BF78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202C90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FE7287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620796D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833D3C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75099A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A22F75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30042C4E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83A3A1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CD281AE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2C5D27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A2717E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38CD1DF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6F3CD843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B248B6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40574F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5065138D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0ABF0A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2344F493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C41841E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8763D7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7B205AB6" w14:textId="6FA12568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20"/>
              </w:rPr>
              <w:t>18000</w:t>
            </w:r>
          </w:p>
        </w:tc>
      </w:tr>
    </w:tbl>
    <w:p w14:paraId="640A7E69" w14:textId="0A8469BE" w:rsidR="00133D6A" w:rsidRPr="00487F84" w:rsidRDefault="00133D6A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77189F72" w14:textId="3A6E7089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3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Վատման A1</w:t>
      </w:r>
    </w:p>
    <w:p w14:paraId="06A9D1E0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18F632EA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BE542C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653FECA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0661E5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48A652A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FBED91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479A44A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449A97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5F090DDC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80BECD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C899F90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6BB3EA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85EDF8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AB363D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68AAFD57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9658EF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82A254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3E4A102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4501948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19426D21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2C5E2B4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C96BCA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DD115E9" w14:textId="64A6FD26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8400</w:t>
            </w:r>
          </w:p>
        </w:tc>
      </w:tr>
    </w:tbl>
    <w:p w14:paraId="14D96788" w14:textId="5A3914A0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6DB758B" w14:textId="20BBABE8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4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Գրիչ գելային</w:t>
      </w:r>
    </w:p>
    <w:p w14:paraId="2C38FD49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4A70788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1599E4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61AE67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10710D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171D936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4AD5A1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6967207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345560D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60DC2E87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7CDF41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31A1703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AF17CD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4F517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6F645A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75AF4E06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9F1D6D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DCCFD1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C15E0FA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7E64A23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2AA7E69E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615131BE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2EE1FB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04437338" w14:textId="0565423B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6000</w:t>
            </w:r>
          </w:p>
        </w:tc>
      </w:tr>
    </w:tbl>
    <w:p w14:paraId="5AD916FD" w14:textId="66094A7F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B9C933B" w14:textId="6739F943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5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 </w:t>
      </w:r>
      <w:r w:rsidR="00854EEE" w:rsidRPr="00487F84">
        <w:rPr>
          <w:rFonts w:ascii="GHEA Grapalat" w:hAnsi="GHEA Grapalat" w:cs="Calibri"/>
          <w:sz w:val="20"/>
        </w:rPr>
        <w:t>Ողղիչ գրիչներ</w:t>
      </w:r>
    </w:p>
    <w:p w14:paraId="00C91BE0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59DD2B6D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E3F00E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212249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D127A2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28E577C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30AA9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140D3D8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AFDE8E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69740025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4D7ED4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AB7BB14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590BDC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CCCD75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96D842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7B3E854D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23670D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D92F8E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2A63ED92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69DB53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6D9F7392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88CD841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E51041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515BA78" w14:textId="4F59C52E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3000</w:t>
            </w:r>
          </w:p>
        </w:tc>
      </w:tr>
    </w:tbl>
    <w:p w14:paraId="0D7BDEF4" w14:textId="636E8A17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7524B98F" w14:textId="19E19376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6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Գրիչ</w:t>
      </w:r>
    </w:p>
    <w:p w14:paraId="1CEFAB05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45850105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180B34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169E00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5C3C8A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2F5884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7A154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068F774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8DF9C8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2D4E1989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A85011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7B86EAB9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1E7BD9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60D91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874362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1A917DE0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8366C6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AEA21E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324983B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7DF0D11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5E8D383B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A96C839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658C285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CF4988D" w14:textId="298485FD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1600</w:t>
            </w:r>
          </w:p>
        </w:tc>
      </w:tr>
    </w:tbl>
    <w:p w14:paraId="22B4759D" w14:textId="4CE4B8A3" w:rsidR="007432F8" w:rsidRPr="00487F84" w:rsidRDefault="007432F8" w:rsidP="007432F8">
      <w:pPr>
        <w:jc w:val="both"/>
        <w:rPr>
          <w:rFonts w:ascii="GHEA Grapalat" w:hAnsi="GHEA Grapalat" w:cs="Sylfaen"/>
          <w:sz w:val="16"/>
          <w:szCs w:val="16"/>
          <w:lang w:val="ru-RU"/>
        </w:rPr>
      </w:pPr>
    </w:p>
    <w:p w14:paraId="1BFA207C" w14:textId="748ADBDB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7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Կարիչ, 20-50 թերթի համար</w:t>
      </w:r>
    </w:p>
    <w:p w14:paraId="65BCFAA7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69BD9BF9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DE8CF0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75C25A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51C474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58E7A56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9C0E07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0771229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A487BA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01CE1571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A15908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8564231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0361FA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76918F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5EEB62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59BA3640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A19306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36364B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71AD9C0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0C2099D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1130AD4E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7C02617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1822F5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7A5E5D5D" w14:textId="00ADF4B5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10000</w:t>
            </w:r>
          </w:p>
        </w:tc>
      </w:tr>
    </w:tbl>
    <w:p w14:paraId="288C9B91" w14:textId="32A120EE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228584A7" w14:textId="153BC001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8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Պոլիմերային ինքնակպչուն ժապավեն</w:t>
      </w:r>
    </w:p>
    <w:p w14:paraId="773EB209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3E4AAF7E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B410C6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9851B6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1278949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36E9F0E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7CA90CD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4121D0A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94D874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637CA065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23B374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4C5B6ED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0078B2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C71FD9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6C1B043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758849BF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3F221F6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B1A9A2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6991380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198DF1F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6BA39245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8822D5C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512D76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EDE27A4" w14:textId="21B07F33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3000</w:t>
            </w:r>
          </w:p>
        </w:tc>
      </w:tr>
    </w:tbl>
    <w:p w14:paraId="6A791FBA" w14:textId="2A2516C2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A9D8DB6" w14:textId="1ED8CF78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9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 </w:t>
      </w:r>
      <w:r w:rsidR="00854EEE" w:rsidRPr="00487F84">
        <w:rPr>
          <w:rFonts w:ascii="GHEA Grapalat" w:hAnsi="GHEA Grapalat" w:cs="Calibri"/>
          <w:sz w:val="20"/>
        </w:rPr>
        <w:t>Մարկեր</w:t>
      </w:r>
    </w:p>
    <w:p w14:paraId="295230A6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58172E03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121064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7AF9BD0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9D6D34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2174E55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8F5FE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435EC8D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64C4C4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3D90CB60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C4D0A5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292C955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44282E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A53E5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C54D58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009C1744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6D6FD3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0BCEA9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5A7F9085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6AD821F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1DB2EB12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F353C07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84CDED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780CCA1E" w14:textId="7EC523B7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2500</w:t>
            </w:r>
          </w:p>
        </w:tc>
      </w:tr>
    </w:tbl>
    <w:p w14:paraId="6BE6D9FB" w14:textId="43C68041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2D9A2C32" w14:textId="76F5DB14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487F84">
        <w:rPr>
          <w:rFonts w:ascii="GHEA Grapalat" w:hAnsi="GHEA Grapalat"/>
          <w:sz w:val="16"/>
          <w:szCs w:val="16"/>
          <w:lang w:val="ru-RU"/>
        </w:rPr>
        <w:t>0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 </w:t>
      </w:r>
      <w:r w:rsidR="00854EEE" w:rsidRPr="00487F84">
        <w:rPr>
          <w:rFonts w:ascii="GHEA Grapalat" w:hAnsi="GHEA Grapalat" w:cs="Calibri"/>
          <w:sz w:val="20"/>
        </w:rPr>
        <w:t>ֆլոմաստեր</w:t>
      </w:r>
    </w:p>
    <w:p w14:paraId="0E9E5189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67970DE9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6AAAA04D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ED4984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2CE250E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147875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1FD60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062473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6554218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6F399F34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8FD83A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0AF851E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8928A4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CF3FA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1C9A13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47313C1B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109D75E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3C08A2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0C813B09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4C2909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622770E4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46DBB671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5F2F6B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04EF0F37" w14:textId="6B73009D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2500</w:t>
            </w:r>
          </w:p>
        </w:tc>
      </w:tr>
    </w:tbl>
    <w:p w14:paraId="31330612" w14:textId="3904FD9E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A958181" w14:textId="5DE88F3B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11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Ֆլեշ հիշողություն, 16 GB</w:t>
      </w: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06FFA2E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495F4A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7D671E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8DC3AE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</w:t>
            </w:r>
            <w:bookmarkStart w:id="0" w:name="_GoBack"/>
            <w:bookmarkEnd w:id="0"/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63CB97A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4862B0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7A2C7B7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7893D4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257F56B8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81A66C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7E55308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3AF2DF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283A20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EEB574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23FA307C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12E9F4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4A1E0E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213DE3E6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E5CAA3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3D165337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022C33D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60A8CBD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6A18273" w14:textId="321594F6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4000</w:t>
            </w:r>
          </w:p>
        </w:tc>
      </w:tr>
    </w:tbl>
    <w:p w14:paraId="0F8261DB" w14:textId="62EA56A0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7BF26804" w14:textId="170AA97F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487F84">
        <w:rPr>
          <w:rFonts w:ascii="GHEA Grapalat" w:hAnsi="GHEA Grapalat"/>
          <w:sz w:val="16"/>
          <w:szCs w:val="16"/>
          <w:lang w:val="ru-RU"/>
        </w:rPr>
        <w:t>2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 </w:t>
      </w:r>
      <w:r w:rsidR="00854EEE" w:rsidRPr="00487F84">
        <w:rPr>
          <w:rFonts w:ascii="GHEA Grapalat" w:hAnsi="GHEA Grapalat" w:cs="Calibri"/>
          <w:sz w:val="20"/>
        </w:rPr>
        <w:t>Նոթատետր</w:t>
      </w:r>
    </w:p>
    <w:p w14:paraId="1D8D4DCD" w14:textId="243D3821" w:rsidR="007432F8" w:rsidRPr="00487F84" w:rsidRDefault="00854EEE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  <w:r w:rsidRPr="00487F84">
        <w:rPr>
          <w:rFonts w:ascii="GHEA Grapalat" w:hAnsi="GHEA Grapalat"/>
          <w:sz w:val="16"/>
          <w:szCs w:val="16"/>
          <w:lang w:val="ru-RU"/>
        </w:rPr>
        <w:t xml:space="preserve">  </w:t>
      </w: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77B86880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0EE7E2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6869647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2E4131E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1625507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8D2A1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3293AE8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669B87D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77D758AE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788DE55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76A34723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0ED0D8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12C47E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ACF901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360B33CC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1B72105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1EA6AB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90CF1C2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20A35BF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3E2493F3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66CEEDA0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2B7F0F2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474566E" w14:textId="47C26420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3200</w:t>
            </w:r>
          </w:p>
        </w:tc>
      </w:tr>
    </w:tbl>
    <w:p w14:paraId="530A18EE" w14:textId="1C4251AC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9259333" w14:textId="4B4A64CF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487F84">
        <w:rPr>
          <w:rFonts w:ascii="GHEA Grapalat" w:hAnsi="GHEA Grapalat"/>
          <w:sz w:val="16"/>
          <w:szCs w:val="16"/>
          <w:lang w:val="ru-RU"/>
        </w:rPr>
        <w:t>3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ՀՀ դրոշ</w:t>
      </w:r>
    </w:p>
    <w:p w14:paraId="518CCAD7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0869700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14E869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5C8E9C6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6123EA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64FA91D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BB8D02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7C1617B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699E16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524E61C4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4FFCAD1D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B8A1E2F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CB4B31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472DC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4B5175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3D4EA0C9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409764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A0AF54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170982F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478B126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3B80FABD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C7B19E9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699DBFC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3D34813" w14:textId="73605FCE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2000</w:t>
            </w:r>
          </w:p>
        </w:tc>
      </w:tr>
    </w:tbl>
    <w:p w14:paraId="3743F8CB" w14:textId="31C4732A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671E5312" w14:textId="5A786B7F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af-ZA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14</w:t>
      </w:r>
      <w:r w:rsidR="00854EEE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Գրասենյակային</w:t>
      </w:r>
      <w:r w:rsidR="00854EEE" w:rsidRPr="00487F84">
        <w:rPr>
          <w:rFonts w:ascii="GHEA Grapalat" w:hAnsi="GHEA Grapalat" w:cs="Calibri"/>
          <w:sz w:val="20"/>
          <w:lang w:val="af-ZA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գիրք</w:t>
      </w:r>
      <w:r w:rsidR="00854EEE" w:rsidRPr="00487F84">
        <w:rPr>
          <w:rFonts w:ascii="GHEA Grapalat" w:hAnsi="GHEA Grapalat" w:cs="Calibri"/>
          <w:sz w:val="20"/>
          <w:lang w:val="af-ZA"/>
        </w:rPr>
        <w:t xml:space="preserve">, </w:t>
      </w:r>
      <w:r w:rsidR="00854EEE" w:rsidRPr="00487F84">
        <w:rPr>
          <w:rFonts w:ascii="GHEA Grapalat" w:hAnsi="GHEA Grapalat" w:cs="Calibri"/>
          <w:sz w:val="20"/>
        </w:rPr>
        <w:t>մատյան</w:t>
      </w:r>
      <w:r w:rsidR="00854EEE" w:rsidRPr="00487F84">
        <w:rPr>
          <w:rFonts w:ascii="GHEA Grapalat" w:hAnsi="GHEA Grapalat" w:cs="Calibri"/>
          <w:sz w:val="20"/>
          <w:lang w:val="af-ZA"/>
        </w:rPr>
        <w:t xml:space="preserve"> 70-200 </w:t>
      </w:r>
      <w:r w:rsidR="00854EEE" w:rsidRPr="00487F84">
        <w:rPr>
          <w:rFonts w:ascii="GHEA Grapalat" w:hAnsi="GHEA Grapalat" w:cs="Calibri"/>
          <w:sz w:val="20"/>
        </w:rPr>
        <w:t>էջ</w:t>
      </w:r>
    </w:p>
    <w:p w14:paraId="1165D95F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0A0E87EE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B50C05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3EFB79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E635B4D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14B24FF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7B2C36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3FFDEB0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B2E4B6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6410E608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6A81781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3E836BD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E88AF3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CB7113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61D7B5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0F4F6359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755BAD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2EECABB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8841931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0EC74FD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5455D032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3A2F830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E1845B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438710E" w14:textId="4DB5A029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1500</w:t>
            </w:r>
          </w:p>
        </w:tc>
      </w:tr>
    </w:tbl>
    <w:p w14:paraId="5882F251" w14:textId="77E97F20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43037E7C" w14:textId="54DA3293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487F84">
        <w:rPr>
          <w:rFonts w:ascii="GHEA Grapalat" w:hAnsi="GHEA Grapalat"/>
          <w:sz w:val="16"/>
          <w:szCs w:val="16"/>
          <w:lang w:val="ru-RU"/>
        </w:rPr>
        <w:t>5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Մկրատ գրասենյակային</w:t>
      </w:r>
    </w:p>
    <w:p w14:paraId="78183183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6C8590FB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3305FF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1DE0D1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EA962C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33F5F5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38439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6852B2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DD481D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2B20BC31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B17EDC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0091FFE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91D180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30C78D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6664265D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6B915E78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1E067B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8F6942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69E14AC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98C046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3C338FB1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42E2223F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848A01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5320D43" w14:textId="44C7044C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3200</w:t>
            </w:r>
          </w:p>
        </w:tc>
      </w:tr>
    </w:tbl>
    <w:p w14:paraId="53BEDFB1" w14:textId="65AD6DC3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892E3C8" w14:textId="7D118695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16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Դակիչ  մեծ</w:t>
      </w:r>
    </w:p>
    <w:p w14:paraId="763932CA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315CE8DC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B5E65F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F7BAFC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713D58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1EF2E97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F3632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7F2ECE3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1A9FD0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33DC1D55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45E084D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6715DA5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6225D7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F68152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3700C6E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4CBBF263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1E5E184D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AD7145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833592B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74F0961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550B1928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614E929C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E5B51ED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062B01D" w14:textId="16E3C6A3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4800</w:t>
            </w:r>
          </w:p>
        </w:tc>
      </w:tr>
    </w:tbl>
    <w:p w14:paraId="4958AE87" w14:textId="21BE5FD8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7E64809B" w14:textId="28C3E52B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lastRenderedPageBreak/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487F84">
        <w:rPr>
          <w:rFonts w:ascii="GHEA Grapalat" w:hAnsi="GHEA Grapalat"/>
          <w:sz w:val="16"/>
          <w:szCs w:val="16"/>
          <w:lang w:val="ru-RU"/>
        </w:rPr>
        <w:t>7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 </w:t>
      </w:r>
      <w:r w:rsidR="00854EEE" w:rsidRPr="00487F84">
        <w:rPr>
          <w:rFonts w:ascii="GHEA Grapalat" w:hAnsi="GHEA Grapalat" w:cs="Calibri"/>
          <w:sz w:val="20"/>
        </w:rPr>
        <w:t>Գծագրական թուղթ</w:t>
      </w:r>
    </w:p>
    <w:p w14:paraId="70A6BC15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2888BF13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478A628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2F3648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E63AC4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0D55D4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468A19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0D0C298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6A1CED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71A76AA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116F72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913B087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367ECB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4F11D7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104D68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4894A8AE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3EB4B3C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56100C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568A4D1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7A87D8C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0E7FB836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0A17F940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54C1BE2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27A8B6F6" w14:textId="0F15B54D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4400</w:t>
            </w:r>
          </w:p>
        </w:tc>
      </w:tr>
    </w:tbl>
    <w:p w14:paraId="1F6FADD3" w14:textId="45D7B3A0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4ADBC2BF" w14:textId="0295BDDC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487F84">
        <w:rPr>
          <w:rFonts w:ascii="GHEA Grapalat" w:hAnsi="GHEA Grapalat"/>
          <w:sz w:val="16"/>
          <w:szCs w:val="16"/>
          <w:lang w:val="ru-RU"/>
        </w:rPr>
        <w:t>8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 </w:t>
      </w:r>
      <w:r w:rsidR="00854EEE" w:rsidRPr="00487F84">
        <w:rPr>
          <w:rFonts w:ascii="GHEA Grapalat" w:hAnsi="GHEA Grapalat" w:cs="Calibri"/>
          <w:sz w:val="20"/>
        </w:rPr>
        <w:t>Կավիճ</w:t>
      </w:r>
    </w:p>
    <w:p w14:paraId="6BCAF41F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2594F1E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6404483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3524E4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790CDE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6938234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9AD7CF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7FA0997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4F2DA80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6AA706DA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E12374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7BDFE713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7B0B1E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A590E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AB4F1A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0BE1C09C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4BED71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84DD3B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CC0B959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3893744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13597115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6EA6E634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3DA485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814DC6F" w14:textId="11420228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28000</w:t>
            </w:r>
          </w:p>
        </w:tc>
      </w:tr>
    </w:tbl>
    <w:p w14:paraId="7F12DCFC" w14:textId="6CB51998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1554AD8A" w14:textId="26EDC5DD" w:rsidR="00C94A55" w:rsidRPr="00487F84" w:rsidRDefault="00C94A55" w:rsidP="00C94A55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1</w:t>
      </w:r>
      <w:r w:rsidRPr="00487F84">
        <w:rPr>
          <w:rFonts w:ascii="GHEA Grapalat" w:hAnsi="GHEA Grapalat"/>
          <w:sz w:val="16"/>
          <w:szCs w:val="16"/>
          <w:lang w:val="ru-RU"/>
        </w:rPr>
        <w:t xml:space="preserve">9  </w:t>
      </w:r>
      <w:r w:rsidRPr="00487F84">
        <w:rPr>
          <w:rFonts w:ascii="GHEA Grapalat" w:hAnsi="GHEA Grapalat"/>
          <w:sz w:val="20"/>
        </w:rPr>
        <w:t>Ձևաթղթեր տարիֆիկացիոն ցուցակ</w:t>
      </w:r>
    </w:p>
    <w:p w14:paraId="6C924EC3" w14:textId="77777777" w:rsidR="00C94A55" w:rsidRPr="00487F84" w:rsidRDefault="00C94A55" w:rsidP="00C94A55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7063784D" w14:textId="77777777" w:rsidTr="0051018A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43E4818E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04B0206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8996710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4013A435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C8F6576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34344266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3E4176C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5898E7CE" w14:textId="77777777" w:rsidTr="0051018A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30B1BA8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C30D545" w14:textId="35A0BEC8" w:rsidR="00C94A55" w:rsidRPr="00487F84" w:rsidRDefault="00FC2B66" w:rsidP="0051018A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</w:rPr>
              <w:t>«Վիամիր գրատուն» ՍՊԸ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8729EB9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3FCCD7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AA21F56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6F3030A6" w14:textId="77777777" w:rsidTr="0051018A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D01A133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29219CA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79F42263" w14:textId="77777777" w:rsidR="00C94A55" w:rsidRPr="00487F84" w:rsidRDefault="00C94A55" w:rsidP="0051018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25D81F29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C94A55" w:rsidRPr="00487F84" w14:paraId="7BF9A0D4" w14:textId="77777777" w:rsidTr="0051018A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6C73875" w14:textId="77777777" w:rsidR="00C94A55" w:rsidRPr="00487F84" w:rsidRDefault="00C94A55" w:rsidP="0051018A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43CDA690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37BB5C8" w14:textId="51062BC9" w:rsidR="00C94A55" w:rsidRPr="00487F84" w:rsidRDefault="00C94A55" w:rsidP="0051018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7F84">
              <w:rPr>
                <w:rFonts w:ascii="GHEA Grapalat" w:hAnsi="GHEA Grapalat"/>
                <w:sz w:val="16"/>
                <w:szCs w:val="16"/>
              </w:rPr>
              <w:t>10800</w:t>
            </w:r>
          </w:p>
        </w:tc>
      </w:tr>
    </w:tbl>
    <w:p w14:paraId="6EC9F3FA" w14:textId="30F00390" w:rsidR="00C94A55" w:rsidRPr="00487F84" w:rsidRDefault="00C94A55" w:rsidP="00854EEE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49DD7075" w14:textId="1353629D" w:rsidR="00C94A55" w:rsidRPr="00487F84" w:rsidRDefault="00C94A55" w:rsidP="00C94A55">
      <w:pPr>
        <w:ind w:firstLine="709"/>
        <w:jc w:val="both"/>
        <w:rPr>
          <w:rFonts w:ascii="Arial" w:hAnsi="Arial"/>
          <w:sz w:val="20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20</w:t>
      </w:r>
      <w:r w:rsidRPr="00487F84">
        <w:rPr>
          <w:rFonts w:ascii="GHEA Grapalat" w:hAnsi="GHEA Grapalat"/>
          <w:sz w:val="16"/>
          <w:szCs w:val="16"/>
          <w:lang w:val="ru-RU"/>
        </w:rPr>
        <w:t xml:space="preserve">  </w:t>
      </w:r>
      <w:r w:rsidRPr="00487F84">
        <w:rPr>
          <w:rFonts w:ascii="GHEA Grapalat" w:hAnsi="GHEA Grapalat"/>
          <w:sz w:val="16"/>
          <w:szCs w:val="16"/>
        </w:rPr>
        <w:t xml:space="preserve"> </w:t>
      </w:r>
      <w:r w:rsidRPr="00487F84">
        <w:rPr>
          <w:rFonts w:ascii="GHEA Grapalat" w:hAnsi="GHEA Grapalat"/>
          <w:sz w:val="20"/>
        </w:rPr>
        <w:t>Քննության արձանագրություն</w:t>
      </w:r>
    </w:p>
    <w:p w14:paraId="4F30260C" w14:textId="77777777" w:rsidR="00C94A55" w:rsidRPr="00487F84" w:rsidRDefault="00C94A55" w:rsidP="00C94A55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5AC8A298" w14:textId="77777777" w:rsidTr="0051018A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53089A2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21CB537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1260BCA6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2431F297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344CDE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1075BB77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FA57D67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529B3069" w14:textId="77777777" w:rsidTr="0051018A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E129AAD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AC4C98D" w14:textId="65F03EF3" w:rsidR="00F662E9" w:rsidRPr="00487F84" w:rsidRDefault="00F662E9" w:rsidP="00F662E9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</w:rPr>
              <w:t>«Վիամիր գրատուն» ՍՊԸ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3A74CC83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DD69076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B70D4AA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65969986" w14:textId="77777777" w:rsidTr="0051018A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69CFDE5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6FC4F42F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71D89F8A" w14:textId="77777777" w:rsidR="00F662E9" w:rsidRPr="00487F84" w:rsidRDefault="00F662E9" w:rsidP="00F662E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1E6D63B3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F662E9" w:rsidRPr="00487F84" w14:paraId="544A502B" w14:textId="77777777" w:rsidTr="0051018A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5D8C9F2A" w14:textId="77777777" w:rsidR="00F662E9" w:rsidRPr="00487F84" w:rsidRDefault="00F662E9" w:rsidP="00F662E9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6C30744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2FAA2F5" w14:textId="034E4F44" w:rsidR="00F662E9" w:rsidRPr="00487F84" w:rsidRDefault="00F662E9" w:rsidP="00F662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7F84"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</w:tr>
    </w:tbl>
    <w:p w14:paraId="02C58A53" w14:textId="2438C311" w:rsidR="00C94A55" w:rsidRPr="00487F84" w:rsidRDefault="00C94A55" w:rsidP="00854EEE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03C5C2F3" w14:textId="201239CB" w:rsidR="00C94A55" w:rsidRPr="00487F84" w:rsidRDefault="00C94A55" w:rsidP="00C94A55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21</w:t>
      </w:r>
      <w:r w:rsidRPr="00487F84">
        <w:rPr>
          <w:rFonts w:ascii="GHEA Grapalat" w:hAnsi="GHEA Grapalat"/>
          <w:sz w:val="16"/>
          <w:szCs w:val="16"/>
          <w:lang w:val="ru-RU"/>
        </w:rPr>
        <w:t xml:space="preserve">  </w:t>
      </w:r>
      <w:r w:rsidRPr="00487F84">
        <w:rPr>
          <w:rFonts w:ascii="GHEA Grapalat" w:hAnsi="GHEA Grapalat"/>
          <w:sz w:val="20"/>
        </w:rPr>
        <w:t>Քնն</w:t>
      </w:r>
      <w:r w:rsidRPr="00487F84">
        <w:rPr>
          <w:rFonts w:ascii="GHEA Grapalat" w:hAnsi="GHEA Grapalat"/>
          <w:sz w:val="20"/>
          <w:lang w:val="ru-RU"/>
        </w:rPr>
        <w:t xml:space="preserve">. </w:t>
      </w:r>
      <w:r w:rsidRPr="00487F84">
        <w:rPr>
          <w:rFonts w:ascii="GHEA Grapalat" w:hAnsi="GHEA Grapalat"/>
          <w:sz w:val="20"/>
        </w:rPr>
        <w:t>ցուցակ</w:t>
      </w:r>
    </w:p>
    <w:p w14:paraId="54D49A00" w14:textId="77777777" w:rsidR="00C94A55" w:rsidRPr="00487F84" w:rsidRDefault="00C94A55" w:rsidP="00C94A55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6C2B3DA4" w14:textId="77777777" w:rsidTr="0051018A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7B24D4E7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F089921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17E76088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226EF735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0E6FC4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42E27EEE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62C4A4E" w14:textId="77777777" w:rsidR="00C94A55" w:rsidRPr="00487F84" w:rsidRDefault="00C94A55" w:rsidP="0051018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08A0E018" w14:textId="77777777" w:rsidTr="0051018A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1E8BC55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688DD72D" w14:textId="5A7E8372" w:rsidR="00F662E9" w:rsidRPr="00487F84" w:rsidRDefault="00F662E9" w:rsidP="00F662E9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</w:rPr>
              <w:t>«Վիամիր գրատուն» ՍՊԸ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2484D26F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89B42F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3BD229F8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27B2474F" w14:textId="77777777" w:rsidTr="0051018A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1EC1B9C2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900146E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31C8857" w14:textId="77777777" w:rsidR="00F662E9" w:rsidRPr="00487F84" w:rsidRDefault="00F662E9" w:rsidP="00F662E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8A75D47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F662E9" w:rsidRPr="00487F84" w14:paraId="54387904" w14:textId="77777777" w:rsidTr="0051018A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7D66655B" w14:textId="77777777" w:rsidR="00F662E9" w:rsidRPr="00487F84" w:rsidRDefault="00F662E9" w:rsidP="00F662E9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5C4B5515" w14:textId="77777777" w:rsidR="00F662E9" w:rsidRPr="00487F84" w:rsidRDefault="00F662E9" w:rsidP="00F662E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510BFEBD" w14:textId="1BDA18E1" w:rsidR="00F662E9" w:rsidRPr="00487F84" w:rsidRDefault="00F662E9" w:rsidP="00F662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7F84"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</w:tr>
    </w:tbl>
    <w:p w14:paraId="30A02BB5" w14:textId="77777777" w:rsidR="00C94A55" w:rsidRPr="00487F84" w:rsidRDefault="00C94A55" w:rsidP="00854EEE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30BF043" w14:textId="22D813A6" w:rsidR="007432F8" w:rsidRPr="00AE1880" w:rsidRDefault="007432F8" w:rsidP="00854EEE">
      <w:pPr>
        <w:jc w:val="both"/>
        <w:rPr>
          <w:rFonts w:ascii="Calibri" w:hAnsi="Calibri"/>
          <w:sz w:val="20"/>
          <w:lang w:val="hy-AM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C94A55" w:rsidRPr="00487F84">
        <w:rPr>
          <w:rFonts w:ascii="GHEA Grapalat" w:hAnsi="GHEA Grapalat"/>
          <w:sz w:val="16"/>
          <w:szCs w:val="16"/>
          <w:lang w:val="af-ZA"/>
        </w:rPr>
        <w:t xml:space="preserve"> 22 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Թղթապանակ,  ֆայլ</w:t>
      </w:r>
    </w:p>
    <w:p w14:paraId="6C0D0065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57A5CB09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49D51C8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FB4280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0D6F9AB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D8F049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2B10CB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1D40E6B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5DDF394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4521543B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0E6AFB7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93E3DAE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23D1053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C0FF7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B1664A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3303A217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AA9404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3A141D1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lastRenderedPageBreak/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0ACDCC3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729E03C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0AAEEA36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2D6E1A35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lastRenderedPageBreak/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3F0328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60CF45A0" w14:textId="1661EF41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1300</w:t>
            </w:r>
          </w:p>
        </w:tc>
      </w:tr>
    </w:tbl>
    <w:p w14:paraId="7AA3D693" w14:textId="4DED5CE7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6509AD9F" w14:textId="5B43DC8D" w:rsidR="007432F8" w:rsidRPr="00487F84" w:rsidRDefault="007432F8" w:rsidP="00854EEE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="00C94A55" w:rsidRPr="00487F84">
        <w:rPr>
          <w:rFonts w:ascii="GHEA Grapalat" w:hAnsi="GHEA Grapalat"/>
          <w:sz w:val="16"/>
          <w:szCs w:val="16"/>
          <w:lang w:val="af-ZA"/>
        </w:rPr>
        <w:t xml:space="preserve"> 23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Թղթապանակ, արագակար, թղթյա</w:t>
      </w:r>
    </w:p>
    <w:p w14:paraId="3F568D58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16390865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767947F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25CB27F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7DC85EE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0AEEBF8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435993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1742EB2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7D43344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2A61391C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503CF8D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E3E2B4B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20F924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A6B397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3E890A6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45BFC4E6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6ED8AE4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9A2C21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3FCE690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582605F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338945DB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68F1822B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141BAAED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047910E1" w14:textId="28BD7EF3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1600</w:t>
            </w:r>
          </w:p>
        </w:tc>
      </w:tr>
    </w:tbl>
    <w:p w14:paraId="2611E568" w14:textId="34811B72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6356263F" w14:textId="0A0668E6" w:rsidR="007432F8" w:rsidRPr="00AE1880" w:rsidRDefault="007432F8" w:rsidP="00854EEE">
      <w:pPr>
        <w:jc w:val="both"/>
        <w:rPr>
          <w:rFonts w:ascii="Calibri" w:hAnsi="Calibri"/>
          <w:sz w:val="20"/>
          <w:lang w:val="hy-AM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C94A55" w:rsidRPr="00487F84">
        <w:rPr>
          <w:rFonts w:ascii="GHEA Grapalat" w:hAnsi="GHEA Grapalat"/>
          <w:sz w:val="16"/>
          <w:szCs w:val="16"/>
          <w:lang w:val="af-ZA"/>
        </w:rPr>
        <w:t>24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Թղթապանակ կոշտ կազմով</w:t>
      </w:r>
    </w:p>
    <w:p w14:paraId="7B0618DF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41210CF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3F528F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5F321CB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2083A7A4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75C3034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561F70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2A4E12B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030F48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27CDD3FE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2BFC707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0E72AF24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0B5B6DE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63544B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349A8AD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3E350434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1E4A885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2C5D865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1AF78070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2407117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39007964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12EF04CD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697F20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3E2BFFC8" w14:textId="176131D8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2200</w:t>
            </w:r>
          </w:p>
        </w:tc>
      </w:tr>
    </w:tbl>
    <w:p w14:paraId="5806B7A9" w14:textId="00EB21D4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4C3271E4" w14:textId="73BAAD9B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2</w:t>
      </w:r>
      <w:r w:rsidR="00C94A55" w:rsidRPr="00487F84">
        <w:rPr>
          <w:rFonts w:ascii="GHEA Grapalat" w:hAnsi="GHEA Grapalat"/>
          <w:sz w:val="16"/>
          <w:szCs w:val="16"/>
          <w:lang w:val="af-ZA"/>
        </w:rPr>
        <w:t>5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 </w:t>
      </w:r>
      <w:r w:rsidR="00854EEE" w:rsidRPr="00487F84">
        <w:rPr>
          <w:rFonts w:ascii="GHEA Grapalat" w:hAnsi="GHEA Grapalat" w:cs="Calibri"/>
          <w:sz w:val="20"/>
        </w:rPr>
        <w:t>Սոսինձ</w:t>
      </w:r>
    </w:p>
    <w:p w14:paraId="46481F3B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036D621F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57E2E762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36D3895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6C48E0A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42DECE1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95326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0EBA8DE8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25E2A8A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327797A0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659E30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1166697E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20E9CF3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4BFD6B6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0E9CDA8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7C0A5511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3100AC4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01DD9010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2BEC63BF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26BB572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04109538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336E6357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2CE5C55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05CF7D8F" w14:textId="027FA844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500</w:t>
            </w:r>
          </w:p>
        </w:tc>
      </w:tr>
    </w:tbl>
    <w:p w14:paraId="577D7EC8" w14:textId="0D5AC0A5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69557A2E" w14:textId="2F518BD3" w:rsidR="007432F8" w:rsidRPr="00487F84" w:rsidRDefault="007432F8" w:rsidP="007432F8">
      <w:pPr>
        <w:ind w:firstLine="709"/>
        <w:jc w:val="both"/>
        <w:rPr>
          <w:rFonts w:ascii="Arial" w:hAnsi="Arial"/>
          <w:sz w:val="20"/>
          <w:lang w:val="ru-RU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Չափաբաժին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2</w:t>
      </w:r>
      <w:r w:rsidR="00C94A55" w:rsidRPr="00487F84">
        <w:rPr>
          <w:rFonts w:ascii="GHEA Grapalat" w:hAnsi="GHEA Grapalat"/>
          <w:sz w:val="16"/>
          <w:szCs w:val="16"/>
          <w:lang w:val="af-ZA"/>
        </w:rPr>
        <w:t>6</w:t>
      </w:r>
      <w:r w:rsidR="00854EEE" w:rsidRPr="00487F84">
        <w:rPr>
          <w:rFonts w:ascii="GHEA Grapalat" w:hAnsi="GHEA Grapalat"/>
          <w:sz w:val="16"/>
          <w:szCs w:val="16"/>
          <w:lang w:val="ru-RU"/>
        </w:rPr>
        <w:t xml:space="preserve"> </w:t>
      </w:r>
      <w:r w:rsidR="00854EEE" w:rsidRPr="00487F84">
        <w:rPr>
          <w:rFonts w:ascii="GHEA Grapalat" w:hAnsi="GHEA Grapalat" w:cs="Calibri"/>
          <w:sz w:val="20"/>
        </w:rPr>
        <w:t>Ներառական զարգացման խաղեր</w:t>
      </w:r>
    </w:p>
    <w:p w14:paraId="0F3D350B" w14:textId="77777777" w:rsidR="007432F8" w:rsidRPr="00487F84" w:rsidRDefault="007432F8" w:rsidP="007432F8">
      <w:pPr>
        <w:ind w:firstLine="709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8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1815"/>
        <w:gridCol w:w="650"/>
        <w:gridCol w:w="1896"/>
        <w:gridCol w:w="630"/>
        <w:gridCol w:w="2816"/>
        <w:gridCol w:w="1318"/>
        <w:gridCol w:w="1117"/>
      </w:tblGrid>
      <w:tr w:rsidR="00487F84" w:rsidRPr="00487F84" w14:paraId="36274CA5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3A28A3E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4251555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5DB0491A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14:paraId="4EF14183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86B1AF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14:paraId="5FF6C13C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1860018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487F84" w:rsidRPr="00487F84" w14:paraId="5155BA8D" w14:textId="77777777" w:rsidTr="00F453E0">
        <w:trPr>
          <w:trHeight w:val="20"/>
          <w:jc w:val="center"/>
        </w:trPr>
        <w:tc>
          <w:tcPr>
            <w:tcW w:w="654" w:type="dxa"/>
            <w:shd w:val="clear" w:color="auto" w:fill="auto"/>
            <w:vAlign w:val="center"/>
          </w:tcPr>
          <w:p w14:paraId="1CB41D0D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465" w:type="dxa"/>
            <w:gridSpan w:val="2"/>
            <w:shd w:val="clear" w:color="auto" w:fill="auto"/>
            <w:vAlign w:val="center"/>
          </w:tcPr>
          <w:p w14:paraId="44CB3DA9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26" w:type="dxa"/>
            <w:gridSpan w:val="2"/>
            <w:shd w:val="clear" w:color="auto" w:fill="auto"/>
            <w:vAlign w:val="center"/>
          </w:tcPr>
          <w:p w14:paraId="4409503D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45817D1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center"/>
          </w:tcPr>
          <w:p w14:paraId="329676BB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87F84" w:rsidRPr="00487F84" w14:paraId="3A83B034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60E28C2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6E27F209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0D7D27C0" w14:textId="77777777" w:rsidR="007432F8" w:rsidRPr="00487F84" w:rsidRDefault="007432F8" w:rsidP="00F453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487F8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14:paraId="156ABA8F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 w:rsidRPr="00487F8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առանց ԱԱՀ/</w:t>
            </w:r>
          </w:p>
        </w:tc>
      </w:tr>
      <w:tr w:rsidR="007432F8" w:rsidRPr="00487F84" w14:paraId="222678E5" w14:textId="77777777" w:rsidTr="00F453E0">
        <w:trPr>
          <w:gridAfter w:val="1"/>
          <w:wAfter w:w="1117" w:type="dxa"/>
          <w:trHeight w:val="20"/>
          <w:jc w:val="center"/>
        </w:trPr>
        <w:tc>
          <w:tcPr>
            <w:tcW w:w="2469" w:type="dxa"/>
            <w:gridSpan w:val="2"/>
            <w:shd w:val="clear" w:color="auto" w:fill="auto"/>
            <w:vAlign w:val="center"/>
          </w:tcPr>
          <w:p w14:paraId="690B93D4" w14:textId="77777777" w:rsidR="007432F8" w:rsidRPr="00487F84" w:rsidRDefault="007432F8" w:rsidP="00F453E0">
            <w:pPr>
              <w:jc w:val="center"/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</w:pP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«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ru-RU"/>
              </w:rPr>
              <w:t>Աննա Ամիրաղյան</w:t>
            </w:r>
            <w:r w:rsidRPr="00487F84">
              <w:rPr>
                <w:rFonts w:ascii="GHEA Grapalat" w:hAnsi="GHEA Grapalat" w:cs="Arial LatArm"/>
                <w:b/>
                <w:noProof/>
                <w:sz w:val="16"/>
                <w:szCs w:val="16"/>
                <w:lang w:val="hy-AM"/>
              </w:rPr>
              <w:t>» ԱՁ</w:t>
            </w:r>
          </w:p>
        </w:tc>
        <w:tc>
          <w:tcPr>
            <w:tcW w:w="2546" w:type="dxa"/>
            <w:gridSpan w:val="2"/>
            <w:shd w:val="clear" w:color="auto" w:fill="auto"/>
            <w:vAlign w:val="center"/>
          </w:tcPr>
          <w:p w14:paraId="7C331D27" w14:textId="77777777" w:rsidR="007432F8" w:rsidRPr="00487F84" w:rsidRDefault="007432F8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4764" w:type="dxa"/>
            <w:gridSpan w:val="3"/>
            <w:shd w:val="clear" w:color="auto" w:fill="auto"/>
            <w:vAlign w:val="center"/>
          </w:tcPr>
          <w:p w14:paraId="4FF26C02" w14:textId="4C859031" w:rsidR="007432F8" w:rsidRPr="00487F84" w:rsidRDefault="00F92B05" w:rsidP="00F453E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87F84">
              <w:rPr>
                <w:rFonts w:ascii="GHEA Grapalat" w:hAnsi="GHEA Grapalat"/>
                <w:sz w:val="16"/>
                <w:szCs w:val="16"/>
                <w:lang w:val="ru-RU"/>
              </w:rPr>
              <w:t>81000</w:t>
            </w:r>
          </w:p>
        </w:tc>
      </w:tr>
    </w:tbl>
    <w:p w14:paraId="6D9D3D73" w14:textId="77777777" w:rsidR="007432F8" w:rsidRPr="00487F84" w:rsidRDefault="007432F8" w:rsidP="00D4236F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3A5EFB57" w14:textId="77777777" w:rsidR="00F63219" w:rsidRPr="00487F84" w:rsidRDefault="00ED4558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="00F63219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="00F63219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="00F63219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համար</w:t>
      </w:r>
      <w:r w:rsidR="00F63219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="00F63219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="00F63219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3532A4" w:rsidRPr="00487F84">
        <w:rPr>
          <w:rFonts w:ascii="GHEA Grapalat" w:hAnsi="GHEA Grapalat"/>
          <w:b/>
          <w:sz w:val="16"/>
          <w:szCs w:val="16"/>
          <w:lang w:val="hy-AM"/>
        </w:rPr>
        <w:t>ընտրված մասնակից</w:t>
      </w:r>
      <w:r w:rsidR="00E8070E" w:rsidRPr="00487F84">
        <w:rPr>
          <w:rFonts w:ascii="GHEA Grapalat" w:hAnsi="GHEA Grapalat"/>
          <w:sz w:val="16"/>
          <w:szCs w:val="16"/>
          <w:lang w:val="af-ZA"/>
        </w:rPr>
        <w:t>:</w:t>
      </w:r>
    </w:p>
    <w:p w14:paraId="68DD197C" w14:textId="5DA7CC8F" w:rsidR="002C38A5" w:rsidRPr="00487F84" w:rsidRDefault="00ED4558" w:rsidP="002C38A5">
      <w:pPr>
        <w:jc w:val="both"/>
        <w:rPr>
          <w:rFonts w:ascii="GHEA Grapalat" w:hAnsi="GHEA Grapalat"/>
          <w:b/>
          <w:sz w:val="16"/>
          <w:szCs w:val="16"/>
          <w:lang w:val="af-ZA"/>
        </w:rPr>
      </w:pPr>
      <w:r w:rsidRPr="00487F84">
        <w:rPr>
          <w:rFonts w:ascii="GHEA Grapalat" w:hAnsi="GHEA Grapalat"/>
          <w:b/>
          <w:sz w:val="16"/>
          <w:szCs w:val="16"/>
          <w:lang w:val="af-ZA"/>
        </w:rPr>
        <w:t>“</w:t>
      </w:r>
      <w:r w:rsidRPr="00487F84">
        <w:rPr>
          <w:rFonts w:ascii="GHEA Grapalat" w:hAnsi="GHEA Grapalat" w:cs="Sylfaen"/>
          <w:b/>
          <w:sz w:val="16"/>
          <w:szCs w:val="16"/>
          <w:lang w:val="af-ZA"/>
        </w:rPr>
        <w:t>Գնումների</w:t>
      </w:r>
      <w:r w:rsidR="00386D81" w:rsidRPr="00487F8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b/>
          <w:sz w:val="16"/>
          <w:szCs w:val="16"/>
          <w:lang w:val="af-ZA"/>
        </w:rPr>
        <w:t>մասին</w:t>
      </w:r>
      <w:r w:rsidRPr="00487F84">
        <w:rPr>
          <w:rFonts w:ascii="GHEA Grapalat" w:hAnsi="GHEA Grapalat"/>
          <w:b/>
          <w:sz w:val="16"/>
          <w:szCs w:val="16"/>
          <w:lang w:val="af-ZA"/>
        </w:rPr>
        <w:t>”</w:t>
      </w:r>
      <w:r w:rsidR="00386D81" w:rsidRPr="00487F8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b/>
          <w:sz w:val="16"/>
          <w:szCs w:val="16"/>
          <w:lang w:val="af-ZA"/>
        </w:rPr>
        <w:t>ՀՀ</w:t>
      </w:r>
      <w:r w:rsidR="00386D81" w:rsidRPr="00487F8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b/>
          <w:sz w:val="16"/>
          <w:szCs w:val="16"/>
          <w:lang w:val="af-ZA"/>
        </w:rPr>
        <w:t>օրենքի</w:t>
      </w:r>
      <w:r w:rsidR="00386D81" w:rsidRPr="00487F8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F5305E" w:rsidRPr="00487F84">
        <w:rPr>
          <w:rFonts w:ascii="GHEA Grapalat" w:hAnsi="GHEA Grapalat"/>
          <w:b/>
          <w:sz w:val="16"/>
          <w:szCs w:val="16"/>
          <w:lang w:val="af-ZA"/>
        </w:rPr>
        <w:t>10</w:t>
      </w:r>
      <w:r w:rsidR="00386D81" w:rsidRPr="00487F84">
        <w:rPr>
          <w:rFonts w:ascii="GHEA Grapalat" w:hAnsi="GHEA Grapalat"/>
          <w:b/>
          <w:sz w:val="16"/>
          <w:szCs w:val="16"/>
          <w:lang w:val="af-ZA"/>
        </w:rPr>
        <w:t>-</w:t>
      </w:r>
      <w:r w:rsidRPr="00487F84">
        <w:rPr>
          <w:rFonts w:ascii="GHEA Grapalat" w:hAnsi="GHEA Grapalat" w:cs="Sylfaen"/>
          <w:b/>
          <w:sz w:val="16"/>
          <w:szCs w:val="16"/>
          <w:lang w:val="af-ZA"/>
        </w:rPr>
        <w:t>րդ</w:t>
      </w:r>
      <w:r w:rsidR="00386D81" w:rsidRPr="00487F8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b/>
          <w:sz w:val="16"/>
          <w:szCs w:val="16"/>
          <w:lang w:val="af-ZA"/>
        </w:rPr>
        <w:t>հոդվածի</w:t>
      </w:r>
      <w:r w:rsidR="00530375" w:rsidRPr="00487F84">
        <w:rPr>
          <w:rFonts w:ascii="GHEA Grapalat" w:hAnsi="GHEA Grapalat" w:cs="Sylfaen"/>
          <w:b/>
          <w:sz w:val="16"/>
          <w:szCs w:val="16"/>
          <w:lang w:val="hy-AM"/>
        </w:rPr>
        <w:t xml:space="preserve"> 4-րդ մասի 1-ին ենթակետի</w:t>
      </w:r>
      <w:r w:rsidR="00386D81" w:rsidRPr="00487F8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b/>
          <w:sz w:val="16"/>
          <w:szCs w:val="16"/>
          <w:lang w:val="af-ZA"/>
        </w:rPr>
        <w:t>համաձայն</w:t>
      </w:r>
      <w:r w:rsidR="00386D81" w:rsidRPr="00487F84">
        <w:rPr>
          <w:rFonts w:ascii="GHEA Grapalat" w:hAnsi="GHEA Grapalat"/>
          <w:b/>
          <w:sz w:val="16"/>
          <w:szCs w:val="16"/>
          <w:lang w:val="af-ZA"/>
        </w:rPr>
        <w:t xml:space="preserve">` </w:t>
      </w:r>
      <w:r w:rsidRPr="00487F84">
        <w:rPr>
          <w:rFonts w:ascii="GHEA Grapalat" w:hAnsi="GHEA Grapalat" w:cs="Sylfaen"/>
          <w:b/>
          <w:sz w:val="16"/>
          <w:szCs w:val="16"/>
          <w:lang w:val="af-ZA"/>
        </w:rPr>
        <w:t>անգործության</w:t>
      </w:r>
      <w:r w:rsidR="00386D81" w:rsidRPr="00487F8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b/>
          <w:sz w:val="16"/>
          <w:szCs w:val="16"/>
          <w:lang w:val="af-ZA"/>
        </w:rPr>
        <w:t>ժամկետ</w:t>
      </w:r>
      <w:r w:rsidR="00E8070E" w:rsidRPr="00487F84">
        <w:rPr>
          <w:rFonts w:ascii="GHEA Grapalat" w:hAnsi="GHEA Grapalat" w:cs="Sylfaen"/>
          <w:b/>
          <w:sz w:val="16"/>
          <w:szCs w:val="16"/>
          <w:lang w:val="af-ZA"/>
        </w:rPr>
        <w:t>ը</w:t>
      </w:r>
      <w:r w:rsidR="00386D81" w:rsidRPr="00487F8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="00E8070E" w:rsidRPr="00487F84">
        <w:rPr>
          <w:rFonts w:ascii="GHEA Grapalat" w:hAnsi="GHEA Grapalat" w:cs="Sylfaen"/>
          <w:b/>
          <w:sz w:val="16"/>
          <w:szCs w:val="16"/>
          <w:lang w:val="af-ZA"/>
        </w:rPr>
        <w:t>կիրառելի չէ:</w:t>
      </w:r>
    </w:p>
    <w:p w14:paraId="0527A4EF" w14:textId="1FCBAAFA" w:rsidR="00E747E7" w:rsidRPr="00487F84" w:rsidRDefault="00E747E7" w:rsidP="00D4236F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հետ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եք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2C38A5" w:rsidRPr="00487F84">
        <w:rPr>
          <w:rFonts w:ascii="GHEA Grapalat" w:hAnsi="GHEA Grapalat"/>
          <w:sz w:val="16"/>
          <w:szCs w:val="16"/>
          <w:lang w:val="hy-AM"/>
        </w:rPr>
        <w:t xml:space="preserve"> </w:t>
      </w:r>
      <w:r w:rsidR="007432F8" w:rsidRPr="00487F84">
        <w:rPr>
          <w:rFonts w:ascii="GHEA Grapalat" w:hAnsi="GHEA Grapalat"/>
          <w:sz w:val="20"/>
          <w:lang w:val="hy-AM"/>
        </w:rPr>
        <w:t>ՏՄԿՄԴ-ՄԱԱՊՁԲ-202</w:t>
      </w:r>
      <w:r w:rsidR="00AE05AC" w:rsidRPr="00487F84">
        <w:rPr>
          <w:rFonts w:ascii="GHEA Grapalat" w:hAnsi="GHEA Grapalat"/>
          <w:sz w:val="20"/>
          <w:lang w:val="af-ZA"/>
        </w:rPr>
        <w:t>6</w:t>
      </w:r>
      <w:r w:rsidR="007432F8" w:rsidRPr="00487F84">
        <w:rPr>
          <w:rFonts w:ascii="GHEA Grapalat" w:hAnsi="GHEA Grapalat"/>
          <w:sz w:val="20"/>
          <w:lang w:val="hy-AM"/>
        </w:rPr>
        <w:t>/01</w:t>
      </w:r>
      <w:r w:rsidR="007432F8" w:rsidRPr="00487F84">
        <w:rPr>
          <w:rFonts w:ascii="GHEA Grapalat" w:hAnsi="GHEA Grapalat"/>
          <w:sz w:val="20"/>
          <w:lang w:val="af-ZA"/>
        </w:rPr>
        <w:t xml:space="preserve"> </w:t>
      </w:r>
      <w:r w:rsidRPr="00487F84">
        <w:rPr>
          <w:rFonts w:ascii="GHEA Grapalat" w:hAnsi="GHEA Grapalat" w:cs="Sylfaen"/>
          <w:sz w:val="16"/>
          <w:szCs w:val="16"/>
          <w:lang w:val="af-ZA"/>
        </w:rPr>
        <w:t>ծածկագրով գնահատող հանձնաժողովի քարտուղար</w:t>
      </w:r>
      <w:r w:rsidR="00E8070E" w:rsidRPr="00487F8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133D6A" w:rsidRPr="00487F84">
        <w:rPr>
          <w:rFonts w:ascii="GHEA Grapalat" w:hAnsi="GHEA Grapalat" w:cs="Sylfaen"/>
          <w:sz w:val="16"/>
          <w:szCs w:val="16"/>
          <w:u w:val="single"/>
          <w:lang w:val="ru-RU"/>
        </w:rPr>
        <w:t>Ի</w:t>
      </w:r>
      <w:r w:rsidR="00133D6A" w:rsidRPr="00487F84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. </w:t>
      </w:r>
      <w:r w:rsidR="00133D6A" w:rsidRPr="00487F84">
        <w:rPr>
          <w:rFonts w:ascii="GHEA Grapalat" w:hAnsi="GHEA Grapalat" w:cs="Sylfaen"/>
          <w:sz w:val="16"/>
          <w:szCs w:val="16"/>
          <w:u w:val="single"/>
          <w:lang w:val="ru-RU"/>
        </w:rPr>
        <w:t>Անանյանին</w:t>
      </w:r>
      <w:r w:rsidRPr="00487F84">
        <w:rPr>
          <w:rFonts w:ascii="GHEA Grapalat" w:hAnsi="GHEA Grapalat" w:cs="Sylfaen"/>
          <w:sz w:val="16"/>
          <w:szCs w:val="16"/>
          <w:lang w:val="af-ZA"/>
        </w:rPr>
        <w:t>:</w:t>
      </w:r>
    </w:p>
    <w:p w14:paraId="5CEF141A" w14:textId="77777777" w:rsidR="00E747E7" w:rsidRPr="00487F84" w:rsidRDefault="00E747E7" w:rsidP="00D4236F">
      <w:pPr>
        <w:ind w:firstLine="709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ab/>
      </w:r>
      <w:r w:rsidRPr="00487F84">
        <w:rPr>
          <w:rFonts w:ascii="GHEA Grapalat" w:hAnsi="GHEA Grapalat" w:cs="Sylfaen"/>
          <w:sz w:val="16"/>
          <w:szCs w:val="16"/>
          <w:lang w:val="af-ZA"/>
        </w:rPr>
        <w:tab/>
      </w:r>
    </w:p>
    <w:p w14:paraId="5AE31AE3" w14:textId="0DDED3AD" w:rsidR="00415228" w:rsidRPr="00487F84" w:rsidRDefault="00E747E7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133D6A" w:rsidRPr="00487F84">
        <w:rPr>
          <w:rFonts w:ascii="GHEA Grapalat" w:hAnsi="GHEA Grapalat"/>
          <w:sz w:val="16"/>
          <w:szCs w:val="16"/>
          <w:lang w:val="hy-AM"/>
        </w:rPr>
        <w:t>091</w:t>
      </w:r>
      <w:r w:rsidR="00F66372" w:rsidRPr="00487F84">
        <w:rPr>
          <w:rFonts w:ascii="GHEA Grapalat" w:hAnsi="GHEA Grapalat"/>
          <w:sz w:val="16"/>
          <w:szCs w:val="16"/>
          <w:lang w:val="hy-AM"/>
        </w:rPr>
        <w:t>-</w:t>
      </w:r>
      <w:r w:rsidR="00133D6A" w:rsidRPr="00487F84">
        <w:rPr>
          <w:rFonts w:ascii="GHEA Grapalat" w:hAnsi="GHEA Grapalat"/>
          <w:sz w:val="16"/>
          <w:szCs w:val="16"/>
          <w:lang w:val="af-ZA"/>
        </w:rPr>
        <w:t>16</w:t>
      </w:r>
      <w:r w:rsidR="00F14A98" w:rsidRPr="00487F84">
        <w:rPr>
          <w:rFonts w:ascii="GHEA Grapalat" w:hAnsi="GHEA Grapalat"/>
          <w:sz w:val="16"/>
          <w:szCs w:val="16"/>
          <w:lang w:val="hy-AM"/>
        </w:rPr>
        <w:t>-</w:t>
      </w:r>
      <w:r w:rsidR="00133D6A" w:rsidRPr="00487F84">
        <w:rPr>
          <w:rFonts w:ascii="GHEA Grapalat" w:hAnsi="GHEA Grapalat"/>
          <w:sz w:val="16"/>
          <w:szCs w:val="16"/>
          <w:lang w:val="af-ZA"/>
        </w:rPr>
        <w:t>12-29</w:t>
      </w:r>
    </w:p>
    <w:p w14:paraId="558B5074" w14:textId="426DFBD4" w:rsidR="00E747E7" w:rsidRPr="00487F84" w:rsidRDefault="009146CF" w:rsidP="00D4236F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487F84">
        <w:rPr>
          <w:rFonts w:ascii="GHEA Grapalat" w:hAnsi="GHEA Grapalat" w:cs="Sylfaen"/>
          <w:sz w:val="16"/>
          <w:szCs w:val="16"/>
          <w:lang w:val="af-ZA"/>
        </w:rPr>
        <w:t>Էլեկ</w:t>
      </w:r>
      <w:r w:rsidR="00E747E7" w:rsidRPr="00487F84">
        <w:rPr>
          <w:rFonts w:ascii="GHEA Grapalat" w:hAnsi="GHEA Grapalat" w:cs="Sylfaen"/>
          <w:sz w:val="16"/>
          <w:szCs w:val="16"/>
          <w:lang w:val="af-ZA"/>
        </w:rPr>
        <w:t>տր</w:t>
      </w:r>
      <w:r w:rsidRPr="00487F84">
        <w:rPr>
          <w:rFonts w:ascii="GHEA Grapalat" w:hAnsi="GHEA Grapalat" w:cs="Sylfaen"/>
          <w:sz w:val="16"/>
          <w:szCs w:val="16"/>
          <w:lang w:val="af-ZA"/>
        </w:rPr>
        <w:t>ո</w:t>
      </w:r>
      <w:r w:rsidR="00E747E7" w:rsidRPr="00487F84">
        <w:rPr>
          <w:rFonts w:ascii="GHEA Grapalat" w:hAnsi="GHEA Grapalat" w:cs="Sylfaen"/>
          <w:sz w:val="16"/>
          <w:szCs w:val="16"/>
          <w:lang w:val="af-ZA"/>
        </w:rPr>
        <w:t>նային փոստ՝</w:t>
      </w:r>
      <w:r w:rsidR="00E747E7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854EEE" w:rsidRPr="00487F84">
        <w:rPr>
          <w:rFonts w:ascii="GHEA Grapalat" w:hAnsi="GHEA Grapalat"/>
          <w:sz w:val="16"/>
          <w:szCs w:val="16"/>
          <w:lang w:val="af-ZA"/>
        </w:rPr>
        <w:t>irinka.an</w:t>
      </w:r>
      <w:r w:rsidR="00133D6A" w:rsidRPr="00487F84">
        <w:rPr>
          <w:rFonts w:ascii="GHEA Grapalat" w:hAnsi="GHEA Grapalat"/>
          <w:sz w:val="16"/>
          <w:szCs w:val="16"/>
          <w:lang w:val="af-ZA"/>
        </w:rPr>
        <w:t>@mail.ru</w:t>
      </w:r>
    </w:p>
    <w:p w14:paraId="57C5C815" w14:textId="77777777" w:rsidR="007432F8" w:rsidRPr="00487F84" w:rsidRDefault="00E8070E" w:rsidP="007432F8">
      <w:pPr>
        <w:ind w:left="284"/>
        <w:jc w:val="center"/>
        <w:rPr>
          <w:rFonts w:ascii="Sylfaen" w:hAnsi="Sylfaen"/>
          <w:sz w:val="20"/>
          <w:lang w:val="hy-AM"/>
        </w:rPr>
      </w:pPr>
      <w:r w:rsidRPr="00487F84">
        <w:rPr>
          <w:rFonts w:ascii="GHEA Grapalat" w:hAnsi="GHEA Grapalat"/>
          <w:sz w:val="16"/>
          <w:szCs w:val="16"/>
          <w:lang w:val="af-ZA"/>
        </w:rPr>
        <w:t xml:space="preserve">Պատվիրատու` </w:t>
      </w:r>
      <w:r w:rsidR="00DF0DCB" w:rsidRPr="00487F84">
        <w:rPr>
          <w:rFonts w:ascii="GHEA Grapalat" w:hAnsi="GHEA Grapalat"/>
          <w:sz w:val="16"/>
          <w:szCs w:val="16"/>
          <w:lang w:val="af-ZA"/>
        </w:rPr>
        <w:t xml:space="preserve"> </w:t>
      </w:r>
      <w:r w:rsidR="007432F8" w:rsidRPr="00487F84">
        <w:rPr>
          <w:rFonts w:ascii="Sylfaen" w:hAnsi="Sylfaen"/>
          <w:sz w:val="20"/>
          <w:lang w:val="hy-AM"/>
        </w:rPr>
        <w:t>ՀՀ Տավուշի մարզի Շահնազար</w:t>
      </w:r>
      <w:r w:rsidR="007432F8" w:rsidRPr="00487F84">
        <w:rPr>
          <w:rFonts w:ascii="Sylfaen" w:hAnsi="Sylfaen"/>
          <w:sz w:val="20"/>
          <w:lang w:val="nb-NO"/>
        </w:rPr>
        <w:t xml:space="preserve"> </w:t>
      </w:r>
      <w:r w:rsidR="007432F8" w:rsidRPr="00487F84">
        <w:rPr>
          <w:rFonts w:ascii="Sylfaen" w:hAnsi="Sylfaen"/>
          <w:sz w:val="20"/>
          <w:lang w:val="hy-AM"/>
        </w:rPr>
        <w:t>Շահնազարյանի</w:t>
      </w:r>
      <w:r w:rsidR="007432F8" w:rsidRPr="00487F84">
        <w:rPr>
          <w:rFonts w:ascii="Sylfaen" w:hAnsi="Sylfaen"/>
          <w:sz w:val="20"/>
          <w:lang w:val="nb-NO"/>
        </w:rPr>
        <w:t xml:space="preserve"> </w:t>
      </w:r>
      <w:r w:rsidR="007432F8" w:rsidRPr="00487F84">
        <w:rPr>
          <w:rFonts w:ascii="Sylfaen" w:hAnsi="Sylfaen"/>
          <w:sz w:val="20"/>
          <w:lang w:val="hy-AM"/>
        </w:rPr>
        <w:t>անվան</w:t>
      </w:r>
      <w:r w:rsidR="007432F8" w:rsidRPr="00487F84">
        <w:rPr>
          <w:rFonts w:ascii="Sylfaen" w:hAnsi="Sylfaen"/>
          <w:sz w:val="20"/>
          <w:lang w:val="nb-NO"/>
        </w:rPr>
        <w:t xml:space="preserve"> </w:t>
      </w:r>
      <w:r w:rsidR="007432F8" w:rsidRPr="00487F84">
        <w:rPr>
          <w:rFonts w:ascii="Sylfaen" w:hAnsi="Sylfaen"/>
          <w:sz w:val="20"/>
          <w:lang w:val="hy-AM"/>
        </w:rPr>
        <w:t>«Կոթիի</w:t>
      </w:r>
      <w:r w:rsidR="007432F8" w:rsidRPr="00487F84">
        <w:rPr>
          <w:rFonts w:ascii="Sylfaen" w:hAnsi="Sylfaen"/>
          <w:sz w:val="20"/>
          <w:lang w:val="nb-NO"/>
        </w:rPr>
        <w:t xml:space="preserve"> </w:t>
      </w:r>
      <w:r w:rsidR="007432F8" w:rsidRPr="00487F84">
        <w:rPr>
          <w:rFonts w:ascii="Sylfaen" w:hAnsi="Sylfaen"/>
          <w:sz w:val="20"/>
          <w:lang w:val="hy-AM"/>
        </w:rPr>
        <w:t>միջնակարգ</w:t>
      </w:r>
      <w:r w:rsidR="007432F8" w:rsidRPr="00487F84">
        <w:rPr>
          <w:rFonts w:ascii="Sylfaen" w:hAnsi="Sylfaen"/>
          <w:sz w:val="20"/>
          <w:lang w:val="nb-NO"/>
        </w:rPr>
        <w:t xml:space="preserve"> </w:t>
      </w:r>
      <w:r w:rsidR="007432F8" w:rsidRPr="00487F84">
        <w:rPr>
          <w:rFonts w:ascii="Sylfaen" w:hAnsi="Sylfaen"/>
          <w:sz w:val="20"/>
          <w:lang w:val="hy-AM"/>
        </w:rPr>
        <w:t>դպրոց» ՊՈԱԿ</w:t>
      </w:r>
    </w:p>
    <w:p w14:paraId="5C9A51BF" w14:textId="3F6D1B86" w:rsidR="00613058" w:rsidRPr="00487F84" w:rsidRDefault="00613058" w:rsidP="002C38A5">
      <w:pPr>
        <w:pStyle w:val="BodyTextIndent3"/>
        <w:ind w:firstLine="709"/>
        <w:rPr>
          <w:rFonts w:ascii="GHEA Grapalat" w:hAnsi="GHEA Grapalat"/>
          <w:sz w:val="16"/>
          <w:szCs w:val="16"/>
          <w:lang w:val="hy-AM"/>
        </w:rPr>
      </w:pPr>
    </w:p>
    <w:sectPr w:rsidR="00613058" w:rsidRPr="00487F84" w:rsidSect="00FD6BB5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315ED" w14:textId="77777777" w:rsidR="00AE1880" w:rsidRDefault="00AE1880">
      <w:r>
        <w:separator/>
      </w:r>
    </w:p>
  </w:endnote>
  <w:endnote w:type="continuationSeparator" w:id="0">
    <w:p w14:paraId="288F7EA8" w14:textId="77777777" w:rsidR="00AE1880" w:rsidRDefault="00AE1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7F6D7" w14:textId="77777777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857B5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EDB22" w14:textId="749E7BD7"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7F84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498430" w14:textId="77777777"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F7127" w14:textId="77777777" w:rsidR="00AE1880" w:rsidRDefault="00AE1880">
      <w:r>
        <w:separator/>
      </w:r>
    </w:p>
  </w:footnote>
  <w:footnote w:type="continuationSeparator" w:id="0">
    <w:p w14:paraId="00555F17" w14:textId="77777777" w:rsidR="00AE1880" w:rsidRDefault="00AE1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11960"/>
    <w:rsid w:val="00025EFB"/>
    <w:rsid w:val="00027908"/>
    <w:rsid w:val="000343D9"/>
    <w:rsid w:val="0003635A"/>
    <w:rsid w:val="000406F0"/>
    <w:rsid w:val="000421D1"/>
    <w:rsid w:val="0004365B"/>
    <w:rsid w:val="000552EB"/>
    <w:rsid w:val="0005765A"/>
    <w:rsid w:val="00062BDF"/>
    <w:rsid w:val="00063D6E"/>
    <w:rsid w:val="000706DF"/>
    <w:rsid w:val="00075FE5"/>
    <w:rsid w:val="00082455"/>
    <w:rsid w:val="000917F7"/>
    <w:rsid w:val="0009444C"/>
    <w:rsid w:val="000A56A2"/>
    <w:rsid w:val="000C1D9A"/>
    <w:rsid w:val="000C210A"/>
    <w:rsid w:val="000D3C84"/>
    <w:rsid w:val="000E12D2"/>
    <w:rsid w:val="000E1C6A"/>
    <w:rsid w:val="00100D10"/>
    <w:rsid w:val="00102A32"/>
    <w:rsid w:val="001038C8"/>
    <w:rsid w:val="00120E57"/>
    <w:rsid w:val="00122E61"/>
    <w:rsid w:val="00124077"/>
    <w:rsid w:val="00125AFF"/>
    <w:rsid w:val="00125B16"/>
    <w:rsid w:val="00132E94"/>
    <w:rsid w:val="00133CA9"/>
    <w:rsid w:val="00133D6A"/>
    <w:rsid w:val="00134FCB"/>
    <w:rsid w:val="0013616D"/>
    <w:rsid w:val="00141828"/>
    <w:rsid w:val="001466A8"/>
    <w:rsid w:val="001563E9"/>
    <w:rsid w:val="001628D6"/>
    <w:rsid w:val="001761F5"/>
    <w:rsid w:val="0018058E"/>
    <w:rsid w:val="00180617"/>
    <w:rsid w:val="00185136"/>
    <w:rsid w:val="001860C6"/>
    <w:rsid w:val="001866E9"/>
    <w:rsid w:val="0019719D"/>
    <w:rsid w:val="001A2642"/>
    <w:rsid w:val="001A3D43"/>
    <w:rsid w:val="001A64A3"/>
    <w:rsid w:val="001B0C0E"/>
    <w:rsid w:val="001B33E6"/>
    <w:rsid w:val="001C03AE"/>
    <w:rsid w:val="001C13FF"/>
    <w:rsid w:val="001C220F"/>
    <w:rsid w:val="001C521B"/>
    <w:rsid w:val="001C578F"/>
    <w:rsid w:val="001C5B01"/>
    <w:rsid w:val="001F5BAF"/>
    <w:rsid w:val="002027D5"/>
    <w:rsid w:val="00205535"/>
    <w:rsid w:val="002137CA"/>
    <w:rsid w:val="0022406C"/>
    <w:rsid w:val="00226F64"/>
    <w:rsid w:val="0023034C"/>
    <w:rsid w:val="00230F1A"/>
    <w:rsid w:val="00237045"/>
    <w:rsid w:val="00237D02"/>
    <w:rsid w:val="00245FAF"/>
    <w:rsid w:val="00260F74"/>
    <w:rsid w:val="0026152D"/>
    <w:rsid w:val="0026753B"/>
    <w:rsid w:val="00275F1B"/>
    <w:rsid w:val="002827E6"/>
    <w:rsid w:val="00286860"/>
    <w:rsid w:val="002955FD"/>
    <w:rsid w:val="002A5B15"/>
    <w:rsid w:val="002C1DD1"/>
    <w:rsid w:val="002C38A5"/>
    <w:rsid w:val="002C4325"/>
    <w:rsid w:val="002C5839"/>
    <w:rsid w:val="002C60EF"/>
    <w:rsid w:val="002F04A0"/>
    <w:rsid w:val="002F50FC"/>
    <w:rsid w:val="00301137"/>
    <w:rsid w:val="00302445"/>
    <w:rsid w:val="0030255F"/>
    <w:rsid w:val="003057F7"/>
    <w:rsid w:val="00306FFC"/>
    <w:rsid w:val="00312898"/>
    <w:rsid w:val="00315746"/>
    <w:rsid w:val="0031734F"/>
    <w:rsid w:val="00337C59"/>
    <w:rsid w:val="00341CA5"/>
    <w:rsid w:val="00345C5A"/>
    <w:rsid w:val="003532A4"/>
    <w:rsid w:val="00353FDD"/>
    <w:rsid w:val="00363A02"/>
    <w:rsid w:val="003654FE"/>
    <w:rsid w:val="00366B43"/>
    <w:rsid w:val="0036794B"/>
    <w:rsid w:val="00367F2C"/>
    <w:rsid w:val="00371957"/>
    <w:rsid w:val="00371C43"/>
    <w:rsid w:val="00376724"/>
    <w:rsid w:val="00383CE9"/>
    <w:rsid w:val="0038605D"/>
    <w:rsid w:val="00386D81"/>
    <w:rsid w:val="003875C3"/>
    <w:rsid w:val="0039239E"/>
    <w:rsid w:val="003928E5"/>
    <w:rsid w:val="00393D1D"/>
    <w:rsid w:val="003B24BE"/>
    <w:rsid w:val="003B2BED"/>
    <w:rsid w:val="003B6AEB"/>
    <w:rsid w:val="003C0293"/>
    <w:rsid w:val="003D5271"/>
    <w:rsid w:val="003E343E"/>
    <w:rsid w:val="003F0D40"/>
    <w:rsid w:val="003F10B3"/>
    <w:rsid w:val="003F49B4"/>
    <w:rsid w:val="003F76A2"/>
    <w:rsid w:val="00403F90"/>
    <w:rsid w:val="00405D74"/>
    <w:rsid w:val="0041078D"/>
    <w:rsid w:val="00414503"/>
    <w:rsid w:val="00415228"/>
    <w:rsid w:val="00432267"/>
    <w:rsid w:val="0043269D"/>
    <w:rsid w:val="0044195C"/>
    <w:rsid w:val="00441E90"/>
    <w:rsid w:val="00447753"/>
    <w:rsid w:val="00454284"/>
    <w:rsid w:val="00462945"/>
    <w:rsid w:val="004639B9"/>
    <w:rsid w:val="00466960"/>
    <w:rsid w:val="00467A9D"/>
    <w:rsid w:val="00473936"/>
    <w:rsid w:val="00480FFF"/>
    <w:rsid w:val="00483B90"/>
    <w:rsid w:val="00483F83"/>
    <w:rsid w:val="00486700"/>
    <w:rsid w:val="00487F84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4537"/>
    <w:rsid w:val="004E58DD"/>
    <w:rsid w:val="004E65D6"/>
    <w:rsid w:val="004E7B19"/>
    <w:rsid w:val="004F596C"/>
    <w:rsid w:val="005067FE"/>
    <w:rsid w:val="005265BB"/>
    <w:rsid w:val="00530375"/>
    <w:rsid w:val="00531EA4"/>
    <w:rsid w:val="00532F01"/>
    <w:rsid w:val="0053332A"/>
    <w:rsid w:val="00547093"/>
    <w:rsid w:val="005645A0"/>
    <w:rsid w:val="00564AA9"/>
    <w:rsid w:val="00565F1E"/>
    <w:rsid w:val="005676AA"/>
    <w:rsid w:val="00570AA7"/>
    <w:rsid w:val="005763E2"/>
    <w:rsid w:val="00584472"/>
    <w:rsid w:val="00585FF9"/>
    <w:rsid w:val="005860B2"/>
    <w:rsid w:val="0058642E"/>
    <w:rsid w:val="00586A35"/>
    <w:rsid w:val="0059197C"/>
    <w:rsid w:val="00596E23"/>
    <w:rsid w:val="005A05CF"/>
    <w:rsid w:val="005A7CDE"/>
    <w:rsid w:val="005B2059"/>
    <w:rsid w:val="005B30BE"/>
    <w:rsid w:val="005C39A0"/>
    <w:rsid w:val="005D0F4E"/>
    <w:rsid w:val="005D7C9A"/>
    <w:rsid w:val="005E2F58"/>
    <w:rsid w:val="005E3901"/>
    <w:rsid w:val="005E3921"/>
    <w:rsid w:val="005E5151"/>
    <w:rsid w:val="005E6B0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0373"/>
    <w:rsid w:val="006B7B4E"/>
    <w:rsid w:val="006F114D"/>
    <w:rsid w:val="006F2699"/>
    <w:rsid w:val="006F51A0"/>
    <w:rsid w:val="006F7509"/>
    <w:rsid w:val="0071112C"/>
    <w:rsid w:val="007112D6"/>
    <w:rsid w:val="00711672"/>
    <w:rsid w:val="00712A17"/>
    <w:rsid w:val="00717888"/>
    <w:rsid w:val="00722C9C"/>
    <w:rsid w:val="00727604"/>
    <w:rsid w:val="00734D3E"/>
    <w:rsid w:val="007430B8"/>
    <w:rsid w:val="007432F8"/>
    <w:rsid w:val="00743D8B"/>
    <w:rsid w:val="007443A1"/>
    <w:rsid w:val="007451B3"/>
    <w:rsid w:val="00750FAE"/>
    <w:rsid w:val="007513A1"/>
    <w:rsid w:val="0075141E"/>
    <w:rsid w:val="0075655D"/>
    <w:rsid w:val="00760AA2"/>
    <w:rsid w:val="00765F01"/>
    <w:rsid w:val="007807F3"/>
    <w:rsid w:val="00781FD2"/>
    <w:rsid w:val="00786C57"/>
    <w:rsid w:val="00791732"/>
    <w:rsid w:val="007A44B1"/>
    <w:rsid w:val="007A795B"/>
    <w:rsid w:val="007B5BFA"/>
    <w:rsid w:val="007B6C31"/>
    <w:rsid w:val="007C0408"/>
    <w:rsid w:val="007C23C8"/>
    <w:rsid w:val="007C3B03"/>
    <w:rsid w:val="007C7163"/>
    <w:rsid w:val="007D3192"/>
    <w:rsid w:val="007D73D1"/>
    <w:rsid w:val="007F0193"/>
    <w:rsid w:val="007F0623"/>
    <w:rsid w:val="008016FB"/>
    <w:rsid w:val="00801A9B"/>
    <w:rsid w:val="0080439B"/>
    <w:rsid w:val="00805D1B"/>
    <w:rsid w:val="00807588"/>
    <w:rsid w:val="00823294"/>
    <w:rsid w:val="00825CE1"/>
    <w:rsid w:val="008379C8"/>
    <w:rsid w:val="00843D20"/>
    <w:rsid w:val="0085228E"/>
    <w:rsid w:val="00854EEE"/>
    <w:rsid w:val="008725D7"/>
    <w:rsid w:val="00874380"/>
    <w:rsid w:val="00885367"/>
    <w:rsid w:val="00890A14"/>
    <w:rsid w:val="00891CC9"/>
    <w:rsid w:val="00894E35"/>
    <w:rsid w:val="00896409"/>
    <w:rsid w:val="008A2E6B"/>
    <w:rsid w:val="008A62BE"/>
    <w:rsid w:val="008B206E"/>
    <w:rsid w:val="008C3904"/>
    <w:rsid w:val="008C3DB4"/>
    <w:rsid w:val="008C7670"/>
    <w:rsid w:val="008D0B2F"/>
    <w:rsid w:val="008D652C"/>
    <w:rsid w:val="008D68A8"/>
    <w:rsid w:val="008D78D4"/>
    <w:rsid w:val="008E080F"/>
    <w:rsid w:val="008E0890"/>
    <w:rsid w:val="008E6790"/>
    <w:rsid w:val="008E7AD9"/>
    <w:rsid w:val="008F5FBD"/>
    <w:rsid w:val="008F7DC4"/>
    <w:rsid w:val="00901B34"/>
    <w:rsid w:val="009032B7"/>
    <w:rsid w:val="00905753"/>
    <w:rsid w:val="00907C60"/>
    <w:rsid w:val="00910DE9"/>
    <w:rsid w:val="00913176"/>
    <w:rsid w:val="009146CF"/>
    <w:rsid w:val="00916899"/>
    <w:rsid w:val="00921A96"/>
    <w:rsid w:val="0092549D"/>
    <w:rsid w:val="009337B2"/>
    <w:rsid w:val="00945758"/>
    <w:rsid w:val="00947DEE"/>
    <w:rsid w:val="009507AF"/>
    <w:rsid w:val="00952300"/>
    <w:rsid w:val="00960651"/>
    <w:rsid w:val="00960BDD"/>
    <w:rsid w:val="00963C65"/>
    <w:rsid w:val="009706C8"/>
    <w:rsid w:val="00975599"/>
    <w:rsid w:val="009766E3"/>
    <w:rsid w:val="00992C08"/>
    <w:rsid w:val="0099697A"/>
    <w:rsid w:val="009A3FC0"/>
    <w:rsid w:val="009A4A99"/>
    <w:rsid w:val="009A51AD"/>
    <w:rsid w:val="009B0130"/>
    <w:rsid w:val="009B63BC"/>
    <w:rsid w:val="009B75F2"/>
    <w:rsid w:val="009B7618"/>
    <w:rsid w:val="009D353F"/>
    <w:rsid w:val="009D3A60"/>
    <w:rsid w:val="009E5F93"/>
    <w:rsid w:val="009E7791"/>
    <w:rsid w:val="009F5D08"/>
    <w:rsid w:val="00A03098"/>
    <w:rsid w:val="00A10B52"/>
    <w:rsid w:val="00A238D9"/>
    <w:rsid w:val="00A30C0F"/>
    <w:rsid w:val="00A36B72"/>
    <w:rsid w:val="00A3708A"/>
    <w:rsid w:val="00A3784C"/>
    <w:rsid w:val="00A411A1"/>
    <w:rsid w:val="00A70700"/>
    <w:rsid w:val="00A90E03"/>
    <w:rsid w:val="00AA340E"/>
    <w:rsid w:val="00AA698E"/>
    <w:rsid w:val="00AB1F7F"/>
    <w:rsid w:val="00AB253E"/>
    <w:rsid w:val="00AB2D08"/>
    <w:rsid w:val="00AC4F9D"/>
    <w:rsid w:val="00AD5F58"/>
    <w:rsid w:val="00AE05AC"/>
    <w:rsid w:val="00AE1880"/>
    <w:rsid w:val="00AE44F0"/>
    <w:rsid w:val="00AE7C17"/>
    <w:rsid w:val="00AF7459"/>
    <w:rsid w:val="00B01500"/>
    <w:rsid w:val="00B036F7"/>
    <w:rsid w:val="00B06F5C"/>
    <w:rsid w:val="00B10495"/>
    <w:rsid w:val="00B16C9D"/>
    <w:rsid w:val="00B21464"/>
    <w:rsid w:val="00B21822"/>
    <w:rsid w:val="00B2648F"/>
    <w:rsid w:val="00B26A89"/>
    <w:rsid w:val="00B34A30"/>
    <w:rsid w:val="00B358EF"/>
    <w:rsid w:val="00B435A8"/>
    <w:rsid w:val="00B45438"/>
    <w:rsid w:val="00B45518"/>
    <w:rsid w:val="00B5440A"/>
    <w:rsid w:val="00B5525A"/>
    <w:rsid w:val="00B606EF"/>
    <w:rsid w:val="00B7414D"/>
    <w:rsid w:val="00B7645B"/>
    <w:rsid w:val="00BA3443"/>
    <w:rsid w:val="00BB2C50"/>
    <w:rsid w:val="00BD09BA"/>
    <w:rsid w:val="00BD2B29"/>
    <w:rsid w:val="00BE08E1"/>
    <w:rsid w:val="00BE2B7A"/>
    <w:rsid w:val="00BE4030"/>
    <w:rsid w:val="00BE4581"/>
    <w:rsid w:val="00BE4FC4"/>
    <w:rsid w:val="00BE5F62"/>
    <w:rsid w:val="00BF118D"/>
    <w:rsid w:val="00BF3B67"/>
    <w:rsid w:val="00C04BBE"/>
    <w:rsid w:val="00C168B8"/>
    <w:rsid w:val="00C225E2"/>
    <w:rsid w:val="00C36ABD"/>
    <w:rsid w:val="00C51538"/>
    <w:rsid w:val="00C54035"/>
    <w:rsid w:val="00C56677"/>
    <w:rsid w:val="00C75D6C"/>
    <w:rsid w:val="00C90538"/>
    <w:rsid w:val="00C926B7"/>
    <w:rsid w:val="00C94A55"/>
    <w:rsid w:val="00CA6069"/>
    <w:rsid w:val="00CD6DD7"/>
    <w:rsid w:val="00CE2FA4"/>
    <w:rsid w:val="00CE54CC"/>
    <w:rsid w:val="00CE5941"/>
    <w:rsid w:val="00CE5FD6"/>
    <w:rsid w:val="00CE77EE"/>
    <w:rsid w:val="00CF5086"/>
    <w:rsid w:val="00CF535B"/>
    <w:rsid w:val="00D02A87"/>
    <w:rsid w:val="00D043CD"/>
    <w:rsid w:val="00D04D6D"/>
    <w:rsid w:val="00D0571B"/>
    <w:rsid w:val="00D0598D"/>
    <w:rsid w:val="00D06E8D"/>
    <w:rsid w:val="00D130E7"/>
    <w:rsid w:val="00D14AA2"/>
    <w:rsid w:val="00D1512F"/>
    <w:rsid w:val="00D228D6"/>
    <w:rsid w:val="00D2725C"/>
    <w:rsid w:val="00D405E4"/>
    <w:rsid w:val="00D40A94"/>
    <w:rsid w:val="00D42282"/>
    <w:rsid w:val="00D4236F"/>
    <w:rsid w:val="00D52421"/>
    <w:rsid w:val="00D559F9"/>
    <w:rsid w:val="00D63146"/>
    <w:rsid w:val="00D660D3"/>
    <w:rsid w:val="00D673FC"/>
    <w:rsid w:val="00D810D7"/>
    <w:rsid w:val="00D83E21"/>
    <w:rsid w:val="00D84893"/>
    <w:rsid w:val="00D8572E"/>
    <w:rsid w:val="00D92B38"/>
    <w:rsid w:val="00D92FBE"/>
    <w:rsid w:val="00D960EE"/>
    <w:rsid w:val="00D96F4F"/>
    <w:rsid w:val="00DB50C0"/>
    <w:rsid w:val="00DC4A38"/>
    <w:rsid w:val="00DF08F7"/>
    <w:rsid w:val="00DF0DCB"/>
    <w:rsid w:val="00DF1AA8"/>
    <w:rsid w:val="00E0012A"/>
    <w:rsid w:val="00E07EC1"/>
    <w:rsid w:val="00E14174"/>
    <w:rsid w:val="00E24AA7"/>
    <w:rsid w:val="00E275F3"/>
    <w:rsid w:val="00E329F1"/>
    <w:rsid w:val="00E359C1"/>
    <w:rsid w:val="00E476D2"/>
    <w:rsid w:val="00E55F33"/>
    <w:rsid w:val="00E56B9E"/>
    <w:rsid w:val="00E615C8"/>
    <w:rsid w:val="00E63772"/>
    <w:rsid w:val="00E655F3"/>
    <w:rsid w:val="00E67524"/>
    <w:rsid w:val="00E677AC"/>
    <w:rsid w:val="00E72947"/>
    <w:rsid w:val="00E747E7"/>
    <w:rsid w:val="00E74DC7"/>
    <w:rsid w:val="00E8070E"/>
    <w:rsid w:val="00E871AE"/>
    <w:rsid w:val="00E90A3A"/>
    <w:rsid w:val="00E91BE9"/>
    <w:rsid w:val="00E96BC2"/>
    <w:rsid w:val="00EA2281"/>
    <w:rsid w:val="00EB3459"/>
    <w:rsid w:val="00EB5497"/>
    <w:rsid w:val="00EB6973"/>
    <w:rsid w:val="00EB6B0D"/>
    <w:rsid w:val="00EC3FA0"/>
    <w:rsid w:val="00ED2CB3"/>
    <w:rsid w:val="00ED33B0"/>
    <w:rsid w:val="00ED4558"/>
    <w:rsid w:val="00ED51CE"/>
    <w:rsid w:val="00ED7334"/>
    <w:rsid w:val="00ED7DDE"/>
    <w:rsid w:val="00EF186E"/>
    <w:rsid w:val="00EF2C4B"/>
    <w:rsid w:val="00F0125E"/>
    <w:rsid w:val="00F07934"/>
    <w:rsid w:val="00F11DDE"/>
    <w:rsid w:val="00F14A98"/>
    <w:rsid w:val="00F22D7A"/>
    <w:rsid w:val="00F23628"/>
    <w:rsid w:val="00F2664A"/>
    <w:rsid w:val="00F313A6"/>
    <w:rsid w:val="00F408C7"/>
    <w:rsid w:val="00F5305E"/>
    <w:rsid w:val="00F546D9"/>
    <w:rsid w:val="00F570A9"/>
    <w:rsid w:val="00F63219"/>
    <w:rsid w:val="00F662E9"/>
    <w:rsid w:val="00F66372"/>
    <w:rsid w:val="00F714E0"/>
    <w:rsid w:val="00F73584"/>
    <w:rsid w:val="00F750C8"/>
    <w:rsid w:val="00F83764"/>
    <w:rsid w:val="00F92B05"/>
    <w:rsid w:val="00F97516"/>
    <w:rsid w:val="00F97BAF"/>
    <w:rsid w:val="00FA127B"/>
    <w:rsid w:val="00FB0940"/>
    <w:rsid w:val="00FB2C5C"/>
    <w:rsid w:val="00FB5289"/>
    <w:rsid w:val="00FC062E"/>
    <w:rsid w:val="00FC2B66"/>
    <w:rsid w:val="00FD0C86"/>
    <w:rsid w:val="00FD26C7"/>
    <w:rsid w:val="00FD690C"/>
    <w:rsid w:val="00FD6BB5"/>
    <w:rsid w:val="00FE1928"/>
    <w:rsid w:val="00FE3FCB"/>
    <w:rsid w:val="00FE4E95"/>
    <w:rsid w:val="00FE53EB"/>
    <w:rsid w:val="00FE729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132576"/>
  <w15:chartTrackingRefBased/>
  <w15:docId w15:val="{985CAD4F-BF97-48D5-A69A-8747B2A7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customStyle="1" w:styleId="CharChar2">
    <w:name w:val="Char Char2"/>
    <w:basedOn w:val="Normal"/>
    <w:rsid w:val="00E8070E"/>
    <w:pPr>
      <w:adjustRightInd w:val="0"/>
      <w:spacing w:before="120" w:after="160" w:line="240" w:lineRule="exact"/>
      <w:jc w:val="both"/>
    </w:pPr>
    <w:rPr>
      <w:rFonts w:ascii="Arial" w:eastAsia="Arial" w:hAnsi="Arial" w:cs="Arial"/>
      <w:sz w:val="2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1801</Words>
  <Characters>10272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User</cp:lastModifiedBy>
  <cp:revision>41</cp:revision>
  <cp:lastPrinted>2026-03-03T18:40:00Z</cp:lastPrinted>
  <dcterms:created xsi:type="dcterms:W3CDTF">2023-03-28T05:28:00Z</dcterms:created>
  <dcterms:modified xsi:type="dcterms:W3CDTF">2026-03-03T20:27:00Z</dcterms:modified>
</cp:coreProperties>
</file>