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9E3E" w14:textId="77777777" w:rsidR="00570AA7" w:rsidRPr="003D211D" w:rsidRDefault="00570AA7" w:rsidP="00D4236F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14:paraId="26248019" w14:textId="77777777" w:rsidR="00BE5F62" w:rsidRPr="003D211D" w:rsidRDefault="00ED4558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3D211D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14:paraId="6153152C" w14:textId="77777777" w:rsidR="005067FE" w:rsidRPr="003D211D" w:rsidRDefault="005067FE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3D211D">
        <w:rPr>
          <w:rFonts w:ascii="GHEA Grapalat" w:hAnsi="GHEA Grapalat" w:cs="Sylfaen"/>
          <w:b/>
          <w:sz w:val="16"/>
          <w:szCs w:val="16"/>
          <w:lang w:val="af-ZA"/>
        </w:rPr>
        <w:t>պայմանագիր կնքելու որոշման մասին</w:t>
      </w:r>
    </w:p>
    <w:p w14:paraId="4B602DDF" w14:textId="77777777" w:rsidR="005067FE" w:rsidRPr="003D211D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1DE16E13" w14:textId="6B545CC2" w:rsidR="005067FE" w:rsidRPr="003D211D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3D211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432F8" w:rsidRPr="003D211D">
        <w:rPr>
          <w:rFonts w:ascii="GHEA Grapalat" w:hAnsi="GHEA Grapalat"/>
          <w:sz w:val="20"/>
          <w:lang w:val="hy-AM"/>
        </w:rPr>
        <w:t>ՏՄԿՄԴ-ՄԱԱՊՁԲ-</w:t>
      </w:r>
      <w:r w:rsidR="00795D31" w:rsidRPr="003D211D">
        <w:rPr>
          <w:rFonts w:ascii="GHEA Grapalat" w:hAnsi="GHEA Grapalat"/>
          <w:sz w:val="20"/>
          <w:lang w:val="hy-AM"/>
        </w:rPr>
        <w:t>2026</w:t>
      </w:r>
      <w:r w:rsidR="007432F8" w:rsidRPr="003D211D">
        <w:rPr>
          <w:rFonts w:ascii="GHEA Grapalat" w:hAnsi="GHEA Grapalat"/>
          <w:sz w:val="20"/>
          <w:lang w:val="hy-AM"/>
        </w:rPr>
        <w:t>/0</w:t>
      </w:r>
      <w:r w:rsidR="00E23D90" w:rsidRPr="003D211D">
        <w:rPr>
          <w:rFonts w:ascii="GHEA Grapalat" w:hAnsi="GHEA Grapalat"/>
          <w:sz w:val="20"/>
          <w:lang w:val="af-ZA"/>
        </w:rPr>
        <w:t>3</w:t>
      </w:r>
    </w:p>
    <w:p w14:paraId="6C488AEB" w14:textId="77777777" w:rsidR="003F0D40" w:rsidRPr="003D211D" w:rsidRDefault="003F0D40" w:rsidP="00D4236F">
      <w:pPr>
        <w:rPr>
          <w:rFonts w:ascii="GHEA Grapalat" w:hAnsi="GHEA Grapalat"/>
          <w:sz w:val="16"/>
          <w:szCs w:val="16"/>
          <w:lang w:val="hy-AM"/>
        </w:rPr>
      </w:pPr>
    </w:p>
    <w:p w14:paraId="3606462B" w14:textId="68F04EC8" w:rsidR="005067FE" w:rsidRPr="003D211D" w:rsidRDefault="007432F8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3D211D">
        <w:rPr>
          <w:rFonts w:ascii="Sylfaen" w:hAnsi="Sylfaen"/>
          <w:sz w:val="20"/>
          <w:lang w:val="hy-AM"/>
        </w:rPr>
        <w:t>ՀՀ Տավուշի մարզի Շահնազար</w:t>
      </w:r>
      <w:r w:rsidRPr="003D211D">
        <w:rPr>
          <w:rFonts w:ascii="Sylfaen" w:hAnsi="Sylfaen"/>
          <w:sz w:val="20"/>
          <w:lang w:val="nb-NO"/>
        </w:rPr>
        <w:t xml:space="preserve"> </w:t>
      </w:r>
      <w:r w:rsidRPr="003D211D">
        <w:rPr>
          <w:rFonts w:ascii="Sylfaen" w:hAnsi="Sylfaen"/>
          <w:sz w:val="20"/>
          <w:lang w:val="hy-AM"/>
        </w:rPr>
        <w:t>Շահնազարյանի</w:t>
      </w:r>
      <w:r w:rsidRPr="003D211D">
        <w:rPr>
          <w:rFonts w:ascii="Sylfaen" w:hAnsi="Sylfaen"/>
          <w:sz w:val="20"/>
          <w:lang w:val="nb-NO"/>
        </w:rPr>
        <w:t xml:space="preserve"> </w:t>
      </w:r>
      <w:r w:rsidRPr="003D211D">
        <w:rPr>
          <w:rFonts w:ascii="Sylfaen" w:hAnsi="Sylfaen"/>
          <w:sz w:val="20"/>
          <w:lang w:val="hy-AM"/>
        </w:rPr>
        <w:t>անվան</w:t>
      </w:r>
      <w:r w:rsidRPr="003D211D">
        <w:rPr>
          <w:rFonts w:ascii="Sylfaen" w:hAnsi="Sylfaen"/>
          <w:sz w:val="20"/>
          <w:lang w:val="nb-NO"/>
        </w:rPr>
        <w:t xml:space="preserve"> </w:t>
      </w:r>
      <w:r w:rsidRPr="003D211D">
        <w:rPr>
          <w:rFonts w:ascii="Sylfaen" w:hAnsi="Sylfaen"/>
          <w:sz w:val="20"/>
          <w:lang w:val="hy-AM"/>
        </w:rPr>
        <w:t>«Կոթիի</w:t>
      </w:r>
      <w:r w:rsidRPr="003D211D">
        <w:rPr>
          <w:rFonts w:ascii="Sylfaen" w:hAnsi="Sylfaen"/>
          <w:sz w:val="20"/>
          <w:lang w:val="nb-NO"/>
        </w:rPr>
        <w:t xml:space="preserve"> </w:t>
      </w:r>
      <w:r w:rsidRPr="003D211D">
        <w:rPr>
          <w:rFonts w:ascii="Sylfaen" w:hAnsi="Sylfaen"/>
          <w:sz w:val="20"/>
          <w:lang w:val="hy-AM"/>
        </w:rPr>
        <w:t>միջնակարգ</w:t>
      </w:r>
      <w:r w:rsidRPr="003D211D">
        <w:rPr>
          <w:rFonts w:ascii="Sylfaen" w:hAnsi="Sylfaen"/>
          <w:sz w:val="20"/>
          <w:lang w:val="nb-NO"/>
        </w:rPr>
        <w:t xml:space="preserve"> </w:t>
      </w:r>
      <w:r w:rsidRPr="003D211D">
        <w:rPr>
          <w:rFonts w:ascii="Sylfaen" w:hAnsi="Sylfaen"/>
          <w:sz w:val="20"/>
          <w:lang w:val="hy-AM"/>
        </w:rPr>
        <w:t>դպրոց» ՊՈԱԿ</w:t>
      </w:r>
      <w:r w:rsidR="00921A96" w:rsidRPr="003D211D">
        <w:rPr>
          <w:rFonts w:ascii="GHEA Grapalat" w:hAnsi="GHEA Grapalat"/>
          <w:sz w:val="16"/>
          <w:szCs w:val="16"/>
          <w:lang w:val="af-ZA"/>
        </w:rPr>
        <w:t>-</w:t>
      </w:r>
      <w:r w:rsidRPr="003D211D">
        <w:rPr>
          <w:rFonts w:ascii="GHEA Grapalat" w:hAnsi="GHEA Grapalat" w:cs="Arial"/>
          <w:sz w:val="16"/>
          <w:szCs w:val="16"/>
          <w:lang w:val="hy-AM"/>
        </w:rPr>
        <w:t>ն</w:t>
      </w:r>
      <w:r w:rsidR="003F10B3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3D211D">
        <w:rPr>
          <w:rFonts w:ascii="GHEA Grapalat" w:hAnsi="GHEA Grapalat"/>
          <w:sz w:val="16"/>
          <w:szCs w:val="16"/>
          <w:lang w:val="af-ZA"/>
        </w:rPr>
        <w:t xml:space="preserve">ստորև ներկայացնում է իր կարիքների համար </w:t>
      </w:r>
      <w:r w:rsidR="001C0354" w:rsidRPr="003D211D">
        <w:rPr>
          <w:rFonts w:ascii="GHEA Grapalat" w:hAnsi="GHEA Grapalat"/>
          <w:sz w:val="16"/>
          <w:szCs w:val="16"/>
          <w:lang w:val="hy-AM"/>
        </w:rPr>
        <w:t xml:space="preserve">սննդամթերքի </w:t>
      </w:r>
      <w:r w:rsidR="001C03A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3D211D">
        <w:rPr>
          <w:rFonts w:ascii="GHEA Grapalat" w:hAnsi="GHEA Grapalat"/>
          <w:sz w:val="16"/>
          <w:szCs w:val="16"/>
          <w:lang w:val="af-ZA"/>
        </w:rPr>
        <w:t xml:space="preserve">ձեռքբերման նպատակով կազմակերպված </w:t>
      </w:r>
      <w:r w:rsidR="00536EB1" w:rsidRPr="003D211D">
        <w:rPr>
          <w:rFonts w:ascii="Sylfaen" w:hAnsi="Sylfaen"/>
          <w:sz w:val="20"/>
          <w:lang w:val="hy-AM"/>
        </w:rPr>
        <w:t>ՏՄԿՄԴ-ՄԱԱՊՁԲ-</w:t>
      </w:r>
      <w:r w:rsidR="00795D31" w:rsidRPr="003D211D">
        <w:rPr>
          <w:rFonts w:ascii="Sylfaen" w:hAnsi="Sylfaen"/>
          <w:sz w:val="20"/>
          <w:lang w:val="hy-AM"/>
        </w:rPr>
        <w:t>2026</w:t>
      </w:r>
      <w:r w:rsidR="00536EB1" w:rsidRPr="003D211D">
        <w:rPr>
          <w:rFonts w:ascii="Sylfaen" w:hAnsi="Sylfaen"/>
          <w:sz w:val="20"/>
          <w:lang w:val="hy-AM"/>
        </w:rPr>
        <w:t>/03</w:t>
      </w:r>
      <w:r w:rsidRPr="003D211D">
        <w:rPr>
          <w:rFonts w:ascii="Sylfaen" w:hAnsi="Sylfaen"/>
          <w:sz w:val="20"/>
          <w:lang w:val="hy-AM"/>
        </w:rPr>
        <w:t xml:space="preserve"> </w:t>
      </w:r>
      <w:r w:rsidRPr="003D211D">
        <w:rPr>
          <w:rFonts w:ascii="GHEA Grapalat" w:hAnsi="GHEA Grapalat"/>
          <w:i/>
          <w:sz w:val="18"/>
          <w:lang w:val="hy-AM"/>
        </w:rPr>
        <w:t xml:space="preserve"> </w:t>
      </w:r>
      <w:r w:rsidR="001C5B01" w:rsidRPr="003D211D">
        <w:rPr>
          <w:rFonts w:ascii="GHEA Grapalat" w:hAnsi="GHEA Grapalat"/>
          <w:sz w:val="16"/>
          <w:szCs w:val="16"/>
          <w:lang w:val="hy-AM"/>
        </w:rPr>
        <w:t xml:space="preserve"> </w:t>
      </w:r>
      <w:r w:rsidR="00921A96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3D211D">
        <w:rPr>
          <w:rFonts w:ascii="GHEA Grapalat" w:hAnsi="GHEA Grapalat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3D211D">
        <w:rPr>
          <w:rFonts w:ascii="GHEA Grapalat" w:hAnsi="GHEA Grapalat"/>
          <w:sz w:val="16"/>
          <w:szCs w:val="16"/>
          <w:lang w:val="af-ZA"/>
        </w:rPr>
        <w:t>:</w:t>
      </w:r>
    </w:p>
    <w:p w14:paraId="29BEAF92" w14:textId="253033D5" w:rsidR="00AB253E" w:rsidRPr="003D211D" w:rsidRDefault="00795D31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D211D">
        <w:rPr>
          <w:rFonts w:ascii="GHEA Grapalat" w:hAnsi="GHEA Grapalat"/>
          <w:sz w:val="16"/>
          <w:szCs w:val="16"/>
          <w:lang w:val="af-ZA"/>
        </w:rPr>
        <w:t>2026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/>
          <w:sz w:val="16"/>
          <w:szCs w:val="16"/>
          <w:lang w:val="hy-AM"/>
        </w:rPr>
        <w:t>մարտի</w:t>
      </w:r>
      <w:r w:rsidR="00E8070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F66372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/>
          <w:sz w:val="16"/>
          <w:szCs w:val="16"/>
          <w:lang w:val="hy-AM"/>
        </w:rPr>
        <w:t>03</w:t>
      </w:r>
      <w:r w:rsidR="00E8070E" w:rsidRPr="003D211D">
        <w:rPr>
          <w:rFonts w:ascii="GHEA Grapalat" w:hAnsi="GHEA Grapalat"/>
          <w:sz w:val="16"/>
          <w:szCs w:val="16"/>
          <w:lang w:val="af-ZA"/>
        </w:rPr>
        <w:t>-ի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թիվ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8070E" w:rsidRPr="003D211D">
        <w:rPr>
          <w:rFonts w:ascii="GHEA Grapalat" w:hAnsi="GHEA Grapalat"/>
          <w:sz w:val="16"/>
          <w:szCs w:val="16"/>
          <w:lang w:val="af-ZA"/>
        </w:rPr>
        <w:t>1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են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բոլոր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կողմից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`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="00ED4558" w:rsidRPr="003D211D">
        <w:rPr>
          <w:rFonts w:ascii="GHEA Grapalat" w:hAnsi="GHEA Grapalat" w:cs="Arial Armenian"/>
          <w:sz w:val="16"/>
          <w:szCs w:val="16"/>
          <w:lang w:val="af-ZA"/>
        </w:rPr>
        <w:t>։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Համաձյան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3D211D">
        <w:rPr>
          <w:rFonts w:ascii="GHEA Grapalat" w:hAnsi="GHEA Grapalat" w:cs="Sylfaen"/>
          <w:sz w:val="16"/>
          <w:szCs w:val="16"/>
          <w:lang w:val="af-ZA"/>
        </w:rPr>
        <w:t>որի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>`</w:t>
      </w:r>
    </w:p>
    <w:p w14:paraId="1C9121CD" w14:textId="77777777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C44BE50" w14:textId="2568F995" w:rsidR="00E56B9E" w:rsidRPr="003D211D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E44F0"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Հաց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401A6873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C3BAEF5" w14:textId="77777777" w:rsidR="008B206E" w:rsidRPr="003D211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0792555" w14:textId="1AB573C6" w:rsidR="008B206E" w:rsidRPr="003D211D" w:rsidRDefault="00ED4558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="00CE77E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299CF99" w14:textId="77777777" w:rsidR="00B036F7" w:rsidRPr="003D211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="00CE77E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3D211D" w:rsidRDefault="00CE77EE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="00FD6BB5"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="00FD6BB5"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="00FD6BB5"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3D211D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BBAFB4" w14:textId="77777777" w:rsidR="00B036F7" w:rsidRPr="003D211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3D211D" w:rsidRDefault="00FD6BB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3D211D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3D211D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AECDD0" w14:textId="77777777" w:rsidR="008B206E" w:rsidRPr="003D211D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8B206E"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55E0230C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25CCFB" w14:textId="77777777" w:rsidR="00921A96" w:rsidRPr="003D211D" w:rsidRDefault="002027D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535A4C8" w14:textId="4EEAB465" w:rsidR="00921A96" w:rsidRPr="003D211D" w:rsidRDefault="00734D3E" w:rsidP="00974978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974978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Գրետա Բարսեղյան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5FF6035" w14:textId="77777777" w:rsidR="00921A96" w:rsidRPr="003D211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1A72AC" w14:textId="77777777" w:rsidR="00921A96" w:rsidRPr="003D211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EAE0AC5" w14:textId="77777777" w:rsidR="00921A96" w:rsidRPr="003D211D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083DAD6A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D72871" w14:textId="77777777" w:rsidR="00FE4E95" w:rsidRPr="003D211D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6372DAC" w14:textId="77777777" w:rsidR="00FE4E95" w:rsidRPr="003D211D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DE00949" w14:textId="77777777" w:rsidR="00FE4E95" w:rsidRPr="003D211D" w:rsidRDefault="00FE4E95" w:rsidP="002C38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3D211D" w:rsidRDefault="00FE4E95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E4E95" w:rsidRPr="003D211D" w14:paraId="326ACC90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74E65EB" w14:textId="23716440" w:rsidR="00FE4E95" w:rsidRPr="003D211D" w:rsidRDefault="00974978" w:rsidP="00F0125E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Գրետա Բարսեղյան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5A8B241" w14:textId="262C29F0" w:rsidR="00FE4E95" w:rsidRPr="003D211D" w:rsidRDefault="0041078D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3CB1ED6" w14:textId="193AE876" w:rsidR="00FE4E95" w:rsidRPr="003D211D" w:rsidRDefault="00B75788" w:rsidP="00F0125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bookmarkStart w:id="0" w:name="_GoBack"/>
            <w:bookmarkEnd w:id="0"/>
            <w:r w:rsidRPr="003D211D">
              <w:rPr>
                <w:rFonts w:ascii="GHEA Grapalat" w:hAnsi="GHEA Grapalat"/>
                <w:sz w:val="20"/>
              </w:rPr>
              <w:t>324000</w:t>
            </w:r>
          </w:p>
        </w:tc>
      </w:tr>
    </w:tbl>
    <w:p w14:paraId="46367B77" w14:textId="397E252C" w:rsidR="00F66372" w:rsidRPr="003D211D" w:rsidRDefault="00F66372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8DFDDA" w14:textId="3F725F79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2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Աղ</w:t>
      </w:r>
    </w:p>
    <w:p w14:paraId="74507380" w14:textId="5446819A" w:rsidR="007432F8" w:rsidRPr="003D211D" w:rsidRDefault="0097497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3D211D">
        <w:rPr>
          <w:rFonts w:ascii="GHEA Grapalat" w:hAnsi="GHEA Grapalat"/>
          <w:sz w:val="16"/>
          <w:szCs w:val="16"/>
          <w:lang w:val="ru-RU"/>
        </w:rPr>
        <w:t xml:space="preserve"> 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3A7727A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D6BF78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202C90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FE7287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20796D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33D3C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75099A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22F75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30042C4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83A3A1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D281AE" w14:textId="3DDEE972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2C5D27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2717E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8CD1DF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6F3CD84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B248B6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40574F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065138D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0ABF0A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2344F49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C41841E" w14:textId="627A7ECB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763D7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B205AB6" w14:textId="37FCD35C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4480</w:t>
            </w:r>
          </w:p>
        </w:tc>
      </w:tr>
    </w:tbl>
    <w:p w14:paraId="640A7E69" w14:textId="0A8469BE" w:rsidR="00133D6A" w:rsidRPr="003D211D" w:rsidRDefault="00133D6A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7189F72" w14:textId="5AC539C6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3</w:t>
      </w:r>
      <w:r w:rsidR="00FA7D0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Արևածաղկի ձեթ</w:t>
      </w:r>
    </w:p>
    <w:p w14:paraId="06A9D1E0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18F632EA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E542C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53FECA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0661E5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8A652A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BED91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79A44A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449A97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5F090DD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80BECD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899F90" w14:textId="2C7406D3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6BB3EA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5EDF8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B363D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68AAFD5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9658EF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2A254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E4A102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4501948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19426D2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2C5E2B4" w14:textId="1C7BAE82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C96BCA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DD115E9" w14:textId="1E66C9E5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85000</w:t>
            </w:r>
          </w:p>
        </w:tc>
      </w:tr>
    </w:tbl>
    <w:p w14:paraId="14D96788" w14:textId="5A3914A0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6DB758B" w14:textId="6A1CB55C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4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Մակարոն</w:t>
      </w:r>
    </w:p>
    <w:p w14:paraId="2C38FD49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4A70788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599E4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61AE67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10710D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71D936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AD5A1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6967207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45560D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60DC2E87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7CDF41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31A1703" w14:textId="40122774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AF17CD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4F517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F645A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75AF4E0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9F1D6D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DCCFD1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C15E0FA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E64A23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2AA7E69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15131BE" w14:textId="3ED08A4E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2EE1FB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437338" w14:textId="32DB5C3A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49140</w:t>
            </w:r>
          </w:p>
        </w:tc>
      </w:tr>
    </w:tbl>
    <w:p w14:paraId="5AD916FD" w14:textId="517D4841" w:rsidR="007432F8" w:rsidRPr="003D211D" w:rsidRDefault="007432F8" w:rsidP="000749AF">
      <w:pPr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3B9C933B" w14:textId="3743A7C4" w:rsidR="007432F8" w:rsidRPr="003D211D" w:rsidRDefault="007432F8" w:rsidP="00CB66CF">
      <w:pPr>
        <w:jc w:val="both"/>
        <w:rPr>
          <w:rFonts w:ascii="Arial" w:hAnsi="Arial" w:cs="Arial"/>
          <w:sz w:val="20"/>
          <w:lang w:val="hy-AM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5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Բրինձ</w:t>
      </w:r>
    </w:p>
    <w:p w14:paraId="00C91BE0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59DD2B6D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E3F00E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212249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D127A2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8E577C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30AA9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40D3D8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AFDE8E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6974002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4D7ED4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AB7BB14" w14:textId="5603C16A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590BDC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CCD75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96D842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7B3E854D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23670D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D92F8E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A63ED92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69DB53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6D9F739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8CD841" w14:textId="06EA711C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lastRenderedPageBreak/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E51041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515BA78" w14:textId="2A6F3DBB" w:rsidR="007432F8" w:rsidRPr="003D211D" w:rsidRDefault="00B75788" w:rsidP="00536EB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87750</w:t>
            </w:r>
          </w:p>
        </w:tc>
      </w:tr>
    </w:tbl>
    <w:p w14:paraId="0D7BDEF4" w14:textId="636E8A17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524B98F" w14:textId="7A0ABF3B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6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Գազար</w:t>
      </w:r>
    </w:p>
    <w:p w14:paraId="1CEFAB05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4585010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180B34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169E00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5C3C8A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2F5884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7A154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68F774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DF9C8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2D4E198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A85011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B86EAB9" w14:textId="4561D4FE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1E7BD9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60D91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74362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1A917DE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366C6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AEA21E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24983B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DF0D11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5E8D383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96C839" w14:textId="6BB393CA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58C285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CF4988D" w14:textId="0D95FBCD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19800</w:t>
            </w:r>
          </w:p>
        </w:tc>
      </w:tr>
    </w:tbl>
    <w:p w14:paraId="22B4759D" w14:textId="4CE4B8A3" w:rsidR="007432F8" w:rsidRPr="003D211D" w:rsidRDefault="007432F8" w:rsidP="007432F8">
      <w:pPr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BFA207C" w14:textId="4F03C265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7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Խնձոր</w:t>
      </w:r>
    </w:p>
    <w:p w14:paraId="65BCFAA7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69BD9BF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DE8CF0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75C25A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51C474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58E7A56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0E07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771229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A487BA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01CE157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A15908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8564231" w14:textId="34C19DB5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0361FA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6918F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5EEB62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59BA364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19306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36364B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71AD9C0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C2099D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1130AD4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7C02617" w14:textId="678F32C2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822F5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A5E5D5D" w14:textId="779D1146" w:rsidR="007432F8" w:rsidRPr="003D211D" w:rsidRDefault="00B75788" w:rsidP="00536EB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135000</w:t>
            </w:r>
          </w:p>
        </w:tc>
      </w:tr>
    </w:tbl>
    <w:p w14:paraId="288C9B91" w14:textId="32A120EE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28584A7" w14:textId="0EFFC966" w:rsidR="007432F8" w:rsidRPr="003D211D" w:rsidRDefault="007432F8" w:rsidP="000749AF">
      <w:pPr>
        <w:jc w:val="both"/>
        <w:rPr>
          <w:rFonts w:ascii="Arial" w:hAnsi="Arial" w:cs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8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Կաղամբ</w:t>
      </w:r>
    </w:p>
    <w:p w14:paraId="773EB209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3E4AAF7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410C6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9851B6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1278949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36E9F0E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CA90C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121D0A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94D874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637CA06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23B374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4C5B6ED" w14:textId="0CC46FC7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0078B2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71FD9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C1B043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758849BF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F221F6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B1A9A2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91380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98DF1F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6BA3924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8822D5C" w14:textId="28493B11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512D76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EDE27A4" w14:textId="2F933F27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51000</w:t>
            </w:r>
          </w:p>
        </w:tc>
      </w:tr>
    </w:tbl>
    <w:p w14:paraId="6A791FBA" w14:textId="2A2516C2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A9D8DB6" w14:textId="5C68FB73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9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Բազուկ</w:t>
      </w:r>
    </w:p>
    <w:p w14:paraId="295230A6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58172E03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121064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AF9BD0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9D6D34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74E55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8F5FE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35EC8D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64C4C4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3D90CB6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C4D0A5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292C955" w14:textId="6B6B3F14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44282E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A53E5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C54D58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009C174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6D6FD3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0BCEA9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A7F9085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6AD821F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1DB2EB1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F353C07" w14:textId="518C14D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4CDED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80CCA1E" w14:textId="54306A18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19500</w:t>
            </w:r>
          </w:p>
        </w:tc>
      </w:tr>
    </w:tbl>
    <w:p w14:paraId="6BE6D9FB" w14:textId="43C68041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D9A2C32" w14:textId="67D9B6B7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0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Կարտոֆիլ</w:t>
      </w:r>
    </w:p>
    <w:p w14:paraId="0E9E5189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67970DE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AAA04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ED4984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CE250E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147875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1FD60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062473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554218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6F399F34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8FD83A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0AF851E" w14:textId="2B3A8A76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8928A4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CF3FA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C9A13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47313C1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09D75E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3C08A2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C813B09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4C2909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622770E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6DBB671" w14:textId="1C059667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5F2F6B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EF0F37" w14:textId="61E06020" w:rsidR="007432F8" w:rsidRPr="003D211D" w:rsidRDefault="00B75788" w:rsidP="00A03A7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67600</w:t>
            </w:r>
          </w:p>
        </w:tc>
      </w:tr>
    </w:tbl>
    <w:p w14:paraId="31330612" w14:textId="3904FD9E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A958181" w14:textId="359BA1B8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11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974978" w:rsidRPr="003D211D">
        <w:rPr>
          <w:rFonts w:ascii="GHEA Grapalat" w:hAnsi="GHEA Grapalat"/>
          <w:sz w:val="20"/>
        </w:rPr>
        <w:t>Հավի կրծքամիս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06FFA2E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495F4A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7D671E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8DC3AE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3CB97A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862B0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A2C7B7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7893D4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257F56B8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81A66C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7E55308" w14:textId="2E3AA458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3AF2DF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83A20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EEB574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23FA307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2E9F4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4A1E0E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13DE3E6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E5CAA3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3D16533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022C33D" w14:textId="41FF37E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0A8CBD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6A18273" w14:textId="712588A4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269100</w:t>
            </w:r>
          </w:p>
        </w:tc>
      </w:tr>
    </w:tbl>
    <w:p w14:paraId="0F8261DB" w14:textId="62EA56A0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BF26804" w14:textId="0CE4511F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2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Հնդկաձավար</w:t>
      </w:r>
    </w:p>
    <w:p w14:paraId="1D8D4DCD" w14:textId="675EA2F8" w:rsidR="007432F8" w:rsidRPr="003D211D" w:rsidRDefault="00854EEE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77B8688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EE7E2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869647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E4131E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625507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8D2A1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3293AE8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69B87D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77D758A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88DE55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6A34723" w14:textId="6F5FC2E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0ED0D8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2C47E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ACF901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360B33C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B72105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EA6AB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90CF1C2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0A35BF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3E2493F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6CEEDA0" w14:textId="101034D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B7F0F2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474566E" w14:textId="4E411E51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42250</w:t>
            </w:r>
          </w:p>
        </w:tc>
      </w:tr>
    </w:tbl>
    <w:p w14:paraId="530A18EE" w14:textId="1C4251AC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9259333" w14:textId="09B43CF7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3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Ձու</w:t>
      </w:r>
    </w:p>
    <w:p w14:paraId="518CCAD7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0869700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4E869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C8E9C6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6123EA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4FA91D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B8D02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C1617B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99E16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524E61C4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FFCAD1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B8A1E2F" w14:textId="275666F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CB4B31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472DC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4B5175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3D4EA0C9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409764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A0AF54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170982F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478B126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3B80FABD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C7B19E9" w14:textId="47411781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99DBFC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3D34813" w14:textId="744B29AF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105000</w:t>
            </w:r>
          </w:p>
        </w:tc>
      </w:tr>
    </w:tbl>
    <w:p w14:paraId="3743F8CB" w14:textId="31C4732A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71E5312" w14:textId="2D3BF8A8" w:rsidR="007432F8" w:rsidRPr="003D211D" w:rsidRDefault="007432F8" w:rsidP="00D151B1">
      <w:pPr>
        <w:jc w:val="both"/>
        <w:rPr>
          <w:rFonts w:ascii="Arial" w:hAnsi="Arial" w:cs="Arial"/>
          <w:sz w:val="20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14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974978" w:rsidRPr="003D211D">
        <w:rPr>
          <w:rFonts w:ascii="GHEA Grapalat" w:hAnsi="GHEA Grapalat"/>
          <w:sz w:val="20"/>
        </w:rPr>
        <w:t>Տոմատ</w:t>
      </w:r>
    </w:p>
    <w:p w14:paraId="1165D95F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0A0E87E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B50C05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3EFB79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E635B4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4B24FF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B2C36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3FFDEB0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B2E4B6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6410E608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81781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3E836BD" w14:textId="682C9441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E88AF3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B7113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1D7B5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0F4F6359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755BAD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EECABB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8841931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EC74FD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5455D03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3A2F830" w14:textId="7222E7B5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E1845B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438710E" w14:textId="328F1722" w:rsidR="007432F8" w:rsidRPr="003D211D" w:rsidRDefault="00B75788" w:rsidP="00536EB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29900</w:t>
            </w:r>
          </w:p>
        </w:tc>
      </w:tr>
    </w:tbl>
    <w:p w14:paraId="5882F251" w14:textId="77E97F20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3037E7C" w14:textId="443EB1DA" w:rsidR="007432F8" w:rsidRPr="004819DF" w:rsidRDefault="007432F8" w:rsidP="00F302DC">
      <w:pPr>
        <w:jc w:val="both"/>
        <w:rPr>
          <w:rFonts w:ascii="Calibri" w:hAnsi="Calibri"/>
          <w:sz w:val="20"/>
          <w:lang w:val="hy-AM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5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7E08B1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7E08B1" w:rsidRPr="003D211D">
        <w:rPr>
          <w:rFonts w:ascii="GHEA Grapalat" w:hAnsi="GHEA Grapalat"/>
          <w:sz w:val="20"/>
        </w:rPr>
        <w:t>Ոլոռ դեղին</w:t>
      </w:r>
    </w:p>
    <w:p w14:paraId="78183183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6C8590FB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3305FF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1DE0D1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EA962C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33F5F5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38439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6852B2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DD481D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2B20BC3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B17EDC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0091FFE" w14:textId="27B8D1AF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91D180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30C78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664265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6B915E7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E067B0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F6942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E14AC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98C046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3C338FB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2E2223F" w14:textId="75C927E9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848A01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5320D43" w14:textId="39946508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26230</w:t>
            </w:r>
          </w:p>
        </w:tc>
      </w:tr>
    </w:tbl>
    <w:p w14:paraId="53BEDFB1" w14:textId="65AD6DC3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892E3C8" w14:textId="0B4A9FBC" w:rsidR="007432F8" w:rsidRPr="003D211D" w:rsidRDefault="007432F8" w:rsidP="000749AF">
      <w:pPr>
        <w:jc w:val="both"/>
        <w:rPr>
          <w:rFonts w:ascii="Arial" w:hAnsi="Arial" w:cs="Arial"/>
          <w:sz w:val="20"/>
          <w:lang w:val="hy-AM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16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0749AF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7E08B1" w:rsidRPr="003D211D">
        <w:rPr>
          <w:rFonts w:ascii="GHEA Grapalat" w:hAnsi="GHEA Grapalat"/>
          <w:sz w:val="20"/>
        </w:rPr>
        <w:t>լոբի հատիկով</w:t>
      </w:r>
    </w:p>
    <w:p w14:paraId="763932CA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315CE8D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B5E65FF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F7BAFC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713D584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EF2E97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F36321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F2ECE3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A9FD08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33DC1D5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45E084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6715DA5" w14:textId="2CDB454A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6225D75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68152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700C6E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4CBBF263" w14:textId="77777777" w:rsidTr="00EC22D1">
        <w:trPr>
          <w:gridAfter w:val="1"/>
          <w:wAfter w:w="1117" w:type="dxa"/>
          <w:trHeight w:val="754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E5E184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AD7145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833592B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4F0961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550B192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14E929C" w14:textId="1308653D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lastRenderedPageBreak/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E5B51ED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062B01D" w14:textId="50772AD4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78000</w:t>
            </w:r>
          </w:p>
        </w:tc>
      </w:tr>
    </w:tbl>
    <w:p w14:paraId="4958AE87" w14:textId="21BE5FD8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E64809B" w14:textId="2A6A3A88" w:rsidR="007432F8" w:rsidRPr="003D211D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7</w:t>
      </w:r>
      <w:r w:rsidR="00854EEE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0749AF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7E08B1" w:rsidRPr="003D211D">
        <w:rPr>
          <w:rFonts w:ascii="GHEA Grapalat" w:hAnsi="GHEA Grapalat"/>
          <w:sz w:val="20"/>
        </w:rPr>
        <w:t>Ոսպ</w:t>
      </w:r>
    </w:p>
    <w:p w14:paraId="70A6BC15" w14:textId="77777777" w:rsidR="007432F8" w:rsidRPr="003D211D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2888BF13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78A628C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2F3648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E63AC4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0D55D4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68A199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D0C298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6A1CED6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71A76AA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16F723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913B087" w14:textId="314E8E0F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367ECB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F11D7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04D68B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4894A8A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EB4B3C2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56100CE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568A4D1" w14:textId="77777777" w:rsidR="007432F8" w:rsidRPr="003D211D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A87D8CA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3D211D" w14:paraId="0E7FB83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A17F940" w14:textId="512465B7" w:rsidR="007432F8" w:rsidRPr="003D211D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103C07"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4C1BE27" w14:textId="77777777" w:rsidR="007432F8" w:rsidRPr="003D211D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7A8B6F6" w14:textId="0B5F16BC" w:rsidR="007432F8" w:rsidRPr="003D211D" w:rsidRDefault="00B7578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46800</w:t>
            </w:r>
          </w:p>
        </w:tc>
      </w:tr>
    </w:tbl>
    <w:p w14:paraId="1F6FADD3" w14:textId="16EA41CE" w:rsidR="007432F8" w:rsidRPr="003D211D" w:rsidRDefault="007432F8" w:rsidP="00103C07">
      <w:pPr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DF2F589" w14:textId="1288E7FC" w:rsidR="00103C07" w:rsidRPr="003D211D" w:rsidRDefault="00103C07" w:rsidP="00103C07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>8</w:t>
      </w:r>
      <w:r w:rsidR="007E08B1" w:rsidRPr="003D211D">
        <w:rPr>
          <w:rFonts w:ascii="GHEA Grapalat" w:hAnsi="GHEA Grapalat"/>
          <w:sz w:val="16"/>
          <w:szCs w:val="16"/>
          <w:lang w:val="ru-RU"/>
        </w:rPr>
        <w:t xml:space="preserve">  </w:t>
      </w:r>
      <w:r w:rsidR="007E08B1" w:rsidRPr="003D211D">
        <w:rPr>
          <w:rFonts w:ascii="GHEA Grapalat" w:hAnsi="GHEA Grapalat"/>
          <w:sz w:val="20"/>
        </w:rPr>
        <w:t>Պանիր Լոռի</w:t>
      </w:r>
    </w:p>
    <w:p w14:paraId="0CC24816" w14:textId="77777777" w:rsidR="00103C07" w:rsidRPr="003D211D" w:rsidRDefault="00103C07" w:rsidP="00103C07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03D862CA" w14:textId="77777777" w:rsidTr="00E44971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4543A21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E46B80F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A1020DD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57C9C39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610A5C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FD7667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58253DF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7709DDD8" w14:textId="77777777" w:rsidTr="00E44971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F528B8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BF2045" w14:textId="77777777" w:rsidR="00103C07" w:rsidRPr="003D211D" w:rsidRDefault="00103C07" w:rsidP="00E44971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B45BE54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A34608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BC2462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0F2C98AD" w14:textId="77777777" w:rsidTr="00E44971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0909098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507EB10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BD1A878" w14:textId="77777777" w:rsidR="00103C07" w:rsidRPr="003D211D" w:rsidRDefault="00103C07" w:rsidP="00E4497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538CD66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103C07" w:rsidRPr="003D211D" w14:paraId="40948ADD" w14:textId="77777777" w:rsidTr="00E44971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CE9D76D" w14:textId="77777777" w:rsidR="00103C07" w:rsidRPr="003D211D" w:rsidRDefault="00103C07" w:rsidP="00E44971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1FA3B60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7C4B65B" w14:textId="30D04D9E" w:rsidR="00103C07" w:rsidRPr="003D211D" w:rsidRDefault="00B75788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250000</w:t>
            </w:r>
          </w:p>
        </w:tc>
      </w:tr>
    </w:tbl>
    <w:p w14:paraId="7F12DCFC" w14:textId="7699151E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01512ED" w14:textId="1BFCF621" w:rsidR="00103C07" w:rsidRPr="003D211D" w:rsidRDefault="00103C07" w:rsidP="00103C07">
      <w:pPr>
        <w:ind w:firstLine="709"/>
        <w:jc w:val="both"/>
        <w:rPr>
          <w:rFonts w:ascii="Arial" w:hAnsi="Arial"/>
          <w:sz w:val="20"/>
          <w:lang w:val="ru-RU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3D211D">
        <w:rPr>
          <w:rFonts w:ascii="GHEA Grapalat" w:hAnsi="GHEA Grapalat"/>
          <w:sz w:val="16"/>
          <w:szCs w:val="16"/>
          <w:lang w:val="ru-RU"/>
        </w:rPr>
        <w:t xml:space="preserve">9 </w:t>
      </w:r>
      <w:r w:rsidR="007E08B1" w:rsidRPr="003D211D">
        <w:rPr>
          <w:rFonts w:ascii="GHEA Grapalat" w:hAnsi="GHEA Grapalat"/>
          <w:sz w:val="16"/>
          <w:szCs w:val="16"/>
          <w:lang w:val="ru-RU"/>
        </w:rPr>
        <w:t xml:space="preserve"> </w:t>
      </w:r>
      <w:r w:rsidR="007E08B1" w:rsidRPr="003D211D">
        <w:rPr>
          <w:rFonts w:ascii="GHEA Grapalat" w:hAnsi="GHEA Grapalat"/>
          <w:sz w:val="20"/>
        </w:rPr>
        <w:t>Մածուն</w:t>
      </w:r>
    </w:p>
    <w:p w14:paraId="6383D9D9" w14:textId="77777777" w:rsidR="00103C07" w:rsidRPr="003D211D" w:rsidRDefault="00103C07" w:rsidP="00103C07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3D211D" w:rsidRPr="003D211D" w14:paraId="1DE9605F" w14:textId="77777777" w:rsidTr="00E44971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4494C2C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AFC14DF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3B95D2B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938104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D4CBC8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6C9A91A5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0D2468E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D211D" w:rsidRPr="003D211D" w14:paraId="0F322717" w14:textId="77777777" w:rsidTr="00E44971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D22EB7D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FB0EA9F" w14:textId="77777777" w:rsidR="00103C07" w:rsidRPr="003D211D" w:rsidRDefault="00103C07" w:rsidP="00E44971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125AD8B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7F6C23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C644EDC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D211D" w:rsidRPr="003D211D" w14:paraId="41EF9E60" w14:textId="77777777" w:rsidTr="00E44971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21256AE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49402F6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D428896" w14:textId="77777777" w:rsidR="00103C07" w:rsidRPr="003D211D" w:rsidRDefault="00103C07" w:rsidP="00E4497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3D211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C7EA794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3D21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103C07" w:rsidRPr="003D211D" w14:paraId="111E569D" w14:textId="77777777" w:rsidTr="00E44971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09B98E7" w14:textId="77777777" w:rsidR="00103C07" w:rsidRPr="003D211D" w:rsidRDefault="00103C07" w:rsidP="00E44971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Լիլիթ Գիշյան</w:t>
            </w:r>
            <w:r w:rsidRPr="003D211D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C458919" w14:textId="77777777" w:rsidR="00103C07" w:rsidRPr="003D211D" w:rsidRDefault="00103C07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D211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2A939E1" w14:textId="053C081C" w:rsidR="00103C07" w:rsidRPr="003D211D" w:rsidRDefault="00B75788" w:rsidP="00E4497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D211D">
              <w:rPr>
                <w:rFonts w:ascii="GHEA Grapalat" w:hAnsi="GHEA Grapalat"/>
                <w:sz w:val="20"/>
              </w:rPr>
              <w:t>9750</w:t>
            </w:r>
          </w:p>
        </w:tc>
      </w:tr>
    </w:tbl>
    <w:p w14:paraId="69CC0DD1" w14:textId="77777777" w:rsidR="00103C07" w:rsidRPr="003D211D" w:rsidRDefault="00103C07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D9D3D73" w14:textId="77777777" w:rsidR="007432F8" w:rsidRPr="003D211D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5EFB57" w14:textId="77777777" w:rsidR="00F63219" w:rsidRPr="003D211D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համար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="00F63219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3532A4" w:rsidRPr="003D211D">
        <w:rPr>
          <w:rFonts w:ascii="GHEA Grapalat" w:hAnsi="GHEA Grapalat"/>
          <w:b/>
          <w:sz w:val="16"/>
          <w:szCs w:val="16"/>
          <w:lang w:val="hy-AM"/>
        </w:rPr>
        <w:t>ընտրված մասնակից</w:t>
      </w:r>
      <w:r w:rsidR="00E8070E" w:rsidRPr="003D211D">
        <w:rPr>
          <w:rFonts w:ascii="GHEA Grapalat" w:hAnsi="GHEA Grapalat"/>
          <w:sz w:val="16"/>
          <w:szCs w:val="16"/>
          <w:lang w:val="af-ZA"/>
        </w:rPr>
        <w:t>:</w:t>
      </w:r>
    </w:p>
    <w:p w14:paraId="68DD197C" w14:textId="5DA7CC8F" w:rsidR="002C38A5" w:rsidRPr="003D211D" w:rsidRDefault="00ED4558" w:rsidP="002C38A5">
      <w:pPr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3D211D">
        <w:rPr>
          <w:rFonts w:ascii="GHEA Grapalat" w:hAnsi="GHEA Grapalat"/>
          <w:b/>
          <w:sz w:val="16"/>
          <w:szCs w:val="16"/>
          <w:lang w:val="af-ZA"/>
        </w:rPr>
        <w:t>“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Գնումների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մասին</w:t>
      </w:r>
      <w:r w:rsidRPr="003D211D">
        <w:rPr>
          <w:rFonts w:ascii="GHEA Grapalat" w:hAnsi="GHEA Grapalat"/>
          <w:b/>
          <w:sz w:val="16"/>
          <w:szCs w:val="16"/>
          <w:lang w:val="af-ZA"/>
        </w:rPr>
        <w:t>”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ՀՀ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օրենքի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F5305E" w:rsidRPr="003D211D">
        <w:rPr>
          <w:rFonts w:ascii="GHEA Grapalat" w:hAnsi="GHEA Grapalat"/>
          <w:b/>
          <w:sz w:val="16"/>
          <w:szCs w:val="16"/>
          <w:lang w:val="af-ZA"/>
        </w:rPr>
        <w:t>10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>-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րդ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հոդվածի</w:t>
      </w:r>
      <w:r w:rsidR="00530375" w:rsidRPr="003D211D">
        <w:rPr>
          <w:rFonts w:ascii="GHEA Grapalat" w:hAnsi="GHEA Grapalat" w:cs="Sylfaen"/>
          <w:b/>
          <w:sz w:val="16"/>
          <w:szCs w:val="16"/>
          <w:lang w:val="hy-AM"/>
        </w:rPr>
        <w:t xml:space="preserve"> 4-րդ մասի 1-ին ենթակետի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համաձայն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`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անգործության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b/>
          <w:sz w:val="16"/>
          <w:szCs w:val="16"/>
          <w:lang w:val="af-ZA"/>
        </w:rPr>
        <w:t>ժամկետ</w:t>
      </w:r>
      <w:r w:rsidR="00E8070E" w:rsidRPr="003D211D">
        <w:rPr>
          <w:rFonts w:ascii="GHEA Grapalat" w:hAnsi="GHEA Grapalat" w:cs="Sylfaen"/>
          <w:b/>
          <w:sz w:val="16"/>
          <w:szCs w:val="16"/>
          <w:lang w:val="af-ZA"/>
        </w:rPr>
        <w:t>ը</w:t>
      </w:r>
      <w:r w:rsidR="00386D81" w:rsidRPr="003D211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E8070E" w:rsidRPr="003D211D">
        <w:rPr>
          <w:rFonts w:ascii="GHEA Grapalat" w:hAnsi="GHEA Grapalat" w:cs="Sylfaen"/>
          <w:b/>
          <w:sz w:val="16"/>
          <w:szCs w:val="16"/>
          <w:lang w:val="af-ZA"/>
        </w:rPr>
        <w:t>կիրառելի չէ:</w:t>
      </w:r>
    </w:p>
    <w:p w14:paraId="0527A4EF" w14:textId="48AE300B" w:rsidR="00E747E7" w:rsidRPr="003D211D" w:rsidRDefault="00E747E7" w:rsidP="00D4236F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հետ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եք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2C38A5" w:rsidRPr="003D211D">
        <w:rPr>
          <w:rFonts w:ascii="GHEA Grapalat" w:hAnsi="GHEA Grapalat"/>
          <w:sz w:val="16"/>
          <w:szCs w:val="16"/>
          <w:lang w:val="hy-AM"/>
        </w:rPr>
        <w:t xml:space="preserve"> </w:t>
      </w:r>
      <w:r w:rsidR="007432F8" w:rsidRPr="003D211D">
        <w:rPr>
          <w:rFonts w:ascii="GHEA Grapalat" w:hAnsi="GHEA Grapalat"/>
          <w:sz w:val="20"/>
          <w:lang w:val="hy-AM"/>
        </w:rPr>
        <w:t>ՏՄԿՄԴ-ՄԱԱՊՁԲ-</w:t>
      </w:r>
      <w:r w:rsidR="00795D31" w:rsidRPr="003D211D">
        <w:rPr>
          <w:rFonts w:ascii="GHEA Grapalat" w:hAnsi="GHEA Grapalat"/>
          <w:sz w:val="20"/>
          <w:lang w:val="hy-AM"/>
        </w:rPr>
        <w:t>2026</w:t>
      </w:r>
      <w:r w:rsidR="00536EB1" w:rsidRPr="003D211D">
        <w:rPr>
          <w:rFonts w:ascii="GHEA Grapalat" w:hAnsi="GHEA Grapalat"/>
          <w:sz w:val="20"/>
          <w:lang w:val="hy-AM"/>
        </w:rPr>
        <w:t xml:space="preserve">/03  </w:t>
      </w:r>
      <w:r w:rsidRPr="003D211D">
        <w:rPr>
          <w:rFonts w:ascii="GHEA Grapalat" w:hAnsi="GHEA Grapalat" w:cs="Sylfaen"/>
          <w:sz w:val="16"/>
          <w:szCs w:val="16"/>
          <w:lang w:val="af-ZA"/>
        </w:rPr>
        <w:t>ծածկագրով գնահատող հանձնաժողովի քարտուղար</w:t>
      </w:r>
      <w:r w:rsidR="00E8070E" w:rsidRPr="003D211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33D6A" w:rsidRPr="003D211D">
        <w:rPr>
          <w:rFonts w:ascii="GHEA Grapalat" w:hAnsi="GHEA Grapalat" w:cs="Sylfaen"/>
          <w:sz w:val="16"/>
          <w:szCs w:val="16"/>
          <w:u w:val="single"/>
          <w:lang w:val="ru-RU"/>
        </w:rPr>
        <w:t>Ի</w:t>
      </w:r>
      <w:r w:rsidR="00133D6A" w:rsidRPr="003D211D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. </w:t>
      </w:r>
      <w:r w:rsidR="00133D6A" w:rsidRPr="003D211D">
        <w:rPr>
          <w:rFonts w:ascii="GHEA Grapalat" w:hAnsi="GHEA Grapalat" w:cs="Sylfaen"/>
          <w:sz w:val="16"/>
          <w:szCs w:val="16"/>
          <w:u w:val="single"/>
          <w:lang w:val="ru-RU"/>
        </w:rPr>
        <w:t>Անանյանին</w:t>
      </w:r>
      <w:r w:rsidRPr="003D211D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5CEF141A" w14:textId="77777777" w:rsidR="00E747E7" w:rsidRPr="003D211D" w:rsidRDefault="00E747E7" w:rsidP="00D4236F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ab/>
      </w:r>
      <w:r w:rsidRPr="003D211D">
        <w:rPr>
          <w:rFonts w:ascii="GHEA Grapalat" w:hAnsi="GHEA Grapalat" w:cs="Sylfaen"/>
          <w:sz w:val="16"/>
          <w:szCs w:val="16"/>
          <w:lang w:val="af-ZA"/>
        </w:rPr>
        <w:tab/>
      </w:r>
    </w:p>
    <w:p w14:paraId="5AE31AE3" w14:textId="0DDED3AD" w:rsidR="00415228" w:rsidRPr="003D211D" w:rsidRDefault="00E747E7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133D6A" w:rsidRPr="003D211D">
        <w:rPr>
          <w:rFonts w:ascii="GHEA Grapalat" w:hAnsi="GHEA Grapalat"/>
          <w:sz w:val="16"/>
          <w:szCs w:val="16"/>
          <w:lang w:val="hy-AM"/>
        </w:rPr>
        <w:t>091</w:t>
      </w:r>
      <w:r w:rsidR="00F66372" w:rsidRPr="003D211D">
        <w:rPr>
          <w:rFonts w:ascii="GHEA Grapalat" w:hAnsi="GHEA Grapalat"/>
          <w:sz w:val="16"/>
          <w:szCs w:val="16"/>
          <w:lang w:val="hy-AM"/>
        </w:rPr>
        <w:t>-</w:t>
      </w:r>
      <w:r w:rsidR="00133D6A" w:rsidRPr="003D211D">
        <w:rPr>
          <w:rFonts w:ascii="GHEA Grapalat" w:hAnsi="GHEA Grapalat"/>
          <w:sz w:val="16"/>
          <w:szCs w:val="16"/>
          <w:lang w:val="af-ZA"/>
        </w:rPr>
        <w:t>16</w:t>
      </w:r>
      <w:r w:rsidR="00F14A98" w:rsidRPr="003D211D">
        <w:rPr>
          <w:rFonts w:ascii="GHEA Grapalat" w:hAnsi="GHEA Grapalat"/>
          <w:sz w:val="16"/>
          <w:szCs w:val="16"/>
          <w:lang w:val="hy-AM"/>
        </w:rPr>
        <w:t>-</w:t>
      </w:r>
      <w:r w:rsidR="00133D6A" w:rsidRPr="003D211D">
        <w:rPr>
          <w:rFonts w:ascii="GHEA Grapalat" w:hAnsi="GHEA Grapalat"/>
          <w:sz w:val="16"/>
          <w:szCs w:val="16"/>
          <w:lang w:val="af-ZA"/>
        </w:rPr>
        <w:t>12-29</w:t>
      </w:r>
    </w:p>
    <w:p w14:paraId="558B5074" w14:textId="426DFBD4" w:rsidR="00E747E7" w:rsidRPr="003D211D" w:rsidRDefault="009146CF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3D211D">
        <w:rPr>
          <w:rFonts w:ascii="GHEA Grapalat" w:hAnsi="GHEA Grapalat" w:cs="Sylfaen"/>
          <w:sz w:val="16"/>
          <w:szCs w:val="16"/>
          <w:lang w:val="af-ZA"/>
        </w:rPr>
        <w:t>Էլեկ</w:t>
      </w:r>
      <w:r w:rsidR="00E747E7" w:rsidRPr="003D211D">
        <w:rPr>
          <w:rFonts w:ascii="GHEA Grapalat" w:hAnsi="GHEA Grapalat" w:cs="Sylfaen"/>
          <w:sz w:val="16"/>
          <w:szCs w:val="16"/>
          <w:lang w:val="af-ZA"/>
        </w:rPr>
        <w:t>տր</w:t>
      </w:r>
      <w:r w:rsidRPr="003D211D">
        <w:rPr>
          <w:rFonts w:ascii="GHEA Grapalat" w:hAnsi="GHEA Grapalat" w:cs="Sylfaen"/>
          <w:sz w:val="16"/>
          <w:szCs w:val="16"/>
          <w:lang w:val="af-ZA"/>
        </w:rPr>
        <w:t>ո</w:t>
      </w:r>
      <w:r w:rsidR="00E747E7" w:rsidRPr="003D211D">
        <w:rPr>
          <w:rFonts w:ascii="GHEA Grapalat" w:hAnsi="GHEA Grapalat" w:cs="Sylfaen"/>
          <w:sz w:val="16"/>
          <w:szCs w:val="16"/>
          <w:lang w:val="af-ZA"/>
        </w:rPr>
        <w:t>նային փոստ՝</w:t>
      </w:r>
      <w:r w:rsidR="00E747E7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854EEE" w:rsidRPr="003D211D">
        <w:rPr>
          <w:rFonts w:ascii="GHEA Grapalat" w:hAnsi="GHEA Grapalat"/>
          <w:sz w:val="16"/>
          <w:szCs w:val="16"/>
          <w:lang w:val="af-ZA"/>
        </w:rPr>
        <w:t>irinka.an</w:t>
      </w:r>
      <w:r w:rsidR="00133D6A" w:rsidRPr="003D211D">
        <w:rPr>
          <w:rFonts w:ascii="GHEA Grapalat" w:hAnsi="GHEA Grapalat"/>
          <w:sz w:val="16"/>
          <w:szCs w:val="16"/>
          <w:lang w:val="af-ZA"/>
        </w:rPr>
        <w:t>@mail.ru</w:t>
      </w:r>
    </w:p>
    <w:p w14:paraId="57C5C815" w14:textId="77777777" w:rsidR="007432F8" w:rsidRPr="003D211D" w:rsidRDefault="00E8070E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3D211D">
        <w:rPr>
          <w:rFonts w:ascii="GHEA Grapalat" w:hAnsi="GHEA Grapalat"/>
          <w:sz w:val="16"/>
          <w:szCs w:val="16"/>
          <w:lang w:val="af-ZA"/>
        </w:rPr>
        <w:t xml:space="preserve">Պատվիրատու` </w:t>
      </w:r>
      <w:r w:rsidR="00DF0DCB" w:rsidRPr="003D211D">
        <w:rPr>
          <w:rFonts w:ascii="GHEA Grapalat" w:hAnsi="GHEA Grapalat"/>
          <w:sz w:val="16"/>
          <w:szCs w:val="16"/>
          <w:lang w:val="af-ZA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ՀՀ Տավուշի մարզի Շահնազար</w:t>
      </w:r>
      <w:r w:rsidR="007432F8" w:rsidRPr="003D211D">
        <w:rPr>
          <w:rFonts w:ascii="Sylfaen" w:hAnsi="Sylfaen"/>
          <w:sz w:val="20"/>
          <w:lang w:val="nb-NO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Շահնազարյանի</w:t>
      </w:r>
      <w:r w:rsidR="007432F8" w:rsidRPr="003D211D">
        <w:rPr>
          <w:rFonts w:ascii="Sylfaen" w:hAnsi="Sylfaen"/>
          <w:sz w:val="20"/>
          <w:lang w:val="nb-NO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անվան</w:t>
      </w:r>
      <w:r w:rsidR="007432F8" w:rsidRPr="003D211D">
        <w:rPr>
          <w:rFonts w:ascii="Sylfaen" w:hAnsi="Sylfaen"/>
          <w:sz w:val="20"/>
          <w:lang w:val="nb-NO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«Կոթիի</w:t>
      </w:r>
      <w:r w:rsidR="007432F8" w:rsidRPr="003D211D">
        <w:rPr>
          <w:rFonts w:ascii="Sylfaen" w:hAnsi="Sylfaen"/>
          <w:sz w:val="20"/>
          <w:lang w:val="nb-NO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միջնակարգ</w:t>
      </w:r>
      <w:r w:rsidR="007432F8" w:rsidRPr="003D211D">
        <w:rPr>
          <w:rFonts w:ascii="Sylfaen" w:hAnsi="Sylfaen"/>
          <w:sz w:val="20"/>
          <w:lang w:val="nb-NO"/>
        </w:rPr>
        <w:t xml:space="preserve"> </w:t>
      </w:r>
      <w:r w:rsidR="007432F8" w:rsidRPr="003D211D">
        <w:rPr>
          <w:rFonts w:ascii="Sylfaen" w:hAnsi="Sylfaen"/>
          <w:sz w:val="20"/>
          <w:lang w:val="hy-AM"/>
        </w:rPr>
        <w:t>դպրոց» ՊՈԱԿ</w:t>
      </w:r>
    </w:p>
    <w:p w14:paraId="5C9A51BF" w14:textId="3F6D1B86" w:rsidR="00613058" w:rsidRPr="003D211D" w:rsidRDefault="00613058" w:rsidP="002C38A5">
      <w:pPr>
        <w:pStyle w:val="BodyTextIndent3"/>
        <w:ind w:firstLine="709"/>
        <w:rPr>
          <w:rFonts w:ascii="GHEA Grapalat" w:hAnsi="GHEA Grapalat"/>
          <w:sz w:val="16"/>
          <w:szCs w:val="16"/>
          <w:lang w:val="hy-AM"/>
        </w:rPr>
      </w:pPr>
    </w:p>
    <w:sectPr w:rsidR="00613058" w:rsidRPr="003D211D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973E5" w14:textId="77777777" w:rsidR="004819DF" w:rsidRDefault="004819DF">
      <w:r>
        <w:separator/>
      </w:r>
    </w:p>
  </w:endnote>
  <w:endnote w:type="continuationSeparator" w:id="0">
    <w:p w14:paraId="6E64D39F" w14:textId="77777777" w:rsidR="004819DF" w:rsidRDefault="0048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46E25FC2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D211D">
      <w:rPr>
        <w:rStyle w:val="PageNumber"/>
        <w:noProof/>
      </w:rPr>
      <w:t>4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F3460" w14:textId="77777777" w:rsidR="004819DF" w:rsidRDefault="004819DF">
      <w:r>
        <w:separator/>
      </w:r>
    </w:p>
  </w:footnote>
  <w:footnote w:type="continuationSeparator" w:id="0">
    <w:p w14:paraId="7D5DF600" w14:textId="77777777" w:rsidR="004819DF" w:rsidRDefault="00481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7908"/>
    <w:rsid w:val="000343D9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49AF"/>
    <w:rsid w:val="00075FE5"/>
    <w:rsid w:val="00082455"/>
    <w:rsid w:val="000917F7"/>
    <w:rsid w:val="0009444C"/>
    <w:rsid w:val="000A56A2"/>
    <w:rsid w:val="000C1D9A"/>
    <w:rsid w:val="000C210A"/>
    <w:rsid w:val="000D3C84"/>
    <w:rsid w:val="000E12D2"/>
    <w:rsid w:val="000E1C6A"/>
    <w:rsid w:val="00100D10"/>
    <w:rsid w:val="00102A32"/>
    <w:rsid w:val="001038C8"/>
    <w:rsid w:val="00103C07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57DCC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54"/>
    <w:rsid w:val="001C03AE"/>
    <w:rsid w:val="001C13FF"/>
    <w:rsid w:val="001C220F"/>
    <w:rsid w:val="001C521B"/>
    <w:rsid w:val="001C578F"/>
    <w:rsid w:val="001C5B01"/>
    <w:rsid w:val="001F5BAF"/>
    <w:rsid w:val="002027D5"/>
    <w:rsid w:val="00205535"/>
    <w:rsid w:val="002137CA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93D1D"/>
    <w:rsid w:val="003B24BE"/>
    <w:rsid w:val="003B2BED"/>
    <w:rsid w:val="003B6AEB"/>
    <w:rsid w:val="003C0293"/>
    <w:rsid w:val="003D211D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24607"/>
    <w:rsid w:val="00432267"/>
    <w:rsid w:val="0043269D"/>
    <w:rsid w:val="0044195C"/>
    <w:rsid w:val="00441E90"/>
    <w:rsid w:val="00447753"/>
    <w:rsid w:val="00454284"/>
    <w:rsid w:val="00462945"/>
    <w:rsid w:val="004639B9"/>
    <w:rsid w:val="00466960"/>
    <w:rsid w:val="00467A9D"/>
    <w:rsid w:val="00473936"/>
    <w:rsid w:val="00480FFF"/>
    <w:rsid w:val="004819D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53E9"/>
    <w:rsid w:val="005067FE"/>
    <w:rsid w:val="00511149"/>
    <w:rsid w:val="005265BB"/>
    <w:rsid w:val="00530375"/>
    <w:rsid w:val="00531EA4"/>
    <w:rsid w:val="00532F01"/>
    <w:rsid w:val="0053332A"/>
    <w:rsid w:val="00536EB1"/>
    <w:rsid w:val="0053788C"/>
    <w:rsid w:val="00547093"/>
    <w:rsid w:val="005645A0"/>
    <w:rsid w:val="00564AA9"/>
    <w:rsid w:val="00565F1E"/>
    <w:rsid w:val="005676AA"/>
    <w:rsid w:val="00570AA7"/>
    <w:rsid w:val="005761ED"/>
    <w:rsid w:val="005763E2"/>
    <w:rsid w:val="00584472"/>
    <w:rsid w:val="00585FF9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0373"/>
    <w:rsid w:val="006B7B4E"/>
    <w:rsid w:val="006F114D"/>
    <w:rsid w:val="006F2699"/>
    <w:rsid w:val="006F51A0"/>
    <w:rsid w:val="006F7509"/>
    <w:rsid w:val="0071112C"/>
    <w:rsid w:val="007112D6"/>
    <w:rsid w:val="00711672"/>
    <w:rsid w:val="00712A17"/>
    <w:rsid w:val="00717888"/>
    <w:rsid w:val="00722C9C"/>
    <w:rsid w:val="00727604"/>
    <w:rsid w:val="00734D3E"/>
    <w:rsid w:val="007430B8"/>
    <w:rsid w:val="007432F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95D31"/>
    <w:rsid w:val="007A44B1"/>
    <w:rsid w:val="007A795B"/>
    <w:rsid w:val="007B5BFA"/>
    <w:rsid w:val="007B6C31"/>
    <w:rsid w:val="007C0408"/>
    <w:rsid w:val="007C23C8"/>
    <w:rsid w:val="007C3B03"/>
    <w:rsid w:val="007C7163"/>
    <w:rsid w:val="007D3192"/>
    <w:rsid w:val="007D73D1"/>
    <w:rsid w:val="007E08B1"/>
    <w:rsid w:val="007F0193"/>
    <w:rsid w:val="007F0623"/>
    <w:rsid w:val="008016FB"/>
    <w:rsid w:val="00801A9B"/>
    <w:rsid w:val="0080439B"/>
    <w:rsid w:val="00805D1B"/>
    <w:rsid w:val="00807588"/>
    <w:rsid w:val="00823294"/>
    <w:rsid w:val="00825CE1"/>
    <w:rsid w:val="008379C8"/>
    <w:rsid w:val="00843D20"/>
    <w:rsid w:val="0085228E"/>
    <w:rsid w:val="00854EEE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0F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7DEE"/>
    <w:rsid w:val="009507AF"/>
    <w:rsid w:val="00952300"/>
    <w:rsid w:val="00960651"/>
    <w:rsid w:val="00960BDD"/>
    <w:rsid w:val="00963C65"/>
    <w:rsid w:val="009706C8"/>
    <w:rsid w:val="00974978"/>
    <w:rsid w:val="00975599"/>
    <w:rsid w:val="009766E3"/>
    <w:rsid w:val="00992C08"/>
    <w:rsid w:val="0099697A"/>
    <w:rsid w:val="009A3FC0"/>
    <w:rsid w:val="009A4A99"/>
    <w:rsid w:val="009A51AD"/>
    <w:rsid w:val="009B0130"/>
    <w:rsid w:val="009B63BC"/>
    <w:rsid w:val="009B75F2"/>
    <w:rsid w:val="009B7618"/>
    <w:rsid w:val="009D353F"/>
    <w:rsid w:val="009D3A60"/>
    <w:rsid w:val="009D6251"/>
    <w:rsid w:val="009E5F93"/>
    <w:rsid w:val="009E7791"/>
    <w:rsid w:val="009F5D08"/>
    <w:rsid w:val="00A03098"/>
    <w:rsid w:val="00A03A7A"/>
    <w:rsid w:val="00A0604F"/>
    <w:rsid w:val="00A10B52"/>
    <w:rsid w:val="00A238D9"/>
    <w:rsid w:val="00A30C0F"/>
    <w:rsid w:val="00A36B72"/>
    <w:rsid w:val="00A3708A"/>
    <w:rsid w:val="00A3784C"/>
    <w:rsid w:val="00A411A1"/>
    <w:rsid w:val="00A64F96"/>
    <w:rsid w:val="00A70700"/>
    <w:rsid w:val="00A90E03"/>
    <w:rsid w:val="00AA340E"/>
    <w:rsid w:val="00AA698E"/>
    <w:rsid w:val="00AB1F7F"/>
    <w:rsid w:val="00AB253E"/>
    <w:rsid w:val="00AB2D08"/>
    <w:rsid w:val="00AC4F9D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5788"/>
    <w:rsid w:val="00B7645B"/>
    <w:rsid w:val="00BA3443"/>
    <w:rsid w:val="00BA7EE8"/>
    <w:rsid w:val="00BB2C50"/>
    <w:rsid w:val="00BD09BA"/>
    <w:rsid w:val="00BD2B29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51538"/>
    <w:rsid w:val="00C54035"/>
    <w:rsid w:val="00C56677"/>
    <w:rsid w:val="00C75D6C"/>
    <w:rsid w:val="00C90538"/>
    <w:rsid w:val="00C926B7"/>
    <w:rsid w:val="00CA6069"/>
    <w:rsid w:val="00CB66CF"/>
    <w:rsid w:val="00CD6DD7"/>
    <w:rsid w:val="00CE2FA4"/>
    <w:rsid w:val="00CE54CC"/>
    <w:rsid w:val="00CE5941"/>
    <w:rsid w:val="00CE5FD6"/>
    <w:rsid w:val="00CE77EE"/>
    <w:rsid w:val="00CF5086"/>
    <w:rsid w:val="00CF535B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151B1"/>
    <w:rsid w:val="00D228D6"/>
    <w:rsid w:val="00D2725C"/>
    <w:rsid w:val="00D405E4"/>
    <w:rsid w:val="00D40A94"/>
    <w:rsid w:val="00D42282"/>
    <w:rsid w:val="00D4236F"/>
    <w:rsid w:val="00D52421"/>
    <w:rsid w:val="00D559F9"/>
    <w:rsid w:val="00D63146"/>
    <w:rsid w:val="00D660D3"/>
    <w:rsid w:val="00D673FC"/>
    <w:rsid w:val="00D773D6"/>
    <w:rsid w:val="00D810D7"/>
    <w:rsid w:val="00D817BD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F08F7"/>
    <w:rsid w:val="00DF0DCB"/>
    <w:rsid w:val="00DF1AA8"/>
    <w:rsid w:val="00E0012A"/>
    <w:rsid w:val="00E07EC1"/>
    <w:rsid w:val="00E14174"/>
    <w:rsid w:val="00E23D90"/>
    <w:rsid w:val="00E24AA7"/>
    <w:rsid w:val="00E275F3"/>
    <w:rsid w:val="00E329F1"/>
    <w:rsid w:val="00E359C1"/>
    <w:rsid w:val="00E476D2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22D1"/>
    <w:rsid w:val="00EC3FA0"/>
    <w:rsid w:val="00ED2CB3"/>
    <w:rsid w:val="00ED33B0"/>
    <w:rsid w:val="00ED4558"/>
    <w:rsid w:val="00ED51CE"/>
    <w:rsid w:val="00ED7334"/>
    <w:rsid w:val="00ED7DDE"/>
    <w:rsid w:val="00EF186E"/>
    <w:rsid w:val="00EF2C4B"/>
    <w:rsid w:val="00F0125E"/>
    <w:rsid w:val="00F07934"/>
    <w:rsid w:val="00F11DDE"/>
    <w:rsid w:val="00F14A98"/>
    <w:rsid w:val="00F22D7A"/>
    <w:rsid w:val="00F23628"/>
    <w:rsid w:val="00F2664A"/>
    <w:rsid w:val="00F302DC"/>
    <w:rsid w:val="00F313A6"/>
    <w:rsid w:val="00F408C7"/>
    <w:rsid w:val="00F43439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2B05"/>
    <w:rsid w:val="00F9550D"/>
    <w:rsid w:val="00F97516"/>
    <w:rsid w:val="00F97BAF"/>
    <w:rsid w:val="00FA127B"/>
    <w:rsid w:val="00FA7D0F"/>
    <w:rsid w:val="00FB0940"/>
    <w:rsid w:val="00FB2C5C"/>
    <w:rsid w:val="00FB5289"/>
    <w:rsid w:val="00FC062E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63</cp:revision>
  <cp:lastPrinted>2026-03-03T14:41:00Z</cp:lastPrinted>
  <dcterms:created xsi:type="dcterms:W3CDTF">2023-03-28T05:28:00Z</dcterms:created>
  <dcterms:modified xsi:type="dcterms:W3CDTF">2026-03-03T14:43:00Z</dcterms:modified>
</cp:coreProperties>
</file>