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68B30" w14:textId="77777777"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368050" w14:textId="77777777"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9FAC90A" w14:textId="77777777" w:rsidR="00BC1350" w:rsidRDefault="00BC1350" w:rsidP="00F47C3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0321862A" w14:textId="47720FCC" w:rsidR="00596723" w:rsidRDefault="00596723" w:rsidP="00F47C3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F47C38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47C38" w:rsidRPr="00F47C38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ՀՀ ՎԿ-ՄԱ-ԱՊՁԲ-</w:t>
      </w:r>
      <w:r w:rsidR="001422E6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202</w:t>
      </w:r>
      <w:r w:rsidR="00F67739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6</w:t>
      </w:r>
      <w:r w:rsidR="00F47C38" w:rsidRPr="00F47C38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/</w:t>
      </w:r>
      <w:r w:rsidR="00F67739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4</w:t>
      </w:r>
    </w:p>
    <w:p w14:paraId="3824BC05" w14:textId="77777777" w:rsidR="00596723" w:rsidRDefault="00596723" w:rsidP="0059672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44DDF96" w14:textId="5AA6CF28" w:rsidR="00596723" w:rsidRDefault="00596723" w:rsidP="0059672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174253">
        <w:rPr>
          <w:rFonts w:ascii="GHEA Grapalat" w:hAnsi="GHEA Grapalat" w:cs="Sylfaen"/>
          <w:sz w:val="20"/>
          <w:lang w:val="af-ZA"/>
        </w:rPr>
        <w:t>վիճակագրական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30405" w:rsidRPr="00C30405">
        <w:rPr>
          <w:rFonts w:ascii="GHEA Grapalat" w:hAnsi="GHEA Grapalat" w:cs="Sylfaen"/>
          <w:sz w:val="20"/>
          <w:lang w:val="af-ZA"/>
        </w:rPr>
        <w:t>կուտակիչ մարտկոցներ</w:t>
      </w:r>
      <w:r w:rsidR="00C30405">
        <w:rPr>
          <w:rFonts w:ascii="GHEA Grapalat" w:hAnsi="GHEA Grapalat" w:cs="Sylfaen"/>
          <w:sz w:val="20"/>
          <w:lang w:val="af-ZA"/>
        </w:rPr>
        <w:t>ի</w:t>
      </w:r>
      <w:r w:rsidR="00C30405" w:rsidRPr="00C304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47C38" w:rsidRPr="00F47C38">
        <w:rPr>
          <w:rFonts w:ascii="GHEA Grapalat" w:hAnsi="GHEA Grapalat" w:cs="Sylfaen"/>
          <w:color w:val="000000"/>
          <w:sz w:val="20"/>
          <w:lang w:val="af-ZA"/>
        </w:rPr>
        <w:t>ՀՀ ՎԿ-ՄԱ-ԱՊՁԲ-</w:t>
      </w:r>
      <w:r w:rsidR="001422E6">
        <w:rPr>
          <w:rFonts w:ascii="GHEA Grapalat" w:hAnsi="GHEA Grapalat" w:cs="Sylfaen"/>
          <w:color w:val="000000"/>
          <w:sz w:val="20"/>
          <w:lang w:val="af-ZA"/>
        </w:rPr>
        <w:t>202</w:t>
      </w:r>
      <w:r w:rsidR="00F67739">
        <w:rPr>
          <w:rFonts w:ascii="GHEA Grapalat" w:hAnsi="GHEA Grapalat" w:cs="Sylfaen"/>
          <w:color w:val="000000"/>
          <w:sz w:val="20"/>
          <w:lang w:val="af-ZA"/>
        </w:rPr>
        <w:t>6</w:t>
      </w:r>
      <w:r w:rsidR="00F47C38" w:rsidRPr="00F47C38">
        <w:rPr>
          <w:rFonts w:ascii="GHEA Grapalat" w:hAnsi="GHEA Grapalat" w:cs="Sylfaen"/>
          <w:color w:val="000000"/>
          <w:sz w:val="20"/>
          <w:lang w:val="af-ZA"/>
        </w:rPr>
        <w:t>/</w:t>
      </w:r>
      <w:r w:rsidR="00F67739">
        <w:rPr>
          <w:rFonts w:ascii="GHEA Grapalat" w:hAnsi="GHEA Grapalat" w:cs="Sylfaen"/>
          <w:color w:val="000000"/>
          <w:sz w:val="20"/>
          <w:lang w:val="af-ZA"/>
        </w:rPr>
        <w:t>4</w:t>
      </w:r>
      <w:r w:rsidR="00F47C38" w:rsidRPr="00F47C3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14:paraId="2A01C707" w14:textId="77777777" w:rsidR="00AF326E" w:rsidRDefault="00AF326E" w:rsidP="0059672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690DDCEE" w14:textId="3AAED494" w:rsidR="00596723" w:rsidRDefault="00596723" w:rsidP="00AF326E">
      <w:pPr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C55F4A">
        <w:rPr>
          <w:rFonts w:ascii="GHEA Grapalat" w:hAnsi="GHEA Grapalat"/>
          <w:sz w:val="20"/>
          <w:lang w:val="af-ZA"/>
        </w:rPr>
        <w:t xml:space="preserve"> </w:t>
      </w:r>
      <w:r w:rsidR="001422E6">
        <w:rPr>
          <w:rFonts w:ascii="GHEA Grapalat" w:hAnsi="GHEA Grapalat"/>
          <w:sz w:val="20"/>
          <w:lang w:val="af-ZA"/>
        </w:rPr>
        <w:t>202</w:t>
      </w:r>
      <w:r w:rsidR="00F67739">
        <w:rPr>
          <w:rFonts w:ascii="GHEA Grapalat" w:hAnsi="GHEA Grapalat"/>
          <w:sz w:val="20"/>
          <w:lang w:val="af-ZA"/>
        </w:rPr>
        <w:t xml:space="preserve">6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174253">
        <w:rPr>
          <w:rFonts w:ascii="GHEA Grapalat" w:hAnsi="GHEA Grapalat"/>
          <w:sz w:val="20"/>
          <w:lang w:val="af-ZA"/>
        </w:rPr>
        <w:t xml:space="preserve"> </w:t>
      </w:r>
      <w:r w:rsidR="00F67739">
        <w:rPr>
          <w:rFonts w:ascii="GHEA Grapalat" w:hAnsi="GHEA Grapalat"/>
          <w:sz w:val="20"/>
          <w:lang w:val="af-ZA"/>
        </w:rPr>
        <w:t>հուլիսի</w:t>
      </w:r>
      <w:r w:rsidR="009C308F">
        <w:rPr>
          <w:rFonts w:ascii="GHEA Grapalat" w:hAnsi="GHEA Grapalat"/>
          <w:sz w:val="20"/>
          <w:lang w:val="af-ZA"/>
        </w:rPr>
        <w:t xml:space="preserve"> </w:t>
      </w:r>
      <w:r w:rsidR="00F67739">
        <w:rPr>
          <w:rFonts w:ascii="GHEA Grapalat" w:hAnsi="GHEA Grapalat"/>
          <w:sz w:val="20"/>
          <w:lang w:val="af-ZA"/>
        </w:rPr>
        <w:t>1</w:t>
      </w:r>
      <w:r w:rsidR="00174253" w:rsidRPr="00442FCA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7205E6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53E193E4" w14:textId="77777777" w:rsidR="00596723" w:rsidRDefault="00596723" w:rsidP="00BC1350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0FF36E38" w14:textId="588E8075" w:rsidR="00596723" w:rsidRDefault="00596723" w:rsidP="00BC1350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="00C30405" w:rsidRPr="00C30405">
        <w:rPr>
          <w:rFonts w:ascii="GHEA Grapalat" w:hAnsi="GHEA Grapalat"/>
          <w:sz w:val="20"/>
          <w:lang w:val="af-ZA"/>
        </w:rPr>
        <w:t>` կուտակիչ մարտկոցներ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10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09"/>
        <w:gridCol w:w="2245"/>
        <w:gridCol w:w="2311"/>
        <w:gridCol w:w="2544"/>
      </w:tblGrid>
      <w:tr w:rsidR="00596723" w14:paraId="36B19769" w14:textId="77777777" w:rsidTr="00EC0A7F">
        <w:trPr>
          <w:trHeight w:val="1064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80C66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656B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41F94D7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D9CD9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971922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0133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7B6BED1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34818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174253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174253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30405" w14:paraId="5FA2C9B9" w14:textId="77777777" w:rsidTr="00EC0A7F">
        <w:trPr>
          <w:trHeight w:val="111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A770D" w14:textId="77777777" w:rsidR="00C30405" w:rsidRDefault="00C30405" w:rsidP="00C304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61ABE" w14:textId="1D807459" w:rsidR="00C30405" w:rsidRDefault="00C30405" w:rsidP="00C304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&lt;&lt;ՈՍԿԵ ԱԳԱ&gt;&gt; ՍՊԸ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CCFE1" w14:textId="77777777" w:rsidR="00C30405" w:rsidRDefault="00C30405" w:rsidP="00C304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B0F3" w14:textId="77777777" w:rsidR="00C30405" w:rsidRDefault="00C30405" w:rsidP="00C304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1552" w14:textId="77777777" w:rsidR="00C30405" w:rsidRDefault="00C30405" w:rsidP="00C304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3219D5F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7"/>
        <w:gridCol w:w="2754"/>
        <w:gridCol w:w="1309"/>
        <w:gridCol w:w="2928"/>
      </w:tblGrid>
      <w:tr w:rsidR="00596723" w:rsidRPr="00520E3C" w14:paraId="6B28FA80" w14:textId="77777777" w:rsidTr="00EC0A7F">
        <w:trPr>
          <w:trHeight w:val="1024"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EECDA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12889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CE93B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C77FE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61412FB" w14:textId="77777777" w:rsidR="00596723" w:rsidRDefault="00596723" w:rsidP="001764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76405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0405" w14:paraId="4FB1E2FA" w14:textId="77777777" w:rsidTr="00EC0A7F">
        <w:trPr>
          <w:trHeight w:val="1070"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F001B" w14:textId="77777777" w:rsidR="00C30405" w:rsidRDefault="00C30405" w:rsidP="00C304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3CC2D" w14:textId="780DE133" w:rsidR="00C30405" w:rsidRDefault="00C30405" w:rsidP="00C304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&lt;&lt;ՈՍԿԵ ԱԳԱ&gt;&gt; ՍՊԸ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C8EF2" w14:textId="77777777" w:rsidR="00C30405" w:rsidRDefault="00C30405" w:rsidP="00C304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4C762" w14:textId="1F172598" w:rsidR="00C30405" w:rsidRDefault="00F67739" w:rsidP="00C304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75000</w:t>
            </w:r>
          </w:p>
        </w:tc>
      </w:tr>
    </w:tbl>
    <w:p w14:paraId="765D6BB5" w14:textId="61FF2351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2E00F354" w14:textId="77777777" w:rsidR="00EC0A7F" w:rsidRDefault="00EC0A7F" w:rsidP="00EC0A7F">
      <w:pPr>
        <w:spacing w:after="12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59320ED3" w14:textId="77777777" w:rsidR="00EC0A7F" w:rsidRDefault="00EC0A7F" w:rsidP="00EC0A7F">
      <w:pPr>
        <w:spacing w:after="12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0418F9AC" w14:textId="77777777" w:rsidR="00EC0A7F" w:rsidRDefault="00EC0A7F" w:rsidP="00EC0A7F">
      <w:pPr>
        <w:spacing w:after="12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1BE5ACCD" w14:textId="77777777" w:rsidR="00EC0A7F" w:rsidRDefault="00EC0A7F" w:rsidP="00EC0A7F">
      <w:pPr>
        <w:spacing w:after="12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6E9C0AA1" w14:textId="61D7E564" w:rsidR="00EC0A7F" w:rsidRDefault="00EC0A7F" w:rsidP="00EC0A7F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7350BC22" w14:textId="511D9702" w:rsidR="00EC0A7F" w:rsidRDefault="00EC0A7F" w:rsidP="00EC0A7F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C30405">
        <w:rPr>
          <w:rFonts w:ascii="GHEA Grapalat" w:hAnsi="GHEA Grapalat"/>
          <w:sz w:val="20"/>
          <w:lang w:val="af-ZA"/>
        </w:rPr>
        <w:t>` կուտակիչ մարտկոցներ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10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EC0A7F" w14:paraId="0F8049B0" w14:textId="77777777" w:rsidTr="00363DB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E4D53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9556D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94EFC35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E4D46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9577655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3771D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1DD8461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C45D7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C0A7F" w14:paraId="5C5D21BB" w14:textId="77777777" w:rsidTr="00363DB8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78CB9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E805B" w14:textId="77777777" w:rsidR="00EC0A7F" w:rsidRDefault="00EC0A7F" w:rsidP="00363D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&lt;&lt;ՈՍԿԵ ԱԳԱ&gt;&gt;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EF329" w14:textId="77777777" w:rsidR="00EC0A7F" w:rsidRDefault="00EC0A7F" w:rsidP="00363D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3260A" w14:textId="77777777" w:rsidR="00EC0A7F" w:rsidRDefault="00EC0A7F" w:rsidP="00363D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25AD" w14:textId="77777777" w:rsidR="00EC0A7F" w:rsidRDefault="00EC0A7F" w:rsidP="00363D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BE3F280" w14:textId="77777777" w:rsidR="00EC0A7F" w:rsidRDefault="00EC0A7F" w:rsidP="00EC0A7F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98"/>
        <w:gridCol w:w="2680"/>
        <w:gridCol w:w="1273"/>
        <w:gridCol w:w="2849"/>
      </w:tblGrid>
      <w:tr w:rsidR="00EC0A7F" w:rsidRPr="00520E3C" w14:paraId="54207494" w14:textId="77777777" w:rsidTr="00EC0A7F">
        <w:trPr>
          <w:trHeight w:val="777"/>
          <w:jc w:val="center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B0418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906A0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01658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60F3B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C22F512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0A7F" w14:paraId="5BABB0CC" w14:textId="77777777" w:rsidTr="00EC0A7F">
        <w:trPr>
          <w:trHeight w:val="812"/>
          <w:jc w:val="center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52A37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17D69" w14:textId="77777777" w:rsidR="00EC0A7F" w:rsidRDefault="00EC0A7F" w:rsidP="00363D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&lt;&lt;ՈՍԿԵ ԱԳԱ&gt;&gt; ՍՊԸ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501AE" w14:textId="77777777" w:rsidR="00EC0A7F" w:rsidRDefault="00EC0A7F" w:rsidP="00363D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E5690" w14:textId="5E2B1809" w:rsidR="00EC0A7F" w:rsidRDefault="00F67739" w:rsidP="00363D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5666.67</w:t>
            </w:r>
          </w:p>
        </w:tc>
      </w:tr>
    </w:tbl>
    <w:p w14:paraId="64AA5DD2" w14:textId="77777777" w:rsidR="00EC0A7F" w:rsidRDefault="00EC0A7F" w:rsidP="00EC0A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78F9E541" w14:textId="77777777" w:rsidR="00596723" w:rsidRDefault="00596723" w:rsidP="00C30405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 կիրառելի չէ:</w:t>
      </w:r>
    </w:p>
    <w:p w14:paraId="25DCDB09" w14:textId="35687F92" w:rsidR="00596723" w:rsidRDefault="00596723" w:rsidP="00C55F4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="00C55F4A">
        <w:rPr>
          <w:rFonts w:ascii="GHEA Grapalat" w:hAnsi="GHEA Grapalat" w:cs="Sylfaen"/>
          <w:sz w:val="20"/>
          <w:lang w:val="af-ZA"/>
        </w:rPr>
        <w:t xml:space="preserve"> </w:t>
      </w:r>
      <w:r w:rsidR="00176405" w:rsidRPr="00F47C38">
        <w:rPr>
          <w:rFonts w:ascii="GHEA Grapalat" w:hAnsi="GHEA Grapalat" w:cs="Sylfaen"/>
          <w:color w:val="000000"/>
          <w:sz w:val="20"/>
          <w:lang w:val="af-ZA"/>
        </w:rPr>
        <w:t>ՀՀ ՎԿ-ՄԱ-ԱՊՁԲ-</w:t>
      </w:r>
      <w:r w:rsidR="00B07BE8">
        <w:rPr>
          <w:rFonts w:ascii="GHEA Grapalat" w:hAnsi="GHEA Grapalat" w:cs="Sylfaen"/>
          <w:color w:val="000000"/>
          <w:sz w:val="20"/>
          <w:lang w:val="af-ZA"/>
        </w:rPr>
        <w:t>202</w:t>
      </w:r>
      <w:r w:rsidR="00F67739">
        <w:rPr>
          <w:rFonts w:ascii="GHEA Grapalat" w:hAnsi="GHEA Grapalat" w:cs="Sylfaen"/>
          <w:color w:val="000000"/>
          <w:sz w:val="20"/>
          <w:lang w:val="af-ZA"/>
        </w:rPr>
        <w:t>6</w:t>
      </w:r>
      <w:r w:rsidR="00176405" w:rsidRPr="00F47C38">
        <w:rPr>
          <w:rFonts w:ascii="GHEA Grapalat" w:hAnsi="GHEA Grapalat" w:cs="Sylfaen"/>
          <w:color w:val="000000"/>
          <w:sz w:val="20"/>
          <w:lang w:val="af-ZA"/>
        </w:rPr>
        <w:t>/</w:t>
      </w:r>
      <w:r w:rsidR="00F67739">
        <w:rPr>
          <w:rFonts w:ascii="GHEA Grapalat" w:hAnsi="GHEA Grapalat" w:cs="Sylfaen"/>
          <w:color w:val="000000"/>
          <w:sz w:val="20"/>
          <w:lang w:val="af-ZA"/>
        </w:rPr>
        <w:t>4</w:t>
      </w:r>
      <w:r w:rsidR="00EC0A7F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176405">
        <w:rPr>
          <w:rFonts w:ascii="GHEA Grapalat" w:hAnsi="GHEA Grapalat" w:cs="Sylfaen"/>
          <w:sz w:val="20"/>
          <w:lang w:val="af-ZA"/>
        </w:rPr>
        <w:t>Նարեկ Պետրոսյանին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36F108B5" w14:textId="52D4E54D" w:rsidR="00596723" w:rsidRDefault="00596723" w:rsidP="00C30405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17640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u w:val="single"/>
          <w:lang w:val="af-ZA"/>
        </w:rPr>
        <w:t>01152</w:t>
      </w:r>
      <w:r w:rsidR="00176405">
        <w:rPr>
          <w:rFonts w:ascii="GHEA Grapalat" w:hAnsi="GHEA Grapalat"/>
          <w:sz w:val="20"/>
          <w:u w:val="single"/>
          <w:lang w:val="af-ZA"/>
        </w:rPr>
        <w:t>3889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57E7E20B" w14:textId="77777777" w:rsidR="00596723" w:rsidRDefault="00174253" w:rsidP="00C30405">
      <w:pPr>
        <w:spacing w:line="360" w:lineRule="auto"/>
        <w:ind w:firstLine="706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 w:rsidR="00176405">
        <w:rPr>
          <w:rFonts w:ascii="GHEA Grapalat" w:hAnsi="GHEA Grapalat" w:cs="Sylfaen"/>
          <w:sz w:val="20"/>
          <w:lang w:val="af-ZA"/>
        </w:rPr>
        <w:t>narek_petrosyan@armstat.am</w:t>
      </w:r>
      <w:r w:rsidR="00596723">
        <w:rPr>
          <w:rFonts w:ascii="GHEA Grapalat" w:hAnsi="GHEA Grapalat" w:cs="Arial Armenian"/>
          <w:sz w:val="20"/>
          <w:lang w:val="af-ZA"/>
        </w:rPr>
        <w:t>։</w:t>
      </w:r>
    </w:p>
    <w:p w14:paraId="75D7951D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ՀՀ </w:t>
      </w:r>
      <w:r w:rsidR="00174253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sectPr w:rsidR="005967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41A"/>
    <w:rsid w:val="000341BD"/>
    <w:rsid w:val="00104712"/>
    <w:rsid w:val="001422E6"/>
    <w:rsid w:val="00174253"/>
    <w:rsid w:val="00176405"/>
    <w:rsid w:val="0021441A"/>
    <w:rsid w:val="00442FCA"/>
    <w:rsid w:val="00520E3C"/>
    <w:rsid w:val="00523551"/>
    <w:rsid w:val="00596723"/>
    <w:rsid w:val="005F02EB"/>
    <w:rsid w:val="007205E6"/>
    <w:rsid w:val="00773A48"/>
    <w:rsid w:val="007E1004"/>
    <w:rsid w:val="007F2DDF"/>
    <w:rsid w:val="00822A3F"/>
    <w:rsid w:val="0093741A"/>
    <w:rsid w:val="009C308F"/>
    <w:rsid w:val="00AD5F92"/>
    <w:rsid w:val="00AF326E"/>
    <w:rsid w:val="00B07BE8"/>
    <w:rsid w:val="00B8654D"/>
    <w:rsid w:val="00BC1350"/>
    <w:rsid w:val="00BF0BEE"/>
    <w:rsid w:val="00C30405"/>
    <w:rsid w:val="00C55F4A"/>
    <w:rsid w:val="00EC0A7F"/>
    <w:rsid w:val="00F47C38"/>
    <w:rsid w:val="00F6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F8FE1"/>
  <w15:docId w15:val="{0757A0D2-BDAD-4B59-9511-628465FB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72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672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9672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2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Narek Petrosyan</cp:lastModifiedBy>
  <cp:revision>34</cp:revision>
  <cp:lastPrinted>2023-03-24T11:14:00Z</cp:lastPrinted>
  <dcterms:created xsi:type="dcterms:W3CDTF">2019-01-30T11:02:00Z</dcterms:created>
  <dcterms:modified xsi:type="dcterms:W3CDTF">2026-07-01T13:48:00Z</dcterms:modified>
</cp:coreProperties>
</file>