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BAF6" w14:textId="77777777" w:rsidR="0022631D" w:rsidRPr="00014381" w:rsidRDefault="0022631D" w:rsidP="003E196F">
      <w:pPr>
        <w:spacing w:after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1B54513A" w14:textId="77777777" w:rsidR="007B13DA" w:rsidRPr="00014381" w:rsidRDefault="0022631D" w:rsidP="003E196F">
      <w:pPr>
        <w:spacing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0CBCDA17" w14:textId="77777777" w:rsidR="003F38A1" w:rsidRPr="00014381" w:rsidRDefault="003F38A1" w:rsidP="003E196F">
      <w:pPr>
        <w:spacing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44076ACA" w14:textId="77777777" w:rsidR="007B13DA" w:rsidRPr="00014381" w:rsidRDefault="001B322E" w:rsidP="003E196F">
      <w:pPr>
        <w:spacing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6B989754" w14:textId="03A6232B" w:rsidR="0022631D" w:rsidRDefault="003F38A1" w:rsidP="003E196F">
      <w:pPr>
        <w:spacing w:after="0"/>
        <w:jc w:val="center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79FD535" w14:textId="77777777" w:rsidR="00E402A7" w:rsidRPr="00E402A7" w:rsidRDefault="00E402A7" w:rsidP="003E196F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57F26A73" w14:textId="70B0D530" w:rsidR="003F38A1" w:rsidRPr="000D7B14" w:rsidRDefault="008E1E37" w:rsidP="00446311">
      <w:pPr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</w:pPr>
      <w:r w:rsidRPr="001258ED">
        <w:rPr>
          <w:rFonts w:ascii="GHEA Grapalat" w:hAnsi="GHEA Grapalat" w:cs="Sylfaen"/>
          <w:color w:val="FF0000"/>
          <w:sz w:val="20"/>
          <w:szCs w:val="20"/>
          <w:lang w:val="pt-BR"/>
        </w:rPr>
        <w:t xml:space="preserve">     </w:t>
      </w:r>
      <w:r w:rsidR="00FF092B" w:rsidRPr="000D7B1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«ԵՐԵՎԱՆԻ ԷԼԵԿՏՐԱՏՐԱՆՍՊՈՐՏ» ՓԲԸ</w:t>
      </w:r>
      <w:r w:rsidR="00FF092B" w:rsidRPr="000D7B1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-ն</w:t>
      </w:r>
      <w:r w:rsidR="0022631D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, որը գտնվում է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2A678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ՀՀ</w:t>
      </w:r>
      <w:r w:rsidR="001E4603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,</w:t>
      </w:r>
      <w:r w:rsidR="00FF00B8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FF092B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ք Երևան</w:t>
      </w:r>
      <w:r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, </w:t>
      </w:r>
      <w:r w:rsidR="00FF092B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Բագրատունյաց 44 </w:t>
      </w:r>
      <w:r w:rsidR="0022631D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հասցեում, </w:t>
      </w:r>
      <w:r w:rsidR="00FF00B8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ս</w:t>
      </w:r>
      <w:r w:rsidR="0022631D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տորև ներկայացնում է իր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22631D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կարիքների համար </w:t>
      </w:r>
      <w:r w:rsidR="000D7B14" w:rsidRPr="000D7B14">
        <w:rPr>
          <w:rFonts w:ascii="GHEA Grapalat" w:hAnsi="GHEA Grapalat"/>
          <w:b/>
          <w:bCs/>
          <w:color w:val="000000" w:themeColor="text1"/>
          <w:lang w:val="hy-AM"/>
        </w:rPr>
        <w:t>սպասարկման ծառայությունների</w:t>
      </w:r>
      <w:r w:rsidR="000D7B14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ձեռքբերման նպատակով</w:t>
      </w:r>
      <w:r w:rsidR="00F92D1C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կազմակերպված 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«</w:t>
      </w:r>
      <w:r w:rsidR="009434A5" w:rsidRPr="009434A5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ԵԷՏ-ԳՀԾՁԲ-26/03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» ծածկագրով գնման ընթացակարգի արդյունքում կնքված պայմանագր</w:t>
      </w:r>
      <w:r w:rsidR="00D25E90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ի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մասին տեղեկատվությունը`</w:t>
      </w:r>
      <w:r w:rsidR="0022631D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bookmarkStart w:id="0" w:name="_GoBack"/>
      <w:bookmarkEnd w:id="0"/>
    </w:p>
    <w:p w14:paraId="09EA9E37" w14:textId="2DC4A293" w:rsidR="007E5F07" w:rsidRPr="000D7B14" w:rsidRDefault="00FF092B" w:rsidP="00FF092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color w:val="000000" w:themeColor="text1"/>
          <w:lang w:val="hy-AM" w:bidi="ar-SA"/>
        </w:rPr>
      </w:pPr>
      <w:r w:rsidRPr="000D7B14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 xml:space="preserve">ЗАО </w:t>
      </w:r>
      <w:r w:rsidR="008559C6" w:rsidRPr="000D7B14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«</w:t>
      </w:r>
      <w:r w:rsidRPr="000D7B14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ЭЛЕКТРОТРАНСПОРТ ЕРЕВАНА</w:t>
      </w:r>
      <w:r w:rsidR="008559C6" w:rsidRPr="000D7B14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</w:t>
      </w:r>
      <w:r w:rsidR="00FF00B8" w:rsidRPr="000D7B14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,</w:t>
      </w:r>
      <w:r w:rsidR="00FF00B8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который находится по адресу РА, </w:t>
      </w:r>
      <w:r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Ереван, ул. Багратуняц 44 </w:t>
      </w:r>
      <w:r w:rsidR="003F38A1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ниже представляет информацию о договор</w:t>
      </w:r>
      <w:r w:rsidR="003A0BA5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а</w:t>
      </w:r>
      <w:r w:rsidR="003F38A1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заключенном в результате процедуры закупки под кодом </w:t>
      </w:r>
      <w:r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EET-GH</w:t>
      </w:r>
      <w:r w:rsidR="0087214C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Ts</w:t>
      </w:r>
      <w:r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DZB-</w:t>
      </w:r>
      <w:r w:rsidR="00B66B2B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2</w:t>
      </w:r>
      <w:r w:rsidR="00302EA1">
        <w:rPr>
          <w:rFonts w:ascii="GHEA Grapalat" w:hAnsi="GHEA Grapalat" w:cs="Sylfaen"/>
          <w:i w:val="0"/>
          <w:color w:val="000000" w:themeColor="text1"/>
          <w:lang w:val="en-US" w:bidi="ar-SA"/>
        </w:rPr>
        <w:t>6</w:t>
      </w:r>
      <w:r w:rsidR="00B66B2B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/0</w:t>
      </w:r>
      <w:r w:rsidR="00302EA1">
        <w:rPr>
          <w:rFonts w:ascii="GHEA Grapalat" w:hAnsi="GHEA Grapalat" w:cs="Sylfaen"/>
          <w:i w:val="0"/>
          <w:color w:val="000000" w:themeColor="text1"/>
          <w:lang w:val="en-US" w:bidi="ar-SA"/>
        </w:rPr>
        <w:t>3</w:t>
      </w:r>
      <w:r w:rsidR="0020351E" w:rsidRPr="000D7B14">
        <w:rPr>
          <w:rFonts w:ascii="GHEA Grapalat" w:hAnsi="GHEA Grapalat" w:cs="Sylfaen"/>
          <w:i w:val="0"/>
          <w:color w:val="000000" w:themeColor="text1"/>
          <w:lang w:val="en-US" w:bidi="ar-SA"/>
        </w:rPr>
        <w:t xml:space="preserve"> </w:t>
      </w:r>
      <w:r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</w:t>
      </w:r>
      <w:r w:rsidR="003F38A1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организованной с целью приобретения </w:t>
      </w:r>
      <w:r w:rsidR="000D7B14" w:rsidRPr="000D7B14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техническое обслуживание</w:t>
      </w:r>
      <w:r w:rsidR="000D7B14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</w:t>
      </w:r>
      <w:r w:rsidR="003F38A1" w:rsidRPr="000D7B14">
        <w:rPr>
          <w:rFonts w:ascii="GHEA Grapalat" w:hAnsi="GHEA Grapalat" w:cs="Sylfaen"/>
          <w:i w:val="0"/>
          <w:color w:val="000000" w:themeColor="text1"/>
          <w:lang w:val="hy-AM" w:bidi="ar-SA"/>
        </w:rPr>
        <w:t>для своих нужд:</w:t>
      </w:r>
    </w:p>
    <w:p w14:paraId="08C44EB1" w14:textId="77777777" w:rsidR="0022631D" w:rsidRPr="000D7B14" w:rsidRDefault="0022631D" w:rsidP="00446311">
      <w:pPr>
        <w:spacing w:after="0"/>
        <w:ind w:firstLine="720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</w:pPr>
      <w:r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D7B14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31"/>
        <w:gridCol w:w="985"/>
        <w:gridCol w:w="76"/>
        <w:gridCol w:w="109"/>
        <w:gridCol w:w="102"/>
        <w:gridCol w:w="618"/>
        <w:gridCol w:w="720"/>
        <w:gridCol w:w="435"/>
        <w:gridCol w:w="46"/>
        <w:gridCol w:w="50"/>
        <w:gridCol w:w="99"/>
        <w:gridCol w:w="466"/>
        <w:gridCol w:w="59"/>
        <w:gridCol w:w="555"/>
        <w:gridCol w:w="581"/>
        <w:gridCol w:w="78"/>
        <w:gridCol w:w="451"/>
        <w:gridCol w:w="37"/>
        <w:gridCol w:w="31"/>
        <w:gridCol w:w="211"/>
        <w:gridCol w:w="182"/>
        <w:gridCol w:w="891"/>
        <w:gridCol w:w="35"/>
        <w:gridCol w:w="841"/>
        <w:gridCol w:w="33"/>
        <w:gridCol w:w="50"/>
        <w:gridCol w:w="176"/>
        <w:gridCol w:w="385"/>
        <w:gridCol w:w="1656"/>
      </w:tblGrid>
      <w:tr w:rsidR="0022631D" w:rsidRPr="00014381" w14:paraId="616D5A0B" w14:textId="77777777" w:rsidTr="001258ED">
        <w:trPr>
          <w:trHeight w:val="636"/>
        </w:trPr>
        <w:tc>
          <w:tcPr>
            <w:tcW w:w="629" w:type="dxa"/>
            <w:shd w:val="clear" w:color="auto" w:fill="auto"/>
            <w:vAlign w:val="center"/>
          </w:tcPr>
          <w:p w14:paraId="6E0BA44E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9" w:type="dxa"/>
            <w:gridSpan w:val="29"/>
            <w:shd w:val="clear" w:color="auto" w:fill="auto"/>
            <w:vAlign w:val="center"/>
          </w:tcPr>
          <w:p w14:paraId="4FAB3387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75E4B129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E402A7" w14:paraId="0B9647F8" w14:textId="77777777" w:rsidTr="001258ED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3B24446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79619057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2EEB40C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12211725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1A819BC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79427ACE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066E3CA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4E19AA69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49AB4C85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4BA36401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274" w:type="dxa"/>
            <w:gridSpan w:val="8"/>
            <w:vMerge w:val="restart"/>
            <w:shd w:val="clear" w:color="auto" w:fill="auto"/>
            <w:vAlign w:val="center"/>
          </w:tcPr>
          <w:p w14:paraId="564064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7F5AE47F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17" w:type="dxa"/>
            <w:gridSpan w:val="3"/>
            <w:vMerge w:val="restart"/>
            <w:shd w:val="clear" w:color="auto" w:fill="auto"/>
            <w:vAlign w:val="center"/>
          </w:tcPr>
          <w:p w14:paraId="5CFCCFF9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9C37CC4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71F06F83" w14:textId="77777777" w:rsidTr="001258ED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1F53A3A0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66B9033F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62BE64B9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2AE91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323C258A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14:paraId="4878FC5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6475944F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0DC77A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38B1B997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15299C97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78691250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42364785" w14:textId="77777777" w:rsidTr="001258ED">
        <w:trPr>
          <w:trHeight w:val="3687"/>
        </w:trPr>
        <w:tc>
          <w:tcPr>
            <w:tcW w:w="629" w:type="dxa"/>
            <w:vMerge/>
            <w:shd w:val="clear" w:color="auto" w:fill="auto"/>
            <w:vAlign w:val="center"/>
          </w:tcPr>
          <w:p w14:paraId="2FF2D686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121C95BE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6DA9634D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653738A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14:paraId="1A8444A2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F49C9F9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D64E78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348D127C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230ADE10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72F5DC6F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5D16793F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3FBF" w:rsidRPr="00E402A7" w14:paraId="4E04A9FF" w14:textId="77777777" w:rsidTr="001258ED">
        <w:trPr>
          <w:trHeight w:val="1770"/>
        </w:trPr>
        <w:tc>
          <w:tcPr>
            <w:tcW w:w="629" w:type="dxa"/>
            <w:shd w:val="clear" w:color="auto" w:fill="auto"/>
            <w:vAlign w:val="center"/>
          </w:tcPr>
          <w:p w14:paraId="376286CB" w14:textId="77777777" w:rsidR="00923FBF" w:rsidRPr="0022630A" w:rsidRDefault="00923FBF" w:rsidP="00923FBF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67EABC30" w14:textId="77777777" w:rsidR="00923FBF" w:rsidRPr="00923FBF" w:rsidRDefault="00923FBF" w:rsidP="00923FB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23FB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սպասարկման ծառայությունների</w:t>
            </w:r>
            <w:r w:rsidRPr="0092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</w:p>
          <w:p w14:paraId="18545F53" w14:textId="72DFE7BC" w:rsidR="00923FBF" w:rsidRPr="003164ED" w:rsidRDefault="00923FBF" w:rsidP="00923FB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3FBF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техническое обслуживание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7D9A9EC" w14:textId="353C8619" w:rsidR="00923FBF" w:rsidRPr="00923FBF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ամիս</w:t>
            </w:r>
          </w:p>
          <w:p w14:paraId="7458BA78" w14:textId="78502230" w:rsidR="00923FBF" w:rsidRPr="00923FBF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месяц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F671A0" w14:textId="42375F7B" w:rsidR="00923FBF" w:rsidRPr="004E143B" w:rsidRDefault="00923FBF" w:rsidP="00923F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4"/>
            <w:shd w:val="clear" w:color="auto" w:fill="auto"/>
            <w:vAlign w:val="center"/>
          </w:tcPr>
          <w:p w14:paraId="2B71CD7C" w14:textId="58971330" w:rsidR="00923FBF" w:rsidRPr="004E143B" w:rsidRDefault="00923FBF" w:rsidP="00923FB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7E4D707" w14:textId="1DCEA391" w:rsidR="00923FBF" w:rsidRPr="004E143B" w:rsidRDefault="00302EA1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3119FE3C" w14:textId="1D718FB7" w:rsidR="00923FBF" w:rsidRPr="004E143B" w:rsidRDefault="00302EA1" w:rsidP="00302EA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923FB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923FBF"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14:paraId="14F55227" w14:textId="77777777" w:rsidR="00923FBF" w:rsidRPr="00302EA1" w:rsidRDefault="00923FBF" w:rsidP="00923FBF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Ծառայությունները ներառում են՝</w:t>
            </w:r>
          </w:p>
          <w:p w14:paraId="225D6A7A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Տեսահսկման համակարգի սպասարկում,</w:t>
            </w:r>
          </w:p>
          <w:p w14:paraId="74CA88A8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Համակարգչային սարք-սարքավորուոմների սպասարկում, </w:t>
            </w:r>
          </w:p>
          <w:p w14:paraId="18E99A08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IP հեռախոսացանցի սպասարկում,</w:t>
            </w:r>
          </w:p>
          <w:p w14:paraId="54C6E844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Համացանցային ծառայության տրամադրում՝ առնվազն 50 M/b ծավալի</w:t>
            </w:r>
          </w:p>
          <w:p w14:paraId="6DC95DDB" w14:textId="78305D58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Ցանցային սպասարկում (ներառյալ Երեվանի քաղաքապետարանի կոորպորատիվ ցանցի հետ ինտեգրումը)</w:t>
            </w:r>
            <w:r w:rsidRPr="00302EA1">
              <w:rPr>
                <w:rFonts w:ascii="GHEA Grapalat" w:hAnsi="GHEA Grapalat"/>
                <w:sz w:val="14"/>
                <w:szCs w:val="14"/>
              </w:rPr>
              <w:t>.</w:t>
            </w:r>
          </w:p>
          <w:p w14:paraId="6201E780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Услуги включают в себя:</w:t>
            </w:r>
          </w:p>
          <w:p w14:paraId="7E1B0E03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Техническое обслуживание системы видеонаблюдения,</w:t>
            </w:r>
          </w:p>
          <w:p w14:paraId="6EF5743C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Техническое обслуживание компьютерной техники,</w:t>
            </w:r>
          </w:p>
          <w:p w14:paraId="59791868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услуги IP-телефонной сети,</w:t>
            </w:r>
          </w:p>
          <w:p w14:paraId="15AA3C4E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Предоставление услуги Интернет с пропускной способностью не менее 50 М/б</w:t>
            </w:r>
          </w:p>
          <w:p w14:paraId="4D3B23B4" w14:textId="10D0A5E3" w:rsidR="00923FBF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Сетевое обслуживание (включая интеграцию с корпоративной сетью мэрии Еревана).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66CD26B4" w14:textId="77777777" w:rsidR="00923FBF" w:rsidRPr="00302EA1" w:rsidRDefault="00923FBF" w:rsidP="00923FBF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Ծառայությունները ներառում են՝</w:t>
            </w:r>
          </w:p>
          <w:p w14:paraId="6752C618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Տեսահսկման համակարգի սպասարկում,</w:t>
            </w:r>
          </w:p>
          <w:p w14:paraId="6D86667A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Համակարգչային սարք-սարքավորուոմների սպասարկում, </w:t>
            </w:r>
          </w:p>
          <w:p w14:paraId="58163567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IP հեռախոսացանցի սպասարկում,</w:t>
            </w:r>
          </w:p>
          <w:p w14:paraId="670B9D96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Համացանցային ծառայության տրամադրում՝ առնվազն 50 M/b ծավալի</w:t>
            </w:r>
          </w:p>
          <w:p w14:paraId="43A97648" w14:textId="77777777" w:rsidR="00923FBF" w:rsidRPr="00302EA1" w:rsidRDefault="00923FBF" w:rsidP="00923FBF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hy-AM"/>
              </w:rPr>
              <w:t>Ցանցային սպասարկում (ներառյալ Երեվանի քաղաքապետարանի կոորպորատիվ ցանցի հետ ինտեգրումը)</w:t>
            </w:r>
          </w:p>
          <w:p w14:paraId="7279F0A0" w14:textId="77777777" w:rsidR="00923FBF" w:rsidRPr="00302EA1" w:rsidRDefault="00923FBF" w:rsidP="00923FBF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2F78B947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Услуги включают в себя:</w:t>
            </w:r>
          </w:p>
          <w:p w14:paraId="45689B08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Техническое обслуживание системы видеонаблюдения,</w:t>
            </w:r>
          </w:p>
          <w:p w14:paraId="59104B43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Техническое обслуживание компьютерной техники,</w:t>
            </w:r>
          </w:p>
          <w:p w14:paraId="61241C82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услуги IP-телефонной сети,</w:t>
            </w:r>
          </w:p>
          <w:p w14:paraId="416698E5" w14:textId="77777777" w:rsidR="001258ED" w:rsidRPr="00302EA1" w:rsidRDefault="001258ED" w:rsidP="001258ED">
            <w:pPr>
              <w:spacing w:after="0"/>
              <w:jc w:val="both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Предоставление услуги Интернет с пропускной способностью не менее 50 М/б</w:t>
            </w:r>
          </w:p>
          <w:p w14:paraId="70D59D69" w14:textId="07A1E6A8" w:rsidR="00923FBF" w:rsidRPr="00302EA1" w:rsidRDefault="001258ED" w:rsidP="001258ED">
            <w:pPr>
              <w:spacing w:after="0"/>
              <w:jc w:val="both"/>
              <w:rPr>
                <w:rFonts w:ascii="GHEA Grapalat" w:hAnsi="GHEA Grapalat" w:cs="TimesArmenianPSMT"/>
                <w:b/>
                <w:sz w:val="14"/>
                <w:szCs w:val="14"/>
                <w:lang w:val="hy-AM"/>
              </w:rPr>
            </w:pPr>
            <w:r w:rsidRPr="00302EA1">
              <w:rPr>
                <w:rFonts w:ascii="GHEA Grapalat" w:hAnsi="GHEA Grapalat"/>
                <w:sz w:val="14"/>
                <w:szCs w:val="14"/>
                <w:lang w:val="ru-RU"/>
              </w:rPr>
              <w:t>Сетевое обслуживание (включая интеграцию с корпоративной сетью мэрии Еревана)..</w:t>
            </w:r>
          </w:p>
        </w:tc>
      </w:tr>
      <w:tr w:rsidR="00923FBF" w:rsidRPr="00E402A7" w14:paraId="5D4DFA67" w14:textId="77777777" w:rsidTr="00FF092B">
        <w:trPr>
          <w:trHeight w:val="169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23FA885C" w14:textId="00AC45A9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178AD396" w14:textId="77777777" w:rsidTr="002C6594">
        <w:trPr>
          <w:trHeight w:val="137"/>
        </w:trPr>
        <w:tc>
          <w:tcPr>
            <w:tcW w:w="4351" w:type="dxa"/>
            <w:gridSpan w:val="10"/>
            <w:shd w:val="clear" w:color="auto" w:fill="auto"/>
            <w:vAlign w:val="center"/>
          </w:tcPr>
          <w:p w14:paraId="138C181D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0085CA16" w14:textId="77777777" w:rsidR="00923FBF" w:rsidRPr="00014381" w:rsidRDefault="00923FBF" w:rsidP="00923FBF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7" w:type="dxa"/>
            <w:gridSpan w:val="20"/>
            <w:shd w:val="clear" w:color="auto" w:fill="auto"/>
            <w:vAlign w:val="center"/>
          </w:tcPr>
          <w:p w14:paraId="27A64E4A" w14:textId="77777777" w:rsidR="00923FBF" w:rsidRPr="0022630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22630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32162B60" w14:textId="28A3191A" w:rsidR="00923FBF" w:rsidRPr="00302EA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 w:rsidRPr="0022630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22630A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="00302EA1">
              <w:rPr>
                <w:rFonts w:ascii="GHEA Grapalat" w:hAnsi="GHEA Grapalat" w:cs="Sylfaen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923FBF" w:rsidRPr="00E402A7" w14:paraId="19C2496C" w14:textId="77777777" w:rsidTr="00FF092B">
        <w:trPr>
          <w:trHeight w:val="196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43E3EB2F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125206" w14:paraId="5C54E475" w14:textId="77777777" w:rsidTr="002C6594">
        <w:trPr>
          <w:trHeight w:val="155"/>
        </w:trPr>
        <w:tc>
          <w:tcPr>
            <w:tcW w:w="6969" w:type="dxa"/>
            <w:gridSpan w:val="21"/>
            <w:shd w:val="clear" w:color="auto" w:fill="auto"/>
            <w:vAlign w:val="center"/>
          </w:tcPr>
          <w:p w14:paraId="4D878036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624E787F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77719B04" w14:textId="456F22D4" w:rsidR="00923FBF" w:rsidRPr="0087214C" w:rsidRDefault="00302EA1" w:rsidP="00302E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12.12</w:t>
            </w:r>
            <w:r w:rsidR="00923FBF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923FB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23FBF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="00923FBF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923FB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23FBF" w:rsidRPr="00125206" w14:paraId="2D44ED25" w14:textId="77777777" w:rsidTr="002C6594">
        <w:trPr>
          <w:trHeight w:val="164"/>
        </w:trPr>
        <w:tc>
          <w:tcPr>
            <w:tcW w:w="6239" w:type="dxa"/>
            <w:gridSpan w:val="17"/>
            <w:vMerge w:val="restart"/>
            <w:shd w:val="clear" w:color="auto" w:fill="auto"/>
            <w:vAlign w:val="center"/>
          </w:tcPr>
          <w:p w14:paraId="3FCD4E05" w14:textId="77777777" w:rsidR="00923FBF" w:rsidRPr="00125206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4236F6C6" w14:textId="77777777" w:rsidR="00923FBF" w:rsidRPr="00125206" w:rsidRDefault="00923FBF" w:rsidP="00923FBF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51A5E56B" w14:textId="77777777" w:rsidR="00923FBF" w:rsidRPr="00125206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645F0B64" w14:textId="77777777" w:rsidR="00923FBF" w:rsidRPr="0087214C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923FBF" w:rsidRPr="00125206" w14:paraId="5337D9E2" w14:textId="77777777" w:rsidTr="002C6594">
        <w:trPr>
          <w:trHeight w:val="92"/>
        </w:trPr>
        <w:tc>
          <w:tcPr>
            <w:tcW w:w="6239" w:type="dxa"/>
            <w:gridSpan w:val="17"/>
            <w:vMerge/>
            <w:shd w:val="clear" w:color="auto" w:fill="auto"/>
            <w:vAlign w:val="center"/>
          </w:tcPr>
          <w:p w14:paraId="484A7AE9" w14:textId="77777777" w:rsidR="00923FBF" w:rsidRPr="00125206" w:rsidRDefault="00923FBF" w:rsidP="00923FBF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6C5A07A5" w14:textId="77777777" w:rsidR="00923FBF" w:rsidRPr="00125206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54E43E53" w14:textId="77777777" w:rsidR="00923FBF" w:rsidRPr="00125206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014381" w14:paraId="7CD7607A" w14:textId="77777777" w:rsidTr="002C6594">
        <w:trPr>
          <w:trHeight w:val="47"/>
        </w:trPr>
        <w:tc>
          <w:tcPr>
            <w:tcW w:w="6239" w:type="dxa"/>
            <w:gridSpan w:val="17"/>
            <w:vMerge w:val="restart"/>
            <w:shd w:val="clear" w:color="auto" w:fill="auto"/>
            <w:vAlign w:val="center"/>
          </w:tcPr>
          <w:p w14:paraId="20AE83E0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205FADF" w14:textId="77777777" w:rsidR="00923FBF" w:rsidRPr="00014381" w:rsidRDefault="00923FBF" w:rsidP="00923FBF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1A761654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3F435BC6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16248ACE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12EDCC71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47C8C917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23FBF" w:rsidRPr="00014381" w14:paraId="18AB3382" w14:textId="77777777" w:rsidTr="002C6594">
        <w:trPr>
          <w:trHeight w:val="47"/>
        </w:trPr>
        <w:tc>
          <w:tcPr>
            <w:tcW w:w="6239" w:type="dxa"/>
            <w:gridSpan w:val="17"/>
            <w:vMerge/>
            <w:shd w:val="clear" w:color="auto" w:fill="auto"/>
            <w:vAlign w:val="center"/>
          </w:tcPr>
          <w:p w14:paraId="6D9D2273" w14:textId="77777777" w:rsidR="00923FBF" w:rsidRPr="00014381" w:rsidRDefault="00923FBF" w:rsidP="00923FBF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403F98FA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62DC8AC1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41C40972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3FBF" w:rsidRPr="00014381" w14:paraId="0DB0DE03" w14:textId="77777777" w:rsidTr="002C6594">
        <w:trPr>
          <w:trHeight w:val="155"/>
        </w:trPr>
        <w:tc>
          <w:tcPr>
            <w:tcW w:w="6239" w:type="dxa"/>
            <w:gridSpan w:val="17"/>
            <w:vMerge/>
            <w:shd w:val="clear" w:color="auto" w:fill="auto"/>
            <w:vAlign w:val="center"/>
          </w:tcPr>
          <w:p w14:paraId="7AE3B493" w14:textId="77777777" w:rsidR="00923FBF" w:rsidRPr="00014381" w:rsidRDefault="00923FBF" w:rsidP="00923FBF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0C936E01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0EEFE6EC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247A94F2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3FBF" w:rsidRPr="00014381" w14:paraId="5DC733D0" w14:textId="77777777" w:rsidTr="00FF092B">
        <w:trPr>
          <w:trHeight w:val="54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5541C140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69F9BE0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42BC23B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3FBF" w:rsidRPr="00E402A7" w14:paraId="479C5562" w14:textId="77777777" w:rsidTr="00EB364A">
        <w:trPr>
          <w:trHeight w:val="605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E1B9F5C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44BD5C5F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41" w:type="dxa"/>
            <w:gridSpan w:val="9"/>
            <w:vMerge w:val="restart"/>
            <w:shd w:val="clear" w:color="auto" w:fill="auto"/>
            <w:vAlign w:val="center"/>
          </w:tcPr>
          <w:p w14:paraId="2F8D7B16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61B7B4E9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17" w:type="dxa"/>
            <w:gridSpan w:val="19"/>
            <w:shd w:val="clear" w:color="auto" w:fill="auto"/>
            <w:vAlign w:val="center"/>
          </w:tcPr>
          <w:p w14:paraId="0B084D46" w14:textId="77777777" w:rsidR="00923FBF" w:rsidRPr="00B21F4D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B21F4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3A0AB3B1" w14:textId="58891D1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1F4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B21F4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23FBF" w:rsidRPr="005E70D2" w14:paraId="1DC9C496" w14:textId="77777777" w:rsidTr="00EB364A">
        <w:trPr>
          <w:trHeight w:val="365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53846066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41" w:type="dxa"/>
            <w:gridSpan w:val="9"/>
            <w:vMerge/>
            <w:shd w:val="clear" w:color="auto" w:fill="auto"/>
            <w:vAlign w:val="center"/>
          </w:tcPr>
          <w:p w14:paraId="1873140E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408600BA" w14:textId="77777777" w:rsidR="00923FBF" w:rsidRPr="00B21F4D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  <w:p w14:paraId="381C9CA3" w14:textId="6FD6BA75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1F4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167F6FCA" w14:textId="77777777" w:rsidR="00923FBF" w:rsidRPr="00B21F4D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  <w:p w14:paraId="11647628" w14:textId="31F0457E" w:rsidR="00923FBF" w:rsidRPr="005E70D2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1F4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3B445FE7" w14:textId="77777777" w:rsidR="00923FBF" w:rsidRPr="00B21F4D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B21F4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  <w:p w14:paraId="17F143FB" w14:textId="491FF5A9" w:rsidR="00923FBF" w:rsidRPr="005E70D2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1F4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Цена без НДС</w:t>
            </w:r>
          </w:p>
        </w:tc>
      </w:tr>
      <w:tr w:rsidR="00923FBF" w:rsidRPr="00E402A7" w14:paraId="348FEB1B" w14:textId="77777777" w:rsidTr="00EB364A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14:paraId="7A07C593" w14:textId="77777777" w:rsidR="00923FBF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E09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</w:t>
            </w:r>
            <w:r w:rsidRPr="004E09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</w:t>
            </w:r>
            <w:r w:rsidRPr="004E09F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ժին</w:t>
            </w:r>
            <w:r w:rsidRPr="004E09F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60875E25" w14:textId="11E6D068" w:rsidR="00923FBF" w:rsidRPr="005F1C36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  <w:p w14:paraId="44339F5C" w14:textId="77777777" w:rsidR="00923FBF" w:rsidRPr="004E09F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E09FA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4E09F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958" w:type="dxa"/>
            <w:gridSpan w:val="28"/>
            <w:shd w:val="clear" w:color="auto" w:fill="auto"/>
            <w:vAlign w:val="center"/>
          </w:tcPr>
          <w:p w14:paraId="41E8E5DB" w14:textId="77777777" w:rsidR="001258ED" w:rsidRDefault="001258ED" w:rsidP="00923FBF">
            <w:pPr>
              <w:widowControl w:val="0"/>
              <w:spacing w:after="0"/>
              <w:rPr>
                <w:rFonts w:ascii="GHEA Grapalat" w:hAnsi="GHEA Grapalat"/>
                <w:b/>
                <w:bCs/>
                <w:lang w:val="hy-AM"/>
              </w:rPr>
            </w:pPr>
            <w:r w:rsidRPr="00DE6832">
              <w:rPr>
                <w:rFonts w:ascii="GHEA Grapalat" w:hAnsi="GHEA Grapalat"/>
                <w:b/>
                <w:bCs/>
                <w:lang w:val="hy-AM"/>
              </w:rPr>
              <w:t>սպասարկ</w:t>
            </w:r>
            <w:r>
              <w:rPr>
                <w:rFonts w:ascii="GHEA Grapalat" w:hAnsi="GHEA Grapalat"/>
                <w:b/>
                <w:bCs/>
                <w:lang w:val="hy-AM"/>
              </w:rPr>
              <w:t>մ</w:t>
            </w:r>
            <w:r w:rsidRPr="00DE6832">
              <w:rPr>
                <w:rFonts w:ascii="GHEA Grapalat" w:hAnsi="GHEA Grapalat"/>
                <w:b/>
                <w:bCs/>
                <w:lang w:val="hy-AM"/>
              </w:rPr>
              <w:t xml:space="preserve">ան </w:t>
            </w:r>
            <w:r>
              <w:rPr>
                <w:rFonts w:ascii="GHEA Grapalat" w:hAnsi="GHEA Grapalat"/>
                <w:b/>
                <w:bCs/>
                <w:lang w:val="hy-AM"/>
              </w:rPr>
              <w:t>ծառայություններ</w:t>
            </w:r>
          </w:p>
          <w:p w14:paraId="0B75782C" w14:textId="2C4A667C" w:rsidR="00923FBF" w:rsidRPr="000D7B14" w:rsidRDefault="00923FBF" w:rsidP="00923FBF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4E09F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/ </w:t>
            </w:r>
            <w:r w:rsidR="000D7B14" w:rsidRPr="000D7B1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техническое обслуживание</w:t>
            </w:r>
            <w:r w:rsidR="000D7B14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</w:tr>
      <w:tr w:rsidR="001258ED" w:rsidRPr="00E402A7" w14:paraId="1A2E263F" w14:textId="77777777" w:rsidTr="00EB364A">
        <w:trPr>
          <w:trHeight w:val="745"/>
        </w:trPr>
        <w:tc>
          <w:tcPr>
            <w:tcW w:w="1260" w:type="dxa"/>
            <w:gridSpan w:val="2"/>
            <w:shd w:val="clear" w:color="auto" w:fill="auto"/>
            <w:vAlign w:val="center"/>
          </w:tcPr>
          <w:p w14:paraId="103B2A5A" w14:textId="1EC6E085" w:rsidR="001258ED" w:rsidRPr="005F1C36" w:rsidRDefault="001258ED" w:rsidP="001258ED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4E09FA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1" w:type="dxa"/>
            <w:gridSpan w:val="9"/>
            <w:shd w:val="clear" w:color="auto" w:fill="auto"/>
            <w:vAlign w:val="center"/>
          </w:tcPr>
          <w:p w14:paraId="3AA8A01F" w14:textId="77777777" w:rsidR="001258ED" w:rsidRDefault="001258ED" w:rsidP="001258ED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  <w:p w14:paraId="078F1504" w14:textId="1A3D99E4" w:rsidR="001258ED" w:rsidRPr="001C3F13" w:rsidRDefault="001258ED" w:rsidP="00EB364A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ԵՐԵՎԱՆ ՔԱՂԱՔԻ ԿԱՌԱՎԱՐՄԱՆ ՏԵԽՆՈԼՈԳԻԱՆԵՐԻ ԿԵՆՏՐՈՆ</w:t>
            </w:r>
          </w:p>
          <w:p w14:paraId="1725FBF1" w14:textId="77777777" w:rsidR="001258ED" w:rsidRPr="001C3F13" w:rsidRDefault="001258ED" w:rsidP="00EB364A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ՓԲԸ</w:t>
            </w:r>
          </w:p>
          <w:p w14:paraId="273F1CF3" w14:textId="77777777" w:rsidR="001258ED" w:rsidRPr="001C3F13" w:rsidRDefault="001258ED" w:rsidP="00EB364A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ЦЕНТР ТЕХНОЛОГИЙ ПРАВИТЕЛЬСТВА ГОРОДА ЕРЕВАНА</w:t>
            </w:r>
          </w:p>
          <w:p w14:paraId="1CCE0B30" w14:textId="3B466C4C" w:rsidR="001258ED" w:rsidRPr="005F1C36" w:rsidRDefault="001258ED" w:rsidP="00EB364A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ЗАО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                                                   </w:t>
            </w:r>
          </w:p>
          <w:p w14:paraId="195AD197" w14:textId="1E77E47D" w:rsidR="001258ED" w:rsidRPr="004E09FA" w:rsidRDefault="001258ED" w:rsidP="001258ED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74BAC" w14:textId="2F0ACCFA" w:rsidR="001258ED" w:rsidRPr="00302EA1" w:rsidRDefault="00302EA1" w:rsidP="001258ED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1416666.67</w:t>
            </w:r>
          </w:p>
        </w:tc>
        <w:tc>
          <w:tcPr>
            <w:tcW w:w="2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A8ED9B5" w14:textId="618595E0" w:rsidR="001258ED" w:rsidRPr="00302EA1" w:rsidRDefault="00302EA1" w:rsidP="00F21324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283333.33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E85" w14:textId="707D953A" w:rsidR="001258ED" w:rsidRPr="00247696" w:rsidRDefault="00302EA1" w:rsidP="001258ED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>1 7</w:t>
            </w:r>
            <w:r w:rsidR="001258E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  <w:r w:rsidR="001258E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258E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</w:tr>
      <w:tr w:rsidR="00923FBF" w:rsidRPr="00E402A7" w14:paraId="13D9272C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BE32397" w14:textId="77777777" w:rsidR="00923FBF" w:rsidRPr="00C149CB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5DB57488" w14:textId="77777777" w:rsidTr="00FF092B">
        <w:tc>
          <w:tcPr>
            <w:tcW w:w="11218" w:type="dxa"/>
            <w:gridSpan w:val="30"/>
            <w:shd w:val="clear" w:color="auto" w:fill="auto"/>
            <w:vAlign w:val="center"/>
          </w:tcPr>
          <w:p w14:paraId="0CC06D8C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4D374DEE" w14:textId="77777777" w:rsidR="00923FBF" w:rsidRPr="00125206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23FBF" w:rsidRPr="00E402A7" w14:paraId="3C207FEC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154473C7" w14:textId="77777777" w:rsidR="00923FBF" w:rsidRPr="00125206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7E1A621F" w14:textId="77777777" w:rsidR="00923FBF" w:rsidRPr="00125206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14:paraId="55332E61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27872777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3" w:type="dxa"/>
            <w:gridSpan w:val="27"/>
            <w:shd w:val="clear" w:color="auto" w:fill="auto"/>
            <w:vAlign w:val="center"/>
          </w:tcPr>
          <w:p w14:paraId="0701CD1C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6B266C95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23FBF" w:rsidRPr="00014381" w14:paraId="5CBBAE5B" w14:textId="77777777" w:rsidTr="001258ED">
        <w:tc>
          <w:tcPr>
            <w:tcW w:w="629" w:type="dxa"/>
            <w:vMerge/>
            <w:shd w:val="clear" w:color="auto" w:fill="auto"/>
            <w:vAlign w:val="center"/>
          </w:tcPr>
          <w:p w14:paraId="45D85AE0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14:paraId="18230A8F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1358D8DC" w14:textId="77777777" w:rsidR="00923FBF" w:rsidRPr="00125206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52841948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91" w:type="dxa"/>
            <w:gridSpan w:val="8"/>
            <w:shd w:val="clear" w:color="auto" w:fill="auto"/>
            <w:vAlign w:val="center"/>
          </w:tcPr>
          <w:p w14:paraId="30CAC330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6DAECEB8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663D5138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961AC3B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31939F0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49D0723F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23FBF" w:rsidRPr="00014381" w14:paraId="1CE6FC34" w14:textId="77777777" w:rsidTr="001258ED">
        <w:trPr>
          <w:trHeight w:val="331"/>
        </w:trPr>
        <w:tc>
          <w:tcPr>
            <w:tcW w:w="629" w:type="dxa"/>
            <w:shd w:val="clear" w:color="auto" w:fill="auto"/>
            <w:vAlign w:val="center"/>
          </w:tcPr>
          <w:p w14:paraId="271CC03D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15079C36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600071FF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1" w:type="dxa"/>
            <w:gridSpan w:val="8"/>
            <w:shd w:val="clear" w:color="auto" w:fill="auto"/>
            <w:vAlign w:val="center"/>
          </w:tcPr>
          <w:p w14:paraId="0C222E30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1652A628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7BBD0147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0FDB7867" w14:textId="77777777" w:rsidTr="002C6594">
        <w:trPr>
          <w:trHeight w:val="331"/>
        </w:trPr>
        <w:tc>
          <w:tcPr>
            <w:tcW w:w="2245" w:type="dxa"/>
            <w:gridSpan w:val="3"/>
            <w:shd w:val="clear" w:color="auto" w:fill="auto"/>
            <w:vAlign w:val="center"/>
          </w:tcPr>
          <w:p w14:paraId="5694C26C" w14:textId="77777777" w:rsidR="00923FBF" w:rsidRPr="00EB4E8A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B4E8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  <w:p w14:paraId="3A99FEF5" w14:textId="23F3821A" w:rsidR="00923FBF" w:rsidRPr="00014381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4E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973" w:type="dxa"/>
            <w:gridSpan w:val="27"/>
            <w:shd w:val="clear" w:color="auto" w:fill="auto"/>
            <w:vAlign w:val="center"/>
          </w:tcPr>
          <w:p w14:paraId="68651D36" w14:textId="77777777" w:rsidR="00923FBF" w:rsidRPr="00EB4E8A" w:rsidRDefault="00923FBF" w:rsidP="00923FBF">
            <w:pPr>
              <w:spacing w:after="0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u w:val="single"/>
                <w:lang w:val="hy-AM" w:eastAsia="ru-RU"/>
              </w:rPr>
            </w:pPr>
            <w:r w:rsidRPr="00EB4E8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EB4E8A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AE28A2B" w14:textId="0A1E9057" w:rsidR="00923FBF" w:rsidRPr="00357161" w:rsidRDefault="00923FBF" w:rsidP="00923FBF">
            <w:pPr>
              <w:spacing w:after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B4E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Примечание</w:t>
            </w:r>
            <w:r w:rsidRPr="00EB4E8A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23FBF" w:rsidRPr="00E402A7" w14:paraId="2622E06F" w14:textId="77777777" w:rsidTr="00FF092B">
        <w:trPr>
          <w:trHeight w:val="289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71A6C6BB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125206" w14:paraId="61BA7239" w14:textId="77777777" w:rsidTr="002C6594">
        <w:trPr>
          <w:trHeight w:val="346"/>
        </w:trPr>
        <w:tc>
          <w:tcPr>
            <w:tcW w:w="4966" w:type="dxa"/>
            <w:gridSpan w:val="13"/>
            <w:shd w:val="clear" w:color="auto" w:fill="auto"/>
            <w:vAlign w:val="center"/>
          </w:tcPr>
          <w:p w14:paraId="36C6DBD0" w14:textId="77777777" w:rsidR="00923FBF" w:rsidRPr="008A3ADA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204A4A1D" w14:textId="05EB8319" w:rsidR="00923FBF" w:rsidRPr="008A3ADA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5D09F2F4" w14:textId="079D070E" w:rsidR="00923FBF" w:rsidRPr="008A3ADA" w:rsidRDefault="00923FBF" w:rsidP="009E15D8">
            <w:pPr>
              <w:spacing w:after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9E15D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9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9E15D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12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</w:t>
            </w:r>
          </w:p>
        </w:tc>
      </w:tr>
      <w:tr w:rsidR="00923FBF" w:rsidRPr="00E402A7" w14:paraId="361D1AD7" w14:textId="77777777" w:rsidTr="002C6594">
        <w:trPr>
          <w:trHeight w:val="92"/>
        </w:trPr>
        <w:tc>
          <w:tcPr>
            <w:tcW w:w="4966" w:type="dxa"/>
            <w:gridSpan w:val="13"/>
            <w:vMerge w:val="restart"/>
            <w:shd w:val="clear" w:color="auto" w:fill="auto"/>
            <w:vAlign w:val="center"/>
          </w:tcPr>
          <w:p w14:paraId="2B9B918D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376E70B" w14:textId="0A2B9CFA" w:rsidR="00923FBF" w:rsidRPr="008A3ADA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006A199F" w14:textId="77777777" w:rsidR="00923FBF" w:rsidRPr="008A3ADA" w:rsidRDefault="00923FBF" w:rsidP="00923FB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7DBEC19B" w14:textId="0165A5E8" w:rsidR="00923FBF" w:rsidRPr="008A3ADA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67081C6B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2BE35A6" w14:textId="3D372411" w:rsidR="00923FBF" w:rsidRPr="008A3ADA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</w:tr>
      <w:tr w:rsidR="00923FBF" w:rsidRPr="008778B1" w14:paraId="59ED17FD" w14:textId="77777777" w:rsidTr="002C6594">
        <w:trPr>
          <w:trHeight w:val="92"/>
        </w:trPr>
        <w:tc>
          <w:tcPr>
            <w:tcW w:w="4966" w:type="dxa"/>
            <w:gridSpan w:val="13"/>
            <w:vMerge/>
            <w:shd w:val="clear" w:color="auto" w:fill="auto"/>
            <w:vAlign w:val="center"/>
          </w:tcPr>
          <w:p w14:paraId="159B7569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07F405AE" w14:textId="0CD7E922" w:rsidR="00923FBF" w:rsidRPr="008A3ADA" w:rsidRDefault="00C2278D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378A9118" w14:textId="6A4A2FED" w:rsidR="00923FBF" w:rsidRPr="008A3ADA" w:rsidRDefault="00C2278D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23FBF" w:rsidRPr="00125206" w14:paraId="7688A32C" w14:textId="77777777" w:rsidTr="002C6594">
        <w:trPr>
          <w:trHeight w:val="344"/>
        </w:trPr>
        <w:tc>
          <w:tcPr>
            <w:tcW w:w="6690" w:type="dxa"/>
            <w:gridSpan w:val="18"/>
            <w:shd w:val="clear" w:color="auto" w:fill="auto"/>
            <w:vAlign w:val="center"/>
          </w:tcPr>
          <w:p w14:paraId="7717F3FA" w14:textId="77777777" w:rsidR="00923FBF" w:rsidRPr="008A3ADA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առաջարկի ծանուցման ամսաթիվը</w:t>
            </w:r>
          </w:p>
          <w:p w14:paraId="56382031" w14:textId="6CF7C729" w:rsidR="00923FBF" w:rsidRPr="008A3ADA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8A3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8" w:type="dxa"/>
            <w:gridSpan w:val="12"/>
            <w:shd w:val="clear" w:color="auto" w:fill="auto"/>
            <w:vAlign w:val="center"/>
          </w:tcPr>
          <w:p w14:paraId="4237ECEA" w14:textId="44A5D905" w:rsidR="00923FBF" w:rsidRPr="008A3ADA" w:rsidRDefault="009E15D8" w:rsidP="008A3ADA">
            <w:pPr>
              <w:spacing w:after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23.12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23FBF" w:rsidRPr="00014381" w14:paraId="2A25E58A" w14:textId="77777777" w:rsidTr="003A3BF9">
        <w:trPr>
          <w:trHeight w:val="604"/>
        </w:trPr>
        <w:tc>
          <w:tcPr>
            <w:tcW w:w="4966" w:type="dxa"/>
            <w:gridSpan w:val="13"/>
            <w:shd w:val="clear" w:color="auto" w:fill="auto"/>
            <w:vAlign w:val="center"/>
          </w:tcPr>
          <w:p w14:paraId="32071894" w14:textId="77777777" w:rsidR="00923FBF" w:rsidRPr="008A3ADA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67BA7DAF" w14:textId="5546BC9B" w:rsidR="00923FBF" w:rsidRPr="008A3ADA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467AE0F2" w14:textId="5C954EBB" w:rsidR="00923FBF" w:rsidRPr="008A3ADA" w:rsidRDefault="009E15D8" w:rsidP="00923FBF">
            <w:pP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08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923FBF"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</w:t>
            </w:r>
          </w:p>
          <w:p w14:paraId="78748BD8" w14:textId="1AC8D8A2" w:rsidR="00923FBF" w:rsidRPr="008A3ADA" w:rsidRDefault="00923FBF" w:rsidP="00923FBF"/>
        </w:tc>
      </w:tr>
      <w:tr w:rsidR="00923FBF" w:rsidRPr="00014381" w14:paraId="28E6D1DE" w14:textId="77777777" w:rsidTr="003A3BF9">
        <w:trPr>
          <w:trHeight w:val="344"/>
        </w:trPr>
        <w:tc>
          <w:tcPr>
            <w:tcW w:w="4966" w:type="dxa"/>
            <w:gridSpan w:val="13"/>
            <w:shd w:val="clear" w:color="auto" w:fill="auto"/>
            <w:vAlign w:val="center"/>
          </w:tcPr>
          <w:p w14:paraId="0AF0B752" w14:textId="77777777" w:rsidR="00923FBF" w:rsidRPr="008A3ADA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5C6D0370" w14:textId="4FB58826" w:rsidR="00923FBF" w:rsidRPr="008A3ADA" w:rsidRDefault="00923FBF" w:rsidP="00923FBF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3D6EFDD1" w14:textId="77777777" w:rsidR="009E15D8" w:rsidRPr="008A3ADA" w:rsidRDefault="009E15D8" w:rsidP="009E15D8">
            <w:pP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08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8A3AD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</w:t>
            </w:r>
          </w:p>
          <w:p w14:paraId="5D29D540" w14:textId="262B861C" w:rsidR="00923FBF" w:rsidRPr="008A3ADA" w:rsidRDefault="00923FBF" w:rsidP="00923FBF">
            <w:pPr>
              <w:spacing w:after="0" w:line="240" w:lineRule="auto"/>
              <w:rPr>
                <w:highlight w:val="yellow"/>
              </w:rPr>
            </w:pPr>
          </w:p>
        </w:tc>
      </w:tr>
      <w:tr w:rsidR="00923FBF" w:rsidRPr="00014381" w14:paraId="43803E43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A0DEE6A" w14:textId="77777777" w:rsidR="00923FBF" w:rsidRPr="00837FE9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923FBF" w:rsidRPr="00014381" w14:paraId="7F3A2C7A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29E15D71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45CA8E5E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14:paraId="06C48F95" w14:textId="77777777" w:rsidR="00923FBF" w:rsidRPr="008A3AD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DC4FC07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97" w:type="dxa"/>
            <w:gridSpan w:val="26"/>
            <w:shd w:val="clear" w:color="auto" w:fill="auto"/>
            <w:vAlign w:val="center"/>
          </w:tcPr>
          <w:p w14:paraId="49057B86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8A3ADA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72609B7E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23FBF" w:rsidRPr="00014381" w14:paraId="0AE62711" w14:textId="77777777" w:rsidTr="001258ED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75C94053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4B5A1AB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0707FE28" w14:textId="77777777" w:rsidR="00923FBF" w:rsidRPr="008A3AD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58AE009F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14:paraId="265AC787" w14:textId="77777777" w:rsidR="00923FBF" w:rsidRPr="008A3AD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3A551E0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hAnsi="GHEA Grapalat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9" w:type="dxa"/>
            <w:gridSpan w:val="6"/>
            <w:vMerge w:val="restart"/>
            <w:shd w:val="clear" w:color="auto" w:fill="auto"/>
            <w:vAlign w:val="center"/>
          </w:tcPr>
          <w:p w14:paraId="7842AAF4" w14:textId="77777777" w:rsidR="00923FBF" w:rsidRPr="008A3AD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30A555C4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1D8153F" w14:textId="77777777" w:rsidR="00923FBF" w:rsidRPr="008A3AD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69B3F1F1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3755A582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6BBB48D6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23FBF" w:rsidRPr="00014381" w14:paraId="53D5EDD5" w14:textId="77777777" w:rsidTr="001258ED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3A756B40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5A0594E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338EE41F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14:paraId="0BD24A7D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9" w:type="dxa"/>
            <w:gridSpan w:val="6"/>
            <w:vMerge/>
            <w:shd w:val="clear" w:color="auto" w:fill="auto"/>
            <w:vAlign w:val="center"/>
          </w:tcPr>
          <w:p w14:paraId="1D804CFE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5E166CDC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1D5B23CB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4C78DD7D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923FBF" w:rsidRPr="00014381" w14:paraId="169C649F" w14:textId="77777777" w:rsidTr="001258ED">
        <w:trPr>
          <w:trHeight w:val="206"/>
        </w:trPr>
        <w:tc>
          <w:tcPr>
            <w:tcW w:w="629" w:type="dxa"/>
            <w:vMerge/>
            <w:shd w:val="clear" w:color="auto" w:fill="auto"/>
            <w:vAlign w:val="center"/>
          </w:tcPr>
          <w:p w14:paraId="5111F405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38CB5662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BBDBD06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14:paraId="69097DB2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9" w:type="dxa"/>
            <w:gridSpan w:val="6"/>
            <w:vMerge/>
            <w:shd w:val="clear" w:color="auto" w:fill="auto"/>
            <w:vAlign w:val="center"/>
          </w:tcPr>
          <w:p w14:paraId="2C2812DF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1868BC7F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0514128E" w14:textId="77777777" w:rsidR="00923FBF" w:rsidRPr="00125206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E1890D3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По имеющимся 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финансовым средствам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F78D42E" w14:textId="77777777" w:rsidR="00923FBF" w:rsidRPr="00014381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  <w:p w14:paraId="1970C759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23FBF" w:rsidRPr="00B57AC5" w14:paraId="2A7CED09" w14:textId="77777777" w:rsidTr="001258ED">
        <w:trPr>
          <w:trHeight w:val="591"/>
        </w:trPr>
        <w:tc>
          <w:tcPr>
            <w:tcW w:w="629" w:type="dxa"/>
            <w:shd w:val="clear" w:color="auto" w:fill="auto"/>
            <w:vAlign w:val="center"/>
          </w:tcPr>
          <w:p w14:paraId="08CCDF96" w14:textId="77777777" w:rsidR="00923FBF" w:rsidRPr="008A3ADA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8A3AD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C485DF7" w14:textId="77777777" w:rsidR="006828CE" w:rsidRPr="008A3ADA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A3A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ԵՐԵՎԱՆ ՔԱՂԱՔԻ ԿԱՌԱՎԱՐՄԱՆ ՏԵԽՆՈԼՈԳԻԱՆԵՐԻ ԿԵՆՏՐՈՆ</w:t>
            </w:r>
          </w:p>
          <w:p w14:paraId="0F49BBED" w14:textId="77777777" w:rsidR="006828CE" w:rsidRPr="008A3ADA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  <w:r w:rsidRPr="008A3A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ՓԲԸ</w:t>
            </w:r>
          </w:p>
          <w:p w14:paraId="1ABB3BDB" w14:textId="77777777" w:rsidR="006828CE" w:rsidRPr="008A3ADA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8A3A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ЦЕНТР ТЕХНОЛОГИЙ ПРАВИТЕЛЬСТВА ГОРОДА ЕРЕВАНА</w:t>
            </w:r>
          </w:p>
          <w:p w14:paraId="1BF40259" w14:textId="77777777" w:rsidR="006828CE" w:rsidRPr="008A3ADA" w:rsidRDefault="006828CE" w:rsidP="006828CE">
            <w:pPr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8A3A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ЗАО</w:t>
            </w:r>
            <w:r w:rsidRPr="008A3ADA">
              <w:rPr>
                <w:rFonts w:ascii="GHEA Grapalat" w:eastAsia="Times New Roman" w:hAnsi="GHEA Grapalat"/>
                <w:sz w:val="18"/>
                <w:szCs w:val="18"/>
              </w:rPr>
              <w:t xml:space="preserve">                                                     </w:t>
            </w:r>
          </w:p>
          <w:p w14:paraId="36AA3D55" w14:textId="104B64B8" w:rsidR="00923FBF" w:rsidRPr="008A3ADA" w:rsidRDefault="00923FBF" w:rsidP="00923FBF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BFFB66D" w14:textId="2FB8F262" w:rsidR="00923FBF" w:rsidRPr="008A3ADA" w:rsidRDefault="00302EA1" w:rsidP="00923FB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ԵԷՏ-ԳՀԾՁԲ-26/03</w:t>
            </w:r>
          </w:p>
          <w:p w14:paraId="5C06578D" w14:textId="077E6254" w:rsidR="00923FBF" w:rsidRPr="009E15D8" w:rsidRDefault="00923FBF" w:rsidP="009E15D8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bookmarkStart w:id="1" w:name="_Hlk127361656"/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EЕТ-GH</w:t>
            </w: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Ts</w:t>
            </w: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DzB-</w:t>
            </w:r>
            <w:bookmarkEnd w:id="1"/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9E15D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/</w:t>
            </w: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 w:rsidR="009E15D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A59A1E6" w14:textId="226B95B8" w:rsidR="00923FBF" w:rsidRPr="008A3ADA" w:rsidRDefault="009E15D8" w:rsidP="009E15D8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08</w:t>
            </w:r>
            <w:r w:rsidR="00923FBF"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01.</w:t>
            </w:r>
            <w:r w:rsidR="00923FBF"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 w:rsidR="00923FBF"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923FBF"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.г.</w:t>
            </w:r>
          </w:p>
        </w:tc>
        <w:tc>
          <w:tcPr>
            <w:tcW w:w="1389" w:type="dxa"/>
            <w:gridSpan w:val="6"/>
            <w:shd w:val="clear" w:color="auto" w:fill="auto"/>
            <w:vAlign w:val="center"/>
          </w:tcPr>
          <w:p w14:paraId="741C1372" w14:textId="77777777" w:rsidR="00923FBF" w:rsidRPr="008A3ADA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  <w:p w14:paraId="5BA4E10D" w14:textId="044E381D" w:rsidR="00923FBF" w:rsidRPr="008A3ADA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По договору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F5A8A29" w14:textId="323242AD" w:rsidR="00923FBF" w:rsidRPr="008A3ADA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A3AD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2F7329F3" w14:textId="4EFEF96F" w:rsidR="00923FBF" w:rsidRPr="009E15D8" w:rsidRDefault="009E15D8" w:rsidP="009E15D8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01D2E0F" w14:textId="3C04104C" w:rsidR="00923FBF" w:rsidRPr="006828CE" w:rsidRDefault="006828CE" w:rsidP="009E15D8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1 </w:t>
            </w:r>
            <w:r w:rsidR="009E15D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00 000</w:t>
            </w:r>
          </w:p>
        </w:tc>
      </w:tr>
      <w:tr w:rsidR="00923FBF" w:rsidRPr="00E402A7" w14:paraId="1BE5788C" w14:textId="77777777" w:rsidTr="00FF092B">
        <w:trPr>
          <w:trHeight w:val="150"/>
        </w:trPr>
        <w:tc>
          <w:tcPr>
            <w:tcW w:w="11218" w:type="dxa"/>
            <w:gridSpan w:val="30"/>
            <w:shd w:val="clear" w:color="auto" w:fill="auto"/>
            <w:vAlign w:val="center"/>
          </w:tcPr>
          <w:p w14:paraId="159E4837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4452691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23FBF" w:rsidRPr="00E402A7" w14:paraId="3857B0CD" w14:textId="77777777" w:rsidTr="001258ED">
        <w:trPr>
          <w:trHeight w:val="125"/>
        </w:trPr>
        <w:tc>
          <w:tcPr>
            <w:tcW w:w="629" w:type="dxa"/>
            <w:shd w:val="clear" w:color="auto" w:fill="auto"/>
            <w:vAlign w:val="center"/>
          </w:tcPr>
          <w:p w14:paraId="4D4E4DAD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5006D63D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155CDAF" w14:textId="77777777" w:rsidR="00923FBF" w:rsidRPr="008A3ADA" w:rsidRDefault="00923FBF" w:rsidP="00923FB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43C07F27" w14:textId="77777777" w:rsidR="00923FBF" w:rsidRPr="008A3ADA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95" w:type="dxa"/>
            <w:gridSpan w:val="9"/>
            <w:shd w:val="clear" w:color="auto" w:fill="auto"/>
            <w:vAlign w:val="center"/>
          </w:tcPr>
          <w:p w14:paraId="4ADAC712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4613D774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23D55C9" w14:textId="77777777" w:rsidR="00923FBF" w:rsidRPr="008A3ADA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3A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0610AEEE" w14:textId="77777777" w:rsidR="00923FBF" w:rsidRPr="008A3ADA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3AD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491388B3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D701A41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0ABF500" w14:textId="77777777" w:rsidR="00923FBF" w:rsidRPr="00125206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7FE2BC1D" w14:textId="77777777" w:rsidR="00923FBF" w:rsidRPr="00125206" w:rsidRDefault="00923FBF" w:rsidP="00923FB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923FBF" w:rsidRPr="00FF092B" w14:paraId="1BAF653B" w14:textId="77777777" w:rsidTr="001258ED">
        <w:trPr>
          <w:trHeight w:val="50"/>
        </w:trPr>
        <w:tc>
          <w:tcPr>
            <w:tcW w:w="629" w:type="dxa"/>
            <w:shd w:val="clear" w:color="auto" w:fill="auto"/>
            <w:vAlign w:val="center"/>
          </w:tcPr>
          <w:p w14:paraId="17268383" w14:textId="77777777" w:rsidR="00923FBF" w:rsidRPr="00837FE9" w:rsidRDefault="00923FBF" w:rsidP="00923FBF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lang w:val="ru-RU" w:eastAsia="ru-RU"/>
              </w:rPr>
            </w:pPr>
            <w:r w:rsidRPr="00837FE9"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8897820" w14:textId="77777777" w:rsidR="006828CE" w:rsidRPr="001C3F13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ԵՐԵՎԱՆ ՔԱՂԱՔԻ ԿԱՌԱՎԱՐՄԱՆ ՏԵԽՆՈԼՈԳԻԱՆԵՐԻ ԿԵՆՏՐՈՆ</w:t>
            </w:r>
          </w:p>
          <w:p w14:paraId="0CD228CA" w14:textId="77777777" w:rsidR="006828CE" w:rsidRPr="001D2DDC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ՓԲԸ</w:t>
            </w:r>
          </w:p>
          <w:p w14:paraId="75737398" w14:textId="77777777" w:rsidR="006828CE" w:rsidRPr="001C3F13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ЦЕНТР ТЕХНОЛОГИЙ ПРАВИТЕЛЬСТВА ГОРОДА ЕРЕВАНА</w:t>
            </w:r>
          </w:p>
          <w:p w14:paraId="6926807B" w14:textId="77777777" w:rsidR="006828CE" w:rsidRPr="001D2DDC" w:rsidRDefault="006828CE" w:rsidP="006828CE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C3F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ЗАО</w:t>
            </w:r>
            <w:r w:rsidRPr="001D2D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                                                    </w:t>
            </w:r>
          </w:p>
          <w:p w14:paraId="3B9006AA" w14:textId="050DA34E" w:rsidR="00923FBF" w:rsidRPr="001D2DDC" w:rsidRDefault="00923FBF" w:rsidP="00923FBF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95" w:type="dxa"/>
            <w:gridSpan w:val="9"/>
            <w:shd w:val="clear" w:color="auto" w:fill="auto"/>
            <w:vAlign w:val="center"/>
          </w:tcPr>
          <w:p w14:paraId="2DC316B6" w14:textId="77777777" w:rsidR="006828CE" w:rsidRPr="001D2DDC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 ք.Երևան</w:t>
            </w:r>
          </w:p>
          <w:p w14:paraId="304B2081" w14:textId="1D515B80" w:rsidR="006828CE" w:rsidRPr="001D2DDC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Բուզանդի 1/3 շ.</w:t>
            </w:r>
          </w:p>
          <w:p w14:paraId="4D2ACD47" w14:textId="77777777" w:rsidR="006828CE" w:rsidRPr="001D2DDC" w:rsidRDefault="006828CE" w:rsidP="006828C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РА г.Ереван</w:t>
            </w:r>
          </w:p>
          <w:p w14:paraId="1F5C8BF0" w14:textId="7E120384" w:rsidR="00923FBF" w:rsidRPr="001D2DDC" w:rsidRDefault="006828CE" w:rsidP="006828CE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ул. Бузанда. 1/3 зд.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3C714A68" w14:textId="677EF77A" w:rsidR="00923FBF" w:rsidRPr="001D2DDC" w:rsidRDefault="006828CE" w:rsidP="00923FBF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tmcyc@yerevan.am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5D52C487" w14:textId="17918BDD" w:rsidR="00923FBF" w:rsidRPr="001D2DDC" w:rsidRDefault="00923FBF" w:rsidP="00923FBF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 w:rsidR="006828C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Ամերիաբանկ</w:t>
            </w:r>
            <w:r w:rsidRPr="001D2DD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 ՓԲԸ</w:t>
            </w:r>
          </w:p>
          <w:p w14:paraId="4B4A5CD0" w14:textId="5DB4624A" w:rsidR="00923FBF" w:rsidRPr="001D2DDC" w:rsidRDefault="00923FBF" w:rsidP="00923FBF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ЗАО "</w:t>
            </w:r>
            <w:r w:rsidR="006828C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Америабанк</w:t>
            </w:r>
            <w:r w:rsidRPr="001D2DD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"</w:t>
            </w:r>
          </w:p>
          <w:p w14:paraId="2ABEA73D" w14:textId="5DE2E7F7" w:rsidR="00923FBF" w:rsidRPr="001D2DDC" w:rsidRDefault="006828CE" w:rsidP="00923FBF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1570015470800200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F228E06" w14:textId="7D772CCA" w:rsidR="00923FBF" w:rsidRPr="001D2DDC" w:rsidRDefault="006828CE" w:rsidP="00923FBF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1D2DDC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02552283</w:t>
            </w:r>
          </w:p>
        </w:tc>
      </w:tr>
      <w:tr w:rsidR="00923FBF" w:rsidRPr="002E1FC6" w14:paraId="3D977F59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2CB5563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05F566AB" w14:textId="77777777" w:rsidTr="002C6594">
        <w:trPr>
          <w:trHeight w:val="200"/>
        </w:trPr>
        <w:tc>
          <w:tcPr>
            <w:tcW w:w="2532" w:type="dxa"/>
            <w:gridSpan w:val="6"/>
            <w:shd w:val="clear" w:color="auto" w:fill="auto"/>
            <w:vAlign w:val="center"/>
          </w:tcPr>
          <w:p w14:paraId="77FD3EA3" w14:textId="77777777" w:rsidR="00923FBF" w:rsidRPr="00014381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4958F417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74990060" w14:textId="77777777" w:rsidR="00923FBF" w:rsidRPr="00125206" w:rsidRDefault="00923FBF" w:rsidP="00923FBF">
            <w:pPr>
              <w:pBdr>
                <w:bottom w:val="single" w:sz="6" w:space="1" w:color="auto"/>
              </w:pBdr>
              <w:spacing w:after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  <w:r w:rsidRPr="0012520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14:paraId="2CB063E7" w14:textId="77777777" w:rsidR="00923FBF" w:rsidRPr="00014381" w:rsidRDefault="00923FBF" w:rsidP="00923FBF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30341F7E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270681E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D571101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16B0A18A" w14:textId="77777777" w:rsidTr="00FF092B">
        <w:trPr>
          <w:trHeight w:val="475"/>
        </w:trPr>
        <w:tc>
          <w:tcPr>
            <w:tcW w:w="11218" w:type="dxa"/>
            <w:gridSpan w:val="30"/>
            <w:shd w:val="clear" w:color="auto" w:fill="auto"/>
            <w:vAlign w:val="center"/>
          </w:tcPr>
          <w:p w14:paraId="5AA8ED3A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DA1BCB7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0D16882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CA32DA0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7B1A2A43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35D4560F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2DF651E5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DB08CDD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18EFD9" w14:textId="77777777" w:rsidR="00923FBF" w:rsidRPr="00FF092B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63173" w14:textId="0230CA75" w:rsidR="00923FBF" w:rsidRPr="0030382D" w:rsidRDefault="00923FBF" w:rsidP="00923FBF">
            <w:pPr>
              <w:pBdr>
                <w:bottom w:val="single" w:sz="6" w:space="1" w:color="auto"/>
              </w:pBd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30382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hyperlink r:id="rId8" w:history="1">
              <w:r w:rsidR="0030382D" w:rsidRPr="0030382D">
                <w:rPr>
                  <w:b/>
                  <w:sz w:val="14"/>
                  <w:szCs w:val="14"/>
                  <w:lang w:val="ru-RU"/>
                </w:rPr>
                <w:t>el.trans.gnum@mail.ru</w:t>
              </w:r>
            </w:hyperlink>
          </w:p>
          <w:p w14:paraId="140E4B40" w14:textId="6692D575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0369A35B" w14:textId="77777777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06AC8A04" w14:textId="77777777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24377886" w14:textId="77777777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7F176193" w14:textId="77777777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F074DBF" w14:textId="77777777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63E7048" w14:textId="77777777" w:rsidR="00923FBF" w:rsidRPr="00014381" w:rsidRDefault="00923FBF" w:rsidP="00923FBF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466301A" w14:textId="77777777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F504D42" w14:textId="68D9AF8E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9" w:history="1">
              <w:r w:rsidR="0030382D" w:rsidRPr="0030382D">
                <w:rPr>
                  <w:b/>
                  <w:sz w:val="14"/>
                  <w:szCs w:val="14"/>
                  <w:lang w:val="ru-RU"/>
                </w:rPr>
                <w:t>el.trans.gnum@mail.ru</w:t>
              </w:r>
            </w:hyperlink>
          </w:p>
        </w:tc>
      </w:tr>
      <w:tr w:rsidR="00923FBF" w:rsidRPr="00E402A7" w14:paraId="280E1C19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1131E654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25DEB06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5AF5D563" w14:textId="77777777" w:rsidTr="002C6594">
        <w:trPr>
          <w:trHeight w:val="427"/>
        </w:trPr>
        <w:tc>
          <w:tcPr>
            <w:tcW w:w="2532" w:type="dxa"/>
            <w:gridSpan w:val="6"/>
            <w:shd w:val="clear" w:color="auto" w:fill="auto"/>
          </w:tcPr>
          <w:p w14:paraId="4058B988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  <w:p w14:paraId="26D27711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732E86C9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67D7D9B5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24082749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370533A6" w14:textId="77777777" w:rsidTr="002C6594">
        <w:trPr>
          <w:trHeight w:val="427"/>
        </w:trPr>
        <w:tc>
          <w:tcPr>
            <w:tcW w:w="2532" w:type="dxa"/>
            <w:gridSpan w:val="6"/>
            <w:shd w:val="clear" w:color="auto" w:fill="auto"/>
            <w:vAlign w:val="center"/>
          </w:tcPr>
          <w:p w14:paraId="5EC7EBD0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36AE7C74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5EE94B93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23FBF" w:rsidRPr="00E402A7" w14:paraId="46F677E3" w14:textId="77777777" w:rsidTr="002C6594">
        <w:trPr>
          <w:trHeight w:val="989"/>
        </w:trPr>
        <w:tc>
          <w:tcPr>
            <w:tcW w:w="2532" w:type="dxa"/>
            <w:gridSpan w:val="6"/>
            <w:shd w:val="clear" w:color="auto" w:fill="auto"/>
            <w:vAlign w:val="center"/>
          </w:tcPr>
          <w:p w14:paraId="5D9B3AB3" w14:textId="77777777" w:rsidR="00923FBF" w:rsidRPr="00014381" w:rsidRDefault="00923FBF" w:rsidP="00923FBF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2727C53D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3BC67154" w14:textId="77777777" w:rsidR="00923FBF" w:rsidRPr="00014381" w:rsidRDefault="00923FBF" w:rsidP="00923F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23FBF" w:rsidRPr="00E402A7" w14:paraId="63B9F64E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7862072B" w14:textId="77777777" w:rsidR="00923FBF" w:rsidRPr="00014381" w:rsidRDefault="00923FBF" w:rsidP="00923F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3FBF" w:rsidRPr="00E402A7" w14:paraId="6B212A99" w14:textId="77777777" w:rsidTr="002C6594">
        <w:trPr>
          <w:trHeight w:val="427"/>
        </w:trPr>
        <w:tc>
          <w:tcPr>
            <w:tcW w:w="2532" w:type="dxa"/>
            <w:gridSpan w:val="6"/>
            <w:shd w:val="clear" w:color="auto" w:fill="auto"/>
            <w:vAlign w:val="center"/>
          </w:tcPr>
          <w:p w14:paraId="702AE793" w14:textId="77777777" w:rsidR="00923FBF" w:rsidRPr="00125206" w:rsidRDefault="00923FBF" w:rsidP="00923FB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3902D90E" w14:textId="77777777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3D4DC23B" w14:textId="77777777" w:rsidR="00923FBF" w:rsidRPr="00125206" w:rsidRDefault="00923FBF" w:rsidP="00923F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23FBF" w:rsidRPr="00E402A7" w14:paraId="36927BE5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726C0F43" w14:textId="77777777" w:rsidR="00923FBF" w:rsidRPr="00125206" w:rsidRDefault="00923FBF" w:rsidP="00923FBF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3FBF" w:rsidRPr="00E402A7" w14:paraId="7C66CCBE" w14:textId="77777777" w:rsidTr="00FF092B">
        <w:trPr>
          <w:trHeight w:val="227"/>
        </w:trPr>
        <w:tc>
          <w:tcPr>
            <w:tcW w:w="11218" w:type="dxa"/>
            <w:gridSpan w:val="30"/>
            <w:shd w:val="clear" w:color="auto" w:fill="auto"/>
            <w:vAlign w:val="center"/>
          </w:tcPr>
          <w:p w14:paraId="2CA7D217" w14:textId="77777777" w:rsidR="00923FBF" w:rsidRPr="00014381" w:rsidRDefault="00923FBF" w:rsidP="00923FB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3D33844A" w14:textId="77777777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3FBF" w:rsidRPr="00E402A7" w14:paraId="09AA6601" w14:textId="77777777" w:rsidTr="001258ED">
        <w:trPr>
          <w:trHeight w:val="607"/>
        </w:trPr>
        <w:tc>
          <w:tcPr>
            <w:tcW w:w="3150" w:type="dxa"/>
            <w:gridSpan w:val="7"/>
            <w:shd w:val="clear" w:color="auto" w:fill="auto"/>
            <w:vAlign w:val="center"/>
          </w:tcPr>
          <w:p w14:paraId="0EC98844" w14:textId="77777777" w:rsidR="00923FBF" w:rsidRPr="00014381" w:rsidRDefault="00923FBF" w:rsidP="00923FB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647D5A43" w14:textId="77777777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01" w:type="dxa"/>
            <w:gridSpan w:val="15"/>
            <w:shd w:val="clear" w:color="auto" w:fill="auto"/>
            <w:vAlign w:val="center"/>
          </w:tcPr>
          <w:p w14:paraId="37FCBA12" w14:textId="77777777" w:rsidR="00923FBF" w:rsidRPr="00014381" w:rsidRDefault="00923FBF" w:rsidP="00923FB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757B166F" w14:textId="77777777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0E188E9F" w14:textId="77777777" w:rsidR="00923FBF" w:rsidRPr="00125206" w:rsidRDefault="00923FBF" w:rsidP="00923FB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5F242B9F" w14:textId="77777777" w:rsidR="00923FBF" w:rsidRPr="00014381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923FBF" w:rsidRPr="00014381" w14:paraId="6A5C90DB" w14:textId="77777777" w:rsidTr="001258ED">
        <w:trPr>
          <w:trHeight w:val="47"/>
        </w:trPr>
        <w:tc>
          <w:tcPr>
            <w:tcW w:w="3150" w:type="dxa"/>
            <w:gridSpan w:val="7"/>
            <w:shd w:val="clear" w:color="auto" w:fill="auto"/>
            <w:vAlign w:val="center"/>
          </w:tcPr>
          <w:p w14:paraId="6C45A060" w14:textId="77777777" w:rsidR="00923FBF" w:rsidRPr="0006323A" w:rsidRDefault="00923FBF" w:rsidP="00923F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632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Շահանդուխտ Ավագյան</w:t>
            </w:r>
          </w:p>
          <w:p w14:paraId="46266D33" w14:textId="77777777" w:rsidR="00923FBF" w:rsidRPr="0006323A" w:rsidRDefault="00923FBF" w:rsidP="00923FBF">
            <w:pPr>
              <w:spacing w:after="0" w:line="240" w:lineRule="auto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632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Шаандухт Авагян</w:t>
            </w:r>
          </w:p>
          <w:p w14:paraId="573C9CB9" w14:textId="5909E93D" w:rsidR="00923FBF" w:rsidRPr="00011FE6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001" w:type="dxa"/>
            <w:gridSpan w:val="15"/>
            <w:shd w:val="clear" w:color="auto" w:fill="auto"/>
            <w:vAlign w:val="center"/>
          </w:tcPr>
          <w:p w14:paraId="4B553F58" w14:textId="3E0550B9" w:rsidR="00923FBF" w:rsidRPr="00C93315" w:rsidRDefault="00923FBF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</w:t>
            </w:r>
            <w:r w:rsidRPr="004938F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4938F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091242447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206C0084" w14:textId="6EA9B813" w:rsidR="00923FBF" w:rsidRPr="00014381" w:rsidRDefault="00F96756" w:rsidP="00923F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="009E15D8" w:rsidRPr="00C31B18">
                <w:rPr>
                  <w:rStyle w:val="Hyperlink"/>
                  <w:rFonts w:ascii="GHEA Grapalat" w:hAnsi="GHEA Grapalat"/>
                  <w:lang w:val="af-ZA"/>
                </w:rPr>
                <w:t>el.trans.gnum@mail.ru</w:t>
              </w:r>
            </w:hyperlink>
          </w:p>
        </w:tc>
      </w:tr>
    </w:tbl>
    <w:p w14:paraId="7C2E17A4" w14:textId="77777777" w:rsidR="0022631D" w:rsidRPr="00014381" w:rsidRDefault="0022631D" w:rsidP="007E5F07">
      <w:pPr>
        <w:spacing w:after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2B288" w14:textId="77777777" w:rsidR="00F96756" w:rsidRDefault="00F96756" w:rsidP="0022631D">
      <w:pPr>
        <w:spacing w:after="0"/>
      </w:pPr>
      <w:r>
        <w:separator/>
      </w:r>
    </w:p>
  </w:endnote>
  <w:endnote w:type="continuationSeparator" w:id="0">
    <w:p w14:paraId="36999E09" w14:textId="77777777" w:rsidR="00F96756" w:rsidRDefault="00F96756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B2D43" w14:textId="77777777" w:rsidR="00F96756" w:rsidRDefault="00F96756" w:rsidP="0022631D">
      <w:pPr>
        <w:spacing w:after="0"/>
      </w:pPr>
      <w:r>
        <w:separator/>
      </w:r>
    </w:p>
  </w:footnote>
  <w:footnote w:type="continuationSeparator" w:id="0">
    <w:p w14:paraId="7A6D9094" w14:textId="77777777" w:rsidR="00F96756" w:rsidRDefault="00F96756" w:rsidP="002263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02917"/>
    <w:multiLevelType w:val="hybridMultilevel"/>
    <w:tmpl w:val="758847A8"/>
    <w:lvl w:ilvl="0" w:tplc="C6EE478E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5F9639AA"/>
    <w:multiLevelType w:val="hybridMultilevel"/>
    <w:tmpl w:val="481242F8"/>
    <w:lvl w:ilvl="0" w:tplc="51825B8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92522"/>
    <w:multiLevelType w:val="hybridMultilevel"/>
    <w:tmpl w:val="8FDC8044"/>
    <w:lvl w:ilvl="0" w:tplc="AD4A8674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62C3C"/>
    <w:multiLevelType w:val="hybridMultilevel"/>
    <w:tmpl w:val="E924C772"/>
    <w:lvl w:ilvl="0" w:tplc="1B168E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ArmenianPSM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7EE8"/>
    <w:rsid w:val="00011FE6"/>
    <w:rsid w:val="00012170"/>
    <w:rsid w:val="00012BAF"/>
    <w:rsid w:val="00014381"/>
    <w:rsid w:val="00015979"/>
    <w:rsid w:val="000177AD"/>
    <w:rsid w:val="00031EE8"/>
    <w:rsid w:val="00033E28"/>
    <w:rsid w:val="000425C2"/>
    <w:rsid w:val="00043935"/>
    <w:rsid w:val="00044EA8"/>
    <w:rsid w:val="00045B2A"/>
    <w:rsid w:val="00046CCF"/>
    <w:rsid w:val="000474B0"/>
    <w:rsid w:val="00051ECE"/>
    <w:rsid w:val="0007090E"/>
    <w:rsid w:val="00073D66"/>
    <w:rsid w:val="00075344"/>
    <w:rsid w:val="0007655A"/>
    <w:rsid w:val="00082D73"/>
    <w:rsid w:val="00090951"/>
    <w:rsid w:val="000A435F"/>
    <w:rsid w:val="000A75E1"/>
    <w:rsid w:val="000A7A96"/>
    <w:rsid w:val="000B0199"/>
    <w:rsid w:val="000B5D4C"/>
    <w:rsid w:val="000B7C7E"/>
    <w:rsid w:val="000D3AD1"/>
    <w:rsid w:val="000D7B14"/>
    <w:rsid w:val="000E3C70"/>
    <w:rsid w:val="000E4FF1"/>
    <w:rsid w:val="000E6D25"/>
    <w:rsid w:val="000F376D"/>
    <w:rsid w:val="001021B0"/>
    <w:rsid w:val="001108CF"/>
    <w:rsid w:val="001114E0"/>
    <w:rsid w:val="00112343"/>
    <w:rsid w:val="00121633"/>
    <w:rsid w:val="001238FC"/>
    <w:rsid w:val="00125206"/>
    <w:rsid w:val="001258ED"/>
    <w:rsid w:val="001351D1"/>
    <w:rsid w:val="00135501"/>
    <w:rsid w:val="00136F1F"/>
    <w:rsid w:val="00142CC6"/>
    <w:rsid w:val="00154D45"/>
    <w:rsid w:val="00171209"/>
    <w:rsid w:val="0017349C"/>
    <w:rsid w:val="0018422F"/>
    <w:rsid w:val="001958F0"/>
    <w:rsid w:val="001A1999"/>
    <w:rsid w:val="001A1B81"/>
    <w:rsid w:val="001A6CA9"/>
    <w:rsid w:val="001B11B4"/>
    <w:rsid w:val="001B322E"/>
    <w:rsid w:val="001B5735"/>
    <w:rsid w:val="001C1BE1"/>
    <w:rsid w:val="001C3E77"/>
    <w:rsid w:val="001C5B4D"/>
    <w:rsid w:val="001D2822"/>
    <w:rsid w:val="001D2DDC"/>
    <w:rsid w:val="001D4EC5"/>
    <w:rsid w:val="001D6117"/>
    <w:rsid w:val="001E0091"/>
    <w:rsid w:val="001E1174"/>
    <w:rsid w:val="001E187C"/>
    <w:rsid w:val="001E411A"/>
    <w:rsid w:val="001E4603"/>
    <w:rsid w:val="001F01A0"/>
    <w:rsid w:val="001F0287"/>
    <w:rsid w:val="001F273B"/>
    <w:rsid w:val="001F512C"/>
    <w:rsid w:val="001F74D8"/>
    <w:rsid w:val="00200804"/>
    <w:rsid w:val="0020351E"/>
    <w:rsid w:val="002129D9"/>
    <w:rsid w:val="00216526"/>
    <w:rsid w:val="00224723"/>
    <w:rsid w:val="00224AC4"/>
    <w:rsid w:val="0022630A"/>
    <w:rsid w:val="0022631D"/>
    <w:rsid w:val="00233E00"/>
    <w:rsid w:val="00234827"/>
    <w:rsid w:val="00247696"/>
    <w:rsid w:val="002507DB"/>
    <w:rsid w:val="00257188"/>
    <w:rsid w:val="00261801"/>
    <w:rsid w:val="002660CD"/>
    <w:rsid w:val="002709DA"/>
    <w:rsid w:val="002742D4"/>
    <w:rsid w:val="0028002B"/>
    <w:rsid w:val="002824C6"/>
    <w:rsid w:val="00295B92"/>
    <w:rsid w:val="00297F61"/>
    <w:rsid w:val="002A678E"/>
    <w:rsid w:val="002B55F8"/>
    <w:rsid w:val="002C0B65"/>
    <w:rsid w:val="002C2EFD"/>
    <w:rsid w:val="002C3B03"/>
    <w:rsid w:val="002C6594"/>
    <w:rsid w:val="002E1FC6"/>
    <w:rsid w:val="002E4E6F"/>
    <w:rsid w:val="002E6765"/>
    <w:rsid w:val="002F16CC"/>
    <w:rsid w:val="002F1FEB"/>
    <w:rsid w:val="002F268C"/>
    <w:rsid w:val="002F6008"/>
    <w:rsid w:val="00300F48"/>
    <w:rsid w:val="00302EA1"/>
    <w:rsid w:val="0030382D"/>
    <w:rsid w:val="003164ED"/>
    <w:rsid w:val="00320402"/>
    <w:rsid w:val="00327577"/>
    <w:rsid w:val="00343B5B"/>
    <w:rsid w:val="00344DF4"/>
    <w:rsid w:val="00350847"/>
    <w:rsid w:val="00352A1A"/>
    <w:rsid w:val="00357161"/>
    <w:rsid w:val="0036129D"/>
    <w:rsid w:val="00361425"/>
    <w:rsid w:val="00371B1D"/>
    <w:rsid w:val="0037386C"/>
    <w:rsid w:val="00374C30"/>
    <w:rsid w:val="00381FF5"/>
    <w:rsid w:val="00384C2A"/>
    <w:rsid w:val="00393DE8"/>
    <w:rsid w:val="003A0BA5"/>
    <w:rsid w:val="003A26C2"/>
    <w:rsid w:val="003A3BF9"/>
    <w:rsid w:val="003A6D4F"/>
    <w:rsid w:val="003A759C"/>
    <w:rsid w:val="003B010A"/>
    <w:rsid w:val="003B2758"/>
    <w:rsid w:val="003C448E"/>
    <w:rsid w:val="003E0875"/>
    <w:rsid w:val="003E196F"/>
    <w:rsid w:val="003E1D05"/>
    <w:rsid w:val="003E3D40"/>
    <w:rsid w:val="003E486A"/>
    <w:rsid w:val="003E6978"/>
    <w:rsid w:val="003E7F8D"/>
    <w:rsid w:val="003F38A1"/>
    <w:rsid w:val="00400D36"/>
    <w:rsid w:val="00401E45"/>
    <w:rsid w:val="00403A1C"/>
    <w:rsid w:val="0040491B"/>
    <w:rsid w:val="00405432"/>
    <w:rsid w:val="00407D5A"/>
    <w:rsid w:val="004146E8"/>
    <w:rsid w:val="00420BC9"/>
    <w:rsid w:val="00420FCF"/>
    <w:rsid w:val="00426863"/>
    <w:rsid w:val="00426907"/>
    <w:rsid w:val="00433E3C"/>
    <w:rsid w:val="00446311"/>
    <w:rsid w:val="004538DC"/>
    <w:rsid w:val="00457794"/>
    <w:rsid w:val="004615CF"/>
    <w:rsid w:val="00472069"/>
    <w:rsid w:val="0047415A"/>
    <w:rsid w:val="00474C2F"/>
    <w:rsid w:val="004764CD"/>
    <w:rsid w:val="004839D8"/>
    <w:rsid w:val="00487256"/>
    <w:rsid w:val="004875E0"/>
    <w:rsid w:val="0049077D"/>
    <w:rsid w:val="00495BF0"/>
    <w:rsid w:val="004B7795"/>
    <w:rsid w:val="004C67C1"/>
    <w:rsid w:val="004C6BCE"/>
    <w:rsid w:val="004D078F"/>
    <w:rsid w:val="004D72FB"/>
    <w:rsid w:val="004E09FA"/>
    <w:rsid w:val="004E143B"/>
    <w:rsid w:val="004E1F02"/>
    <w:rsid w:val="004E376E"/>
    <w:rsid w:val="004F0358"/>
    <w:rsid w:val="004F778D"/>
    <w:rsid w:val="004F7B77"/>
    <w:rsid w:val="00503BCC"/>
    <w:rsid w:val="005071C5"/>
    <w:rsid w:val="005147B8"/>
    <w:rsid w:val="00517141"/>
    <w:rsid w:val="00532A92"/>
    <w:rsid w:val="00532AA0"/>
    <w:rsid w:val="00532CBE"/>
    <w:rsid w:val="00536824"/>
    <w:rsid w:val="00546023"/>
    <w:rsid w:val="005513CF"/>
    <w:rsid w:val="00553F5C"/>
    <w:rsid w:val="00570E80"/>
    <w:rsid w:val="005737F9"/>
    <w:rsid w:val="005754C3"/>
    <w:rsid w:val="005774F3"/>
    <w:rsid w:val="005858BC"/>
    <w:rsid w:val="00595597"/>
    <w:rsid w:val="005A1A85"/>
    <w:rsid w:val="005A46EE"/>
    <w:rsid w:val="005A4A00"/>
    <w:rsid w:val="005A6DFF"/>
    <w:rsid w:val="005C3047"/>
    <w:rsid w:val="005D5FBD"/>
    <w:rsid w:val="005D7459"/>
    <w:rsid w:val="005D7737"/>
    <w:rsid w:val="005E0645"/>
    <w:rsid w:val="005E178B"/>
    <w:rsid w:val="005E70D2"/>
    <w:rsid w:val="005E7752"/>
    <w:rsid w:val="005F1C36"/>
    <w:rsid w:val="006024BA"/>
    <w:rsid w:val="00607C9A"/>
    <w:rsid w:val="0061008C"/>
    <w:rsid w:val="00622DA1"/>
    <w:rsid w:val="00627B2E"/>
    <w:rsid w:val="00630C41"/>
    <w:rsid w:val="006449D7"/>
    <w:rsid w:val="00646760"/>
    <w:rsid w:val="0065073D"/>
    <w:rsid w:val="006563ED"/>
    <w:rsid w:val="00661A5B"/>
    <w:rsid w:val="0066667B"/>
    <w:rsid w:val="006737FC"/>
    <w:rsid w:val="0067454B"/>
    <w:rsid w:val="00675AD6"/>
    <w:rsid w:val="006828CE"/>
    <w:rsid w:val="00686C75"/>
    <w:rsid w:val="00690ECB"/>
    <w:rsid w:val="00693F89"/>
    <w:rsid w:val="006960F3"/>
    <w:rsid w:val="006A38B4"/>
    <w:rsid w:val="006A550A"/>
    <w:rsid w:val="006B2E21"/>
    <w:rsid w:val="006B48D4"/>
    <w:rsid w:val="006B6DEB"/>
    <w:rsid w:val="006C01C8"/>
    <w:rsid w:val="006C0266"/>
    <w:rsid w:val="006C3055"/>
    <w:rsid w:val="006C397F"/>
    <w:rsid w:val="006D5274"/>
    <w:rsid w:val="006E0CD8"/>
    <w:rsid w:val="006E0D92"/>
    <w:rsid w:val="006E1A83"/>
    <w:rsid w:val="006E7312"/>
    <w:rsid w:val="006F1C5C"/>
    <w:rsid w:val="006F2779"/>
    <w:rsid w:val="006F2807"/>
    <w:rsid w:val="00701AF6"/>
    <w:rsid w:val="007043DE"/>
    <w:rsid w:val="007060FC"/>
    <w:rsid w:val="007108E7"/>
    <w:rsid w:val="00712817"/>
    <w:rsid w:val="00716CCF"/>
    <w:rsid w:val="007239E9"/>
    <w:rsid w:val="00724394"/>
    <w:rsid w:val="007247D3"/>
    <w:rsid w:val="00731274"/>
    <w:rsid w:val="00731323"/>
    <w:rsid w:val="0074344D"/>
    <w:rsid w:val="00750D7B"/>
    <w:rsid w:val="00751849"/>
    <w:rsid w:val="00752C6F"/>
    <w:rsid w:val="00764F41"/>
    <w:rsid w:val="00765547"/>
    <w:rsid w:val="007732E7"/>
    <w:rsid w:val="0078682E"/>
    <w:rsid w:val="0079294A"/>
    <w:rsid w:val="007A2A6D"/>
    <w:rsid w:val="007A4153"/>
    <w:rsid w:val="007A4CE3"/>
    <w:rsid w:val="007B13DA"/>
    <w:rsid w:val="007B6EF3"/>
    <w:rsid w:val="007C5B1B"/>
    <w:rsid w:val="007D047B"/>
    <w:rsid w:val="007D3CBA"/>
    <w:rsid w:val="007E5F07"/>
    <w:rsid w:val="007E68FB"/>
    <w:rsid w:val="007F0FFE"/>
    <w:rsid w:val="007F2B01"/>
    <w:rsid w:val="007F5B3E"/>
    <w:rsid w:val="00811192"/>
    <w:rsid w:val="008122DF"/>
    <w:rsid w:val="0081420B"/>
    <w:rsid w:val="0082069C"/>
    <w:rsid w:val="00825D68"/>
    <w:rsid w:val="00837FE9"/>
    <w:rsid w:val="008559C6"/>
    <w:rsid w:val="008572F2"/>
    <w:rsid w:val="00864928"/>
    <w:rsid w:val="00866EDC"/>
    <w:rsid w:val="00867FA8"/>
    <w:rsid w:val="0087214C"/>
    <w:rsid w:val="008778B1"/>
    <w:rsid w:val="00893B3B"/>
    <w:rsid w:val="008940C6"/>
    <w:rsid w:val="008A3ADA"/>
    <w:rsid w:val="008A71D6"/>
    <w:rsid w:val="008A731C"/>
    <w:rsid w:val="008B4781"/>
    <w:rsid w:val="008B480E"/>
    <w:rsid w:val="008C14BD"/>
    <w:rsid w:val="008C4B3E"/>
    <w:rsid w:val="008C4E62"/>
    <w:rsid w:val="008C5E9B"/>
    <w:rsid w:val="008E1E37"/>
    <w:rsid w:val="008E32F2"/>
    <w:rsid w:val="008E366B"/>
    <w:rsid w:val="008E493A"/>
    <w:rsid w:val="008F70A2"/>
    <w:rsid w:val="00912E8E"/>
    <w:rsid w:val="00921997"/>
    <w:rsid w:val="00922557"/>
    <w:rsid w:val="00923FBF"/>
    <w:rsid w:val="009249BB"/>
    <w:rsid w:val="00924F17"/>
    <w:rsid w:val="00941F2F"/>
    <w:rsid w:val="009434A5"/>
    <w:rsid w:val="00955929"/>
    <w:rsid w:val="009737E3"/>
    <w:rsid w:val="00981E93"/>
    <w:rsid w:val="0098514B"/>
    <w:rsid w:val="009867AB"/>
    <w:rsid w:val="009917A1"/>
    <w:rsid w:val="009C184C"/>
    <w:rsid w:val="009C2DCA"/>
    <w:rsid w:val="009C2E7E"/>
    <w:rsid w:val="009C5E0F"/>
    <w:rsid w:val="009C7EB9"/>
    <w:rsid w:val="009D26BA"/>
    <w:rsid w:val="009D53A4"/>
    <w:rsid w:val="009E1563"/>
    <w:rsid w:val="009E15D8"/>
    <w:rsid w:val="009E2703"/>
    <w:rsid w:val="009E63B2"/>
    <w:rsid w:val="009E75FF"/>
    <w:rsid w:val="009F4CAD"/>
    <w:rsid w:val="00A03E73"/>
    <w:rsid w:val="00A070FE"/>
    <w:rsid w:val="00A1445D"/>
    <w:rsid w:val="00A1711D"/>
    <w:rsid w:val="00A17AEF"/>
    <w:rsid w:val="00A266B5"/>
    <w:rsid w:val="00A306F5"/>
    <w:rsid w:val="00A31820"/>
    <w:rsid w:val="00A31D30"/>
    <w:rsid w:val="00A50584"/>
    <w:rsid w:val="00A51D95"/>
    <w:rsid w:val="00A57741"/>
    <w:rsid w:val="00A67762"/>
    <w:rsid w:val="00A71F1E"/>
    <w:rsid w:val="00A73BD8"/>
    <w:rsid w:val="00A82774"/>
    <w:rsid w:val="00A87EAD"/>
    <w:rsid w:val="00A913FF"/>
    <w:rsid w:val="00AA32E4"/>
    <w:rsid w:val="00AA4978"/>
    <w:rsid w:val="00AB0F51"/>
    <w:rsid w:val="00AB2682"/>
    <w:rsid w:val="00AD07B9"/>
    <w:rsid w:val="00AD59DC"/>
    <w:rsid w:val="00AE1ECF"/>
    <w:rsid w:val="00AE5F89"/>
    <w:rsid w:val="00B04C50"/>
    <w:rsid w:val="00B0737A"/>
    <w:rsid w:val="00B15FF1"/>
    <w:rsid w:val="00B16655"/>
    <w:rsid w:val="00B179FE"/>
    <w:rsid w:val="00B31BD5"/>
    <w:rsid w:val="00B32DFD"/>
    <w:rsid w:val="00B418A8"/>
    <w:rsid w:val="00B42253"/>
    <w:rsid w:val="00B42CC8"/>
    <w:rsid w:val="00B466A9"/>
    <w:rsid w:val="00B54019"/>
    <w:rsid w:val="00B57AC5"/>
    <w:rsid w:val="00B615D8"/>
    <w:rsid w:val="00B63B20"/>
    <w:rsid w:val="00B66B2B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A29DC"/>
    <w:rsid w:val="00BB08E5"/>
    <w:rsid w:val="00BB0A93"/>
    <w:rsid w:val="00BB67D8"/>
    <w:rsid w:val="00BC5447"/>
    <w:rsid w:val="00BC6A79"/>
    <w:rsid w:val="00BD3D4E"/>
    <w:rsid w:val="00BD43C2"/>
    <w:rsid w:val="00BE2363"/>
    <w:rsid w:val="00BE2FCB"/>
    <w:rsid w:val="00BF1465"/>
    <w:rsid w:val="00BF4745"/>
    <w:rsid w:val="00BF62CC"/>
    <w:rsid w:val="00C02840"/>
    <w:rsid w:val="00C02890"/>
    <w:rsid w:val="00C063EE"/>
    <w:rsid w:val="00C12966"/>
    <w:rsid w:val="00C149CB"/>
    <w:rsid w:val="00C2278D"/>
    <w:rsid w:val="00C23B3D"/>
    <w:rsid w:val="00C267E2"/>
    <w:rsid w:val="00C30A4A"/>
    <w:rsid w:val="00C335F0"/>
    <w:rsid w:val="00C44630"/>
    <w:rsid w:val="00C53AE8"/>
    <w:rsid w:val="00C55353"/>
    <w:rsid w:val="00C56162"/>
    <w:rsid w:val="00C61DCD"/>
    <w:rsid w:val="00C66D3A"/>
    <w:rsid w:val="00C723CA"/>
    <w:rsid w:val="00C731B8"/>
    <w:rsid w:val="00C83C0D"/>
    <w:rsid w:val="00C84DF7"/>
    <w:rsid w:val="00C93315"/>
    <w:rsid w:val="00C96337"/>
    <w:rsid w:val="00C96BED"/>
    <w:rsid w:val="00CA61EC"/>
    <w:rsid w:val="00CB44D2"/>
    <w:rsid w:val="00CC1F23"/>
    <w:rsid w:val="00CC5FA1"/>
    <w:rsid w:val="00CD5765"/>
    <w:rsid w:val="00CD78D8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5E90"/>
    <w:rsid w:val="00D3222F"/>
    <w:rsid w:val="00D350DE"/>
    <w:rsid w:val="00D35291"/>
    <w:rsid w:val="00D36189"/>
    <w:rsid w:val="00D4613F"/>
    <w:rsid w:val="00D47039"/>
    <w:rsid w:val="00D57A0F"/>
    <w:rsid w:val="00D67AA2"/>
    <w:rsid w:val="00D703A4"/>
    <w:rsid w:val="00D70C80"/>
    <w:rsid w:val="00D71479"/>
    <w:rsid w:val="00D80C64"/>
    <w:rsid w:val="00D82378"/>
    <w:rsid w:val="00D877D5"/>
    <w:rsid w:val="00D87B1F"/>
    <w:rsid w:val="00DB1E2F"/>
    <w:rsid w:val="00DB3CCE"/>
    <w:rsid w:val="00DC5FD7"/>
    <w:rsid w:val="00DD01A8"/>
    <w:rsid w:val="00DD6676"/>
    <w:rsid w:val="00DE06F1"/>
    <w:rsid w:val="00DF392F"/>
    <w:rsid w:val="00DF68C6"/>
    <w:rsid w:val="00E048B8"/>
    <w:rsid w:val="00E12EE0"/>
    <w:rsid w:val="00E243EA"/>
    <w:rsid w:val="00E30867"/>
    <w:rsid w:val="00E33A25"/>
    <w:rsid w:val="00E35E79"/>
    <w:rsid w:val="00E402A7"/>
    <w:rsid w:val="00E4188B"/>
    <w:rsid w:val="00E54C4D"/>
    <w:rsid w:val="00E56328"/>
    <w:rsid w:val="00E64677"/>
    <w:rsid w:val="00E67892"/>
    <w:rsid w:val="00E72838"/>
    <w:rsid w:val="00E742F0"/>
    <w:rsid w:val="00E74554"/>
    <w:rsid w:val="00E75EE7"/>
    <w:rsid w:val="00E8205F"/>
    <w:rsid w:val="00EA01A2"/>
    <w:rsid w:val="00EA0EBA"/>
    <w:rsid w:val="00EA568C"/>
    <w:rsid w:val="00EA767F"/>
    <w:rsid w:val="00EB364A"/>
    <w:rsid w:val="00EB59EE"/>
    <w:rsid w:val="00EB7FC1"/>
    <w:rsid w:val="00ED2798"/>
    <w:rsid w:val="00ED40F2"/>
    <w:rsid w:val="00EE1037"/>
    <w:rsid w:val="00EE4F31"/>
    <w:rsid w:val="00EF16D0"/>
    <w:rsid w:val="00F10AFE"/>
    <w:rsid w:val="00F14E29"/>
    <w:rsid w:val="00F21324"/>
    <w:rsid w:val="00F31004"/>
    <w:rsid w:val="00F358D7"/>
    <w:rsid w:val="00F46004"/>
    <w:rsid w:val="00F53260"/>
    <w:rsid w:val="00F60EBC"/>
    <w:rsid w:val="00F64167"/>
    <w:rsid w:val="00F646FA"/>
    <w:rsid w:val="00F66206"/>
    <w:rsid w:val="00F6673B"/>
    <w:rsid w:val="00F77AAD"/>
    <w:rsid w:val="00F916C4"/>
    <w:rsid w:val="00F92D1C"/>
    <w:rsid w:val="00F96756"/>
    <w:rsid w:val="00F96EDD"/>
    <w:rsid w:val="00FA2177"/>
    <w:rsid w:val="00FB097B"/>
    <w:rsid w:val="00FB31A7"/>
    <w:rsid w:val="00FB56F2"/>
    <w:rsid w:val="00FD1FB9"/>
    <w:rsid w:val="00FD3048"/>
    <w:rsid w:val="00FF00B8"/>
    <w:rsid w:val="00FF0775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FA197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after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2630A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2A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2A1A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DC5FD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trans.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86CC-55A7-42C3-AE64-383FFBDE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 gnumner</cp:lastModifiedBy>
  <cp:revision>298</cp:revision>
  <cp:lastPrinted>2021-04-06T07:47:00Z</cp:lastPrinted>
  <dcterms:created xsi:type="dcterms:W3CDTF">2021-06-28T12:08:00Z</dcterms:created>
  <dcterms:modified xsi:type="dcterms:W3CDTF">2026-02-05T05:35:00Z</dcterms:modified>
</cp:coreProperties>
</file>