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20D7C916" w14:textId="77777777" w:rsidR="00A82AF8" w:rsidRDefault="00A82AF8" w:rsidP="00B71C6D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E310C7A" w14:textId="506A5536" w:rsidR="003A1657" w:rsidRDefault="00A82AF8" w:rsidP="000E0F8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0E0F8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E0F8E" w:rsidRPr="000E0F8E">
        <w:rPr>
          <w:rFonts w:ascii="GHEA Grapalat" w:hAnsi="GHEA Grapalat"/>
          <w:sz w:val="20"/>
          <w:lang w:val="af-ZA"/>
        </w:rPr>
        <w:t>«ԳՆԳԱԿ-ԳՀԱՊՁԲ-26/01»</w:t>
      </w:r>
    </w:p>
    <w:p w14:paraId="10AAF534" w14:textId="77777777" w:rsidR="000E0F8E" w:rsidRPr="000E0F8E" w:rsidRDefault="000E0F8E" w:rsidP="000E0F8E">
      <w:pPr>
        <w:rPr>
          <w:lang w:val="af-ZA"/>
        </w:rPr>
      </w:pPr>
    </w:p>
    <w:p w14:paraId="5B934219" w14:textId="2189DC2C" w:rsidR="00A82AF8" w:rsidRDefault="000E0F8E" w:rsidP="003A16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E0F8E">
        <w:rPr>
          <w:rFonts w:ascii="GHEA Grapalat" w:hAnsi="GHEA Grapalat" w:cs="Sylfaen"/>
          <w:sz w:val="20"/>
          <w:lang w:val="af-ZA"/>
        </w:rPr>
        <w:t>«Գիտական և նորարական գործընկերությա</w:t>
      </w:r>
      <w:r>
        <w:rPr>
          <w:rFonts w:ascii="GHEA Grapalat" w:hAnsi="GHEA Grapalat" w:cs="Sylfaen"/>
          <w:sz w:val="20"/>
          <w:lang w:val="af-ZA"/>
        </w:rPr>
        <w:t>նն աջակցման կենտրոն» հիմնադրամ</w:t>
      </w:r>
      <w:r w:rsidR="00B57D2E">
        <w:rPr>
          <w:rFonts w:ascii="GHEA Grapalat" w:hAnsi="GHEA Grapalat" w:cs="Sylfaen"/>
          <w:sz w:val="20"/>
          <w:lang w:val="af-ZA"/>
        </w:rPr>
        <w:t xml:space="preserve">ը </w:t>
      </w:r>
      <w:r w:rsidR="00A82AF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A1657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համակարգչային սարքավորումների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E0F8E">
        <w:rPr>
          <w:rFonts w:ascii="GHEA Grapalat" w:hAnsi="GHEA Grapalat" w:cs="Sylfaen"/>
          <w:sz w:val="20"/>
          <w:lang w:val="af-ZA"/>
        </w:rPr>
        <w:t>«ԳՆԳԱԿ-ԳՀԱՊՁԲ-26/01»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F160F">
        <w:rPr>
          <w:rFonts w:ascii="GHEA Grapalat" w:hAnsi="GHEA Grapalat" w:cs="Sylfaen"/>
          <w:sz w:val="20"/>
          <w:lang w:val="af-ZA"/>
        </w:rPr>
        <w:t>ի</w:t>
      </w:r>
      <w:r w:rsidR="00C65BD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1,2,3</w:t>
      </w:r>
      <w:r w:rsidR="00957AAE" w:rsidRPr="00957AAE">
        <w:rPr>
          <w:rFonts w:ascii="GHEA Grapalat" w:hAnsi="GHEA Grapalat" w:cs="GHEA Grapalat"/>
          <w:sz w:val="20"/>
          <w:lang w:val="hy-AM"/>
        </w:rPr>
        <w:t xml:space="preserve">-րդ չափաբաժինները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215A9DC" w14:textId="77777777" w:rsidR="00767F1B" w:rsidRDefault="00767F1B" w:rsidP="00767F1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65"/>
        <w:gridCol w:w="2713"/>
        <w:gridCol w:w="2434"/>
        <w:gridCol w:w="2012"/>
      </w:tblGrid>
      <w:tr w:rsidR="00A82AF8" w:rsidRPr="000E0F8E" w14:paraId="490F87FD" w14:textId="77777777" w:rsidTr="0033213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E0F8E" w14:paraId="0260467A" w14:textId="77777777" w:rsidTr="00332139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66DB" w:rsidRPr="000E0F8E" w14:paraId="44947C86" w14:textId="77777777" w:rsidTr="00461223">
        <w:trPr>
          <w:trHeight w:val="39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39E057C" w:rsidR="00BA66DB" w:rsidRPr="000E0F8E" w:rsidRDefault="000E0F8E" w:rsidP="0033213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F331C4" w14:textId="0FE7E40F" w:rsidR="00BA66DB" w:rsidRPr="00957AAE" w:rsidRDefault="000E0F8E" w:rsidP="00332139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0E0F8E">
              <w:rPr>
                <w:rFonts w:ascii="GHEA Grapalat" w:hAnsi="GHEA Grapalat"/>
                <w:b/>
                <w:sz w:val="20"/>
                <w:lang w:val="en-GB"/>
              </w:rPr>
              <w:t>Համակարգիչ բոլորը մեկում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24C49F2" w:rsidR="00BA66DB" w:rsidRPr="003A1657" w:rsidRDefault="00BA66DB" w:rsidP="003A16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9BE8BFE" w14:textId="77777777" w:rsidR="00BA66DB" w:rsidRPr="00FE7206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4E0D7DB8" w14:textId="77777777" w:rsidR="00BA66DB" w:rsidRPr="00FE7206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769CCBA4" w14:textId="77777777" w:rsidR="00BA66DB" w:rsidRPr="00957AAE" w:rsidRDefault="00BA66DB" w:rsidP="00B57D2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3C8168D5" w14:textId="783D3D93" w:rsidR="00BA66DB" w:rsidRPr="000D0C32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65F4B93" w:rsidR="00BA66DB" w:rsidRPr="000D0C32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0E0F8E" w14:paraId="6CFAE505" w14:textId="77777777" w:rsidTr="00A21F4E">
        <w:trPr>
          <w:trHeight w:val="397"/>
          <w:jc w:val="center"/>
        </w:trPr>
        <w:tc>
          <w:tcPr>
            <w:tcW w:w="1505" w:type="dxa"/>
            <w:vAlign w:val="center"/>
          </w:tcPr>
          <w:p w14:paraId="2B25320C" w14:textId="666F75A9" w:rsidR="00957AAE" w:rsidRPr="000E0F8E" w:rsidRDefault="000E0F8E" w:rsidP="00957A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FDC2F0" w14:textId="3BD79084" w:rsidR="00957AAE" w:rsidRPr="00957AAE" w:rsidRDefault="000E0F8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0E0F8E">
              <w:rPr>
                <w:rFonts w:ascii="GHEA Grapalat" w:hAnsi="GHEA Grapalat"/>
                <w:b/>
                <w:sz w:val="20"/>
                <w:lang w:val="en-GB"/>
              </w:rPr>
              <w:t>Դյուրակիր համակարգիչ-1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2C3D17" w14:textId="091D1554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01F719A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7155F4F0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09A28CC8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42307545" w14:textId="3BFF9638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80FB0B5" w14:textId="1C83EE6F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57AAE" w:rsidRPr="000E0F8E" w14:paraId="2CBD1192" w14:textId="77777777" w:rsidTr="00A21F4E">
        <w:trPr>
          <w:trHeight w:val="397"/>
          <w:jc w:val="center"/>
        </w:trPr>
        <w:tc>
          <w:tcPr>
            <w:tcW w:w="1505" w:type="dxa"/>
            <w:vAlign w:val="center"/>
          </w:tcPr>
          <w:p w14:paraId="243DD9A6" w14:textId="26073424" w:rsidR="00957AAE" w:rsidRPr="000E0F8E" w:rsidRDefault="000E0F8E" w:rsidP="00957AA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3D36B2D" w14:textId="10AE7AD5" w:rsidR="00957AAE" w:rsidRPr="00957AAE" w:rsidRDefault="000E0F8E" w:rsidP="00957AAE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0E0F8E">
              <w:rPr>
                <w:rFonts w:ascii="GHEA Grapalat" w:hAnsi="GHEA Grapalat"/>
                <w:b/>
                <w:sz w:val="20"/>
                <w:lang w:val="en-GB"/>
              </w:rPr>
              <w:t>Դյուրակիր համակարգիչ-2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0C38E31" w14:textId="3BC7F6FB" w:rsidR="00957AAE" w:rsidRPr="00957AAE" w:rsidRDefault="00957AAE" w:rsidP="00957AAE">
            <w:pPr>
              <w:jc w:val="center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00B4D03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5C965A62" w14:textId="77777777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0F1649D5" w14:textId="77777777" w:rsidR="00957AAE" w:rsidRPr="00957AAE" w:rsidRDefault="00957AAE" w:rsidP="00957AA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57AA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3932B68F" w14:textId="651B16E4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9924DBC" w14:textId="22A700CF" w:rsidR="00957AAE" w:rsidRPr="00FE7206" w:rsidRDefault="00957AAE" w:rsidP="00957AA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E720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6FFDECD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6113468C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864E2A" w14:textId="5D90F2CE" w:rsidR="00B57D2E" w:rsidRPr="00B57D2E" w:rsidRDefault="000E0F8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E0F8E">
        <w:rPr>
          <w:rFonts w:ascii="GHEA Grapalat" w:hAnsi="GHEA Grapalat" w:cs="Sylfaen"/>
          <w:sz w:val="20"/>
          <w:lang w:val="af-ZA"/>
        </w:rPr>
        <w:t>«ԳՆԳԱԿ-ԳՀԱՊՁԲ-26/01»</w:t>
      </w:r>
      <w:r w:rsidR="00B57D2E" w:rsidRPr="00B57D2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B57D2E" w:rsidRPr="00B57D2E">
        <w:rPr>
          <w:rFonts w:ascii="GHEA Grapalat" w:hAnsi="GHEA Grapalat" w:cs="Sylfaen"/>
          <w:sz w:val="20"/>
          <w:lang w:val="af-ZA"/>
        </w:rPr>
        <w:t>Հ.Դալլաքյանին:</w:t>
      </w:r>
    </w:p>
    <w:p w14:paraId="5C1F5BB0" w14:textId="606A56AC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A0D501F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Հեռախոս՝ 055647955</w:t>
      </w:r>
    </w:p>
    <w:p w14:paraId="58EF244C" w14:textId="2E3A6F2E" w:rsidR="000E0F8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hyperlink r:id="rId6" w:history="1">
        <w:r w:rsidR="000E0F8E" w:rsidRPr="00951A65">
          <w:rPr>
            <w:rStyle w:val="Hyperlink"/>
            <w:rFonts w:ascii="GHEA Grapalat" w:hAnsi="GHEA Grapalat" w:cs="Sylfaen"/>
            <w:sz w:val="20"/>
            <w:lang w:val="af-ZA"/>
          </w:rPr>
          <w:t>hdallakyan@sci.am</w:t>
        </w:r>
      </w:hyperlink>
    </w:p>
    <w:p w14:paraId="1F6B2568" w14:textId="695052A5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E7E2B5B" w14:textId="5929B961" w:rsidR="00CC79BC" w:rsidRPr="00A82AF8" w:rsidRDefault="00B57D2E" w:rsidP="00B57D2E">
      <w:pPr>
        <w:ind w:firstLine="709"/>
        <w:jc w:val="both"/>
        <w:rPr>
          <w:lang w:val="hy-AM"/>
        </w:rPr>
      </w:pPr>
      <w:r w:rsidRPr="00B57D2E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E0F8E" w:rsidRPr="000E0F8E">
        <w:rPr>
          <w:rFonts w:ascii="GHEA Grapalat" w:hAnsi="GHEA Grapalat" w:cs="Sylfaen"/>
          <w:sz w:val="20"/>
          <w:lang w:val="af-ZA"/>
        </w:rPr>
        <w:t>«Գիտական և նորարական գոր</w:t>
      </w:r>
      <w:bookmarkStart w:id="0" w:name="_GoBack"/>
      <w:bookmarkEnd w:id="0"/>
      <w:r w:rsidR="000E0F8E" w:rsidRPr="000E0F8E">
        <w:rPr>
          <w:rFonts w:ascii="GHEA Grapalat" w:hAnsi="GHEA Grapalat" w:cs="Sylfaen"/>
          <w:sz w:val="20"/>
          <w:lang w:val="af-ZA"/>
        </w:rPr>
        <w:t>ծընկերությ</w:t>
      </w:r>
      <w:r w:rsidR="000E0F8E">
        <w:rPr>
          <w:rFonts w:ascii="GHEA Grapalat" w:hAnsi="GHEA Grapalat" w:cs="Sylfaen"/>
          <w:sz w:val="20"/>
          <w:lang w:val="af-ZA"/>
        </w:rPr>
        <w:t>անն աջակցման կենտրոն» հիմնադրամ</w:t>
      </w:r>
    </w:p>
    <w:sectPr w:rsidR="00CC79BC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E0F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0E0F8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E0F8E"/>
    <w:rsid w:val="00133C6B"/>
    <w:rsid w:val="00145A12"/>
    <w:rsid w:val="00170E9C"/>
    <w:rsid w:val="00176C54"/>
    <w:rsid w:val="001E18D3"/>
    <w:rsid w:val="00332139"/>
    <w:rsid w:val="003669EC"/>
    <w:rsid w:val="00373B24"/>
    <w:rsid w:val="003A1657"/>
    <w:rsid w:val="003B50AB"/>
    <w:rsid w:val="003F17D6"/>
    <w:rsid w:val="00461223"/>
    <w:rsid w:val="0050313E"/>
    <w:rsid w:val="005669CB"/>
    <w:rsid w:val="005843D4"/>
    <w:rsid w:val="0058767D"/>
    <w:rsid w:val="0064248B"/>
    <w:rsid w:val="00663B3C"/>
    <w:rsid w:val="006F32FA"/>
    <w:rsid w:val="007260DD"/>
    <w:rsid w:val="00767F1B"/>
    <w:rsid w:val="00923DAF"/>
    <w:rsid w:val="00957AAE"/>
    <w:rsid w:val="00A82AF8"/>
    <w:rsid w:val="00AB1AE7"/>
    <w:rsid w:val="00AF160F"/>
    <w:rsid w:val="00B57D2E"/>
    <w:rsid w:val="00B71C6D"/>
    <w:rsid w:val="00BA66DB"/>
    <w:rsid w:val="00C65BD4"/>
    <w:rsid w:val="00CC79BC"/>
    <w:rsid w:val="00CD5426"/>
    <w:rsid w:val="00E71396"/>
    <w:rsid w:val="00E93975"/>
    <w:rsid w:val="00EB7F83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3DD6"/>
  <w15:docId w15:val="{B97AB8E3-4294-4898-BCDB-1B9417B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0E0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allakyan@sci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Harut</cp:lastModifiedBy>
  <cp:revision>21</cp:revision>
  <cp:lastPrinted>2022-07-29T10:46:00Z</cp:lastPrinted>
  <dcterms:created xsi:type="dcterms:W3CDTF">2022-05-30T17:04:00Z</dcterms:created>
  <dcterms:modified xsi:type="dcterms:W3CDTF">2026-02-09T16:25:00Z</dcterms:modified>
</cp:coreProperties>
</file>