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8668A3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8668A3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8668A3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8668A3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8668A3" w:rsidRDefault="00006646" w:rsidP="007F3288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8668A3" w:rsidRPr="00FB0E00">
        <w:rPr>
          <w:rFonts w:ascii="GHEA Grapalat" w:hAnsi="GHEA Grapalat" w:cs="Sylfaen"/>
          <w:i/>
          <w:color w:val="000000" w:themeColor="text1"/>
          <w:sz w:val="20"/>
          <w:lang w:val="af-ZA"/>
        </w:rPr>
        <w:t>&lt;&lt;Փոստային ծառայություններ՝ կապված նամակների հետ&gt;&gt;</w:t>
      </w:r>
      <w:r w:rsidR="008668A3" w:rsidRPr="005C43EA">
        <w:rPr>
          <w:rFonts w:ascii="GHEA Grapalat" w:hAnsi="GHEA Grapalat" w:cs="Sylfaen"/>
          <w:color w:val="000000" w:themeColor="text1"/>
          <w:sz w:val="20"/>
          <w:lang w:val="af-ZA"/>
        </w:rPr>
        <w:t xml:space="preserve"> ծառայությունների 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FB0E00" w:rsidRPr="00CE120C">
        <w:rPr>
          <w:rFonts w:ascii="GHEA Grapalat" w:hAnsi="GHEA Grapalat" w:cs="Sylfaen"/>
          <w:color w:val="000000" w:themeColor="text1"/>
          <w:sz w:val="20"/>
          <w:lang w:val="af-ZA"/>
        </w:rPr>
        <w:t>ՀՀՔԿ-</w:t>
      </w:r>
      <w:r w:rsidR="00D5685E">
        <w:rPr>
          <w:rFonts w:ascii="GHEA Grapalat" w:hAnsi="GHEA Grapalat" w:cs="Sylfaen"/>
          <w:color w:val="000000" w:themeColor="text1"/>
          <w:sz w:val="20"/>
          <w:lang w:val="af-ZA"/>
        </w:rPr>
        <w:t xml:space="preserve">ՄԱԾՁԲ-21/5 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FB0E00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FE7BB5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65ADA" w:rsidRPr="008668A3">
        <w:rPr>
          <w:rFonts w:ascii="GHEA Grapalat" w:hAnsi="GHEA Grapalat" w:cs="Sylfaen"/>
          <w:color w:val="000000" w:themeColor="text1"/>
          <w:sz w:val="20"/>
          <w:lang w:val="af-ZA"/>
        </w:rPr>
        <w:t>փետրվարի</w:t>
      </w:r>
      <w:r w:rsid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492571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492571">
        <w:rPr>
          <w:rFonts w:ascii="GHEA Grapalat" w:hAnsi="GHEA Grapalat" w:cs="Sylfaen"/>
          <w:color w:val="000000" w:themeColor="text1"/>
          <w:sz w:val="20"/>
          <w:lang w:val="af-ZA"/>
        </w:rPr>
        <w:t xml:space="preserve">PD-100-02-21 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24"/>
        <w:gridCol w:w="20"/>
        <w:gridCol w:w="101"/>
        <w:gridCol w:w="47"/>
        <w:gridCol w:w="27"/>
        <w:gridCol w:w="697"/>
        <w:gridCol w:w="12"/>
        <w:gridCol w:w="27"/>
        <w:gridCol w:w="153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87"/>
        <w:gridCol w:w="25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280"/>
        <w:gridCol w:w="449"/>
        <w:gridCol w:w="142"/>
        <w:gridCol w:w="146"/>
        <w:gridCol w:w="793"/>
      </w:tblGrid>
      <w:tr w:rsidR="008668A3" w:rsidRPr="008668A3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4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8668A3" w:rsidRPr="008668A3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9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8668A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proofErr w:type="spellEnd"/>
            <w:r w:rsidR="009F073F" w:rsidRPr="008668A3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ախահաշվային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այմանագրով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668A3" w:rsidRPr="008668A3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9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8668A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/ՀՀ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F3288" w:rsidRPr="008668A3" w:rsidTr="007F3288">
        <w:trPr>
          <w:trHeight w:val="925"/>
        </w:trPr>
        <w:tc>
          <w:tcPr>
            <w:tcW w:w="720" w:type="dxa"/>
            <w:shd w:val="clear" w:color="auto" w:fill="auto"/>
            <w:vAlign w:val="center"/>
          </w:tcPr>
          <w:p w:rsidR="007F3288" w:rsidRPr="008668A3" w:rsidRDefault="007F3288" w:rsidP="007F328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7F3288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F328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7F3288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F328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</w:tr>
      <w:tr w:rsidR="008668A3" w:rsidRPr="008668A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8668A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8668A3" w:rsidRPr="008668A3" w:rsidTr="00A83EE5">
        <w:trPr>
          <w:trHeight w:val="493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7F3288" w:rsidRDefault="00767A36" w:rsidP="007F3288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</w:t>
            </w:r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-րդ </w:t>
            </w:r>
            <w:proofErr w:type="spellStart"/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1-ին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7F3288"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ման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ենթակետի</w:t>
            </w:r>
            <w:proofErr w:type="spellEnd"/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աղյուսակի 14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տող</w:t>
            </w:r>
            <w:proofErr w:type="spellEnd"/>
          </w:p>
        </w:tc>
      </w:tr>
      <w:tr w:rsidR="008668A3" w:rsidRPr="008668A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8668A3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668A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8668A3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8668A3" w:rsidRPr="008668A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668A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</w:p>
        </w:tc>
      </w:tr>
      <w:tr w:rsidR="008668A3" w:rsidRPr="008668A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F65AD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668A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8668A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FB0E00" w:rsidP="00D568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D5685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="00D5685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ի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վերաբերյալ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պարզաբանումների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8668A3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proofErr w:type="spellEnd"/>
            <w:r w:rsidR="003D17D0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8668A3" w:rsidRPr="008668A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8668A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8668A3" w:rsidRPr="008668A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</w:t>
            </w:r>
            <w:r w:rsidR="00760A23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8668A3" w:rsidRPr="008668A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8668A3" w:rsidRPr="008668A3" w:rsidTr="004054CE">
        <w:trPr>
          <w:trHeight w:val="83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97901" w:rsidRPr="008668A3" w:rsidRDefault="00997901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Չափաբաժին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</w:t>
            </w:r>
          </w:p>
        </w:tc>
      </w:tr>
      <w:tr w:rsidR="008668A3" w:rsidRPr="008668A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8668A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0B39" w:rsidRPr="007F3288" w:rsidRDefault="007F3288" w:rsidP="00F65AD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l-NL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8668A3" w:rsidRDefault="007F3288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8668A3" w:rsidRDefault="007F3288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10B39" w:rsidRPr="008668A3" w:rsidRDefault="007F3288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8668A3" w:rsidRDefault="007F3288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10B39" w:rsidRPr="008668A3" w:rsidRDefault="007F3288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8668A3" w:rsidRDefault="007F3288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8668A3" w:rsidRPr="008668A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` </w:t>
            </w:r>
            <w:r w:rsidR="00B40497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հրավիրվել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բանակցություններ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գների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նվազեցման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8668A3" w:rsidRPr="008668A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68A3" w:rsidRPr="008668A3" w:rsidTr="0070518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668A3" w:rsidRPr="008668A3" w:rsidTr="007F328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</w:t>
            </w: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Հրավերով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</w:t>
            </w:r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ռաջարկած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տեխնիկա</w:t>
            </w: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բնութագրերի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</w:t>
            </w:r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գոր-ծունեութ-յան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համապատաս</w:t>
            </w:r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խանություն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փոր-ձառութ-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8668A3" w:rsidRPr="008668A3" w:rsidTr="007F32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8668A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D523E9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8668A3" w:rsidRPr="008668A3" w:rsidTr="00A83EE5">
        <w:trPr>
          <w:trHeight w:val="115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8668A3" w:rsidRPr="008668A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8668A3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8668A3" w:rsidRPr="008668A3" w:rsidTr="00705182">
        <w:trPr>
          <w:trHeight w:val="259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4B5A28" w:rsidP="0049257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997901" w:rsidRPr="008668A3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FB0E00" w:rsidRPr="00FB0E00" w:rsidTr="003416C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E00" w:rsidRPr="008668A3" w:rsidRDefault="00FB0E00" w:rsidP="00FB0E00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00" w:rsidRPr="00BE1B20" w:rsidRDefault="00FB0E00" w:rsidP="00FB0E0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10-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4-րդ կետի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8668A3" w:rsidRPr="00FB0E00" w:rsidTr="0069420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C01528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8668A3" w:rsidRPr="008668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պայմանագիրը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մոտ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մուտքագրվելու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</w:t>
            </w:r>
            <w:r w:rsidR="0018590B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ստորագրման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F65ADA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8668A3" w:rsidRPr="008668A3" w:rsidTr="007F3288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8668A3" w:rsidRPr="008668A3" w:rsidTr="007F3288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8668A3" w:rsidRPr="008668A3" w:rsidTr="007F3288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668A3" w:rsidRPr="008668A3" w:rsidTr="007F3288">
        <w:trPr>
          <w:trHeight w:val="502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901" w:rsidRPr="007F3288" w:rsidRDefault="00492571" w:rsidP="00FB0E0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925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PD-100-02-21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8668A3" w:rsidRDefault="00492571" w:rsidP="0018590B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925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08.02.2021թ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997901" w:rsidRPr="008668A3" w:rsidRDefault="00492571" w:rsidP="0049257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  <w:r w:rsidR="00FB0E0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.12.202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7F328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8668A3" w:rsidRPr="008668A3" w:rsidTr="00A83EE5">
        <w:trPr>
          <w:trHeight w:val="34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8668A3" w:rsidRPr="008668A3" w:rsidTr="00492571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8668A3" w:rsidRPr="008668A3" w:rsidTr="00492571">
        <w:trPr>
          <w:trHeight w:val="47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D7372E" w:rsidP="00A83EE5">
            <w:pPr>
              <w:ind w:firstLine="284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ք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.</w:t>
            </w:r>
            <w:proofErr w:type="spellStart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Երևան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 xml:space="preserve">, </w:t>
            </w:r>
            <w:proofErr w:type="spellStart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Սարյան</w:t>
            </w:r>
            <w:proofErr w:type="spellEnd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 xml:space="preserve"> 22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1930003703156000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02507464</w:t>
            </w:r>
          </w:p>
        </w:tc>
        <w:bookmarkStart w:id="0" w:name="_GoBack"/>
        <w:bookmarkEnd w:id="0"/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A83E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="00D7372E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A83EE5">
        <w:trPr>
          <w:trHeight w:val="475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ներգրավման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&lt;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 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իրականացված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հրապարակումների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4C190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6A5236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909" w:rsidRPr="008668A3" w:rsidRDefault="004C1909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A66196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C1909" w:rsidRPr="008668A3" w:rsidRDefault="004C1909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752F24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C1909" w:rsidRPr="008668A3" w:rsidRDefault="004C1909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1909" w:rsidRPr="008668A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4C1909" w:rsidRPr="008668A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C1909" w:rsidRPr="008668A3" w:rsidRDefault="004C1909" w:rsidP="00933F6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Գաըանե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C1909" w:rsidRPr="008668A3" w:rsidRDefault="004C1909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4C1909" w:rsidRPr="008668A3" w:rsidRDefault="004C1909" w:rsidP="0049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Tender5@minurban.am</w:t>
            </w:r>
          </w:p>
        </w:tc>
      </w:tr>
    </w:tbl>
    <w:p w:rsidR="00613058" w:rsidRPr="00A83EE5" w:rsidRDefault="00BA5C97" w:rsidP="00A83EE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1D36B1"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ՀՀ քաղաքաշինության 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>կոմիտե</w:t>
      </w:r>
    </w:p>
    <w:sectPr w:rsidR="00613058" w:rsidRPr="00A83EE5" w:rsidSect="00A83EE5">
      <w:footerReference w:type="even" r:id="rId8"/>
      <w:footerReference w:type="default" r:id="rId9"/>
      <w:pgSz w:w="11906" w:h="16838"/>
      <w:pgMar w:top="45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F6A" w:rsidRDefault="00227F6A">
      <w:r>
        <w:separator/>
      </w:r>
    </w:p>
  </w:endnote>
  <w:endnote w:type="continuationSeparator" w:id="0">
    <w:p w:rsidR="00227F6A" w:rsidRDefault="0022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0813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F6A" w:rsidRDefault="00227F6A">
      <w:r>
        <w:separator/>
      </w:r>
    </w:p>
  </w:footnote>
  <w:footnote w:type="continuationSeparator" w:id="0">
    <w:p w:rsidR="00227F6A" w:rsidRDefault="00227F6A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324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27F6A"/>
    <w:rsid w:val="002323A5"/>
    <w:rsid w:val="00234F65"/>
    <w:rsid w:val="00237045"/>
    <w:rsid w:val="00237D02"/>
    <w:rsid w:val="00240B0D"/>
    <w:rsid w:val="00242F71"/>
    <w:rsid w:val="00245FAF"/>
    <w:rsid w:val="0024629A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35BB"/>
    <w:rsid w:val="00454284"/>
    <w:rsid w:val="00467A9D"/>
    <w:rsid w:val="00473936"/>
    <w:rsid w:val="00480FFF"/>
    <w:rsid w:val="00486700"/>
    <w:rsid w:val="00492571"/>
    <w:rsid w:val="004945B6"/>
    <w:rsid w:val="004A1CDD"/>
    <w:rsid w:val="004A5723"/>
    <w:rsid w:val="004B0C88"/>
    <w:rsid w:val="004B2C83"/>
    <w:rsid w:val="004B2CAE"/>
    <w:rsid w:val="004B5A28"/>
    <w:rsid w:val="004B7482"/>
    <w:rsid w:val="004C1909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4825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3288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68A3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3F66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83EE5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515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685E"/>
    <w:rsid w:val="00D63146"/>
    <w:rsid w:val="00D660D3"/>
    <w:rsid w:val="00D673FC"/>
    <w:rsid w:val="00D72359"/>
    <w:rsid w:val="00D7372E"/>
    <w:rsid w:val="00D7686F"/>
    <w:rsid w:val="00D77215"/>
    <w:rsid w:val="00D772AC"/>
    <w:rsid w:val="00D810D7"/>
    <w:rsid w:val="00D81933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0E00"/>
    <w:rsid w:val="00FB2C5C"/>
    <w:rsid w:val="00FC062E"/>
    <w:rsid w:val="00FC5B89"/>
    <w:rsid w:val="00FD0C86"/>
    <w:rsid w:val="00FD1267"/>
    <w:rsid w:val="00FD690C"/>
    <w:rsid w:val="00FE1928"/>
    <w:rsid w:val="00FE3FCB"/>
    <w:rsid w:val="00FE7BB5"/>
    <w:rsid w:val="00FF219A"/>
    <w:rsid w:val="00FF6F6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8775-3FD4-4B3E-9F04-3F6CEE64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44</cp:revision>
  <cp:lastPrinted>2021-02-05T13:33:00Z</cp:lastPrinted>
  <dcterms:created xsi:type="dcterms:W3CDTF">2017-08-02T13:46:00Z</dcterms:created>
  <dcterms:modified xsi:type="dcterms:W3CDTF">2021-02-05T13:33:00Z</dcterms:modified>
</cp:coreProperties>
</file>