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8B2E" w14:textId="77777777" w:rsidR="00E56328" w:rsidRPr="00E822CB" w:rsidRDefault="00E56328" w:rsidP="00536DFC">
      <w:pPr>
        <w:tabs>
          <w:tab w:val="left" w:pos="4125"/>
          <w:tab w:val="right" w:pos="10539"/>
        </w:tabs>
        <w:spacing w:before="0" w:after="0"/>
        <w:ind w:left="0" w:firstLine="0"/>
        <w:rPr>
          <w:rFonts w:ascii="GHEA Grapalat" w:hAnsi="GHEA Grapalat"/>
          <w:sz w:val="24"/>
          <w:szCs w:val="24"/>
        </w:rPr>
      </w:pPr>
    </w:p>
    <w:p w14:paraId="61900F78" w14:textId="77777777" w:rsidR="0022631D" w:rsidRPr="00E822CB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822CB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6EAE4B6D" w14:textId="77777777" w:rsidR="0022631D" w:rsidRPr="00E822CB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822CB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2F9096D3" w14:textId="77777777" w:rsidR="0022631D" w:rsidRPr="00E822CB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 w:rsidRPr="00E822CB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822CB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 </w:t>
      </w:r>
      <w:r w:rsidRPr="00E822CB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822CB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58F6EACD" w14:textId="77777777" w:rsidR="0022631D" w:rsidRPr="00E822CB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822CB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139AA5A0" w14:textId="77777777" w:rsidR="0022631D" w:rsidRPr="00E822CB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E822CB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2ED094DD" w14:textId="77777777" w:rsidR="0022631D" w:rsidRPr="00E822CB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822C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2EB9C6F" w14:textId="77777777" w:rsidR="0022631D" w:rsidRPr="00E822CB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822C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73DD0000" w14:textId="77777777" w:rsidR="00A47667" w:rsidRPr="00E822CB" w:rsidRDefault="00D61A16" w:rsidP="00A47667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822CB">
        <w:rPr>
          <w:rFonts w:ascii="GHEA Grapalat" w:hAnsi="GHEA Grapalat"/>
          <w:b/>
          <w:sz w:val="20"/>
          <w:lang w:val="af-ZA"/>
        </w:rPr>
        <w:t xml:space="preserve">         </w:t>
      </w:r>
      <w:r w:rsidR="00A47667" w:rsidRPr="00E822CB">
        <w:rPr>
          <w:rFonts w:ascii="GHEA Grapalat" w:hAnsi="GHEA Grapalat"/>
          <w:b/>
          <w:sz w:val="20"/>
          <w:u w:val="single"/>
          <w:lang w:val="af-ZA"/>
        </w:rPr>
        <w:t>«</w:t>
      </w:r>
      <w:r w:rsidR="00A47667" w:rsidRPr="00E822CB">
        <w:rPr>
          <w:rFonts w:ascii="GHEA Grapalat" w:hAnsi="GHEA Grapalat"/>
          <w:b/>
          <w:sz w:val="20"/>
          <w:u w:val="single"/>
          <w:lang w:val="hy-AM"/>
        </w:rPr>
        <w:t>Վանաձորի</w:t>
      </w:r>
      <w:r w:rsidR="00A47667" w:rsidRPr="00E822CB">
        <w:rPr>
          <w:rFonts w:ascii="GHEA Grapalat" w:hAnsi="GHEA Grapalat"/>
          <w:b/>
          <w:sz w:val="20"/>
          <w:u w:val="single"/>
          <w:lang w:val="af-ZA"/>
        </w:rPr>
        <w:t xml:space="preserve"> Ա</w:t>
      </w:r>
      <w:r w:rsidR="00A47667" w:rsidRPr="00E822CB">
        <w:rPr>
          <w:rFonts w:ascii="GHEA Grapalat" w:hAnsi="GHEA Grapalat"/>
          <w:b/>
          <w:sz w:val="20"/>
          <w:u w:val="single"/>
          <w:lang w:val="hy-AM"/>
        </w:rPr>
        <w:t>թլետիկայի ՕՀՄՄՄ</w:t>
      </w:r>
      <w:r w:rsidR="00A47667" w:rsidRPr="00E822CB">
        <w:rPr>
          <w:rFonts w:ascii="GHEA Grapalat" w:hAnsi="GHEA Grapalat"/>
          <w:b/>
          <w:sz w:val="20"/>
          <w:u w:val="single"/>
          <w:lang w:val="af-ZA"/>
        </w:rPr>
        <w:t>»</w:t>
      </w:r>
      <w:r w:rsidR="00A47667" w:rsidRPr="00E822CB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="00A47667" w:rsidRPr="00E822CB">
        <w:rPr>
          <w:rFonts w:ascii="GHEA Grapalat" w:hAnsi="GHEA Grapalat" w:cs="Sylfaen"/>
          <w:b/>
          <w:sz w:val="20"/>
          <w:u w:val="single"/>
          <w:lang w:val="hy-AM"/>
        </w:rPr>
        <w:t>ՀՈԱԿ</w:t>
      </w:r>
      <w:r w:rsidR="00A47667" w:rsidRPr="00E822CB">
        <w:rPr>
          <w:rFonts w:ascii="GHEA Grapalat" w:hAnsi="GHEA Grapalat"/>
          <w:b/>
          <w:sz w:val="20"/>
          <w:u w:val="single"/>
          <w:lang w:val="hy-AM"/>
        </w:rPr>
        <w:t>-</w:t>
      </w:r>
      <w:r w:rsidR="00A47667" w:rsidRPr="00E822CB">
        <w:rPr>
          <w:rFonts w:ascii="GHEA Grapalat" w:hAnsi="GHEA Grapalat" w:cs="Sylfaen"/>
          <w:b/>
          <w:sz w:val="18"/>
          <w:szCs w:val="18"/>
          <w:u w:val="single"/>
          <w:lang w:val="af-ZA"/>
        </w:rPr>
        <w:t>ը</w:t>
      </w:r>
      <w:r w:rsidR="00A562F4" w:rsidRPr="00E822CB">
        <w:rPr>
          <w:rFonts w:ascii="GHEA Grapalat" w:hAnsi="GHEA Grapalat" w:cs="Sylfaen"/>
          <w:b/>
          <w:sz w:val="18"/>
          <w:szCs w:val="18"/>
          <w:u w:val="single"/>
          <w:lang w:val="af-ZA"/>
        </w:rPr>
        <w:t xml:space="preserve"> </w:t>
      </w:r>
      <w:r w:rsidRPr="00E822CB">
        <w:rPr>
          <w:rFonts w:ascii="GHEA Grapalat" w:hAnsi="GHEA Grapalat" w:cs="Sylfaen"/>
          <w:b/>
          <w:sz w:val="18"/>
          <w:szCs w:val="18"/>
          <w:u w:val="single"/>
          <w:lang w:val="af-ZA"/>
        </w:rPr>
        <w:t xml:space="preserve"> </w:t>
      </w:r>
      <w:r w:rsidR="00A47667" w:rsidRPr="00E822CB">
        <w:rPr>
          <w:rFonts w:ascii="GHEA Grapalat" w:eastAsia="Times New Roman" w:hAnsi="GHEA Grapalat" w:cs="Sylfaen"/>
          <w:sz w:val="20"/>
          <w:szCs w:val="20"/>
          <w:lang w:val="hy-AM" w:eastAsia="ru-RU"/>
        </w:rPr>
        <w:t>,</w:t>
      </w:r>
      <w:r w:rsidR="00A562F4" w:rsidRPr="00E822C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E822CB">
        <w:rPr>
          <w:rFonts w:ascii="GHEA Grapalat" w:eastAsia="Times New Roman" w:hAnsi="GHEA Grapalat" w:cs="Sylfaen"/>
          <w:sz w:val="20"/>
          <w:szCs w:val="20"/>
          <w:lang w:val="hy-AM" w:eastAsia="ru-RU"/>
        </w:rPr>
        <w:t>որը գտնվում է</w:t>
      </w:r>
      <w:r w:rsidR="00A47667" w:rsidRPr="00E822C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47667" w:rsidRPr="00E822CB">
        <w:rPr>
          <w:rFonts w:ascii="GHEA Grapalat" w:eastAsia="Times New Roman" w:hAnsi="GHEA Grapalat" w:cs="Sylfaen"/>
          <w:sz w:val="20"/>
          <w:szCs w:val="20"/>
          <w:u w:val="single"/>
          <w:lang w:eastAsia="ru-RU"/>
        </w:rPr>
        <w:t>Զ</w:t>
      </w:r>
      <w:r w:rsidR="00A47667" w:rsidRPr="00E822CB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.Անդրանիկի 8բ</w:t>
      </w:r>
      <w:r w:rsidR="00A47667" w:rsidRPr="00E822C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E822CB">
        <w:rPr>
          <w:rFonts w:ascii="GHEA Grapalat" w:eastAsia="Times New Roman" w:hAnsi="GHEA Grapalat" w:cs="Sylfaen"/>
          <w:sz w:val="20"/>
          <w:szCs w:val="20"/>
          <w:lang w:val="hy-AM" w:eastAsia="ru-RU"/>
        </w:rPr>
        <w:t>հասցեում</w:t>
      </w:r>
      <w:r w:rsidR="00A562F4" w:rsidRPr="00E822C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E822C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22631D" w:rsidRPr="00E822C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</w:t>
      </w:r>
      <w:r w:rsidR="00A47667" w:rsidRPr="00E822CB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            </w:t>
      </w:r>
    </w:p>
    <w:p w14:paraId="0055EA41" w14:textId="501A7F14" w:rsidR="0022631D" w:rsidRPr="00E822CB" w:rsidRDefault="0022631D" w:rsidP="00A562F4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822CB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 է իր կարիքների համար</w:t>
      </w:r>
      <w:r w:rsidRPr="00E822CB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E553FB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DC2348" w:rsidRPr="00E553FB">
        <w:rPr>
          <w:rFonts w:ascii="GHEA Grapalat" w:eastAsia="Times New Roman" w:hAnsi="GHEA Grapalat" w:cs="Sylfaen"/>
          <w:b/>
          <w:bCs/>
          <w:sz w:val="20"/>
          <w:szCs w:val="20"/>
          <w:u w:val="single"/>
          <w:lang w:val="af-ZA" w:eastAsia="ru-RU"/>
        </w:rPr>
        <w:t>գրենական ապրանքների</w:t>
      </w:r>
      <w:r w:rsidR="00A47667" w:rsidRPr="00E822CB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Pr="00E822C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</w:t>
      </w:r>
      <w:r w:rsidR="006113B4" w:rsidRPr="00E553FB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202</w:t>
      </w:r>
      <w:r w:rsidR="000D6FC3" w:rsidRPr="00E553FB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4</w:t>
      </w:r>
      <w:r w:rsidR="006113B4" w:rsidRPr="00E553FB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թ. </w:t>
      </w:r>
      <w:r w:rsidR="00285B71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հունվարի </w:t>
      </w:r>
      <w:r w:rsidR="008D505B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29</w:t>
      </w:r>
      <w:r w:rsidR="006113B4" w:rsidRPr="00E553FB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-ին կնքված </w:t>
      </w:r>
      <w:r w:rsidR="00A47667" w:rsidRPr="00E822CB">
        <w:rPr>
          <w:rFonts w:ascii="GHEA Grapalat" w:hAnsi="GHEA Grapalat"/>
          <w:b/>
          <w:bCs/>
          <w:iCs/>
          <w:sz w:val="18"/>
          <w:szCs w:val="18"/>
          <w:lang w:val="pt-BR"/>
        </w:rPr>
        <w:t>&lt;&lt;</w:t>
      </w:r>
      <w:r w:rsidR="00A47667" w:rsidRPr="00E822CB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 xml:space="preserve">ՀՀ </w:t>
      </w:r>
      <w:r w:rsidR="00A47667" w:rsidRPr="00E822CB">
        <w:rPr>
          <w:rFonts w:ascii="GHEA Grapalat" w:hAnsi="GHEA Grapalat"/>
          <w:b/>
          <w:bCs/>
          <w:iCs/>
          <w:sz w:val="18"/>
          <w:szCs w:val="18"/>
          <w:u w:val="single"/>
          <w:lang w:val="af-ZA"/>
        </w:rPr>
        <w:t xml:space="preserve"> </w:t>
      </w:r>
      <w:r w:rsidR="00A47667" w:rsidRPr="00E822CB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 xml:space="preserve">ԼՄՎՔ  ԱԹԼԵՏԻԿԱՅԻ </w:t>
      </w:r>
      <w:r w:rsidR="00A47667" w:rsidRPr="00E822CB">
        <w:rPr>
          <w:rFonts w:ascii="GHEA Grapalat" w:hAnsi="GHEA Grapalat"/>
          <w:b/>
          <w:bCs/>
          <w:iCs/>
          <w:sz w:val="18"/>
          <w:szCs w:val="18"/>
          <w:u w:val="single"/>
          <w:lang w:val="af-ZA"/>
        </w:rPr>
        <w:t xml:space="preserve"> </w:t>
      </w:r>
      <w:r w:rsidR="00A47667" w:rsidRPr="00E822CB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 xml:space="preserve">ՕՀՄՄՄ </w:t>
      </w:r>
      <w:r w:rsidR="00A47667" w:rsidRPr="00E822CB">
        <w:rPr>
          <w:rFonts w:ascii="GHEA Grapalat" w:hAnsi="GHEA Grapalat"/>
          <w:b/>
          <w:bCs/>
          <w:iCs/>
          <w:sz w:val="18"/>
          <w:szCs w:val="18"/>
          <w:u w:val="single"/>
          <w:lang w:val="af-ZA"/>
        </w:rPr>
        <w:t xml:space="preserve"> </w:t>
      </w:r>
      <w:r w:rsidR="00A47667" w:rsidRPr="00E822CB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>ՀՈԱԿ</w:t>
      </w:r>
      <w:r w:rsidR="00A47667" w:rsidRPr="00E822CB">
        <w:rPr>
          <w:rFonts w:ascii="GHEA Grapalat" w:hAnsi="GHEA Grapalat"/>
          <w:b/>
          <w:bCs/>
          <w:iCs/>
          <w:sz w:val="18"/>
          <w:szCs w:val="18"/>
          <w:u w:val="single"/>
          <w:lang w:val="af-ZA"/>
        </w:rPr>
        <w:t xml:space="preserve"> </w:t>
      </w:r>
      <w:r w:rsidR="00A47667" w:rsidRPr="00E822CB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 xml:space="preserve"> ՄԱ</w:t>
      </w:r>
      <w:r w:rsidR="00536DFC" w:rsidRPr="00E822CB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 xml:space="preserve"> ԱՊ</w:t>
      </w:r>
      <w:r w:rsidR="00A47667" w:rsidRPr="00E822CB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>ՁԲ   _2</w:t>
      </w:r>
      <w:r w:rsidR="00E553FB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>4</w:t>
      </w:r>
      <w:r w:rsidR="00A47667" w:rsidRPr="00E822CB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>/</w:t>
      </w:r>
      <w:r w:rsidR="00FA7463" w:rsidRPr="00E822CB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>01</w:t>
      </w:r>
      <w:r w:rsidR="00A47667" w:rsidRPr="00E822CB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 xml:space="preserve"> </w:t>
      </w:r>
      <w:r w:rsidR="00A47667" w:rsidRPr="00E822CB">
        <w:rPr>
          <w:rFonts w:ascii="GHEA Grapalat" w:hAnsi="GHEA Grapalat"/>
          <w:b/>
          <w:bCs/>
          <w:iCs/>
          <w:sz w:val="18"/>
          <w:szCs w:val="18"/>
          <w:lang w:val="pt-BR"/>
        </w:rPr>
        <w:t>&gt;&gt;</w:t>
      </w:r>
      <w:r w:rsidR="00A47667" w:rsidRPr="00E822CB">
        <w:rPr>
          <w:rFonts w:ascii="GHEA Grapalat" w:hAnsi="GHEA Grapalat"/>
          <w:bCs/>
          <w:iCs/>
          <w:sz w:val="18"/>
          <w:szCs w:val="18"/>
          <w:lang w:val="pt-BR"/>
        </w:rPr>
        <w:t xml:space="preserve"> </w:t>
      </w:r>
      <w:r w:rsidRPr="00E822C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 w:rsidRPr="00E822C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822CB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7B08629A" w14:textId="77777777" w:rsidR="0022631D" w:rsidRPr="00E822CB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00"/>
        <w:gridCol w:w="471"/>
        <w:gridCol w:w="841"/>
        <w:gridCol w:w="29"/>
        <w:gridCol w:w="146"/>
        <w:gridCol w:w="144"/>
        <w:gridCol w:w="785"/>
        <w:gridCol w:w="190"/>
        <w:gridCol w:w="382"/>
        <w:gridCol w:w="254"/>
        <w:gridCol w:w="208"/>
        <w:gridCol w:w="94"/>
        <w:gridCol w:w="141"/>
        <w:gridCol w:w="368"/>
        <w:gridCol w:w="8"/>
        <w:gridCol w:w="863"/>
        <w:gridCol w:w="332"/>
        <w:gridCol w:w="67"/>
        <w:gridCol w:w="14"/>
        <w:gridCol w:w="519"/>
        <w:gridCol w:w="36"/>
        <w:gridCol w:w="168"/>
        <w:gridCol w:w="177"/>
        <w:gridCol w:w="142"/>
        <w:gridCol w:w="22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E822CB" w14:paraId="73C96D9B" w14:textId="77777777" w:rsidTr="00A47667">
        <w:trPr>
          <w:trHeight w:val="146"/>
        </w:trPr>
        <w:tc>
          <w:tcPr>
            <w:tcW w:w="914" w:type="dxa"/>
            <w:gridSpan w:val="2"/>
            <w:shd w:val="clear" w:color="auto" w:fill="auto"/>
            <w:vAlign w:val="center"/>
          </w:tcPr>
          <w:p w14:paraId="0BBBA77C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98" w:type="dxa"/>
            <w:gridSpan w:val="34"/>
            <w:shd w:val="clear" w:color="auto" w:fill="auto"/>
            <w:vAlign w:val="center"/>
          </w:tcPr>
          <w:p w14:paraId="3914F360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E822C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E822CB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E822CB" w14:paraId="24493076" w14:textId="77777777" w:rsidTr="00A47667">
        <w:trPr>
          <w:trHeight w:val="110"/>
        </w:trPr>
        <w:tc>
          <w:tcPr>
            <w:tcW w:w="914" w:type="dxa"/>
            <w:gridSpan w:val="2"/>
            <w:vMerge w:val="restart"/>
            <w:shd w:val="clear" w:color="auto" w:fill="auto"/>
            <w:vAlign w:val="center"/>
          </w:tcPr>
          <w:p w14:paraId="117EDB4E" w14:textId="77777777" w:rsidR="0022631D" w:rsidRPr="00E822C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87" w:type="dxa"/>
            <w:gridSpan w:val="4"/>
            <w:vMerge w:val="restart"/>
            <w:shd w:val="clear" w:color="auto" w:fill="auto"/>
            <w:vAlign w:val="center"/>
          </w:tcPr>
          <w:p w14:paraId="4AB00CE3" w14:textId="77777777" w:rsidR="0022631D" w:rsidRPr="00E822C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5EEB3A3A" w14:textId="77777777" w:rsidR="0022631D" w:rsidRPr="00E822CB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14:paraId="0125B424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1E7C803A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294FFEEC" w14:textId="77777777" w:rsidR="0022631D" w:rsidRPr="00E822C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7CF37E82" w14:textId="77777777" w:rsidR="0022631D" w:rsidRPr="00E822C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E822CB" w14:paraId="6F898667" w14:textId="77777777" w:rsidTr="00A47667">
        <w:trPr>
          <w:trHeight w:val="175"/>
        </w:trPr>
        <w:tc>
          <w:tcPr>
            <w:tcW w:w="914" w:type="dxa"/>
            <w:gridSpan w:val="2"/>
            <w:vMerge/>
            <w:shd w:val="clear" w:color="auto" w:fill="auto"/>
            <w:vAlign w:val="center"/>
          </w:tcPr>
          <w:p w14:paraId="26D4D80A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87" w:type="dxa"/>
            <w:gridSpan w:val="4"/>
            <w:vMerge/>
            <w:shd w:val="clear" w:color="auto" w:fill="auto"/>
            <w:vAlign w:val="center"/>
          </w:tcPr>
          <w:p w14:paraId="4E70C1D0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6C81BA8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55D9E6BA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14:paraId="23756096" w14:textId="77777777" w:rsidR="0022631D" w:rsidRPr="00E822CB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69072D5C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53641E94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42F5ECC8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822CB" w14:paraId="022FCBC5" w14:textId="77777777" w:rsidTr="00A47667">
        <w:trPr>
          <w:trHeight w:val="275"/>
        </w:trPr>
        <w:tc>
          <w:tcPr>
            <w:tcW w:w="9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F5FDC8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8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15858C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B125EB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08B551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208B2A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87A094" w14:textId="77777777" w:rsidR="0022631D" w:rsidRPr="00E822C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280AD5" w14:textId="77777777" w:rsidR="0022631D" w:rsidRPr="00E822C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413468A4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29F3E90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822CB" w14:paraId="64F719D6" w14:textId="77777777" w:rsidTr="00A47667">
        <w:trPr>
          <w:trHeight w:val="40"/>
        </w:trPr>
        <w:tc>
          <w:tcPr>
            <w:tcW w:w="914" w:type="dxa"/>
            <w:gridSpan w:val="2"/>
            <w:shd w:val="clear" w:color="auto" w:fill="auto"/>
            <w:vAlign w:val="center"/>
          </w:tcPr>
          <w:p w14:paraId="7EA8F38B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94176E" w14:textId="77777777" w:rsidR="0022631D" w:rsidRPr="00E822CB" w:rsidRDefault="00A47667" w:rsidP="00FA7463">
            <w:pPr>
              <w:tabs>
                <w:tab w:val="left" w:pos="1248"/>
              </w:tabs>
              <w:spacing w:before="0" w:after="0"/>
              <w:ind w:left="-34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&lt;&lt;</w:t>
            </w:r>
            <w:r w:rsidRPr="00E822CB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Վանաձորի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E822CB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Աթլետիկայի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   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af-ZA"/>
              </w:rPr>
              <w:t xml:space="preserve"> </w:t>
            </w:r>
            <w:r w:rsidRPr="00E822CB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ՕՀՄՄՄ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af-ZA"/>
              </w:rPr>
              <w:t xml:space="preserve">›› </w:t>
            </w:r>
            <w:r w:rsidRPr="00E822CB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ՀՈԱԿ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>-</w:t>
            </w:r>
            <w:r w:rsidRPr="00E822CB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ի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E822CB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կարիքների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E822CB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համար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="00FA7463"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>գրենական ապրանքների</w:t>
            </w:r>
            <w:r w:rsidR="00536DFC"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E822CB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ձեռքբերում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af-ZA"/>
              </w:rPr>
              <w:t xml:space="preserve"> 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3B225" w14:textId="77777777" w:rsidR="0022631D" w:rsidRPr="00E822CB" w:rsidRDefault="00A47667" w:rsidP="00A476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E637D2" w14:textId="77777777" w:rsidR="0022631D" w:rsidRPr="00E822CB" w:rsidRDefault="00536DFC" w:rsidP="00536D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828DD" w14:textId="77777777" w:rsidR="0022631D" w:rsidRPr="00E822CB" w:rsidRDefault="00536DFC" w:rsidP="00536D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447B42" w14:textId="008BC67D" w:rsidR="0022631D" w:rsidRPr="00E822CB" w:rsidRDefault="0075304E" w:rsidP="00536D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76.550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3945B5" w14:textId="6F041C97" w:rsidR="0022631D" w:rsidRPr="00E822CB" w:rsidRDefault="0075304E" w:rsidP="00536D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76.550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33E31B" w14:textId="62CAAB71" w:rsidR="0022631D" w:rsidRPr="00E822CB" w:rsidRDefault="0075304E" w:rsidP="00ED39D6">
            <w:pPr>
              <w:ind w:left="-120" w:right="-105" w:firstLine="0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E822CB">
              <w:rPr>
                <w:rFonts w:ascii="GHEA Grapalat" w:hAnsi="GHEA Grapalat"/>
                <w:sz w:val="16"/>
                <w:szCs w:val="16"/>
              </w:rPr>
              <w:t>Թուղթ</w:t>
            </w:r>
            <w:proofErr w:type="spellEnd"/>
            <w:r w:rsidRPr="00E822CB">
              <w:rPr>
                <w:rFonts w:ascii="GHEA Grapalat" w:hAnsi="GHEA Grapalat" w:cs="Arial"/>
                <w:sz w:val="16"/>
                <w:szCs w:val="16"/>
              </w:rPr>
              <w:t xml:space="preserve"> A</w:t>
            </w:r>
            <w:proofErr w:type="gramStart"/>
            <w:r w:rsidRPr="00E822CB">
              <w:rPr>
                <w:rFonts w:ascii="GHEA Grapalat" w:hAnsi="GHEA Grapalat" w:cs="Arial"/>
                <w:sz w:val="16"/>
                <w:szCs w:val="16"/>
              </w:rPr>
              <w:t xml:space="preserve">4  </w:t>
            </w:r>
            <w:proofErr w:type="spellStart"/>
            <w:r w:rsidRPr="00E822CB">
              <w:rPr>
                <w:rFonts w:ascii="GHEA Grapalat" w:hAnsi="GHEA Grapalat"/>
                <w:sz w:val="16"/>
                <w:szCs w:val="16"/>
              </w:rPr>
              <w:t>ձևաչափի</w:t>
            </w:r>
            <w:proofErr w:type="spellEnd"/>
            <w:proofErr w:type="gramEnd"/>
            <w:r w:rsidRPr="00E822CB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E822CB">
              <w:rPr>
                <w:rFonts w:ascii="GHEA Grapalat" w:hAnsi="GHEA Grapalat"/>
                <w:sz w:val="16"/>
                <w:szCs w:val="16"/>
              </w:rPr>
              <w:t>թղթապանակ,արագակար,գրիչ,մատիտ</w:t>
            </w:r>
            <w:proofErr w:type="spellEnd"/>
            <w:r w:rsidRPr="00E822CB">
              <w:rPr>
                <w:rFonts w:ascii="GHEA Grapalat" w:hAnsi="GHEA Grapalat"/>
                <w:sz w:val="16"/>
                <w:szCs w:val="16"/>
              </w:rPr>
              <w:t>, , տետր,սկոչ,մարկեր,ֆայլ,</w:t>
            </w:r>
            <w:proofErr w:type="spellStart"/>
            <w:r w:rsidRPr="00E822CB">
              <w:rPr>
                <w:rFonts w:ascii="GHEA Grapalat" w:hAnsi="GHEA Grapalat"/>
                <w:sz w:val="16"/>
                <w:szCs w:val="16"/>
              </w:rPr>
              <w:t>ռետին</w:t>
            </w:r>
            <w:proofErr w:type="spellEnd"/>
            <w:r w:rsidR="00CB64F7">
              <w:rPr>
                <w:rFonts w:ascii="GHEA Grapalat" w:hAnsi="GHEA Grapalat"/>
                <w:sz w:val="16"/>
                <w:szCs w:val="16"/>
              </w:rPr>
              <w:t>,,</w:t>
            </w:r>
            <w:r w:rsidRPr="00E822CB">
              <w:rPr>
                <w:rFonts w:ascii="GHEA Grapalat" w:hAnsi="GHEA Grapalat"/>
                <w:sz w:val="16"/>
                <w:szCs w:val="16"/>
              </w:rPr>
              <w:t>կավիճ,</w:t>
            </w:r>
            <w:proofErr w:type="spellStart"/>
            <w:r w:rsidRPr="00E822CB">
              <w:rPr>
                <w:rFonts w:ascii="GHEA Grapalat" w:hAnsi="GHEA Grapalat"/>
                <w:sz w:val="16"/>
                <w:szCs w:val="16"/>
              </w:rPr>
              <w:t>շտրիխ</w:t>
            </w:r>
            <w:proofErr w:type="spellEnd"/>
            <w:r w:rsidR="00CB64F7">
              <w:rPr>
                <w:rFonts w:ascii="GHEA Grapalat" w:hAnsi="GHEA Grapalat"/>
                <w:sz w:val="16"/>
                <w:szCs w:val="16"/>
              </w:rPr>
              <w:t>,</w:t>
            </w:r>
            <w:r w:rsidRPr="00E822CB">
              <w:rPr>
                <w:rFonts w:ascii="GHEA Grapalat" w:hAnsi="GHEA Grapalat"/>
                <w:sz w:val="16"/>
                <w:szCs w:val="16"/>
              </w:rPr>
              <w:t>,</w:t>
            </w:r>
            <w:proofErr w:type="spellStart"/>
            <w:r w:rsidRPr="00E822CB">
              <w:rPr>
                <w:rFonts w:ascii="GHEA Grapalat" w:hAnsi="GHEA Grapalat"/>
                <w:sz w:val="16"/>
                <w:szCs w:val="16"/>
              </w:rPr>
              <w:t>գրասենյակային</w:t>
            </w:r>
            <w:proofErr w:type="spellEnd"/>
            <w:r w:rsidRPr="00E822C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sz w:val="16"/>
                <w:szCs w:val="16"/>
              </w:rPr>
              <w:t>գիրք</w:t>
            </w:r>
            <w:proofErr w:type="spellEnd"/>
            <w:r w:rsidR="00CB64F7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="00CB64F7">
              <w:rPr>
                <w:rFonts w:ascii="GHEA Grapalat" w:hAnsi="GHEA Grapalat"/>
                <w:sz w:val="16"/>
                <w:szCs w:val="16"/>
              </w:rPr>
              <w:t>պլաստիլին</w:t>
            </w:r>
            <w:proofErr w:type="spellEnd"/>
            <w:r w:rsidR="00CB64F7">
              <w:rPr>
                <w:rFonts w:ascii="GHEA Grapalat" w:hAnsi="GHEA Grapalat"/>
                <w:sz w:val="16"/>
                <w:szCs w:val="16"/>
              </w:rPr>
              <w:t xml:space="preserve"> , </w:t>
            </w:r>
            <w:proofErr w:type="spellStart"/>
            <w:r w:rsidR="00CB64F7">
              <w:rPr>
                <w:rFonts w:ascii="GHEA Grapalat" w:hAnsi="GHEA Grapalat"/>
                <w:sz w:val="16"/>
                <w:szCs w:val="16"/>
              </w:rPr>
              <w:t>սոսնձամատիտ</w:t>
            </w:r>
            <w:proofErr w:type="spellEnd"/>
            <w:r w:rsidR="00CB64F7">
              <w:rPr>
                <w:rFonts w:ascii="GHEA Grapalat" w:hAnsi="GHEA Grapalat"/>
                <w:sz w:val="16"/>
                <w:szCs w:val="16"/>
              </w:rPr>
              <w:t xml:space="preserve"> ,</w:t>
            </w:r>
            <w:proofErr w:type="spellStart"/>
            <w:r w:rsidR="00CB64F7">
              <w:rPr>
                <w:rFonts w:ascii="GHEA Grapalat" w:hAnsi="GHEA Grapalat"/>
                <w:sz w:val="16"/>
                <w:szCs w:val="16"/>
              </w:rPr>
              <w:t>կոճգամ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9C5F0C" w14:textId="75A64B65" w:rsidR="0022631D" w:rsidRPr="00E822CB" w:rsidRDefault="00CB64F7" w:rsidP="00FA7463">
            <w:pPr>
              <w:spacing w:before="0" w:after="0"/>
              <w:ind w:left="-120" w:right="-130" w:firstLine="0"/>
              <w:rPr>
                <w:rFonts w:ascii="GHEA Grapalat" w:eastAsia="Times New Roman" w:hAnsi="GHEA Grapalat"/>
                <w:b/>
                <w:sz w:val="16"/>
                <w:szCs w:val="16"/>
                <w:lang w:val="pt-BR" w:eastAsia="ru-RU"/>
              </w:rPr>
            </w:pPr>
            <w:proofErr w:type="spellStart"/>
            <w:r w:rsidRPr="00E822CB">
              <w:rPr>
                <w:rFonts w:ascii="GHEA Grapalat" w:hAnsi="GHEA Grapalat"/>
                <w:sz w:val="16"/>
                <w:szCs w:val="16"/>
              </w:rPr>
              <w:t>Թուղթ</w:t>
            </w:r>
            <w:proofErr w:type="spellEnd"/>
            <w:r w:rsidRPr="00E822CB">
              <w:rPr>
                <w:rFonts w:ascii="GHEA Grapalat" w:hAnsi="GHEA Grapalat" w:cs="Arial"/>
                <w:sz w:val="16"/>
                <w:szCs w:val="16"/>
              </w:rPr>
              <w:t xml:space="preserve"> A</w:t>
            </w:r>
            <w:proofErr w:type="gramStart"/>
            <w:r w:rsidRPr="00E822CB">
              <w:rPr>
                <w:rFonts w:ascii="GHEA Grapalat" w:hAnsi="GHEA Grapalat" w:cs="Arial"/>
                <w:sz w:val="16"/>
                <w:szCs w:val="16"/>
              </w:rPr>
              <w:t xml:space="preserve">4  </w:t>
            </w:r>
            <w:proofErr w:type="spellStart"/>
            <w:r w:rsidRPr="00E822CB">
              <w:rPr>
                <w:rFonts w:ascii="GHEA Grapalat" w:hAnsi="GHEA Grapalat"/>
                <w:sz w:val="16"/>
                <w:szCs w:val="16"/>
              </w:rPr>
              <w:t>ձևաչափի</w:t>
            </w:r>
            <w:proofErr w:type="spellEnd"/>
            <w:proofErr w:type="gramEnd"/>
            <w:r w:rsidRPr="00E822CB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E822CB">
              <w:rPr>
                <w:rFonts w:ascii="GHEA Grapalat" w:hAnsi="GHEA Grapalat"/>
                <w:sz w:val="16"/>
                <w:szCs w:val="16"/>
              </w:rPr>
              <w:t>թղթապանակ,արագակար,գրիչ,մատիտ</w:t>
            </w:r>
            <w:proofErr w:type="spellEnd"/>
            <w:r w:rsidRPr="00E822CB">
              <w:rPr>
                <w:rFonts w:ascii="GHEA Grapalat" w:hAnsi="GHEA Grapalat"/>
                <w:sz w:val="16"/>
                <w:szCs w:val="16"/>
              </w:rPr>
              <w:t>, , տետր,սկոչ,մարկեր,ֆայլ,</w:t>
            </w:r>
            <w:proofErr w:type="spellStart"/>
            <w:r w:rsidRPr="00E822CB">
              <w:rPr>
                <w:rFonts w:ascii="GHEA Grapalat" w:hAnsi="GHEA Grapalat"/>
                <w:sz w:val="16"/>
                <w:szCs w:val="16"/>
              </w:rPr>
              <w:t>ռետին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>,,</w:t>
            </w:r>
            <w:r w:rsidRPr="00E822CB">
              <w:rPr>
                <w:rFonts w:ascii="GHEA Grapalat" w:hAnsi="GHEA Grapalat"/>
                <w:sz w:val="16"/>
                <w:szCs w:val="16"/>
              </w:rPr>
              <w:t>կավիճ,</w:t>
            </w:r>
            <w:proofErr w:type="spellStart"/>
            <w:r w:rsidRPr="00E822CB">
              <w:rPr>
                <w:rFonts w:ascii="GHEA Grapalat" w:hAnsi="GHEA Grapalat"/>
                <w:sz w:val="16"/>
                <w:szCs w:val="16"/>
              </w:rPr>
              <w:t>շտրիխ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>,</w:t>
            </w:r>
            <w:r w:rsidRPr="00E822CB">
              <w:rPr>
                <w:rFonts w:ascii="GHEA Grapalat" w:hAnsi="GHEA Grapalat"/>
                <w:sz w:val="16"/>
                <w:szCs w:val="16"/>
              </w:rPr>
              <w:t>,</w:t>
            </w:r>
            <w:proofErr w:type="spellStart"/>
            <w:r w:rsidRPr="00E822CB">
              <w:rPr>
                <w:rFonts w:ascii="GHEA Grapalat" w:hAnsi="GHEA Grapalat"/>
                <w:sz w:val="16"/>
                <w:szCs w:val="16"/>
              </w:rPr>
              <w:t>գրասենյակային</w:t>
            </w:r>
            <w:proofErr w:type="spellEnd"/>
            <w:r w:rsidRPr="00E822C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sz w:val="16"/>
                <w:szCs w:val="16"/>
              </w:rPr>
              <w:t>գիրք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պլաստիլին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սոսնձամատիտ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կոճգամ</w:t>
            </w:r>
            <w:proofErr w:type="spellEnd"/>
          </w:p>
        </w:tc>
      </w:tr>
      <w:tr w:rsidR="0022631D" w:rsidRPr="00E822CB" w14:paraId="3BEA8FC6" w14:textId="77777777" w:rsidTr="00A47667">
        <w:trPr>
          <w:trHeight w:val="182"/>
        </w:trPr>
        <w:tc>
          <w:tcPr>
            <w:tcW w:w="9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A715B5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F8C156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1DA808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C3FFB2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351067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C316DC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50CEC9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19DF31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944366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822CB" w14:paraId="301AFA9F" w14:textId="77777777" w:rsidTr="00012170">
        <w:trPr>
          <w:trHeight w:val="169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309A722D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822CB" w14:paraId="20DE220F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0D6A2D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AEED9B" w14:textId="77777777" w:rsidR="0022631D" w:rsidRPr="00E822CB" w:rsidRDefault="00536DFC" w:rsidP="00536DF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‹‹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›› ՀՀ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23-րդ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1-ին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4-րդ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կետ</w:t>
            </w:r>
            <w:proofErr w:type="spellEnd"/>
          </w:p>
        </w:tc>
      </w:tr>
      <w:tr w:rsidR="0022631D" w:rsidRPr="00E822CB" w14:paraId="583FD5E4" w14:textId="77777777" w:rsidTr="00012170">
        <w:trPr>
          <w:trHeight w:val="196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4CD6F9F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822CB" w14:paraId="6EE8FB07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D6F56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CA4F21C" w14:textId="10417AF2" w:rsidR="0022631D" w:rsidRPr="00E822CB" w:rsidRDefault="00CB64F7" w:rsidP="00ED39D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25</w:t>
            </w:r>
            <w:r w:rsidR="00701FEC" w:rsidRPr="00E822CB">
              <w:rPr>
                <w:rFonts w:ascii="GHEA Grapalat" w:hAnsi="GHEA Grapalat"/>
                <w:b/>
                <w:sz w:val="16"/>
                <w:szCs w:val="16"/>
                <w:lang w:val="af-ZA"/>
              </w:rPr>
              <w:t>.01.202</w:t>
            </w:r>
            <w:r w:rsidR="0075304E"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  <w:r w:rsidR="00A60099" w:rsidRPr="00E822C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թ</w:t>
            </w:r>
            <w:r w:rsidR="00A60099" w:rsidRPr="00E822CB">
              <w:rPr>
                <w:rFonts w:ascii="GHEA Grapalat" w:hAnsi="GHEA Grapalat"/>
                <w:b/>
                <w:sz w:val="16"/>
                <w:szCs w:val="16"/>
                <w:lang w:val="af-ZA"/>
              </w:rPr>
              <w:t>.</w:t>
            </w:r>
          </w:p>
        </w:tc>
      </w:tr>
      <w:tr w:rsidR="0022631D" w:rsidRPr="00E822CB" w14:paraId="1BC203A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33A18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E822C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E822C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8A2FA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13F31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822CB" w14:paraId="45FBEB91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2269B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FF076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8A4ED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822CB" w14:paraId="0472F926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900DA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2899A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5D40E" w14:textId="77777777" w:rsidR="0022631D" w:rsidRPr="00E822CB" w:rsidRDefault="0083078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</w:t>
            </w:r>
            <w:r w:rsidR="0022631D" w:rsidRPr="00E822C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</w:t>
            </w: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ր</w:t>
            </w:r>
            <w:r w:rsidR="0022631D" w:rsidRPr="00E822C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4E146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նման</w:t>
            </w:r>
            <w:proofErr w:type="spellEnd"/>
          </w:p>
        </w:tc>
      </w:tr>
      <w:tr w:rsidR="0022631D" w:rsidRPr="00E822CB" w14:paraId="6A13C8C0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CDB8E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FABA1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81F8D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F1274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822CB" w14:paraId="59703DE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95B13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79BE7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4C901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00E44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822CB" w14:paraId="316BDE27" w14:textId="77777777" w:rsidTr="00012170">
        <w:trPr>
          <w:trHeight w:val="54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42041379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E822CB" w14:paraId="2634625E" w14:textId="77777777" w:rsidTr="006A2259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123645CD" w14:textId="77777777" w:rsidR="006F2779" w:rsidRPr="00E822CB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72095D3" w14:textId="77777777" w:rsidR="006F2779" w:rsidRPr="00E822CB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7"/>
            <w:shd w:val="clear" w:color="auto" w:fill="auto"/>
            <w:vAlign w:val="center"/>
          </w:tcPr>
          <w:p w14:paraId="48209D03" w14:textId="77777777" w:rsidR="006F2779" w:rsidRPr="00E822CB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E822C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E822C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E822C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E822C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E822C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E822C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822C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</w:t>
            </w:r>
            <w:proofErr w:type="gram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E822CB" w14:paraId="08DB6622" w14:textId="77777777" w:rsidTr="006A2259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42AE87AA" w14:textId="77777777" w:rsidR="00012170" w:rsidRPr="00E822C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3C976497" w14:textId="77777777" w:rsidR="00012170" w:rsidRPr="00E822C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6FADAE9" w14:textId="77777777" w:rsidR="00012170" w:rsidRPr="00E822C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30ACDF42" w14:textId="77777777" w:rsidR="00012170" w:rsidRPr="00E822C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2FDACCF" w14:textId="77777777" w:rsidR="00012170" w:rsidRPr="00E822C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E822CB" w14:paraId="39389AB2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3E9CD3D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3"/>
            <w:shd w:val="clear" w:color="auto" w:fill="auto"/>
            <w:vAlign w:val="center"/>
          </w:tcPr>
          <w:p w14:paraId="1B73816B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012170" w:rsidRPr="00E822CB" w14:paraId="5A34885E" w14:textId="77777777" w:rsidTr="006A225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B937AAD" w14:textId="77777777" w:rsidR="00012170" w:rsidRPr="00E822C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3D61AC8" w14:textId="67186248" w:rsidR="00012170" w:rsidRPr="00E822CB" w:rsidRDefault="003412BE" w:rsidP="00FA74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822CB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«</w:t>
            </w:r>
            <w:proofErr w:type="spellStart"/>
            <w:r w:rsidR="00FA7463" w:rsidRPr="00E822CB">
              <w:rPr>
                <w:rFonts w:ascii="GHEA Grapalat" w:hAnsi="GHEA Grapalat"/>
                <w:b/>
                <w:sz w:val="16"/>
                <w:szCs w:val="16"/>
                <w:u w:val="single"/>
              </w:rPr>
              <w:t>Լիանա</w:t>
            </w:r>
            <w:proofErr w:type="spellEnd"/>
            <w:r w:rsidR="00FA7463" w:rsidRPr="00E822CB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="00FA7463" w:rsidRPr="00E822CB">
              <w:rPr>
                <w:rFonts w:ascii="GHEA Grapalat" w:hAnsi="GHEA Grapalat"/>
                <w:b/>
                <w:sz w:val="16"/>
                <w:szCs w:val="16"/>
                <w:u w:val="single"/>
              </w:rPr>
              <w:t>Սիմոնյան</w:t>
            </w:r>
            <w:proofErr w:type="spellEnd"/>
            <w:r w:rsidRPr="00E822CB">
              <w:rPr>
                <w:rFonts w:ascii="GHEA Grapalat" w:hAnsi="GHEA Grapalat" w:cs="Sylfaen"/>
                <w:b/>
                <w:sz w:val="16"/>
                <w:szCs w:val="16"/>
                <w:u w:val="single"/>
                <w:lang w:val="hy-AM"/>
              </w:rPr>
              <w:t>»</w:t>
            </w:r>
            <w:r w:rsidR="00D148D8">
              <w:rPr>
                <w:rFonts w:ascii="GHEA Grapalat" w:hAnsi="GHEA Grapalat" w:cs="Sylfaen"/>
                <w:b/>
                <w:sz w:val="16"/>
                <w:szCs w:val="16"/>
                <w:u w:val="single"/>
              </w:rPr>
              <w:t xml:space="preserve"> </w:t>
            </w:r>
            <w:r w:rsidR="00FA7463" w:rsidRPr="00E822CB">
              <w:rPr>
                <w:rFonts w:ascii="GHEA Grapalat" w:hAnsi="GHEA Grapalat" w:cs="Sylfaen"/>
                <w:b/>
                <w:sz w:val="16"/>
                <w:szCs w:val="16"/>
                <w:u w:val="single"/>
              </w:rPr>
              <w:t>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7CE65FC" w14:textId="0E605215" w:rsidR="00012170" w:rsidRPr="00E822CB" w:rsidRDefault="00CB64F7" w:rsidP="00E40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76.550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442B7426" w14:textId="77777777" w:rsidR="00012170" w:rsidRPr="00E822CB" w:rsidRDefault="003412B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213BC88" w14:textId="12A10C66" w:rsidR="00012170" w:rsidRPr="00E822CB" w:rsidRDefault="00CB64F7" w:rsidP="00E40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76.550</w:t>
            </w:r>
          </w:p>
        </w:tc>
      </w:tr>
      <w:tr w:rsidR="00012170" w:rsidRPr="00E822CB" w14:paraId="56C9AFB7" w14:textId="77777777" w:rsidTr="006A2259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C606B9F" w14:textId="77777777" w:rsidR="00012170" w:rsidRPr="00E822C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A0D74B4" w14:textId="77777777" w:rsidR="00012170" w:rsidRPr="00E822C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142CADF" w14:textId="77777777" w:rsidR="00012170" w:rsidRPr="00E822C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3A6DB0AB" w14:textId="77777777" w:rsidR="00012170" w:rsidRPr="00E822C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D1F59EE" w14:textId="77777777" w:rsidR="00012170" w:rsidRPr="00E822C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12170" w:rsidRPr="00E822CB" w14:paraId="111C3B0B" w14:textId="77777777" w:rsidTr="006A2259">
        <w:tc>
          <w:tcPr>
            <w:tcW w:w="1385" w:type="dxa"/>
            <w:gridSpan w:val="3"/>
            <w:shd w:val="clear" w:color="auto" w:fill="auto"/>
            <w:vAlign w:val="center"/>
          </w:tcPr>
          <w:p w14:paraId="1266D86C" w14:textId="77777777" w:rsidR="00012170" w:rsidRPr="00E822C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E897204" w14:textId="77777777" w:rsidR="00012170" w:rsidRPr="00E822C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9E7C192" w14:textId="77777777" w:rsidR="00012170" w:rsidRPr="00E822C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5AF9C7C4" w14:textId="77777777" w:rsidR="00012170" w:rsidRPr="00E822C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B71A037" w14:textId="77777777" w:rsidR="00012170" w:rsidRPr="00E822C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822CB" w14:paraId="5FB4340E" w14:textId="77777777" w:rsidTr="00012170">
        <w:tc>
          <w:tcPr>
            <w:tcW w:w="11212" w:type="dxa"/>
            <w:gridSpan w:val="36"/>
            <w:shd w:val="clear" w:color="auto" w:fill="auto"/>
            <w:vAlign w:val="center"/>
          </w:tcPr>
          <w:p w14:paraId="0311DF67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</w:t>
            </w:r>
          </w:p>
        </w:tc>
      </w:tr>
      <w:tr w:rsidR="00012170" w:rsidRPr="00E822CB" w14:paraId="6061EF15" w14:textId="77777777" w:rsidTr="006A2259">
        <w:tc>
          <w:tcPr>
            <w:tcW w:w="1385" w:type="dxa"/>
            <w:gridSpan w:val="3"/>
            <w:shd w:val="clear" w:color="auto" w:fill="auto"/>
            <w:vAlign w:val="center"/>
          </w:tcPr>
          <w:p w14:paraId="1F3DDB6D" w14:textId="77777777" w:rsidR="00012170" w:rsidRPr="00E822C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317A304" w14:textId="77777777" w:rsidR="00012170" w:rsidRPr="00E822C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5CD58FB1" w14:textId="77777777" w:rsidR="00012170" w:rsidRPr="00E822C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9"/>
            <w:shd w:val="clear" w:color="auto" w:fill="auto"/>
            <w:vAlign w:val="center"/>
          </w:tcPr>
          <w:p w14:paraId="07F65ED5" w14:textId="77777777" w:rsidR="00012170" w:rsidRPr="00E822C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1A0C994" w14:textId="77777777" w:rsidR="00012170" w:rsidRPr="00E822C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12170" w:rsidRPr="00E822CB" w14:paraId="623B7686" w14:textId="77777777" w:rsidTr="006A2259">
        <w:tc>
          <w:tcPr>
            <w:tcW w:w="1385" w:type="dxa"/>
            <w:gridSpan w:val="3"/>
            <w:shd w:val="clear" w:color="auto" w:fill="auto"/>
            <w:vAlign w:val="center"/>
          </w:tcPr>
          <w:p w14:paraId="281DDAF0" w14:textId="77777777" w:rsidR="00012170" w:rsidRPr="00E822C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C64E8A7" w14:textId="77777777" w:rsidR="00012170" w:rsidRPr="00E822C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663E22BC" w14:textId="77777777" w:rsidR="00012170" w:rsidRPr="00E822C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9"/>
            <w:shd w:val="clear" w:color="auto" w:fill="auto"/>
            <w:vAlign w:val="center"/>
          </w:tcPr>
          <w:p w14:paraId="78C77EDA" w14:textId="77777777" w:rsidR="00012170" w:rsidRPr="00E822C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85A7B5E" w14:textId="77777777" w:rsidR="00012170" w:rsidRPr="00E822C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822CB" w14:paraId="2C90CFC0" w14:textId="77777777" w:rsidTr="00012170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E3EE76C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E40CD8F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471AD10C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06" w:type="dxa"/>
            <w:gridSpan w:val="14"/>
            <w:shd w:val="clear" w:color="auto" w:fill="auto"/>
            <w:vAlign w:val="center"/>
          </w:tcPr>
          <w:p w14:paraId="6AD29AFD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822CB" w14:paraId="7D59486C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4A7ECBB2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822CB" w14:paraId="56357DF8" w14:textId="77777777" w:rsidTr="00012170"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3C527D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E822CB" w14:paraId="20D2BF3D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5D2E76E6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A942D4B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9A8AFD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E822CB" w14:paraId="65920764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FF4AE5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E92054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89EC50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E822C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E822C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E822C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3BA2F0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822C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E822C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E822C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E69DFE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E822C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47D3B8" w14:textId="77777777" w:rsidR="0022631D" w:rsidRPr="00E822CB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E822C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E822CB" w14:paraId="0B740460" w14:textId="77777777" w:rsidTr="00ED39D6">
        <w:trPr>
          <w:trHeight w:val="272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2E328775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3835E35" w14:textId="2D7F5393" w:rsidR="0022631D" w:rsidRPr="00E822CB" w:rsidRDefault="00701FEC" w:rsidP="00ED39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«</w:t>
            </w:r>
            <w:proofErr w:type="spellStart"/>
            <w:r w:rsidRPr="00E822CB">
              <w:rPr>
                <w:rFonts w:ascii="GHEA Grapalat" w:hAnsi="GHEA Grapalat"/>
                <w:b/>
                <w:sz w:val="16"/>
                <w:szCs w:val="16"/>
                <w:u w:val="single"/>
              </w:rPr>
              <w:t>Լիանա</w:t>
            </w:r>
            <w:proofErr w:type="spellEnd"/>
            <w:r w:rsidRPr="00E822CB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6"/>
                <w:szCs w:val="16"/>
                <w:u w:val="single"/>
              </w:rPr>
              <w:t>Սիմոնյան</w:t>
            </w:r>
            <w:proofErr w:type="spellEnd"/>
            <w:r w:rsidRPr="00E822CB">
              <w:rPr>
                <w:rFonts w:ascii="GHEA Grapalat" w:hAnsi="GHEA Grapalat" w:cs="Sylfaen"/>
                <w:b/>
                <w:sz w:val="16"/>
                <w:szCs w:val="16"/>
                <w:u w:val="single"/>
                <w:lang w:val="hy-AM"/>
              </w:rPr>
              <w:t>»</w:t>
            </w:r>
            <w:r w:rsidR="00D148D8">
              <w:rPr>
                <w:rFonts w:ascii="GHEA Grapalat" w:hAnsi="GHEA Grapalat" w:cs="Sylfaen"/>
                <w:b/>
                <w:sz w:val="16"/>
                <w:szCs w:val="16"/>
                <w:u w:val="single"/>
              </w:rPr>
              <w:t xml:space="preserve"> </w:t>
            </w:r>
            <w:r w:rsidRPr="00E822CB">
              <w:rPr>
                <w:rFonts w:ascii="GHEA Grapalat" w:hAnsi="GHEA Grapalat" w:cs="Sylfaen"/>
                <w:b/>
                <w:sz w:val="16"/>
                <w:szCs w:val="16"/>
                <w:u w:val="single"/>
              </w:rPr>
              <w:t>ԱՁ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1C1F4C4" w14:textId="77777777" w:rsidR="0022631D" w:rsidRPr="00E822CB" w:rsidRDefault="003412B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</w:t>
            </w:r>
            <w:r w:rsidR="002A148D"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արար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8D7D10E" w14:textId="77777777" w:rsidR="0022631D" w:rsidRPr="00E822CB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բավ</w:t>
            </w:r>
            <w:r w:rsidR="003412BE"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արար</w:t>
            </w:r>
            <w:proofErr w:type="spellEnd"/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1A7BD55D" w14:textId="77777777" w:rsidR="0022631D" w:rsidRPr="00E822CB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բավ</w:t>
            </w:r>
            <w:r w:rsidR="003412BE"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արար</w:t>
            </w:r>
            <w:proofErr w:type="spellEnd"/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BB50B02" w14:textId="77777777" w:rsidR="0022631D" w:rsidRPr="00E822CB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բավ</w:t>
            </w:r>
            <w:r w:rsidR="003412BE"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արար</w:t>
            </w:r>
            <w:proofErr w:type="spellEnd"/>
          </w:p>
        </w:tc>
      </w:tr>
      <w:tr w:rsidR="0022631D" w:rsidRPr="00E822CB" w14:paraId="4CB0731A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7CD896A3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C17DB29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A3F75C1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F95605A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309E4479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2B59F63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E822CB" w14:paraId="044BAA70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283C99FE" w14:textId="77777777" w:rsidR="004D078F" w:rsidRPr="00E822CB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31"/>
            <w:shd w:val="clear" w:color="auto" w:fill="auto"/>
            <w:vAlign w:val="center"/>
          </w:tcPr>
          <w:p w14:paraId="37EC6E2E" w14:textId="77777777" w:rsidR="004D078F" w:rsidRPr="00E822CB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E822C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E822C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E822C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E822C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E822CB" w14:paraId="68A29157" w14:textId="77777777" w:rsidTr="00012170">
        <w:trPr>
          <w:trHeight w:val="289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5D6485A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822CB" w14:paraId="46F25F2C" w14:textId="77777777" w:rsidTr="00012170">
        <w:trPr>
          <w:trHeight w:val="346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AE9EFB" w14:textId="77777777" w:rsidR="0022631D" w:rsidRPr="00E822CB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15DE00" w14:textId="01FACE11" w:rsidR="0022631D" w:rsidRPr="00E822CB" w:rsidRDefault="0063152B" w:rsidP="004D35B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8D505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 w:rsidR="008F0628"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701FEC"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01.202</w:t>
            </w:r>
            <w:r w:rsidR="00CB64F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2A148D"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  <w:r w:rsidR="002A148D" w:rsidRPr="00E822CB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22631D" w:rsidRPr="00E822CB" w14:paraId="622F6157" w14:textId="77777777" w:rsidTr="00012170">
        <w:trPr>
          <w:trHeight w:val="92"/>
        </w:trPr>
        <w:tc>
          <w:tcPr>
            <w:tcW w:w="4975" w:type="dxa"/>
            <w:gridSpan w:val="16"/>
            <w:vMerge w:val="restart"/>
            <w:shd w:val="clear" w:color="auto" w:fill="auto"/>
            <w:vAlign w:val="center"/>
          </w:tcPr>
          <w:p w14:paraId="5B39E529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94F5A" w14:textId="77777777" w:rsidR="0022631D" w:rsidRPr="00E822CB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061A66" w14:textId="77777777" w:rsidR="0022631D" w:rsidRPr="00E822CB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E822CB" w14:paraId="0D077C10" w14:textId="77777777" w:rsidTr="00012170">
        <w:trPr>
          <w:trHeight w:val="92"/>
        </w:trPr>
        <w:tc>
          <w:tcPr>
            <w:tcW w:w="497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63FD7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BBFC5D" w14:textId="77777777" w:rsidR="0022631D" w:rsidRPr="00E822CB" w:rsidRDefault="0022631D" w:rsidP="00851A9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CD4CC9" w14:textId="77777777" w:rsidR="0022631D" w:rsidRPr="00E822CB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822CB" w14:paraId="70C7EFCC" w14:textId="77777777" w:rsidTr="00012170">
        <w:trPr>
          <w:trHeight w:val="344"/>
        </w:trPr>
        <w:tc>
          <w:tcPr>
            <w:tcW w:w="11212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F1866" w14:textId="1E47AB1E" w:rsidR="0022631D" w:rsidRPr="00E822CB" w:rsidRDefault="0022631D" w:rsidP="00701FE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</w:t>
            </w:r>
            <w:r w:rsidRPr="00E822CB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մասնակցին</w:t>
            </w:r>
            <w:r w:rsidRPr="00E822CB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պայմանագիր</w:t>
            </w:r>
            <w:r w:rsidRPr="00E822CB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կնքելու</w:t>
            </w:r>
            <w:r w:rsidRPr="00E822CB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առաջարկի</w:t>
            </w:r>
            <w:r w:rsidRPr="00E822CB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ծանուցման</w:t>
            </w:r>
            <w:r w:rsidRPr="00E822CB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ամսաթիվը</w:t>
            </w:r>
            <w:r w:rsidR="006315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6315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8D505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 w:rsidR="00E017FC"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 w:rsidR="00701FEC"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</w:t>
            </w:r>
            <w:r w:rsidR="002A148D" w:rsidRPr="00E822C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CB64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2A148D"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="002A148D" w:rsidRPr="00E822CB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.</w:t>
            </w:r>
          </w:p>
        </w:tc>
      </w:tr>
      <w:tr w:rsidR="0022631D" w:rsidRPr="00E822CB" w14:paraId="4891864C" w14:textId="77777777" w:rsidTr="00012170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4750EE" w14:textId="77777777" w:rsidR="0022631D" w:rsidRPr="00E822CB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գրված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AF1A94"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F8A2FC" w14:textId="570D9291" w:rsidR="0022631D" w:rsidRPr="00E822CB" w:rsidRDefault="008D505B" w:rsidP="00E017F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29</w:t>
            </w:r>
            <w:r w:rsidR="002A148D"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701FEC"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6315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701FEC"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CB64F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2A148D"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  <w:r w:rsidR="002A148D" w:rsidRPr="00E822CB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22631D" w:rsidRPr="00E822CB" w14:paraId="013540E3" w14:textId="77777777" w:rsidTr="00012170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D9E8E7" w14:textId="77777777" w:rsidR="0022631D" w:rsidRPr="00E822CB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8B0D8" w14:textId="3BBB9B1C" w:rsidR="0022631D" w:rsidRPr="00E822CB" w:rsidRDefault="008D505B" w:rsidP="00E017F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29</w:t>
            </w:r>
            <w:r w:rsidR="006315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.01</w:t>
            </w:r>
            <w:r w:rsidR="00701FEC"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CB64F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701FEC"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  <w:r w:rsidR="00701FEC" w:rsidRPr="00E822CB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22631D" w:rsidRPr="00E822CB" w14:paraId="6F7F11E8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73070606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822CB" w14:paraId="44FD2684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8DEF514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1C6CED97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2"/>
            <w:shd w:val="clear" w:color="auto" w:fill="auto"/>
            <w:vAlign w:val="center"/>
          </w:tcPr>
          <w:p w14:paraId="19E36DEF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E822CB" w14:paraId="1B125F33" w14:textId="77777777" w:rsidTr="00DA0BF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EBB74BD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387A47E2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9"/>
            <w:vMerge w:val="restart"/>
            <w:shd w:val="clear" w:color="auto" w:fill="auto"/>
            <w:vAlign w:val="center"/>
          </w:tcPr>
          <w:p w14:paraId="46247F0B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80" w:type="dxa"/>
            <w:gridSpan w:val="4"/>
            <w:vMerge w:val="restart"/>
            <w:shd w:val="clear" w:color="auto" w:fill="auto"/>
            <w:vAlign w:val="center"/>
          </w:tcPr>
          <w:p w14:paraId="012AAFF4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313" w:type="dxa"/>
            <w:gridSpan w:val="7"/>
            <w:vMerge w:val="restart"/>
            <w:shd w:val="clear" w:color="auto" w:fill="auto"/>
            <w:vAlign w:val="center"/>
          </w:tcPr>
          <w:p w14:paraId="5DACC6C8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96" w:type="dxa"/>
            <w:gridSpan w:val="4"/>
            <w:vMerge w:val="restart"/>
            <w:shd w:val="clear" w:color="auto" w:fill="auto"/>
            <w:vAlign w:val="center"/>
          </w:tcPr>
          <w:p w14:paraId="4852C7C4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2AC678BB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E822CB" w14:paraId="7086BA42" w14:textId="77777777" w:rsidTr="00DA0BF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2ADAE306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A441933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9"/>
            <w:vMerge/>
            <w:shd w:val="clear" w:color="auto" w:fill="auto"/>
            <w:vAlign w:val="center"/>
          </w:tcPr>
          <w:p w14:paraId="11877FF7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4"/>
            <w:vMerge/>
            <w:shd w:val="clear" w:color="auto" w:fill="auto"/>
            <w:vAlign w:val="center"/>
          </w:tcPr>
          <w:p w14:paraId="1644D052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7"/>
            <w:vMerge/>
            <w:shd w:val="clear" w:color="auto" w:fill="auto"/>
            <w:vAlign w:val="center"/>
          </w:tcPr>
          <w:p w14:paraId="68F885FF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vMerge/>
            <w:shd w:val="clear" w:color="auto" w:fill="auto"/>
            <w:vAlign w:val="center"/>
          </w:tcPr>
          <w:p w14:paraId="213967EC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2548BDF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E822CB" w14:paraId="67C7862C" w14:textId="77777777" w:rsidTr="00DA0BF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A4646B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AD532E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5D04B8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8AEE2C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FD3F8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D39D99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51BB85" w14:textId="77777777" w:rsidR="0022631D" w:rsidRPr="00E822CB" w:rsidRDefault="0022631D" w:rsidP="009C2AC8">
            <w:pPr>
              <w:widowControl w:val="0"/>
              <w:spacing w:before="0" w:after="0"/>
              <w:ind w:left="-145" w:right="-111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9394FC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2631D" w:rsidRPr="00E822CB" w14:paraId="5FD6BD62" w14:textId="77777777" w:rsidTr="00DA0BF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6C734549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822C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1D35F2AA" w14:textId="77777777" w:rsidR="0022631D" w:rsidRPr="00E822CB" w:rsidRDefault="00701FEC" w:rsidP="00ED39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822CB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«</w:t>
            </w:r>
            <w:proofErr w:type="spellStart"/>
            <w:r w:rsidRPr="00E822CB">
              <w:rPr>
                <w:rFonts w:ascii="GHEA Grapalat" w:hAnsi="GHEA Grapalat"/>
                <w:b/>
                <w:sz w:val="16"/>
                <w:szCs w:val="16"/>
                <w:u w:val="single"/>
              </w:rPr>
              <w:t>Լիանա</w:t>
            </w:r>
            <w:proofErr w:type="spellEnd"/>
            <w:r w:rsidRPr="00E822CB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6"/>
                <w:szCs w:val="16"/>
                <w:u w:val="single"/>
              </w:rPr>
              <w:t>Սիմոնյան</w:t>
            </w:r>
            <w:proofErr w:type="spellEnd"/>
            <w:r w:rsidRPr="00E822CB">
              <w:rPr>
                <w:rFonts w:ascii="GHEA Grapalat" w:hAnsi="GHEA Grapalat" w:cs="Sylfaen"/>
                <w:b/>
                <w:sz w:val="16"/>
                <w:szCs w:val="16"/>
                <w:u w:val="single"/>
                <w:lang w:val="hy-AM"/>
              </w:rPr>
              <w:t>»</w:t>
            </w:r>
            <w:r w:rsidRPr="00E822CB">
              <w:rPr>
                <w:rFonts w:ascii="GHEA Grapalat" w:hAnsi="GHEA Grapalat" w:cs="Sylfaen"/>
                <w:b/>
                <w:sz w:val="16"/>
                <w:szCs w:val="16"/>
                <w:u w:val="single"/>
              </w:rPr>
              <w:t>ԱՁ</w:t>
            </w:r>
          </w:p>
        </w:tc>
        <w:tc>
          <w:tcPr>
            <w:tcW w:w="2232" w:type="dxa"/>
            <w:gridSpan w:val="9"/>
            <w:shd w:val="clear" w:color="auto" w:fill="auto"/>
            <w:vAlign w:val="center"/>
          </w:tcPr>
          <w:p w14:paraId="39AB2206" w14:textId="0FF8F695" w:rsidR="0022631D" w:rsidRPr="00E822CB" w:rsidRDefault="002A148D" w:rsidP="00701FEC">
            <w:pPr>
              <w:widowControl w:val="0"/>
              <w:spacing w:before="0" w:after="0"/>
              <w:ind w:left="-144" w:right="-109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&lt;&lt;</w:t>
            </w:r>
            <w:r w:rsidRPr="00E822CB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ՀՀ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E822CB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ԼՄՎՔ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 </w:t>
            </w:r>
            <w:r w:rsidRPr="00E822CB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ԱԹԼԵՏԻԿԱՅԻ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E822CB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ՕՀՄՄՄ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E822CB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ՀՈԱԿ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E822CB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ՄԱ</w:t>
            </w:r>
            <w:r w:rsidR="00536DFC"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="00536DFC" w:rsidRPr="00E822CB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ԱՊ</w:t>
            </w:r>
            <w:r w:rsidR="00476C9F" w:rsidRPr="00E822CB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Ձ</w:t>
            </w:r>
            <w:r w:rsidRPr="00E822CB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Բ</w:t>
            </w:r>
            <w:r w:rsidR="00476C9F"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2</w:t>
            </w:r>
            <w:r w:rsidR="00CB64F7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4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/</w:t>
            </w:r>
            <w:r w:rsidR="00701FEC"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01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&gt;&gt;</w:t>
            </w:r>
            <w:r w:rsidRPr="00E822CB">
              <w:rPr>
                <w:rFonts w:ascii="GHEA Grapalat" w:hAnsi="GHEA Grapalat"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1380" w:type="dxa"/>
            <w:gridSpan w:val="4"/>
            <w:shd w:val="clear" w:color="auto" w:fill="auto"/>
            <w:vAlign w:val="center"/>
          </w:tcPr>
          <w:p w14:paraId="754517D8" w14:textId="672DE0CA" w:rsidR="0022631D" w:rsidRPr="00E822CB" w:rsidRDefault="008D505B" w:rsidP="00701F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29</w:t>
            </w:r>
            <w:r w:rsidR="0063152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.01</w:t>
            </w:r>
            <w:r w:rsidR="00CB64F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.2024</w:t>
            </w:r>
            <w:r w:rsidR="002A148D" w:rsidRPr="00E822C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թ</w:t>
            </w:r>
            <w:r w:rsidR="002A148D" w:rsidRPr="00E822CB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13" w:type="dxa"/>
            <w:gridSpan w:val="7"/>
            <w:shd w:val="clear" w:color="auto" w:fill="auto"/>
            <w:vAlign w:val="center"/>
          </w:tcPr>
          <w:p w14:paraId="76B0A73C" w14:textId="7DCA0436" w:rsidR="0022631D" w:rsidRPr="00E822CB" w:rsidRDefault="00701FEC" w:rsidP="00580478">
            <w:pPr>
              <w:widowControl w:val="0"/>
              <w:spacing w:before="0" w:after="0"/>
              <w:ind w:left="-71" w:right="-143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822C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3</w:t>
            </w:r>
            <w:r w:rsidR="002401E1" w:rsidRPr="00E822C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  <w:r w:rsidR="002A148D" w:rsidRPr="00E822C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  <w:r w:rsidR="002401E1" w:rsidRPr="00E822C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</w:t>
            </w:r>
            <w:r w:rsidR="00580478" w:rsidRPr="00E822C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3</w:t>
            </w:r>
            <w:r w:rsidR="002A148D" w:rsidRPr="00E822C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</w:t>
            </w:r>
            <w:r w:rsidR="00CB64F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</w:t>
            </w:r>
            <w:r w:rsidR="002A148D" w:rsidRPr="00E822C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թ</w:t>
            </w:r>
            <w:r w:rsidR="00DA0BF0" w:rsidRPr="00E822C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720CAD0B" w14:textId="77777777" w:rsidR="0022631D" w:rsidRPr="00E822CB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822C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B576FC3" w14:textId="0EDDB0F4" w:rsidR="0022631D" w:rsidRPr="00E822CB" w:rsidRDefault="00CB64F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76.550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46773EB" w14:textId="49FAA782" w:rsidR="0022631D" w:rsidRPr="00E822CB" w:rsidRDefault="00CB64F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76.550</w:t>
            </w:r>
          </w:p>
        </w:tc>
      </w:tr>
      <w:tr w:rsidR="0022631D" w:rsidRPr="00E822CB" w14:paraId="5DD804D8" w14:textId="77777777" w:rsidTr="00DA0BF0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4C2C4F96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5AF6186A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32" w:type="dxa"/>
            <w:gridSpan w:val="9"/>
            <w:shd w:val="clear" w:color="auto" w:fill="auto"/>
            <w:vAlign w:val="center"/>
          </w:tcPr>
          <w:p w14:paraId="2E137C11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80" w:type="dxa"/>
            <w:gridSpan w:val="4"/>
            <w:shd w:val="clear" w:color="auto" w:fill="auto"/>
            <w:vAlign w:val="center"/>
          </w:tcPr>
          <w:p w14:paraId="3C8B5EAF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13" w:type="dxa"/>
            <w:gridSpan w:val="7"/>
            <w:shd w:val="clear" w:color="auto" w:fill="auto"/>
            <w:vAlign w:val="center"/>
          </w:tcPr>
          <w:p w14:paraId="49BC367E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54834E39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C5CC15D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D72F2C4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822CB" w14:paraId="59C37D92" w14:textId="77777777" w:rsidTr="00012170">
        <w:trPr>
          <w:trHeight w:val="150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433EC2C9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E822CB" w14:paraId="1F2C1575" w14:textId="77777777" w:rsidTr="009D248C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B5411A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8F4DF9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AF26E5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73E613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4E3A4C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1F55D0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22631D" w:rsidRPr="00E822CB" w14:paraId="2E7B533D" w14:textId="77777777" w:rsidTr="009D248C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3FFDF2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FE21F4" w14:textId="77777777" w:rsidR="0022631D" w:rsidRPr="00E822CB" w:rsidRDefault="00701FEC" w:rsidP="004B09C8">
            <w:pPr>
              <w:widowControl w:val="0"/>
              <w:spacing w:before="0" w:after="0"/>
              <w:ind w:left="-150" w:right="-72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822CB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«</w:t>
            </w:r>
            <w:proofErr w:type="spellStart"/>
            <w:r w:rsidRPr="00E822CB">
              <w:rPr>
                <w:rFonts w:ascii="GHEA Grapalat" w:hAnsi="GHEA Grapalat"/>
                <w:b/>
                <w:sz w:val="16"/>
                <w:szCs w:val="16"/>
                <w:u w:val="single"/>
              </w:rPr>
              <w:t>Լիանա</w:t>
            </w:r>
            <w:proofErr w:type="spellEnd"/>
            <w:r w:rsidRPr="00E822CB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6"/>
                <w:szCs w:val="16"/>
                <w:u w:val="single"/>
              </w:rPr>
              <w:t>Սիմոնյան</w:t>
            </w:r>
            <w:proofErr w:type="spellEnd"/>
            <w:r w:rsidRPr="00E822CB">
              <w:rPr>
                <w:rFonts w:ascii="GHEA Grapalat" w:hAnsi="GHEA Grapalat" w:cs="Sylfaen"/>
                <w:b/>
                <w:sz w:val="16"/>
                <w:szCs w:val="16"/>
                <w:u w:val="single"/>
                <w:lang w:val="hy-AM"/>
              </w:rPr>
              <w:t>»</w:t>
            </w:r>
            <w:r w:rsidRPr="00E822CB">
              <w:rPr>
                <w:rFonts w:ascii="GHEA Grapalat" w:hAnsi="GHEA Grapalat" w:cs="Sylfaen"/>
                <w:b/>
                <w:sz w:val="16"/>
                <w:szCs w:val="16"/>
                <w:u w:val="single"/>
              </w:rPr>
              <w:t>ԱՁ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695CFC" w14:textId="77777777" w:rsidR="0022631D" w:rsidRPr="00E822CB" w:rsidRDefault="00A47667" w:rsidP="003C5779">
            <w:pPr>
              <w:widowControl w:val="0"/>
              <w:spacing w:before="0" w:after="0"/>
              <w:ind w:left="-143" w:right="-112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822C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ք</w:t>
            </w:r>
            <w:r w:rsidRPr="00E822CB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 w:rsidRPr="00E822C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Վանաձոր</w:t>
            </w:r>
            <w:r w:rsidR="00701FEC" w:rsidRPr="00E822CB">
              <w:rPr>
                <w:rFonts w:ascii="GHEA Grapalat" w:hAnsi="GHEA Grapalat" w:cs="Sylfaen"/>
                <w:b/>
                <w:sz w:val="16"/>
                <w:szCs w:val="16"/>
              </w:rPr>
              <w:t>,</w:t>
            </w:r>
            <w:proofErr w:type="spellStart"/>
            <w:r w:rsidR="00701FEC" w:rsidRPr="00E822CB">
              <w:rPr>
                <w:rFonts w:ascii="GHEA Grapalat" w:hAnsi="GHEA Grapalat" w:cs="Sylfaen"/>
                <w:b/>
                <w:sz w:val="16"/>
                <w:szCs w:val="16"/>
              </w:rPr>
              <w:t>Գր.Լուսավորչի</w:t>
            </w:r>
            <w:proofErr w:type="spellEnd"/>
            <w:r w:rsidR="00701FEC" w:rsidRPr="00E822CB">
              <w:rPr>
                <w:rFonts w:ascii="GHEA Grapalat" w:hAnsi="GHEA Grapalat" w:cs="Sylfaen"/>
                <w:b/>
                <w:sz w:val="16"/>
                <w:szCs w:val="16"/>
              </w:rPr>
              <w:t xml:space="preserve"> 35-3</w:t>
            </w: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213D76" w14:textId="77777777" w:rsidR="0022631D" w:rsidRPr="00E822CB" w:rsidRDefault="000F74C6" w:rsidP="000F74C6">
            <w:pPr>
              <w:widowControl w:val="0"/>
              <w:spacing w:before="0" w:after="0"/>
              <w:ind w:left="-87" w:right="-98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Isimonyan234</w:t>
            </w:r>
            <w:r w:rsidR="003D204F" w:rsidRPr="00E822CB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@</w:t>
            </w:r>
            <w:r w:rsidRPr="00E822CB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g</w:t>
            </w:r>
            <w:r w:rsidR="003D204F" w:rsidRPr="00E822CB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mail.</w:t>
            </w:r>
            <w:r w:rsidRPr="00E822CB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com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3FB2E8" w14:textId="77777777" w:rsidR="0022631D" w:rsidRPr="00E822CB" w:rsidRDefault="00701FE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822CB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2050232185921001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BF3C5B" w14:textId="77777777" w:rsidR="0022631D" w:rsidRPr="00E822CB" w:rsidRDefault="00C95FB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822CB">
              <w:rPr>
                <w:rFonts w:ascii="GHEA Grapalat" w:hAnsi="GHEA Grapalat"/>
                <w:b/>
                <w:sz w:val="16"/>
                <w:szCs w:val="16"/>
                <w:lang w:val="hy-AM"/>
              </w:rPr>
              <w:t>81885315</w:t>
            </w:r>
          </w:p>
        </w:tc>
      </w:tr>
      <w:tr w:rsidR="0022631D" w:rsidRPr="00E822CB" w14:paraId="74FF59A9" w14:textId="77777777" w:rsidTr="009D248C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351F61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01AC5F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3E9413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C37564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7B6B05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C59C05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822CB" w14:paraId="6C77B6A9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031F8D2D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822CB" w14:paraId="2E7041ED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75DE5" w14:textId="77777777" w:rsidR="0022631D" w:rsidRPr="00E822CB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9E557" w14:textId="77777777" w:rsidR="0022631D" w:rsidRPr="00E822CB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E822C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E822CB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E822CB" w14:paraId="7EF597C1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239DFCBD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822CB" w14:paraId="67464D52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2ECBB0B0" w14:textId="77777777" w:rsidR="0022631D" w:rsidRPr="00E822CB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E4188B"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="00E4188B"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="00E4188B"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4D078F"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="004D078F"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 w:rsidR="004D078F"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5746273A" w14:textId="77777777" w:rsidR="0022631D" w:rsidRPr="00E822CB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395BCD5D" w14:textId="77777777" w:rsidR="0022631D" w:rsidRPr="00E822CB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1E234D7" w14:textId="77777777" w:rsidR="0022631D" w:rsidRPr="00E822CB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2E11DD98" w14:textId="77777777" w:rsidR="0022631D" w:rsidRPr="00E822CB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E6EE09D" w14:textId="77777777" w:rsidR="0022631D" w:rsidRPr="00E822CB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7EABE36A" w14:textId="77777777" w:rsidR="0022631D" w:rsidRPr="00E822CB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2340476E" w14:textId="77777777" w:rsidR="0022631D" w:rsidRPr="00E822CB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74010C6B" w14:textId="77777777" w:rsidR="0022631D" w:rsidRPr="00E822CB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E822CB" w14:paraId="533A907A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0F1124B9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FBA9032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822CB" w14:paraId="42CBEBF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8C568A6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14:paraId="184C50FE" w14:textId="77777777" w:rsidR="0022631D" w:rsidRPr="00E822CB" w:rsidRDefault="00BE1AE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Էլ</w:t>
            </w:r>
            <w:proofErr w:type="spellEnd"/>
            <w:r w:rsidRPr="00E822C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փոստ</w:t>
            </w:r>
            <w:proofErr w:type="spellEnd"/>
          </w:p>
        </w:tc>
      </w:tr>
      <w:tr w:rsidR="0022631D" w:rsidRPr="00E822CB" w14:paraId="121F8FD9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2427B4A7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24A294F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D148D8" w14:paraId="1BB527E3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DE2AA2" w14:textId="77777777" w:rsidR="0022631D" w:rsidRPr="00E822CB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822C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E822C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E822C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E822C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E822C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E822C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E822C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822C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822C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E822C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E822C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E822C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E822C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E822C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E822CB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166888" w14:textId="77777777" w:rsidR="0022631D" w:rsidRPr="00E822CB" w:rsidRDefault="00BE1AE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822C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E822C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E822C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E822C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 չեն հայտնաբերվել:</w:t>
            </w:r>
          </w:p>
        </w:tc>
      </w:tr>
      <w:tr w:rsidR="0022631D" w:rsidRPr="00D148D8" w14:paraId="05DAE0E0" w14:textId="77777777" w:rsidTr="00012170">
        <w:trPr>
          <w:trHeight w:val="288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FC7FA52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D148D8" w14:paraId="717A0793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1B6FC" w14:textId="77777777" w:rsidR="0022631D" w:rsidRPr="00E822CB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822C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="004D078F" w:rsidRPr="00E822C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822C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822C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822C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822C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822C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822C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822C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5B192" w14:textId="77777777" w:rsidR="0022631D" w:rsidRPr="00E822CB" w:rsidRDefault="00BE1AE6" w:rsidP="00BE1AE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822C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822C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822C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 չկան:</w:t>
            </w:r>
          </w:p>
        </w:tc>
      </w:tr>
      <w:tr w:rsidR="0022631D" w:rsidRPr="00D148D8" w14:paraId="133B3220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718194ED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822CB" w14:paraId="58527AFA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EAA00" w14:textId="77777777" w:rsidR="0022631D" w:rsidRPr="00E822CB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CC9A91" w14:textId="77777777" w:rsidR="0022631D" w:rsidRPr="00E822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E822CB" w14:paraId="360FEB5A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6F449B8A" w14:textId="77777777" w:rsidR="0022631D" w:rsidRPr="00E822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822CB" w14:paraId="65948D82" w14:textId="77777777" w:rsidTr="00012170">
        <w:trPr>
          <w:trHeight w:val="227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1BC4BD08" w14:textId="77777777" w:rsidR="0022631D" w:rsidRPr="00E822CB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E822CB" w14:paraId="7BD8C37A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059783" w14:textId="77777777" w:rsidR="0022631D" w:rsidRPr="00E822CB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92238D" w14:textId="77777777" w:rsidR="0022631D" w:rsidRPr="00E822CB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6AC372" w14:textId="77777777" w:rsidR="0022631D" w:rsidRPr="00E822CB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E822CB" w14:paraId="6DB99A00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45D02212" w14:textId="77777777" w:rsidR="0022631D" w:rsidRPr="00E822CB" w:rsidRDefault="002A148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822C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Մանուշ</w:t>
            </w:r>
            <w:proofErr w:type="spellEnd"/>
            <w:r w:rsidRPr="00E822C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22C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Գալուստովա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14:paraId="5CB7E507" w14:textId="77777777" w:rsidR="0022631D" w:rsidRPr="00E822CB" w:rsidRDefault="00A6009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822C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(0322)2 97</w:t>
            </w:r>
            <w:r w:rsidR="00A562F4" w:rsidRPr="00E822CB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 xml:space="preserve"> </w:t>
            </w:r>
            <w:r w:rsidRPr="00E822C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15DA2B3E" w14:textId="77777777" w:rsidR="0022631D" w:rsidRPr="00E822CB" w:rsidRDefault="002A148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822CB">
              <w:rPr>
                <w:rFonts w:ascii="GHEA Grapalat" w:hAnsi="GHEA Grapalat"/>
                <w:b/>
                <w:sz w:val="18"/>
                <w:szCs w:val="18"/>
                <w:lang w:val="af-ZA"/>
              </w:rPr>
              <w:t>vanadzoratletika@mail.ru</w:t>
            </w:r>
          </w:p>
        </w:tc>
      </w:tr>
    </w:tbl>
    <w:p w14:paraId="5673A8DE" w14:textId="141FF18F" w:rsidR="005032A0" w:rsidRPr="00E822CB" w:rsidRDefault="005032A0" w:rsidP="007A11C1">
      <w:pPr>
        <w:spacing w:before="0" w:after="160" w:line="259" w:lineRule="auto"/>
        <w:ind w:left="0" w:firstLine="0"/>
        <w:rPr>
          <w:rFonts w:ascii="GHEA Grapalat" w:hAnsi="GHEA Grapalat"/>
          <w:sz w:val="18"/>
          <w:szCs w:val="18"/>
          <w:lang w:val="hy-AM"/>
        </w:rPr>
      </w:pPr>
    </w:p>
    <w:p w14:paraId="2E2239E5" w14:textId="77777777" w:rsidR="005032A0" w:rsidRPr="00E822CB" w:rsidRDefault="005032A0" w:rsidP="005032A0">
      <w:pPr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E822CB">
        <w:rPr>
          <w:rFonts w:ascii="GHEA Grapalat" w:hAnsi="GHEA Grapalat"/>
          <w:b/>
          <w:szCs w:val="24"/>
          <w:lang w:val="ru-RU"/>
        </w:rPr>
        <w:lastRenderedPageBreak/>
        <w:t>ОБЪЯВЛЕНИЕ</w:t>
      </w:r>
    </w:p>
    <w:p w14:paraId="7213D995" w14:textId="77777777" w:rsidR="005032A0" w:rsidRPr="00E822CB" w:rsidRDefault="005032A0" w:rsidP="005032A0">
      <w:pPr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E822CB">
        <w:rPr>
          <w:rFonts w:ascii="GHEA Grapalat" w:hAnsi="GHEA Grapalat"/>
          <w:b/>
          <w:szCs w:val="24"/>
          <w:lang w:val="ru-RU"/>
        </w:rPr>
        <w:t>о заключенном договоре</w:t>
      </w:r>
    </w:p>
    <w:p w14:paraId="7E8F2FB2" w14:textId="49DB7668" w:rsidR="005032A0" w:rsidRPr="00E822CB" w:rsidRDefault="007A11C1" w:rsidP="00851A9C">
      <w:pPr>
        <w:tabs>
          <w:tab w:val="left" w:pos="6804"/>
        </w:tabs>
        <w:ind w:left="0" w:firstLine="0"/>
        <w:jc w:val="both"/>
        <w:rPr>
          <w:rFonts w:ascii="GHEA Grapalat" w:hAnsi="GHEA Grapalat"/>
          <w:sz w:val="20"/>
          <w:szCs w:val="20"/>
          <w:lang w:val="ru-RU"/>
        </w:rPr>
      </w:pPr>
      <w:r w:rsidRPr="00E822CB">
        <w:rPr>
          <w:rFonts w:ascii="GHEA Grapalat" w:hAnsi="GHEA Grapalat"/>
          <w:sz w:val="20"/>
          <w:szCs w:val="20"/>
          <w:lang w:val="ru-RU"/>
        </w:rPr>
        <w:t xml:space="preserve">     «</w:t>
      </w:r>
      <w:r w:rsidRPr="00E822CB">
        <w:rPr>
          <w:rFonts w:ascii="GHEA Grapalat" w:hAnsi="GHEA Grapalat"/>
          <w:sz w:val="20"/>
          <w:szCs w:val="20"/>
          <w:u w:val="single"/>
          <w:lang w:val="ru-RU"/>
        </w:rPr>
        <w:t xml:space="preserve">Детско-юношеская </w:t>
      </w:r>
      <w:proofErr w:type="spellStart"/>
      <w:r w:rsidRPr="00E822CB">
        <w:rPr>
          <w:rFonts w:ascii="GHEA Grapalat" w:hAnsi="GHEA Grapalat"/>
          <w:sz w:val="20"/>
          <w:szCs w:val="20"/>
          <w:u w:val="single"/>
          <w:lang w:val="ru-RU"/>
        </w:rPr>
        <w:t>специализированная</w:t>
      </w:r>
      <w:r w:rsidRPr="00E822CB">
        <w:rPr>
          <w:rFonts w:ascii="GHEA Grapalat" w:hAnsi="GHEA Grapalat"/>
          <w:sz w:val="20"/>
          <w:szCs w:val="20"/>
          <w:lang w:val="ru-RU"/>
        </w:rPr>
        <w:t>_</w:t>
      </w:r>
      <w:r w:rsidRPr="00E822CB">
        <w:rPr>
          <w:rFonts w:ascii="GHEA Grapalat" w:hAnsi="GHEA Grapalat"/>
          <w:b/>
          <w:sz w:val="20"/>
          <w:szCs w:val="20"/>
          <w:u w:val="single"/>
          <w:lang w:val="ru-RU"/>
        </w:rPr>
        <w:t>спортивная</w:t>
      </w:r>
      <w:proofErr w:type="spellEnd"/>
      <w:r w:rsidRPr="00E822CB">
        <w:rPr>
          <w:rFonts w:ascii="GHEA Grapalat" w:hAnsi="GHEA Grapalat"/>
          <w:b/>
          <w:sz w:val="20"/>
          <w:szCs w:val="20"/>
          <w:u w:val="single"/>
          <w:lang w:val="ru-RU"/>
        </w:rPr>
        <w:t xml:space="preserve"> школа атлетики города Ванадзора</w:t>
      </w:r>
      <w:r w:rsidRPr="00E822CB">
        <w:rPr>
          <w:rFonts w:ascii="GHEA Grapalat" w:hAnsi="GHEA Grapalat"/>
          <w:sz w:val="20"/>
          <w:szCs w:val="20"/>
          <w:lang w:val="ru-RU"/>
        </w:rPr>
        <w:t>» Общественная Некоммерческая Организация</w:t>
      </w:r>
      <w:r w:rsidR="005032A0" w:rsidRPr="00E822CB">
        <w:rPr>
          <w:rFonts w:ascii="GHEA Grapalat" w:hAnsi="GHEA Grapalat"/>
          <w:sz w:val="20"/>
          <w:szCs w:val="20"/>
          <w:lang w:val="ru-RU"/>
        </w:rPr>
        <w:t xml:space="preserve"> ниже представляет информацию о </w:t>
      </w:r>
      <w:proofErr w:type="gramStart"/>
      <w:r w:rsidR="005032A0" w:rsidRPr="00E822CB">
        <w:rPr>
          <w:rFonts w:ascii="GHEA Grapalat" w:hAnsi="GHEA Grapalat"/>
          <w:sz w:val="20"/>
          <w:szCs w:val="20"/>
          <w:lang w:val="ru-RU"/>
        </w:rPr>
        <w:t>договоре ,</w:t>
      </w:r>
      <w:proofErr w:type="gramEnd"/>
      <w:r w:rsidR="005032A0" w:rsidRPr="00E822CB">
        <w:rPr>
          <w:rFonts w:ascii="GHEA Grapalat" w:hAnsi="GHEA Grapalat"/>
          <w:sz w:val="20"/>
          <w:szCs w:val="20"/>
          <w:lang w:val="ru-RU"/>
        </w:rPr>
        <w:t xml:space="preserve"> заключенном </w:t>
      </w:r>
      <w:r w:rsidR="005032A0" w:rsidRPr="0063152B">
        <w:rPr>
          <w:rFonts w:ascii="GHEA Grapalat" w:hAnsi="GHEA Grapalat"/>
          <w:b/>
          <w:bCs/>
          <w:sz w:val="20"/>
          <w:lang w:val="ru-RU"/>
        </w:rPr>
        <w:t>20</w:t>
      </w:r>
      <w:r w:rsidRPr="0063152B">
        <w:rPr>
          <w:rFonts w:ascii="GHEA Grapalat" w:hAnsi="GHEA Grapalat"/>
          <w:b/>
          <w:bCs/>
          <w:sz w:val="20"/>
          <w:lang w:val="ru-RU"/>
        </w:rPr>
        <w:t>2</w:t>
      </w:r>
      <w:r w:rsidR="0063152B" w:rsidRPr="0063152B">
        <w:rPr>
          <w:rFonts w:ascii="GHEA Grapalat" w:hAnsi="GHEA Grapalat"/>
          <w:b/>
          <w:bCs/>
          <w:sz w:val="20"/>
          <w:lang w:val="ru-RU"/>
        </w:rPr>
        <w:t>4</w:t>
      </w:r>
      <w:r w:rsidRPr="0063152B">
        <w:rPr>
          <w:rFonts w:ascii="GHEA Grapalat" w:hAnsi="GHEA Grapalat"/>
          <w:b/>
          <w:bCs/>
          <w:sz w:val="20"/>
          <w:lang w:val="ru-RU"/>
        </w:rPr>
        <w:t xml:space="preserve"> </w:t>
      </w:r>
      <w:r w:rsidR="005032A0" w:rsidRPr="0063152B">
        <w:rPr>
          <w:rFonts w:ascii="GHEA Grapalat" w:hAnsi="GHEA Grapalat"/>
          <w:b/>
          <w:bCs/>
          <w:sz w:val="20"/>
          <w:lang w:val="ru-RU"/>
        </w:rPr>
        <w:t>год</w:t>
      </w:r>
      <w:r w:rsidR="00851A9C" w:rsidRPr="0063152B">
        <w:rPr>
          <w:rFonts w:ascii="GHEA Grapalat" w:hAnsi="GHEA Grapalat"/>
          <w:b/>
          <w:bCs/>
          <w:sz w:val="20"/>
          <w:lang w:val="ru-RU"/>
        </w:rPr>
        <w:t>у</w:t>
      </w:r>
      <w:r w:rsidR="005032A0" w:rsidRPr="0063152B">
        <w:rPr>
          <w:rFonts w:ascii="GHEA Grapalat" w:hAnsi="GHEA Grapalat"/>
          <w:b/>
          <w:bCs/>
          <w:sz w:val="20"/>
          <w:lang w:val="ru-RU"/>
        </w:rPr>
        <w:t xml:space="preserve"> </w:t>
      </w:r>
      <w:r w:rsidR="005032A0" w:rsidRPr="0063152B">
        <w:rPr>
          <w:rFonts w:ascii="GHEA Grapalat" w:hAnsi="GHEA Grapalat"/>
          <w:b/>
          <w:bCs/>
          <w:lang w:val="ru-RU"/>
        </w:rPr>
        <w:t>_</w:t>
      </w:r>
      <w:r w:rsidR="008D505B" w:rsidRPr="008D505B">
        <w:rPr>
          <w:rFonts w:ascii="GHEA Grapalat" w:hAnsi="GHEA Grapalat"/>
          <w:b/>
          <w:bCs/>
          <w:u w:val="single"/>
          <w:lang w:val="ru-RU"/>
        </w:rPr>
        <w:t>29</w:t>
      </w:r>
      <w:r w:rsidR="005032A0" w:rsidRPr="0063152B">
        <w:rPr>
          <w:rFonts w:ascii="GHEA Grapalat" w:hAnsi="GHEA Grapalat"/>
          <w:b/>
          <w:bCs/>
          <w:u w:val="single"/>
          <w:lang w:val="ru-RU"/>
        </w:rPr>
        <w:t>_</w:t>
      </w:r>
      <w:r w:rsidR="00C95FB5" w:rsidRPr="0063152B">
        <w:rPr>
          <w:rFonts w:ascii="GHEA Grapalat" w:hAnsi="GHEA Grapalat"/>
          <w:b/>
          <w:bCs/>
          <w:lang w:val="ru-RU"/>
        </w:rPr>
        <w:t>янва</w:t>
      </w:r>
      <w:r w:rsidR="00086D70" w:rsidRPr="0063152B">
        <w:rPr>
          <w:rFonts w:ascii="GHEA Grapalat" w:hAnsi="GHEA Grapalat"/>
          <w:b/>
          <w:bCs/>
          <w:lang w:val="ru-RU"/>
        </w:rPr>
        <w:t>ря</w:t>
      </w:r>
      <w:r w:rsidR="005032A0" w:rsidRPr="00E822CB">
        <w:rPr>
          <w:rFonts w:ascii="GHEA Grapalat" w:hAnsi="GHEA Grapalat"/>
          <w:lang w:val="ru-RU"/>
        </w:rPr>
        <w:t xml:space="preserve"> </w:t>
      </w:r>
      <w:r w:rsidR="005032A0" w:rsidRPr="00E822CB">
        <w:rPr>
          <w:rFonts w:ascii="GHEA Grapalat" w:hAnsi="GHEA Grapalat"/>
          <w:sz w:val="20"/>
          <w:lang w:val="ru-RU"/>
        </w:rPr>
        <w:t>в результате процедуры закупки под кодом</w:t>
      </w:r>
      <w:r w:rsidR="0038580F" w:rsidRPr="00E822CB">
        <w:rPr>
          <w:rFonts w:ascii="GHEA Grapalat" w:hAnsi="GHEA Grapalat"/>
          <w:sz w:val="20"/>
          <w:lang w:val="ru-RU"/>
        </w:rPr>
        <w:t xml:space="preserve">  </w:t>
      </w:r>
      <w:r w:rsidR="00851A9C" w:rsidRPr="00E822CB">
        <w:rPr>
          <w:rFonts w:ascii="GHEA Grapalat" w:hAnsi="GHEA Grapalat"/>
          <w:b/>
          <w:bCs/>
          <w:iCs/>
          <w:sz w:val="20"/>
          <w:szCs w:val="20"/>
          <w:lang w:val="pt-BR"/>
        </w:rPr>
        <w:t>&lt;&lt;</w:t>
      </w:r>
      <w:r w:rsidR="00851A9C" w:rsidRPr="00E822CB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 xml:space="preserve">ՀՀ </w:t>
      </w:r>
      <w:r w:rsidR="00851A9C" w:rsidRPr="00E822CB">
        <w:rPr>
          <w:rFonts w:ascii="GHEA Grapalat" w:hAnsi="GHEA Grapalat"/>
          <w:b/>
          <w:bCs/>
          <w:iCs/>
          <w:sz w:val="20"/>
          <w:szCs w:val="20"/>
          <w:u w:val="single"/>
          <w:lang w:val="af-ZA"/>
        </w:rPr>
        <w:t xml:space="preserve"> </w:t>
      </w:r>
      <w:r w:rsidR="00851A9C" w:rsidRPr="00E822CB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 xml:space="preserve">ԼՄՎՔ  ԱԹԼԵՏԻԿԱՅԻ </w:t>
      </w:r>
      <w:r w:rsidR="00851A9C" w:rsidRPr="00E822CB">
        <w:rPr>
          <w:rFonts w:ascii="GHEA Grapalat" w:hAnsi="GHEA Grapalat"/>
          <w:b/>
          <w:bCs/>
          <w:iCs/>
          <w:sz w:val="20"/>
          <w:szCs w:val="20"/>
          <w:u w:val="single"/>
          <w:lang w:val="af-ZA"/>
        </w:rPr>
        <w:t xml:space="preserve"> </w:t>
      </w:r>
      <w:r w:rsidR="00851A9C" w:rsidRPr="00E822CB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 xml:space="preserve">ՕՀՄՄՄ </w:t>
      </w:r>
      <w:r w:rsidR="00851A9C" w:rsidRPr="00E822CB">
        <w:rPr>
          <w:rFonts w:ascii="GHEA Grapalat" w:hAnsi="GHEA Grapalat"/>
          <w:b/>
          <w:bCs/>
          <w:iCs/>
          <w:sz w:val="20"/>
          <w:szCs w:val="20"/>
          <w:u w:val="single"/>
          <w:lang w:val="af-ZA"/>
        </w:rPr>
        <w:t xml:space="preserve"> </w:t>
      </w:r>
      <w:r w:rsidR="00851A9C" w:rsidRPr="00E822CB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>ՀՈԱԿ</w:t>
      </w:r>
      <w:r w:rsidR="00851A9C" w:rsidRPr="00E822CB">
        <w:rPr>
          <w:rFonts w:ascii="GHEA Grapalat" w:hAnsi="GHEA Grapalat"/>
          <w:b/>
          <w:bCs/>
          <w:iCs/>
          <w:sz w:val="20"/>
          <w:szCs w:val="20"/>
          <w:u w:val="single"/>
          <w:lang w:val="af-ZA"/>
        </w:rPr>
        <w:t xml:space="preserve"> </w:t>
      </w:r>
      <w:r w:rsidR="00851A9C" w:rsidRPr="00E822CB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 xml:space="preserve"> ՄԱ ԱՊՁԲ  2</w:t>
      </w:r>
      <w:r w:rsidR="000D6FC3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>4</w:t>
      </w:r>
      <w:r w:rsidR="00851A9C" w:rsidRPr="00E822CB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>/</w:t>
      </w:r>
      <w:r w:rsidR="00C95FB5" w:rsidRPr="00E822CB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>01</w:t>
      </w:r>
      <w:r w:rsidR="00851A9C" w:rsidRPr="00E822CB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 xml:space="preserve"> </w:t>
      </w:r>
      <w:r w:rsidR="00851A9C" w:rsidRPr="00E822CB">
        <w:rPr>
          <w:rFonts w:ascii="GHEA Grapalat" w:hAnsi="GHEA Grapalat"/>
          <w:b/>
          <w:bCs/>
          <w:iCs/>
          <w:sz w:val="20"/>
          <w:szCs w:val="20"/>
          <w:lang w:val="pt-BR"/>
        </w:rPr>
        <w:t>&gt;&gt;</w:t>
      </w:r>
      <w:r w:rsidR="00851A9C" w:rsidRPr="00E822CB">
        <w:rPr>
          <w:rFonts w:ascii="GHEA Grapalat" w:hAnsi="GHEA Grapalat"/>
          <w:bCs/>
          <w:iCs/>
          <w:sz w:val="20"/>
          <w:szCs w:val="20"/>
          <w:lang w:val="pt-BR"/>
        </w:rPr>
        <w:t xml:space="preserve"> </w:t>
      </w:r>
      <w:r w:rsidR="00404C6E" w:rsidRPr="00E822CB">
        <w:rPr>
          <w:rFonts w:ascii="GHEA Grapalat" w:hAnsi="GHEA Grapalat"/>
          <w:sz w:val="12"/>
          <w:szCs w:val="12"/>
          <w:lang w:val="ru-RU"/>
        </w:rPr>
        <w:t xml:space="preserve"> </w:t>
      </w:r>
      <w:r w:rsidR="005032A0" w:rsidRPr="00E822CB">
        <w:rPr>
          <w:rFonts w:ascii="GHEA Grapalat" w:hAnsi="GHEA Grapalat"/>
          <w:sz w:val="12"/>
          <w:szCs w:val="12"/>
          <w:lang w:val="ru-RU"/>
        </w:rPr>
        <w:t xml:space="preserve"> </w:t>
      </w:r>
      <w:r w:rsidR="00404C6E" w:rsidRPr="00E822CB">
        <w:rPr>
          <w:rFonts w:ascii="GHEA Grapalat" w:hAnsi="GHEA Grapalat"/>
          <w:sz w:val="20"/>
          <w:szCs w:val="20"/>
          <w:lang w:val="ru-RU"/>
        </w:rPr>
        <w:t xml:space="preserve">организованной </w:t>
      </w:r>
      <w:r w:rsidR="005032A0" w:rsidRPr="00E822CB">
        <w:rPr>
          <w:rFonts w:ascii="GHEA Grapalat" w:hAnsi="GHEA Grapalat"/>
          <w:sz w:val="20"/>
          <w:szCs w:val="20"/>
          <w:lang w:val="ru-RU"/>
        </w:rPr>
        <w:t xml:space="preserve">с </w:t>
      </w:r>
      <w:r w:rsidR="00404C6E" w:rsidRPr="00E822CB">
        <w:rPr>
          <w:rFonts w:ascii="GHEA Grapalat" w:hAnsi="GHEA Grapalat"/>
          <w:sz w:val="20"/>
          <w:szCs w:val="20"/>
          <w:lang w:val="ru-RU"/>
        </w:rPr>
        <w:t xml:space="preserve"> </w:t>
      </w:r>
      <w:r w:rsidR="005032A0" w:rsidRPr="00E822CB">
        <w:rPr>
          <w:rFonts w:ascii="GHEA Grapalat" w:hAnsi="GHEA Grapalat"/>
          <w:sz w:val="20"/>
          <w:szCs w:val="20"/>
          <w:lang w:val="ru-RU"/>
        </w:rPr>
        <w:t xml:space="preserve">целью </w:t>
      </w:r>
      <w:r w:rsidR="00404C6E" w:rsidRPr="00E822CB">
        <w:rPr>
          <w:rFonts w:ascii="GHEA Grapalat" w:hAnsi="GHEA Grapalat"/>
          <w:sz w:val="20"/>
          <w:szCs w:val="20"/>
          <w:lang w:val="ru-RU"/>
        </w:rPr>
        <w:t xml:space="preserve"> </w:t>
      </w:r>
      <w:r w:rsidR="005032A0" w:rsidRPr="00E822CB">
        <w:rPr>
          <w:rFonts w:ascii="GHEA Grapalat" w:hAnsi="GHEA Grapalat"/>
          <w:sz w:val="20"/>
          <w:szCs w:val="20"/>
          <w:lang w:val="ru-RU"/>
        </w:rPr>
        <w:t>приобретения</w:t>
      </w:r>
      <w:r w:rsidRPr="00E822CB">
        <w:rPr>
          <w:rFonts w:ascii="GHEA Grapalat" w:hAnsi="GHEA Grapalat"/>
          <w:sz w:val="20"/>
          <w:szCs w:val="20"/>
          <w:lang w:val="ru-RU"/>
        </w:rPr>
        <w:t xml:space="preserve"> </w:t>
      </w:r>
      <w:proofErr w:type="spellStart"/>
      <w:r w:rsidR="00C95FB5" w:rsidRPr="000D6FC3">
        <w:rPr>
          <w:rFonts w:ascii="GHEA Grapalat" w:hAnsi="GHEA Grapalat"/>
          <w:b/>
          <w:bCs/>
          <w:sz w:val="20"/>
          <w:szCs w:val="20"/>
          <w:u w:val="single"/>
          <w:lang w:val="ru-RU"/>
        </w:rPr>
        <w:t>концелярских</w:t>
      </w:r>
      <w:proofErr w:type="spellEnd"/>
      <w:r w:rsidR="00C95FB5" w:rsidRPr="000D6FC3">
        <w:rPr>
          <w:rFonts w:ascii="GHEA Grapalat" w:hAnsi="GHEA Grapalat"/>
          <w:b/>
          <w:bCs/>
          <w:sz w:val="20"/>
          <w:szCs w:val="20"/>
          <w:u w:val="single"/>
          <w:lang w:val="ru-RU"/>
        </w:rPr>
        <w:t xml:space="preserve"> </w:t>
      </w:r>
      <w:proofErr w:type="spellStart"/>
      <w:r w:rsidR="00C95FB5" w:rsidRPr="000D6FC3">
        <w:rPr>
          <w:rFonts w:ascii="GHEA Grapalat" w:hAnsi="GHEA Grapalat"/>
          <w:b/>
          <w:bCs/>
          <w:sz w:val="20"/>
          <w:szCs w:val="20"/>
          <w:u w:val="single"/>
          <w:lang w:val="ru-RU"/>
        </w:rPr>
        <w:t>товаров</w:t>
      </w:r>
      <w:r w:rsidRPr="00E822CB">
        <w:rPr>
          <w:rFonts w:ascii="GHEA Grapalat" w:hAnsi="GHEA Grapalat"/>
          <w:sz w:val="20"/>
          <w:szCs w:val="20"/>
          <w:u w:val="single"/>
          <w:lang w:val="ru-RU"/>
        </w:rPr>
        <w:t>_для</w:t>
      </w:r>
      <w:proofErr w:type="spellEnd"/>
      <w:r w:rsidRPr="00E822CB">
        <w:rPr>
          <w:rFonts w:ascii="GHEA Grapalat" w:hAnsi="GHEA Grapalat"/>
          <w:sz w:val="20"/>
          <w:szCs w:val="20"/>
          <w:u w:val="single"/>
          <w:lang w:val="ru-RU"/>
        </w:rPr>
        <w:t xml:space="preserve">  своих нужд.</w:t>
      </w:r>
      <w:r w:rsidR="005032A0" w:rsidRPr="00E822CB">
        <w:rPr>
          <w:rFonts w:ascii="GHEA Grapalat" w:hAnsi="GHEA Grapalat"/>
          <w:sz w:val="20"/>
          <w:szCs w:val="20"/>
          <w:lang w:val="ru-RU"/>
        </w:rPr>
        <w:t>:</w:t>
      </w:r>
      <w:r w:rsidR="00851A9C" w:rsidRPr="00E822CB">
        <w:rPr>
          <w:rFonts w:ascii="GHEA Grapalat" w:hAnsi="GHEA Grapalat"/>
          <w:sz w:val="20"/>
          <w:szCs w:val="20"/>
          <w:lang w:val="ru-RU"/>
        </w:rPr>
        <w:t xml:space="preserve"> </w:t>
      </w:r>
      <w:r w:rsidR="00851A9C" w:rsidRPr="00E822CB">
        <w:rPr>
          <w:rFonts w:ascii="GHEA Grapalat" w:hAnsi="GHEA Grapalat"/>
          <w:sz w:val="20"/>
          <w:szCs w:val="20"/>
          <w:lang w:val="ru-RU"/>
        </w:rPr>
        <w:tab/>
      </w:r>
      <w:r w:rsidR="00851A9C" w:rsidRPr="00E822CB">
        <w:rPr>
          <w:rFonts w:ascii="GHEA Grapalat" w:hAnsi="GHEA Grapalat"/>
          <w:sz w:val="20"/>
          <w:szCs w:val="20"/>
          <w:lang w:val="ru-RU"/>
        </w:rPr>
        <w:tab/>
      </w:r>
    </w:p>
    <w:tbl>
      <w:tblPr>
        <w:tblW w:w="110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1"/>
        <w:gridCol w:w="405"/>
        <w:gridCol w:w="756"/>
        <w:gridCol w:w="264"/>
        <w:gridCol w:w="145"/>
        <w:gridCol w:w="869"/>
        <w:gridCol w:w="144"/>
        <w:gridCol w:w="566"/>
        <w:gridCol w:w="327"/>
        <w:gridCol w:w="97"/>
        <w:gridCol w:w="426"/>
        <w:gridCol w:w="80"/>
        <w:gridCol w:w="9"/>
        <w:gridCol w:w="1047"/>
        <w:gridCol w:w="216"/>
        <w:gridCol w:w="15"/>
        <w:gridCol w:w="518"/>
        <w:gridCol w:w="32"/>
        <w:gridCol w:w="174"/>
        <w:gridCol w:w="464"/>
        <w:gridCol w:w="99"/>
        <w:gridCol w:w="184"/>
        <w:gridCol w:w="567"/>
        <w:gridCol w:w="24"/>
        <w:gridCol w:w="974"/>
        <w:gridCol w:w="83"/>
        <w:gridCol w:w="1455"/>
      </w:tblGrid>
      <w:tr w:rsidR="005032A0" w:rsidRPr="00E822CB" w14:paraId="4CABF35E" w14:textId="77777777" w:rsidTr="00C55DF9">
        <w:trPr>
          <w:trHeight w:val="142"/>
          <w:jc w:val="center"/>
        </w:trPr>
        <w:tc>
          <w:tcPr>
            <w:tcW w:w="1085" w:type="dxa"/>
            <w:gridSpan w:val="2"/>
            <w:shd w:val="clear" w:color="auto" w:fill="auto"/>
            <w:vAlign w:val="center"/>
          </w:tcPr>
          <w:p w14:paraId="5625C88F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940" w:type="dxa"/>
            <w:gridSpan w:val="26"/>
            <w:shd w:val="clear" w:color="auto" w:fill="auto"/>
            <w:vAlign w:val="center"/>
          </w:tcPr>
          <w:p w14:paraId="028BEA66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Предмет закупки</w:t>
            </w:r>
          </w:p>
        </w:tc>
      </w:tr>
      <w:tr w:rsidR="005032A0" w:rsidRPr="00D148D8" w14:paraId="7515EA8C" w14:textId="77777777" w:rsidTr="00C55DF9">
        <w:trPr>
          <w:trHeight w:val="107"/>
          <w:jc w:val="center"/>
        </w:trPr>
        <w:tc>
          <w:tcPr>
            <w:tcW w:w="1085" w:type="dxa"/>
            <w:gridSpan w:val="2"/>
            <w:vMerge w:val="restart"/>
            <w:shd w:val="clear" w:color="auto" w:fill="auto"/>
            <w:vAlign w:val="center"/>
          </w:tcPr>
          <w:p w14:paraId="7BA42C59" w14:textId="77777777" w:rsidR="005032A0" w:rsidRPr="00E822C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425" w:type="dxa"/>
            <w:gridSpan w:val="3"/>
            <w:vMerge w:val="restart"/>
            <w:shd w:val="clear" w:color="auto" w:fill="auto"/>
            <w:vAlign w:val="center"/>
          </w:tcPr>
          <w:p w14:paraId="644642F3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</w:t>
            </w: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 w14:paraId="76833E6A" w14:textId="77777777" w:rsidR="005032A0" w:rsidRPr="00E822CB" w:rsidRDefault="005032A0" w:rsidP="00D2035B">
            <w:pPr>
              <w:widowControl w:val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единица измерения</w:t>
            </w: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14:paraId="23FE560E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количество </w:t>
            </w:r>
            <w:r w:rsidRPr="00E822CB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  <w:tc>
          <w:tcPr>
            <w:tcW w:w="2758" w:type="dxa"/>
            <w:gridSpan w:val="10"/>
            <w:shd w:val="clear" w:color="auto" w:fill="auto"/>
            <w:vAlign w:val="center"/>
          </w:tcPr>
          <w:p w14:paraId="6F382023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сметная цена </w:t>
            </w:r>
          </w:p>
        </w:tc>
        <w:tc>
          <w:tcPr>
            <w:tcW w:w="1565" w:type="dxa"/>
            <w:gridSpan w:val="3"/>
            <w:vMerge w:val="restart"/>
            <w:shd w:val="clear" w:color="auto" w:fill="auto"/>
            <w:vAlign w:val="center"/>
          </w:tcPr>
          <w:p w14:paraId="5735E2BD" w14:textId="77777777" w:rsidR="005032A0" w:rsidRPr="00E822C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краткое описание (техническая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характерис</w:t>
            </w:r>
            <w:r w:rsidRPr="00E822CB">
              <w:rPr>
                <w:rFonts w:ascii="GHEA Grapalat" w:hAnsi="GHEA Grapalat"/>
                <w:b/>
                <w:sz w:val="14"/>
                <w:szCs w:val="14"/>
              </w:rPr>
              <w:t>тика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  <w:tc>
          <w:tcPr>
            <w:tcW w:w="1538" w:type="dxa"/>
            <w:gridSpan w:val="2"/>
            <w:vMerge w:val="restart"/>
            <w:shd w:val="clear" w:color="auto" w:fill="auto"/>
            <w:vAlign w:val="center"/>
          </w:tcPr>
          <w:p w14:paraId="49484899" w14:textId="77777777" w:rsidR="005032A0" w:rsidRPr="00E822CB" w:rsidRDefault="005032A0" w:rsidP="00D2035B">
            <w:pPr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5032A0" w:rsidRPr="00E822CB" w14:paraId="76E11E81" w14:textId="77777777" w:rsidTr="00C55DF9">
        <w:trPr>
          <w:trHeight w:val="170"/>
          <w:jc w:val="center"/>
        </w:trPr>
        <w:tc>
          <w:tcPr>
            <w:tcW w:w="1085" w:type="dxa"/>
            <w:gridSpan w:val="2"/>
            <w:vMerge/>
            <w:shd w:val="clear" w:color="auto" w:fill="auto"/>
            <w:vAlign w:val="center"/>
          </w:tcPr>
          <w:p w14:paraId="64D3FC4F" w14:textId="77777777" w:rsidR="005032A0" w:rsidRPr="00E822C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1425" w:type="dxa"/>
            <w:gridSpan w:val="3"/>
            <w:vMerge/>
            <w:shd w:val="clear" w:color="auto" w:fill="auto"/>
            <w:vAlign w:val="center"/>
          </w:tcPr>
          <w:p w14:paraId="338361DB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vAlign w:val="center"/>
          </w:tcPr>
          <w:p w14:paraId="524DCB66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14:paraId="0D80F4C7" w14:textId="77777777" w:rsidR="005032A0" w:rsidRPr="00E822CB" w:rsidRDefault="005032A0" w:rsidP="00200788">
            <w:pPr>
              <w:widowControl w:val="0"/>
              <w:ind w:left="-102" w:right="-138" w:firstLine="102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имеющимся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средствам</w:t>
            </w:r>
            <w:proofErr w:type="spellEnd"/>
            <w:r w:rsidRPr="00E822CB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  <w:tc>
          <w:tcPr>
            <w:tcW w:w="930" w:type="dxa"/>
            <w:gridSpan w:val="4"/>
            <w:vMerge w:val="restart"/>
            <w:shd w:val="clear" w:color="auto" w:fill="auto"/>
            <w:vAlign w:val="center"/>
          </w:tcPr>
          <w:p w14:paraId="273B3F46" w14:textId="77777777" w:rsidR="005032A0" w:rsidRPr="00E822CB" w:rsidRDefault="005032A0" w:rsidP="00D2035B">
            <w:pPr>
              <w:widowControl w:val="0"/>
              <w:ind w:left="-107" w:right="-108"/>
              <w:jc w:val="right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2758" w:type="dxa"/>
            <w:gridSpan w:val="10"/>
            <w:shd w:val="clear" w:color="auto" w:fill="auto"/>
            <w:vAlign w:val="center"/>
          </w:tcPr>
          <w:p w14:paraId="26F73720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1565" w:type="dxa"/>
            <w:gridSpan w:val="3"/>
            <w:vMerge/>
            <w:shd w:val="clear" w:color="auto" w:fill="auto"/>
          </w:tcPr>
          <w:p w14:paraId="750A802B" w14:textId="77777777" w:rsidR="005032A0" w:rsidRPr="00E822C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8" w:type="dxa"/>
            <w:gridSpan w:val="2"/>
            <w:vMerge/>
            <w:shd w:val="clear" w:color="auto" w:fill="auto"/>
          </w:tcPr>
          <w:p w14:paraId="2EE3DEA5" w14:textId="77777777" w:rsidR="005032A0" w:rsidRPr="00E822C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E822CB" w14:paraId="6BBA5622" w14:textId="77777777" w:rsidTr="00C55DF9">
        <w:trPr>
          <w:trHeight w:val="268"/>
          <w:jc w:val="center"/>
        </w:trPr>
        <w:tc>
          <w:tcPr>
            <w:tcW w:w="10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5C2E67" w14:textId="77777777" w:rsidR="005032A0" w:rsidRPr="00E822C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6D02DB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135270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4E8C73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6ED1B2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6F832A" w14:textId="77777777" w:rsidR="005032A0" w:rsidRPr="00E822CB" w:rsidRDefault="005032A0" w:rsidP="00200788">
            <w:pPr>
              <w:widowControl w:val="0"/>
              <w:ind w:left="-38" w:hanging="11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имеющимся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средствам</w:t>
            </w:r>
            <w:proofErr w:type="spellEnd"/>
            <w:r w:rsidRPr="00E822CB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  <w:tc>
          <w:tcPr>
            <w:tcW w:w="14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07B281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</w:p>
        </w:tc>
        <w:tc>
          <w:tcPr>
            <w:tcW w:w="156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5E57ED4E" w14:textId="77777777" w:rsidR="005032A0" w:rsidRPr="00E822C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6E37BF7F" w14:textId="77777777" w:rsidR="005032A0" w:rsidRPr="00E822C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D148D8" w14:paraId="746F0229" w14:textId="77777777" w:rsidTr="00C55DF9">
        <w:trPr>
          <w:trHeight w:val="39"/>
          <w:jc w:val="center"/>
        </w:trPr>
        <w:tc>
          <w:tcPr>
            <w:tcW w:w="1085" w:type="dxa"/>
            <w:gridSpan w:val="2"/>
            <w:shd w:val="clear" w:color="auto" w:fill="auto"/>
            <w:vAlign w:val="center"/>
          </w:tcPr>
          <w:p w14:paraId="66873EE0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840032" w14:textId="77777777" w:rsidR="005032A0" w:rsidRPr="00E822CB" w:rsidRDefault="00D2035B" w:rsidP="00C95FB5">
            <w:pPr>
              <w:ind w:left="-92" w:right="-118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sz w:val="14"/>
                <w:szCs w:val="14"/>
                <w:lang w:val="ru-RU"/>
              </w:rPr>
              <w:t xml:space="preserve">Приобретения </w:t>
            </w:r>
            <w:proofErr w:type="spellStart"/>
            <w:r w:rsidR="00C95FB5" w:rsidRPr="00E822CB">
              <w:rPr>
                <w:rFonts w:ascii="GHEA Grapalat" w:hAnsi="GHEA Grapalat"/>
                <w:sz w:val="14"/>
                <w:szCs w:val="14"/>
                <w:u w:val="single"/>
                <w:lang w:val="ru-RU"/>
              </w:rPr>
              <w:t>концелярских</w:t>
            </w:r>
            <w:proofErr w:type="spellEnd"/>
            <w:r w:rsidR="00C95FB5" w:rsidRPr="00E822CB">
              <w:rPr>
                <w:rFonts w:ascii="GHEA Grapalat" w:hAnsi="GHEA Grapalat"/>
                <w:sz w:val="14"/>
                <w:szCs w:val="14"/>
                <w:u w:val="single"/>
                <w:lang w:val="ru-RU"/>
              </w:rPr>
              <w:t xml:space="preserve"> товаров</w:t>
            </w:r>
            <w:r w:rsidR="00E8096E" w:rsidRPr="00E822CB">
              <w:rPr>
                <w:rFonts w:ascii="GHEA Grapalat" w:hAnsi="GHEA Grapalat"/>
                <w:sz w:val="14"/>
                <w:szCs w:val="14"/>
                <w:lang w:val="ru-RU"/>
              </w:rPr>
              <w:t xml:space="preserve"> для нужд «</w:t>
            </w:r>
            <w:r w:rsidR="00E8096E" w:rsidRPr="00E822CB">
              <w:rPr>
                <w:rFonts w:ascii="GHEA Grapalat" w:hAnsi="GHEA Grapalat"/>
                <w:sz w:val="14"/>
                <w:szCs w:val="14"/>
                <w:u w:val="single"/>
                <w:lang w:val="ru-RU"/>
              </w:rPr>
              <w:t>ДЮСША города Ванадзора</w:t>
            </w:r>
            <w:r w:rsidR="00E8096E" w:rsidRPr="00E822CB">
              <w:rPr>
                <w:rFonts w:ascii="GHEA Grapalat" w:hAnsi="GHEA Grapalat"/>
                <w:sz w:val="14"/>
                <w:szCs w:val="14"/>
                <w:lang w:val="ru-RU"/>
              </w:rPr>
              <w:t>» ОНО</w:t>
            </w:r>
          </w:p>
        </w:tc>
        <w:tc>
          <w:tcPr>
            <w:tcW w:w="10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0882C9" w14:textId="77777777" w:rsidR="005032A0" w:rsidRPr="00E822CB" w:rsidRDefault="00D2035B" w:rsidP="00D203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штука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8E4656" w14:textId="77777777" w:rsidR="005032A0" w:rsidRPr="00E822CB" w:rsidRDefault="00D2035B" w:rsidP="00D2035B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9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2D520C" w14:textId="77777777" w:rsidR="005032A0" w:rsidRPr="00E822CB" w:rsidRDefault="00D2035B" w:rsidP="00D2035B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2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B15321" w14:textId="26B9513F" w:rsidR="005032A0" w:rsidRPr="00E822CB" w:rsidRDefault="009A0071" w:rsidP="00D203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76.550</w:t>
            </w:r>
          </w:p>
        </w:tc>
        <w:tc>
          <w:tcPr>
            <w:tcW w:w="14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CED861" w14:textId="54E96A89" w:rsidR="005032A0" w:rsidRPr="00E822CB" w:rsidRDefault="009A0071" w:rsidP="00D203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76.550</w:t>
            </w:r>
          </w:p>
        </w:tc>
        <w:tc>
          <w:tcPr>
            <w:tcW w:w="15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4FCE57" w14:textId="7110A417" w:rsidR="005032A0" w:rsidRPr="009A0071" w:rsidRDefault="00C95FB5" w:rsidP="00885D28">
            <w:pPr>
              <w:ind w:left="-100" w:right="-102" w:firstLine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sz w:val="16"/>
                <w:szCs w:val="16"/>
                <w:lang w:val="ru-RU"/>
              </w:rPr>
              <w:t>Бумага</w:t>
            </w:r>
            <w:r w:rsidR="00910E95" w:rsidRPr="00910E95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E822CB">
              <w:rPr>
                <w:rFonts w:ascii="GHEA Grapalat" w:hAnsi="GHEA Grapalat" w:cs="Arial"/>
                <w:sz w:val="16"/>
                <w:szCs w:val="16"/>
              </w:rPr>
              <w:t>A</w:t>
            </w:r>
            <w:proofErr w:type="gramStart"/>
            <w:r w:rsidRPr="00E822CB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4  </w:t>
            </w:r>
            <w:r w:rsidRPr="00E822CB">
              <w:rPr>
                <w:rFonts w:ascii="GHEA Grapalat" w:hAnsi="GHEA Grapalat"/>
                <w:sz w:val="16"/>
                <w:szCs w:val="16"/>
                <w:lang w:val="ru-RU"/>
              </w:rPr>
              <w:t>,</w:t>
            </w:r>
            <w:proofErr w:type="gramEnd"/>
            <w:r w:rsidRPr="00E822C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sz w:val="16"/>
                <w:szCs w:val="16"/>
                <w:lang w:val="ru-RU"/>
              </w:rPr>
              <w:t>папка,ручка,карандаш</w:t>
            </w:r>
            <w:proofErr w:type="spellEnd"/>
            <w:r w:rsidRPr="00E822CB">
              <w:rPr>
                <w:rFonts w:ascii="GHEA Grapalat" w:hAnsi="GHEA Grapalat"/>
                <w:sz w:val="16"/>
                <w:szCs w:val="16"/>
                <w:lang w:val="ru-RU"/>
              </w:rPr>
              <w:t>,</w:t>
            </w:r>
            <w:r w:rsidR="00CB64F7" w:rsidRPr="00E822C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sz w:val="16"/>
                <w:szCs w:val="16"/>
                <w:lang w:val="ru-RU"/>
              </w:rPr>
              <w:t>тетрадь,скотч,маркер,файл,резинка</w:t>
            </w:r>
            <w:proofErr w:type="spellEnd"/>
            <w:r w:rsidR="00885D28" w:rsidRPr="00E822CB">
              <w:rPr>
                <w:rFonts w:ascii="GHEA Grapalat" w:hAnsi="GHEA Grapalat"/>
                <w:sz w:val="16"/>
                <w:szCs w:val="16"/>
                <w:lang w:val="ru-RU"/>
              </w:rPr>
              <w:t>,</w:t>
            </w:r>
            <w:r w:rsidR="00CB64F7" w:rsidRPr="00E822C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="00885D28" w:rsidRPr="00E822CB">
              <w:rPr>
                <w:rFonts w:ascii="GHEA Grapalat" w:hAnsi="GHEA Grapalat"/>
                <w:sz w:val="16"/>
                <w:szCs w:val="16"/>
                <w:lang w:val="ru-RU"/>
              </w:rPr>
              <w:t>,мел,</w:t>
            </w:r>
            <w:r w:rsidRPr="00E822CB">
              <w:rPr>
                <w:rFonts w:ascii="GHEA Grapalat" w:hAnsi="GHEA Grapalat"/>
                <w:sz w:val="16"/>
                <w:szCs w:val="16"/>
                <w:lang w:val="ru-RU"/>
              </w:rPr>
              <w:t>,</w:t>
            </w:r>
            <w:proofErr w:type="spellStart"/>
            <w:r w:rsidR="00885D28" w:rsidRPr="00E822CB">
              <w:rPr>
                <w:rFonts w:ascii="GHEA Grapalat" w:hAnsi="GHEA Grapalat"/>
                <w:sz w:val="16"/>
                <w:szCs w:val="16"/>
                <w:lang w:val="ru-RU"/>
              </w:rPr>
              <w:t>штрих,канцелярская</w:t>
            </w:r>
            <w:proofErr w:type="spellEnd"/>
            <w:r w:rsidR="00885D28" w:rsidRPr="00E822CB">
              <w:rPr>
                <w:rFonts w:ascii="GHEA Grapalat" w:hAnsi="GHEA Grapalat"/>
                <w:sz w:val="16"/>
                <w:szCs w:val="16"/>
                <w:lang w:val="ru-RU"/>
              </w:rPr>
              <w:t xml:space="preserve"> книга</w:t>
            </w:r>
            <w:r w:rsidR="00CB64F7" w:rsidRPr="00E822C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="009A0071" w:rsidRPr="009A0071">
              <w:rPr>
                <w:rFonts w:ascii="GHEA Grapalat" w:hAnsi="GHEA Grapalat"/>
                <w:sz w:val="16"/>
                <w:szCs w:val="16"/>
                <w:lang w:val="ru-RU"/>
              </w:rPr>
              <w:t>, пластилин ,</w:t>
            </w:r>
            <w:r w:rsidR="00CB64F7" w:rsidRPr="00E822CB">
              <w:rPr>
                <w:rFonts w:ascii="GHEA Grapalat" w:hAnsi="GHEA Grapalat"/>
                <w:sz w:val="16"/>
                <w:szCs w:val="16"/>
                <w:lang w:val="ru-RU"/>
              </w:rPr>
              <w:t>клей</w:t>
            </w:r>
            <w:r w:rsidR="009A0071" w:rsidRPr="009A0071">
              <w:rPr>
                <w:rFonts w:ascii="GHEA Grapalat" w:hAnsi="GHEA Grapalat"/>
                <w:sz w:val="16"/>
                <w:szCs w:val="16"/>
                <w:lang w:val="ru-RU"/>
              </w:rPr>
              <w:t xml:space="preserve"> ,кнопка</w:t>
            </w:r>
          </w:p>
        </w:tc>
        <w:tc>
          <w:tcPr>
            <w:tcW w:w="15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BB5EC" w14:textId="2761CAD7" w:rsidR="005032A0" w:rsidRPr="00E822CB" w:rsidRDefault="009A0071" w:rsidP="0076626F">
            <w:pPr>
              <w:tabs>
                <w:tab w:val="left" w:pos="1248"/>
              </w:tabs>
              <w:ind w:left="-66" w:firstLine="0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E822CB">
              <w:rPr>
                <w:rFonts w:ascii="GHEA Grapalat" w:hAnsi="GHEA Grapalat"/>
                <w:sz w:val="16"/>
                <w:szCs w:val="16"/>
                <w:lang w:val="ru-RU"/>
              </w:rPr>
              <w:t>Бумага</w:t>
            </w:r>
            <w:r w:rsidRPr="00910E95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E822CB">
              <w:rPr>
                <w:rFonts w:ascii="GHEA Grapalat" w:hAnsi="GHEA Grapalat" w:cs="Arial"/>
                <w:sz w:val="16"/>
                <w:szCs w:val="16"/>
              </w:rPr>
              <w:t>A</w:t>
            </w:r>
            <w:proofErr w:type="gramStart"/>
            <w:r w:rsidRPr="00E822CB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4  </w:t>
            </w:r>
            <w:r w:rsidRPr="00E822CB">
              <w:rPr>
                <w:rFonts w:ascii="GHEA Grapalat" w:hAnsi="GHEA Grapalat"/>
                <w:sz w:val="16"/>
                <w:szCs w:val="16"/>
                <w:lang w:val="ru-RU"/>
              </w:rPr>
              <w:t>,</w:t>
            </w:r>
            <w:proofErr w:type="gramEnd"/>
            <w:r w:rsidRPr="00E822C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sz w:val="16"/>
                <w:szCs w:val="16"/>
                <w:lang w:val="ru-RU"/>
              </w:rPr>
              <w:t>папка,ручка,карандаш</w:t>
            </w:r>
            <w:proofErr w:type="spellEnd"/>
            <w:r w:rsidRPr="00E822CB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822CB">
              <w:rPr>
                <w:rFonts w:ascii="GHEA Grapalat" w:hAnsi="GHEA Grapalat"/>
                <w:sz w:val="16"/>
                <w:szCs w:val="16"/>
                <w:lang w:val="ru-RU"/>
              </w:rPr>
              <w:t>тетрадь,скотч,маркер,файл,резинка</w:t>
            </w:r>
            <w:proofErr w:type="spellEnd"/>
            <w:r w:rsidRPr="00E822CB">
              <w:rPr>
                <w:rFonts w:ascii="GHEA Grapalat" w:hAnsi="GHEA Grapalat"/>
                <w:sz w:val="16"/>
                <w:szCs w:val="16"/>
                <w:lang w:val="ru-RU"/>
              </w:rPr>
              <w:t>, ,мел,,</w:t>
            </w:r>
            <w:proofErr w:type="spellStart"/>
            <w:r w:rsidRPr="00E822CB">
              <w:rPr>
                <w:rFonts w:ascii="GHEA Grapalat" w:hAnsi="GHEA Grapalat"/>
                <w:sz w:val="16"/>
                <w:szCs w:val="16"/>
                <w:lang w:val="ru-RU"/>
              </w:rPr>
              <w:t>штрих,канцелярская</w:t>
            </w:r>
            <w:proofErr w:type="spellEnd"/>
            <w:r w:rsidRPr="00E822CB">
              <w:rPr>
                <w:rFonts w:ascii="GHEA Grapalat" w:hAnsi="GHEA Grapalat"/>
                <w:sz w:val="16"/>
                <w:szCs w:val="16"/>
                <w:lang w:val="ru-RU"/>
              </w:rPr>
              <w:t xml:space="preserve"> книга </w:t>
            </w:r>
            <w:r w:rsidRPr="009A0071">
              <w:rPr>
                <w:rFonts w:ascii="GHEA Grapalat" w:hAnsi="GHEA Grapalat"/>
                <w:sz w:val="16"/>
                <w:szCs w:val="16"/>
                <w:lang w:val="ru-RU"/>
              </w:rPr>
              <w:t>, пластилин ,</w:t>
            </w:r>
            <w:r w:rsidRPr="00E822CB">
              <w:rPr>
                <w:rFonts w:ascii="GHEA Grapalat" w:hAnsi="GHEA Grapalat"/>
                <w:sz w:val="16"/>
                <w:szCs w:val="16"/>
                <w:lang w:val="ru-RU"/>
              </w:rPr>
              <w:t>клей</w:t>
            </w:r>
            <w:r w:rsidRPr="009A0071">
              <w:rPr>
                <w:rFonts w:ascii="GHEA Grapalat" w:hAnsi="GHEA Grapalat"/>
                <w:sz w:val="16"/>
                <w:szCs w:val="16"/>
                <w:lang w:val="ru-RU"/>
              </w:rPr>
              <w:t xml:space="preserve"> ,</w:t>
            </w:r>
            <w:r w:rsidR="000D6FC3" w:rsidRPr="000D6FC3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9A0071">
              <w:rPr>
                <w:rFonts w:ascii="GHEA Grapalat" w:hAnsi="GHEA Grapalat"/>
                <w:sz w:val="16"/>
                <w:szCs w:val="16"/>
                <w:lang w:val="ru-RU"/>
              </w:rPr>
              <w:t>кнопка</w:t>
            </w:r>
          </w:p>
        </w:tc>
      </w:tr>
      <w:tr w:rsidR="005032A0" w:rsidRPr="00E822CB" w14:paraId="6AC91482" w14:textId="77777777" w:rsidTr="00C55DF9">
        <w:trPr>
          <w:trHeight w:val="177"/>
          <w:jc w:val="center"/>
        </w:trPr>
        <w:tc>
          <w:tcPr>
            <w:tcW w:w="10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B2E085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5C3173" w14:textId="77777777" w:rsidR="005032A0" w:rsidRPr="00E822C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E1C82B" w14:textId="77777777" w:rsidR="005032A0" w:rsidRPr="00E822C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C8E6B9" w14:textId="77777777" w:rsidR="005032A0" w:rsidRPr="00E822C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481D87" w14:textId="77777777" w:rsidR="005032A0" w:rsidRPr="00E822C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A1811D" w14:textId="77777777" w:rsidR="005032A0" w:rsidRPr="00E822C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E2EA70" w14:textId="77777777" w:rsidR="005032A0" w:rsidRPr="00E822C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48874E" w14:textId="77777777" w:rsidR="005032A0" w:rsidRPr="00E822C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7B9327" w14:textId="77777777" w:rsidR="005032A0" w:rsidRPr="00E822C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E822CB" w14:paraId="7F2CD827" w14:textId="77777777" w:rsidTr="00616301">
        <w:trPr>
          <w:trHeight w:val="164"/>
          <w:jc w:val="center"/>
        </w:trPr>
        <w:tc>
          <w:tcPr>
            <w:tcW w:w="11025" w:type="dxa"/>
            <w:gridSpan w:val="28"/>
            <w:shd w:val="clear" w:color="auto" w:fill="99CCFF"/>
            <w:vAlign w:val="center"/>
          </w:tcPr>
          <w:p w14:paraId="3F24BB29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D148D8" w14:paraId="77E845B0" w14:textId="77777777" w:rsidTr="00C55DF9">
        <w:trPr>
          <w:trHeight w:val="133"/>
          <w:jc w:val="center"/>
        </w:trPr>
        <w:tc>
          <w:tcPr>
            <w:tcW w:w="45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6D3C36" w14:textId="77777777" w:rsidR="005032A0" w:rsidRPr="00E822CB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Примененная процедура закупки и обоснование ее выбора</w:t>
            </w:r>
          </w:p>
        </w:tc>
        <w:tc>
          <w:tcPr>
            <w:tcW w:w="646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ABE11F" w14:textId="77777777" w:rsidR="005032A0" w:rsidRPr="00E822CB" w:rsidRDefault="00E8096E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Согласно закону РА ‹‹О закупках ›› по пункту 4 части 1 ст</w:t>
            </w:r>
            <w:r w:rsidR="00D61A16"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</w:t>
            </w: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тьи 23</w:t>
            </w:r>
          </w:p>
        </w:tc>
      </w:tr>
      <w:tr w:rsidR="005032A0" w:rsidRPr="00D148D8" w14:paraId="6C25E171" w14:textId="77777777" w:rsidTr="0061630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1"/>
          <w:jc w:val="center"/>
        </w:trPr>
        <w:tc>
          <w:tcPr>
            <w:tcW w:w="1102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4C67291" w14:textId="77777777" w:rsidR="005032A0" w:rsidRPr="00E822C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E822CB" w14:paraId="18EA8540" w14:textId="77777777" w:rsidTr="00C55D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1"/>
          <w:jc w:val="center"/>
        </w:trPr>
        <w:tc>
          <w:tcPr>
            <w:tcW w:w="717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691CF" w14:textId="77777777" w:rsidR="005032A0" w:rsidRPr="00E822C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3850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22545917" w14:textId="46C5C559" w:rsidR="005032A0" w:rsidRPr="00E822CB" w:rsidRDefault="009A0071" w:rsidP="00885D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  <w:r w:rsidR="009D248C"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  <w:r w:rsidR="00885D28" w:rsidRPr="00E822CB">
              <w:rPr>
                <w:rFonts w:ascii="GHEA Grapalat" w:hAnsi="GHEA Grapalat"/>
                <w:b/>
                <w:sz w:val="14"/>
                <w:szCs w:val="14"/>
              </w:rPr>
              <w:t>01</w:t>
            </w:r>
            <w:r w:rsidR="009D248C"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9D248C" w:rsidRPr="00E822CB">
              <w:rPr>
                <w:rFonts w:ascii="GHEA Grapalat" w:hAnsi="GHEA Grapalat"/>
                <w:b/>
                <w:sz w:val="14"/>
                <w:szCs w:val="14"/>
              </w:rPr>
              <w:t>г.</w:t>
            </w:r>
          </w:p>
        </w:tc>
      </w:tr>
      <w:tr w:rsidR="005032A0" w:rsidRPr="00E822CB" w14:paraId="25A339E2" w14:textId="77777777" w:rsidTr="00C55D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9"/>
          <w:jc w:val="center"/>
        </w:trPr>
        <w:tc>
          <w:tcPr>
            <w:tcW w:w="645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69D12" w14:textId="77777777" w:rsidR="005032A0" w:rsidRPr="00E822CB" w:rsidRDefault="005032A0" w:rsidP="006A225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изменений, внесенных в приглашение</w:t>
            </w:r>
            <w:r w:rsidRPr="00E822CB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2"/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4BDEA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695F3" w14:textId="77777777" w:rsidR="005032A0" w:rsidRPr="00E822C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E822CB" w14:paraId="2AA39949" w14:textId="77777777" w:rsidTr="00C55D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0"/>
          <w:jc w:val="center"/>
        </w:trPr>
        <w:tc>
          <w:tcPr>
            <w:tcW w:w="645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06C32" w14:textId="77777777" w:rsidR="005032A0" w:rsidRPr="00E822CB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36C83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3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6E032" w14:textId="77777777" w:rsidR="005032A0" w:rsidRPr="00E822C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E822CB" w14:paraId="6FF4E25D" w14:textId="77777777" w:rsidTr="00C55D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5"/>
          <w:jc w:val="center"/>
        </w:trPr>
        <w:tc>
          <w:tcPr>
            <w:tcW w:w="645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C450F" w14:textId="77777777" w:rsidR="005032A0" w:rsidRPr="00E822CB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Дата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разъяснений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относительно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приглашения</w:t>
            </w:r>
            <w:proofErr w:type="spellEnd"/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22B7C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B287B" w14:textId="77777777" w:rsidR="005032A0" w:rsidRPr="00E822C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Получения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запроса</w:t>
            </w:r>
            <w:proofErr w:type="spellEnd"/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D013A" w14:textId="77777777" w:rsidR="005032A0" w:rsidRPr="00E822CB" w:rsidRDefault="005032A0" w:rsidP="004B09C8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  <w:proofErr w:type="spellEnd"/>
          </w:p>
        </w:tc>
      </w:tr>
      <w:tr w:rsidR="005032A0" w:rsidRPr="00E822CB" w14:paraId="39346CB6" w14:textId="77777777" w:rsidTr="00C55D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5"/>
          <w:jc w:val="center"/>
        </w:trPr>
        <w:tc>
          <w:tcPr>
            <w:tcW w:w="6451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CF0E4" w14:textId="77777777" w:rsidR="005032A0" w:rsidRPr="00E822CB" w:rsidRDefault="005032A0" w:rsidP="006A225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20BE8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F9C25" w14:textId="77777777" w:rsidR="005032A0" w:rsidRPr="00E822C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6219D" w14:textId="77777777" w:rsidR="005032A0" w:rsidRPr="00E822CB" w:rsidRDefault="005032A0" w:rsidP="004B09C8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E822CB" w14:paraId="7BBFF438" w14:textId="77777777" w:rsidTr="00C55D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1"/>
          <w:jc w:val="center"/>
        </w:trPr>
        <w:tc>
          <w:tcPr>
            <w:tcW w:w="645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B5284" w14:textId="77777777" w:rsidR="005032A0" w:rsidRPr="00E822CB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967F9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3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68304" w14:textId="77777777" w:rsidR="005032A0" w:rsidRPr="00E822C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CF5D6" w14:textId="77777777" w:rsidR="005032A0" w:rsidRPr="00E822CB" w:rsidRDefault="005032A0" w:rsidP="004B09C8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E822CB" w14:paraId="0D687FB7" w14:textId="77777777" w:rsidTr="00616301">
        <w:trPr>
          <w:trHeight w:val="52"/>
          <w:jc w:val="center"/>
        </w:trPr>
        <w:tc>
          <w:tcPr>
            <w:tcW w:w="11025" w:type="dxa"/>
            <w:gridSpan w:val="28"/>
            <w:shd w:val="clear" w:color="auto" w:fill="99CCFF"/>
            <w:vAlign w:val="center"/>
          </w:tcPr>
          <w:p w14:paraId="0E09149D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D148D8" w14:paraId="617AA26C" w14:textId="77777777" w:rsidTr="00C55DF9">
        <w:trPr>
          <w:trHeight w:val="407"/>
          <w:jc w:val="center"/>
        </w:trPr>
        <w:tc>
          <w:tcPr>
            <w:tcW w:w="1490" w:type="dxa"/>
            <w:gridSpan w:val="3"/>
            <w:vMerge w:val="restart"/>
            <w:shd w:val="clear" w:color="auto" w:fill="auto"/>
            <w:vAlign w:val="center"/>
          </w:tcPr>
          <w:p w14:paraId="7CF83730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178" w:type="dxa"/>
            <w:gridSpan w:val="5"/>
            <w:vMerge w:val="restart"/>
            <w:shd w:val="clear" w:color="auto" w:fill="auto"/>
            <w:vAlign w:val="center"/>
          </w:tcPr>
          <w:p w14:paraId="596A36FB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Наименования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участников</w:t>
            </w:r>
            <w:proofErr w:type="spellEnd"/>
          </w:p>
        </w:tc>
        <w:tc>
          <w:tcPr>
            <w:tcW w:w="7357" w:type="dxa"/>
            <w:gridSpan w:val="20"/>
            <w:shd w:val="clear" w:color="auto" w:fill="auto"/>
            <w:vAlign w:val="center"/>
          </w:tcPr>
          <w:p w14:paraId="5ACC0F7A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Цена, представленная по заявке каждого участника, включая цену, представленную в результате организации одновременных переговоров </w:t>
            </w:r>
            <w:proofErr w:type="gramStart"/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/  Драмов</w:t>
            </w:r>
            <w:proofErr w:type="gramEnd"/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</w:t>
            </w:r>
            <w:r w:rsidRPr="00E822CB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3"/>
            </w:r>
          </w:p>
        </w:tc>
      </w:tr>
      <w:tr w:rsidR="005032A0" w:rsidRPr="00E822CB" w14:paraId="0DA2C497" w14:textId="77777777" w:rsidTr="00C55DF9">
        <w:trPr>
          <w:trHeight w:val="381"/>
          <w:jc w:val="center"/>
        </w:trPr>
        <w:tc>
          <w:tcPr>
            <w:tcW w:w="1490" w:type="dxa"/>
            <w:gridSpan w:val="3"/>
            <w:vMerge/>
            <w:shd w:val="clear" w:color="auto" w:fill="auto"/>
            <w:vAlign w:val="center"/>
          </w:tcPr>
          <w:p w14:paraId="38B5E0AD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178" w:type="dxa"/>
            <w:gridSpan w:val="5"/>
            <w:vMerge/>
            <w:shd w:val="clear" w:color="auto" w:fill="auto"/>
            <w:vAlign w:val="center"/>
          </w:tcPr>
          <w:p w14:paraId="347925B7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301" w:type="dxa"/>
            <w:gridSpan w:val="10"/>
            <w:shd w:val="clear" w:color="auto" w:fill="auto"/>
            <w:vAlign w:val="center"/>
          </w:tcPr>
          <w:p w14:paraId="26A8A14B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без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НДС</w:t>
            </w:r>
          </w:p>
        </w:tc>
        <w:tc>
          <w:tcPr>
            <w:tcW w:w="2518" w:type="dxa"/>
            <w:gridSpan w:val="8"/>
            <w:shd w:val="clear" w:color="auto" w:fill="auto"/>
            <w:vAlign w:val="center"/>
          </w:tcPr>
          <w:p w14:paraId="2E407C7C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7AF46A66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  <w:proofErr w:type="spellEnd"/>
          </w:p>
        </w:tc>
      </w:tr>
      <w:tr w:rsidR="005032A0" w:rsidRPr="00E822CB" w14:paraId="1F91B5A0" w14:textId="77777777" w:rsidTr="00C55DF9">
        <w:trPr>
          <w:trHeight w:val="81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385CA04F" w14:textId="77777777" w:rsidR="005032A0" w:rsidRPr="00E822CB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Лот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35" w:type="dxa"/>
            <w:gridSpan w:val="25"/>
            <w:shd w:val="clear" w:color="auto" w:fill="auto"/>
            <w:vAlign w:val="center"/>
          </w:tcPr>
          <w:p w14:paraId="547ECD2A" w14:textId="77777777" w:rsidR="005032A0" w:rsidRPr="00E822CB" w:rsidRDefault="005032A0" w:rsidP="006A225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032A0" w:rsidRPr="00E822CB" w14:paraId="17F07930" w14:textId="77777777" w:rsidTr="00C55DF9">
        <w:trPr>
          <w:trHeight w:val="81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33F18E26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54E7052C" w14:textId="77777777" w:rsidR="005032A0" w:rsidRPr="00E822CB" w:rsidRDefault="00C95FB5" w:rsidP="000A43EF">
            <w:pPr>
              <w:widowControl w:val="0"/>
              <w:ind w:left="0" w:right="-112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822CB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‹‹</w:t>
            </w:r>
            <w:proofErr w:type="spellStart"/>
            <w:r w:rsidRPr="00E822CB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Лиана</w:t>
            </w:r>
            <w:proofErr w:type="spellEnd"/>
            <w:r w:rsidRPr="00E822CB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 </w:t>
            </w:r>
            <w:proofErr w:type="spellStart"/>
            <w:r w:rsidRPr="00E822CB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Симонян</w:t>
            </w:r>
            <w:proofErr w:type="spellEnd"/>
            <w:r w:rsidRPr="00E822CB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 ›› </w:t>
            </w:r>
            <w:proofErr w:type="spellStart"/>
            <w:r w:rsidRPr="00E822CB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Частный</w:t>
            </w:r>
            <w:proofErr w:type="spellEnd"/>
            <w:r w:rsidRPr="00E822CB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 </w:t>
            </w:r>
            <w:proofErr w:type="spellStart"/>
            <w:r w:rsidRPr="00E822CB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предприниматель</w:t>
            </w:r>
            <w:proofErr w:type="spellEnd"/>
          </w:p>
        </w:tc>
        <w:tc>
          <w:tcPr>
            <w:tcW w:w="3301" w:type="dxa"/>
            <w:gridSpan w:val="10"/>
            <w:shd w:val="clear" w:color="auto" w:fill="auto"/>
            <w:vAlign w:val="center"/>
          </w:tcPr>
          <w:p w14:paraId="3DBE39C2" w14:textId="01762AD5" w:rsidR="005032A0" w:rsidRPr="00E822CB" w:rsidRDefault="009A0071" w:rsidP="009D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76.550</w:t>
            </w:r>
          </w:p>
        </w:tc>
        <w:tc>
          <w:tcPr>
            <w:tcW w:w="2518" w:type="dxa"/>
            <w:gridSpan w:val="8"/>
            <w:shd w:val="clear" w:color="auto" w:fill="auto"/>
            <w:vAlign w:val="center"/>
          </w:tcPr>
          <w:p w14:paraId="45BA99F9" w14:textId="77777777" w:rsidR="005032A0" w:rsidRPr="00E822CB" w:rsidRDefault="00DB2793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22B1BEC6" w14:textId="5DF78D06" w:rsidR="005032A0" w:rsidRPr="00E822CB" w:rsidRDefault="009A0071" w:rsidP="009D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76.550</w:t>
            </w:r>
          </w:p>
        </w:tc>
      </w:tr>
      <w:tr w:rsidR="005032A0" w:rsidRPr="00E822CB" w14:paraId="546BE861" w14:textId="77777777" w:rsidTr="00C55DF9">
        <w:trPr>
          <w:trHeight w:val="45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7F65F64F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05A726AB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01" w:type="dxa"/>
            <w:gridSpan w:val="10"/>
            <w:shd w:val="clear" w:color="auto" w:fill="auto"/>
            <w:vAlign w:val="center"/>
          </w:tcPr>
          <w:p w14:paraId="78832C3C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8" w:type="dxa"/>
            <w:gridSpan w:val="8"/>
            <w:shd w:val="clear" w:color="auto" w:fill="auto"/>
            <w:vAlign w:val="center"/>
          </w:tcPr>
          <w:p w14:paraId="5B44E9E3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7DCD9F79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E822CB" w14:paraId="0C2385B5" w14:textId="77777777" w:rsidTr="00C55DF9">
        <w:trPr>
          <w:trHeight w:val="140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4ABEC228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132B481C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01" w:type="dxa"/>
            <w:gridSpan w:val="10"/>
            <w:shd w:val="clear" w:color="auto" w:fill="auto"/>
            <w:vAlign w:val="center"/>
          </w:tcPr>
          <w:p w14:paraId="7E7A09E6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8" w:type="dxa"/>
            <w:gridSpan w:val="8"/>
            <w:shd w:val="clear" w:color="auto" w:fill="auto"/>
            <w:vAlign w:val="center"/>
          </w:tcPr>
          <w:p w14:paraId="2ADAB172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22D623AE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E822CB" w14:paraId="5F3B6E5C" w14:textId="77777777" w:rsidTr="00616301">
        <w:trPr>
          <w:trHeight w:val="140"/>
          <w:jc w:val="center"/>
        </w:trPr>
        <w:tc>
          <w:tcPr>
            <w:tcW w:w="11025" w:type="dxa"/>
            <w:gridSpan w:val="28"/>
            <w:shd w:val="clear" w:color="auto" w:fill="auto"/>
            <w:vAlign w:val="center"/>
          </w:tcPr>
          <w:p w14:paraId="49CD2CC5" w14:textId="77777777" w:rsidR="005032A0" w:rsidRPr="00E822CB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Лот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</w:p>
        </w:tc>
      </w:tr>
      <w:tr w:rsidR="005032A0" w:rsidRPr="00E822CB" w14:paraId="336D5C7B" w14:textId="77777777" w:rsidTr="00C55DF9">
        <w:trPr>
          <w:trHeight w:val="140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0605B5BD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2419BFDF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33" w:type="dxa"/>
            <w:gridSpan w:val="11"/>
            <w:shd w:val="clear" w:color="auto" w:fill="auto"/>
            <w:vAlign w:val="center"/>
          </w:tcPr>
          <w:p w14:paraId="0AE287EF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86" w:type="dxa"/>
            <w:gridSpan w:val="7"/>
            <w:shd w:val="clear" w:color="auto" w:fill="auto"/>
            <w:vAlign w:val="center"/>
          </w:tcPr>
          <w:p w14:paraId="2F859EF6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3430139E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E822CB" w14:paraId="0A8F853D" w14:textId="77777777" w:rsidTr="00C55DF9">
        <w:trPr>
          <w:trHeight w:val="140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0581AA7C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5A761BAE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33" w:type="dxa"/>
            <w:gridSpan w:val="11"/>
            <w:shd w:val="clear" w:color="auto" w:fill="auto"/>
            <w:vAlign w:val="center"/>
          </w:tcPr>
          <w:p w14:paraId="0010CABD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86" w:type="dxa"/>
            <w:gridSpan w:val="7"/>
            <w:shd w:val="clear" w:color="auto" w:fill="auto"/>
            <w:vAlign w:val="center"/>
          </w:tcPr>
          <w:p w14:paraId="1F3E770D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3A69DEA7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E822CB" w14:paraId="2A9481F3" w14:textId="77777777" w:rsidTr="00C55DF9">
        <w:trPr>
          <w:trHeight w:val="142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3EF71D19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29241ACE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33" w:type="dxa"/>
            <w:gridSpan w:val="11"/>
            <w:shd w:val="clear" w:color="auto" w:fill="auto"/>
            <w:vAlign w:val="center"/>
          </w:tcPr>
          <w:p w14:paraId="692518B1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024" w:type="dxa"/>
            <w:gridSpan w:val="9"/>
            <w:shd w:val="clear" w:color="auto" w:fill="auto"/>
            <w:vAlign w:val="center"/>
          </w:tcPr>
          <w:p w14:paraId="4F311F8F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E822CB" w14:paraId="192DD861" w14:textId="77777777" w:rsidTr="00616301">
        <w:trPr>
          <w:trHeight w:val="279"/>
          <w:jc w:val="center"/>
        </w:trPr>
        <w:tc>
          <w:tcPr>
            <w:tcW w:w="11025" w:type="dxa"/>
            <w:gridSpan w:val="28"/>
            <w:shd w:val="clear" w:color="auto" w:fill="99CCFF"/>
            <w:vAlign w:val="center"/>
          </w:tcPr>
          <w:p w14:paraId="1E4A0851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E822CB" w14:paraId="478D9E12" w14:textId="77777777" w:rsidTr="00616301">
        <w:trPr>
          <w:trHeight w:val="140"/>
          <w:jc w:val="center"/>
        </w:trPr>
        <w:tc>
          <w:tcPr>
            <w:tcW w:w="1102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2C99F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Данные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об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отклоненных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заявках</w:t>
            </w:r>
            <w:proofErr w:type="spellEnd"/>
          </w:p>
        </w:tc>
      </w:tr>
      <w:tr w:rsidR="005032A0" w:rsidRPr="00D148D8" w14:paraId="05F89153" w14:textId="77777777" w:rsidTr="00C55DF9">
        <w:trPr>
          <w:trHeight w:val="140"/>
          <w:jc w:val="center"/>
        </w:trPr>
        <w:tc>
          <w:tcPr>
            <w:tcW w:w="914" w:type="dxa"/>
            <w:vMerge w:val="restart"/>
            <w:shd w:val="clear" w:color="auto" w:fill="auto"/>
            <w:vAlign w:val="center"/>
          </w:tcPr>
          <w:p w14:paraId="1EF5F30E" w14:textId="77777777" w:rsidR="005032A0" w:rsidRPr="00E822CB" w:rsidRDefault="005032A0" w:rsidP="00DB279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332" w:type="dxa"/>
            <w:gridSpan w:val="3"/>
            <w:vMerge w:val="restart"/>
            <w:shd w:val="clear" w:color="auto" w:fill="auto"/>
            <w:vAlign w:val="center"/>
          </w:tcPr>
          <w:p w14:paraId="5C7A23BF" w14:textId="77777777" w:rsidR="005032A0" w:rsidRPr="00E822CB" w:rsidRDefault="005032A0" w:rsidP="00DB2793">
            <w:pPr>
              <w:widowControl w:val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877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BA310D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5032A0" w:rsidRPr="00E822CB" w14:paraId="206CF3B2" w14:textId="77777777" w:rsidTr="00C55DF9">
        <w:trPr>
          <w:trHeight w:val="1468"/>
          <w:jc w:val="center"/>
        </w:trPr>
        <w:tc>
          <w:tcPr>
            <w:tcW w:w="9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EBC936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3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92EEF7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E6451D" w14:textId="77777777" w:rsidR="005032A0" w:rsidRPr="00E822CB" w:rsidRDefault="005032A0" w:rsidP="00DB2793">
            <w:pPr>
              <w:widowControl w:val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F612AC" w14:textId="77777777" w:rsidR="005032A0" w:rsidRPr="00E822CB" w:rsidRDefault="0039127A" w:rsidP="00DB2793">
            <w:pPr>
              <w:widowControl w:val="0"/>
              <w:ind w:left="17" w:hanging="17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 </w:t>
            </w:r>
          </w:p>
          <w:p w14:paraId="49371F9C" w14:textId="77777777" w:rsidR="005032A0" w:rsidRPr="00E822CB" w:rsidRDefault="005032A0" w:rsidP="00DB2793">
            <w:pPr>
              <w:widowControl w:val="0"/>
              <w:ind w:left="17" w:hanging="17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Соответствие представленных по заявке документов требованиям </w:t>
            </w:r>
            <w:r w:rsidRPr="00E822CB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lastRenderedPageBreak/>
              <w:t>установленным приглашением</w:t>
            </w:r>
          </w:p>
          <w:p w14:paraId="62C47651" w14:textId="77777777" w:rsidR="005032A0" w:rsidRPr="00E822CB" w:rsidRDefault="005032A0" w:rsidP="006A2259">
            <w:pPr>
              <w:widowControl w:val="0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26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FBE8AE" w14:textId="77777777" w:rsidR="005032A0" w:rsidRPr="00E822CB" w:rsidRDefault="005032A0" w:rsidP="00DB2793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15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1A1A3A" w14:textId="77777777" w:rsidR="005032A0" w:rsidRPr="00E822CB" w:rsidRDefault="005032A0" w:rsidP="00DB2793">
            <w:pPr>
              <w:widowControl w:val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Ценовое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предложение</w:t>
            </w:r>
            <w:proofErr w:type="spellEnd"/>
          </w:p>
        </w:tc>
      </w:tr>
      <w:tr w:rsidR="005032A0" w:rsidRPr="00E822CB" w14:paraId="59E4BDFA" w14:textId="77777777" w:rsidTr="00C55DF9">
        <w:trPr>
          <w:trHeight w:val="140"/>
          <w:jc w:val="center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</w:tcPr>
          <w:p w14:paraId="0ECDB83A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5214445" w14:textId="77777777" w:rsidR="005032A0" w:rsidRPr="00E822CB" w:rsidRDefault="00C95FB5" w:rsidP="00E8096E">
            <w:pPr>
              <w:widowControl w:val="0"/>
              <w:ind w:left="-123" w:right="-94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822CB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‹‹</w:t>
            </w:r>
            <w:proofErr w:type="spellStart"/>
            <w:r w:rsidRPr="00E822CB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Лиана</w:t>
            </w:r>
            <w:proofErr w:type="spellEnd"/>
            <w:r w:rsidRPr="00E822CB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 </w:t>
            </w:r>
            <w:proofErr w:type="spellStart"/>
            <w:r w:rsidRPr="00E822CB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Симонян</w:t>
            </w:r>
            <w:proofErr w:type="spellEnd"/>
            <w:r w:rsidRPr="00E822CB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 ›› </w:t>
            </w:r>
            <w:proofErr w:type="spellStart"/>
            <w:r w:rsidRPr="00E822CB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Частный</w:t>
            </w:r>
            <w:proofErr w:type="spellEnd"/>
            <w:r w:rsidRPr="00E822CB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 </w:t>
            </w:r>
            <w:proofErr w:type="spellStart"/>
            <w:r w:rsidRPr="00E822CB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предприниматель</w:t>
            </w:r>
            <w:proofErr w:type="spellEnd"/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844AB35" w14:textId="77777777" w:rsidR="005032A0" w:rsidRPr="00E822CB" w:rsidRDefault="00DB2793" w:rsidP="00200788">
            <w:pPr>
              <w:widowControl w:val="0"/>
              <w:ind w:left="-28" w:right="-92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 w:cs="Sylfaen"/>
                <w:sz w:val="14"/>
                <w:szCs w:val="14"/>
              </w:rPr>
              <w:t>удовлетворительно</w:t>
            </w:r>
            <w:proofErr w:type="spellEnd"/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D690D89" w14:textId="77777777" w:rsidR="005032A0" w:rsidRPr="00E822CB" w:rsidRDefault="00DB2793" w:rsidP="00200788">
            <w:pPr>
              <w:widowControl w:val="0"/>
              <w:ind w:left="17" w:hanging="17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 w:cs="Sylfaen"/>
                <w:sz w:val="14"/>
                <w:szCs w:val="14"/>
              </w:rPr>
              <w:t>удовлетворительно</w:t>
            </w:r>
            <w:proofErr w:type="spellEnd"/>
          </w:p>
        </w:tc>
        <w:tc>
          <w:tcPr>
            <w:tcW w:w="326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32390F38" w14:textId="77777777" w:rsidR="005032A0" w:rsidRPr="00E822CB" w:rsidRDefault="00DB2793" w:rsidP="00DB2793">
            <w:pPr>
              <w:widowControl w:val="0"/>
              <w:ind w:left="0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 w:cs="Sylfaen"/>
                <w:sz w:val="14"/>
                <w:szCs w:val="14"/>
              </w:rPr>
              <w:t>удовлетворительно</w:t>
            </w:r>
            <w:proofErr w:type="spellEnd"/>
          </w:p>
        </w:tc>
        <w:tc>
          <w:tcPr>
            <w:tcW w:w="15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209B800" w14:textId="77777777" w:rsidR="005032A0" w:rsidRPr="00E822CB" w:rsidRDefault="00DB2793" w:rsidP="005E64E5">
            <w:pPr>
              <w:widowControl w:val="0"/>
              <w:ind w:left="-62" w:right="-131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 w:cs="Sylfaen"/>
                <w:sz w:val="14"/>
                <w:szCs w:val="14"/>
              </w:rPr>
              <w:t>удовлетворительно</w:t>
            </w:r>
            <w:proofErr w:type="spellEnd"/>
          </w:p>
        </w:tc>
      </w:tr>
      <w:tr w:rsidR="005032A0" w:rsidRPr="00E822CB" w14:paraId="2F51672E" w14:textId="77777777" w:rsidTr="00C55DF9">
        <w:trPr>
          <w:trHeight w:val="39"/>
          <w:jc w:val="center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</w:tcPr>
          <w:p w14:paraId="375901D4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CA7EBF8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1146DA7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7BF4A28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6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508C93A2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C088E8C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D148D8" w14:paraId="18A66F92" w14:textId="77777777" w:rsidTr="00C55DF9">
        <w:trPr>
          <w:trHeight w:val="334"/>
          <w:jc w:val="center"/>
        </w:trPr>
        <w:tc>
          <w:tcPr>
            <w:tcW w:w="2510" w:type="dxa"/>
            <w:gridSpan w:val="5"/>
            <w:vMerge w:val="restart"/>
            <w:shd w:val="clear" w:color="auto" w:fill="auto"/>
            <w:vAlign w:val="center"/>
          </w:tcPr>
          <w:p w14:paraId="60F00CC7" w14:textId="77777777" w:rsidR="005032A0" w:rsidRPr="00E822CB" w:rsidRDefault="005032A0" w:rsidP="006A2259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51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27098E" w14:textId="77777777" w:rsidR="005032A0" w:rsidRPr="00E822CB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E822CB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</w:tc>
      </w:tr>
      <w:tr w:rsidR="005032A0" w:rsidRPr="00D148D8" w14:paraId="59EE065B" w14:textId="77777777" w:rsidTr="00C55DF9">
        <w:trPr>
          <w:trHeight w:val="192"/>
          <w:jc w:val="center"/>
        </w:trPr>
        <w:tc>
          <w:tcPr>
            <w:tcW w:w="25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12E591" w14:textId="77777777" w:rsidR="005032A0" w:rsidRPr="00E822CB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51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FDC7FD" w14:textId="77777777" w:rsidR="005032A0" w:rsidRPr="00E822CB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D148D8" w14:paraId="35138DDF" w14:textId="77777777" w:rsidTr="00616301">
        <w:trPr>
          <w:trHeight w:val="125"/>
          <w:jc w:val="center"/>
        </w:trPr>
        <w:tc>
          <w:tcPr>
            <w:tcW w:w="11025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B76BBE9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E822CB" w14:paraId="0B57573D" w14:textId="77777777" w:rsidTr="00C55DF9">
        <w:trPr>
          <w:trHeight w:val="336"/>
          <w:jc w:val="center"/>
        </w:trPr>
        <w:tc>
          <w:tcPr>
            <w:tcW w:w="517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366EA4" w14:textId="77777777" w:rsidR="005032A0" w:rsidRPr="00E822CB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определения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отобранного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58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3F601F" w14:textId="6176BF0A" w:rsidR="005032A0" w:rsidRPr="00E822CB" w:rsidRDefault="0063152B" w:rsidP="000A43E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8D505B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F476B9" w:rsidRPr="00E822CB">
              <w:rPr>
                <w:rFonts w:ascii="GHEA Grapalat" w:hAnsi="GHEA Grapalat" w:cs="Sylfaen"/>
                <w:b/>
                <w:sz w:val="14"/>
                <w:szCs w:val="14"/>
              </w:rPr>
              <w:t>.01.202</w:t>
            </w:r>
            <w:r w:rsidR="009A0071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DB2793" w:rsidRPr="00E822CB">
              <w:rPr>
                <w:rFonts w:ascii="GHEA Grapalat" w:hAnsi="GHEA Grapalat" w:cs="Sylfaen"/>
                <w:b/>
                <w:sz w:val="14"/>
                <w:szCs w:val="14"/>
              </w:rPr>
              <w:t>г.</w:t>
            </w:r>
          </w:p>
        </w:tc>
      </w:tr>
      <w:tr w:rsidR="005032A0" w:rsidRPr="00E822CB" w14:paraId="32341342" w14:textId="77777777" w:rsidTr="00C55DF9">
        <w:trPr>
          <w:trHeight w:val="90"/>
          <w:jc w:val="center"/>
        </w:trPr>
        <w:tc>
          <w:tcPr>
            <w:tcW w:w="5173" w:type="dxa"/>
            <w:gridSpan w:val="14"/>
            <w:vMerge w:val="restart"/>
            <w:shd w:val="clear" w:color="auto" w:fill="auto"/>
            <w:vAlign w:val="center"/>
          </w:tcPr>
          <w:p w14:paraId="30BA67B3" w14:textId="77777777" w:rsidR="005032A0" w:rsidRPr="00E822C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Период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ожидания</w:t>
            </w:r>
            <w:proofErr w:type="spellEnd"/>
          </w:p>
        </w:tc>
        <w:tc>
          <w:tcPr>
            <w:tcW w:w="3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28FBC4" w14:textId="77777777" w:rsidR="005032A0" w:rsidRPr="00E822CB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        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Начало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периода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ожидания</w:t>
            </w:r>
            <w:proofErr w:type="spellEnd"/>
          </w:p>
        </w:tc>
        <w:tc>
          <w:tcPr>
            <w:tcW w:w="25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4F81D2" w14:textId="77777777" w:rsidR="005032A0" w:rsidRPr="00E822CB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       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Окончание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периода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ожидания</w:t>
            </w:r>
            <w:proofErr w:type="spellEnd"/>
          </w:p>
        </w:tc>
      </w:tr>
      <w:tr w:rsidR="005032A0" w:rsidRPr="00E822CB" w14:paraId="06CC1A60" w14:textId="77777777" w:rsidTr="00C55DF9">
        <w:trPr>
          <w:trHeight w:val="90"/>
          <w:jc w:val="center"/>
        </w:trPr>
        <w:tc>
          <w:tcPr>
            <w:tcW w:w="5173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386C6" w14:textId="77777777" w:rsidR="005032A0" w:rsidRPr="00E822C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E60B75" w14:textId="77777777" w:rsidR="005032A0" w:rsidRPr="00E822CB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263D1" w14:textId="77777777" w:rsidR="005032A0" w:rsidRPr="00E822CB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D148D8" w14:paraId="67343902" w14:textId="77777777" w:rsidTr="00616301">
        <w:trPr>
          <w:trHeight w:val="334"/>
          <w:jc w:val="center"/>
        </w:trPr>
        <w:tc>
          <w:tcPr>
            <w:tcW w:w="11025" w:type="dxa"/>
            <w:gridSpan w:val="2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1C995C" w14:textId="4787490E" w:rsidR="005032A0" w:rsidRPr="00E822CB" w:rsidRDefault="005032A0" w:rsidP="002401E1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="00F476B9"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63152B" w:rsidRPr="006315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="008D505B" w:rsidRPr="008D505B"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 w:rsidR="009A0071" w:rsidRPr="009A0071">
              <w:rPr>
                <w:rFonts w:ascii="GHEA Grapalat" w:hAnsi="GHEA Grapalat"/>
                <w:b/>
                <w:sz w:val="14"/>
                <w:szCs w:val="14"/>
                <w:lang w:val="ru-RU"/>
              </w:rPr>
              <w:t>.01</w:t>
            </w:r>
            <w:r w:rsidR="00086D70"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  <w:r w:rsidR="003412BE"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202</w:t>
            </w:r>
            <w:r w:rsidR="009A0071" w:rsidRPr="009A0071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r w:rsidR="003412BE"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5032A0" w:rsidRPr="00E822CB" w14:paraId="4A5ACEF0" w14:textId="77777777" w:rsidTr="00C55DF9">
        <w:trPr>
          <w:trHeight w:val="334"/>
          <w:jc w:val="center"/>
        </w:trPr>
        <w:tc>
          <w:tcPr>
            <w:tcW w:w="517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7BF2B8" w14:textId="77777777" w:rsidR="005032A0" w:rsidRPr="00E822CB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Дата поступления у заказчика договора, </w:t>
            </w:r>
            <w:proofErr w:type="gramStart"/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подписанного  отобранным</w:t>
            </w:r>
            <w:proofErr w:type="gramEnd"/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участником</w:t>
            </w:r>
          </w:p>
        </w:tc>
        <w:tc>
          <w:tcPr>
            <w:tcW w:w="58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1B5364" w14:textId="0FF2978C" w:rsidR="005032A0" w:rsidRPr="00E822CB" w:rsidRDefault="008D505B" w:rsidP="00885D28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 w:rsidR="0063152B">
              <w:rPr>
                <w:rFonts w:ascii="GHEA Grapalat" w:hAnsi="GHEA Grapalat" w:cs="Sylfaen"/>
                <w:b/>
                <w:sz w:val="14"/>
                <w:szCs w:val="14"/>
              </w:rPr>
              <w:t>.01</w:t>
            </w:r>
            <w:r w:rsidR="00200788" w:rsidRPr="00E822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.202</w:t>
            </w:r>
            <w:r w:rsidR="009A0071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200788" w:rsidRPr="00E822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5032A0" w:rsidRPr="00E822CB" w14:paraId="1EB3F0A2" w14:textId="77777777" w:rsidTr="00C55DF9">
        <w:trPr>
          <w:trHeight w:val="334"/>
          <w:jc w:val="center"/>
        </w:trPr>
        <w:tc>
          <w:tcPr>
            <w:tcW w:w="517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C19C18" w14:textId="77777777" w:rsidR="005032A0" w:rsidRPr="00E822CB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подписания договора заказчиком</w:t>
            </w:r>
          </w:p>
        </w:tc>
        <w:tc>
          <w:tcPr>
            <w:tcW w:w="58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8DF319" w14:textId="02874463" w:rsidR="005032A0" w:rsidRPr="00E822CB" w:rsidRDefault="008D505B" w:rsidP="00885D28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 w:rsidR="0063152B">
              <w:rPr>
                <w:rFonts w:ascii="GHEA Grapalat" w:hAnsi="GHEA Grapalat" w:cs="Sylfaen"/>
                <w:b/>
                <w:sz w:val="14"/>
                <w:szCs w:val="14"/>
              </w:rPr>
              <w:t>.01</w:t>
            </w:r>
            <w:r w:rsidR="00DB2793" w:rsidRPr="00E822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.202</w:t>
            </w:r>
            <w:r w:rsidR="009A0071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DB2793" w:rsidRPr="00E822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5032A0" w:rsidRPr="00E822CB" w14:paraId="79CAD6C9" w14:textId="77777777" w:rsidTr="00616301">
        <w:trPr>
          <w:trHeight w:val="279"/>
          <w:jc w:val="center"/>
        </w:trPr>
        <w:tc>
          <w:tcPr>
            <w:tcW w:w="11025" w:type="dxa"/>
            <w:gridSpan w:val="28"/>
            <w:shd w:val="clear" w:color="auto" w:fill="99CCFF"/>
            <w:vAlign w:val="center"/>
          </w:tcPr>
          <w:p w14:paraId="78233590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E822CB" w14:paraId="5C4C527F" w14:textId="77777777" w:rsidTr="00C55DF9">
        <w:trPr>
          <w:trHeight w:val="140"/>
          <w:jc w:val="center"/>
        </w:trPr>
        <w:tc>
          <w:tcPr>
            <w:tcW w:w="914" w:type="dxa"/>
            <w:vMerge w:val="restart"/>
            <w:shd w:val="clear" w:color="auto" w:fill="auto"/>
            <w:vAlign w:val="center"/>
          </w:tcPr>
          <w:p w14:paraId="759ED86C" w14:textId="77777777" w:rsidR="005032A0" w:rsidRPr="00E822CB" w:rsidRDefault="005032A0" w:rsidP="00200788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332" w:type="dxa"/>
            <w:gridSpan w:val="3"/>
            <w:vMerge w:val="restart"/>
            <w:shd w:val="clear" w:color="auto" w:fill="auto"/>
            <w:vAlign w:val="center"/>
          </w:tcPr>
          <w:p w14:paraId="69E1ADBA" w14:textId="77777777" w:rsidR="005032A0" w:rsidRPr="00E822CB" w:rsidRDefault="005032A0" w:rsidP="00200788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Отобранный участник</w:t>
            </w:r>
          </w:p>
        </w:tc>
        <w:tc>
          <w:tcPr>
            <w:tcW w:w="8779" w:type="dxa"/>
            <w:gridSpan w:val="24"/>
            <w:shd w:val="clear" w:color="auto" w:fill="auto"/>
            <w:vAlign w:val="center"/>
          </w:tcPr>
          <w:p w14:paraId="11D2BA93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Договор</w:t>
            </w:r>
          </w:p>
        </w:tc>
      </w:tr>
      <w:tr w:rsidR="005032A0" w:rsidRPr="00E822CB" w14:paraId="775548D6" w14:textId="77777777" w:rsidTr="00C55DF9">
        <w:trPr>
          <w:trHeight w:val="230"/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7705BBB5" w14:textId="77777777" w:rsidR="005032A0" w:rsidRPr="00E822C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32" w:type="dxa"/>
            <w:gridSpan w:val="3"/>
            <w:vMerge/>
            <w:shd w:val="clear" w:color="auto" w:fill="auto"/>
            <w:vAlign w:val="center"/>
          </w:tcPr>
          <w:p w14:paraId="31FF0C56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2" w:type="dxa"/>
            <w:gridSpan w:val="7"/>
            <w:vMerge w:val="restart"/>
            <w:shd w:val="clear" w:color="auto" w:fill="auto"/>
            <w:vAlign w:val="center"/>
          </w:tcPr>
          <w:p w14:paraId="20890334" w14:textId="77777777" w:rsidR="005032A0" w:rsidRPr="00E822CB" w:rsidRDefault="005032A0" w:rsidP="00200788">
            <w:pPr>
              <w:widowControl w:val="0"/>
              <w:ind w:left="0" w:right="-119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договора</w:t>
            </w:r>
          </w:p>
        </w:tc>
        <w:tc>
          <w:tcPr>
            <w:tcW w:w="1562" w:type="dxa"/>
            <w:gridSpan w:val="4"/>
            <w:vMerge w:val="restart"/>
            <w:shd w:val="clear" w:color="auto" w:fill="auto"/>
            <w:vAlign w:val="center"/>
          </w:tcPr>
          <w:p w14:paraId="434CB210" w14:textId="77777777" w:rsidR="005032A0" w:rsidRPr="00E822CB" w:rsidRDefault="005032A0" w:rsidP="00200788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заключения</w:t>
            </w:r>
          </w:p>
        </w:tc>
        <w:tc>
          <w:tcPr>
            <w:tcW w:w="1419" w:type="dxa"/>
            <w:gridSpan w:val="6"/>
            <w:vMerge w:val="restart"/>
            <w:shd w:val="clear" w:color="auto" w:fill="auto"/>
            <w:vAlign w:val="center"/>
          </w:tcPr>
          <w:p w14:paraId="7057F749" w14:textId="77777777" w:rsidR="005032A0" w:rsidRPr="00E822CB" w:rsidRDefault="005032A0" w:rsidP="00200788">
            <w:pPr>
              <w:widowControl w:val="0"/>
              <w:ind w:left="-125" w:hanging="17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Крайний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срок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исполнения</w:t>
            </w:r>
            <w:proofErr w:type="spellEnd"/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14:paraId="79B6A5CD" w14:textId="77777777" w:rsidR="005032A0" w:rsidRPr="00E822CB" w:rsidRDefault="005032A0" w:rsidP="00F54354">
            <w:pPr>
              <w:widowControl w:val="0"/>
              <w:ind w:left="-108" w:right="-162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Размер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предоплаты</w:t>
            </w:r>
            <w:proofErr w:type="spellEnd"/>
          </w:p>
        </w:tc>
        <w:tc>
          <w:tcPr>
            <w:tcW w:w="2536" w:type="dxa"/>
            <w:gridSpan w:val="4"/>
            <w:shd w:val="clear" w:color="auto" w:fill="auto"/>
            <w:vAlign w:val="center"/>
          </w:tcPr>
          <w:p w14:paraId="6F039418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</w:tr>
      <w:tr w:rsidR="005032A0" w:rsidRPr="00E822CB" w14:paraId="2B5D8063" w14:textId="77777777" w:rsidTr="00C55DF9">
        <w:trPr>
          <w:trHeight w:val="231"/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1DD83E25" w14:textId="77777777" w:rsidR="005032A0" w:rsidRPr="00E822C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2" w:type="dxa"/>
            <w:gridSpan w:val="3"/>
            <w:vMerge/>
            <w:shd w:val="clear" w:color="auto" w:fill="auto"/>
            <w:vAlign w:val="center"/>
          </w:tcPr>
          <w:p w14:paraId="0BD4C36C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2" w:type="dxa"/>
            <w:gridSpan w:val="7"/>
            <w:vMerge/>
            <w:shd w:val="clear" w:color="auto" w:fill="auto"/>
            <w:vAlign w:val="center"/>
          </w:tcPr>
          <w:p w14:paraId="7C59BFA0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2" w:type="dxa"/>
            <w:gridSpan w:val="4"/>
            <w:vMerge/>
            <w:shd w:val="clear" w:color="auto" w:fill="auto"/>
            <w:vAlign w:val="center"/>
          </w:tcPr>
          <w:p w14:paraId="1A196293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6"/>
            <w:vMerge/>
            <w:shd w:val="clear" w:color="auto" w:fill="auto"/>
            <w:vAlign w:val="center"/>
          </w:tcPr>
          <w:p w14:paraId="5AE76835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14:paraId="7A95AC0A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36" w:type="dxa"/>
            <w:gridSpan w:val="4"/>
            <w:shd w:val="clear" w:color="auto" w:fill="auto"/>
            <w:vAlign w:val="center"/>
          </w:tcPr>
          <w:p w14:paraId="5AF60653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5032A0" w:rsidRPr="00E822CB" w14:paraId="4537E82F" w14:textId="77777777" w:rsidTr="00C55DF9">
        <w:trPr>
          <w:trHeight w:val="256"/>
          <w:jc w:val="center"/>
        </w:trPr>
        <w:tc>
          <w:tcPr>
            <w:tcW w:w="9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130E76" w14:textId="77777777" w:rsidR="005032A0" w:rsidRPr="00E822C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1E9D0F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7C1A45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08B064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63D8BF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7F1138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C47885" w14:textId="77777777" w:rsidR="005032A0" w:rsidRPr="00E822CB" w:rsidRDefault="005032A0" w:rsidP="00200788">
            <w:pPr>
              <w:widowControl w:val="0"/>
              <w:ind w:left="-106" w:right="-91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имеющимся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средствам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5064CD" w14:textId="77777777" w:rsidR="005032A0" w:rsidRPr="00E822CB" w:rsidRDefault="005032A0" w:rsidP="00200788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Общая</w:t>
            </w:r>
            <w:proofErr w:type="spellEnd"/>
            <w:r w:rsidRPr="00E822CB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4"/>
            </w:r>
          </w:p>
        </w:tc>
      </w:tr>
      <w:tr w:rsidR="005032A0" w:rsidRPr="00E822CB" w14:paraId="799D1567" w14:textId="77777777" w:rsidTr="00C55DF9">
        <w:trPr>
          <w:trHeight w:val="142"/>
          <w:jc w:val="center"/>
        </w:trPr>
        <w:tc>
          <w:tcPr>
            <w:tcW w:w="914" w:type="dxa"/>
            <w:shd w:val="clear" w:color="auto" w:fill="auto"/>
            <w:vAlign w:val="center"/>
          </w:tcPr>
          <w:p w14:paraId="0CD33981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822CB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332" w:type="dxa"/>
            <w:gridSpan w:val="3"/>
            <w:shd w:val="clear" w:color="auto" w:fill="auto"/>
            <w:vAlign w:val="center"/>
          </w:tcPr>
          <w:p w14:paraId="1E51C8F5" w14:textId="77777777" w:rsidR="005032A0" w:rsidRPr="00E822CB" w:rsidRDefault="00885D28" w:rsidP="000A43EF">
            <w:pPr>
              <w:widowControl w:val="0"/>
              <w:ind w:left="-45" w:right="-26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822CB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‹‹</w:t>
            </w:r>
            <w:proofErr w:type="spellStart"/>
            <w:r w:rsidRPr="00E822CB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Лиана</w:t>
            </w:r>
            <w:proofErr w:type="spellEnd"/>
            <w:r w:rsidRPr="00E822CB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 </w:t>
            </w:r>
            <w:proofErr w:type="spellStart"/>
            <w:r w:rsidRPr="00E822CB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Симонян</w:t>
            </w:r>
            <w:proofErr w:type="spellEnd"/>
            <w:r w:rsidRPr="00E822CB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 ›› </w:t>
            </w:r>
            <w:proofErr w:type="spellStart"/>
            <w:r w:rsidRPr="00E822CB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Частный</w:t>
            </w:r>
            <w:proofErr w:type="spellEnd"/>
            <w:r w:rsidRPr="00E822CB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 </w:t>
            </w:r>
            <w:proofErr w:type="spellStart"/>
            <w:r w:rsidRPr="00E822CB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предприниматель</w:t>
            </w:r>
            <w:proofErr w:type="spellEnd"/>
          </w:p>
        </w:tc>
        <w:tc>
          <w:tcPr>
            <w:tcW w:w="2412" w:type="dxa"/>
            <w:gridSpan w:val="7"/>
            <w:shd w:val="clear" w:color="auto" w:fill="auto"/>
            <w:vAlign w:val="center"/>
          </w:tcPr>
          <w:p w14:paraId="4297103B" w14:textId="19CB03F2" w:rsidR="005032A0" w:rsidRPr="00E822CB" w:rsidRDefault="00200788" w:rsidP="00885D28">
            <w:pPr>
              <w:widowControl w:val="0"/>
              <w:ind w:left="-197" w:right="-119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&lt;&lt;</w:t>
            </w:r>
            <w:r w:rsidRPr="00E822CB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ՀՀ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af-ZA"/>
              </w:rPr>
              <w:t xml:space="preserve"> </w:t>
            </w:r>
            <w:r w:rsidRPr="00E822CB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ԼՄՎՔ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 </w:t>
            </w:r>
            <w:r w:rsidRPr="00E822CB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ԱԹԼԵՏԻԿԱՅԻ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af-ZA"/>
              </w:rPr>
              <w:t xml:space="preserve"> </w:t>
            </w:r>
            <w:r w:rsidRPr="00E822CB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ՕՀՄՄՄ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af-ZA"/>
              </w:rPr>
              <w:t xml:space="preserve"> </w:t>
            </w:r>
            <w:r w:rsidRPr="00E822CB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ՀՈԱԿ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af-ZA"/>
              </w:rPr>
              <w:t xml:space="preserve"> 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E822CB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ՄԱ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E822CB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ԱՊՁԲ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 2</w:t>
            </w:r>
            <w:r w:rsidR="009A0071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>4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>/</w:t>
            </w:r>
            <w:r w:rsidR="00885D28"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>01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E822CB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&gt;&gt;</w:t>
            </w:r>
            <w:r w:rsidRPr="00E822CB">
              <w:rPr>
                <w:rFonts w:ascii="GHEA Grapalat" w:hAnsi="GHEA Grapalat"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E822CB">
              <w:rPr>
                <w:rFonts w:ascii="GHEA Grapalat" w:hAnsi="GHEA Grapalat"/>
                <w:sz w:val="16"/>
                <w:szCs w:val="16"/>
              </w:rPr>
              <w:t xml:space="preserve">  </w:t>
            </w:r>
          </w:p>
        </w:tc>
        <w:tc>
          <w:tcPr>
            <w:tcW w:w="1562" w:type="dxa"/>
            <w:gridSpan w:val="4"/>
            <w:shd w:val="clear" w:color="auto" w:fill="auto"/>
            <w:vAlign w:val="center"/>
          </w:tcPr>
          <w:p w14:paraId="38568E3C" w14:textId="784E800F" w:rsidR="005032A0" w:rsidRPr="00E822CB" w:rsidRDefault="008D505B" w:rsidP="00885D2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29</w:t>
            </w:r>
            <w:r w:rsidR="0063152B">
              <w:rPr>
                <w:rFonts w:ascii="GHEA Grapalat" w:hAnsi="GHEA Grapalat" w:cs="Sylfaen"/>
                <w:b/>
                <w:sz w:val="16"/>
                <w:szCs w:val="16"/>
              </w:rPr>
              <w:t>.01</w:t>
            </w:r>
            <w:r w:rsidR="00200788" w:rsidRPr="00E822CB">
              <w:rPr>
                <w:rFonts w:ascii="GHEA Grapalat" w:hAnsi="GHEA Grapalat" w:cs="Sylfaen"/>
                <w:b/>
                <w:sz w:val="16"/>
                <w:szCs w:val="16"/>
              </w:rPr>
              <w:t>.202</w:t>
            </w:r>
            <w:r w:rsidR="009A0071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="00200788" w:rsidRPr="00E822CB">
              <w:rPr>
                <w:rFonts w:ascii="GHEA Grapalat" w:hAnsi="GHEA Grapalat" w:cs="Sylfaen"/>
                <w:b/>
                <w:sz w:val="16"/>
                <w:szCs w:val="16"/>
              </w:rPr>
              <w:t>г.</w:t>
            </w:r>
          </w:p>
        </w:tc>
        <w:tc>
          <w:tcPr>
            <w:tcW w:w="1419" w:type="dxa"/>
            <w:gridSpan w:val="6"/>
            <w:shd w:val="clear" w:color="auto" w:fill="auto"/>
            <w:vAlign w:val="center"/>
          </w:tcPr>
          <w:p w14:paraId="6B9B75BA" w14:textId="50F578BB" w:rsidR="005032A0" w:rsidRPr="00E822CB" w:rsidRDefault="00885D28" w:rsidP="00580478">
            <w:pPr>
              <w:widowControl w:val="0"/>
              <w:ind w:left="-115" w:right="-101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E822CB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="002401E1" w:rsidRPr="00E822CB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r w:rsidR="003412BE" w:rsidRPr="00E822C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</w:t>
            </w:r>
            <w:r w:rsidR="002401E1" w:rsidRPr="00E822CB">
              <w:rPr>
                <w:rFonts w:ascii="GHEA Grapalat" w:hAnsi="GHEA Grapalat" w:cs="Sylfaen"/>
                <w:b/>
                <w:sz w:val="16"/>
                <w:szCs w:val="16"/>
              </w:rPr>
              <w:t>0</w:t>
            </w:r>
            <w:r w:rsidR="00580478" w:rsidRPr="00E822CB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="002401E1" w:rsidRPr="00E822CB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 w:rsidR="003412BE" w:rsidRPr="00E822C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202</w:t>
            </w:r>
            <w:r w:rsidR="009A0071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="003412BE" w:rsidRPr="00E822C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г.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460049EB" w14:textId="77777777" w:rsidR="005032A0" w:rsidRPr="00E822CB" w:rsidRDefault="003412BE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E822C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1420A533" w14:textId="006C520A" w:rsidR="005032A0" w:rsidRPr="00E822CB" w:rsidRDefault="009A0071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76.550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436E4D6D" w14:textId="1A33EF71" w:rsidR="005032A0" w:rsidRPr="00E822CB" w:rsidRDefault="009A0071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76.550</w:t>
            </w:r>
          </w:p>
        </w:tc>
      </w:tr>
      <w:tr w:rsidR="005032A0" w:rsidRPr="00E822CB" w14:paraId="3ADF1C81" w14:textId="77777777" w:rsidTr="00C55DF9">
        <w:trPr>
          <w:trHeight w:val="107"/>
          <w:jc w:val="center"/>
        </w:trPr>
        <w:tc>
          <w:tcPr>
            <w:tcW w:w="914" w:type="dxa"/>
            <w:shd w:val="clear" w:color="auto" w:fill="auto"/>
            <w:vAlign w:val="center"/>
          </w:tcPr>
          <w:p w14:paraId="1A4B0336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32" w:type="dxa"/>
            <w:gridSpan w:val="3"/>
            <w:shd w:val="clear" w:color="auto" w:fill="auto"/>
            <w:vAlign w:val="center"/>
          </w:tcPr>
          <w:p w14:paraId="4AC6EC95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2" w:type="dxa"/>
            <w:gridSpan w:val="7"/>
            <w:shd w:val="clear" w:color="auto" w:fill="auto"/>
            <w:vAlign w:val="center"/>
          </w:tcPr>
          <w:p w14:paraId="4C6EF249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2" w:type="dxa"/>
            <w:gridSpan w:val="4"/>
            <w:shd w:val="clear" w:color="auto" w:fill="auto"/>
            <w:vAlign w:val="center"/>
          </w:tcPr>
          <w:p w14:paraId="5751B269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6"/>
            <w:shd w:val="clear" w:color="auto" w:fill="auto"/>
            <w:vAlign w:val="center"/>
          </w:tcPr>
          <w:p w14:paraId="74364274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60A053F3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01C17C34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76C69215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D148D8" w14:paraId="0EC81C9F" w14:textId="77777777" w:rsidTr="00616301">
        <w:trPr>
          <w:trHeight w:val="146"/>
          <w:jc w:val="center"/>
        </w:trPr>
        <w:tc>
          <w:tcPr>
            <w:tcW w:w="11025" w:type="dxa"/>
            <w:gridSpan w:val="28"/>
            <w:shd w:val="clear" w:color="auto" w:fill="auto"/>
            <w:vAlign w:val="center"/>
          </w:tcPr>
          <w:p w14:paraId="1C55486C" w14:textId="77777777" w:rsidR="005032A0" w:rsidRPr="00E822C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5032A0" w:rsidRPr="00D148D8" w14:paraId="6049A8F5" w14:textId="77777777" w:rsidTr="00C55DF9">
        <w:trPr>
          <w:trHeight w:val="121"/>
          <w:jc w:val="center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FEBAE2" w14:textId="77777777" w:rsidR="005032A0" w:rsidRPr="00E822CB" w:rsidRDefault="005032A0" w:rsidP="00200788">
            <w:pPr>
              <w:tabs>
                <w:tab w:val="left" w:pos="1248"/>
              </w:tabs>
              <w:ind w:left="18" w:hanging="1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3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542FA5" w14:textId="77777777" w:rsidR="005032A0" w:rsidRPr="00E822CB" w:rsidRDefault="005032A0" w:rsidP="00200788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28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4819D" w14:textId="77777777" w:rsidR="005032A0" w:rsidRPr="00E822C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тел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8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DD587A" w14:textId="77777777" w:rsidR="005032A0" w:rsidRPr="00E822C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16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97FE24" w14:textId="77777777" w:rsidR="005032A0" w:rsidRPr="00E822C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Банковский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14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FD58F0" w14:textId="77777777" w:rsidR="005032A0" w:rsidRPr="00E822CB" w:rsidRDefault="005032A0" w:rsidP="00200788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УНН</w:t>
            </w:r>
            <w:r w:rsidRPr="00E822CB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5"/>
            </w: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Номер и серия паспорта</w:t>
            </w:r>
          </w:p>
        </w:tc>
      </w:tr>
      <w:tr w:rsidR="00C95FB5" w:rsidRPr="00E822CB" w14:paraId="2951B8E5" w14:textId="77777777" w:rsidTr="00C55DF9">
        <w:trPr>
          <w:trHeight w:val="151"/>
          <w:jc w:val="center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E39A92" w14:textId="77777777" w:rsidR="00C95FB5" w:rsidRPr="00E822CB" w:rsidRDefault="00C95FB5" w:rsidP="00C95FB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822CB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3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AD852B" w14:textId="77777777" w:rsidR="00C95FB5" w:rsidRPr="00E822CB" w:rsidRDefault="00C95FB5" w:rsidP="00C95FB5">
            <w:pPr>
              <w:widowControl w:val="0"/>
              <w:ind w:left="-45" w:right="-26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822CB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‹‹</w:t>
            </w:r>
            <w:proofErr w:type="spellStart"/>
            <w:r w:rsidRPr="00E822CB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Лиана</w:t>
            </w:r>
            <w:proofErr w:type="spellEnd"/>
            <w:r w:rsidRPr="00E822CB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 </w:t>
            </w:r>
            <w:proofErr w:type="spellStart"/>
            <w:r w:rsidRPr="00E822CB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Симонян</w:t>
            </w:r>
            <w:proofErr w:type="spellEnd"/>
            <w:r w:rsidRPr="00E822CB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 ›› </w:t>
            </w:r>
            <w:proofErr w:type="spellStart"/>
            <w:r w:rsidRPr="00E822CB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Частный</w:t>
            </w:r>
            <w:proofErr w:type="spellEnd"/>
            <w:r w:rsidRPr="00E822CB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 </w:t>
            </w:r>
            <w:proofErr w:type="spellStart"/>
            <w:r w:rsidRPr="00E822CB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предприниматель</w:t>
            </w:r>
            <w:proofErr w:type="spellEnd"/>
          </w:p>
        </w:tc>
        <w:tc>
          <w:tcPr>
            <w:tcW w:w="28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DA89F4" w14:textId="77777777" w:rsidR="00C95FB5" w:rsidRPr="00E822CB" w:rsidRDefault="00C95FB5" w:rsidP="00C95FB5">
            <w:pPr>
              <w:widowControl w:val="0"/>
              <w:ind w:left="0" w:hanging="55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proofErr w:type="gramStart"/>
            <w:r w:rsidRPr="00E822CB">
              <w:rPr>
                <w:rFonts w:ascii="GHEA Grapalat" w:hAnsi="GHEA Grapalat"/>
                <w:b/>
                <w:sz w:val="16"/>
                <w:szCs w:val="16"/>
                <w:lang w:val="ru-RU"/>
              </w:rPr>
              <w:t>Г.Ванадзор</w:t>
            </w:r>
            <w:proofErr w:type="spellEnd"/>
            <w:r w:rsidRPr="00E822CB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,</w:t>
            </w:r>
            <w:proofErr w:type="gramEnd"/>
            <w:r w:rsidRPr="00E822CB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улица </w:t>
            </w:r>
            <w:proofErr w:type="spellStart"/>
            <w:r w:rsidRPr="00E822CB">
              <w:rPr>
                <w:rFonts w:ascii="GHEA Grapalat" w:hAnsi="GHEA Grapalat"/>
                <w:b/>
                <w:sz w:val="16"/>
                <w:szCs w:val="16"/>
                <w:lang w:val="ru-RU"/>
              </w:rPr>
              <w:t>Гр.Лусаворича</w:t>
            </w:r>
            <w:proofErr w:type="spellEnd"/>
            <w:r w:rsidRPr="00E822CB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35-3</w:t>
            </w:r>
          </w:p>
        </w:tc>
        <w:tc>
          <w:tcPr>
            <w:tcW w:w="28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EB2C7C" w14:textId="77777777" w:rsidR="00C95FB5" w:rsidRPr="00E822CB" w:rsidRDefault="000F74C6" w:rsidP="00C95FB5">
            <w:pPr>
              <w:widowControl w:val="0"/>
              <w:ind w:left="-76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E822CB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Isimonyan234@gmail.com</w:t>
            </w:r>
          </w:p>
        </w:tc>
        <w:tc>
          <w:tcPr>
            <w:tcW w:w="16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65888" w14:textId="77777777" w:rsidR="00C95FB5" w:rsidRPr="00E822CB" w:rsidRDefault="00C95FB5" w:rsidP="00910E95">
            <w:pPr>
              <w:widowControl w:val="0"/>
              <w:spacing w:before="0" w:after="0"/>
              <w:ind w:left="-108" w:right="-161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822CB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2050232185921001</w:t>
            </w:r>
          </w:p>
        </w:tc>
        <w:tc>
          <w:tcPr>
            <w:tcW w:w="14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4F17D2" w14:textId="77777777" w:rsidR="00C95FB5" w:rsidRPr="00E822CB" w:rsidRDefault="00C95FB5" w:rsidP="00C95F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822CB">
              <w:rPr>
                <w:rFonts w:ascii="GHEA Grapalat" w:hAnsi="GHEA Grapalat"/>
                <w:b/>
                <w:sz w:val="16"/>
                <w:szCs w:val="16"/>
                <w:lang w:val="hy-AM"/>
              </w:rPr>
              <w:t>81885315</w:t>
            </w:r>
          </w:p>
        </w:tc>
      </w:tr>
      <w:tr w:rsidR="005032A0" w:rsidRPr="00E822CB" w14:paraId="542D9D0A" w14:textId="77777777" w:rsidTr="00C55DF9">
        <w:trPr>
          <w:trHeight w:val="39"/>
          <w:jc w:val="center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2EE85B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…</w:t>
            </w:r>
          </w:p>
        </w:tc>
        <w:tc>
          <w:tcPr>
            <w:tcW w:w="13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94C99F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8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079514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8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EF0293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4280DF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698B8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E822CB" w14:paraId="79C2DC6D" w14:textId="77777777" w:rsidTr="00616301">
        <w:trPr>
          <w:trHeight w:val="279"/>
          <w:jc w:val="center"/>
        </w:trPr>
        <w:tc>
          <w:tcPr>
            <w:tcW w:w="11025" w:type="dxa"/>
            <w:gridSpan w:val="28"/>
            <w:shd w:val="clear" w:color="auto" w:fill="99CCFF"/>
            <w:vAlign w:val="center"/>
          </w:tcPr>
          <w:p w14:paraId="74EE6C6F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D148D8" w14:paraId="440A9052" w14:textId="77777777" w:rsidTr="00C55D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5"/>
          <w:jc w:val="center"/>
        </w:trPr>
        <w:tc>
          <w:tcPr>
            <w:tcW w:w="26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F3669" w14:textId="77777777" w:rsidR="005032A0" w:rsidRPr="00E822CB" w:rsidRDefault="005032A0" w:rsidP="006A2259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Иные сведения</w:t>
            </w:r>
          </w:p>
        </w:tc>
        <w:tc>
          <w:tcPr>
            <w:tcW w:w="837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73AE0" w14:textId="77777777" w:rsidR="005032A0" w:rsidRPr="00E822CB" w:rsidRDefault="005032A0" w:rsidP="006A2259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E822CB">
              <w:rPr>
                <w:rFonts w:ascii="GHEA Grapalat" w:hAnsi="GHEA Grapalat"/>
                <w:sz w:val="14"/>
                <w:szCs w:val="14"/>
                <w:lang w:val="ru-RU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5032A0" w:rsidRPr="00D148D8" w14:paraId="57AEF22D" w14:textId="77777777" w:rsidTr="00616301">
        <w:trPr>
          <w:trHeight w:val="279"/>
          <w:jc w:val="center"/>
        </w:trPr>
        <w:tc>
          <w:tcPr>
            <w:tcW w:w="11025" w:type="dxa"/>
            <w:gridSpan w:val="28"/>
            <w:shd w:val="clear" w:color="auto" w:fill="99CCFF"/>
            <w:vAlign w:val="center"/>
          </w:tcPr>
          <w:p w14:paraId="644F77AC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D148D8" w14:paraId="7B494EE0" w14:textId="77777777" w:rsidTr="00616301">
        <w:trPr>
          <w:trHeight w:val="461"/>
          <w:jc w:val="center"/>
        </w:trPr>
        <w:tc>
          <w:tcPr>
            <w:tcW w:w="11025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D8D8961" w14:textId="77777777" w:rsidR="005032A0" w:rsidRPr="00E822C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</w:t>
            </w:r>
            <w:proofErr w:type="gramStart"/>
            <w:r w:rsidRPr="00E822C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подразделением  в</w:t>
            </w:r>
            <w:proofErr w:type="gramEnd"/>
            <w:r w:rsidRPr="00E822C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процессе принятия результата данного лота заключенного договора, в течение ----------  календарных дней после опубликования настоящего объявления.</w:t>
            </w:r>
          </w:p>
          <w:p w14:paraId="69DC30B1" w14:textId="77777777" w:rsidR="005032A0" w:rsidRPr="00E822C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К письменному требованию прилагается:</w:t>
            </w:r>
          </w:p>
          <w:p w14:paraId="3F44EA37" w14:textId="77777777" w:rsidR="005032A0" w:rsidRPr="00E822C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14:paraId="51DA19BE" w14:textId="77777777" w:rsidR="005032A0" w:rsidRPr="00E822C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14:paraId="371A7F17" w14:textId="77777777" w:rsidR="005032A0" w:rsidRPr="00E822C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0E8A72DF" w14:textId="77777777" w:rsidR="005032A0" w:rsidRPr="00E822C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2) оригиналы подписанных </w:t>
            </w:r>
            <w:proofErr w:type="gramStart"/>
            <w:r w:rsidRPr="00E822C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объявлений  лиц</w:t>
            </w:r>
            <w:proofErr w:type="gramEnd"/>
            <w:r w:rsidRPr="00E822C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70657C7F" w14:textId="77777777" w:rsidR="005032A0" w:rsidRPr="00E822C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3) адреса электронной почты и телефонные номера, посредством которых заказчик может связаться с лицом, представившим </w:t>
            </w:r>
            <w:proofErr w:type="gramStart"/>
            <w:r w:rsidRPr="00E822C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требование  и</w:t>
            </w:r>
            <w:proofErr w:type="gramEnd"/>
            <w:r w:rsidRPr="00E822C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уполномоченным им физическим лицом;</w:t>
            </w:r>
          </w:p>
          <w:p w14:paraId="006609C7" w14:textId="77777777" w:rsidR="005032A0" w:rsidRPr="00E822C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6591D1A9" w14:textId="77777777" w:rsidR="005032A0" w:rsidRPr="00E822C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Официальный адрес электронной почты руководителя ответственного подразделения заказчика---------------------------.</w:t>
            </w:r>
            <w:r w:rsidRPr="00E822CB">
              <w:rPr>
                <w:rStyle w:val="a9"/>
                <w:rFonts w:ascii="GHEA Grapalat" w:hAnsi="GHEA Grapalat"/>
                <w:b/>
                <w:bCs/>
                <w:sz w:val="14"/>
                <w:szCs w:val="14"/>
                <w:lang w:val="ru-RU"/>
              </w:rPr>
              <w:footnoteReference w:customMarkFollows="1" w:id="16"/>
              <w:t>8</w:t>
            </w:r>
          </w:p>
          <w:p w14:paraId="26252D58" w14:textId="77777777" w:rsidR="005032A0" w:rsidRPr="00E822C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5032A0" w:rsidRPr="00E822CB" w14:paraId="4B1F8BB5" w14:textId="77777777" w:rsidTr="00C55DF9">
        <w:trPr>
          <w:trHeight w:val="461"/>
          <w:jc w:val="center"/>
        </w:trPr>
        <w:tc>
          <w:tcPr>
            <w:tcW w:w="26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663D346" w14:textId="77777777" w:rsidR="005032A0" w:rsidRPr="00E822CB" w:rsidRDefault="005032A0" w:rsidP="00200788">
            <w:pPr>
              <w:tabs>
                <w:tab w:val="left" w:pos="1248"/>
              </w:tabs>
              <w:ind w:left="0" w:right="-132" w:firstLine="0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370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14:paraId="7EACED7B" w14:textId="77777777" w:rsidR="005032A0" w:rsidRPr="00E822CB" w:rsidRDefault="00BA3794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bCs/>
                <w:sz w:val="14"/>
                <w:szCs w:val="14"/>
              </w:rPr>
              <w:t>Эл</w:t>
            </w:r>
            <w:proofErr w:type="spellEnd"/>
            <w:r w:rsidRPr="00E822C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proofErr w:type="spellStart"/>
            <w:r w:rsidRPr="00E822CB">
              <w:rPr>
                <w:rFonts w:ascii="GHEA Grapalat" w:hAnsi="GHEA Grapalat"/>
                <w:b/>
                <w:bCs/>
                <w:sz w:val="14"/>
                <w:szCs w:val="14"/>
              </w:rPr>
              <w:t>почта</w:t>
            </w:r>
            <w:proofErr w:type="spellEnd"/>
          </w:p>
        </w:tc>
      </w:tr>
      <w:tr w:rsidR="005032A0" w:rsidRPr="00E822CB" w14:paraId="18CE0929" w14:textId="77777777" w:rsidTr="00616301">
        <w:trPr>
          <w:trHeight w:val="279"/>
          <w:jc w:val="center"/>
        </w:trPr>
        <w:tc>
          <w:tcPr>
            <w:tcW w:w="11025" w:type="dxa"/>
            <w:gridSpan w:val="28"/>
            <w:shd w:val="clear" w:color="auto" w:fill="99CCFF"/>
            <w:vAlign w:val="center"/>
          </w:tcPr>
          <w:p w14:paraId="143F7AB2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14:paraId="6252AD45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D148D8" w14:paraId="332D8B1B" w14:textId="77777777" w:rsidTr="00C55DF9">
        <w:trPr>
          <w:trHeight w:val="415"/>
          <w:jc w:val="center"/>
        </w:trPr>
        <w:tc>
          <w:tcPr>
            <w:tcW w:w="26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421C3F" w14:textId="77777777" w:rsidR="005032A0" w:rsidRPr="00E822CB" w:rsidRDefault="005032A0" w:rsidP="00200788">
            <w:pPr>
              <w:shd w:val="clear" w:color="auto" w:fill="FFFFFF"/>
              <w:ind w:left="18" w:right="-132" w:hanging="18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В случае выявления противозаконных действий в рамках процесса закупки — их краткое описание, а также краткое описание </w:t>
            </w:r>
            <w:proofErr w:type="gramStart"/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предпринятых</w:t>
            </w:r>
            <w:proofErr w:type="gramEnd"/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в связи с этим действий</w:t>
            </w:r>
          </w:p>
        </w:tc>
        <w:tc>
          <w:tcPr>
            <w:tcW w:w="837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27921" w14:textId="77777777" w:rsidR="005032A0" w:rsidRPr="00E822CB" w:rsidRDefault="00BA3794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Противозаконных действий в рамках процесса закупки не было.</w:t>
            </w:r>
          </w:p>
        </w:tc>
      </w:tr>
      <w:tr w:rsidR="005032A0" w:rsidRPr="00D148D8" w14:paraId="7312E3B8" w14:textId="77777777" w:rsidTr="00616301">
        <w:trPr>
          <w:trHeight w:val="279"/>
          <w:jc w:val="center"/>
        </w:trPr>
        <w:tc>
          <w:tcPr>
            <w:tcW w:w="11025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53E5369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D148D8" w14:paraId="7604A538" w14:textId="77777777" w:rsidTr="00C55DF9">
        <w:trPr>
          <w:trHeight w:val="415"/>
          <w:jc w:val="center"/>
        </w:trPr>
        <w:tc>
          <w:tcPr>
            <w:tcW w:w="26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B6FE5C" w14:textId="77777777" w:rsidR="005032A0" w:rsidRPr="00E822CB" w:rsidRDefault="005032A0" w:rsidP="00200788">
            <w:pPr>
              <w:shd w:val="clear" w:color="auto" w:fill="FFFFFF"/>
              <w:tabs>
                <w:tab w:val="left" w:pos="1248"/>
              </w:tabs>
              <w:ind w:left="18" w:hanging="18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37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48D448" w14:textId="77777777" w:rsidR="005032A0" w:rsidRPr="00E822CB" w:rsidRDefault="00BA3794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Жалобы, поданные относительно </w:t>
            </w:r>
            <w:proofErr w:type="gramStart"/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процесса закупки</w:t>
            </w:r>
            <w:proofErr w:type="gramEnd"/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не было.</w:t>
            </w:r>
          </w:p>
        </w:tc>
      </w:tr>
      <w:tr w:rsidR="005032A0" w:rsidRPr="00D148D8" w14:paraId="51976935" w14:textId="77777777" w:rsidTr="00616301">
        <w:trPr>
          <w:trHeight w:val="279"/>
          <w:jc w:val="center"/>
        </w:trPr>
        <w:tc>
          <w:tcPr>
            <w:tcW w:w="11025" w:type="dxa"/>
            <w:gridSpan w:val="28"/>
            <w:shd w:val="clear" w:color="auto" w:fill="99CCFF"/>
            <w:vAlign w:val="center"/>
          </w:tcPr>
          <w:p w14:paraId="2B435818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E822CB" w14:paraId="05E164BF" w14:textId="77777777" w:rsidTr="00C55DF9">
        <w:trPr>
          <w:trHeight w:val="415"/>
          <w:jc w:val="center"/>
        </w:trPr>
        <w:tc>
          <w:tcPr>
            <w:tcW w:w="26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AC03F3" w14:textId="77777777" w:rsidR="005032A0" w:rsidRPr="00E822CB" w:rsidRDefault="005032A0" w:rsidP="00200788">
            <w:pPr>
              <w:shd w:val="clear" w:color="auto" w:fill="FFFFFF"/>
              <w:tabs>
                <w:tab w:val="left" w:pos="1248"/>
              </w:tabs>
              <w:ind w:left="18" w:hanging="18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Другие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необходимые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37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20581F" w14:textId="77777777" w:rsidR="005032A0" w:rsidRPr="00E822C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032A0" w:rsidRPr="00E822CB" w14:paraId="3DCBEB13" w14:textId="77777777" w:rsidTr="00616301">
        <w:trPr>
          <w:trHeight w:val="279"/>
          <w:jc w:val="center"/>
        </w:trPr>
        <w:tc>
          <w:tcPr>
            <w:tcW w:w="11025" w:type="dxa"/>
            <w:gridSpan w:val="28"/>
            <w:shd w:val="clear" w:color="auto" w:fill="99CCFF"/>
            <w:vAlign w:val="center"/>
          </w:tcPr>
          <w:p w14:paraId="32E2B1CE" w14:textId="77777777" w:rsidR="005032A0" w:rsidRPr="00E822C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D148D8" w14:paraId="2CA3E386" w14:textId="77777777" w:rsidTr="00616301">
        <w:trPr>
          <w:trHeight w:val="220"/>
          <w:jc w:val="center"/>
        </w:trPr>
        <w:tc>
          <w:tcPr>
            <w:tcW w:w="11025" w:type="dxa"/>
            <w:gridSpan w:val="28"/>
            <w:shd w:val="clear" w:color="auto" w:fill="auto"/>
            <w:vAlign w:val="center"/>
          </w:tcPr>
          <w:p w14:paraId="53061D6E" w14:textId="77777777" w:rsidR="005032A0" w:rsidRPr="00E822CB" w:rsidRDefault="005032A0" w:rsidP="006A22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5032A0" w:rsidRPr="00E822CB" w14:paraId="1A76AF4F" w14:textId="77777777" w:rsidTr="00C55DF9">
        <w:trPr>
          <w:trHeight w:val="45"/>
          <w:jc w:val="center"/>
        </w:trPr>
        <w:tc>
          <w:tcPr>
            <w:tcW w:w="35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5C4800" w14:textId="77777777" w:rsidR="005032A0" w:rsidRPr="00E822CB" w:rsidRDefault="005032A0" w:rsidP="006A22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Имя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  <w:proofErr w:type="spellEnd"/>
          </w:p>
        </w:tc>
        <w:tc>
          <w:tcPr>
            <w:tcW w:w="42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42E3F1" w14:textId="77777777" w:rsidR="005032A0" w:rsidRPr="00E822CB" w:rsidRDefault="005032A0" w:rsidP="006A22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32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2F7A61" w14:textId="77777777" w:rsidR="005032A0" w:rsidRPr="00E822CB" w:rsidRDefault="005032A0" w:rsidP="006A22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E822CB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E822CB">
              <w:rPr>
                <w:rFonts w:ascii="GHEA Grapalat" w:hAnsi="GHEA Grapalat"/>
                <w:b/>
                <w:sz w:val="14"/>
                <w:szCs w:val="14"/>
              </w:rPr>
              <w:t>почты</w:t>
            </w:r>
            <w:proofErr w:type="spellEnd"/>
          </w:p>
        </w:tc>
      </w:tr>
      <w:tr w:rsidR="005032A0" w:rsidRPr="00E822CB" w14:paraId="0C38689E" w14:textId="77777777" w:rsidTr="00C55DF9">
        <w:trPr>
          <w:trHeight w:val="45"/>
          <w:jc w:val="center"/>
        </w:trPr>
        <w:tc>
          <w:tcPr>
            <w:tcW w:w="3524" w:type="dxa"/>
            <w:gridSpan w:val="7"/>
            <w:shd w:val="clear" w:color="auto" w:fill="auto"/>
            <w:vAlign w:val="center"/>
          </w:tcPr>
          <w:p w14:paraId="56303BE5" w14:textId="77777777" w:rsidR="005032A0" w:rsidRPr="00E822CB" w:rsidRDefault="00404C6E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proofErr w:type="spellStart"/>
            <w:r w:rsidRPr="00E822C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Мануш</w:t>
            </w:r>
            <w:proofErr w:type="spellEnd"/>
            <w:r w:rsidRPr="00E822C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  </w:t>
            </w:r>
            <w:proofErr w:type="spellStart"/>
            <w:r w:rsidRPr="00E822C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Галустова</w:t>
            </w:r>
            <w:proofErr w:type="spellEnd"/>
          </w:p>
        </w:tc>
        <w:tc>
          <w:tcPr>
            <w:tcW w:w="4214" w:type="dxa"/>
            <w:gridSpan w:val="15"/>
            <w:shd w:val="clear" w:color="auto" w:fill="auto"/>
            <w:vAlign w:val="center"/>
          </w:tcPr>
          <w:p w14:paraId="1376A400" w14:textId="77777777" w:rsidR="005032A0" w:rsidRPr="00E822CB" w:rsidRDefault="00404C6E" w:rsidP="006A2259">
            <w:pPr>
              <w:tabs>
                <w:tab w:val="left" w:pos="1248"/>
              </w:tabs>
              <w:rPr>
                <w:rFonts w:ascii="GHEA Grapalat" w:hAnsi="GHEA Grapalat" w:cs="Courier New"/>
                <w:b/>
                <w:bCs/>
                <w:sz w:val="14"/>
                <w:szCs w:val="14"/>
                <w:lang w:val="ru-RU"/>
              </w:rPr>
            </w:pPr>
            <w:r w:rsidRPr="00E822CB">
              <w:rPr>
                <w:rFonts w:ascii="GHEA Grapalat" w:hAnsi="GHEA Grapalat" w:cs="Courier New"/>
                <w:b/>
                <w:bCs/>
                <w:sz w:val="14"/>
                <w:szCs w:val="14"/>
                <w:lang w:val="ru-RU"/>
              </w:rPr>
              <w:t>(0322)2 97 46</w:t>
            </w:r>
          </w:p>
        </w:tc>
        <w:tc>
          <w:tcPr>
            <w:tcW w:w="3287" w:type="dxa"/>
            <w:gridSpan w:val="6"/>
            <w:shd w:val="clear" w:color="auto" w:fill="auto"/>
            <w:vAlign w:val="center"/>
          </w:tcPr>
          <w:p w14:paraId="497E4561" w14:textId="77777777" w:rsidR="005032A0" w:rsidRPr="00E822CB" w:rsidRDefault="00404C6E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822CB">
              <w:rPr>
                <w:rFonts w:ascii="GHEA Grapalat" w:hAnsi="GHEA Grapalat"/>
                <w:sz w:val="14"/>
                <w:szCs w:val="14"/>
                <w:u w:val="single"/>
                <w:lang w:val="af-ZA"/>
              </w:rPr>
              <w:t>vanadzoratletika@mail.ru</w:t>
            </w:r>
          </w:p>
        </w:tc>
      </w:tr>
    </w:tbl>
    <w:p w14:paraId="6B1228B9" w14:textId="77777777" w:rsidR="001021B0" w:rsidRPr="00E822CB" w:rsidRDefault="005032A0" w:rsidP="00365C2B">
      <w:pPr>
        <w:ind w:firstLine="709"/>
        <w:jc w:val="both"/>
        <w:rPr>
          <w:rFonts w:ascii="GHEA Grapalat" w:hAnsi="GHEA Grapalat"/>
          <w:b/>
          <w:sz w:val="20"/>
          <w:lang w:val="ru-RU"/>
        </w:rPr>
      </w:pPr>
      <w:proofErr w:type="gramStart"/>
      <w:r w:rsidRPr="00E822CB">
        <w:rPr>
          <w:rFonts w:ascii="GHEA Grapalat" w:hAnsi="GHEA Grapalat"/>
          <w:sz w:val="20"/>
          <w:lang w:val="ru-RU"/>
        </w:rPr>
        <w:t>Заказчик:</w:t>
      </w:r>
      <w:r w:rsidR="00404C6E" w:rsidRPr="00E822CB">
        <w:rPr>
          <w:rFonts w:ascii="GHEA Grapalat" w:hAnsi="GHEA Grapalat"/>
          <w:sz w:val="20"/>
          <w:szCs w:val="20"/>
          <w:lang w:val="ru-RU"/>
        </w:rPr>
        <w:t xml:space="preserve">   </w:t>
      </w:r>
      <w:proofErr w:type="gramEnd"/>
      <w:r w:rsidR="00404C6E" w:rsidRPr="00E822CB">
        <w:rPr>
          <w:rFonts w:ascii="GHEA Grapalat" w:hAnsi="GHEA Grapalat"/>
          <w:sz w:val="20"/>
          <w:szCs w:val="20"/>
          <w:lang w:val="ru-RU"/>
        </w:rPr>
        <w:t xml:space="preserve">  </w:t>
      </w:r>
      <w:r w:rsidR="00404C6E" w:rsidRPr="00E822CB">
        <w:rPr>
          <w:rFonts w:ascii="GHEA Grapalat" w:hAnsi="GHEA Grapalat"/>
          <w:b/>
          <w:sz w:val="20"/>
          <w:szCs w:val="20"/>
          <w:lang w:val="ru-RU"/>
        </w:rPr>
        <w:t>«</w:t>
      </w:r>
      <w:r w:rsidR="00404C6E" w:rsidRPr="00E822CB">
        <w:rPr>
          <w:rFonts w:ascii="GHEA Grapalat" w:hAnsi="GHEA Grapalat"/>
          <w:b/>
          <w:sz w:val="20"/>
          <w:szCs w:val="20"/>
          <w:u w:val="single"/>
          <w:lang w:val="ru-RU"/>
        </w:rPr>
        <w:t xml:space="preserve">Детско-юношеская </w:t>
      </w:r>
      <w:proofErr w:type="spellStart"/>
      <w:r w:rsidR="00404C6E" w:rsidRPr="00E822CB">
        <w:rPr>
          <w:rFonts w:ascii="GHEA Grapalat" w:hAnsi="GHEA Grapalat"/>
          <w:b/>
          <w:sz w:val="20"/>
          <w:szCs w:val="20"/>
          <w:u w:val="single"/>
          <w:lang w:val="ru-RU"/>
        </w:rPr>
        <w:t>специализированная</w:t>
      </w:r>
      <w:r w:rsidR="00404C6E" w:rsidRPr="00E822CB">
        <w:rPr>
          <w:rFonts w:ascii="GHEA Grapalat" w:hAnsi="GHEA Grapalat"/>
          <w:b/>
          <w:sz w:val="20"/>
          <w:szCs w:val="20"/>
          <w:lang w:val="ru-RU"/>
        </w:rPr>
        <w:t>_</w:t>
      </w:r>
      <w:r w:rsidR="00404C6E" w:rsidRPr="00E822CB">
        <w:rPr>
          <w:rFonts w:ascii="GHEA Grapalat" w:hAnsi="GHEA Grapalat"/>
          <w:b/>
          <w:sz w:val="20"/>
          <w:szCs w:val="20"/>
          <w:u w:val="single"/>
          <w:lang w:val="ru-RU"/>
        </w:rPr>
        <w:t>спортивная</w:t>
      </w:r>
      <w:proofErr w:type="spellEnd"/>
      <w:r w:rsidR="00404C6E" w:rsidRPr="00E822CB">
        <w:rPr>
          <w:rFonts w:ascii="GHEA Grapalat" w:hAnsi="GHEA Grapalat"/>
          <w:b/>
          <w:sz w:val="20"/>
          <w:szCs w:val="20"/>
          <w:u w:val="single"/>
          <w:lang w:val="ru-RU"/>
        </w:rPr>
        <w:t xml:space="preserve"> школа атлетики города Ванадзора</w:t>
      </w:r>
      <w:r w:rsidR="00404C6E" w:rsidRPr="00E822CB">
        <w:rPr>
          <w:rFonts w:ascii="GHEA Grapalat" w:hAnsi="GHEA Grapalat"/>
          <w:b/>
          <w:sz w:val="20"/>
          <w:szCs w:val="20"/>
          <w:lang w:val="ru-RU"/>
        </w:rPr>
        <w:t>» Общественная Некоммерческая Организация</w:t>
      </w:r>
      <w:r w:rsidR="00365C2B" w:rsidRPr="00E822CB">
        <w:rPr>
          <w:rFonts w:ascii="GHEA Grapalat" w:hAnsi="GHEA Grapalat"/>
          <w:b/>
          <w:sz w:val="20"/>
          <w:szCs w:val="20"/>
          <w:lang w:val="ru-RU"/>
        </w:rPr>
        <w:t>.</w:t>
      </w:r>
    </w:p>
    <w:sectPr w:rsidR="001021B0" w:rsidRPr="00E822CB" w:rsidSect="00536DFC">
      <w:pgSz w:w="11907" w:h="16840" w:code="9"/>
      <w:pgMar w:top="568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4194" w14:textId="77777777" w:rsidR="000C6071" w:rsidRDefault="000C6071" w:rsidP="0022631D">
      <w:pPr>
        <w:spacing w:before="0" w:after="0"/>
      </w:pPr>
      <w:r>
        <w:separator/>
      </w:r>
    </w:p>
  </w:endnote>
  <w:endnote w:type="continuationSeparator" w:id="0">
    <w:p w14:paraId="750009BC" w14:textId="77777777" w:rsidR="000C6071" w:rsidRDefault="000C607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7E2E" w14:textId="77777777" w:rsidR="000C6071" w:rsidRDefault="000C6071" w:rsidP="0022631D">
      <w:pPr>
        <w:spacing w:before="0" w:after="0"/>
      </w:pPr>
      <w:r>
        <w:separator/>
      </w:r>
    </w:p>
  </w:footnote>
  <w:footnote w:type="continuationSeparator" w:id="0">
    <w:p w14:paraId="398A0B1B" w14:textId="77777777" w:rsidR="000C6071" w:rsidRDefault="000C6071" w:rsidP="0022631D">
      <w:pPr>
        <w:spacing w:before="0" w:after="0"/>
      </w:pPr>
      <w:r>
        <w:continuationSeparator/>
      </w:r>
    </w:p>
  </w:footnote>
  <w:footnote w:id="1">
    <w:p w14:paraId="1A7EDC93" w14:textId="77777777" w:rsidR="00C95FB5" w:rsidRPr="00541A77" w:rsidRDefault="00C95FB5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0FE0A2FC" w14:textId="77777777" w:rsidR="00C95FB5" w:rsidRPr="002D0BF6" w:rsidRDefault="00C95FB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7D95E23" w14:textId="77777777" w:rsidR="00C95FB5" w:rsidRPr="002D0BF6" w:rsidRDefault="00C95FB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28FD2E39" w14:textId="77777777" w:rsidR="00C95FB5" w:rsidRPr="002D0BF6" w:rsidRDefault="00C95FB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13E2FB74" w14:textId="77777777" w:rsidR="00C95FB5" w:rsidRPr="002D0BF6" w:rsidRDefault="00C95FB5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05D55435" w14:textId="77777777" w:rsidR="00C95FB5" w:rsidRPr="00871366" w:rsidRDefault="00C95FB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640C182B" w14:textId="77777777" w:rsidR="00C95FB5" w:rsidRPr="002D0BF6" w:rsidRDefault="00C95FB5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3F081C30" w14:textId="77777777" w:rsidR="00C95FB5" w:rsidRPr="0078682E" w:rsidRDefault="00C95FB5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352E2CDD" w14:textId="77777777" w:rsidR="00C95FB5" w:rsidRPr="0078682E" w:rsidRDefault="00C95FB5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477BE271" w14:textId="77777777" w:rsidR="00C95FB5" w:rsidRPr="00005B9C" w:rsidRDefault="00C95FB5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76AADFD1" w14:textId="77777777" w:rsidR="00C95FB5" w:rsidRPr="00A47667" w:rsidRDefault="00C95FB5" w:rsidP="005032A0">
      <w:pPr>
        <w:pStyle w:val="a7"/>
        <w:jc w:val="both"/>
        <w:rPr>
          <w:rFonts w:ascii="GHEA Grapalat" w:hAnsi="GHEA Grapalat" w:cs="Sylfaen"/>
          <w:i/>
          <w:sz w:val="16"/>
          <w:szCs w:val="16"/>
          <w:lang w:val="ru-RU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A47667">
        <w:rPr>
          <w:rFonts w:ascii="GHEA Grapalat" w:hAnsi="GHEA Grapalat"/>
          <w:i/>
          <w:sz w:val="16"/>
          <w:szCs w:val="16"/>
          <w:lang w:val="ru-RU"/>
        </w:rPr>
        <w:t xml:space="preserve"> Заполняется количество товаров, услуг, работ, закупаемых по заключенному договору</w:t>
      </w:r>
    </w:p>
  </w:footnote>
  <w:footnote w:id="10">
    <w:p w14:paraId="14593BCE" w14:textId="77777777" w:rsidR="00C95FB5" w:rsidRPr="004F6EEB" w:rsidRDefault="00C95FB5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11">
    <w:p w14:paraId="3E581073" w14:textId="77777777" w:rsidR="00C95FB5" w:rsidRPr="004F6EEB" w:rsidRDefault="00C95FB5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12">
    <w:p w14:paraId="537BD19C" w14:textId="77777777" w:rsidR="00C95FB5" w:rsidRPr="004F6EEB" w:rsidRDefault="00C95FB5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Указываются даты всех изменений, внесенных в приглашение.</w:t>
      </w:r>
    </w:p>
  </w:footnote>
  <w:footnote w:id="13">
    <w:p w14:paraId="5025329A" w14:textId="77777777" w:rsidR="00C95FB5" w:rsidRPr="004F6EEB" w:rsidRDefault="00C95FB5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9"/>
          <w:rFonts w:ascii="GHEA Grapalat" w:hAnsi="GHEA Grapalat"/>
          <w:i/>
          <w:sz w:val="16"/>
          <w:szCs w:val="16"/>
        </w:rPr>
        <w:footnoteRef/>
      </w:r>
      <w:r w:rsidRPr="00A47667">
        <w:rPr>
          <w:rFonts w:ascii="GHEA Grapalat" w:hAnsi="GHEA Grapalat"/>
          <w:i/>
          <w:sz w:val="16"/>
          <w:szCs w:val="16"/>
          <w:lang w:val="ru-RU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14">
    <w:p w14:paraId="3E130B1F" w14:textId="77777777" w:rsidR="00C95FB5" w:rsidRPr="00263338" w:rsidRDefault="00C95FB5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lang w:val="ru-RU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5">
    <w:p w14:paraId="7B9E818B" w14:textId="77777777" w:rsidR="00C95FB5" w:rsidRPr="00263338" w:rsidRDefault="00C95FB5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lang w:val="ru-RU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16">
    <w:p w14:paraId="0ADCB72C" w14:textId="77777777" w:rsidR="00C95FB5" w:rsidRPr="00A47667" w:rsidRDefault="00C95FB5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A47667">
        <w:rPr>
          <w:rStyle w:val="a9"/>
          <w:sz w:val="16"/>
          <w:szCs w:val="16"/>
          <w:lang w:val="ru-RU"/>
        </w:rPr>
        <w:t>8</w:t>
      </w:r>
      <w:r w:rsidRPr="00A47667">
        <w:rPr>
          <w:sz w:val="16"/>
          <w:szCs w:val="16"/>
          <w:lang w:val="ru-RU"/>
        </w:rPr>
        <w:t xml:space="preserve">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506BC842" w14:textId="77777777" w:rsidR="00C95FB5" w:rsidRPr="000E649B" w:rsidRDefault="00C95FB5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A47667">
        <w:rPr>
          <w:rFonts w:ascii="GHEA Grapalat" w:hAnsi="GHEA Grapalat"/>
          <w:i/>
          <w:sz w:val="16"/>
          <w:szCs w:val="16"/>
          <w:lang w:val="ru-RU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отправки настоящего объявлени</w:t>
      </w:r>
      <w:r w:rsidRPr="00A47667">
        <w:rPr>
          <w:rFonts w:ascii="GHEA Grapalat" w:hAnsi="GHEA Grapalat" w:hint="eastAsia"/>
          <w:i/>
          <w:sz w:val="16"/>
          <w:szCs w:val="16"/>
          <w:lang w:val="ru-RU"/>
        </w:rPr>
        <w:t>я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51EE6B6F" w14:textId="77777777" w:rsidR="00C95FB5" w:rsidRPr="00A47667" w:rsidRDefault="00C95FB5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A47667">
        <w:rPr>
          <w:rFonts w:ascii="GHEA Grapalat" w:hAnsi="GHEA Grapalat"/>
          <w:i/>
          <w:sz w:val="16"/>
          <w:szCs w:val="16"/>
          <w:lang w:val="ru-RU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4BD3"/>
    <w:rsid w:val="00012170"/>
    <w:rsid w:val="00015773"/>
    <w:rsid w:val="00015BA1"/>
    <w:rsid w:val="00034614"/>
    <w:rsid w:val="00044EA8"/>
    <w:rsid w:val="00046CCF"/>
    <w:rsid w:val="00051ECE"/>
    <w:rsid w:val="0006588C"/>
    <w:rsid w:val="0007090E"/>
    <w:rsid w:val="00073D66"/>
    <w:rsid w:val="00086D70"/>
    <w:rsid w:val="00097CEE"/>
    <w:rsid w:val="000A43EF"/>
    <w:rsid w:val="000B0199"/>
    <w:rsid w:val="000C6071"/>
    <w:rsid w:val="000D1EAC"/>
    <w:rsid w:val="000D6FC3"/>
    <w:rsid w:val="000E49C8"/>
    <w:rsid w:val="000E4FF1"/>
    <w:rsid w:val="000E5212"/>
    <w:rsid w:val="000F376D"/>
    <w:rsid w:val="000F74C6"/>
    <w:rsid w:val="00101124"/>
    <w:rsid w:val="001021B0"/>
    <w:rsid w:val="00104C3F"/>
    <w:rsid w:val="0018422F"/>
    <w:rsid w:val="00195DEA"/>
    <w:rsid w:val="001A1999"/>
    <w:rsid w:val="001C1BE1"/>
    <w:rsid w:val="001C469D"/>
    <w:rsid w:val="001C5AE7"/>
    <w:rsid w:val="001E0091"/>
    <w:rsid w:val="001E3D51"/>
    <w:rsid w:val="001F0A69"/>
    <w:rsid w:val="00200788"/>
    <w:rsid w:val="0022631D"/>
    <w:rsid w:val="002401E1"/>
    <w:rsid w:val="002438C2"/>
    <w:rsid w:val="002853C8"/>
    <w:rsid w:val="00285B71"/>
    <w:rsid w:val="00295B92"/>
    <w:rsid w:val="002A148D"/>
    <w:rsid w:val="002A5366"/>
    <w:rsid w:val="002B74A5"/>
    <w:rsid w:val="002D5E10"/>
    <w:rsid w:val="002E1BC5"/>
    <w:rsid w:val="002E4E6F"/>
    <w:rsid w:val="002F16CC"/>
    <w:rsid w:val="002F1FEB"/>
    <w:rsid w:val="003412BE"/>
    <w:rsid w:val="003604F2"/>
    <w:rsid w:val="00365C2B"/>
    <w:rsid w:val="00370BDC"/>
    <w:rsid w:val="00371B1D"/>
    <w:rsid w:val="0037683E"/>
    <w:rsid w:val="0038373D"/>
    <w:rsid w:val="0038580F"/>
    <w:rsid w:val="0039127A"/>
    <w:rsid w:val="003A24FA"/>
    <w:rsid w:val="003A7B16"/>
    <w:rsid w:val="003B2758"/>
    <w:rsid w:val="003C08CB"/>
    <w:rsid w:val="003C5779"/>
    <w:rsid w:val="003D204F"/>
    <w:rsid w:val="003D2F6F"/>
    <w:rsid w:val="003E3D40"/>
    <w:rsid w:val="003E6978"/>
    <w:rsid w:val="00404C6E"/>
    <w:rsid w:val="00433E3C"/>
    <w:rsid w:val="004563C2"/>
    <w:rsid w:val="0046604E"/>
    <w:rsid w:val="00472069"/>
    <w:rsid w:val="0047362C"/>
    <w:rsid w:val="00474C2F"/>
    <w:rsid w:val="004764CD"/>
    <w:rsid w:val="00476C9F"/>
    <w:rsid w:val="004875E0"/>
    <w:rsid w:val="004879EC"/>
    <w:rsid w:val="00497D21"/>
    <w:rsid w:val="004A0078"/>
    <w:rsid w:val="004B09C8"/>
    <w:rsid w:val="004C5C19"/>
    <w:rsid w:val="004D078F"/>
    <w:rsid w:val="004D35B4"/>
    <w:rsid w:val="004D7516"/>
    <w:rsid w:val="004E376E"/>
    <w:rsid w:val="004F44A1"/>
    <w:rsid w:val="005032A0"/>
    <w:rsid w:val="00503BCC"/>
    <w:rsid w:val="005203BF"/>
    <w:rsid w:val="00524655"/>
    <w:rsid w:val="0053539F"/>
    <w:rsid w:val="00536DFC"/>
    <w:rsid w:val="00546023"/>
    <w:rsid w:val="005511DC"/>
    <w:rsid w:val="00561063"/>
    <w:rsid w:val="005701AE"/>
    <w:rsid w:val="005737F9"/>
    <w:rsid w:val="00580478"/>
    <w:rsid w:val="0059046A"/>
    <w:rsid w:val="00593F08"/>
    <w:rsid w:val="005A4CDF"/>
    <w:rsid w:val="005B4D1E"/>
    <w:rsid w:val="005D5FBD"/>
    <w:rsid w:val="005E2379"/>
    <w:rsid w:val="005E64E5"/>
    <w:rsid w:val="005F1EA9"/>
    <w:rsid w:val="005F4CB0"/>
    <w:rsid w:val="00607C9A"/>
    <w:rsid w:val="00607FA9"/>
    <w:rsid w:val="006113B4"/>
    <w:rsid w:val="0061347D"/>
    <w:rsid w:val="00616301"/>
    <w:rsid w:val="0063152B"/>
    <w:rsid w:val="0063282E"/>
    <w:rsid w:val="00632CFE"/>
    <w:rsid w:val="00633461"/>
    <w:rsid w:val="00641950"/>
    <w:rsid w:val="00646760"/>
    <w:rsid w:val="0066501D"/>
    <w:rsid w:val="00683D5E"/>
    <w:rsid w:val="00690ECB"/>
    <w:rsid w:val="006A2259"/>
    <w:rsid w:val="006A38B4"/>
    <w:rsid w:val="006B2E21"/>
    <w:rsid w:val="006C0266"/>
    <w:rsid w:val="006C52DD"/>
    <w:rsid w:val="006E0D92"/>
    <w:rsid w:val="006E1A83"/>
    <w:rsid w:val="006E2172"/>
    <w:rsid w:val="006E44D1"/>
    <w:rsid w:val="006F2779"/>
    <w:rsid w:val="006F5923"/>
    <w:rsid w:val="00701FEC"/>
    <w:rsid w:val="007060FC"/>
    <w:rsid w:val="00722382"/>
    <w:rsid w:val="0075304E"/>
    <w:rsid w:val="00756480"/>
    <w:rsid w:val="00764A2A"/>
    <w:rsid w:val="0076626F"/>
    <w:rsid w:val="007732E7"/>
    <w:rsid w:val="007812DA"/>
    <w:rsid w:val="0078350C"/>
    <w:rsid w:val="0078682E"/>
    <w:rsid w:val="00791061"/>
    <w:rsid w:val="007A11C1"/>
    <w:rsid w:val="007A6300"/>
    <w:rsid w:val="007F64CC"/>
    <w:rsid w:val="00807311"/>
    <w:rsid w:val="00812D94"/>
    <w:rsid w:val="0081420B"/>
    <w:rsid w:val="0083078C"/>
    <w:rsid w:val="0084387C"/>
    <w:rsid w:val="00851A9C"/>
    <w:rsid w:val="00873E32"/>
    <w:rsid w:val="00885D28"/>
    <w:rsid w:val="008C4E62"/>
    <w:rsid w:val="008D134C"/>
    <w:rsid w:val="008D1D70"/>
    <w:rsid w:val="008D505B"/>
    <w:rsid w:val="008E493A"/>
    <w:rsid w:val="008F0628"/>
    <w:rsid w:val="008F2601"/>
    <w:rsid w:val="00910E95"/>
    <w:rsid w:val="00916512"/>
    <w:rsid w:val="0093458E"/>
    <w:rsid w:val="00950C2F"/>
    <w:rsid w:val="00962A72"/>
    <w:rsid w:val="00962CF0"/>
    <w:rsid w:val="0097444A"/>
    <w:rsid w:val="00982BAC"/>
    <w:rsid w:val="00994063"/>
    <w:rsid w:val="00994DF5"/>
    <w:rsid w:val="00997DB1"/>
    <w:rsid w:val="009A0071"/>
    <w:rsid w:val="009A449B"/>
    <w:rsid w:val="009B5842"/>
    <w:rsid w:val="009C2AC8"/>
    <w:rsid w:val="009C5E0F"/>
    <w:rsid w:val="009D248C"/>
    <w:rsid w:val="009E6EF1"/>
    <w:rsid w:val="009E75FF"/>
    <w:rsid w:val="00A306F5"/>
    <w:rsid w:val="00A31311"/>
    <w:rsid w:val="00A31820"/>
    <w:rsid w:val="00A43D5C"/>
    <w:rsid w:val="00A47667"/>
    <w:rsid w:val="00A562F4"/>
    <w:rsid w:val="00A60099"/>
    <w:rsid w:val="00A800AE"/>
    <w:rsid w:val="00A82A18"/>
    <w:rsid w:val="00A9037C"/>
    <w:rsid w:val="00AA32E4"/>
    <w:rsid w:val="00AD07B9"/>
    <w:rsid w:val="00AD59DC"/>
    <w:rsid w:val="00AF1A94"/>
    <w:rsid w:val="00B041B1"/>
    <w:rsid w:val="00B136FE"/>
    <w:rsid w:val="00B6661B"/>
    <w:rsid w:val="00B7130D"/>
    <w:rsid w:val="00B75762"/>
    <w:rsid w:val="00B820D9"/>
    <w:rsid w:val="00B91DE2"/>
    <w:rsid w:val="00B94EA2"/>
    <w:rsid w:val="00B95584"/>
    <w:rsid w:val="00BA03B0"/>
    <w:rsid w:val="00BA08DF"/>
    <w:rsid w:val="00BA3794"/>
    <w:rsid w:val="00BB0A93"/>
    <w:rsid w:val="00BC790A"/>
    <w:rsid w:val="00BD1298"/>
    <w:rsid w:val="00BD3D4E"/>
    <w:rsid w:val="00BE1AE6"/>
    <w:rsid w:val="00BF1465"/>
    <w:rsid w:val="00BF4745"/>
    <w:rsid w:val="00C01516"/>
    <w:rsid w:val="00C35477"/>
    <w:rsid w:val="00C4302B"/>
    <w:rsid w:val="00C55DF9"/>
    <w:rsid w:val="00C7734E"/>
    <w:rsid w:val="00C84DF7"/>
    <w:rsid w:val="00C86159"/>
    <w:rsid w:val="00C95FB5"/>
    <w:rsid w:val="00C96337"/>
    <w:rsid w:val="00C96BED"/>
    <w:rsid w:val="00CA3D3C"/>
    <w:rsid w:val="00CB44D2"/>
    <w:rsid w:val="00CB64F7"/>
    <w:rsid w:val="00CC1F23"/>
    <w:rsid w:val="00CC6D7A"/>
    <w:rsid w:val="00CD0848"/>
    <w:rsid w:val="00CD6121"/>
    <w:rsid w:val="00CE0B23"/>
    <w:rsid w:val="00CF1F70"/>
    <w:rsid w:val="00D148D8"/>
    <w:rsid w:val="00D2035B"/>
    <w:rsid w:val="00D350DE"/>
    <w:rsid w:val="00D36189"/>
    <w:rsid w:val="00D37EBB"/>
    <w:rsid w:val="00D42475"/>
    <w:rsid w:val="00D553D3"/>
    <w:rsid w:val="00D61A16"/>
    <w:rsid w:val="00D801BA"/>
    <w:rsid w:val="00D80C64"/>
    <w:rsid w:val="00D82B57"/>
    <w:rsid w:val="00DA0BF0"/>
    <w:rsid w:val="00DB2793"/>
    <w:rsid w:val="00DC2348"/>
    <w:rsid w:val="00DE06F1"/>
    <w:rsid w:val="00E017FC"/>
    <w:rsid w:val="00E243EA"/>
    <w:rsid w:val="00E33A25"/>
    <w:rsid w:val="00E36A19"/>
    <w:rsid w:val="00E40522"/>
    <w:rsid w:val="00E4188B"/>
    <w:rsid w:val="00E53611"/>
    <w:rsid w:val="00E54C4D"/>
    <w:rsid w:val="00E553FB"/>
    <w:rsid w:val="00E55D3B"/>
    <w:rsid w:val="00E56328"/>
    <w:rsid w:val="00E763CD"/>
    <w:rsid w:val="00E808D3"/>
    <w:rsid w:val="00E8096E"/>
    <w:rsid w:val="00E822CB"/>
    <w:rsid w:val="00E853D3"/>
    <w:rsid w:val="00EA01A2"/>
    <w:rsid w:val="00EA568C"/>
    <w:rsid w:val="00EA767F"/>
    <w:rsid w:val="00EB59EE"/>
    <w:rsid w:val="00ED39D6"/>
    <w:rsid w:val="00ED53B4"/>
    <w:rsid w:val="00EE2D5C"/>
    <w:rsid w:val="00EF16D0"/>
    <w:rsid w:val="00F10AFE"/>
    <w:rsid w:val="00F128F6"/>
    <w:rsid w:val="00F31004"/>
    <w:rsid w:val="00F47133"/>
    <w:rsid w:val="00F476B9"/>
    <w:rsid w:val="00F54354"/>
    <w:rsid w:val="00F614A4"/>
    <w:rsid w:val="00F64167"/>
    <w:rsid w:val="00F6673B"/>
    <w:rsid w:val="00F77AAD"/>
    <w:rsid w:val="00F875EC"/>
    <w:rsid w:val="00F916C4"/>
    <w:rsid w:val="00FA198A"/>
    <w:rsid w:val="00FA7463"/>
    <w:rsid w:val="00FB097B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EFFE3"/>
  <w15:docId w15:val="{ECD2AAEB-5FA8-4C8B-BFE4-73B34F7D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5032A0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5032A0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5032A0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5032A0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94071-52E0-46ED-99B2-7A0E4B6B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1712</Words>
  <Characters>9759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Администратор</cp:lastModifiedBy>
  <cp:revision>85</cp:revision>
  <cp:lastPrinted>2022-06-08T11:27:00Z</cp:lastPrinted>
  <dcterms:created xsi:type="dcterms:W3CDTF">2022-09-19T13:02:00Z</dcterms:created>
  <dcterms:modified xsi:type="dcterms:W3CDTF">2024-01-29T10:53:00Z</dcterms:modified>
</cp:coreProperties>
</file>