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38278F0F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BC613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ՇԱ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10CAED45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BC6133" w:rsidRPr="00BC6133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շինարարական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BC613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ՇԱ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47"/>
        <w:gridCol w:w="2835"/>
        <w:gridCol w:w="2517"/>
        <w:gridCol w:w="2012"/>
      </w:tblGrid>
      <w:tr w:rsidR="00EF490C" w:rsidRPr="00BC6133" w14:paraId="6B6C4DF9" w14:textId="77777777" w:rsidTr="00E10B2E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10B2E" w:rsidRPr="009B2355" w14:paraId="3CA626A2" w14:textId="77777777" w:rsidTr="00E10B2E">
        <w:trPr>
          <w:trHeight w:val="42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24EED04F" w:rsidR="00E10B2E" w:rsidRPr="00634774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7237D9A0" w:rsidR="00E10B2E" w:rsidRPr="00E10B2E" w:rsidRDefault="00E10B2E" w:rsidP="00E10B2E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սկոչ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թղթի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0BEE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10B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«Արմեն Զաքարյան Գագիկի» ԱՁ</w:t>
            </w:r>
          </w:p>
          <w:p w14:paraId="0BB09881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10B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E10B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  <w:p w14:paraId="406D4A8C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10B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ՕՊՏՇԻՆ</w:t>
            </w:r>
            <w:r w:rsidRPr="00E10B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  <w:p w14:paraId="5FE3BE99" w14:textId="3BD1BB92" w:rsidR="00E10B2E" w:rsidRPr="00E447A3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E10B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Ֆասթ Բիլդ</w:t>
            </w:r>
            <w:r w:rsidRPr="00E10B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EA0C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976AD85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8EB9504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7A14282" w14:textId="10C0A228" w:rsidR="00E10B2E" w:rsidRPr="00EE681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3B920E02" w14:textId="77777777" w:rsidTr="00E10B2E">
        <w:trPr>
          <w:trHeight w:val="36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B7E5" w14:textId="78BA2137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8FD9" w14:textId="63A4BC38" w:rsidR="00E10B2E" w:rsidRPr="00E10B2E" w:rsidRDefault="00E10B2E" w:rsidP="00E10B2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ներկարարի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ինքնակպչուն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5862" w14:textId="77777777" w:rsidR="00E10B2E" w:rsidRDefault="006F27D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«Արմեն Զաքարյան Գագիկի» ԱՁ</w:t>
            </w:r>
          </w:p>
          <w:p w14:paraId="47218872" w14:textId="77777777" w:rsidR="006F27D0" w:rsidRDefault="006F27D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696546FF" w14:textId="77777777" w:rsidR="006F27D0" w:rsidRDefault="006F27D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 Ծիածան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0A40A169" w14:textId="77777777" w:rsidR="006F27D0" w:rsidRDefault="006F27D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ՕՊՏՇԻՆ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399578DC" w14:textId="6C7CE965" w:rsidR="006F27D0" w:rsidRPr="00E447A3" w:rsidRDefault="006F27D0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Ֆասթ Բիլդ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2E58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3C18D9BC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065CD34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64A6185" w14:textId="7C7DF770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FDBC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61B83DD8" w14:textId="77777777" w:rsidTr="00E10B2E">
        <w:trPr>
          <w:trHeight w:val="32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CC65" w14:textId="179935DE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0C2B" w14:textId="41D59C2A" w:rsidR="00E10B2E" w:rsidRPr="00E10B2E" w:rsidRDefault="00E10B2E" w:rsidP="00E10B2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պտուտակ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50մմx1.3մմ.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A06A" w14:textId="302B798A" w:rsidR="00E10B2E" w:rsidRPr="00E447A3" w:rsidRDefault="007078FA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8BFF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65ABA08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19FC39D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4F55F7B2" w14:textId="39201782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44CD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51A35E5D" w14:textId="77777777" w:rsidTr="00E10B2E">
        <w:trPr>
          <w:trHeight w:val="23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6B58" w14:textId="6BB434ED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140A" w14:textId="3AD4DFB5" w:rsidR="00E10B2E" w:rsidRPr="00E10B2E" w:rsidRDefault="00E10B2E" w:rsidP="00E10B2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Պտուտակ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60մմx6մմ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DC77" w14:textId="77777777" w:rsidR="00E10B2E" w:rsidRDefault="007078FA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«Արմեն Զաքարյան Գագիկի» ԱՁ</w:t>
            </w:r>
          </w:p>
          <w:p w14:paraId="7A5FD6D8" w14:textId="77777777" w:rsidR="007078FA" w:rsidRDefault="007078FA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74F5B43F" w14:textId="49C22630" w:rsidR="007078FA" w:rsidRPr="00E447A3" w:rsidRDefault="007078FA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Ֆասթ Բիլդ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4C93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DCF5767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658E682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110D564" w14:textId="3B8FC5C5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2496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604F6770" w14:textId="77777777" w:rsidTr="00E10B2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7400" w14:textId="7B5F5989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209B" w14:textId="1397048A" w:rsidR="00E10B2E" w:rsidRPr="00E10B2E" w:rsidRDefault="00E10B2E" w:rsidP="00E10B2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Ասիական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զուգարանակոնքի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բաքի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սարքավորում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B6C6" w14:textId="461A7EF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341C" w14:textId="77777777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E28F628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4782A29" w14:textId="77777777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81082F4" w14:textId="60F62143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6E2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363BCFDF" w14:textId="77777777" w:rsidTr="00E10B2E">
        <w:trPr>
          <w:trHeight w:val="58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1DA2" w14:textId="13FADD46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C9E8" w14:textId="2395D72F" w:rsidR="00E10B2E" w:rsidRPr="00E10B2E" w:rsidRDefault="00E10B2E" w:rsidP="00E10B2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Ներկարարական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վալիկի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երկարացվող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ձող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0348" w14:textId="77777777" w:rsidR="0053140D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«Արմեն Զաքարյան Գագիկի» ԱՁ</w:t>
            </w:r>
          </w:p>
          <w:p w14:paraId="6B519501" w14:textId="77777777" w:rsidR="0053140D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52F7C55D" w14:textId="09DBEB9A" w:rsidR="00E10B2E" w:rsidRPr="0053140D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 Ծիածան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EA7C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2899FDE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4C6D533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065B52D6" w14:textId="4AEDDF4B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8B3E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463EAAFB" w14:textId="77777777" w:rsidTr="00E10B2E">
        <w:trPr>
          <w:trHeight w:val="15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6BB7" w14:textId="1A078DB0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0CD2" w14:textId="466CF0A1" w:rsidR="00E10B2E" w:rsidRPr="00E10B2E" w:rsidRDefault="00E10B2E" w:rsidP="00E10B2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բանվորական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սայլակ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մեկ</w:t>
            </w:r>
            <w:proofErr w:type="spellEnd"/>
            <w:r w:rsidRPr="00E10B2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6"/>
                <w:szCs w:val="16"/>
              </w:rPr>
              <w:t>անիվով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C435" w14:textId="77777777" w:rsidR="0053140D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«Արմեն Զաքարյան Գագիկի» ԱՁ</w:t>
            </w:r>
          </w:p>
          <w:p w14:paraId="57340037" w14:textId="77777777" w:rsidR="0053140D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01E035C7" w14:textId="77777777" w:rsidR="00E10B2E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 Ծիածան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13F796C1" w14:textId="117BD0F6" w:rsidR="0053140D" w:rsidRPr="00E447A3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Ֆասթ Բիլդ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CF3D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555E53EA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EC6227C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C5F2203" w14:textId="3225A6CB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93E7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E10B2E" w14:paraId="3D545EDE" w14:textId="77777777" w:rsidTr="00E10B2E">
        <w:trPr>
          <w:trHeight w:val="851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4383" w14:textId="2ED368D0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DABF" w14:textId="5C582010" w:rsidR="00E10B2E" w:rsidRPr="00E10B2E" w:rsidRDefault="00E10B2E" w:rsidP="00E10B2E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մետաղական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խողովակների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մեջ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ներքին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պարուրակ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հանելու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միջուկ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E10B2E">
              <w:rPr>
                <w:rFonts w:ascii="GHEA Grapalat" w:hAnsi="GHEA Grapalat" w:cs="Calibri"/>
                <w:sz w:val="14"/>
                <w:szCs w:val="14"/>
              </w:rPr>
              <w:t>ռեզբա</w:t>
            </w:r>
            <w:proofErr w:type="spellEnd"/>
            <w:r w:rsidRPr="00E10B2E">
              <w:rPr>
                <w:rFonts w:ascii="GHEA Grapalat" w:hAnsi="GHEA Grapalat" w:cs="Calibri"/>
                <w:sz w:val="14"/>
                <w:szCs w:val="14"/>
                <w:lang w:val="af-ZA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A96E" w14:textId="7CA95EE8" w:rsidR="00E10B2E" w:rsidRPr="00E447A3" w:rsidRDefault="0053140D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 Ծիածան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989A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330FFA07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6F7AD39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4A68A4D8" w14:textId="66BD0C8A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E20A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E10B2E" w14:paraId="735D7DCE" w14:textId="77777777" w:rsidTr="00E10B2E">
        <w:trPr>
          <w:trHeight w:val="31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4C95" w14:textId="7F68BF29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9AFE" w14:textId="3BD2DBE8" w:rsidR="00E10B2E" w:rsidRPr="00E10B2E" w:rsidRDefault="00E10B2E" w:rsidP="00E10B2E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ԴՍՊ</w:t>
            </w:r>
            <w:r w:rsidRPr="00E10B2E">
              <w:rPr>
                <w:rFonts w:ascii="GHEA Grapalat" w:hAnsi="GHEA Grapalat" w:cs="Calibri"/>
                <w:sz w:val="20"/>
                <w:szCs w:val="20"/>
                <w:lang w:val="af-ZA"/>
              </w:rPr>
              <w:t>, 366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սմ</w:t>
            </w:r>
            <w:proofErr w:type="spellEnd"/>
            <w:r w:rsidRPr="00E10B2E">
              <w:rPr>
                <w:rFonts w:ascii="GHEA Grapalat" w:hAnsi="GHEA Grapalat" w:cs="Calibri"/>
                <w:sz w:val="20"/>
                <w:szCs w:val="20"/>
                <w:lang w:val="af-ZA"/>
              </w:rPr>
              <w:t>x183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սմ</w:t>
            </w:r>
            <w:proofErr w:type="spellEnd"/>
            <w:r w:rsidRPr="00E10B2E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չափերով</w:t>
            </w:r>
            <w:proofErr w:type="spellEnd"/>
            <w:r w:rsidRPr="00E10B2E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18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մմ</w:t>
            </w:r>
            <w:proofErr w:type="spellEnd"/>
            <w:r w:rsidRPr="00E10B2E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հաստությամբ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45ED" w14:textId="77777777" w:rsidR="0053140D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099F5218" w14:textId="77777777" w:rsidR="0053140D" w:rsidRDefault="0053140D" w:rsidP="005314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Մեծ Ծիածան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  <w:p w14:paraId="1DE3B1DB" w14:textId="3614AE67" w:rsidR="00E10B2E" w:rsidRPr="00E447A3" w:rsidRDefault="0053140D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Եթերակ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3CB1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455361C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409818D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432ADF26" w14:textId="1BBBCC9A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7E4F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E10B2E" w:rsidRPr="009B2355" w14:paraId="17736214" w14:textId="77777777" w:rsidTr="00E10B2E">
        <w:trPr>
          <w:trHeight w:val="17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3142" w14:textId="707A92A9" w:rsidR="00E10B2E" w:rsidRDefault="00E10B2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A0B2" w14:textId="234B21CF" w:rsidR="00E10B2E" w:rsidRDefault="00E10B2E" w:rsidP="00E10B2E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պեմզաբլոկ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9FD7" w14:textId="63C66AD9" w:rsidR="00E10B2E" w:rsidRPr="00E447A3" w:rsidRDefault="0053140D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</w:t>
            </w:r>
            <w:r w:rsidRPr="00FE35D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Էկոմիքս</w:t>
            </w:r>
            <w:r w:rsidRPr="00FE35D7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2124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E10B2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D0F194E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74A73CA" w14:textId="77777777" w:rsidR="00E10B2E" w:rsidRPr="00E10B2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E10B2E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E10B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61CBA00B" w14:textId="2E48FDE7" w:rsidR="00E10B2E" w:rsidRPr="007F556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B4E3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765250BD" w:rsidR="00EF490C" w:rsidRPr="00EF490C" w:rsidRDefault="00C5230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BC613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ՇԱ</w:t>
      </w: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34774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113CFC1" w14:textId="77777777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F504E" w14:textId="77777777" w:rsidR="008F77C0" w:rsidRDefault="008F77C0" w:rsidP="00006CFD">
      <w:pPr>
        <w:spacing w:after="0" w:line="240" w:lineRule="auto"/>
      </w:pPr>
      <w:r>
        <w:separator/>
      </w:r>
    </w:p>
  </w:endnote>
  <w:endnote w:type="continuationSeparator" w:id="0">
    <w:p w14:paraId="7038FF6E" w14:textId="77777777" w:rsidR="008F77C0" w:rsidRDefault="008F77C0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62DAD" w14:textId="77777777" w:rsidR="008F77C0" w:rsidRDefault="008F77C0" w:rsidP="00006CFD">
      <w:pPr>
        <w:spacing w:after="0" w:line="240" w:lineRule="auto"/>
      </w:pPr>
      <w:r>
        <w:separator/>
      </w:r>
    </w:p>
  </w:footnote>
  <w:footnote w:type="continuationSeparator" w:id="0">
    <w:p w14:paraId="1C997AD2" w14:textId="77777777" w:rsidR="008F77C0" w:rsidRDefault="008F77C0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420B9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400270"/>
    <w:rsid w:val="00407EA1"/>
    <w:rsid w:val="00471DD3"/>
    <w:rsid w:val="004B6757"/>
    <w:rsid w:val="00502A68"/>
    <w:rsid w:val="00524158"/>
    <w:rsid w:val="0053140D"/>
    <w:rsid w:val="0055069A"/>
    <w:rsid w:val="00555E5D"/>
    <w:rsid w:val="00562681"/>
    <w:rsid w:val="00626701"/>
    <w:rsid w:val="00634774"/>
    <w:rsid w:val="006F22D0"/>
    <w:rsid w:val="006F27D0"/>
    <w:rsid w:val="00705E73"/>
    <w:rsid w:val="007078FA"/>
    <w:rsid w:val="00707BAD"/>
    <w:rsid w:val="007F11A9"/>
    <w:rsid w:val="007F5560"/>
    <w:rsid w:val="008524A1"/>
    <w:rsid w:val="00860B54"/>
    <w:rsid w:val="00865BC2"/>
    <w:rsid w:val="00891952"/>
    <w:rsid w:val="0089274E"/>
    <w:rsid w:val="00895CF5"/>
    <w:rsid w:val="008A18D4"/>
    <w:rsid w:val="008A198F"/>
    <w:rsid w:val="008F77C0"/>
    <w:rsid w:val="00922AFC"/>
    <w:rsid w:val="00934338"/>
    <w:rsid w:val="009A0DC8"/>
    <w:rsid w:val="009A7459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7576"/>
    <w:rsid w:val="00BC3F9B"/>
    <w:rsid w:val="00BC6133"/>
    <w:rsid w:val="00C52301"/>
    <w:rsid w:val="00CB4C8F"/>
    <w:rsid w:val="00CD275A"/>
    <w:rsid w:val="00CD55EB"/>
    <w:rsid w:val="00CD5B7E"/>
    <w:rsid w:val="00CF63BE"/>
    <w:rsid w:val="00DE4083"/>
    <w:rsid w:val="00DF77C9"/>
    <w:rsid w:val="00E10B2E"/>
    <w:rsid w:val="00E223B9"/>
    <w:rsid w:val="00E447A3"/>
    <w:rsid w:val="00E91EE0"/>
    <w:rsid w:val="00EA1969"/>
    <w:rsid w:val="00ED1BA5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118</cp:revision>
  <cp:lastPrinted>2020-02-13T10:09:00Z</cp:lastPrinted>
  <dcterms:created xsi:type="dcterms:W3CDTF">2018-02-19T11:01:00Z</dcterms:created>
  <dcterms:modified xsi:type="dcterms:W3CDTF">2021-03-26T07:13:00Z</dcterms:modified>
</cp:coreProperties>
</file>