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E" w:rsidRPr="00BA564E" w:rsidRDefault="00BA564E" w:rsidP="00BA564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BA564E" w:rsidRPr="00BA564E" w:rsidRDefault="00BA564E" w:rsidP="00BA564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BA564E" w:rsidRPr="00BA564E" w:rsidRDefault="00BA564E" w:rsidP="00BA564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BA564E" w:rsidRPr="00BA564E" w:rsidRDefault="00BA564E" w:rsidP="00BA564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BA564E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BA564E" w:rsidRPr="00BA564E" w:rsidRDefault="00BA564E" w:rsidP="00BA564E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A564E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BA564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BA564E" w:rsidRPr="00BA564E" w:rsidRDefault="00BA564E" w:rsidP="00BA564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A564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A564E" w:rsidRPr="00BA564E" w:rsidRDefault="00BA564E" w:rsidP="00BA564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A564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A564E" w:rsidRPr="00BA564E" w:rsidRDefault="00BA564E" w:rsidP="00BA564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BA56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«Մեքենայի անիվների</w:t>
      </w:r>
      <w:r w:rsidRPr="00BA564E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» 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«ՀՀ 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af-ZA"/>
        </w:rPr>
        <w:t>ԱՆ ԱԱԻ</w:t>
      </w:r>
      <w:r w:rsidR="00B76281" w:rsidRPr="00182291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 w:rsidR="00B76281" w:rsidRPr="00182291">
        <w:rPr>
          <w:rFonts w:ascii="GHEA Grapalat" w:eastAsia="Times New Roman" w:hAnsi="GHEA Grapalat" w:cs="Times Armenian"/>
          <w:b/>
          <w:sz w:val="20"/>
          <w:szCs w:val="20"/>
        </w:rPr>
        <w:t>Գ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>ՀԱՊՁԲ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="00B76281">
        <w:rPr>
          <w:rFonts w:ascii="GHEA Grapalat" w:eastAsia="Times New Roman" w:hAnsi="GHEA Grapalat" w:cs="Sylfaen"/>
          <w:b/>
          <w:sz w:val="20"/>
          <w:szCs w:val="20"/>
          <w:lang w:val="af-ZA"/>
        </w:rPr>
        <w:t>20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af-ZA"/>
        </w:rPr>
        <w:t>/</w:t>
      </w:r>
      <w:r w:rsidR="00B76281">
        <w:rPr>
          <w:rFonts w:ascii="GHEA Grapalat" w:eastAsia="Times New Roman" w:hAnsi="GHEA Grapalat" w:cs="Sylfaen"/>
          <w:b/>
          <w:sz w:val="20"/>
          <w:szCs w:val="20"/>
          <w:lang w:val="af-ZA"/>
        </w:rPr>
        <w:t>10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  <w:r w:rsidR="00B76281" w:rsidRPr="00B7628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ծածկագր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ով գնման ընթացակարգի      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</w:t>
      </w:r>
      <w:r w:rsidR="00B76281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մ</w:t>
      </w:r>
      <w:proofErr w:type="spellStart"/>
      <w:r w:rsidRPr="00BA564E">
        <w:rPr>
          <w:rFonts w:ascii="GHEA Grapalat" w:eastAsia="Times New Roman" w:hAnsi="GHEA Grapalat" w:cs="Sylfaen"/>
          <w:sz w:val="20"/>
          <w:szCs w:val="20"/>
          <w:lang w:val="en-US" w:eastAsia="ru-RU"/>
        </w:rPr>
        <w:t>այիսի</w:t>
      </w:r>
      <w:proofErr w:type="spellEnd"/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B76281"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«ՀՀ 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af-ZA"/>
        </w:rPr>
        <w:t>ԱՆ ԱԱԻ</w:t>
      </w:r>
      <w:r w:rsidR="00B76281" w:rsidRPr="00182291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-</w:t>
      </w:r>
      <w:r w:rsidR="00B76281" w:rsidRPr="00182291">
        <w:rPr>
          <w:rFonts w:ascii="GHEA Grapalat" w:eastAsia="Times New Roman" w:hAnsi="GHEA Grapalat" w:cs="Times Armenian"/>
          <w:b/>
          <w:sz w:val="20"/>
          <w:szCs w:val="20"/>
        </w:rPr>
        <w:t>Գ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>ՀԱՊՁԲ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="00B76281">
        <w:rPr>
          <w:rFonts w:ascii="GHEA Grapalat" w:eastAsia="Times New Roman" w:hAnsi="GHEA Grapalat" w:cs="Sylfaen"/>
          <w:b/>
          <w:sz w:val="20"/>
          <w:szCs w:val="20"/>
          <w:lang w:val="af-ZA"/>
        </w:rPr>
        <w:t>20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af-ZA"/>
        </w:rPr>
        <w:t>/</w:t>
      </w:r>
      <w:r w:rsidR="00B76281">
        <w:rPr>
          <w:rFonts w:ascii="GHEA Grapalat" w:eastAsia="Times New Roman" w:hAnsi="GHEA Grapalat" w:cs="Sylfaen"/>
          <w:b/>
          <w:sz w:val="20"/>
          <w:szCs w:val="20"/>
          <w:lang w:val="af-ZA"/>
        </w:rPr>
        <w:t>10</w:t>
      </w:r>
      <w:r w:rsidR="00B76281"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  <w:r w:rsidRPr="00BA564E">
        <w:rPr>
          <w:rFonts w:ascii="GHEA Grapalat" w:eastAsia="Times New Roman" w:hAnsi="GHEA Grapalat" w:cs="Sylfaen"/>
          <w:b/>
          <w:sz w:val="20"/>
          <w:szCs w:val="20"/>
          <w:lang w:val="af-ZA"/>
        </w:rPr>
        <w:t>-1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BA564E" w:rsidRPr="00BA564E" w:rsidRDefault="00BA564E" w:rsidP="00BA564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13"/>
        <w:gridCol w:w="14"/>
        <w:gridCol w:w="144"/>
        <w:gridCol w:w="553"/>
        <w:gridCol w:w="12"/>
        <w:gridCol w:w="180"/>
        <w:gridCol w:w="634"/>
        <w:gridCol w:w="210"/>
        <w:gridCol w:w="92"/>
        <w:gridCol w:w="284"/>
        <w:gridCol w:w="43"/>
        <w:gridCol w:w="182"/>
        <w:gridCol w:w="10"/>
        <w:gridCol w:w="170"/>
        <w:gridCol w:w="693"/>
        <w:gridCol w:w="36"/>
        <w:gridCol w:w="196"/>
        <w:gridCol w:w="181"/>
        <w:gridCol w:w="335"/>
        <w:gridCol w:w="7"/>
        <w:gridCol w:w="381"/>
        <w:gridCol w:w="86"/>
        <w:gridCol w:w="253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74"/>
        <w:gridCol w:w="47"/>
        <w:gridCol w:w="244"/>
        <w:gridCol w:w="83"/>
        <w:gridCol w:w="612"/>
        <w:gridCol w:w="142"/>
        <w:gridCol w:w="146"/>
        <w:gridCol w:w="796"/>
      </w:tblGrid>
      <w:tr w:rsidR="00BA564E" w:rsidRPr="00BA564E" w:rsidTr="003E20F5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2" w:type="dxa"/>
            <w:gridSpan w:val="45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BA564E" w:rsidRPr="00CE218A" w:rsidTr="003E20F5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23" w:type="dxa"/>
            <w:gridSpan w:val="7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095" w:type="dxa"/>
            <w:gridSpan w:val="10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BA564E" w:rsidRPr="00BA564E" w:rsidTr="003E20F5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23" w:type="dxa"/>
            <w:gridSpan w:val="7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95" w:type="dxa"/>
            <w:gridSpan w:val="10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070" w:type="dxa"/>
            <w:gridSpan w:val="11"/>
            <w:vMerge/>
            <w:shd w:val="clear" w:color="auto" w:fill="auto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BA564E">
              <w:rPr>
                <w:rFonts w:ascii="GHEA Grapalat" w:hAnsi="GHEA Grapalat"/>
                <w:sz w:val="20"/>
              </w:rPr>
              <w:t>Մեքենայի անիվ(անվադող)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76281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76281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100000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564E">
              <w:rPr>
                <w:rFonts w:ascii="GHEA Grapalat" w:hAnsi="GHEA Grapalat"/>
                <w:sz w:val="18"/>
                <w:szCs w:val="18"/>
                <w:lang w:val="hy-AM"/>
              </w:rPr>
              <w:t>215/6</w:t>
            </w:r>
            <w:r w:rsidRPr="00BA564E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Pr="00BA564E">
              <w:rPr>
                <w:rFonts w:ascii="GHEA Grapalat" w:hAnsi="GHEA Grapalat"/>
                <w:sz w:val="18"/>
                <w:szCs w:val="18"/>
                <w:lang w:val="hy-AM"/>
              </w:rPr>
              <w:t xml:space="preserve"> R16 Օդաճնշական դող թեթև  մարդատար (</w:t>
            </w:r>
            <w:r w:rsidRPr="00BA564E">
              <w:rPr>
                <w:rFonts w:ascii="GHEA Grapalat" w:hAnsi="GHEA Grapalat"/>
                <w:sz w:val="18"/>
                <w:szCs w:val="18"/>
                <w:lang w:val="en-US"/>
              </w:rPr>
              <w:t>Renault Duster</w:t>
            </w:r>
            <w:r w:rsidRPr="00BA564E">
              <w:rPr>
                <w:rFonts w:ascii="GHEA Grapalat" w:hAnsi="GHEA Grapalat"/>
                <w:sz w:val="18"/>
                <w:szCs w:val="18"/>
                <w:lang w:val="hy-AM"/>
              </w:rPr>
              <w:t xml:space="preserve"> )  ավտոմեքենայի համար,  ամառային, անխուց: Անվադողերի արտադրության կամ թողարկման տարեթիվը պետք է լինի առնվազն 2018թ-ի:  Անվադողերի վրա անպայման պետք է գրված լինեն նշված չափսերը, արտադրող երկիրը և ընկերության անունը, ինչպես նաև արագության (TUBELESS/Speed index T կամ H ) և առավելագույն բեռնվածության (Load index/ Max. Load 94 -ից 100) ինդեքսները: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CE218A" w:rsidP="00CE218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215/65 R16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Օդաճնշական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դող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թեթև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մարդատար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(Նիսան Ալթիմա ) 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ավտոմեքենայի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համար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, 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ամառային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անխուց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Անվադողերի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արտադրության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թողարկման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տարեթիվը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-2019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ի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:  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արագության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(TUBELESS/Speed index T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կամ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H )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առավելագույն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բեռնվածության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(Load index/ Max. Load 98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Անվադողերի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հավասարակշռումը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տեղադրումը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մատակարարի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E218A">
              <w:rPr>
                <w:rFonts w:ascii="GHEA Grapalat" w:hAnsi="GHEA Grapalat" w:cs="Sylfaen"/>
                <w:sz w:val="18"/>
                <w:szCs w:val="18"/>
                <w:lang w:val="hy-AM"/>
              </w:rPr>
              <w:t>կողմից</w:t>
            </w:r>
            <w:r w:rsidRPr="00CE218A">
              <w:rPr>
                <w:rFonts w:ascii="GHEA Grapalat" w:hAnsi="GHEA Grapalat"/>
                <w:sz w:val="18"/>
                <w:szCs w:val="18"/>
                <w:lang w:val="hy-AM"/>
              </w:rPr>
              <w:t xml:space="preserve"> քաղաք </w:t>
            </w:r>
            <w:r w:rsidRPr="00CE218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Երևանում </w:t>
            </w:r>
          </w:p>
        </w:tc>
      </w:tr>
      <w:tr w:rsidR="00BA564E" w:rsidRPr="00BA564E" w:rsidTr="003E20F5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BA564E" w:rsidRPr="00CE218A" w:rsidTr="003E20F5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22-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BA564E" w:rsidRPr="00CE218A" w:rsidTr="003E20F5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CE218A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BA564E" w:rsidRPr="00BA564E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BA564E" w:rsidRPr="00BA564E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CE218A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CE218A" w:rsidP="00CE21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E21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29.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04</w:t>
            </w:r>
            <w:r w:rsidR="00BA564E" w:rsidRPr="00CE21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</w:t>
            </w:r>
            <w:r w:rsidR="00BA564E" w:rsidRPr="00CE21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A564E" w:rsidRPr="00CE218A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CE21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E21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21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E218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21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E21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BA564E" w:rsidRPr="00CE218A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E21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BA564E" w:rsidRPr="00BA564E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E21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CE218A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E21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E21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BA564E" w:rsidRPr="00BA564E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CE218A" w:rsidTr="003E20F5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BA564E" w:rsidRPr="00BA564E" w:rsidTr="003E20F5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BA564E" w:rsidRPr="00BA564E" w:rsidTr="003E20F5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3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BA564E" w:rsidRPr="00BA564E" w:rsidTr="003E20F5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BA564E" w:rsidRPr="00BA564E" w:rsidTr="003E20F5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588" w:type="dxa"/>
            <w:gridSpan w:val="43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BA564E" w:rsidRPr="00BA564E" w:rsidRDefault="00BA564E" w:rsidP="00BA564E">
            <w:pPr>
              <w:rPr>
                <w:rFonts w:ascii="GHEA Grapalat" w:hAnsi="GHEA Grapalat"/>
              </w:rPr>
            </w:pPr>
            <w:r w:rsidRPr="00BA564E">
              <w:rPr>
                <w:rFonts w:ascii="GHEA Grapalat" w:hAnsi="GHEA Grapalat" w:cs="Sylfaen"/>
              </w:rPr>
              <w:t>ԱՁ</w:t>
            </w:r>
            <w:r w:rsidRPr="00BA564E">
              <w:rPr>
                <w:rFonts w:ascii="GHEA Grapalat" w:hAnsi="GHEA Grapalat"/>
              </w:rPr>
              <w:t xml:space="preserve"> «</w:t>
            </w:r>
            <w:r w:rsidRPr="00BA564E">
              <w:rPr>
                <w:rFonts w:ascii="GHEA Grapalat" w:hAnsi="GHEA Grapalat" w:cs="Sylfaen"/>
              </w:rPr>
              <w:t>Թեմուր</w:t>
            </w:r>
            <w:r w:rsidRPr="00BA564E">
              <w:rPr>
                <w:rFonts w:ascii="GHEA Grapalat" w:hAnsi="GHEA Grapalat"/>
              </w:rPr>
              <w:t xml:space="preserve"> </w:t>
            </w:r>
            <w:r w:rsidRPr="00BA564E">
              <w:rPr>
                <w:rFonts w:ascii="GHEA Grapalat" w:hAnsi="GHEA Grapalat" w:cs="Sylfaen"/>
              </w:rPr>
              <w:t>Գալստյան</w:t>
            </w:r>
            <w:r w:rsidRPr="00BA564E">
              <w:rPr>
                <w:rFonts w:ascii="GHEA Grapalat" w:hAnsi="GHEA Grapalat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5"/>
            <w:shd w:val="clear" w:color="auto" w:fill="auto"/>
          </w:tcPr>
          <w:p w:rsidR="00BA564E" w:rsidRPr="00CE218A" w:rsidRDefault="00CE218A" w:rsidP="00BA564E">
            <w:pPr>
              <w:rPr>
                <w:lang w:val="en-US"/>
              </w:rPr>
            </w:pPr>
            <w:r>
              <w:rPr>
                <w:lang w:val="en-US"/>
              </w:rPr>
              <w:t>100000</w:t>
            </w:r>
          </w:p>
        </w:tc>
        <w:tc>
          <w:tcPr>
            <w:tcW w:w="1263" w:type="dxa"/>
            <w:gridSpan w:val="6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564E" w:rsidRPr="00BA564E" w:rsidRDefault="00CE218A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gridSpan w:val="3"/>
            <w:shd w:val="clear" w:color="auto" w:fill="auto"/>
          </w:tcPr>
          <w:p w:rsidR="00BA564E" w:rsidRPr="00CE218A" w:rsidRDefault="00CE218A" w:rsidP="00BA564E">
            <w:pPr>
              <w:rPr>
                <w:lang w:val="en-US"/>
              </w:rPr>
            </w:pPr>
            <w:r>
              <w:rPr>
                <w:lang w:val="en-US"/>
              </w:rPr>
              <w:t>100000</w:t>
            </w:r>
          </w:p>
        </w:tc>
      </w:tr>
      <w:tr w:rsidR="00BA564E" w:rsidRPr="00B00712" w:rsidTr="003E20F5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BA564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BA564E" w:rsidRPr="00B00712" w:rsidTr="003E20F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A564E" w:rsidRPr="00CE218A" w:rsidTr="003E20F5">
        <w:tc>
          <w:tcPr>
            <w:tcW w:w="817" w:type="dxa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6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BA564E" w:rsidRPr="00BA564E" w:rsidTr="003E20F5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BA564E" w:rsidRPr="00BA564E" w:rsidTr="003E20F5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CE218A" w:rsidTr="003E20F5">
        <w:trPr>
          <w:trHeight w:val="344"/>
        </w:trPr>
        <w:tc>
          <w:tcPr>
            <w:tcW w:w="2411" w:type="dxa"/>
            <w:gridSpan w:val="9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BA564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BA564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BA564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A564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BA564E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BA564E" w:rsidRPr="00CE218A" w:rsidTr="003E20F5">
        <w:trPr>
          <w:trHeight w:val="344"/>
        </w:trPr>
        <w:tc>
          <w:tcPr>
            <w:tcW w:w="24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CE218A" w:rsidTr="003E20F5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rPr>
          <w:trHeight w:val="346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CE218A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04.05.2020թ</w:t>
            </w:r>
          </w:p>
        </w:tc>
      </w:tr>
      <w:tr w:rsidR="00BA564E" w:rsidRPr="00BA564E" w:rsidTr="003E20F5">
        <w:trPr>
          <w:trHeight w:val="92"/>
        </w:trPr>
        <w:tc>
          <w:tcPr>
            <w:tcW w:w="4755" w:type="dxa"/>
            <w:gridSpan w:val="20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BA564E" w:rsidRPr="00BA564E" w:rsidTr="003E20F5">
        <w:trPr>
          <w:trHeight w:val="92"/>
        </w:trPr>
        <w:tc>
          <w:tcPr>
            <w:tcW w:w="475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CE218A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05.05.2020թ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CE218A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09.05.2020թ</w:t>
            </w:r>
          </w:p>
        </w:tc>
      </w:tr>
      <w:tr w:rsidR="00BA564E" w:rsidRPr="00BA564E" w:rsidTr="003E20F5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CE21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</w:t>
            </w:r>
            <w:r w:rsidR="00CE218A" w:rsidRPr="00CE21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11.05</w:t>
            </w:r>
            <w:r w:rsidR="00CE21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,20</w:t>
            </w:r>
            <w:r w:rsidR="00CE218A" w:rsidRPr="00CE218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BA564E" w:rsidRPr="00BA564E" w:rsidTr="003E20F5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Ընտրված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CE218A" w:rsidRDefault="00CE218A" w:rsidP="00CE21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20.05</w:t>
            </w:r>
            <w:r w:rsidR="00BA564E" w:rsidRPr="00CE21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  <w:r w:rsidR="00BA564E"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BA564E" w:rsidRPr="00BA564E" w:rsidTr="003E20F5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CE218A" w:rsidP="00BA56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21.05.2020թ</w:t>
            </w:r>
          </w:p>
        </w:tc>
      </w:tr>
      <w:tr w:rsidR="00BA564E" w:rsidRPr="00BA564E" w:rsidTr="003E20F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c>
          <w:tcPr>
            <w:tcW w:w="817" w:type="dxa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83" w:type="dxa"/>
            <w:gridSpan w:val="39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BA564E" w:rsidRPr="00BA564E" w:rsidTr="003E20F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8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BA564E" w:rsidRPr="00BA564E" w:rsidTr="003E20F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8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BA564E" w:rsidRPr="00BA564E" w:rsidTr="003E20F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BA564E" w:rsidRPr="00BA564E" w:rsidTr="003E20F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80" w:type="dxa"/>
            <w:gridSpan w:val="7"/>
            <w:shd w:val="clear" w:color="auto" w:fill="auto"/>
          </w:tcPr>
          <w:p w:rsidR="00BA564E" w:rsidRPr="00BA564E" w:rsidRDefault="00BA564E" w:rsidP="00BA564E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BA564E">
              <w:rPr>
                <w:rFonts w:ascii="GHEA Grapalat" w:hAnsi="GHEA Grapalat" w:cs="Times New Roman"/>
                <w:sz w:val="20"/>
                <w:szCs w:val="20"/>
              </w:rPr>
              <w:t>ԱՁ «Թեմուր Գալստյան»</w:t>
            </w:r>
          </w:p>
        </w:tc>
        <w:tc>
          <w:tcPr>
            <w:tcW w:w="1839" w:type="dxa"/>
            <w:gridSpan w:val="8"/>
            <w:shd w:val="clear" w:color="auto" w:fill="auto"/>
            <w:vAlign w:val="center"/>
          </w:tcPr>
          <w:p w:rsidR="00BA564E" w:rsidRPr="00BA564E" w:rsidRDefault="00BA564E" w:rsidP="00CE21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«ՀՀ ԱՆ ԱԱԻ </w:t>
            </w:r>
            <w:r w:rsidR="00CE218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–</w:t>
            </w:r>
            <w:r w:rsidRPr="00BA56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 ԳՀԱՊՁԲ</w:t>
            </w:r>
            <w:r w:rsidR="00CE218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-20</w:t>
            </w:r>
            <w:r w:rsidRPr="00BA56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/</w:t>
            </w:r>
            <w:r w:rsidR="00CE218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</w:t>
            </w:r>
            <w:r w:rsidRPr="00BA56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» </w:t>
            </w:r>
            <w:r w:rsidRPr="00BA56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-1</w:t>
            </w:r>
            <w:r w:rsidRPr="00BA56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     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BA564E" w:rsidRPr="00BA564E" w:rsidRDefault="00CE218A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21.05.2020թ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20.12.2019թ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BA564E" w:rsidRPr="00BA564E" w:rsidRDefault="00CE218A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100000</w:t>
            </w:r>
          </w:p>
        </w:tc>
      </w:tr>
      <w:tr w:rsidR="00BA564E" w:rsidRPr="00BA564E" w:rsidTr="003E20F5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BA564E" w:rsidRPr="00CE218A" w:rsidTr="003E20F5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BA564E" w:rsidRPr="00BA564E" w:rsidTr="003E20F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BA564E">
              <w:rPr>
                <w:rFonts w:ascii="GHEA Grapalat" w:hAnsi="GHEA Grapalat" w:cs="Arial"/>
                <w:sz w:val="20"/>
                <w:szCs w:val="20"/>
              </w:rPr>
              <w:t>ԱՁ «Թեմուր Գալստյան»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BA564E">
              <w:rPr>
                <w:rFonts w:ascii="GHEA Grapalat" w:hAnsi="GHEA Grapalat" w:cs="Times New Roman"/>
                <w:sz w:val="20"/>
                <w:szCs w:val="20"/>
              </w:rPr>
              <w:t xml:space="preserve">Ք. </w:t>
            </w:r>
            <w:proofErr w:type="spellStart"/>
            <w:r w:rsidRPr="00BA564E">
              <w:rPr>
                <w:rFonts w:ascii="GHEA Grapalat" w:hAnsi="GHEA Grapalat" w:cs="Times New Roman"/>
                <w:sz w:val="20"/>
                <w:szCs w:val="20"/>
                <w:lang w:val="en-US"/>
              </w:rPr>
              <w:t>Հրազդան</w:t>
            </w:r>
            <w:proofErr w:type="spellEnd"/>
            <w:r w:rsidRPr="00BA564E">
              <w:rPr>
                <w:rFonts w:ascii="GHEA Grapalat" w:hAnsi="GHEA Grapalat" w:cs="Times New Roman"/>
                <w:sz w:val="20"/>
                <w:szCs w:val="20"/>
              </w:rPr>
              <w:t xml:space="preserve">,  </w:t>
            </w:r>
            <w:proofErr w:type="spellStart"/>
            <w:r w:rsidRPr="00BA564E">
              <w:rPr>
                <w:rFonts w:ascii="GHEA Grapalat" w:hAnsi="GHEA Grapalat" w:cs="Times New Roman"/>
                <w:sz w:val="20"/>
                <w:szCs w:val="20"/>
                <w:lang w:val="en-US"/>
              </w:rPr>
              <w:t>Կենտրոն</w:t>
            </w:r>
            <w:proofErr w:type="spellEnd"/>
            <w:r w:rsidRPr="00BA564E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BA564E">
              <w:rPr>
                <w:rFonts w:ascii="GHEA Grapalat" w:hAnsi="GHEA Grapalat" w:cs="Times New Roman"/>
                <w:sz w:val="20"/>
                <w:szCs w:val="20"/>
                <w:lang w:val="en-US"/>
              </w:rPr>
              <w:t>թաղամաս</w:t>
            </w:r>
            <w:proofErr w:type="spellEnd"/>
            <w:r w:rsidRPr="00BA564E">
              <w:rPr>
                <w:rFonts w:ascii="GHEA Grapalat" w:hAnsi="GHEA Grapalat" w:cs="Times New Roman"/>
                <w:sz w:val="20"/>
                <w:szCs w:val="20"/>
              </w:rPr>
              <w:t>84</w:t>
            </w:r>
            <w:r w:rsidRPr="00BA564E">
              <w:rPr>
                <w:rFonts w:ascii="GHEA Grapalat" w:hAnsi="GHEA Grapalat" w:cs="Times New Roman"/>
                <w:sz w:val="20"/>
                <w:szCs w:val="20"/>
                <w:lang w:val="en-US"/>
              </w:rPr>
              <w:t>շ</w:t>
            </w:r>
            <w:r w:rsidRPr="00BA564E">
              <w:rPr>
                <w:rFonts w:ascii="GHEA Grapalat" w:hAnsi="GHEA Grapalat" w:cs="Times New Roman"/>
                <w:sz w:val="20"/>
                <w:szCs w:val="20"/>
              </w:rPr>
              <w:t>.</w:t>
            </w:r>
            <w:proofErr w:type="spellStart"/>
            <w:r w:rsidRPr="00BA564E">
              <w:rPr>
                <w:rFonts w:ascii="GHEA Grapalat" w:hAnsi="GHEA Grapalat" w:cs="Times New Roman"/>
                <w:sz w:val="20"/>
                <w:szCs w:val="20"/>
                <w:lang w:val="en-US"/>
              </w:rPr>
              <w:t>բն</w:t>
            </w:r>
            <w:proofErr w:type="spellEnd"/>
            <w:r w:rsidRPr="00BA564E">
              <w:rPr>
                <w:rFonts w:ascii="GHEA Grapalat" w:hAnsi="GHEA Grapalat" w:cs="Times New Roman"/>
                <w:sz w:val="20"/>
                <w:szCs w:val="20"/>
              </w:rPr>
              <w:t xml:space="preserve">.5   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BA564E">
              <w:rPr>
                <w:rFonts w:ascii="GHEA Grapalat" w:hAnsi="GHEA Grapalat" w:cs="Times New Roman"/>
                <w:sz w:val="20"/>
                <w:szCs w:val="20"/>
              </w:rPr>
              <w:t>monika.777@mail.ru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1930059860400100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40514777</w:t>
            </w:r>
          </w:p>
        </w:tc>
      </w:tr>
      <w:tr w:rsidR="00BA564E" w:rsidRPr="00BA564E" w:rsidTr="003E20F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64E" w:rsidRPr="00CE218A" w:rsidTr="003E20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A56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A564E" w:rsidRPr="00CE218A" w:rsidTr="003E20F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64E" w:rsidRPr="00CE218A" w:rsidTr="003E20F5">
        <w:trPr>
          <w:trHeight w:val="475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A564E" w:rsidRPr="00CE218A" w:rsidTr="003E20F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64E" w:rsidRPr="00BA564E" w:rsidTr="003E20F5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A564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BA564E" w:rsidRPr="00BA564E" w:rsidTr="003E20F5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64E" w:rsidRPr="00BA564E" w:rsidTr="003E20F5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A56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A564E" w:rsidRPr="00BA564E" w:rsidTr="003E20F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564E" w:rsidRPr="00BA564E" w:rsidTr="003E20F5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A564E" w:rsidRPr="00BA564E" w:rsidRDefault="00BA564E" w:rsidP="00BA56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A564E" w:rsidRPr="00BA564E" w:rsidTr="003E20F5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A564E" w:rsidRPr="00BA564E" w:rsidRDefault="00BA564E" w:rsidP="00BA564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A56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564E" w:rsidRPr="00BA564E" w:rsidTr="003E20F5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564E" w:rsidRPr="00BA564E" w:rsidRDefault="00BA564E" w:rsidP="00BA564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BA564E" w:rsidRPr="00BA564E" w:rsidTr="003E20F5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BA564E" w:rsidRPr="00BA564E" w:rsidRDefault="00BA564E" w:rsidP="00BA56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BA564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BA564E" w:rsidRPr="00BA564E" w:rsidRDefault="00BA564E" w:rsidP="00BA564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BA564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BA564E" w:rsidRPr="00BA564E" w:rsidRDefault="00BA564E" w:rsidP="00BA564E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BA564E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BA564E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BA56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A564E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BA564E" w:rsidRPr="00BA564E" w:rsidRDefault="00BA564E" w:rsidP="00BA564E">
      <w:pPr>
        <w:rPr>
          <w:lang w:val="af-ZA"/>
        </w:rPr>
      </w:pPr>
    </w:p>
    <w:p w:rsidR="00C3537E" w:rsidRPr="00BA564E" w:rsidRDefault="00C3537E">
      <w:pPr>
        <w:rPr>
          <w:lang w:val="af-ZA"/>
        </w:rPr>
      </w:pPr>
    </w:p>
    <w:sectPr w:rsidR="00C3537E" w:rsidRPr="00BA564E" w:rsidSect="00E27737">
      <w:pgSz w:w="12240" w:h="15840" w:code="1"/>
      <w:pgMar w:top="1077" w:right="964" w:bottom="1021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F3" w:rsidRDefault="009A06F3" w:rsidP="00BA564E">
      <w:pPr>
        <w:spacing w:after="0" w:line="240" w:lineRule="auto"/>
      </w:pPr>
      <w:r>
        <w:separator/>
      </w:r>
    </w:p>
  </w:endnote>
  <w:endnote w:type="continuationSeparator" w:id="0">
    <w:p w:rsidR="009A06F3" w:rsidRDefault="009A06F3" w:rsidP="00BA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F3" w:rsidRDefault="009A06F3" w:rsidP="00BA564E">
      <w:pPr>
        <w:spacing w:after="0" w:line="240" w:lineRule="auto"/>
      </w:pPr>
      <w:r>
        <w:separator/>
      </w:r>
    </w:p>
  </w:footnote>
  <w:footnote w:type="continuationSeparator" w:id="0">
    <w:p w:rsidR="009A06F3" w:rsidRDefault="009A06F3" w:rsidP="00BA564E">
      <w:pPr>
        <w:spacing w:after="0" w:line="240" w:lineRule="auto"/>
      </w:pPr>
      <w:r>
        <w:continuationSeparator/>
      </w:r>
    </w:p>
  </w:footnote>
  <w:footnote w:id="1">
    <w:p w:rsidR="00BA564E" w:rsidRPr="00541A77" w:rsidRDefault="00BA564E" w:rsidP="00BA564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A564E" w:rsidRPr="002D0BF6" w:rsidRDefault="00BA564E" w:rsidP="00BA56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A564E" w:rsidRPr="002D0BF6" w:rsidRDefault="00BA564E" w:rsidP="00BA56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A564E" w:rsidRPr="00EB00B9" w:rsidRDefault="00BA564E" w:rsidP="00BA564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A564E" w:rsidRPr="002D0BF6" w:rsidRDefault="00BA564E" w:rsidP="00BA56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A564E" w:rsidRPr="002D0BF6" w:rsidRDefault="00BA564E" w:rsidP="00BA56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A564E" w:rsidRPr="002D0BF6" w:rsidRDefault="00BA564E" w:rsidP="00BA56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A564E" w:rsidRPr="002D0BF6" w:rsidRDefault="00BA564E" w:rsidP="00BA56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A564E" w:rsidRPr="00C868EC" w:rsidRDefault="00BA564E" w:rsidP="00BA56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A564E" w:rsidRPr="00871366" w:rsidRDefault="00BA564E" w:rsidP="00BA56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A564E" w:rsidRPr="002D0BF6" w:rsidRDefault="00BA564E" w:rsidP="00BA564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27"/>
    <w:rsid w:val="001A5A3C"/>
    <w:rsid w:val="00746F1B"/>
    <w:rsid w:val="009A06F3"/>
    <w:rsid w:val="00B00712"/>
    <w:rsid w:val="00B76281"/>
    <w:rsid w:val="00BA564E"/>
    <w:rsid w:val="00C3537E"/>
    <w:rsid w:val="00CE218A"/>
    <w:rsid w:val="00D065D1"/>
    <w:rsid w:val="00D23848"/>
    <w:rsid w:val="00DA3803"/>
    <w:rsid w:val="00E27737"/>
    <w:rsid w:val="00F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03D052-5D83-46F8-9CE5-85EDA405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A564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564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BA5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Ani Melkonyan</cp:lastModifiedBy>
  <cp:revision>2</cp:revision>
  <dcterms:created xsi:type="dcterms:W3CDTF">2020-06-10T12:37:00Z</dcterms:created>
  <dcterms:modified xsi:type="dcterms:W3CDTF">2020-06-10T12:37:00Z</dcterms:modified>
</cp:coreProperties>
</file>