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640F44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640F44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2F49B5C6" w:rsidR="00DE1CDB" w:rsidRPr="00640F44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 </w:t>
            </w:r>
            <w:r w:rsidR="008D5A05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Pr="00640F44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640F44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640F44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494D48BC" w:rsidR="00DE1CDB" w:rsidRPr="00640F44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8D5A05">
              <w:rPr>
                <w:rFonts w:ascii="GHEA Grapalat" w:hAnsi="GHEA Grapalat"/>
                <w:b/>
                <w:bCs/>
                <w:i w:val="0"/>
                <w:lang w:val="ru-RU"/>
              </w:rPr>
              <w:t>24</w:t>
            </w:r>
            <w:r w:rsidR="000233C0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6C003E">
              <w:rPr>
                <w:rFonts w:ascii="GHEA Grapalat" w:hAnsi="GHEA Grapalat"/>
                <w:b/>
                <w:bCs/>
                <w:i w:val="0"/>
                <w:lang w:val="hy-AM"/>
              </w:rPr>
              <w:t>նոյեմբեր</w:t>
            </w:r>
            <w:r w:rsidR="00DE449D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 </w:t>
            </w:r>
            <w:r w:rsidRPr="00640F44">
              <w:rPr>
                <w:rFonts w:ascii="GHEA Grapalat" w:hAnsi="GHEA Grapalat"/>
                <w:b/>
                <w:bCs/>
                <w:i w:val="0"/>
                <w:lang w:val="af-ZA"/>
              </w:rPr>
              <w:t>2025թ.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640F44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6F76BA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640F44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640F44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640F44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D663B9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640F44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640F44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156FDB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156FDB">
        <w:rPr>
          <w:rFonts w:ascii="GHEA Grapalat" w:hAnsi="GHEA Grapalat"/>
          <w:sz w:val="20"/>
          <w:szCs w:val="20"/>
          <w:lang w:val="hy-AM"/>
        </w:rPr>
        <w:t>Ղ</w:t>
      </w:r>
      <w:r w:rsidRPr="00640F44">
        <w:rPr>
          <w:rFonts w:ascii="GHEA Grapalat" w:hAnsi="GHEA Grapalat"/>
          <w:sz w:val="20"/>
          <w:szCs w:val="20"/>
          <w:lang w:val="hy-AM"/>
        </w:rPr>
        <w:t>եկավարվելով «Գնումների մասին» օրենքի 6-րդ հոդվածի 1-ին մասի 6-րդ կետի «ա» ենթակետի և նույն հոդվածի 2-րդ մասի պահանջներով՝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և հիմք ընդունելով ներքոնշյալ աղյուսակում նշված հանգամանքի առկայությունը</w:t>
      </w:r>
      <w:r w:rsidR="00F27617" w:rsidRPr="00156FDB">
        <w:rPr>
          <w:rFonts w:ascii="GHEA Grapalat" w:hAnsi="GHEA Grapalat"/>
          <w:sz w:val="20"/>
          <w:szCs w:val="20"/>
          <w:lang w:val="hy-AM"/>
        </w:rPr>
        <w:t>՝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</w:t>
      </w:r>
      <w:r w:rsidR="00C3536E" w:rsidRPr="00156FDB">
        <w:rPr>
          <w:rFonts w:ascii="GHEA Grapalat" w:hAnsi="GHEA Grapalat"/>
          <w:sz w:val="20"/>
          <w:szCs w:val="20"/>
          <w:lang w:val="hy-AM"/>
        </w:rPr>
        <w:t>որոշում</w:t>
      </w:r>
      <w:r w:rsidRPr="00156FDB">
        <w:rPr>
          <w:rFonts w:ascii="GHEA Grapalat" w:hAnsi="GHEA Grapalat"/>
          <w:sz w:val="20"/>
          <w:szCs w:val="20"/>
          <w:lang w:val="hy-AM"/>
        </w:rPr>
        <w:t xml:space="preserve"> եմ ստորև բերված աղյուսակում նշված մասնակցին </w:t>
      </w:r>
      <w:r w:rsidRPr="00640F44">
        <w:rPr>
          <w:rFonts w:ascii="GHEA Grapalat" w:hAnsi="GHEA Grapalat"/>
          <w:sz w:val="20"/>
          <w:szCs w:val="20"/>
          <w:lang w:val="hy-AM"/>
        </w:rPr>
        <w:t>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02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2749"/>
        <w:gridCol w:w="1170"/>
        <w:gridCol w:w="1800"/>
        <w:gridCol w:w="1080"/>
        <w:gridCol w:w="1440"/>
        <w:gridCol w:w="1535"/>
        <w:gridCol w:w="1800"/>
        <w:gridCol w:w="1530"/>
        <w:gridCol w:w="1620"/>
      </w:tblGrid>
      <w:tr w:rsidR="00470D9B" w:rsidRPr="00CF7222" w14:paraId="435F2F83" w14:textId="77777777" w:rsidTr="00470D9B">
        <w:trPr>
          <w:trHeight w:val="249"/>
        </w:trPr>
        <w:tc>
          <w:tcPr>
            <w:tcW w:w="5220" w:type="dxa"/>
            <w:gridSpan w:val="4"/>
            <w:vAlign w:val="center"/>
          </w:tcPr>
          <w:p w14:paraId="249E2530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855" w:type="dxa"/>
            <w:gridSpan w:val="4"/>
            <w:vAlign w:val="center"/>
          </w:tcPr>
          <w:p w14:paraId="62057ADA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14:paraId="0746E3ED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45A2AFB3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620" w:type="dxa"/>
            <w:vMerge w:val="restart"/>
            <w:vAlign w:val="center"/>
          </w:tcPr>
          <w:p w14:paraId="323F59A7" w14:textId="69988AB0" w:rsidR="00470D9B" w:rsidRPr="00CF7222" w:rsidRDefault="00470D9B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470D9B" w:rsidRPr="001723EF" w14:paraId="5EE08167" w14:textId="77777777" w:rsidTr="00470D9B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470D9B" w:rsidRPr="00CF7222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590" w:type="dxa"/>
            <w:gridSpan w:val="3"/>
            <w:vAlign w:val="center"/>
          </w:tcPr>
          <w:p w14:paraId="061372B2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800" w:type="dxa"/>
            <w:vMerge w:val="restart"/>
            <w:vAlign w:val="center"/>
          </w:tcPr>
          <w:p w14:paraId="3323C6EB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7E92FE4F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440" w:type="dxa"/>
            <w:vMerge w:val="restart"/>
            <w:vAlign w:val="center"/>
          </w:tcPr>
          <w:p w14:paraId="68330DD7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5" w:type="dxa"/>
            <w:vMerge w:val="restart"/>
            <w:vAlign w:val="center"/>
          </w:tcPr>
          <w:p w14:paraId="09A6D5BD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CF7222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14:paraId="606264F6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9C81F23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D5F5F86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470D9B" w:rsidRPr="00CF7222" w14:paraId="56BCD7CC" w14:textId="77777777" w:rsidTr="00470D9B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470D9B" w:rsidRPr="00CF7222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2749" w:type="dxa"/>
            <w:vAlign w:val="center"/>
          </w:tcPr>
          <w:p w14:paraId="1110C630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05923BB2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</w:t>
            </w: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ՀՀ դրամ</w:t>
            </w:r>
            <w:r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)</w:t>
            </w:r>
          </w:p>
        </w:tc>
        <w:tc>
          <w:tcPr>
            <w:tcW w:w="1800" w:type="dxa"/>
            <w:vMerge/>
            <w:vAlign w:val="center"/>
          </w:tcPr>
          <w:p w14:paraId="6898214C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F424EFB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1DDCBC04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5" w:type="dxa"/>
            <w:vMerge/>
            <w:vAlign w:val="center"/>
          </w:tcPr>
          <w:p w14:paraId="3825AE36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8990F68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2F0CEB1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B3621D6" w14:textId="77777777" w:rsidR="00470D9B" w:rsidRPr="00CF7222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CF7222" w14:paraId="5EB3D2E4" w14:textId="77777777" w:rsidTr="00470D9B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2749" w:type="dxa"/>
            <w:vAlign w:val="center"/>
          </w:tcPr>
          <w:p w14:paraId="699B0117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800" w:type="dxa"/>
            <w:vAlign w:val="center"/>
          </w:tcPr>
          <w:p w14:paraId="75D827E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080" w:type="dxa"/>
            <w:vAlign w:val="center"/>
          </w:tcPr>
          <w:p w14:paraId="007FAC5A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3D03ADAC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5" w:type="dxa"/>
            <w:vAlign w:val="center"/>
          </w:tcPr>
          <w:p w14:paraId="512A6312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800" w:type="dxa"/>
            <w:vAlign w:val="center"/>
          </w:tcPr>
          <w:p w14:paraId="622788B2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530" w:type="dxa"/>
            <w:vAlign w:val="center"/>
          </w:tcPr>
          <w:p w14:paraId="21B408BB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12BFAF46" w14:textId="77777777" w:rsidR="00DE1CDB" w:rsidRPr="00CF7222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CF7222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4D7B59" w:rsidRPr="008D5A05" w14:paraId="3E8EB0C9" w14:textId="77777777" w:rsidTr="00777349">
        <w:trPr>
          <w:trHeight w:val="1014"/>
        </w:trPr>
        <w:tc>
          <w:tcPr>
            <w:tcW w:w="630" w:type="dxa"/>
            <w:vMerge w:val="restart"/>
            <w:textDirection w:val="btLr"/>
            <w:vAlign w:val="center"/>
          </w:tcPr>
          <w:p w14:paraId="33AE5317" w14:textId="7D9E9BAD" w:rsidR="004D7B59" w:rsidRPr="004D7B59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ՀԱՊՀ-ԷԱԱՊՁԲ-25/3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center"/>
          </w:tcPr>
          <w:p w14:paraId="41B6602A" w14:textId="09A43E62" w:rsidR="004D7B59" w:rsidRPr="004D7B59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9" w:type="dxa"/>
            <w:vAlign w:val="center"/>
          </w:tcPr>
          <w:p w14:paraId="0C93F7B0" w14:textId="0752D7B2" w:rsidR="004D7B59" w:rsidRPr="004D7B59" w:rsidRDefault="004D7B59" w:rsidP="00D23D7B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սալիկի սոսինձ</w:t>
            </w:r>
          </w:p>
        </w:tc>
        <w:tc>
          <w:tcPr>
            <w:tcW w:w="1170" w:type="dxa"/>
            <w:vAlign w:val="center"/>
          </w:tcPr>
          <w:p w14:paraId="2391D8E8" w14:textId="69E24915" w:rsidR="004D7B59" w:rsidRPr="004D7B59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3</w:t>
            </w:r>
            <w:r w:rsidR="003E0EB6"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000</w:t>
            </w:r>
            <w:r w:rsidR="003E0EB6"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vMerge w:val="restart"/>
            <w:vAlign w:val="center"/>
          </w:tcPr>
          <w:p w14:paraId="2D3AF813" w14:textId="2B159460" w:rsidR="004D7B59" w:rsidRPr="004D7B59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«ՀԻՊՈԿՐԱՏ ԴԵՆՏ» ՍՊԸ</w:t>
            </w:r>
          </w:p>
        </w:tc>
        <w:tc>
          <w:tcPr>
            <w:tcW w:w="1080" w:type="dxa"/>
            <w:vMerge w:val="restart"/>
            <w:vAlign w:val="center"/>
          </w:tcPr>
          <w:p w14:paraId="4A4BC8CB" w14:textId="704DCBEF" w:rsidR="004D7B59" w:rsidRPr="004D7B59" w:rsidRDefault="003E0EB6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03584501</w:t>
            </w:r>
          </w:p>
        </w:tc>
        <w:tc>
          <w:tcPr>
            <w:tcW w:w="1440" w:type="dxa"/>
            <w:vMerge w:val="restart"/>
            <w:vAlign w:val="center"/>
          </w:tcPr>
          <w:p w14:paraId="58613786" w14:textId="77777777" w:rsidR="00777349" w:rsidRPr="001723EF" w:rsidRDefault="00777349" w:rsidP="0077734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  <w:p w14:paraId="5BF58155" w14:textId="77777777" w:rsidR="001723EF" w:rsidRDefault="00777349" w:rsidP="0077734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Այգետարածք 4 թ</w:t>
            </w:r>
            <w:r w:rsidR="001723EF" w:rsidRP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</w:t>
            </w:r>
            <w:r w:rsidRP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ղ</w:t>
            </w:r>
            <w:r w:rsid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ա</w:t>
            </w:r>
            <w:r w:rsidRP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</w:t>
            </w:r>
            <w:r w:rsid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ս</w:t>
            </w:r>
          </w:p>
          <w:p w14:paraId="0D62D918" w14:textId="746F8ADE" w:rsidR="00777349" w:rsidRPr="001723EF" w:rsidRDefault="00777349" w:rsidP="0077734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/Այգետնակ/</w:t>
            </w:r>
            <w:r w:rsid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115</w:t>
            </w:r>
            <w:r w:rsidR="00C51D86" w:rsidRP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1723EF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Ձորաղբյուր 2224 Ջրվեժ </w:t>
            </w:r>
          </w:p>
          <w:p w14:paraId="5862F00E" w14:textId="731C4C08" w:rsidR="004D7B59" w:rsidRPr="001723EF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35" w:type="dxa"/>
            <w:vMerge w:val="restart"/>
            <w:vAlign w:val="center"/>
          </w:tcPr>
          <w:p w14:paraId="66A040E5" w14:textId="25B0055C" w:rsidR="004D7B59" w:rsidRPr="004D7B59" w:rsidRDefault="003E0EB6" w:rsidP="00D23D7B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14</w:t>
            </w:r>
            <w:r w:rsidR="004D7B59"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/1</w:t>
            </w:r>
            <w:r w:rsidR="00777349">
              <w:rPr>
                <w:rFonts w:ascii="GHEA Grapalat" w:hAnsi="GHEA Grapalat" w:cs="Sylfaen"/>
                <w:color w:val="000000"/>
                <w:sz w:val="16"/>
                <w:szCs w:val="16"/>
              </w:rPr>
              <w:t>1</w:t>
            </w:r>
            <w:r w:rsidR="004D7B59"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/2025թ</w:t>
            </w:r>
          </w:p>
        </w:tc>
        <w:tc>
          <w:tcPr>
            <w:tcW w:w="1800" w:type="dxa"/>
            <w:vMerge w:val="restart"/>
            <w:vAlign w:val="center"/>
          </w:tcPr>
          <w:p w14:paraId="2CE67C0A" w14:textId="008A80E5" w:rsidR="004D7B59" w:rsidRPr="004D7B59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Merge w:val="restart"/>
            <w:vAlign w:val="center"/>
          </w:tcPr>
          <w:p w14:paraId="21316639" w14:textId="36F9F187" w:rsidR="004D7B59" w:rsidRPr="004D7B59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D7B59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ընթացակարգի հրավերի 1-ին մասի 8.15 կետ (հրավերով սահմանված ժամկետում չի շտկել արձանագրված անհամապատասխանությունները)</w:t>
            </w:r>
          </w:p>
        </w:tc>
        <w:tc>
          <w:tcPr>
            <w:tcW w:w="1620" w:type="dxa"/>
            <w:vMerge w:val="restart"/>
            <w:vAlign w:val="center"/>
          </w:tcPr>
          <w:p w14:paraId="7F2B6355" w14:textId="71932148" w:rsidR="004D7B59" w:rsidRPr="004D7B59" w:rsidRDefault="004D7B59" w:rsidP="00D23D7B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  <w:tr w:rsidR="004D7B59" w:rsidRPr="008D5A05" w14:paraId="18C97456" w14:textId="77777777" w:rsidTr="00777349">
        <w:trPr>
          <w:trHeight w:val="1059"/>
        </w:trPr>
        <w:tc>
          <w:tcPr>
            <w:tcW w:w="630" w:type="dxa"/>
            <w:vMerge/>
            <w:textDirection w:val="btLr"/>
            <w:vAlign w:val="center"/>
          </w:tcPr>
          <w:p w14:paraId="74ADCF00" w14:textId="77777777" w:rsidR="004D7B59" w:rsidRPr="00CF7222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671" w:type="dxa"/>
            <w:vAlign w:val="center"/>
          </w:tcPr>
          <w:p w14:paraId="4AEB215E" w14:textId="7CF9E28E" w:rsidR="004D7B59" w:rsidRPr="004D7B59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9" w:type="dxa"/>
            <w:vAlign w:val="center"/>
          </w:tcPr>
          <w:p w14:paraId="396C026B" w14:textId="2BB75B6C" w:rsidR="004D7B59" w:rsidRPr="003E0EB6" w:rsidRDefault="004D7B59" w:rsidP="004D7B59">
            <w:pPr>
              <w:shd w:val="clear" w:color="auto" w:fill="FFFFFF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EB6">
              <w:rPr>
                <w:rFonts w:ascii="GHEA Grapalat" w:hAnsi="GHEA Grapalat" w:cs="Sylfaen"/>
                <w:color w:val="000000"/>
                <w:sz w:val="16"/>
                <w:szCs w:val="16"/>
              </w:rPr>
              <w:t>սալիկի սոսինձ</w:t>
            </w:r>
          </w:p>
        </w:tc>
        <w:tc>
          <w:tcPr>
            <w:tcW w:w="1170" w:type="dxa"/>
            <w:vAlign w:val="center"/>
          </w:tcPr>
          <w:p w14:paraId="7FA59297" w14:textId="291A934E" w:rsidR="004D7B59" w:rsidRPr="003E0EB6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EB6">
              <w:rPr>
                <w:rFonts w:ascii="GHEA Grapalat" w:hAnsi="GHEA Grapalat" w:cs="Sylfaen"/>
                <w:color w:val="000000"/>
                <w:sz w:val="16"/>
                <w:szCs w:val="16"/>
              </w:rPr>
              <w:t>750</w:t>
            </w:r>
            <w:r w:rsidR="003E0EB6"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E0EB6">
              <w:rPr>
                <w:rFonts w:ascii="GHEA Grapalat" w:hAnsi="GHEA Grapalat" w:cs="Sylfae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00" w:type="dxa"/>
            <w:vMerge/>
            <w:vAlign w:val="center"/>
          </w:tcPr>
          <w:p w14:paraId="0DF5B540" w14:textId="77777777" w:rsidR="004D7B59" w:rsidRPr="00152B4D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080" w:type="dxa"/>
            <w:vMerge/>
            <w:vAlign w:val="center"/>
          </w:tcPr>
          <w:p w14:paraId="26371E9C" w14:textId="77777777" w:rsidR="004D7B59" w:rsidRPr="00160EDA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vMerge/>
            <w:vAlign w:val="center"/>
          </w:tcPr>
          <w:p w14:paraId="2B9E0FA7" w14:textId="77777777" w:rsidR="004D7B59" w:rsidRPr="00160EDA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535" w:type="dxa"/>
            <w:vMerge/>
            <w:vAlign w:val="center"/>
          </w:tcPr>
          <w:p w14:paraId="69CB505C" w14:textId="77777777" w:rsidR="004D7B59" w:rsidRPr="00160EDA" w:rsidRDefault="004D7B59" w:rsidP="004D7B59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00" w:type="dxa"/>
            <w:vMerge/>
            <w:vAlign w:val="center"/>
          </w:tcPr>
          <w:p w14:paraId="37D6B955" w14:textId="77777777" w:rsidR="004D7B59" w:rsidRPr="00160EDA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vMerge/>
            <w:vAlign w:val="center"/>
          </w:tcPr>
          <w:p w14:paraId="4390B889" w14:textId="77777777" w:rsidR="004D7B59" w:rsidRPr="00160EDA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vMerge/>
            <w:vAlign w:val="center"/>
          </w:tcPr>
          <w:p w14:paraId="220444A0" w14:textId="77777777" w:rsidR="004D7B59" w:rsidRPr="00160EDA" w:rsidRDefault="004D7B59" w:rsidP="004D7B59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</w:pPr>
          </w:p>
        </w:tc>
      </w:tr>
    </w:tbl>
    <w:p w14:paraId="0320E112" w14:textId="77777777" w:rsidR="00DE1CDB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4E6469B2" w14:textId="77777777" w:rsidR="00156FDB" w:rsidRPr="00A46FDF" w:rsidRDefault="00156F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C4ACD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C4ACD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C4AC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6D3E0C2A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2D042A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006591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446AFA50-0C11-498C-ACE3-1629EB0B92E6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4ACD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C4ACD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E4E5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1"/>
  </w:num>
  <w:num w:numId="2" w16cid:durableId="651721038">
    <w:abstractNumId w:val="2"/>
  </w:num>
  <w:num w:numId="3" w16cid:durableId="132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E4446"/>
    <w:rsid w:val="000F5272"/>
    <w:rsid w:val="0010207B"/>
    <w:rsid w:val="001055F0"/>
    <w:rsid w:val="001213BD"/>
    <w:rsid w:val="00146221"/>
    <w:rsid w:val="00147926"/>
    <w:rsid w:val="00156FDB"/>
    <w:rsid w:val="00160EDA"/>
    <w:rsid w:val="00166066"/>
    <w:rsid w:val="001723EF"/>
    <w:rsid w:val="0017734A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C0443"/>
    <w:rsid w:val="002C107F"/>
    <w:rsid w:val="002D042A"/>
    <w:rsid w:val="002D1C2C"/>
    <w:rsid w:val="002F07A9"/>
    <w:rsid w:val="003001B6"/>
    <w:rsid w:val="00337E19"/>
    <w:rsid w:val="003616B1"/>
    <w:rsid w:val="003C2EB2"/>
    <w:rsid w:val="003E0EB6"/>
    <w:rsid w:val="003E679A"/>
    <w:rsid w:val="003F5AE2"/>
    <w:rsid w:val="00401F85"/>
    <w:rsid w:val="004024D2"/>
    <w:rsid w:val="00420DEE"/>
    <w:rsid w:val="004366D2"/>
    <w:rsid w:val="00470D9B"/>
    <w:rsid w:val="00487012"/>
    <w:rsid w:val="00493327"/>
    <w:rsid w:val="004D7B59"/>
    <w:rsid w:val="00531DD6"/>
    <w:rsid w:val="00532A25"/>
    <w:rsid w:val="00574ED0"/>
    <w:rsid w:val="005E7FCC"/>
    <w:rsid w:val="005F23FE"/>
    <w:rsid w:val="00601EE9"/>
    <w:rsid w:val="00617EEB"/>
    <w:rsid w:val="00640F44"/>
    <w:rsid w:val="006511A2"/>
    <w:rsid w:val="00653733"/>
    <w:rsid w:val="006736D2"/>
    <w:rsid w:val="006854FF"/>
    <w:rsid w:val="006C003E"/>
    <w:rsid w:val="006C0B77"/>
    <w:rsid w:val="006F76BA"/>
    <w:rsid w:val="007332A5"/>
    <w:rsid w:val="00777349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8D5A05"/>
    <w:rsid w:val="0091330D"/>
    <w:rsid w:val="00913711"/>
    <w:rsid w:val="009174AF"/>
    <w:rsid w:val="00922C4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5533A"/>
    <w:rsid w:val="00A77786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BF1B65"/>
    <w:rsid w:val="00C04626"/>
    <w:rsid w:val="00C27E0E"/>
    <w:rsid w:val="00C3536E"/>
    <w:rsid w:val="00C519DA"/>
    <w:rsid w:val="00C51D86"/>
    <w:rsid w:val="00C85B1B"/>
    <w:rsid w:val="00C96651"/>
    <w:rsid w:val="00C977AA"/>
    <w:rsid w:val="00CB0EE9"/>
    <w:rsid w:val="00CB52C3"/>
    <w:rsid w:val="00CC1ED2"/>
    <w:rsid w:val="00CC36F0"/>
    <w:rsid w:val="00CD0292"/>
    <w:rsid w:val="00CE4FFD"/>
    <w:rsid w:val="00CF3DB3"/>
    <w:rsid w:val="00CF7222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C531E"/>
    <w:rsid w:val="00DD1FF1"/>
    <w:rsid w:val="00DE1CDB"/>
    <w:rsid w:val="00DE449D"/>
    <w:rsid w:val="00E406AD"/>
    <w:rsid w:val="00E81E80"/>
    <w:rsid w:val="00E93C82"/>
    <w:rsid w:val="00EA59DF"/>
    <w:rsid w:val="00EE274B"/>
    <w:rsid w:val="00EE4070"/>
    <w:rsid w:val="00EE78DF"/>
    <w:rsid w:val="00F069B7"/>
    <w:rsid w:val="00F125F6"/>
    <w:rsid w:val="00F12C76"/>
    <w:rsid w:val="00F26F67"/>
    <w:rsid w:val="00F27617"/>
    <w:rsid w:val="00F36260"/>
    <w:rsid w:val="00F538CA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XzKoSFbOJV/MJGJLyOzH87tdsnIjTxi1ayCuhS+xapU=</DigestValue>
    </Reference>
    <Reference Type="http://www.w3.org/2000/09/xmldsig#Object" URI="#idOfficeObject">
      <DigestMethod Algorithm="http://www.w3.org/2001/04/xmlenc#sha256"/>
      <DigestValue>ebdEUp4EJ4NOzWM4p3kiEfaXjaCMXv5QXPHGJ+46Gco=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9WWFiPjURycWAE7SA/vghkQ4eGlfIh4E3dTJmAnYETs=</DigestValue>
    </Reference>
    <Reference Type="http://www.w3.org/2000/09/xmldsig#Object" URI="#idValidSigLnImg">
      <DigestMethod Algorithm="http://www.w3.org/2001/04/xmlenc#sha256"/>
      <DigestValue>q9oy3u9bDb0wmIHlF7VhcQQVyk8vJGlWhfkNJFf4kb4=</DigestValue>
    </Reference>
    <Reference Type="http://www.w3.org/2000/09/xmldsig#Object" URI="#idInvalidSigLnImg">
      <DigestMethod Algorithm="http://www.w3.org/2001/04/xmlenc#sha256"/>
      <DigestValue>xnfaW6s08wxoLTyusNAN6ve8q0ySzJdEMcRwv17kOqs=</DigestValue>
    </Reference>
  </SignedInfo>
  <SignatureValue>lSKPKv5cQNPpBtklysKVSJspYxBzNDS8FDvnmyW6qkuG7TlwAFPEpFsqT7KLYOzRbAk6qAOrIYxr
8DJZHRWanuWoc4HonAH7ghaBm0DPboL6pwEIl4ORsLpVtmitWRcqdo5tT5J6ANeDENxmSTgKOhy2
8hZSqUAZDsKpXFvZD85ekrxbcp+9p2jsGtMiWTJvSk3Q3+mqzhAF6iuju31DKXgQbvWAWJ59QonQ
MJz8kuk1KUkXXUlfl1YCcUtR4W+t+icqD0PMHz353x3nYqMQZlkIsPknivlHGlHrhA1nYdwakJ8t
YMXbfhU7djr2cwhi/H2Ng2Xslz/02XD9LhnYfg==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rbp6wNiz9f1COv6jsNC1iZR0FhcW1x+bOggZY93twiA=</DigestValue>
      </Reference>
      <Reference URI="/word/fontTable.xml?ContentType=application/vnd.openxmlformats-officedocument.wordprocessingml.fontTable+xml">
        <DigestMethod Algorithm="http://www.w3.org/2001/04/xmlenc#sha256"/>
        <DigestValue>OhsebhZFEu9WnQqVVrR3mLc4kT9q2kWsLYeIa7/RgYI=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dqNMwpOc+Gb/YRWSvTGar9He901jzEgaoNuDLUCbZjI=</DigestValue>
      </Reference>
      <Reference URI="/word/settings.xml?ContentType=application/vnd.openxmlformats-officedocument.wordprocessingml.settings+xml">
        <DigestMethod Algorithm="http://www.w3.org/2001/04/xmlenc#sha256"/>
        <DigestValue>7JLJy+fycRDvNdFTAff3Rmb8nm13YT0Sn/LFqd15BhM=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2025-11-26T11:18:57Z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{446AFA50-0C11-498C-ACE3-1629EB0B92E6}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ԳՈՌ ՎԱՐԴԱՆՅԱՆ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2025-11-26T11:18:57Z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xFI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yr5QY7j+EG+AAAABAAAAAoAAABMAAAAAAAAAAAAAAAAAAAA//////////9gAAAAMQAxAC8AMgA2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VLSJqN9AIMSBgUJD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DAwMDAwMDAwMDAwMDAwMDAgICAgICAgIEBAUGAgEBAQEBAQEBAQEBAwMDAwMDAwMDAwMDAwMDAw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g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BAQEBAQEBAQEBAQEBAQEBAQEBAQEBAQECAgICAgI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G0AAABcAAAAAQAAAKsq+UGO4/hBCgAAAFAAAAANAAAATAAAAAAAAAAAAAAAAAAAAP//////////aAAAADMFSAVMBSAATgUxBVAFNAUxBUYFRQUxBUYFAAAIAAAACAAAAAgAAAADAAAACAAAAAkAAAAIAAAACAAAAAk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</Object>
  <Object Id="idInvalidSigLnImg">AQAAAGwAAAAAAAAAAAAAAP8AAAB/AAAAAAAAAAAAAAAmHwAAjw8AACBFTUYAAAEATFcAAMo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nAAAAAoAAABQAAAAbQAAAFwAAAABAAAAqyr5QY7j+EEKAAAAUAAAAA0AAABMAAAAAAAAAAAAAAAAAAAA//////////9oAAAAMwVIBUwFIABOBTEFUAU0BTEFRgVFBTEFRgUAAAgAAAAIAAAACAAAAAMAAAAIAAAACQAAAAgAAAAIAAAACQ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ASAAAADAAAAAEAAAAWAAAADAAAAAAAAABUAAAAIAEAAAoAAABwAAAA3AAAAHwAAAABAAAAqyr5QY7j+EEKAAAAcAAAACMAAABMAAAABAAAAAkAAABwAAAA3gAAAH0AAACUAAAAUwBpAGcAbgBlAGQAIABiAHkAOgAgAFYAQQBSAEQAQQBOAFkAQQBOACAARwBPAFIAIAAxADkAMAA4ADkAMQAwADUAOQAzAAAABgAAAAMAAAAHAAAABwAAAAYAAAAHAAAAAwAAAAcAAAAFAAAAAwAAAAMAAAAHAAAABwAAAAcAAAAIAAAABwAAAAgAAAAFAAAABwAAAAg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178</Words>
  <Characters>1222</Characters>
  <Application>Microsoft Office Word</Application>
  <DocSecurity>0</DocSecurity>
  <Lines>67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https://mul2-minfin.gov.am/tasks/1101094/oneclick?token=47e898873432c8ab24272cae5d599ab6</cp:keywords>
  <dc:description/>
  <cp:lastModifiedBy>Gor Vardanyan</cp:lastModifiedBy>
  <cp:revision>59</cp:revision>
  <cp:lastPrinted>2025-07-02T07:58:00Z</cp:lastPrinted>
  <dcterms:created xsi:type="dcterms:W3CDTF">2025-07-02T06:34:00Z</dcterms:created>
  <dcterms:modified xsi:type="dcterms:W3CDTF">2025-11-26T11:18:00Z</dcterms:modified>
</cp:coreProperties>
</file>