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2" w:rsidRDefault="002D7CD2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D922F6" w:rsidRDefault="00D922F6" w:rsidP="006B0EA0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2400DB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569A0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FE740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6A6C27" w:rsidRPr="006A6C2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Շիրակի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տարածաշրջանային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պետական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քոլեջը</w:t>
      </w:r>
      <w:proofErr w:type="spellEnd"/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</w:t>
      </w:r>
      <w:r w:rsidR="00FE740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երկայացնում է իր </w:t>
      </w:r>
      <w:r w:rsidR="002400DB" w:rsidRPr="006349F2">
        <w:rPr>
          <w:rFonts w:ascii="Sylfaen" w:hAnsi="Sylfaen"/>
          <w:sz w:val="20"/>
          <w:szCs w:val="20"/>
          <w:lang w:val="hy-AM"/>
        </w:rPr>
        <w:t>կարիքների համար</w:t>
      </w:r>
      <w:r w:rsidR="00326C4D">
        <w:rPr>
          <w:rFonts w:ascii="Sylfaen" w:hAnsi="Sylfaen"/>
          <w:sz w:val="20"/>
          <w:szCs w:val="20"/>
        </w:rPr>
        <w:t>վ</w:t>
      </w:r>
      <w:r w:rsidR="002400DB" w:rsidRPr="006349F2">
        <w:rPr>
          <w:rFonts w:ascii="Sylfaen" w:hAnsi="Sylfaen"/>
          <w:sz w:val="20"/>
          <w:szCs w:val="20"/>
          <w:lang w:val="hy-AM"/>
        </w:rPr>
        <w:t xml:space="preserve"> </w:t>
      </w:r>
      <w:r w:rsidR="00326C4D" w:rsidRPr="00161076">
        <w:rPr>
          <w:rFonts w:ascii="Sylfaen" w:hAnsi="Sylfaen" w:cs="Sylfaen"/>
          <w:sz w:val="20"/>
          <w:szCs w:val="20"/>
          <w:lang w:val="hy-AM"/>
        </w:rPr>
        <w:t>«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Կենցաղային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պարագաներ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 </w:t>
      </w:r>
      <w:r w:rsidR="006A6C27">
        <w:rPr>
          <w:rFonts w:ascii="Sylfaen" w:hAnsi="Sylfaen" w:cs="Sylfaen"/>
          <w:b/>
          <w:sz w:val="24"/>
          <w:szCs w:val="24"/>
        </w:rPr>
        <w:t>և</w:t>
      </w:r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մաքրող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միջոցներ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="006B0EA0" w:rsidRPr="00D922F6">
        <w:rPr>
          <w:rFonts w:ascii="Sylfaen" w:hAnsi="Sylfaen" w:cs="Sylfaen"/>
          <w:sz w:val="20"/>
          <w:szCs w:val="20"/>
          <w:lang w:val="hy-AM"/>
        </w:rPr>
        <w:t>»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0763D">
        <w:rPr>
          <w:rFonts w:ascii="Sylfaen" w:hAnsi="Sylfaen" w:cs="Sylfaen"/>
          <w:sz w:val="20"/>
          <w:szCs w:val="20"/>
          <w:lang w:val="hy-AM"/>
        </w:rPr>
        <w:t>ձեռքբերման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A569A0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569A0" w:rsidRPr="00A569A0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FE740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6A6C27" w:rsidRPr="006A6C2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A6065D"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2400DB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61349B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D65723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proofErr w:type="spellEnd"/>
      <w:r w:rsidR="00550D30"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0D30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6A6C27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  <w:r w:rsidR="00A30C1A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-</w:t>
      </w:r>
      <w:r w:rsidR="006A6C27" w:rsidRPr="006A6C27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20</w:t>
      </w:r>
    </w:p>
    <w:p w:rsidR="006B0EA0" w:rsidRPr="002400DB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Գնման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առարկա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է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հանդիսանում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</w:t>
      </w:r>
      <w:proofErr w:type="spellStart"/>
      <w:r w:rsidR="00FE7406" w:rsidRPr="005754C5">
        <w:rPr>
          <w:sz w:val="18"/>
          <w:szCs w:val="18"/>
        </w:rPr>
        <w:t>Շիրակի</w:t>
      </w:r>
      <w:proofErr w:type="spellEnd"/>
      <w:r w:rsidR="00FE7406" w:rsidRPr="005754C5">
        <w:rPr>
          <w:sz w:val="18"/>
          <w:szCs w:val="18"/>
          <w:lang w:val="af-ZA"/>
        </w:rPr>
        <w:t xml:space="preserve"> </w:t>
      </w:r>
      <w:proofErr w:type="spellStart"/>
      <w:r w:rsidR="00FE7406" w:rsidRPr="005754C5">
        <w:rPr>
          <w:sz w:val="18"/>
          <w:szCs w:val="18"/>
        </w:rPr>
        <w:t>Տարածաշրջանային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պետական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քոլեջ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r w:rsidR="005754C5">
        <w:rPr>
          <w:sz w:val="18"/>
          <w:szCs w:val="18"/>
        </w:rPr>
        <w:t>ՊՈԱԿԻ</w:t>
      </w:r>
      <w:r w:rsidR="005754C5" w:rsidRPr="005754C5">
        <w:rPr>
          <w:sz w:val="18"/>
          <w:szCs w:val="18"/>
          <w:lang w:val="af-ZA"/>
        </w:rPr>
        <w:t xml:space="preserve"> </w:t>
      </w:r>
      <w:r w:rsidR="00FE7406" w:rsidRPr="00FE7406">
        <w:rPr>
          <w:lang w:val="af-ZA"/>
        </w:rPr>
        <w:t xml:space="preserve"> </w:t>
      </w:r>
      <w:r w:rsidR="002400DB" w:rsidRPr="002400DB">
        <w:rPr>
          <w:rFonts w:ascii="Sylfaen" w:hAnsi="Sylfaen"/>
          <w:sz w:val="18"/>
          <w:szCs w:val="20"/>
          <w:lang w:val="hy-AM"/>
        </w:rPr>
        <w:t xml:space="preserve">կարիքների համար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«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Կենցաղային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պարագաներ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 </w:t>
      </w:r>
      <w:r w:rsidR="006A6C27">
        <w:rPr>
          <w:rFonts w:ascii="Sylfaen" w:hAnsi="Sylfaen" w:cs="Sylfaen"/>
          <w:b/>
          <w:sz w:val="24"/>
          <w:szCs w:val="24"/>
        </w:rPr>
        <w:t>և</w:t>
      </w:r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մաքրող</w:t>
      </w:r>
      <w:proofErr w:type="spellEnd"/>
      <w:r w:rsidR="006A6C27" w:rsidRPr="006A6C2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proofErr w:type="spellStart"/>
      <w:r w:rsidR="006A6C27">
        <w:rPr>
          <w:rFonts w:ascii="Sylfaen" w:hAnsi="Sylfaen" w:cs="Sylfaen"/>
          <w:b/>
          <w:sz w:val="24"/>
          <w:szCs w:val="24"/>
        </w:rPr>
        <w:t>միջոցներ</w:t>
      </w:r>
      <w:proofErr w:type="spellEnd"/>
      <w:r w:rsidR="00D65723" w:rsidRPr="00D65723">
        <w:rPr>
          <w:rFonts w:ascii="Sylfaen" w:hAnsi="Sylfaen" w:cs="Sylfaen"/>
          <w:sz w:val="18"/>
          <w:szCs w:val="18"/>
          <w:lang w:val="hy-AM"/>
        </w:rPr>
        <w:t>»</w:t>
      </w:r>
      <w:r w:rsidR="00D65723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400DB">
        <w:rPr>
          <w:rFonts w:ascii="Sylfaen" w:eastAsia="Calibri" w:hAnsi="Sylfaen" w:cs="Times New Roman"/>
          <w:sz w:val="18"/>
          <w:szCs w:val="20"/>
          <w:lang w:val="es-ES" w:eastAsia="ru-RU"/>
        </w:rPr>
        <w:t>ձեռքբերում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"/>
        <w:gridCol w:w="1065"/>
        <w:gridCol w:w="650"/>
        <w:gridCol w:w="1762"/>
        <w:gridCol w:w="633"/>
        <w:gridCol w:w="1859"/>
        <w:gridCol w:w="610"/>
        <w:gridCol w:w="2982"/>
      </w:tblGrid>
      <w:tr w:rsidR="006B0EA0" w:rsidRPr="00D922F6" w:rsidTr="00E72FA0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D922F6" w:rsidTr="00E72FA0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  <w:r w:rsidR="006A6C2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6B0EA0" w:rsidRPr="00326C4D" w:rsidRDefault="006A6C27" w:rsidP="00D0763D">
            <w:pPr>
              <w:keepNext/>
              <w:spacing w:after="0"/>
              <w:outlineLvl w:val="0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0"/>
                <w:szCs w:val="24"/>
              </w:rPr>
              <w:t>Արամ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4"/>
              </w:rPr>
              <w:t>Հակոբյան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Ա/Ձ</w:t>
            </w:r>
            <w:r w:rsidR="00326C4D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bookmarkStart w:id="0" w:name="_GoBack"/>
        <w:bookmarkEnd w:id="0"/>
      </w:tr>
      <w:tr w:rsidR="006B0EA0" w:rsidRPr="00A569A0" w:rsidTr="00E72FA0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B0EA0" w:rsidRPr="00D922F6" w:rsidTr="00E72FA0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  <w:r w:rsidR="006A6C2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B0EA0" w:rsidRPr="00D922F6" w:rsidRDefault="006A6C27" w:rsidP="00E72FA0">
            <w:pPr>
              <w:keepNext/>
              <w:spacing w:after="0"/>
              <w:jc w:val="center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4"/>
              </w:rPr>
              <w:t>Արամ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4"/>
              </w:rPr>
              <w:t>Հակոբյան</w:t>
            </w:r>
            <w:proofErr w:type="spellEnd"/>
            <w:r>
              <w:rPr>
                <w:rFonts w:ascii="Sylfaen" w:hAnsi="Sylfaen"/>
                <w:sz w:val="20"/>
                <w:szCs w:val="24"/>
              </w:rPr>
              <w:t xml:space="preserve"> Ա/Ձ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5754C5" w:rsidRDefault="006B0EA0" w:rsidP="006A6C2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և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միակ</w:t>
      </w:r>
      <w:proofErr w:type="spellEnd"/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մասնակից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5754C5">
        <w:rPr>
          <w:rFonts w:ascii="Sylfaen" w:eastAsia="Times New Roman" w:hAnsi="Sylfaen" w:cs="Sylfaen"/>
          <w:sz w:val="24"/>
          <w:szCs w:val="24"/>
        </w:rPr>
        <w:t>ՇՏՊՔ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A569A0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A569A0" w:rsidRPr="00A569A0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5754C5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6A6C27" w:rsidRPr="006A6C2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Անահիտ</w:t>
      </w:r>
      <w:proofErr w:type="spellEnd"/>
      <w:r w:rsidR="005754C5" w:rsidRPr="005754C5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Գրիգորյան</w:t>
      </w:r>
      <w:proofErr w:type="spellEnd"/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09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3317169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anoaida@mail.ru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Շիրակի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տարածաշրջանային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պետական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քոլեջ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ՊՈԱԿ</w:t>
      </w:r>
    </w:p>
    <w:p w:rsidR="0068383F" w:rsidRPr="005754C5" w:rsidRDefault="0068383F">
      <w:pPr>
        <w:rPr>
          <w:rFonts w:ascii="Sylfaen" w:hAnsi="Sylfaen"/>
          <w:lang w:val="af-ZA"/>
        </w:rPr>
      </w:pPr>
    </w:p>
    <w:sectPr w:rsidR="0068383F" w:rsidRPr="0057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343D5"/>
    <w:rsid w:val="000B35A4"/>
    <w:rsid w:val="00101F90"/>
    <w:rsid w:val="001D44B9"/>
    <w:rsid w:val="002400DB"/>
    <w:rsid w:val="002D7CD2"/>
    <w:rsid w:val="003224FE"/>
    <w:rsid w:val="00322D2E"/>
    <w:rsid w:val="00326C4D"/>
    <w:rsid w:val="00386B28"/>
    <w:rsid w:val="00402A28"/>
    <w:rsid w:val="004B0A98"/>
    <w:rsid w:val="004B27AB"/>
    <w:rsid w:val="00550D30"/>
    <w:rsid w:val="005754C5"/>
    <w:rsid w:val="005B0237"/>
    <w:rsid w:val="0061349B"/>
    <w:rsid w:val="0068383F"/>
    <w:rsid w:val="006A6C27"/>
    <w:rsid w:val="006B0EA0"/>
    <w:rsid w:val="009F18AB"/>
    <w:rsid w:val="00A30C1A"/>
    <w:rsid w:val="00A569A0"/>
    <w:rsid w:val="00A6065D"/>
    <w:rsid w:val="00AF58B2"/>
    <w:rsid w:val="00BC2ECC"/>
    <w:rsid w:val="00C253D6"/>
    <w:rsid w:val="00D0763D"/>
    <w:rsid w:val="00D65723"/>
    <w:rsid w:val="00D922F6"/>
    <w:rsid w:val="00E31E80"/>
    <w:rsid w:val="00F9616B"/>
    <w:rsid w:val="00FD599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anahit.grigoryanh@outlook.com</cp:lastModifiedBy>
  <cp:revision>37</cp:revision>
  <dcterms:created xsi:type="dcterms:W3CDTF">2020-08-11T13:34:00Z</dcterms:created>
  <dcterms:modified xsi:type="dcterms:W3CDTF">2023-04-25T11:09:00Z</dcterms:modified>
</cp:coreProperties>
</file>