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310" w:rsidRDefault="0021596A">
      <w:r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D:\Scan\Scan_20181030_1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can_20181030_120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6A" w:rsidRDefault="0021596A"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D:\Scan\Scan_20181030_12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can_20181030_120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6A" w:rsidRDefault="0021596A"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D:\Scan\Scan_20181030_12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_20181030_121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6A" w:rsidRDefault="0021596A"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4" name="Picture 4" descr="D:\Scan\Scan_20181030_1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can_20181030_121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9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BBD"/>
    <w:rsid w:val="0021596A"/>
    <w:rsid w:val="004F1310"/>
    <w:rsid w:val="00D6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https://mul-edu.gov.am/tasks/docs/attachment.php?id=284984&amp;fn=0780.docx&amp;out=0&amp;token=e92f8a0ef1dd815ec125</cp:keywords>
</cp:coreProperties>
</file>