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001624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0286AFE2" w:rsidR="00D37A5F" w:rsidRDefault="00D37A5F" w:rsidP="00001624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25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>янва</w:t>
      </w:r>
      <w:proofErr w:type="spellStart"/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ря</w:t>
      </w:r>
      <w:proofErr w:type="spellEnd"/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041613DF" w14:textId="77777777" w:rsidR="00001624" w:rsidRPr="00D37A5F" w:rsidRDefault="00001624" w:rsidP="00001624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4583CF4B" w14:textId="26FEC8B6" w:rsidR="00D37A5F" w:rsidRDefault="00D37A5F" w:rsidP="00001624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235FBD">
        <w:rPr>
          <w:rFonts w:ascii="GHEA Grapalat" w:hAnsi="GHEA Grapalat"/>
          <w:sz w:val="24"/>
          <w:szCs w:val="24"/>
        </w:rPr>
        <w:t>AP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</w:p>
    <w:p w14:paraId="1766AEA2" w14:textId="77777777" w:rsidR="00001624" w:rsidRPr="00EE0F0E" w:rsidRDefault="00001624" w:rsidP="00001624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CB450D4" w14:textId="3D2308D2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Бюзанда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60CB1890" w:rsidR="00D37A5F" w:rsidRPr="00D37A5F" w:rsidRDefault="00D37A5F" w:rsidP="00001624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16E5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поставку 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п</w:t>
      </w:r>
      <w:r w:rsidR="00EE0F0E">
        <w:rPr>
          <w:rFonts w:ascii="GHEA Grapalat" w:eastAsia="Times New Roman" w:hAnsi="GHEA Grapalat" w:cs="Times New Roman"/>
          <w:sz w:val="24"/>
          <w:szCs w:val="24"/>
          <w:lang w:val="ru-RU"/>
        </w:rPr>
        <w:t>риродного сжатого</w:t>
      </w:r>
      <w:r w:rsidR="00EE0F0E" w:rsidRPr="00EE0F0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газ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а</w:t>
      </w:r>
      <w:r w:rsidR="00235FBD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208192B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5F303A18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 Бюзанда 1/3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001624" w:rsidRPr="0000162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00162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00162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00162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00162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00162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0C17694A" w14:textId="49AB5E20" w:rsidR="00F43291" w:rsidRPr="00990C0F" w:rsidRDefault="00E52202" w:rsidP="0000162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001624">
      <w:pgSz w:w="12240" w:h="15840"/>
      <w:pgMar w:top="27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01624"/>
    <w:rsid w:val="0007513B"/>
    <w:rsid w:val="00095A20"/>
    <w:rsid w:val="000E1D24"/>
    <w:rsid w:val="00235FBD"/>
    <w:rsid w:val="002E2F5A"/>
    <w:rsid w:val="00330E64"/>
    <w:rsid w:val="005951B6"/>
    <w:rsid w:val="00624181"/>
    <w:rsid w:val="00716488"/>
    <w:rsid w:val="00716E5B"/>
    <w:rsid w:val="00751C9E"/>
    <w:rsid w:val="007B39DB"/>
    <w:rsid w:val="008B1DEB"/>
    <w:rsid w:val="00932688"/>
    <w:rsid w:val="00990C0F"/>
    <w:rsid w:val="009E76A3"/>
    <w:rsid w:val="00B12812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2017-12-18T14:29:00Z</dcterms:created>
  <dcterms:modified xsi:type="dcterms:W3CDTF">2019-01-25T06:34:00Z</dcterms:modified>
</cp:coreProperties>
</file>