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7D" w:rsidRPr="00635C6A" w:rsidRDefault="006E7B7D" w:rsidP="006E7B7D">
      <w:pPr>
        <w:spacing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6E7B7D" w:rsidRPr="00635C6A" w:rsidRDefault="006E7B7D" w:rsidP="006E7B7D">
      <w:pPr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635C6A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6E7B7D" w:rsidRDefault="006E7B7D" w:rsidP="006E7B7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՝</w:t>
      </w:r>
      <w:r w:rsidRPr="00635C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>
        <w:rPr>
          <w:rFonts w:ascii="GHEA Grapalat" w:eastAsia="Times New Roman" w:hAnsi="GHEA Grapalat" w:cs="Sylfaen"/>
          <w:b/>
          <w:sz w:val="24"/>
          <w:lang w:val="hy-AM" w:eastAsia="ru-RU"/>
        </w:rPr>
        <w:t>ՀՀ ԱՆ ԱԱԻ</w:t>
      </w:r>
      <w:r w:rsidRPr="00C20470">
        <w:rPr>
          <w:rFonts w:ascii="GHEA Grapalat" w:eastAsia="Times New Roman" w:hAnsi="GHEA Grapalat" w:cs="Sylfaen"/>
          <w:b/>
          <w:sz w:val="24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b/>
          <w:sz w:val="24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b/>
          <w:sz w:val="24"/>
          <w:lang w:val="hy-AM" w:eastAsia="ru-RU"/>
        </w:rPr>
        <w:t>-</w:t>
      </w:r>
      <w:r w:rsidRPr="00635C6A">
        <w:rPr>
          <w:rFonts w:ascii="GHEA Grapalat" w:eastAsia="Times New Roman" w:hAnsi="GHEA Grapalat" w:cs="Sylfaen"/>
          <w:b/>
          <w:sz w:val="24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24"/>
          <w:lang w:val="af-ZA" w:eastAsia="ru-RU"/>
        </w:rPr>
        <w:t>1</w:t>
      </w:r>
      <w:r w:rsidRPr="00635C6A">
        <w:rPr>
          <w:rFonts w:ascii="GHEA Grapalat" w:eastAsia="Times New Roman" w:hAnsi="GHEA Grapalat" w:cs="Sylfaen"/>
          <w:b/>
          <w:sz w:val="24"/>
          <w:lang w:val="af-ZA" w:eastAsia="ru-RU"/>
        </w:rPr>
        <w:t>/</w:t>
      </w:r>
      <w:r>
        <w:rPr>
          <w:rFonts w:ascii="GHEA Grapalat" w:eastAsia="Times New Roman" w:hAnsi="GHEA Grapalat" w:cs="Sylfaen"/>
          <w:b/>
          <w:sz w:val="24"/>
          <w:lang w:val="af-ZA" w:eastAsia="ru-RU"/>
        </w:rPr>
        <w:t>56</w:t>
      </w:r>
    </w:p>
    <w:p w:rsidR="006E7B7D" w:rsidRPr="00635C6A" w:rsidRDefault="006E7B7D" w:rsidP="006E7B7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E7B7D" w:rsidRPr="00635C6A" w:rsidRDefault="006E7B7D" w:rsidP="006E7B7D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635C6A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Շենքի մաքրության ծառայության</w:t>
      </w:r>
      <w:r w:rsidRPr="00562A73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ծառայության</w:t>
      </w:r>
      <w:r w:rsidRPr="00635C6A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635C6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62A7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C204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en-US" w:eastAsia="ru-RU"/>
        </w:rPr>
        <w:t>ԳՀԾՁԲ</w:t>
      </w:r>
      <w:r w:rsidRPr="00635C6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56</w:t>
      </w:r>
      <w:r w:rsidRPr="00562A7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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6E7B7D" w:rsidRPr="00635C6A" w:rsidRDefault="006E7B7D" w:rsidP="006E7B7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Pr="00562A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դեկտեմբերի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13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635C6A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635C6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635C6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6E7B7D" w:rsidRPr="00B31381" w:rsidRDefault="006E7B7D" w:rsidP="006E7B7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B31381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Շենքի մաքրության ծառայության</w:t>
      </w:r>
      <w:r w:rsidRPr="00562A73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Pr="00635C6A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ծառայության</w:t>
      </w:r>
      <w:r w:rsidRPr="00B31381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835"/>
        <w:gridCol w:w="2410"/>
        <w:gridCol w:w="2268"/>
        <w:gridCol w:w="2126"/>
      </w:tblGrid>
      <w:tr w:rsidR="006E7B7D" w:rsidRPr="00635C6A" w:rsidTr="004954E2">
        <w:trPr>
          <w:trHeight w:val="1794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6E7B7D" w:rsidRPr="00635C6A" w:rsidRDefault="006E7B7D" w:rsidP="004954E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7B7D" w:rsidRPr="00635C6A" w:rsidRDefault="006E7B7D" w:rsidP="004954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E7B7D" w:rsidRPr="00635C6A" w:rsidRDefault="006E7B7D" w:rsidP="004954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E7B7D" w:rsidRPr="00635C6A" w:rsidRDefault="006E7B7D" w:rsidP="004954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7B7D" w:rsidRPr="00635C6A" w:rsidRDefault="006E7B7D" w:rsidP="004954E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E7B7D" w:rsidRPr="00635C6A" w:rsidRDefault="006E7B7D" w:rsidP="004954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7B7D" w:rsidRPr="00635C6A" w:rsidRDefault="006E7B7D" w:rsidP="004954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54E2" w:rsidRPr="00635C6A" w:rsidTr="004954E2">
        <w:trPr>
          <w:trHeight w:val="654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54E2" w:rsidRPr="001254D5" w:rsidRDefault="004954E2" w:rsidP="00495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Ամուր ԳՍՄ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54E2" w:rsidRPr="00635C6A" w:rsidRDefault="004954E2" w:rsidP="004954E2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4954E2" w:rsidRPr="00635C6A" w:rsidTr="004954E2">
        <w:trPr>
          <w:trHeight w:val="716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54E2" w:rsidRPr="00AA3349" w:rsidRDefault="004954E2" w:rsidP="004954E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ՄԱԳՆԻՏ-01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4954E2" w:rsidRPr="00635C6A" w:rsidTr="004954E2">
        <w:trPr>
          <w:trHeight w:val="654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54E2" w:rsidRDefault="004954E2" w:rsidP="004954E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Քլինինգ ՍենթրՍՊԸ</w:t>
            </w:r>
          </w:p>
        </w:tc>
        <w:tc>
          <w:tcPr>
            <w:tcW w:w="2410" w:type="dxa"/>
            <w:shd w:val="clear" w:color="auto" w:fill="auto"/>
          </w:tcPr>
          <w:p w:rsidR="004954E2" w:rsidRPr="00635C6A" w:rsidRDefault="004954E2" w:rsidP="004954E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4954E2" w:rsidRPr="00635C6A" w:rsidTr="004954E2">
        <w:trPr>
          <w:trHeight w:val="654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54E2" w:rsidRPr="00061330" w:rsidRDefault="004954E2" w:rsidP="004954E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ՖԵՌԵՍՊԸ</w:t>
            </w:r>
          </w:p>
        </w:tc>
        <w:tc>
          <w:tcPr>
            <w:tcW w:w="2410" w:type="dxa"/>
            <w:shd w:val="clear" w:color="auto" w:fill="auto"/>
          </w:tcPr>
          <w:p w:rsidR="004954E2" w:rsidRPr="00635C6A" w:rsidRDefault="004954E2" w:rsidP="004954E2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54E2" w:rsidRPr="00635C6A" w:rsidRDefault="004954E2" w:rsidP="004954E2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6E7B7D" w:rsidRPr="004954E2" w:rsidTr="004954E2">
        <w:trPr>
          <w:trHeight w:val="654"/>
          <w:jc w:val="center"/>
        </w:trPr>
        <w:tc>
          <w:tcPr>
            <w:tcW w:w="908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E7B7D" w:rsidRPr="00E84EF6" w:rsidRDefault="004954E2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Իրատես ՍՊԸ</w:t>
            </w:r>
          </w:p>
        </w:tc>
        <w:tc>
          <w:tcPr>
            <w:tcW w:w="2410" w:type="dxa"/>
            <w:shd w:val="clear" w:color="auto" w:fill="auto"/>
          </w:tcPr>
          <w:p w:rsidR="006E7B7D" w:rsidRPr="00635C6A" w:rsidRDefault="006E7B7D" w:rsidP="00E25583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սխալ է լրացված գնային առաջարկի հավելվածը</w:t>
            </w:r>
          </w:p>
        </w:tc>
      </w:tr>
    </w:tbl>
    <w:p w:rsidR="006E7B7D" w:rsidRPr="00635C6A" w:rsidRDefault="006E7B7D" w:rsidP="006E7B7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6E7B7D" w:rsidRPr="004954E2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635C6A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635C6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6E7B7D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7B7D" w:rsidRPr="00635C6A" w:rsidRDefault="006E7B7D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6E7B7D" w:rsidRPr="00635C6A" w:rsidRDefault="004954E2" w:rsidP="00E25583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Քլինինգ ՍենթրՍՊԸ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7B7D" w:rsidRPr="00635C6A" w:rsidRDefault="006E7B7D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E7B7D" w:rsidRPr="00635C6A" w:rsidRDefault="004954E2" w:rsidP="004954E2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1049.0</w:t>
            </w:r>
          </w:p>
        </w:tc>
      </w:tr>
      <w:tr w:rsidR="006E7B7D" w:rsidRPr="00635C6A" w:rsidTr="00E25583">
        <w:trPr>
          <w:trHeight w:val="6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7B7D" w:rsidRPr="00635C6A" w:rsidRDefault="006E7B7D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3173" w:type="dxa"/>
            <w:shd w:val="clear" w:color="auto" w:fill="auto"/>
          </w:tcPr>
          <w:p w:rsidR="006E7B7D" w:rsidRPr="00D807AF" w:rsidRDefault="004954E2" w:rsidP="00E25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ՖԵՌԵՍՊԸ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7B7D" w:rsidRPr="00635C6A" w:rsidRDefault="006E7B7D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E7B7D" w:rsidRPr="00635C6A" w:rsidRDefault="004954E2" w:rsidP="00E25583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10050.0</w:t>
            </w:r>
          </w:p>
        </w:tc>
      </w:tr>
      <w:tr w:rsidR="006E7B7D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7B7D" w:rsidRPr="00635C6A" w:rsidRDefault="006E7B7D" w:rsidP="00E2558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E7B7D" w:rsidRPr="00E84EF6" w:rsidRDefault="004954E2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ՄԱԳՆԻՏ-01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E7B7D" w:rsidRPr="00635C6A" w:rsidRDefault="004954E2" w:rsidP="00E255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10060.0</w:t>
            </w:r>
          </w:p>
        </w:tc>
      </w:tr>
      <w:tr w:rsidR="006E7B7D" w:rsidRPr="00635C6A" w:rsidTr="00E255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635C6A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6E7B7D" w:rsidRPr="00A76D0F" w:rsidRDefault="004954E2" w:rsidP="00E25583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GHEAGrapalat"/>
                <w:color w:val="000000"/>
                <w:sz w:val="20"/>
                <w:szCs w:val="20"/>
              </w:rPr>
              <w:t>Ամուր ԳՍՄ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7B7D" w:rsidRPr="00635C6A" w:rsidRDefault="006E7B7D" w:rsidP="00E2558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E7B7D" w:rsidRPr="00635C6A" w:rsidRDefault="004954E2" w:rsidP="00E25583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14000.0</w:t>
            </w:r>
          </w:p>
        </w:tc>
      </w:tr>
    </w:tbl>
    <w:p w:rsidR="006E7B7D" w:rsidRPr="00635C6A" w:rsidRDefault="006E7B7D" w:rsidP="006E7B7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որպես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ցածր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գնային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առաջարկ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և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որակավորման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փաստաթղթեր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ներկայացրած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Times New Roman"/>
          <w:sz w:val="20"/>
        </w:rPr>
        <w:t>մասնակից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6E7B7D" w:rsidRDefault="006E7B7D" w:rsidP="006E7B7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635C6A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ՀՀ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635C6A">
        <w:rPr>
          <w:rFonts w:ascii="GHEA Grapalat" w:eastAsia="Times New Roman" w:hAnsi="GHEA Grapalat" w:cs="Sylfaen"/>
          <w:sz w:val="20"/>
          <w:lang w:val="af-ZA"/>
        </w:rPr>
        <w:t>րդ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635C6A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635C6A">
        <w:rPr>
          <w:rFonts w:ascii="GHEA Grapalat" w:eastAsia="Times New Roman" w:hAnsi="GHEA Grapalat" w:cs="Sylfaen"/>
          <w:sz w:val="20"/>
          <w:lang w:val="en-US"/>
        </w:rPr>
        <w:t>Է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635C6A">
        <w:rPr>
          <w:rFonts w:ascii="GHEA Grapalat" w:eastAsia="Times New Roman" w:hAnsi="GHEA Grapalat" w:cs="Times New Roman"/>
          <w:sz w:val="20"/>
        </w:rPr>
        <w:t>սահմանվում</w:t>
      </w:r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5 </w:t>
      </w:r>
      <w:proofErr w:type="spellStart"/>
      <w:r w:rsidRPr="00635C6A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635C6A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635C6A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6E7B7D" w:rsidRPr="00B31381" w:rsidRDefault="006E7B7D" w:rsidP="006E7B7D">
      <w:pPr>
        <w:spacing w:after="240" w:line="360" w:lineRule="auto"/>
        <w:ind w:left="-851" w:firstLine="1135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</w:t>
      </w:r>
      <w:r w:rsidRPr="00B31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ԱՆ ԱԱԻ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31381">
        <w:rPr>
          <w:rFonts w:ascii="GHEA Grapalat" w:eastAsia="Times New Roman" w:hAnsi="GHEA Grapalat" w:cs="Sylfaen"/>
          <w:sz w:val="20"/>
          <w:szCs w:val="20"/>
          <w:lang w:val="en-US" w:eastAsia="ru-RU"/>
        </w:rPr>
        <w:t>ԳՀԾՁԲ</w:t>
      </w:r>
      <w:r w:rsidRPr="00B31381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CC1D4F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CC1D4F">
        <w:rPr>
          <w:rFonts w:ascii="GHEA Grapalat" w:eastAsia="Times New Roman" w:hAnsi="GHEA Grapalat" w:cs="Sylfaen"/>
          <w:sz w:val="20"/>
          <w:szCs w:val="20"/>
          <w:lang w:val="af-ZA" w:eastAsia="ru-RU"/>
        </w:rPr>
        <w:t>56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31381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B3138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6E7B7D" w:rsidRPr="00B31381" w:rsidRDefault="006E7B7D" w:rsidP="006E7B7D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6E7B7D" w:rsidRPr="00B31381" w:rsidRDefault="006E7B7D" w:rsidP="006E7B7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31381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B3138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B3138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6E7B7D" w:rsidRPr="00635C6A" w:rsidRDefault="006E7B7D" w:rsidP="006E7B7D">
      <w:pPr>
        <w:spacing w:after="240" w:line="360" w:lineRule="auto"/>
        <w:ind w:firstLine="709"/>
        <w:jc w:val="both"/>
        <w:rPr>
          <w:rFonts w:ascii="Calibri" w:eastAsia="Times New Roman" w:hAnsi="Calibri" w:cs="Times New Roman"/>
          <w:lang w:val="af-ZA"/>
        </w:rPr>
      </w:pPr>
      <w:r w:rsidRPr="00635C6A">
        <w:rPr>
          <w:rFonts w:ascii="GHEA Grapalat" w:eastAsia="Times New Roman" w:hAnsi="GHEA Grapalat" w:cs="Sylfaen"/>
          <w:sz w:val="20"/>
          <w:lang w:val="af-ZA"/>
        </w:rPr>
        <w:t xml:space="preserve">Էլեկտրոնային փոստ՝ </w:t>
      </w:r>
      <w:r>
        <w:rPr>
          <w:rFonts w:ascii="GHEA Grapalat" w:eastAsia="Times New Roman" w:hAnsi="GHEA Grapalat" w:cs="Sylfaen"/>
          <w:sz w:val="20"/>
          <w:lang w:val="af-ZA"/>
        </w:rPr>
        <w:t></w:t>
      </w:r>
      <w:r w:rsidR="004954E2">
        <w:rPr>
          <w:rFonts w:ascii="GHEA Grapalat" w:eastAsia="Times New Roman" w:hAnsi="GHEA Grapalat" w:cs="Sylfaen"/>
          <w:sz w:val="20"/>
          <w:lang w:val="af-ZA"/>
        </w:rPr>
        <w:t>aai.hashvapahuty</w:t>
      </w:r>
      <w:r w:rsidR="004954E2" w:rsidRPr="004954E2">
        <w:rPr>
          <w:rFonts w:ascii="GHEA Grapalat" w:eastAsia="Times New Roman" w:hAnsi="GHEA Grapalat" w:cs="Sylfaen"/>
          <w:sz w:val="20"/>
          <w:lang w:val="af-ZA"/>
        </w:rPr>
        <w:t>u</w:t>
      </w:r>
      <w:r w:rsidRPr="00635C6A">
        <w:rPr>
          <w:rFonts w:ascii="GHEA Grapalat" w:eastAsia="Times New Roman" w:hAnsi="GHEA Grapalat" w:cs="Sylfaen"/>
          <w:sz w:val="20"/>
          <w:lang w:val="af-ZA"/>
        </w:rPr>
        <w:t>n@mail.ru</w:t>
      </w:r>
      <w:r>
        <w:rPr>
          <w:rFonts w:ascii="GHEA Grapalat" w:eastAsia="Times New Roman" w:hAnsi="GHEA Grapalat" w:cs="Sylfaen"/>
          <w:sz w:val="20"/>
          <w:lang w:val="af-ZA"/>
        </w:rPr>
        <w:t></w:t>
      </w:r>
      <w:r w:rsidRPr="00635C6A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E7B7D" w:rsidRPr="00C20470" w:rsidRDefault="006E7B7D" w:rsidP="006E7B7D">
      <w:pPr>
        <w:rPr>
          <w:lang w:val="af-ZA"/>
        </w:rPr>
      </w:pPr>
    </w:p>
    <w:p w:rsidR="00C3537E" w:rsidRPr="006E7B7D" w:rsidRDefault="00C3537E">
      <w:pPr>
        <w:rPr>
          <w:lang w:val="af-ZA"/>
        </w:rPr>
      </w:pPr>
    </w:p>
    <w:sectPr w:rsidR="00C3537E" w:rsidRPr="006E7B7D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24"/>
    <w:rsid w:val="004954E2"/>
    <w:rsid w:val="006E7B7D"/>
    <w:rsid w:val="009A5224"/>
    <w:rsid w:val="00C3537E"/>
    <w:rsid w:val="00CC1D4F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4</cp:revision>
  <cp:lastPrinted>2021-12-14T05:55:00Z</cp:lastPrinted>
  <dcterms:created xsi:type="dcterms:W3CDTF">2021-12-14T05:48:00Z</dcterms:created>
  <dcterms:modified xsi:type="dcterms:W3CDTF">2021-12-14T05:56:00Z</dcterms:modified>
</cp:coreProperties>
</file>