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82" w:rsidRPr="00507F82" w:rsidRDefault="00507F82" w:rsidP="0037706F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507F82"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  <w:t xml:space="preserve">                                                                                                                              </w:t>
      </w:r>
      <w:proofErr w:type="spellStart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2 </w:t>
      </w:r>
    </w:p>
    <w:p w:rsidR="00507F82" w:rsidRPr="00507F82" w:rsidRDefault="00507F82" w:rsidP="0037706F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507F82" w:rsidRPr="00507F82" w:rsidRDefault="00507F82" w:rsidP="0037706F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507F8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507F82" w:rsidRPr="00507F82" w:rsidRDefault="00507F82" w:rsidP="00507F8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07F82" w:rsidRPr="00507F82" w:rsidRDefault="00507F82" w:rsidP="00507F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507F82" w:rsidRPr="00507F82" w:rsidRDefault="00507F82" w:rsidP="00507F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:rsidR="00507F82" w:rsidRPr="00507F82" w:rsidRDefault="00507F82" w:rsidP="00507F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507F82" w:rsidRPr="00507F82" w:rsidRDefault="00507F82" w:rsidP="00507F8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507F82" w:rsidRPr="00507F82" w:rsidRDefault="00507F82" w:rsidP="00507F8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3770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25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5122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ապրիլի</w:t>
      </w:r>
      <w:r w:rsidR="003770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5122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770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07F82" w:rsidRPr="00507F82" w:rsidRDefault="00507F82" w:rsidP="00507F8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507F82" w:rsidRPr="00507F82" w:rsidRDefault="00507F82" w:rsidP="00507F8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507F82" w:rsidRPr="00507F82" w:rsidRDefault="00507F82" w:rsidP="00507F8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3770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7706F">
        <w:rPr>
          <w:rFonts w:ascii="GHEA Grapalat" w:hAnsi="GHEA Grapalat"/>
          <w:lang w:val="af-ZA"/>
        </w:rPr>
        <w:t>ԷՋՕԸ-ԳՀ</w:t>
      </w:r>
      <w:r w:rsidR="00F51226">
        <w:rPr>
          <w:rFonts w:ascii="GHEA Grapalat" w:hAnsi="GHEA Grapalat"/>
          <w:lang w:val="af-ZA"/>
        </w:rPr>
        <w:t>Ծ</w:t>
      </w:r>
      <w:r w:rsidR="0037706F">
        <w:rPr>
          <w:rFonts w:ascii="GHEA Grapalat" w:hAnsi="GHEA Grapalat"/>
          <w:lang w:val="af-ZA"/>
        </w:rPr>
        <w:t>ՁԲ-2025/2</w:t>
      </w:r>
      <w:r w:rsidR="00F51226">
        <w:rPr>
          <w:rFonts w:ascii="GHEA Grapalat" w:hAnsi="GHEA Grapalat"/>
          <w:lang w:val="af-ZA"/>
        </w:rPr>
        <w:t>5</w:t>
      </w:r>
    </w:p>
    <w:p w:rsidR="00507F82" w:rsidRPr="00507F82" w:rsidRDefault="00507F82" w:rsidP="00507F82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507F82" w:rsidRPr="0037706F" w:rsidRDefault="0037706F" w:rsidP="00DA2720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54003">
        <w:rPr>
          <w:rFonts w:ascii="GHEA Grapalat" w:hAnsi="GHEA Grapalat"/>
          <w:sz w:val="20"/>
          <w:szCs w:val="20"/>
          <w:lang w:val="af-ZA"/>
        </w:rPr>
        <w:t>«Էջմիածին» ՋՕԸ</w:t>
      </w:r>
      <w:r>
        <w:rPr>
          <w:rFonts w:ascii="GHEA Grapalat" w:hAnsi="GHEA Grapalat"/>
          <w:sz w:val="20"/>
          <w:szCs w:val="20"/>
          <w:lang w:val="af-ZA"/>
        </w:rPr>
        <w:t>-ի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bookmarkStart w:id="0" w:name="_Hlk130806744"/>
      <w:r w:rsidR="00F51226" w:rsidRPr="003434DC">
        <w:rPr>
          <w:rFonts w:ascii="GHEA Grapalat" w:hAnsi="GHEA Grapalat"/>
          <w:b/>
          <w:sz w:val="20"/>
          <w:szCs w:val="20"/>
          <w:lang w:val="af-ZA"/>
        </w:rPr>
        <w:t xml:space="preserve">SCADA տեսակի և </w:t>
      </w:r>
      <w:r w:rsidR="00F51226" w:rsidRPr="003434DC">
        <w:rPr>
          <w:rFonts w:ascii="Arial LatArm" w:hAnsi="Arial LatArm"/>
          <w:b/>
          <w:lang w:val="hy-AM"/>
        </w:rPr>
        <w:t>S</w:t>
      </w:r>
      <w:r w:rsidR="00F51226" w:rsidRPr="00C5461F">
        <w:rPr>
          <w:rFonts w:ascii="Arial LatArm" w:hAnsi="Arial LatArm"/>
          <w:lang w:val="hy-AM"/>
        </w:rPr>
        <w:t xml:space="preserve">ANA-2000 </w:t>
      </w:r>
      <w:r w:rsidR="00F51226" w:rsidRPr="001B1D08">
        <w:rPr>
          <w:rFonts w:ascii="GHEA Grapalat" w:hAnsi="GHEA Grapalat"/>
          <w:b/>
          <w:bCs/>
          <w:sz w:val="20"/>
          <w:szCs w:val="20"/>
          <w:lang w:val="af-ZA"/>
        </w:rPr>
        <w:t>Ուլտրաձայնային հոսքաչափ</w:t>
      </w:r>
      <w:r w:rsidR="00F51226">
        <w:rPr>
          <w:rFonts w:ascii="GHEA Grapalat" w:hAnsi="GHEA Grapalat"/>
          <w:b/>
          <w:bCs/>
          <w:sz w:val="20"/>
          <w:szCs w:val="20"/>
          <w:lang w:val="af-ZA"/>
        </w:rPr>
        <w:t>եր</w:t>
      </w:r>
      <w:r w:rsidR="00F51226" w:rsidRPr="001B1D08">
        <w:rPr>
          <w:rFonts w:ascii="GHEA Grapalat" w:hAnsi="GHEA Grapalat"/>
          <w:b/>
          <w:bCs/>
          <w:sz w:val="20"/>
          <w:szCs w:val="20"/>
          <w:lang w:val="af-ZA"/>
        </w:rPr>
        <w:t xml:space="preserve">ի </w:t>
      </w:r>
      <w:r w:rsidR="00F51226">
        <w:rPr>
          <w:rFonts w:ascii="GHEA Grapalat" w:hAnsi="GHEA Grapalat"/>
          <w:b/>
          <w:bCs/>
          <w:sz w:val="20"/>
          <w:szCs w:val="20"/>
          <w:lang w:val="af-ZA"/>
        </w:rPr>
        <w:t>առցանց միացման և սպասարկման</w:t>
      </w:r>
      <w:r w:rsidR="00F51226" w:rsidRPr="001B1D08">
        <w:rPr>
          <w:rFonts w:ascii="GHEA Grapalat" w:hAnsi="GHEA Grapalat"/>
          <w:b/>
          <w:bCs/>
          <w:sz w:val="20"/>
          <w:szCs w:val="20"/>
          <w:lang w:val="af-ZA"/>
        </w:rPr>
        <w:t xml:space="preserve"> ծառայությունների</w:t>
      </w:r>
      <w:bookmarkEnd w:id="0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770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ԷՋՕԸ-ԳՀ</w:t>
      </w:r>
      <w:r w:rsidR="00F5122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37706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ՁԲ-2025/2</w:t>
      </w:r>
      <w:r w:rsidR="00F51226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3770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507F82"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="00507F82"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="00507F82"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507F82"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="00507F82" w:rsidRPr="00507F8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:rsidR="00507F82" w:rsidRPr="005C37EB" w:rsidRDefault="00507F82" w:rsidP="00507F8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 </w:t>
      </w:r>
      <w:r w:rsidR="00F5122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գնի</w:t>
      </w:r>
      <w:r w:rsidR="00DA2720"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փոփոխություն </w:t>
      </w:r>
    </w:p>
    <w:p w:rsidR="00F51226" w:rsidRDefault="00507F82" w:rsidP="00507F8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5122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գնի</w:t>
      </w:r>
      <w:r w:rsidR="00DA2720"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փոփոխություն</w:t>
      </w:r>
      <w:r w:rsidRPr="005C37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507F82" w:rsidRPr="005C37EB" w:rsidRDefault="00507F82" w:rsidP="00507F8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F5122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մեխանիկական սխալի պատճառով հրապարակված հրավերիմեջ գինը սխալ է նշվել</w:t>
      </w:r>
    </w:p>
    <w:p w:rsidR="00507F82" w:rsidRPr="005C37EB" w:rsidRDefault="00507F82" w:rsidP="00507F8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5C37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C37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C37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C37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C37E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9639C" w:rsidRPr="005C37EB" w:rsidRDefault="00E9639C" w:rsidP="00E9639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</w:t>
      </w:r>
      <w:r w:rsidR="00F5122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հրավերում փոփոխություն կատարելու պատճառով</w:t>
      </w:r>
      <w:r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9639C" w:rsidRDefault="00E9639C" w:rsidP="00E9639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նկարագրություն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 բացման օրվա փոփոխություն</w:t>
      </w:r>
    </w:p>
    <w:p w:rsidR="00E9639C" w:rsidRDefault="00E9639C" w:rsidP="00E9639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C37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հրավերում կատարված փոփոխություն</w:t>
      </w:r>
      <w:r w:rsidRPr="005C37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E9639C" w:rsidRPr="005C37EB" w:rsidRDefault="00E9639C" w:rsidP="005C37E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p w:rsidR="00507F82" w:rsidRPr="00507F82" w:rsidRDefault="00507F82" w:rsidP="00507F8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07F82" w:rsidRPr="00507F82" w:rsidRDefault="00DA2720" w:rsidP="00507F8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A272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ԷՋՕԸ-ԳՀ</w:t>
      </w:r>
      <w:r w:rsidR="00F5122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Ծ</w:t>
      </w:r>
      <w:r w:rsidRPr="00DA272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ՁԲ-2025/2</w:t>
      </w:r>
      <w:r w:rsidR="00F5122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Անժելա Իսկենդարյանին</w:t>
      </w:r>
      <w:r w:rsidR="00507F82"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-ին:</w:t>
      </w:r>
    </w:p>
    <w:p w:rsidR="00507F82" w:rsidRPr="00507F82" w:rsidRDefault="00507F82" w:rsidP="00507F8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DA2720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07F8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507F82" w:rsidRPr="00507F82" w:rsidRDefault="00507F82" w:rsidP="00507F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A2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093-20-92-82</w:t>
      </w:r>
      <w:r w:rsidRPr="00507F8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507F82" w:rsidRPr="00507F82" w:rsidRDefault="00507F82" w:rsidP="00507F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507F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hyperlink r:id="rId7" w:history="1">
        <w:r w:rsidR="00DA2720" w:rsidRPr="00110288">
          <w:rPr>
            <w:rStyle w:val="a6"/>
            <w:rFonts w:ascii="GHEA Grapalat" w:eastAsia="Times New Roman" w:hAnsi="GHEA Grapalat" w:cs="Times New Roman"/>
            <w:sz w:val="20"/>
            <w:szCs w:val="20"/>
            <w:lang w:val="af-ZA" w:eastAsia="ru-RU"/>
          </w:rPr>
          <w:t>anzhela186@mail.ru</w:t>
        </w:r>
      </w:hyperlink>
      <w:r w:rsidR="00DA2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07F8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507F82" w:rsidRPr="00507F82" w:rsidRDefault="00507F82" w:rsidP="00507F8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DA2720">
        <w:rPr>
          <w:rFonts w:ascii="GHEA Grapalat" w:hAnsi="GHEA Grapalat"/>
          <w:lang w:val="af-ZA"/>
        </w:rPr>
        <w:t>ԷՋՕԸ-ԳՀ</w:t>
      </w:r>
      <w:r w:rsidR="00F51226">
        <w:rPr>
          <w:rFonts w:ascii="GHEA Grapalat" w:hAnsi="GHEA Grapalat"/>
          <w:lang w:val="af-ZA"/>
        </w:rPr>
        <w:t>Ծ</w:t>
      </w:r>
      <w:r w:rsidR="00DA2720">
        <w:rPr>
          <w:rFonts w:ascii="GHEA Grapalat" w:hAnsi="GHEA Grapalat"/>
          <w:lang w:val="af-ZA"/>
        </w:rPr>
        <w:t>ՁԲ-2025/2</w:t>
      </w:r>
      <w:r w:rsidR="00F51226">
        <w:rPr>
          <w:rFonts w:ascii="GHEA Grapalat" w:hAnsi="GHEA Grapalat"/>
          <w:lang w:val="af-ZA"/>
        </w:rPr>
        <w:t>5</w:t>
      </w:r>
      <w:bookmarkStart w:id="1" w:name="_GoBack"/>
      <w:bookmarkEnd w:id="1"/>
      <w:r w:rsidR="00DA2720">
        <w:rPr>
          <w:rFonts w:ascii="GHEA Grapalat" w:hAnsi="GHEA Grapalat"/>
          <w:lang w:val="af-ZA"/>
        </w:rPr>
        <w:t xml:space="preserve"> </w:t>
      </w:r>
      <w:r w:rsidRPr="00507F8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</w:t>
      </w:r>
      <w:r w:rsidR="00DA2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նթացակարգի գնահատող հանձնաժողով</w:t>
      </w:r>
    </w:p>
    <w:p w:rsidR="00A753D1" w:rsidRPr="00E9639C" w:rsidRDefault="00A753D1">
      <w:pPr>
        <w:rPr>
          <w:lang w:val="af-ZA"/>
        </w:rPr>
      </w:pPr>
    </w:p>
    <w:sectPr w:rsidR="00A753D1" w:rsidRPr="00E9639C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8D" w:rsidRDefault="00F80B8D">
      <w:pPr>
        <w:spacing w:after="0" w:line="240" w:lineRule="auto"/>
      </w:pPr>
      <w:r>
        <w:separator/>
      </w:r>
    </w:p>
  </w:endnote>
  <w:endnote w:type="continuationSeparator" w:id="0">
    <w:p w:rsidR="00F80B8D" w:rsidRDefault="00F8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507F8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F5122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F51226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8D" w:rsidRDefault="00F80B8D">
      <w:pPr>
        <w:spacing w:after="0" w:line="240" w:lineRule="auto"/>
      </w:pPr>
      <w:r>
        <w:separator/>
      </w:r>
    </w:p>
  </w:footnote>
  <w:footnote w:type="continuationSeparator" w:id="0">
    <w:p w:rsidR="00F80B8D" w:rsidRDefault="00F80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20"/>
    <w:rsid w:val="00267055"/>
    <w:rsid w:val="0037706F"/>
    <w:rsid w:val="00507F82"/>
    <w:rsid w:val="005C37EB"/>
    <w:rsid w:val="005D6310"/>
    <w:rsid w:val="00A753D1"/>
    <w:rsid w:val="00BB4AF0"/>
    <w:rsid w:val="00DA2720"/>
    <w:rsid w:val="00DF25C9"/>
    <w:rsid w:val="00E9639C"/>
    <w:rsid w:val="00EC5220"/>
    <w:rsid w:val="00F51226"/>
    <w:rsid w:val="00F8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07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07F82"/>
  </w:style>
  <w:style w:type="character" w:styleId="a5">
    <w:name w:val="page number"/>
    <w:basedOn w:val="a0"/>
    <w:rsid w:val="00507F82"/>
  </w:style>
  <w:style w:type="character" w:styleId="a6">
    <w:name w:val="Hyperlink"/>
    <w:basedOn w:val="a0"/>
    <w:uiPriority w:val="99"/>
    <w:unhideWhenUsed/>
    <w:rsid w:val="00DA27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07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07F82"/>
  </w:style>
  <w:style w:type="character" w:styleId="a5">
    <w:name w:val="page number"/>
    <w:basedOn w:val="a0"/>
    <w:rsid w:val="00507F82"/>
  </w:style>
  <w:style w:type="character" w:styleId="a6">
    <w:name w:val="Hyperlink"/>
    <w:basedOn w:val="a0"/>
    <w:uiPriority w:val="99"/>
    <w:unhideWhenUsed/>
    <w:rsid w:val="00DA27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zhela18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2025-01-17T11:05:00Z</cp:lastPrinted>
  <dcterms:created xsi:type="dcterms:W3CDTF">2025-01-17T08:02:00Z</dcterms:created>
  <dcterms:modified xsi:type="dcterms:W3CDTF">2025-04-04T10:41:00Z</dcterms:modified>
</cp:coreProperties>
</file>