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38" w:rsidRDefault="00AF1D38" w:rsidP="00AF1D38">
      <w:pPr>
        <w:pStyle w:val="af"/>
        <w:spacing w:before="0" w:beforeAutospacing="0" w:after="0" w:afterAutospacing="0"/>
        <w:ind w:firstLine="375"/>
        <w:jc w:val="right"/>
        <w:rPr>
          <w:rStyle w:val="af0"/>
          <w:rFonts w:ascii="GHEA Grapalat" w:hAnsi="GHEA Grapalat"/>
          <w:b w:val="0"/>
          <w:i/>
          <w:color w:val="000000"/>
          <w:sz w:val="16"/>
          <w:szCs w:val="16"/>
        </w:rPr>
      </w:pPr>
    </w:p>
    <w:p w:rsidR="00AF1D38" w:rsidRPr="00A95754" w:rsidRDefault="00AF1D38" w:rsidP="00AF1D38">
      <w:pPr>
        <w:jc w:val="right"/>
        <w:rPr>
          <w:rFonts w:ascii="GHEA Grapalat" w:hAnsi="GHEA Grapalat"/>
          <w:sz w:val="22"/>
          <w:szCs w:val="22"/>
        </w:rPr>
      </w:pPr>
    </w:p>
    <w:p w:rsidR="00AF1D38" w:rsidRPr="002B5CF5" w:rsidRDefault="00AF1D38" w:rsidP="00AF1D38">
      <w:pPr>
        <w:pStyle w:val="a7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proofErr w:type="spellStart"/>
      <w:r w:rsidRPr="002B5CF5">
        <w:rPr>
          <w:rFonts w:ascii="Sylfaen" w:hAnsi="Sylfaen" w:cs="Sylfaen"/>
          <w:i/>
          <w:sz w:val="18"/>
        </w:rPr>
        <w:t>Հավելված</w:t>
      </w:r>
      <w:proofErr w:type="spellEnd"/>
      <w:r w:rsidRPr="002B5CF5">
        <w:rPr>
          <w:rFonts w:ascii="Sylfaen" w:hAnsi="Sylfaen" w:cs="Sylfaen"/>
          <w:i/>
          <w:sz w:val="18"/>
        </w:rPr>
        <w:t xml:space="preserve"> N 4 </w:t>
      </w:r>
    </w:p>
    <w:p w:rsidR="00AF1D38" w:rsidRPr="002B5CF5" w:rsidRDefault="00AF1D38" w:rsidP="00AF1D38">
      <w:pPr>
        <w:pStyle w:val="a7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r w:rsidRPr="002B5CF5">
        <w:rPr>
          <w:rFonts w:ascii="Sylfaen" w:hAnsi="Sylfaen" w:cs="Sylfaen"/>
          <w:i/>
          <w:sz w:val="18"/>
        </w:rPr>
        <w:t xml:space="preserve">ՀՀ </w:t>
      </w:r>
      <w:proofErr w:type="spellStart"/>
      <w:r w:rsidRPr="002B5CF5">
        <w:rPr>
          <w:rFonts w:ascii="Sylfaen" w:hAnsi="Sylfaen" w:cs="Sylfaen"/>
          <w:i/>
          <w:sz w:val="18"/>
        </w:rPr>
        <w:t>ֆինանսների</w:t>
      </w:r>
      <w:proofErr w:type="spellEnd"/>
      <w:r w:rsidRPr="002B5CF5">
        <w:rPr>
          <w:rFonts w:ascii="Sylfaen" w:hAnsi="Sylfaen" w:cs="Sylfaen"/>
          <w:i/>
          <w:sz w:val="18"/>
        </w:rPr>
        <w:t xml:space="preserve"> </w:t>
      </w:r>
      <w:proofErr w:type="spellStart"/>
      <w:r w:rsidRPr="002B5CF5">
        <w:rPr>
          <w:rFonts w:ascii="Sylfaen" w:hAnsi="Sylfaen" w:cs="Sylfaen"/>
          <w:i/>
          <w:sz w:val="18"/>
        </w:rPr>
        <w:t>նախարարի</w:t>
      </w:r>
      <w:proofErr w:type="spellEnd"/>
      <w:r w:rsidRPr="002B5CF5">
        <w:rPr>
          <w:rFonts w:ascii="Sylfaen" w:hAnsi="Sylfaen" w:cs="Sylfaen"/>
          <w:i/>
          <w:sz w:val="18"/>
        </w:rPr>
        <w:t xml:space="preserve"> 2017 </w:t>
      </w:r>
      <w:proofErr w:type="spellStart"/>
      <w:r w:rsidRPr="002B5CF5">
        <w:rPr>
          <w:rFonts w:ascii="Sylfaen" w:hAnsi="Sylfaen" w:cs="Sylfaen"/>
          <w:i/>
          <w:sz w:val="18"/>
        </w:rPr>
        <w:t>թվականի</w:t>
      </w:r>
      <w:proofErr w:type="spellEnd"/>
      <w:r w:rsidRPr="002B5CF5">
        <w:rPr>
          <w:rFonts w:ascii="Sylfaen" w:hAnsi="Sylfaen" w:cs="Sylfaen"/>
          <w:i/>
          <w:sz w:val="18"/>
        </w:rPr>
        <w:t xml:space="preserve"> </w:t>
      </w:r>
    </w:p>
    <w:p w:rsidR="00AF1D38" w:rsidRPr="002B5CF5" w:rsidRDefault="00AF1D38" w:rsidP="00AF1D38">
      <w:pPr>
        <w:pStyle w:val="a7"/>
        <w:spacing w:line="480" w:lineRule="auto"/>
        <w:ind w:firstLine="567"/>
        <w:jc w:val="right"/>
        <w:rPr>
          <w:rFonts w:ascii="Sylfaen" w:hAnsi="Sylfaen" w:cs="Sylfaen"/>
          <w:i/>
        </w:rPr>
      </w:pPr>
      <w:proofErr w:type="spellStart"/>
      <w:proofErr w:type="gramStart"/>
      <w:r w:rsidRPr="002B5CF5">
        <w:rPr>
          <w:rFonts w:ascii="Sylfaen" w:hAnsi="Sylfaen" w:cs="Sylfaen"/>
          <w:i/>
          <w:sz w:val="18"/>
        </w:rPr>
        <w:t>մայիսի</w:t>
      </w:r>
      <w:proofErr w:type="spellEnd"/>
      <w:proofErr w:type="gramEnd"/>
      <w:r w:rsidRPr="002B5CF5">
        <w:rPr>
          <w:rFonts w:ascii="Sylfaen" w:hAnsi="Sylfaen" w:cs="Sylfaen"/>
          <w:i/>
          <w:sz w:val="18"/>
        </w:rPr>
        <w:t xml:space="preserve"> 30-ի N 265-Ա  </w:t>
      </w:r>
      <w:proofErr w:type="spellStart"/>
      <w:r w:rsidRPr="002B5CF5">
        <w:rPr>
          <w:rFonts w:ascii="Sylfaen" w:hAnsi="Sylfaen" w:cs="Sylfaen"/>
          <w:i/>
          <w:sz w:val="18"/>
        </w:rPr>
        <w:t>հրամանի</w:t>
      </w:r>
      <w:proofErr w:type="spellEnd"/>
      <w:r w:rsidRPr="002B5CF5">
        <w:rPr>
          <w:rFonts w:ascii="Sylfaen" w:hAnsi="Sylfaen" w:cs="Sylfaen"/>
          <w:i/>
          <w:sz w:val="18"/>
        </w:rPr>
        <w:t xml:space="preserve">      </w:t>
      </w:r>
    </w:p>
    <w:p w:rsidR="00AF1D38" w:rsidRPr="002B5CF5" w:rsidRDefault="00AF1D38" w:rsidP="00AF1D38">
      <w:pPr>
        <w:pStyle w:val="a7"/>
        <w:ind w:firstLine="567"/>
        <w:jc w:val="right"/>
        <w:rPr>
          <w:rFonts w:ascii="Sylfaen" w:hAnsi="Sylfaen" w:cs="Sylfaen"/>
          <w:i/>
        </w:rPr>
      </w:pPr>
      <w:r w:rsidRPr="002B5CF5">
        <w:rPr>
          <w:rFonts w:ascii="Sylfaen" w:hAnsi="Sylfaen" w:cs="Sylfaen"/>
          <w:i/>
          <w:sz w:val="18"/>
        </w:rPr>
        <w:t xml:space="preserve">      </w:t>
      </w:r>
    </w:p>
    <w:p w:rsidR="00AF1D38" w:rsidRPr="00EA309E" w:rsidRDefault="00AF1D38" w:rsidP="00AF1D38">
      <w:pPr>
        <w:pStyle w:val="a9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F1D38" w:rsidRPr="0092396B" w:rsidRDefault="00AF1D38" w:rsidP="00AF1D38">
      <w:pPr>
        <w:pStyle w:val="a9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AF1D38" w:rsidRPr="006B7BCF" w:rsidRDefault="00AF1D38" w:rsidP="00AF1D3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F1D38" w:rsidRPr="006B7BCF" w:rsidRDefault="00AF1D38" w:rsidP="00AF1D3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F1D38" w:rsidRPr="002B5CF5" w:rsidRDefault="002B5CF5" w:rsidP="00AF1D38">
      <w:pPr>
        <w:spacing w:after="240" w:line="360" w:lineRule="auto"/>
        <w:jc w:val="center"/>
        <w:rPr>
          <w:rFonts w:ascii="Sylfaen" w:hAnsi="Sylfaen" w:cs="Sylfaen"/>
          <w:b/>
          <w:sz w:val="20"/>
          <w:lang w:val="hy-AM"/>
        </w:rPr>
      </w:pPr>
      <w:r w:rsidRPr="002B5CF5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AF1D38" w:rsidRDefault="00AF1D38" w:rsidP="00AF1D3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F1D38" w:rsidRPr="00460CB3" w:rsidRDefault="00460CB3" w:rsidP="009B0209">
      <w:pPr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9F7565">
        <w:rPr>
          <w:rFonts w:ascii="Sylfaen" w:hAnsi="Sylfaen" w:cs="Sylfaen"/>
          <w:b/>
          <w:sz w:val="18"/>
          <w:szCs w:val="18"/>
          <w:u w:val="single"/>
          <w:lang w:val="hy-AM" w:eastAsia="en-US"/>
        </w:rPr>
        <w:t>ՀՀ</w:t>
      </w:r>
      <w:r w:rsidRPr="009F7565">
        <w:rPr>
          <w:rFonts w:ascii="Arial LatArm" w:hAnsi="Arial LatArm"/>
          <w:b/>
          <w:sz w:val="18"/>
          <w:szCs w:val="18"/>
          <w:u w:val="single"/>
          <w:lang w:val="hy-AM" w:eastAsia="en-US"/>
        </w:rPr>
        <w:t xml:space="preserve"> </w:t>
      </w:r>
      <w:r w:rsidRPr="009F7565">
        <w:rPr>
          <w:rFonts w:ascii="Sylfaen" w:hAnsi="Sylfaen" w:cs="Sylfaen"/>
          <w:b/>
          <w:sz w:val="18"/>
          <w:szCs w:val="18"/>
          <w:u w:val="single"/>
          <w:lang w:val="hy-AM" w:eastAsia="en-US"/>
        </w:rPr>
        <w:t>Արարատի</w:t>
      </w:r>
      <w:r w:rsidRPr="009F7565">
        <w:rPr>
          <w:rFonts w:ascii="Arial LatArm" w:hAnsi="Arial LatArm"/>
          <w:b/>
          <w:sz w:val="18"/>
          <w:szCs w:val="18"/>
          <w:u w:val="single"/>
          <w:lang w:val="hy-AM" w:eastAsia="en-US"/>
        </w:rPr>
        <w:t xml:space="preserve"> </w:t>
      </w:r>
      <w:r w:rsidRPr="009F7565">
        <w:rPr>
          <w:rFonts w:ascii="Sylfaen" w:hAnsi="Sylfaen" w:cs="Sylfaen"/>
          <w:b/>
          <w:sz w:val="18"/>
          <w:szCs w:val="18"/>
          <w:u w:val="single"/>
          <w:lang w:val="hy-AM" w:eastAsia="en-US"/>
        </w:rPr>
        <w:t>մարզի</w:t>
      </w:r>
      <w:r w:rsidR="006C00FD" w:rsidRPr="009F7565">
        <w:rPr>
          <w:rFonts w:ascii="Sylfaen" w:hAnsi="Sylfaen" w:cs="Sylfaen"/>
          <w:b/>
          <w:sz w:val="18"/>
          <w:szCs w:val="18"/>
          <w:u w:val="single"/>
          <w:lang w:val="hy-AM" w:eastAsia="en-US"/>
        </w:rPr>
        <w:t xml:space="preserve"> </w:t>
      </w:r>
      <w:r w:rsidRPr="009F7565">
        <w:rPr>
          <w:rFonts w:ascii="Sylfaen" w:hAnsi="Sylfaen" w:cs="Sylfaen"/>
          <w:b/>
          <w:sz w:val="18"/>
          <w:szCs w:val="18"/>
          <w:u w:val="single"/>
          <w:lang w:val="hy-AM" w:eastAsia="en-US"/>
        </w:rPr>
        <w:t>Ուրցաձոր</w:t>
      </w:r>
      <w:r w:rsidRPr="009F7565">
        <w:rPr>
          <w:rFonts w:ascii="Arial LatArm" w:hAnsi="Arial LatArm"/>
          <w:b/>
          <w:sz w:val="18"/>
          <w:szCs w:val="18"/>
          <w:u w:val="single"/>
          <w:lang w:val="hy-AM" w:eastAsia="en-US"/>
        </w:rPr>
        <w:t xml:space="preserve">  </w:t>
      </w:r>
      <w:r w:rsidRPr="009F7565">
        <w:rPr>
          <w:rFonts w:ascii="Sylfaen" w:hAnsi="Sylfaen" w:cs="Sylfaen"/>
          <w:b/>
          <w:sz w:val="18"/>
          <w:szCs w:val="18"/>
          <w:u w:val="single"/>
          <w:lang w:val="hy-AM" w:eastAsia="en-US"/>
        </w:rPr>
        <w:t>համայնքի</w:t>
      </w:r>
      <w:r w:rsidRPr="009F7565">
        <w:rPr>
          <w:rFonts w:ascii="Arial LatArm" w:hAnsi="Arial LatArm"/>
          <w:b/>
          <w:sz w:val="18"/>
          <w:szCs w:val="18"/>
          <w:u w:val="single"/>
          <w:lang w:val="af-ZA" w:eastAsia="en-US"/>
        </w:rPr>
        <w:t xml:space="preserve"> </w:t>
      </w:r>
      <w:r w:rsidR="00B250A4" w:rsidRPr="009F7565">
        <w:rPr>
          <w:rFonts w:ascii="Sylfaen" w:hAnsi="Sylfaen"/>
          <w:b/>
          <w:sz w:val="18"/>
          <w:szCs w:val="18"/>
          <w:u w:val="single"/>
          <w:lang w:val="hy-AM" w:eastAsia="en-US"/>
        </w:rPr>
        <w:t xml:space="preserve"> </w:t>
      </w:r>
      <w:r w:rsidRPr="009F7565">
        <w:rPr>
          <w:rFonts w:ascii="Sylfaen" w:hAnsi="Sylfaen" w:cs="Sylfaen"/>
          <w:b/>
          <w:sz w:val="18"/>
          <w:szCs w:val="18"/>
          <w:u w:val="single"/>
          <w:lang w:val="af-ZA" w:eastAsia="en-US"/>
        </w:rPr>
        <w:t>մանկապարտեզ</w:t>
      </w:r>
      <w:r w:rsidRPr="009F7565">
        <w:rPr>
          <w:rFonts w:ascii="Arial LatArm" w:hAnsi="Arial LatArm"/>
          <w:b/>
          <w:sz w:val="18"/>
          <w:szCs w:val="18"/>
          <w:u w:val="single"/>
          <w:lang w:val="af-ZA" w:eastAsia="en-US"/>
        </w:rPr>
        <w:t xml:space="preserve"> </w:t>
      </w:r>
      <w:r w:rsidRPr="009F7565">
        <w:rPr>
          <w:rFonts w:ascii="Sylfaen" w:hAnsi="Sylfaen" w:cs="Sylfaen"/>
          <w:b/>
          <w:sz w:val="18"/>
          <w:szCs w:val="18"/>
          <w:u w:val="single"/>
          <w:lang w:val="af-ZA" w:eastAsia="en-US"/>
        </w:rPr>
        <w:t>ՀՈԱԿ</w:t>
      </w:r>
      <w:r w:rsidR="00AF1D38" w:rsidRPr="00B250A4">
        <w:rPr>
          <w:rFonts w:ascii="Arial LatArm" w:hAnsi="Arial LatArm" w:cs="Sylfaen"/>
          <w:sz w:val="18"/>
          <w:szCs w:val="18"/>
          <w:lang w:val="af-ZA"/>
        </w:rPr>
        <w:tab/>
      </w:r>
      <w:r w:rsidR="00AF1D38" w:rsidRPr="00B250A4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="00AF1D38" w:rsidRPr="00B250A4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="00AF1D38" w:rsidRPr="00B250A4">
        <w:rPr>
          <w:rFonts w:ascii="Sylfaen" w:hAnsi="Sylfaen" w:cs="Sylfaen"/>
          <w:sz w:val="18"/>
          <w:szCs w:val="18"/>
          <w:lang w:val="af-ZA"/>
        </w:rPr>
        <w:t>ստորև</w:t>
      </w:r>
      <w:r w:rsidR="00AF1D38" w:rsidRPr="00B250A4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="00AF1D38" w:rsidRPr="00B250A4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AF1D38" w:rsidRPr="00B250A4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="00AF1D38" w:rsidRPr="00B250A4">
        <w:rPr>
          <w:rFonts w:ascii="Sylfaen" w:hAnsi="Sylfaen" w:cs="Sylfaen"/>
          <w:sz w:val="18"/>
          <w:szCs w:val="18"/>
          <w:lang w:val="af-ZA"/>
        </w:rPr>
        <w:t>է</w:t>
      </w:r>
      <w:r w:rsidR="00AF1D38" w:rsidRPr="00B250A4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="00AF1D38" w:rsidRPr="00B250A4">
        <w:rPr>
          <w:rFonts w:ascii="Sylfaen" w:hAnsi="Sylfaen" w:cs="Sylfaen"/>
          <w:sz w:val="18"/>
          <w:szCs w:val="18"/>
          <w:lang w:val="af-ZA"/>
        </w:rPr>
        <w:t>իր</w:t>
      </w:r>
      <w:r w:rsidR="00AF1D38" w:rsidRPr="00B250A4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="00AF1D38" w:rsidRPr="00B250A4">
        <w:rPr>
          <w:rFonts w:ascii="Sylfaen" w:hAnsi="Sylfaen" w:cs="Sylfaen"/>
          <w:sz w:val="18"/>
          <w:szCs w:val="18"/>
          <w:lang w:val="af-ZA"/>
        </w:rPr>
        <w:t>կարիքների</w:t>
      </w:r>
      <w:r w:rsidR="00AF1D38" w:rsidRPr="00B250A4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="00AF1D38" w:rsidRPr="00B250A4">
        <w:rPr>
          <w:rFonts w:ascii="Sylfaen" w:hAnsi="Sylfaen" w:cs="Sylfaen"/>
          <w:sz w:val="18"/>
          <w:szCs w:val="18"/>
          <w:lang w:val="af-ZA"/>
        </w:rPr>
        <w:t>համար</w:t>
      </w:r>
      <w:r w:rsidR="00AF1D38" w:rsidRPr="00B250A4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="00AF1D38" w:rsidRPr="00B250A4">
        <w:rPr>
          <w:rFonts w:ascii="Sylfaen" w:hAnsi="Sylfaen" w:cs="Sylfaen"/>
          <w:sz w:val="18"/>
          <w:szCs w:val="18"/>
          <w:lang w:val="hy-AM"/>
        </w:rPr>
        <w:t>սննդամթերքի</w:t>
      </w:r>
      <w:r w:rsidR="00B250A4" w:rsidRPr="00B250A4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AF1D38" w:rsidRPr="00B250A4">
        <w:rPr>
          <w:rFonts w:ascii="Sylfaen" w:hAnsi="Sylfaen" w:cs="Sylfaen"/>
          <w:sz w:val="18"/>
          <w:szCs w:val="18"/>
          <w:lang w:val="af-ZA"/>
        </w:rPr>
        <w:t>ձեռքբերման</w:t>
      </w:r>
      <w:r w:rsidR="00AF1D38" w:rsidRPr="00B250A4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="00AF1D38" w:rsidRPr="00B250A4">
        <w:rPr>
          <w:rFonts w:ascii="Sylfaen" w:hAnsi="Sylfaen" w:cs="Sylfaen"/>
          <w:sz w:val="18"/>
          <w:szCs w:val="18"/>
          <w:lang w:val="af-ZA"/>
        </w:rPr>
        <w:t>նպատակով</w:t>
      </w:r>
      <w:r w:rsidR="00AF1D38" w:rsidRPr="00B250A4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="00AF1D38" w:rsidRPr="00B250A4">
        <w:rPr>
          <w:rFonts w:ascii="Sylfaen" w:hAnsi="Sylfaen" w:cs="Sylfaen"/>
          <w:sz w:val="18"/>
          <w:szCs w:val="18"/>
          <w:lang w:val="af-ZA"/>
        </w:rPr>
        <w:t>կազմակերպված</w:t>
      </w:r>
      <w:r w:rsidR="00AF1D38" w:rsidRPr="00B250A4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B250A4">
        <w:rPr>
          <w:rFonts w:ascii="Sylfaen" w:hAnsi="Sylfaen"/>
          <w:i/>
          <w:szCs w:val="24"/>
          <w:lang w:val="af-ZA" w:eastAsia="en-US"/>
        </w:rPr>
        <w:t xml:space="preserve">ՀՀ </w:t>
      </w:r>
      <w:r w:rsidRPr="00B250A4">
        <w:rPr>
          <w:rFonts w:ascii="Sylfaen" w:hAnsi="Sylfaen"/>
          <w:i/>
          <w:szCs w:val="24"/>
          <w:lang w:val="hy-AM" w:eastAsia="en-US"/>
        </w:rPr>
        <w:t>Ա</w:t>
      </w:r>
      <w:r w:rsidRPr="00B250A4">
        <w:rPr>
          <w:rFonts w:ascii="Sylfaen" w:hAnsi="Sylfaen"/>
          <w:i/>
          <w:szCs w:val="24"/>
          <w:lang w:val="af-ZA" w:eastAsia="en-US"/>
        </w:rPr>
        <w:t>Մ</w:t>
      </w:r>
      <w:r w:rsidRPr="00B250A4">
        <w:rPr>
          <w:rFonts w:ascii="Sylfaen" w:hAnsi="Sylfaen"/>
          <w:i/>
          <w:szCs w:val="24"/>
          <w:lang w:val="hy-AM" w:eastAsia="en-US"/>
        </w:rPr>
        <w:t>ՈւՄ</w:t>
      </w:r>
      <w:r w:rsidRPr="00B250A4">
        <w:rPr>
          <w:rFonts w:ascii="Sylfaen" w:hAnsi="Sylfaen"/>
          <w:i/>
          <w:szCs w:val="24"/>
          <w:lang w:val="af-ZA" w:eastAsia="en-US"/>
        </w:rPr>
        <w:t>- ԳՀԱՊՁԲ 18/01</w:t>
      </w:r>
      <w:r w:rsidR="009B0209">
        <w:rPr>
          <w:rFonts w:ascii="Sylfaen" w:hAnsi="Sylfaen"/>
          <w:i/>
          <w:szCs w:val="24"/>
          <w:lang w:val="hy-AM" w:eastAsia="en-US"/>
        </w:rPr>
        <w:t xml:space="preserve"> </w:t>
      </w:r>
      <w:r w:rsidR="00AF1D38" w:rsidRPr="00B250A4">
        <w:rPr>
          <w:rFonts w:ascii="Sylfaen" w:hAnsi="Sylfaen" w:cs="Sylfaen"/>
          <w:sz w:val="18"/>
          <w:szCs w:val="18"/>
          <w:lang w:val="af-ZA"/>
        </w:rPr>
        <w:t>ծածկագրով</w:t>
      </w:r>
      <w:r w:rsidR="00AF1D38" w:rsidRPr="00B250A4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="00AF1D38" w:rsidRPr="00B250A4">
        <w:rPr>
          <w:rFonts w:ascii="Sylfaen" w:hAnsi="Sylfaen" w:cs="Sylfaen"/>
          <w:sz w:val="18"/>
          <w:szCs w:val="18"/>
          <w:lang w:val="af-ZA"/>
        </w:rPr>
        <w:t>գնման</w:t>
      </w:r>
      <w:r w:rsidR="00AF1D38" w:rsidRPr="00B250A4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="00AF1D38" w:rsidRPr="00B250A4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AF1D38" w:rsidRPr="00B250A4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="00AF1D38" w:rsidRPr="00460CB3">
        <w:rPr>
          <w:rFonts w:ascii="Sylfaen" w:hAnsi="Sylfaen" w:cs="Sylfaen"/>
          <w:sz w:val="18"/>
          <w:szCs w:val="18"/>
          <w:lang w:val="af-ZA"/>
        </w:rPr>
        <w:t>արդյունքում</w:t>
      </w:r>
      <w:r w:rsidR="00AF1D38" w:rsidRPr="00460CB3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="00AF1D38" w:rsidRPr="009B0209">
        <w:rPr>
          <w:rFonts w:ascii="Arial LatArm" w:hAnsi="Arial LatArm" w:cs="Sylfaen"/>
          <w:sz w:val="18"/>
          <w:szCs w:val="18"/>
          <w:lang w:val="af-ZA"/>
        </w:rPr>
        <w:t xml:space="preserve">20 </w:t>
      </w:r>
      <w:r w:rsidR="00AF1D38" w:rsidRPr="009B0209">
        <w:rPr>
          <w:rFonts w:ascii="Arial LatArm" w:hAnsi="Arial LatArm" w:cs="Sylfaen"/>
          <w:sz w:val="18"/>
          <w:szCs w:val="18"/>
          <w:lang w:val="hy-AM"/>
        </w:rPr>
        <w:t>18</w:t>
      </w:r>
      <w:r w:rsidR="009B0209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AF1D38" w:rsidRPr="009B020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F1D38" w:rsidRPr="00460CB3">
        <w:rPr>
          <w:rFonts w:ascii="Sylfaen" w:hAnsi="Sylfaen" w:cs="Sylfaen"/>
          <w:sz w:val="18"/>
          <w:szCs w:val="18"/>
          <w:lang w:val="af-ZA"/>
        </w:rPr>
        <w:t>թվականի</w:t>
      </w:r>
      <w:r w:rsidR="00AF1D38" w:rsidRPr="00460CB3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="00854ED1" w:rsidRPr="009B0209">
        <w:rPr>
          <w:rFonts w:ascii="Sylfaen" w:hAnsi="Sylfaen" w:cs="Sylfaen"/>
          <w:sz w:val="18"/>
          <w:szCs w:val="18"/>
          <w:lang w:val="hy-AM"/>
        </w:rPr>
        <w:t>մարտի</w:t>
      </w:r>
      <w:r w:rsidRPr="009B0209">
        <w:rPr>
          <w:rFonts w:ascii="Arial LatArm" w:hAnsi="Arial LatArm" w:cs="Sylfaen"/>
          <w:sz w:val="18"/>
          <w:szCs w:val="18"/>
          <w:lang w:val="hy-AM"/>
        </w:rPr>
        <w:t xml:space="preserve"> 1</w:t>
      </w:r>
      <w:r w:rsidRPr="009B0209">
        <w:rPr>
          <w:rFonts w:ascii="Sylfaen" w:hAnsi="Sylfaen" w:cs="Sylfaen"/>
          <w:sz w:val="18"/>
          <w:szCs w:val="18"/>
          <w:lang w:val="hy-AM"/>
        </w:rPr>
        <w:t>6</w:t>
      </w:r>
      <w:r w:rsidR="009B0209">
        <w:rPr>
          <w:rFonts w:ascii="Sylfaen" w:hAnsi="Sylfaen" w:cs="Sylfaen"/>
          <w:sz w:val="18"/>
          <w:szCs w:val="18"/>
          <w:u w:val="single"/>
          <w:lang w:val="hy-AM"/>
        </w:rPr>
        <w:t xml:space="preserve"> </w:t>
      </w:r>
      <w:r w:rsidR="00AF1D38" w:rsidRPr="00460CB3">
        <w:rPr>
          <w:rFonts w:ascii="Arial LatArm" w:hAnsi="Arial LatArm" w:cs="Sylfaen"/>
          <w:sz w:val="18"/>
          <w:szCs w:val="18"/>
          <w:lang w:val="af-ZA"/>
        </w:rPr>
        <w:t>-</w:t>
      </w:r>
      <w:r w:rsidR="00AF1D38" w:rsidRPr="00460CB3">
        <w:rPr>
          <w:rFonts w:ascii="Sylfaen" w:hAnsi="Sylfaen" w:cs="Sylfaen"/>
          <w:sz w:val="18"/>
          <w:szCs w:val="18"/>
          <w:lang w:val="af-ZA"/>
        </w:rPr>
        <w:t>ին</w:t>
      </w:r>
      <w:r w:rsidR="00AF1D38" w:rsidRPr="00460CB3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="00AF1D38" w:rsidRPr="00460CB3">
        <w:rPr>
          <w:rFonts w:ascii="Sylfaen" w:hAnsi="Sylfaen" w:cs="Sylfaen"/>
          <w:sz w:val="18"/>
          <w:szCs w:val="18"/>
          <w:lang w:val="af-ZA"/>
        </w:rPr>
        <w:t>կնքված</w:t>
      </w:r>
      <w:r w:rsidR="00AF1D38" w:rsidRPr="00460CB3">
        <w:rPr>
          <w:rFonts w:ascii="Arial LatArm" w:hAnsi="Arial LatArm" w:cs="Sylfaen"/>
          <w:sz w:val="18"/>
          <w:szCs w:val="18"/>
          <w:lang w:val="af-ZA"/>
        </w:rPr>
        <w:t xml:space="preserve"> N</w:t>
      </w:r>
      <w:r w:rsidR="009B0209" w:rsidRPr="009B0209">
        <w:rPr>
          <w:rFonts w:ascii="Sylfaen" w:hAnsi="Sylfaen"/>
          <w:i/>
          <w:szCs w:val="24"/>
          <w:lang w:val="af-ZA" w:eastAsia="en-US"/>
        </w:rPr>
        <w:t xml:space="preserve"> </w:t>
      </w:r>
      <w:r w:rsidR="009B0209" w:rsidRPr="00B250A4">
        <w:rPr>
          <w:rFonts w:ascii="Sylfaen" w:hAnsi="Sylfaen"/>
          <w:i/>
          <w:szCs w:val="24"/>
          <w:lang w:val="af-ZA" w:eastAsia="en-US"/>
        </w:rPr>
        <w:t xml:space="preserve">ՀՀ </w:t>
      </w:r>
      <w:r w:rsidR="009B0209" w:rsidRPr="00B250A4">
        <w:rPr>
          <w:rFonts w:ascii="Sylfaen" w:hAnsi="Sylfaen"/>
          <w:i/>
          <w:szCs w:val="24"/>
          <w:lang w:val="hy-AM" w:eastAsia="en-US"/>
        </w:rPr>
        <w:t>Ա</w:t>
      </w:r>
      <w:r w:rsidR="009B0209" w:rsidRPr="00B250A4">
        <w:rPr>
          <w:rFonts w:ascii="Sylfaen" w:hAnsi="Sylfaen"/>
          <w:i/>
          <w:szCs w:val="24"/>
          <w:lang w:val="af-ZA" w:eastAsia="en-US"/>
        </w:rPr>
        <w:t>Մ</w:t>
      </w:r>
      <w:r w:rsidR="009B0209" w:rsidRPr="00B250A4">
        <w:rPr>
          <w:rFonts w:ascii="Sylfaen" w:hAnsi="Sylfaen"/>
          <w:i/>
          <w:szCs w:val="24"/>
          <w:lang w:val="hy-AM" w:eastAsia="en-US"/>
        </w:rPr>
        <w:t>ՈւՄ</w:t>
      </w:r>
      <w:r w:rsidR="009B0209">
        <w:rPr>
          <w:rFonts w:ascii="Sylfaen" w:hAnsi="Sylfaen"/>
          <w:i/>
          <w:szCs w:val="24"/>
          <w:lang w:val="hy-AM" w:eastAsia="en-US"/>
        </w:rPr>
        <w:t xml:space="preserve"> </w:t>
      </w:r>
      <w:r w:rsidR="00AF1D38" w:rsidRPr="00460CB3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="00AF1D38" w:rsidRPr="00460CB3">
        <w:rPr>
          <w:rFonts w:ascii="Sylfaen" w:hAnsi="Sylfaen" w:cs="Sylfaen"/>
          <w:sz w:val="18"/>
          <w:szCs w:val="18"/>
          <w:u w:val="single"/>
          <w:lang w:val="hy-AM"/>
        </w:rPr>
        <w:t>ԳՀԱՊՁԲ</w:t>
      </w:r>
      <w:r w:rsidR="009F7565">
        <w:rPr>
          <w:rFonts w:ascii="Sylfaen" w:hAnsi="Sylfaen" w:cs="Sylfaen"/>
          <w:sz w:val="18"/>
          <w:szCs w:val="18"/>
          <w:u w:val="single"/>
          <w:lang w:val="hy-AM"/>
        </w:rPr>
        <w:t xml:space="preserve"> </w:t>
      </w:r>
      <w:r w:rsidR="009F7565">
        <w:rPr>
          <w:rFonts w:ascii="Sylfaen" w:hAnsi="Sylfaen" w:cs="Sylfaen"/>
          <w:sz w:val="18"/>
          <w:szCs w:val="18"/>
          <w:u w:val="single"/>
          <w:lang w:val="hy-AM"/>
        </w:rPr>
        <w:t>18/</w:t>
      </w:r>
      <w:r w:rsidR="009F7565">
        <w:rPr>
          <w:rFonts w:ascii="Sylfaen" w:hAnsi="Sylfaen" w:cs="Sylfaen"/>
          <w:sz w:val="18"/>
          <w:szCs w:val="18"/>
          <w:u w:val="single"/>
          <w:lang w:val="hy-AM"/>
        </w:rPr>
        <w:t>0</w:t>
      </w:r>
      <w:r w:rsidR="009F7565">
        <w:rPr>
          <w:rFonts w:ascii="Sylfaen" w:hAnsi="Sylfaen" w:cs="Sylfaen"/>
          <w:sz w:val="18"/>
          <w:szCs w:val="18"/>
          <w:u w:val="single"/>
          <w:lang w:val="hy-AM"/>
        </w:rPr>
        <w:t>1</w:t>
      </w:r>
      <w:r w:rsidR="009F7565">
        <w:rPr>
          <w:rFonts w:ascii="Sylfaen" w:hAnsi="Sylfaen" w:cs="Sylfaen"/>
          <w:sz w:val="18"/>
          <w:szCs w:val="18"/>
          <w:u w:val="single"/>
          <w:lang w:val="hy-AM"/>
        </w:rPr>
        <w:t>/1</w:t>
      </w:r>
      <w:r>
        <w:rPr>
          <w:rFonts w:ascii="Arial LatArm" w:hAnsi="Arial LatArm" w:cs="Sylfaen"/>
          <w:sz w:val="18"/>
          <w:szCs w:val="18"/>
          <w:u w:val="single"/>
          <w:lang w:val="hy-AM"/>
        </w:rPr>
        <w:t>_</w:t>
      </w:r>
      <w:r w:rsidR="009B0209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AF1D38" w:rsidRPr="00460CB3">
        <w:rPr>
          <w:rFonts w:ascii="Sylfaen" w:hAnsi="Sylfaen" w:cs="Sylfaen"/>
          <w:sz w:val="18"/>
          <w:szCs w:val="18"/>
          <w:lang w:val="af-ZA"/>
        </w:rPr>
        <w:t>պայմանագրի</w:t>
      </w:r>
      <w:r w:rsidR="00AF1D38" w:rsidRPr="00460CB3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="00AF1D38" w:rsidRPr="00460CB3">
        <w:rPr>
          <w:rFonts w:ascii="Sylfaen" w:hAnsi="Sylfaen" w:cs="Sylfaen"/>
          <w:sz w:val="18"/>
          <w:szCs w:val="18"/>
          <w:lang w:val="af-ZA"/>
        </w:rPr>
        <w:t>մասին</w:t>
      </w:r>
      <w:r w:rsidR="00AF1D38" w:rsidRPr="00460CB3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="00AF1D38" w:rsidRPr="00460CB3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AF1D38" w:rsidRPr="00460CB3">
        <w:rPr>
          <w:rFonts w:ascii="Arial LatArm" w:hAnsi="Arial LatArm" w:cs="Sylfaen"/>
          <w:sz w:val="18"/>
          <w:szCs w:val="18"/>
          <w:lang w:val="af-ZA"/>
        </w:rPr>
        <w:t>`</w:t>
      </w:r>
    </w:p>
    <w:p w:rsidR="00AF1D38" w:rsidRPr="00460CB3" w:rsidRDefault="00AF1D38" w:rsidP="00AF1D38">
      <w:pPr>
        <w:spacing w:line="360" w:lineRule="auto"/>
        <w:jc w:val="both"/>
        <w:rPr>
          <w:rFonts w:ascii="Arial LatArm" w:hAnsi="Arial LatArm" w:cs="Sylfaen"/>
          <w:sz w:val="18"/>
          <w:szCs w:val="18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AF1D38" w:rsidRPr="00BF7713" w:rsidTr="00304376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F1D38" w:rsidRPr="009B0209" w:rsidRDefault="00AF1D38" w:rsidP="003043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8"/>
            <w:shd w:val="clear" w:color="auto" w:fill="auto"/>
            <w:vAlign w:val="center"/>
          </w:tcPr>
          <w:p w:rsidR="00AF1D38" w:rsidRPr="009B0209" w:rsidRDefault="00AF1D38" w:rsidP="003043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9B020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9B020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9B0209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F1D38" w:rsidRPr="00BF7713" w:rsidTr="00304376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F1D38" w:rsidRPr="009B0209" w:rsidRDefault="00AF1D38" w:rsidP="003043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9B0209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9B020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B0209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F1D38" w:rsidRPr="009B0209" w:rsidRDefault="00AF1D38" w:rsidP="003043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F1D38" w:rsidRPr="009B0209" w:rsidRDefault="00AF1D38" w:rsidP="003043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AF1D38" w:rsidRPr="009B0209" w:rsidRDefault="00AF1D38" w:rsidP="003043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9B0209">
              <w:rPr>
                <w:rStyle w:val="a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AF1D38" w:rsidRPr="009B0209" w:rsidRDefault="00AF1D38" w:rsidP="003043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AF1D38" w:rsidRPr="009B0209" w:rsidRDefault="00AF1D38" w:rsidP="0030437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AF1D38" w:rsidRPr="009B0209" w:rsidRDefault="00AF1D38" w:rsidP="003043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9B0209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9B020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B0209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9B020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AF1D38" w:rsidRPr="00BF7713" w:rsidTr="00304376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F1D38" w:rsidRPr="00BF7713" w:rsidRDefault="00AF1D38" w:rsidP="003043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F1D38" w:rsidRPr="00BF7713" w:rsidRDefault="00AF1D38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F1D38" w:rsidRPr="00BF7713" w:rsidRDefault="00AF1D38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F1D38" w:rsidRPr="009B0209" w:rsidRDefault="00AF1D38" w:rsidP="0030437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B020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020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020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020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020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0209">
              <w:rPr>
                <w:rStyle w:val="a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AF1D38" w:rsidRPr="009B0209" w:rsidRDefault="00AF1D38" w:rsidP="0030437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B020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AF1D38" w:rsidRPr="009B0209" w:rsidRDefault="00AF1D38" w:rsidP="003043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0209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9B0209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9B0209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AF1D38" w:rsidRPr="00BF7713" w:rsidRDefault="00AF1D38" w:rsidP="003043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AF1D38" w:rsidRPr="00BF7713" w:rsidRDefault="00AF1D38" w:rsidP="003043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1D38" w:rsidRPr="00BF7713" w:rsidTr="00304376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D38" w:rsidRPr="00BF7713" w:rsidRDefault="00AF1D38" w:rsidP="003043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D38" w:rsidRPr="00BF7713" w:rsidRDefault="00AF1D38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D38" w:rsidRPr="00BF7713" w:rsidRDefault="00AF1D38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D38" w:rsidRPr="009B0209" w:rsidRDefault="00AF1D38" w:rsidP="003043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D38" w:rsidRPr="009B0209" w:rsidRDefault="00AF1D38" w:rsidP="003043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D38" w:rsidRPr="009B0209" w:rsidRDefault="00AF1D38" w:rsidP="003043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B0209">
              <w:rPr>
                <w:rStyle w:val="a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D38" w:rsidRPr="009B0209" w:rsidRDefault="00AF1D38" w:rsidP="003043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B020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F1D38" w:rsidRPr="00BF7713" w:rsidRDefault="00AF1D38" w:rsidP="003043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AF1D38" w:rsidRPr="00BF7713" w:rsidRDefault="00AF1D38" w:rsidP="003043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D83" w:rsidRPr="00072E68" w:rsidTr="00E41F23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40D83" w:rsidRPr="00402C8A" w:rsidRDefault="00B40D83" w:rsidP="003043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D83" w:rsidRPr="00402C8A" w:rsidRDefault="00B40D83" w:rsidP="003043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Տավարի միս տեղական ոսկորոտ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D83" w:rsidRPr="00AF1D38" w:rsidRDefault="00B40D83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D83" w:rsidRPr="00AF1D38" w:rsidRDefault="00B40D83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200 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D83" w:rsidRPr="00402C8A" w:rsidRDefault="00B40D83" w:rsidP="003043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D83" w:rsidRPr="00AF1D38" w:rsidRDefault="00B40D83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D83" w:rsidRPr="00AF1D38" w:rsidRDefault="00B40D83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40D83" w:rsidRPr="001B7A1F" w:rsidRDefault="00B40D83" w:rsidP="00584715">
            <w:pPr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</w:pP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Տավարի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կիսամսեղիքով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պիտակավորված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ընդհանուր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քանակի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20%-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ից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ոչ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ավելին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2-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կարգի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տավարի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միս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մակնշումը՝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ըստ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կառավարության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2006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թ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.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հոկտեմբերի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19-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ի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N 1560-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որոշմամբ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հաստատված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«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Մսի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մսամթերքի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տեխնիկական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կանոնակարգի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»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«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»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8-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40D83" w:rsidRPr="001B7A1F" w:rsidRDefault="00B40D83" w:rsidP="00584715">
            <w:pPr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</w:pP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Տավարի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կիսամսեղիքով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պիտակավորված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ընդհանուր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քանակի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20%-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ից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ոչ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ավելին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2-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կարգի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տավարի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միս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մակնշումը՝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ըստ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կառավարության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2006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թ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.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հոկտեմբերի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19-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ի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N 1560-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որոշմամբ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հաստատված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«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Մսի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մսամթերքի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տեխնիկական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կանոնակարգի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»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«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»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8-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  <w:r w:rsidRPr="001B7A1F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>:</w:t>
            </w:r>
          </w:p>
        </w:tc>
      </w:tr>
      <w:tr w:rsidR="00B40D83" w:rsidRPr="00072E68" w:rsidTr="00640B9D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40D83" w:rsidRPr="006F173B" w:rsidRDefault="00B40D83" w:rsidP="003043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D83" w:rsidRDefault="00B40D83" w:rsidP="003043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Տավարի միս տեղական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փափուկ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D83" w:rsidRDefault="00B40D83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D83" w:rsidRDefault="00B40D83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D83" w:rsidRDefault="00B40D83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D83" w:rsidRPr="006F173B" w:rsidRDefault="00B40D83" w:rsidP="003043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730000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D83" w:rsidRPr="006F173B" w:rsidRDefault="00B40D83" w:rsidP="0058471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730000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40D83" w:rsidRPr="001B7A1F" w:rsidRDefault="00B40D83" w:rsidP="00584715">
            <w:pPr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Միս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տավարի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ոսկորի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մսեղիք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զարգացած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մկաններով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պահված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6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ժ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>-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£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Պաղեցրած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մսի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մակերեսը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չպետք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լինի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խոնավ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պահված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0-40C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ջերմաստիճանի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պայմաններում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I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պարարտության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: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գործող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նորմերին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ստանդարտներին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համապատասխան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>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40D83" w:rsidRPr="001B7A1F" w:rsidRDefault="00B40D83" w:rsidP="00584715">
            <w:pPr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Միս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տավարի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ոսկորի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մսեղիք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զարգացած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մկաններով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պահված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6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ժ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>-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£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Պաղեցրած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մսի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մակերեսը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չպետք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լինի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խոնավ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պահված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0-40C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ջերմաստիճանի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պայմաններում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I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պարարտության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: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գործող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նորմերին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ստանդարտներին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B7A1F">
              <w:rPr>
                <w:rFonts w:ascii="Sylfaen" w:hAnsi="Sylfaen" w:cs="Sylfaen"/>
                <w:sz w:val="16"/>
                <w:szCs w:val="16"/>
                <w:lang w:val="hy-AM"/>
              </w:rPr>
              <w:t>համապատասխան</w:t>
            </w:r>
            <w:r w:rsidRPr="001B7A1F">
              <w:rPr>
                <w:rFonts w:ascii="Arial Armenian" w:hAnsi="Arial Armenian"/>
                <w:sz w:val="16"/>
                <w:szCs w:val="16"/>
                <w:lang w:val="hy-AM"/>
              </w:rPr>
              <w:t>:</w:t>
            </w:r>
          </w:p>
        </w:tc>
      </w:tr>
      <w:tr w:rsidR="006F173B" w:rsidRPr="00BF7713" w:rsidTr="0030437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173B" w:rsidRPr="00BF7713" w:rsidTr="00304376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F173B" w:rsidRPr="00BF7713" w:rsidRDefault="006F173B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173B" w:rsidRPr="00BF7713" w:rsidTr="00304376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73B" w:rsidRPr="004220CD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նախատեսված նախահաշվային գնից ցածր գին:</w:t>
            </w:r>
          </w:p>
        </w:tc>
      </w:tr>
      <w:tr w:rsidR="006F173B" w:rsidRPr="00BF7713" w:rsidTr="00304376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173B" w:rsidRPr="00BF7713" w:rsidRDefault="006F173B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173B" w:rsidRPr="00BF7713" w:rsidTr="003043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173B" w:rsidRPr="00BF7713" w:rsidRDefault="006F173B" w:rsidP="003043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F173B" w:rsidRPr="00BF7713" w:rsidTr="003043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173B" w:rsidRPr="00BF7713" w:rsidTr="003043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173B" w:rsidRPr="00BF7713" w:rsidTr="003043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173B" w:rsidRPr="00BF7713" w:rsidTr="003043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173B" w:rsidRPr="00BF7713" w:rsidTr="003043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B40D83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 w:rsidR="006F173B">
              <w:rPr>
                <w:rFonts w:ascii="GHEA Grapalat" w:hAnsi="GHEA Grapalat"/>
                <w:b/>
                <w:sz w:val="14"/>
                <w:szCs w:val="14"/>
              </w:rPr>
              <w:t>.02.2018</w:t>
            </w:r>
          </w:p>
        </w:tc>
      </w:tr>
      <w:tr w:rsidR="006F173B" w:rsidRPr="00BF7713" w:rsidTr="003043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7F4930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173B" w:rsidRPr="00BF7713" w:rsidTr="003043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7F4930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173B" w:rsidRPr="00BF7713" w:rsidTr="003043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4220CD" w:rsidRDefault="006F173B" w:rsidP="000A24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4220CD" w:rsidRDefault="006F173B" w:rsidP="000A24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6F173B" w:rsidRPr="00BF7713" w:rsidTr="003043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4220CD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173B" w:rsidRPr="00BF7713" w:rsidTr="003043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173B" w:rsidRPr="00BF7713" w:rsidTr="00304376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F173B" w:rsidRPr="00BF7713" w:rsidRDefault="006F173B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173B" w:rsidRPr="00BF7713" w:rsidTr="0030437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6F173B" w:rsidRPr="003D17D0" w:rsidRDefault="006F173B" w:rsidP="003043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173B" w:rsidRPr="00BF7713" w:rsidTr="0030437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F173B" w:rsidRPr="00BF7713" w:rsidTr="0030437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173B" w:rsidRPr="00BF7713" w:rsidTr="0030437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173B" w:rsidRPr="00BF7713" w:rsidTr="0030437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173B" w:rsidRPr="00C373E8" w:rsidRDefault="006F173B" w:rsidP="0030437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C373E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:rsidR="006F173B" w:rsidRPr="00604A2D" w:rsidRDefault="006F173B" w:rsidP="0030437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F173B" w:rsidRPr="00BF7713" w:rsidTr="0030437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173B" w:rsidRPr="00DA4F3A" w:rsidRDefault="006F173B" w:rsidP="003043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F173B" w:rsidRPr="004220CD" w:rsidRDefault="006F173B" w:rsidP="00DA4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DA4F3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Յուրիկ Գրիգորյան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F173B" w:rsidRPr="00DA4F3A" w:rsidRDefault="00DA4F3A" w:rsidP="003043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670000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F173B" w:rsidRPr="00DA4F3A" w:rsidRDefault="00DA4F3A" w:rsidP="003043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670000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F173B" w:rsidRPr="00BF7713" w:rsidRDefault="006F173B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F173B" w:rsidRPr="004220CD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670000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6F173B" w:rsidRPr="004220CD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670000</w:t>
            </w:r>
          </w:p>
        </w:tc>
      </w:tr>
      <w:tr w:rsidR="00DA4F3A" w:rsidRPr="00BF7713" w:rsidTr="00304376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A4F3A" w:rsidRPr="00DA4F3A" w:rsidRDefault="00DA4F3A" w:rsidP="003043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A4F3A" w:rsidRPr="004220CD" w:rsidRDefault="00DA4F3A" w:rsidP="00584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A4F3A" w:rsidRPr="00DA4F3A" w:rsidRDefault="00DA4F3A" w:rsidP="003043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A4F3A" w:rsidRPr="004220CD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A4F3A" w:rsidRPr="004220CD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DA4F3A" w:rsidRPr="004220CD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A4F3A" w:rsidRPr="00BF7713" w:rsidTr="00304376">
        <w:tc>
          <w:tcPr>
            <w:tcW w:w="10980" w:type="dxa"/>
            <w:gridSpan w:val="50"/>
            <w:shd w:val="clear" w:color="auto" w:fill="auto"/>
            <w:vAlign w:val="center"/>
          </w:tcPr>
          <w:p w:rsidR="00DA4F3A" w:rsidRPr="00C373E8" w:rsidRDefault="00DA4F3A" w:rsidP="00C373E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C373E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13</w:t>
            </w:r>
          </w:p>
        </w:tc>
      </w:tr>
      <w:tr w:rsidR="00DA4F3A" w:rsidRPr="00BF7713" w:rsidTr="00304376">
        <w:tc>
          <w:tcPr>
            <w:tcW w:w="1395" w:type="dxa"/>
            <w:gridSpan w:val="4"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A4F3A" w:rsidRPr="00BF7713" w:rsidRDefault="00C373E8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Յուրիկ Գրիգորյան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DA4F3A" w:rsidRPr="00BF7713" w:rsidRDefault="00C373E8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730000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A4F3A" w:rsidRPr="00BF7713" w:rsidRDefault="00C373E8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730000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A4F3A" w:rsidRPr="00BF7713" w:rsidRDefault="00C373E8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73E8">
              <w:rPr>
                <w:rFonts w:ascii="GHEA Grapalat" w:hAnsi="GHEA Grapalat"/>
                <w:b/>
                <w:sz w:val="14"/>
                <w:szCs w:val="14"/>
              </w:rPr>
              <w:t>730000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DA4F3A" w:rsidRPr="00BF7713" w:rsidRDefault="00C373E8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730000</w:t>
            </w:r>
          </w:p>
        </w:tc>
      </w:tr>
      <w:tr w:rsidR="00DA4F3A" w:rsidRPr="00BF7713" w:rsidTr="00304376">
        <w:tc>
          <w:tcPr>
            <w:tcW w:w="1395" w:type="dxa"/>
            <w:gridSpan w:val="4"/>
            <w:shd w:val="clear" w:color="auto" w:fill="auto"/>
            <w:vAlign w:val="center"/>
          </w:tcPr>
          <w:p w:rsidR="00DA4F3A" w:rsidRPr="00C373E8" w:rsidRDefault="00DA4F3A" w:rsidP="003043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A4F3A" w:rsidRPr="00BF7713" w:rsidTr="00304376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2"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A4F3A" w:rsidRPr="00BF7713" w:rsidTr="0030437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A4F3A" w:rsidRPr="00BF7713" w:rsidTr="00304376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4F3A" w:rsidRPr="00BF7713" w:rsidTr="00304376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A4F3A" w:rsidRPr="00BF7713" w:rsidTr="00304376">
        <w:tc>
          <w:tcPr>
            <w:tcW w:w="818" w:type="dxa"/>
            <w:vMerge w:val="restart"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A4F3A" w:rsidRPr="00BF7713" w:rsidTr="0030437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A4F3A" w:rsidRPr="00BF7713" w:rsidTr="0030437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4F3A" w:rsidRPr="00085297" w:rsidRDefault="00DA4F3A" w:rsidP="0008529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4F3A" w:rsidRPr="004220CD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Հրավերով նախատեսված փաստաթղթերի թերի լինելը: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4F3A" w:rsidRPr="004220CD" w:rsidRDefault="00DA4F3A" w:rsidP="004220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4F3A" w:rsidRPr="004220CD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A4F3A" w:rsidRPr="004220CD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A4F3A" w:rsidRPr="00BF7713" w:rsidTr="0030437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4F3A" w:rsidRPr="00056DB1" w:rsidTr="00304376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DA4F3A" w:rsidRPr="00BF7713" w:rsidRDefault="00DA4F3A" w:rsidP="0030437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CF77F1" w:rsidRDefault="00DA4F3A" w:rsidP="00056D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DA4F3A" w:rsidRPr="00056DB1" w:rsidTr="00304376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CF77F1" w:rsidRDefault="00DA4F3A" w:rsidP="0030437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CF77F1" w:rsidRDefault="00DA4F3A" w:rsidP="0030437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A4F3A" w:rsidRPr="00056DB1" w:rsidTr="00304376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4F3A" w:rsidRPr="00CF77F1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A4F3A" w:rsidRPr="00BF7713" w:rsidTr="00304376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2616FE" w:rsidRDefault="00DA4F3A" w:rsidP="003043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CF77F1" w:rsidRDefault="00085297" w:rsidP="00B6655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DA4F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DA4F3A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DA4F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</w:t>
            </w:r>
          </w:p>
        </w:tc>
      </w:tr>
      <w:tr w:rsidR="00DA4F3A" w:rsidRPr="00BF7713" w:rsidTr="00304376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DA4F3A" w:rsidRPr="00F50FBC" w:rsidRDefault="00DA4F3A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A4F3A" w:rsidRPr="00BF7713" w:rsidTr="00304376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F3A" w:rsidRPr="00F50FBC" w:rsidRDefault="00DA4F3A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085297" w:rsidRDefault="00085297" w:rsidP="00B6655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085297" w:rsidRDefault="00085297" w:rsidP="00B6655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DA4F3A" w:rsidRPr="00BF7713" w:rsidTr="00304376">
        <w:trPr>
          <w:trHeight w:val="344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A4F3A" w:rsidRPr="002616FE" w:rsidRDefault="00DA4F3A" w:rsidP="007F493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085297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085297"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.03.2018</w:t>
            </w:r>
          </w:p>
        </w:tc>
      </w:tr>
      <w:tr w:rsidR="00DA4F3A" w:rsidRPr="00BF7713" w:rsidTr="0030437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A0D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CF77F1" w:rsidRDefault="005D7326" w:rsidP="0030437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DA4F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.03.2018</w:t>
            </w:r>
          </w:p>
        </w:tc>
      </w:tr>
      <w:tr w:rsidR="00DA4F3A" w:rsidRPr="00BF7713" w:rsidTr="0030437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Default="00DA4F3A" w:rsidP="003043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CF77F1" w:rsidRDefault="005D7326" w:rsidP="0030437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DA4F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.03.2018</w:t>
            </w:r>
          </w:p>
        </w:tc>
      </w:tr>
      <w:tr w:rsidR="00DA4F3A" w:rsidRPr="00BF7713" w:rsidTr="00304376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4F3A" w:rsidRPr="00BF7713" w:rsidTr="00304376">
        <w:tc>
          <w:tcPr>
            <w:tcW w:w="818" w:type="dxa"/>
            <w:vMerge w:val="restart"/>
            <w:shd w:val="clear" w:color="auto" w:fill="auto"/>
            <w:vAlign w:val="center"/>
          </w:tcPr>
          <w:p w:rsidR="00DA4F3A" w:rsidRPr="00BF7713" w:rsidRDefault="00DA4F3A" w:rsidP="003043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4"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A4F3A" w:rsidRPr="00BF7713" w:rsidTr="0030437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A4F3A" w:rsidRPr="00BF7713" w:rsidRDefault="00DA4F3A" w:rsidP="003043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A4F3A" w:rsidRPr="00BF7713" w:rsidTr="0030437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A4F3A" w:rsidRPr="00BF7713" w:rsidRDefault="00DA4F3A" w:rsidP="003043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A4F3A" w:rsidRPr="00BF7713" w:rsidTr="0030437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A4F3A" w:rsidRPr="007F4930" w:rsidTr="0030437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A4F3A" w:rsidRPr="005D7326" w:rsidRDefault="00DA4F3A" w:rsidP="003043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D732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6C00F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,13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A4F3A" w:rsidRPr="00BF7713" w:rsidRDefault="00DA4F3A" w:rsidP="005D73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</w:t>
            </w:r>
            <w:r w:rsidR="005D732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="005D732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Յուրիկ Գրիգորյան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A4F3A" w:rsidRPr="00BF7713" w:rsidRDefault="00FC1023" w:rsidP="00FC10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1023">
              <w:rPr>
                <w:rFonts w:ascii="Sylfaen" w:hAnsi="Sylfaen"/>
                <w:i/>
                <w:sz w:val="20"/>
                <w:szCs w:val="24"/>
                <w:lang w:val="af-ZA" w:eastAsia="en-US"/>
              </w:rPr>
              <w:t xml:space="preserve">ՀՀ </w:t>
            </w:r>
            <w:r w:rsidRPr="00FC1023">
              <w:rPr>
                <w:rFonts w:ascii="Sylfaen" w:hAnsi="Sylfaen"/>
                <w:i/>
                <w:sz w:val="20"/>
                <w:szCs w:val="24"/>
                <w:lang w:val="hy-AM" w:eastAsia="en-US"/>
              </w:rPr>
              <w:t>Ա</w:t>
            </w:r>
            <w:r w:rsidRPr="00FC1023">
              <w:rPr>
                <w:rFonts w:ascii="Sylfaen" w:hAnsi="Sylfaen"/>
                <w:i/>
                <w:sz w:val="20"/>
                <w:szCs w:val="24"/>
                <w:lang w:val="af-ZA" w:eastAsia="en-US"/>
              </w:rPr>
              <w:t>Մ</w:t>
            </w:r>
            <w:r w:rsidRPr="00FC1023">
              <w:rPr>
                <w:rFonts w:ascii="Sylfaen" w:hAnsi="Sylfaen"/>
                <w:i/>
                <w:sz w:val="20"/>
                <w:szCs w:val="24"/>
                <w:lang w:val="hy-AM" w:eastAsia="en-US"/>
              </w:rPr>
              <w:t xml:space="preserve">ՈւՄ </w:t>
            </w:r>
            <w:r w:rsidRPr="00FC1023">
              <w:rPr>
                <w:rFonts w:ascii="Arial LatArm" w:hAnsi="Arial LatArm" w:cs="Sylfaen"/>
                <w:sz w:val="14"/>
                <w:szCs w:val="18"/>
                <w:lang w:val="af-ZA"/>
              </w:rPr>
              <w:t xml:space="preserve"> </w:t>
            </w:r>
            <w:r w:rsidRPr="00FC1023">
              <w:rPr>
                <w:rFonts w:ascii="Sylfaen" w:hAnsi="Sylfaen" w:cs="Sylfaen"/>
                <w:sz w:val="14"/>
                <w:szCs w:val="18"/>
                <w:u w:val="single"/>
                <w:lang w:val="hy-AM"/>
              </w:rPr>
              <w:t>ԳՀԱՊՁԲ 18/01/1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DA4F3A" w:rsidRPr="00CF77F1" w:rsidRDefault="005D7326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DA4F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DA4F3A" w:rsidRPr="00CF77F1" w:rsidRDefault="006C00FD" w:rsidP="00B665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30</w:t>
            </w:r>
            <w:r w:rsidR="00DA4F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DA4F3A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DA4F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DA4F3A" w:rsidRPr="007F4930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A4F3A" w:rsidRPr="005D7326" w:rsidRDefault="0089747E" w:rsidP="003043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1400</w:t>
            </w:r>
            <w:r w:rsidR="000373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DA4F3A" w:rsidRPr="005D7326" w:rsidRDefault="0003731D" w:rsidP="003043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1400.</w:t>
            </w:r>
            <w:r w:rsidR="0089747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DA4F3A" w:rsidRPr="007F4930" w:rsidTr="00304376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DA4F3A" w:rsidRPr="007F4930" w:rsidRDefault="00DA4F3A" w:rsidP="003043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49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A4F3A" w:rsidRPr="00BF7713" w:rsidTr="0030437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7F4930" w:rsidRDefault="00DA4F3A" w:rsidP="003043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49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7F4930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49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7F4930" w:rsidRDefault="00DA4F3A" w:rsidP="003043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49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A4F3A" w:rsidRPr="00BF7713" w:rsidTr="0030437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5D7326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 Յուրիկ Գրիգորյան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Default="005D7326" w:rsidP="003043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ՀՀ Արարատի մարզ՝ք Վեդի </w:t>
            </w:r>
          </w:p>
          <w:p w:rsidR="005D7326" w:rsidRPr="005D7326" w:rsidRDefault="005D7326" w:rsidP="003043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Հեռախոս՝094-37-66-33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CF77F1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0FD" w:rsidRPr="006C00FD" w:rsidRDefault="006C00FD" w:rsidP="006C00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C00F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16008000097101</w:t>
            </w:r>
          </w:p>
          <w:p w:rsidR="00DA4F3A" w:rsidRPr="00CF77F1" w:rsidRDefault="006C00FD" w:rsidP="006C00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C00F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Արարատի մ/ճ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5D7326" w:rsidRDefault="005D7326" w:rsidP="003043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՝46418812</w:t>
            </w:r>
          </w:p>
        </w:tc>
      </w:tr>
      <w:tr w:rsidR="00DA4F3A" w:rsidRPr="00BF7713" w:rsidTr="0030437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A4F3A" w:rsidRPr="00BF7713" w:rsidTr="00304376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4F3A" w:rsidRPr="00BF7713" w:rsidTr="003043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F3A" w:rsidRPr="00794160" w:rsidRDefault="00DA4F3A" w:rsidP="0030437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 w:rsidRPr="0079416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</w:tr>
      <w:tr w:rsidR="00DA4F3A" w:rsidRPr="00BF7713" w:rsidTr="00304376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4F3A" w:rsidRPr="00BF7713" w:rsidTr="00304376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4F3A" w:rsidRPr="00BF7713" w:rsidRDefault="00DA4F3A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DA4F3A" w:rsidRPr="00794160" w:rsidRDefault="00DA4F3A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gnumner.am</w:t>
            </w:r>
          </w:p>
        </w:tc>
      </w:tr>
      <w:tr w:rsidR="00DA4F3A" w:rsidRPr="00BF7713" w:rsidTr="00304376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DA4F3A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4F3A" w:rsidRPr="00BF7713" w:rsidTr="0030437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03731D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3731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հայտնաբերվել;</w:t>
            </w:r>
          </w:p>
        </w:tc>
      </w:tr>
      <w:tr w:rsidR="00DA4F3A" w:rsidRPr="00BF7713" w:rsidTr="00304376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4F3A" w:rsidRPr="00BF7713" w:rsidTr="0030437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03731D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3731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ներկայացվել;</w:t>
            </w:r>
          </w:p>
        </w:tc>
      </w:tr>
      <w:tr w:rsidR="00DA4F3A" w:rsidRPr="00BF7713" w:rsidTr="00304376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4F3A" w:rsidRPr="00BF7713" w:rsidTr="0030437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A4F3A" w:rsidRPr="00BF7713" w:rsidTr="00304376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DA4F3A" w:rsidRPr="00BF7713" w:rsidRDefault="00DA4F3A" w:rsidP="003043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4F3A" w:rsidRPr="00BF7713" w:rsidTr="00304376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DA4F3A" w:rsidRPr="00BF7713" w:rsidRDefault="00DA4F3A" w:rsidP="003043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A4F3A" w:rsidRPr="00BF7713" w:rsidTr="00304376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F3A" w:rsidRPr="00BF7713" w:rsidRDefault="00DA4F3A" w:rsidP="003043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A4F3A" w:rsidRPr="00BF7713" w:rsidTr="00304376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A4F3A" w:rsidRPr="006C00FD" w:rsidRDefault="006C00FD" w:rsidP="003043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Ք Ազիզյան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DA4F3A" w:rsidRPr="006C00FD" w:rsidRDefault="006C00FD" w:rsidP="003043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098565747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DA4F3A" w:rsidRPr="006C00FD" w:rsidRDefault="006C00FD" w:rsidP="006C00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hyperlink r:id="rId7" w:history="1">
              <w:r w:rsidRPr="006C00FD">
                <w:rPr>
                  <w:rFonts w:ascii="GHEA Grapalat" w:hAnsi="GHEA Grapalat"/>
                  <w:b/>
                  <w:bCs/>
                  <w:color w:val="0000FF"/>
                  <w:sz w:val="16"/>
                  <w:szCs w:val="16"/>
                  <w:u w:val="single"/>
                </w:rPr>
                <w:t>urcmank@mail.ru</w:t>
              </w:r>
            </w:hyperlink>
            <w:r w:rsidRPr="006C00F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</w:t>
            </w:r>
          </w:p>
        </w:tc>
      </w:tr>
    </w:tbl>
    <w:p w:rsidR="00AF1D38" w:rsidRDefault="00AF1D38" w:rsidP="00AF1D3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F1D38" w:rsidRPr="006C00FD" w:rsidRDefault="00AF1D38" w:rsidP="00AF1D3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 w:rsidR="00794160" w:rsidRPr="006C00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՝</w:t>
      </w:r>
      <w:r w:rsidR="006C00FD">
        <w:rPr>
          <w:rFonts w:ascii="Sylfaen" w:hAnsi="Sylfaen" w:cs="Times Armenian"/>
          <w:b/>
          <w:i/>
          <w:sz w:val="18"/>
          <w:szCs w:val="18"/>
          <w:lang w:val="hy-AM" w:eastAsia="en-US"/>
        </w:rPr>
        <w:t>&lt;&lt;</w:t>
      </w:r>
      <w:r w:rsidR="00FC1023" w:rsidRPr="00FC1023">
        <w:rPr>
          <w:rFonts w:ascii="Sylfaen" w:hAnsi="Sylfaen" w:cs="Sylfaen"/>
          <w:b/>
          <w:i/>
          <w:sz w:val="18"/>
          <w:szCs w:val="18"/>
          <w:lang w:val="hy-AM" w:eastAsia="en-US"/>
        </w:rPr>
        <w:t>ՀՀ</w:t>
      </w:r>
      <w:r w:rsidR="00FC1023" w:rsidRPr="00FC1023">
        <w:rPr>
          <w:rFonts w:ascii="Sylfaen" w:hAnsi="Sylfaen"/>
          <w:b/>
          <w:i/>
          <w:sz w:val="18"/>
          <w:szCs w:val="18"/>
          <w:lang w:val="hy-AM" w:eastAsia="en-US"/>
        </w:rPr>
        <w:t xml:space="preserve"> </w:t>
      </w:r>
      <w:r w:rsidR="00FC1023" w:rsidRPr="00FC1023">
        <w:rPr>
          <w:rFonts w:ascii="Sylfaen" w:hAnsi="Sylfaen" w:cs="Sylfaen"/>
          <w:b/>
          <w:i/>
          <w:sz w:val="18"/>
          <w:szCs w:val="18"/>
          <w:lang w:val="hy-AM" w:eastAsia="en-US"/>
        </w:rPr>
        <w:t>ԱՐԱՐԱՏԻ</w:t>
      </w:r>
      <w:r w:rsidR="00FC1023" w:rsidRPr="00FC1023">
        <w:rPr>
          <w:rFonts w:ascii="Sylfaen" w:hAnsi="Sylfaen"/>
          <w:b/>
          <w:i/>
          <w:sz w:val="18"/>
          <w:szCs w:val="18"/>
          <w:lang w:val="hy-AM" w:eastAsia="en-US"/>
        </w:rPr>
        <w:t xml:space="preserve"> </w:t>
      </w:r>
      <w:r w:rsidR="00FC1023" w:rsidRPr="00FC1023">
        <w:rPr>
          <w:rFonts w:ascii="Sylfaen" w:hAnsi="Sylfaen" w:cs="Sylfaen"/>
          <w:b/>
          <w:i/>
          <w:sz w:val="18"/>
          <w:szCs w:val="18"/>
          <w:lang w:val="hy-AM" w:eastAsia="en-US"/>
        </w:rPr>
        <w:t>ՄԱՐԶԻ ՈՒՐՑԱՁՈՐ</w:t>
      </w:r>
      <w:r w:rsidR="00FC1023" w:rsidRPr="00FC1023">
        <w:rPr>
          <w:rFonts w:ascii="Sylfaen" w:hAnsi="Sylfaen"/>
          <w:b/>
          <w:i/>
          <w:sz w:val="18"/>
          <w:szCs w:val="18"/>
          <w:lang w:val="hy-AM" w:eastAsia="en-US"/>
        </w:rPr>
        <w:t xml:space="preserve">  </w:t>
      </w:r>
      <w:r w:rsidR="00FC1023" w:rsidRPr="00FC1023">
        <w:rPr>
          <w:rFonts w:ascii="Sylfaen" w:hAnsi="Sylfaen" w:cs="Sylfaen"/>
          <w:b/>
          <w:i/>
          <w:sz w:val="18"/>
          <w:szCs w:val="18"/>
          <w:lang w:val="hy-AM" w:eastAsia="en-US"/>
        </w:rPr>
        <w:t>ՀԱՄԱՅՆՔԻ</w:t>
      </w:r>
      <w:r w:rsidR="00FC1023" w:rsidRPr="00FC1023">
        <w:rPr>
          <w:rFonts w:ascii="Sylfaen" w:hAnsi="Sylfaen"/>
          <w:sz w:val="20"/>
          <w:lang w:val="af-ZA"/>
        </w:rPr>
        <w:t xml:space="preserve">  </w:t>
      </w:r>
      <w:r w:rsidR="00FC1023" w:rsidRPr="00FC1023">
        <w:rPr>
          <w:rFonts w:ascii="Sylfaen" w:hAnsi="Sylfaen"/>
          <w:b/>
          <w:sz w:val="20"/>
          <w:lang w:val="ru-RU"/>
        </w:rPr>
        <w:t>ՄԱՆԿԱՊԱՐՏԵԶ</w:t>
      </w:r>
      <w:r w:rsidR="00FC1023" w:rsidRPr="00FC1023">
        <w:rPr>
          <w:rFonts w:ascii="Sylfaen" w:hAnsi="Sylfaen"/>
          <w:sz w:val="20"/>
          <w:lang w:val="af-ZA"/>
        </w:rPr>
        <w:t xml:space="preserve"> </w:t>
      </w:r>
      <w:r w:rsidR="006C00FD" w:rsidRPr="00FC1023">
        <w:rPr>
          <w:rFonts w:ascii="Sylfaen" w:hAnsi="Sylfaen"/>
          <w:sz w:val="20"/>
          <w:lang w:val="hy-AM"/>
        </w:rPr>
        <w:t>&gt;&gt;</w:t>
      </w:r>
      <w:r w:rsidR="00794160" w:rsidRPr="00FC1023">
        <w:rPr>
          <w:rFonts w:ascii="Sylfaen" w:hAnsi="Sylfaen"/>
          <w:sz w:val="20"/>
          <w:lang w:val="af-ZA"/>
        </w:rPr>
        <w:t xml:space="preserve"> </w:t>
      </w:r>
      <w:r w:rsidR="00794160">
        <w:rPr>
          <w:rFonts w:ascii="GHEA Grapalat" w:hAnsi="GHEA Grapalat"/>
          <w:sz w:val="20"/>
          <w:lang w:val="ru-RU"/>
        </w:rPr>
        <w:t>ՀՈԱԿ</w:t>
      </w:r>
    </w:p>
    <w:p w:rsidR="00AF1D38" w:rsidRPr="00BA5C97" w:rsidRDefault="00AF1D38" w:rsidP="00AF1D38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F1D38" w:rsidRPr="00365437" w:rsidRDefault="00AF1D38" w:rsidP="00AF1D38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bookmarkStart w:id="0" w:name="_GoBack"/>
      <w:bookmarkEnd w:id="0"/>
    </w:p>
    <w:p w:rsidR="00CA1C97" w:rsidRPr="006C00FD" w:rsidRDefault="00CA1C97">
      <w:pPr>
        <w:rPr>
          <w:lang w:val="af-ZA"/>
        </w:rPr>
      </w:pPr>
    </w:p>
    <w:sectPr w:rsidR="00CA1C97" w:rsidRPr="006C00FD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DD7" w:rsidRDefault="00512DD7" w:rsidP="00AF1D38">
      <w:r>
        <w:separator/>
      </w:r>
    </w:p>
  </w:endnote>
  <w:endnote w:type="continuationSeparator" w:id="0">
    <w:p w:rsidR="00512DD7" w:rsidRDefault="00512DD7" w:rsidP="00AF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4638EF" w:rsidP="00717888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61E3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27F34" w:rsidRDefault="00512DD7" w:rsidP="00B2146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12DD7" w:rsidP="00717888">
    <w:pPr>
      <w:pStyle w:val="a5"/>
      <w:framePr w:wrap="around" w:vAnchor="text" w:hAnchor="margin" w:xAlign="right" w:y="1"/>
      <w:rPr>
        <w:rStyle w:val="ab"/>
      </w:rPr>
    </w:pPr>
  </w:p>
  <w:p w:rsidR="00227F34" w:rsidRDefault="00512DD7" w:rsidP="00B2146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DD7" w:rsidRDefault="00512DD7" w:rsidP="00AF1D38">
      <w:r>
        <w:separator/>
      </w:r>
    </w:p>
  </w:footnote>
  <w:footnote w:type="continuationSeparator" w:id="0">
    <w:p w:rsidR="00512DD7" w:rsidRDefault="00512DD7" w:rsidP="00AF1D38">
      <w:r>
        <w:continuationSeparator/>
      </w:r>
    </w:p>
  </w:footnote>
  <w:footnote w:id="1">
    <w:p w:rsidR="00AF1D38" w:rsidRPr="00541A77" w:rsidRDefault="00AF1D38" w:rsidP="00AF1D38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F1D38" w:rsidRPr="002D0BF6" w:rsidRDefault="00AF1D38" w:rsidP="00AF1D38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1D38" w:rsidRPr="002D0BF6" w:rsidRDefault="00AF1D38" w:rsidP="00AF1D38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F173B" w:rsidRPr="00EB00B9" w:rsidRDefault="006F173B" w:rsidP="00AF1D38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F173B" w:rsidRPr="002D0BF6" w:rsidRDefault="006F173B" w:rsidP="00AF1D38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F173B" w:rsidRPr="002D0BF6" w:rsidRDefault="006F173B" w:rsidP="00AF1D38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F173B" w:rsidRPr="002D0BF6" w:rsidRDefault="006F173B" w:rsidP="00AF1D38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F173B" w:rsidRPr="002D0BF6" w:rsidRDefault="006F173B" w:rsidP="00AF1D38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F173B" w:rsidRPr="00C868EC" w:rsidRDefault="006F173B" w:rsidP="00AF1D38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A4F3A" w:rsidRPr="00871366" w:rsidRDefault="00DA4F3A" w:rsidP="00AF1D38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A4F3A" w:rsidRPr="002D0BF6" w:rsidRDefault="00DA4F3A" w:rsidP="00AF1D38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D38"/>
    <w:rsid w:val="0003731D"/>
    <w:rsid w:val="00056DB1"/>
    <w:rsid w:val="00072E68"/>
    <w:rsid w:val="00085297"/>
    <w:rsid w:val="000A24F9"/>
    <w:rsid w:val="001D3AC5"/>
    <w:rsid w:val="002B5CF5"/>
    <w:rsid w:val="002B651F"/>
    <w:rsid w:val="003572A1"/>
    <w:rsid w:val="00402C8A"/>
    <w:rsid w:val="004220CD"/>
    <w:rsid w:val="00443B7F"/>
    <w:rsid w:val="00460CB3"/>
    <w:rsid w:val="004638EF"/>
    <w:rsid w:val="00512DD7"/>
    <w:rsid w:val="005A3067"/>
    <w:rsid w:val="005D7326"/>
    <w:rsid w:val="00616667"/>
    <w:rsid w:val="006A0D8A"/>
    <w:rsid w:val="006C00FD"/>
    <w:rsid w:val="006E6A7B"/>
    <w:rsid w:val="006F173B"/>
    <w:rsid w:val="00794160"/>
    <w:rsid w:val="007F4930"/>
    <w:rsid w:val="00854ED1"/>
    <w:rsid w:val="00861E39"/>
    <w:rsid w:val="0089747E"/>
    <w:rsid w:val="008D4809"/>
    <w:rsid w:val="009B0209"/>
    <w:rsid w:val="009B5A13"/>
    <w:rsid w:val="009F7565"/>
    <w:rsid w:val="00AF1D38"/>
    <w:rsid w:val="00B250A4"/>
    <w:rsid w:val="00B40D83"/>
    <w:rsid w:val="00B6280B"/>
    <w:rsid w:val="00B66559"/>
    <w:rsid w:val="00C373E8"/>
    <w:rsid w:val="00CA1C97"/>
    <w:rsid w:val="00CF77F1"/>
    <w:rsid w:val="00D429EF"/>
    <w:rsid w:val="00DA4F3A"/>
    <w:rsid w:val="00DE5C37"/>
    <w:rsid w:val="00F31264"/>
    <w:rsid w:val="00FC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D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1D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1D38"/>
  </w:style>
  <w:style w:type="paragraph" w:styleId="a5">
    <w:name w:val="footer"/>
    <w:basedOn w:val="a"/>
    <w:link w:val="a6"/>
    <w:unhideWhenUsed/>
    <w:rsid w:val="00AF1D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F1D38"/>
  </w:style>
  <w:style w:type="paragraph" w:styleId="a7">
    <w:name w:val="Body Text"/>
    <w:basedOn w:val="a"/>
    <w:link w:val="a8"/>
    <w:rsid w:val="00AF1D38"/>
    <w:rPr>
      <w:rFonts w:ascii="Arial Armenian" w:hAnsi="Arial Armenian"/>
      <w:sz w:val="20"/>
    </w:rPr>
  </w:style>
  <w:style w:type="character" w:customStyle="1" w:styleId="a8">
    <w:name w:val="Основной текст Знак"/>
    <w:basedOn w:val="a0"/>
    <w:link w:val="a7"/>
    <w:rsid w:val="00AF1D3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9">
    <w:name w:val="Body Text Indent"/>
    <w:aliases w:val=" Char Char Char, Char Char Char Char, Char"/>
    <w:basedOn w:val="a"/>
    <w:link w:val="aa"/>
    <w:rsid w:val="00AF1D38"/>
    <w:pPr>
      <w:ind w:firstLine="720"/>
      <w:jc w:val="both"/>
    </w:pPr>
    <w:rPr>
      <w:rFonts w:ascii="Arial LatArm" w:hAnsi="Arial LatArm"/>
    </w:rPr>
  </w:style>
  <w:style w:type="character" w:customStyle="1" w:styleId="aa">
    <w:name w:val="Основной текст с отступом Знак"/>
    <w:aliases w:val=" Char Char Char Знак, Char Char Char Char Знак, Char Знак"/>
    <w:basedOn w:val="a0"/>
    <w:link w:val="a9"/>
    <w:rsid w:val="00AF1D3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F1D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F1D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b">
    <w:name w:val="page number"/>
    <w:basedOn w:val="a0"/>
    <w:rsid w:val="00AF1D38"/>
  </w:style>
  <w:style w:type="paragraph" w:styleId="ac">
    <w:name w:val="footnote text"/>
    <w:basedOn w:val="a"/>
    <w:link w:val="ad"/>
    <w:semiHidden/>
    <w:rsid w:val="00AF1D38"/>
    <w:rPr>
      <w:sz w:val="20"/>
    </w:rPr>
  </w:style>
  <w:style w:type="character" w:customStyle="1" w:styleId="ad">
    <w:name w:val="Текст сноски Знак"/>
    <w:basedOn w:val="a0"/>
    <w:link w:val="ac"/>
    <w:semiHidden/>
    <w:rsid w:val="00AF1D3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e">
    <w:name w:val="footnote reference"/>
    <w:rsid w:val="00AF1D38"/>
    <w:rPr>
      <w:vertAlign w:val="superscript"/>
    </w:rPr>
  </w:style>
  <w:style w:type="paragraph" w:styleId="af">
    <w:name w:val="Normal (Web)"/>
    <w:basedOn w:val="a"/>
    <w:rsid w:val="00AF1D3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0">
    <w:name w:val="Strong"/>
    <w:qFormat/>
    <w:rsid w:val="00AF1D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D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1D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1D38"/>
  </w:style>
  <w:style w:type="paragraph" w:styleId="a5">
    <w:name w:val="footer"/>
    <w:basedOn w:val="a"/>
    <w:link w:val="a6"/>
    <w:unhideWhenUsed/>
    <w:rsid w:val="00AF1D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F1D38"/>
  </w:style>
  <w:style w:type="paragraph" w:styleId="a7">
    <w:name w:val="Body Text"/>
    <w:basedOn w:val="a"/>
    <w:link w:val="a8"/>
    <w:rsid w:val="00AF1D38"/>
    <w:rPr>
      <w:rFonts w:ascii="Arial Armenian" w:hAnsi="Arial Armenian"/>
      <w:sz w:val="20"/>
    </w:rPr>
  </w:style>
  <w:style w:type="character" w:customStyle="1" w:styleId="a8">
    <w:name w:val="Основной текст Знак"/>
    <w:basedOn w:val="a0"/>
    <w:link w:val="a7"/>
    <w:rsid w:val="00AF1D3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9">
    <w:name w:val="Body Text Indent"/>
    <w:aliases w:val=" Char Char Char, Char Char Char Char, Char"/>
    <w:basedOn w:val="a"/>
    <w:link w:val="aa"/>
    <w:rsid w:val="00AF1D38"/>
    <w:pPr>
      <w:ind w:firstLine="720"/>
      <w:jc w:val="both"/>
    </w:pPr>
    <w:rPr>
      <w:rFonts w:ascii="Arial LatArm" w:hAnsi="Arial LatArm"/>
    </w:rPr>
  </w:style>
  <w:style w:type="character" w:customStyle="1" w:styleId="aa">
    <w:name w:val="Основной текст с отступом Знак"/>
    <w:aliases w:val=" Char Char Char Знак, Char Char Char Char Знак, Char Знак"/>
    <w:basedOn w:val="a0"/>
    <w:link w:val="a9"/>
    <w:rsid w:val="00AF1D3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F1D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F1D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b">
    <w:name w:val="page number"/>
    <w:basedOn w:val="a0"/>
    <w:rsid w:val="00AF1D38"/>
  </w:style>
  <w:style w:type="paragraph" w:styleId="ac">
    <w:name w:val="footnote text"/>
    <w:basedOn w:val="a"/>
    <w:link w:val="ad"/>
    <w:semiHidden/>
    <w:rsid w:val="00AF1D38"/>
    <w:rPr>
      <w:sz w:val="20"/>
    </w:rPr>
  </w:style>
  <w:style w:type="character" w:customStyle="1" w:styleId="ad">
    <w:name w:val="Текст сноски Знак"/>
    <w:basedOn w:val="a0"/>
    <w:link w:val="ac"/>
    <w:semiHidden/>
    <w:rsid w:val="00AF1D3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e">
    <w:name w:val="footnote reference"/>
    <w:rsid w:val="00AF1D38"/>
    <w:rPr>
      <w:vertAlign w:val="superscript"/>
    </w:rPr>
  </w:style>
  <w:style w:type="paragraph" w:styleId="af">
    <w:name w:val="Normal (Web)"/>
    <w:basedOn w:val="a"/>
    <w:rsid w:val="00AF1D3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0">
    <w:name w:val="Strong"/>
    <w:qFormat/>
    <w:rsid w:val="00AF1D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cmank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16</cp:revision>
  <dcterms:created xsi:type="dcterms:W3CDTF">2018-03-19T07:34:00Z</dcterms:created>
  <dcterms:modified xsi:type="dcterms:W3CDTF">2018-03-19T08:41:00Z</dcterms:modified>
</cp:coreProperties>
</file>