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04DE" w:rsidRPr="00752623" w:rsidRDefault="007104DE" w:rsidP="007104DE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>Հավելված N</w:t>
      </w:r>
      <w:r>
        <w:rPr>
          <w:rFonts w:ascii="GHEA Grapalat" w:hAnsi="GHEA Grapalat" w:cs="Sylfaen"/>
          <w:i/>
          <w:sz w:val="16"/>
        </w:rPr>
        <w:t xml:space="preserve"> 4</w:t>
      </w:r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7104DE" w:rsidRPr="00752623" w:rsidRDefault="007104DE" w:rsidP="007104DE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 xml:space="preserve">ՀՀ ֆինանսների նախարարի 2017 թվականի </w:t>
      </w:r>
    </w:p>
    <w:p w:rsidR="007104DE" w:rsidRPr="00752623" w:rsidRDefault="007104DE" w:rsidP="007104DE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մայիսի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 xml:space="preserve">-Ա  հրամանի      </w:t>
      </w:r>
    </w:p>
    <w:p w:rsidR="007104DE" w:rsidRPr="00752623" w:rsidRDefault="007104DE" w:rsidP="007104DE">
      <w:pPr>
        <w:pStyle w:val="BodyText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7104DE" w:rsidRPr="006B7BCF" w:rsidRDefault="007104DE" w:rsidP="007104DE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7104DE" w:rsidRPr="006B7BCF" w:rsidRDefault="007104DE" w:rsidP="007104DE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7104DE" w:rsidRDefault="00C72FED" w:rsidP="00410AF7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C72FED">
        <w:rPr>
          <w:rFonts w:ascii="GHEA Grapalat" w:hAnsi="GHEA Grapalat"/>
          <w:sz w:val="20"/>
          <w:lang w:val="af-ZA"/>
        </w:rPr>
        <w:t>Հայաստանի ֆիզիկական կուլտուրոյի և սպորտի պետական ինստիտուտ հիմնադրամը</w:t>
      </w:r>
      <w:r w:rsidR="007104DE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Pr="00C72FED">
        <w:rPr>
          <w:rFonts w:ascii="GHEA Grapalat" w:hAnsi="GHEA Grapalat"/>
          <w:sz w:val="20"/>
          <w:lang w:val="af-ZA"/>
        </w:rPr>
        <w:t>ռեգուլյար բենզինի</w:t>
      </w:r>
      <w:r w:rsidRPr="00864564">
        <w:rPr>
          <w:rFonts w:ascii="GHEA Grapalat" w:hAnsi="GHEA Grapalat"/>
          <w:i/>
          <w:lang w:val="af-ZA"/>
        </w:rPr>
        <w:t xml:space="preserve">  </w:t>
      </w:r>
      <w:r w:rsidR="007104DE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150D38" w:rsidRPr="00150D38">
        <w:rPr>
          <w:rFonts w:ascii="GHEA Grapalat" w:hAnsi="GHEA Grapalat"/>
          <w:sz w:val="22"/>
          <w:szCs w:val="22"/>
          <w:lang w:val="af-ZA"/>
        </w:rPr>
        <w:t>Հ</w:t>
      </w:r>
      <w:r w:rsidRPr="00150D38">
        <w:rPr>
          <w:rFonts w:ascii="GHEA Grapalat" w:hAnsi="GHEA Grapalat"/>
          <w:sz w:val="22"/>
          <w:szCs w:val="22"/>
          <w:lang w:val="af-ZA"/>
        </w:rPr>
        <w:t>ՖԿՍՊԻ-ԳՀԱՊՁԲ</w:t>
      </w:r>
      <w:r w:rsidR="00150D38" w:rsidRPr="00150D38">
        <w:rPr>
          <w:rFonts w:ascii="GHEA Grapalat" w:hAnsi="GHEA Grapalat"/>
          <w:sz w:val="22"/>
          <w:szCs w:val="22"/>
          <w:lang w:val="af-ZA"/>
        </w:rPr>
        <w:t>-</w:t>
      </w:r>
      <w:r w:rsidRPr="00150D38">
        <w:rPr>
          <w:rFonts w:ascii="GHEA Grapalat" w:hAnsi="GHEA Grapalat"/>
          <w:sz w:val="22"/>
          <w:szCs w:val="22"/>
          <w:lang w:val="af-ZA"/>
        </w:rPr>
        <w:t>1</w:t>
      </w:r>
      <w:r w:rsidR="00150D38" w:rsidRPr="00150D38">
        <w:rPr>
          <w:rFonts w:ascii="GHEA Grapalat" w:hAnsi="GHEA Grapalat"/>
          <w:sz w:val="22"/>
          <w:szCs w:val="22"/>
          <w:lang w:val="af-ZA"/>
        </w:rPr>
        <w:t>9</w:t>
      </w:r>
      <w:r w:rsidRPr="00150D38">
        <w:rPr>
          <w:rFonts w:ascii="GHEA Grapalat" w:hAnsi="GHEA Grapalat"/>
          <w:sz w:val="22"/>
          <w:szCs w:val="22"/>
          <w:lang w:val="af-ZA"/>
        </w:rPr>
        <w:t>/</w:t>
      </w:r>
      <w:r w:rsidR="00150D38" w:rsidRPr="00150D38">
        <w:rPr>
          <w:rFonts w:ascii="GHEA Grapalat" w:hAnsi="GHEA Grapalat"/>
          <w:sz w:val="22"/>
          <w:szCs w:val="22"/>
          <w:lang w:val="af-ZA"/>
        </w:rPr>
        <w:t>3</w:t>
      </w:r>
      <w:r>
        <w:rPr>
          <w:rFonts w:ascii="GHEA Grapalat" w:hAnsi="GHEA Grapalat"/>
          <w:i/>
          <w:lang w:val="af-ZA"/>
        </w:rPr>
        <w:t xml:space="preserve"> </w:t>
      </w:r>
      <w:r w:rsidR="007104DE">
        <w:rPr>
          <w:rFonts w:ascii="GHEA Grapalat" w:hAnsi="GHEA Grapalat" w:cs="Sylfaen"/>
          <w:sz w:val="20"/>
          <w:lang w:val="af-ZA"/>
        </w:rPr>
        <w:t xml:space="preserve"> ծածկագրով գնման ընթացակարգի արդյունքում </w:t>
      </w:r>
      <w:r w:rsidR="007104DE" w:rsidRPr="008F0C47">
        <w:rPr>
          <w:rFonts w:ascii="GHEA Grapalat" w:hAnsi="GHEA Grapalat" w:cs="Sylfaen"/>
          <w:sz w:val="20"/>
          <w:lang w:val="af-ZA"/>
        </w:rPr>
        <w:t>20</w:t>
      </w:r>
      <w:r w:rsidRPr="00C72FED">
        <w:rPr>
          <w:rFonts w:ascii="GHEA Grapalat" w:hAnsi="GHEA Grapalat" w:cs="Sylfaen"/>
          <w:sz w:val="20"/>
          <w:lang w:val="af-ZA"/>
        </w:rPr>
        <w:t>1</w:t>
      </w:r>
      <w:r w:rsidR="00150D38">
        <w:rPr>
          <w:rFonts w:ascii="GHEA Grapalat" w:hAnsi="GHEA Grapalat" w:cs="Sylfaen"/>
          <w:sz w:val="20"/>
          <w:lang w:val="af-ZA"/>
        </w:rPr>
        <w:t>9</w:t>
      </w:r>
      <w:r w:rsidR="007104DE" w:rsidRPr="00C72FED">
        <w:rPr>
          <w:rFonts w:ascii="GHEA Grapalat" w:hAnsi="GHEA Grapalat" w:cs="Sylfaen"/>
          <w:sz w:val="20"/>
          <w:lang w:val="af-ZA"/>
        </w:rPr>
        <w:t xml:space="preserve"> </w:t>
      </w:r>
      <w:r w:rsidR="007104DE">
        <w:rPr>
          <w:rFonts w:ascii="GHEA Grapalat" w:hAnsi="GHEA Grapalat" w:cs="Sylfaen"/>
          <w:sz w:val="20"/>
          <w:lang w:val="af-ZA"/>
        </w:rPr>
        <w:t>թվականի</w:t>
      </w:r>
      <w:r>
        <w:rPr>
          <w:rFonts w:ascii="GHEA Grapalat" w:hAnsi="GHEA Grapalat" w:cs="Sylfaen"/>
          <w:sz w:val="20"/>
          <w:lang w:val="af-ZA"/>
        </w:rPr>
        <w:t xml:space="preserve"> 2</w:t>
      </w:r>
      <w:r w:rsidR="00150D38">
        <w:rPr>
          <w:rFonts w:ascii="GHEA Grapalat" w:hAnsi="GHEA Grapalat" w:cs="Sylfaen"/>
          <w:sz w:val="20"/>
          <w:lang w:val="af-ZA"/>
        </w:rPr>
        <w:t>6</w:t>
      </w:r>
      <w:r w:rsidR="00410AF7">
        <w:rPr>
          <w:rFonts w:ascii="GHEA Grapalat" w:hAnsi="GHEA Grapalat" w:cs="Sylfaen"/>
          <w:sz w:val="20"/>
          <w:lang w:val="af-ZA"/>
        </w:rPr>
        <w:t xml:space="preserve"> ապրիլի</w:t>
      </w:r>
      <w:r w:rsidR="007104DE">
        <w:rPr>
          <w:rFonts w:ascii="GHEA Grapalat" w:hAnsi="GHEA Grapalat" w:cs="Sylfaen"/>
          <w:sz w:val="20"/>
          <w:lang w:val="af-ZA"/>
        </w:rPr>
        <w:t xml:space="preserve">ն կնքված N </w:t>
      </w:r>
      <w:r w:rsidR="00150D38" w:rsidRPr="00150D38">
        <w:rPr>
          <w:rFonts w:ascii="GHEA Grapalat" w:hAnsi="GHEA Grapalat"/>
          <w:sz w:val="22"/>
          <w:szCs w:val="22"/>
          <w:lang w:val="af-ZA"/>
        </w:rPr>
        <w:t>ՀՖԿՍՊԻ-ԳՀԱՊՁԲ-19/3</w:t>
      </w:r>
      <w:r w:rsidR="00150D38">
        <w:rPr>
          <w:rFonts w:ascii="GHEA Grapalat" w:hAnsi="GHEA Grapalat"/>
          <w:i/>
          <w:lang w:val="af-ZA"/>
        </w:rPr>
        <w:t xml:space="preserve"> </w:t>
      </w:r>
      <w:r w:rsidR="00150D38">
        <w:rPr>
          <w:rFonts w:ascii="GHEA Grapalat" w:hAnsi="GHEA Grapalat" w:cs="Sylfaen"/>
          <w:sz w:val="20"/>
          <w:lang w:val="af-ZA"/>
        </w:rPr>
        <w:t xml:space="preserve"> </w:t>
      </w:r>
      <w:r w:rsidR="007104DE"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p w:rsidR="007104DE" w:rsidRDefault="007104DE" w:rsidP="007104DE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1057" w:type="dxa"/>
        <w:tblInd w:w="-45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565"/>
        <w:gridCol w:w="542"/>
        <w:gridCol w:w="450"/>
        <w:gridCol w:w="33"/>
        <w:gridCol w:w="108"/>
        <w:gridCol w:w="567"/>
        <w:gridCol w:w="239"/>
        <w:gridCol w:w="20"/>
        <w:gridCol w:w="148"/>
        <w:gridCol w:w="27"/>
        <w:gridCol w:w="144"/>
        <w:gridCol w:w="131"/>
        <w:gridCol w:w="422"/>
        <w:gridCol w:w="12"/>
        <w:gridCol w:w="180"/>
        <w:gridCol w:w="95"/>
        <w:gridCol w:w="142"/>
        <w:gridCol w:w="558"/>
        <w:gridCol w:w="49"/>
        <w:gridCol w:w="101"/>
        <w:gridCol w:w="133"/>
        <w:gridCol w:w="185"/>
        <w:gridCol w:w="192"/>
        <w:gridCol w:w="170"/>
        <w:gridCol w:w="171"/>
        <w:gridCol w:w="274"/>
        <w:gridCol w:w="248"/>
        <w:gridCol w:w="413"/>
        <w:gridCol w:w="342"/>
        <w:gridCol w:w="131"/>
        <w:gridCol w:w="46"/>
        <w:gridCol w:w="204"/>
        <w:gridCol w:w="179"/>
        <w:gridCol w:w="8"/>
        <w:gridCol w:w="152"/>
        <w:gridCol w:w="265"/>
        <w:gridCol w:w="271"/>
        <w:gridCol w:w="198"/>
        <w:gridCol w:w="39"/>
        <w:gridCol w:w="65"/>
        <w:gridCol w:w="246"/>
        <w:gridCol w:w="34"/>
        <w:gridCol w:w="494"/>
        <w:gridCol w:w="31"/>
        <w:gridCol w:w="188"/>
        <w:gridCol w:w="33"/>
        <w:gridCol w:w="392"/>
        <w:gridCol w:w="122"/>
        <w:gridCol w:w="164"/>
        <w:gridCol w:w="142"/>
        <w:gridCol w:w="992"/>
      </w:tblGrid>
      <w:tr w:rsidR="007104DE" w:rsidRPr="00BF7713" w:rsidTr="00D37E3D">
        <w:trPr>
          <w:trHeight w:val="146"/>
        </w:trPr>
        <w:tc>
          <w:tcPr>
            <w:tcW w:w="565" w:type="dxa"/>
            <w:shd w:val="clear" w:color="auto" w:fill="auto"/>
            <w:vAlign w:val="center"/>
          </w:tcPr>
          <w:p w:rsidR="007104DE" w:rsidRPr="00BF7713" w:rsidRDefault="007104DE" w:rsidP="00B90BD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492" w:type="dxa"/>
            <w:gridSpan w:val="50"/>
            <w:shd w:val="clear" w:color="auto" w:fill="auto"/>
            <w:vAlign w:val="center"/>
          </w:tcPr>
          <w:p w:rsidR="007104DE" w:rsidRPr="00BF7713" w:rsidRDefault="007104DE" w:rsidP="00B90BD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DD1330" w:rsidRPr="00BF7713" w:rsidTr="00D37E3D">
        <w:trPr>
          <w:trHeight w:val="110"/>
        </w:trPr>
        <w:tc>
          <w:tcPr>
            <w:tcW w:w="565" w:type="dxa"/>
            <w:vMerge w:val="restart"/>
            <w:shd w:val="clear" w:color="auto" w:fill="auto"/>
            <w:vAlign w:val="center"/>
          </w:tcPr>
          <w:p w:rsidR="007104DE" w:rsidRPr="00BF7713" w:rsidRDefault="007104DE" w:rsidP="00B90BD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 համարը</w:t>
            </w:r>
          </w:p>
        </w:tc>
        <w:tc>
          <w:tcPr>
            <w:tcW w:w="1133" w:type="dxa"/>
            <w:gridSpan w:val="4"/>
            <w:vMerge w:val="restart"/>
            <w:shd w:val="clear" w:color="auto" w:fill="auto"/>
            <w:vAlign w:val="center"/>
          </w:tcPr>
          <w:p w:rsidR="007104DE" w:rsidRPr="00BF7713" w:rsidRDefault="007104DE" w:rsidP="00B90BD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7104DE" w:rsidRPr="00BF7713" w:rsidRDefault="007104DE" w:rsidP="00B90BD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 միա-վորը</w:t>
            </w:r>
          </w:p>
        </w:tc>
        <w:tc>
          <w:tcPr>
            <w:tcW w:w="1418" w:type="dxa"/>
            <w:gridSpan w:val="10"/>
            <w:shd w:val="clear" w:color="auto" w:fill="auto"/>
            <w:vAlign w:val="center"/>
          </w:tcPr>
          <w:p w:rsidR="007104DE" w:rsidRPr="00BF7713" w:rsidRDefault="007104DE" w:rsidP="00B90BD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1701" w:type="dxa"/>
            <w:gridSpan w:val="9"/>
            <w:shd w:val="clear" w:color="auto" w:fill="auto"/>
            <w:vAlign w:val="center"/>
          </w:tcPr>
          <w:p w:rsidR="007104DE" w:rsidRPr="00BF7713" w:rsidRDefault="007104DE" w:rsidP="00B90BD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 գինը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835" w:type="dxa"/>
            <w:gridSpan w:val="15"/>
            <w:vMerge w:val="restart"/>
            <w:shd w:val="clear" w:color="auto" w:fill="auto"/>
            <w:vAlign w:val="center"/>
          </w:tcPr>
          <w:p w:rsidR="007104DE" w:rsidRPr="00BF7713" w:rsidRDefault="007104DE" w:rsidP="00B90BDB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  <w:tc>
          <w:tcPr>
            <w:tcW w:w="2838" w:type="dxa"/>
            <w:gridSpan w:val="11"/>
            <w:vMerge w:val="restart"/>
            <w:shd w:val="clear" w:color="auto" w:fill="auto"/>
            <w:vAlign w:val="center"/>
          </w:tcPr>
          <w:p w:rsidR="007104DE" w:rsidRPr="00BF7713" w:rsidRDefault="007104DE" w:rsidP="00B90BD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150D38" w:rsidRPr="00BF7713" w:rsidTr="00D37E3D">
        <w:trPr>
          <w:trHeight w:val="175"/>
        </w:trPr>
        <w:tc>
          <w:tcPr>
            <w:tcW w:w="565" w:type="dxa"/>
            <w:vMerge/>
            <w:shd w:val="clear" w:color="auto" w:fill="auto"/>
            <w:vAlign w:val="center"/>
          </w:tcPr>
          <w:p w:rsidR="007104DE" w:rsidRPr="00BF7713" w:rsidRDefault="007104DE" w:rsidP="00B90BD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133" w:type="dxa"/>
            <w:gridSpan w:val="4"/>
            <w:vMerge/>
            <w:shd w:val="clear" w:color="auto" w:fill="auto"/>
            <w:vAlign w:val="center"/>
          </w:tcPr>
          <w:p w:rsidR="007104DE" w:rsidRPr="00BF7713" w:rsidRDefault="007104DE" w:rsidP="00B90BD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7104DE" w:rsidRPr="00BF7713" w:rsidRDefault="007104DE" w:rsidP="00B90BD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6"/>
            <w:vMerge w:val="restart"/>
            <w:shd w:val="clear" w:color="auto" w:fill="auto"/>
            <w:vAlign w:val="center"/>
          </w:tcPr>
          <w:p w:rsidR="007104DE" w:rsidRPr="00BF7713" w:rsidRDefault="007104DE" w:rsidP="00B90BD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709" w:type="dxa"/>
            <w:gridSpan w:val="4"/>
            <w:vMerge w:val="restart"/>
            <w:shd w:val="clear" w:color="auto" w:fill="auto"/>
            <w:vAlign w:val="center"/>
          </w:tcPr>
          <w:p w:rsidR="007104DE" w:rsidRPr="00BF7713" w:rsidRDefault="007104DE" w:rsidP="00B90BDB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701" w:type="dxa"/>
            <w:gridSpan w:val="9"/>
            <w:shd w:val="clear" w:color="auto" w:fill="auto"/>
            <w:vAlign w:val="center"/>
          </w:tcPr>
          <w:p w:rsidR="007104DE" w:rsidRPr="00BF7713" w:rsidRDefault="007104DE" w:rsidP="00B90BD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2835" w:type="dxa"/>
            <w:gridSpan w:val="15"/>
            <w:vMerge/>
            <w:shd w:val="clear" w:color="auto" w:fill="auto"/>
          </w:tcPr>
          <w:p w:rsidR="007104DE" w:rsidRPr="00BF7713" w:rsidRDefault="007104DE" w:rsidP="00B90BDB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838" w:type="dxa"/>
            <w:gridSpan w:val="11"/>
            <w:vMerge/>
            <w:shd w:val="clear" w:color="auto" w:fill="auto"/>
          </w:tcPr>
          <w:p w:rsidR="007104DE" w:rsidRPr="00BF7713" w:rsidRDefault="007104DE" w:rsidP="00B90BDB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37E3D" w:rsidRPr="00BF7713" w:rsidTr="00D37E3D">
        <w:trPr>
          <w:trHeight w:val="275"/>
        </w:trPr>
        <w:tc>
          <w:tcPr>
            <w:tcW w:w="56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04DE" w:rsidRPr="00BF7713" w:rsidRDefault="007104DE" w:rsidP="00B90BD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13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04DE" w:rsidRPr="00BF7713" w:rsidRDefault="007104DE" w:rsidP="00B90BD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04DE" w:rsidRPr="00BF7713" w:rsidRDefault="007104DE" w:rsidP="00B90BD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04DE" w:rsidRPr="00BF7713" w:rsidRDefault="007104DE" w:rsidP="00B90BD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04DE" w:rsidRPr="00BF7713" w:rsidRDefault="007104DE" w:rsidP="00B90BD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04DE" w:rsidRPr="00BF7713" w:rsidRDefault="007104DE" w:rsidP="00B90BD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04DE" w:rsidRPr="00BF7713" w:rsidRDefault="007104DE" w:rsidP="00B90BD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2835" w:type="dxa"/>
            <w:gridSpan w:val="15"/>
            <w:vMerge/>
            <w:tcBorders>
              <w:bottom w:val="single" w:sz="8" w:space="0" w:color="auto"/>
            </w:tcBorders>
            <w:shd w:val="clear" w:color="auto" w:fill="auto"/>
          </w:tcPr>
          <w:p w:rsidR="007104DE" w:rsidRPr="00BF7713" w:rsidRDefault="007104DE" w:rsidP="00B90BDB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838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7104DE" w:rsidRPr="00BF7713" w:rsidRDefault="007104DE" w:rsidP="00B90BDB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37E3D" w:rsidRPr="00BF7713" w:rsidTr="00D37E3D">
        <w:trPr>
          <w:trHeight w:val="40"/>
        </w:trPr>
        <w:tc>
          <w:tcPr>
            <w:tcW w:w="565" w:type="dxa"/>
            <w:shd w:val="clear" w:color="auto" w:fill="auto"/>
            <w:vAlign w:val="center"/>
          </w:tcPr>
          <w:p w:rsidR="00D37E3D" w:rsidRPr="00BF7713" w:rsidRDefault="00D37E3D" w:rsidP="00B90BD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13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7E3D" w:rsidRPr="00410AF7" w:rsidRDefault="00D37E3D" w:rsidP="00B90BDB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  <w:r w:rsidRPr="00410AF7">
              <w:rPr>
                <w:rFonts w:ascii="GHEA Grapalat" w:hAnsi="GHEA Grapalat"/>
                <w:sz w:val="18"/>
                <w:szCs w:val="18"/>
                <w:lang w:val="af-ZA"/>
              </w:rPr>
              <w:t>ռեգուլյար բենզին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7E3D" w:rsidRPr="00BF7713" w:rsidRDefault="00D37E3D" w:rsidP="00B90BD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լ</w:t>
            </w:r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7E3D" w:rsidRPr="00BF7713" w:rsidRDefault="00D37E3D" w:rsidP="00B90BD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8000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7E3D" w:rsidRPr="00BF7713" w:rsidRDefault="00D37E3D" w:rsidP="00B90BD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8000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7E3D" w:rsidRPr="00BF7713" w:rsidRDefault="00D37E3D" w:rsidP="00FE462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3360000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7E3D" w:rsidRPr="00BF7713" w:rsidRDefault="00D37E3D" w:rsidP="0065768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3360000</w:t>
            </w:r>
          </w:p>
        </w:tc>
        <w:tc>
          <w:tcPr>
            <w:tcW w:w="283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7E3D" w:rsidRDefault="00D37E3D" w:rsidP="00D37E3D">
            <w:pPr>
              <w:tabs>
                <w:tab w:val="left" w:pos="1248"/>
              </w:tabs>
              <w:rPr>
                <w:rFonts w:ascii="Sylfaen" w:hAnsi="Sylfaen" w:cs="Sylfaen"/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Բենզին ռեգուլյար АИ91</w:t>
            </w:r>
          </w:p>
          <w:p w:rsidR="00D37E3D" w:rsidRPr="00150D38" w:rsidRDefault="00D37E3D" w:rsidP="00D37E3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150D38">
              <w:rPr>
                <w:rFonts w:ascii="Sylfaen" w:hAnsi="Sylfaen" w:cs="Sylfaen"/>
                <w:sz w:val="14"/>
                <w:szCs w:val="14"/>
              </w:rPr>
              <w:t>Արտաքին</w:t>
            </w:r>
            <w:r w:rsidRPr="00150D38">
              <w:rPr>
                <w:sz w:val="14"/>
                <w:szCs w:val="14"/>
              </w:rPr>
              <w:t xml:space="preserve"> </w:t>
            </w:r>
            <w:r w:rsidRPr="00150D38">
              <w:rPr>
                <w:rFonts w:ascii="Sylfaen" w:hAnsi="Sylfaen" w:cs="Sylfaen"/>
                <w:sz w:val="14"/>
                <w:szCs w:val="14"/>
              </w:rPr>
              <w:t>տեսքը</w:t>
            </w:r>
            <w:r w:rsidRPr="00150D38">
              <w:rPr>
                <w:sz w:val="14"/>
                <w:szCs w:val="14"/>
              </w:rPr>
              <w:t xml:space="preserve">` </w:t>
            </w:r>
            <w:r w:rsidRPr="00150D38">
              <w:rPr>
                <w:rFonts w:ascii="Sylfaen" w:hAnsi="Sylfaen" w:cs="Sylfaen"/>
                <w:sz w:val="14"/>
                <w:szCs w:val="14"/>
              </w:rPr>
              <w:t>մաքուր</w:t>
            </w:r>
            <w:r w:rsidRPr="00150D38">
              <w:rPr>
                <w:sz w:val="14"/>
                <w:szCs w:val="14"/>
              </w:rPr>
              <w:t xml:space="preserve"> </w:t>
            </w:r>
            <w:r w:rsidRPr="00150D38">
              <w:rPr>
                <w:rFonts w:ascii="Sylfaen" w:hAnsi="Sylfaen" w:cs="Sylfaen"/>
                <w:sz w:val="14"/>
                <w:szCs w:val="14"/>
              </w:rPr>
              <w:t>և</w:t>
            </w:r>
            <w:r w:rsidRPr="00150D38">
              <w:rPr>
                <w:sz w:val="14"/>
                <w:szCs w:val="14"/>
              </w:rPr>
              <w:t xml:space="preserve"> </w:t>
            </w:r>
            <w:r w:rsidRPr="00150D38">
              <w:rPr>
                <w:rFonts w:ascii="Sylfaen" w:hAnsi="Sylfaen" w:cs="Sylfaen"/>
                <w:sz w:val="14"/>
                <w:szCs w:val="14"/>
              </w:rPr>
              <w:t>պարզ</w:t>
            </w:r>
            <w:r w:rsidRPr="00150D38">
              <w:rPr>
                <w:sz w:val="14"/>
                <w:szCs w:val="14"/>
              </w:rPr>
              <w:t xml:space="preserve">, </w:t>
            </w:r>
            <w:r w:rsidRPr="00150D38">
              <w:rPr>
                <w:rFonts w:ascii="Sylfaen" w:hAnsi="Sylfaen"/>
                <w:sz w:val="14"/>
                <w:szCs w:val="14"/>
              </w:rPr>
              <w:t>, վախենում է կրակից, հրավտանգ,</w:t>
            </w:r>
            <w:r w:rsidRPr="00150D38">
              <w:rPr>
                <w:sz w:val="14"/>
                <w:szCs w:val="14"/>
              </w:rPr>
              <w:t>:</w:t>
            </w:r>
            <w:r w:rsidRPr="00150D38">
              <w:rPr>
                <w:rFonts w:ascii="Sylfaen" w:hAnsi="Sylfaen"/>
                <w:sz w:val="14"/>
                <w:szCs w:val="14"/>
              </w:rPr>
              <w:t>Մատակարարումը կտրոններով:</w:t>
            </w:r>
          </w:p>
        </w:tc>
        <w:tc>
          <w:tcPr>
            <w:tcW w:w="283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7E3D" w:rsidRDefault="00D37E3D" w:rsidP="00D37E3D">
            <w:pPr>
              <w:tabs>
                <w:tab w:val="left" w:pos="1248"/>
              </w:tabs>
              <w:rPr>
                <w:rFonts w:ascii="Sylfaen" w:hAnsi="Sylfaen" w:cs="Sylfaen"/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Բենզին ռեգուլյար АИ91</w:t>
            </w:r>
          </w:p>
          <w:p w:rsidR="00D37E3D" w:rsidRPr="00150D38" w:rsidRDefault="00D37E3D" w:rsidP="0065768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150D38">
              <w:rPr>
                <w:rFonts w:ascii="Sylfaen" w:hAnsi="Sylfaen" w:cs="Sylfaen"/>
                <w:sz w:val="14"/>
                <w:szCs w:val="14"/>
              </w:rPr>
              <w:t>Արտաքին</w:t>
            </w:r>
            <w:r w:rsidRPr="00150D38">
              <w:rPr>
                <w:sz w:val="14"/>
                <w:szCs w:val="14"/>
              </w:rPr>
              <w:t xml:space="preserve"> </w:t>
            </w:r>
            <w:r w:rsidRPr="00150D38">
              <w:rPr>
                <w:rFonts w:ascii="Sylfaen" w:hAnsi="Sylfaen" w:cs="Sylfaen"/>
                <w:sz w:val="14"/>
                <w:szCs w:val="14"/>
              </w:rPr>
              <w:t>տեսքը</w:t>
            </w:r>
            <w:r w:rsidRPr="00150D38">
              <w:rPr>
                <w:sz w:val="14"/>
                <w:szCs w:val="14"/>
              </w:rPr>
              <w:t xml:space="preserve">` </w:t>
            </w:r>
            <w:r w:rsidRPr="00150D38">
              <w:rPr>
                <w:rFonts w:ascii="Sylfaen" w:hAnsi="Sylfaen" w:cs="Sylfaen"/>
                <w:sz w:val="14"/>
                <w:szCs w:val="14"/>
              </w:rPr>
              <w:t>մաքուր</w:t>
            </w:r>
            <w:r w:rsidRPr="00150D38">
              <w:rPr>
                <w:sz w:val="14"/>
                <w:szCs w:val="14"/>
              </w:rPr>
              <w:t xml:space="preserve"> </w:t>
            </w:r>
            <w:r w:rsidRPr="00150D38">
              <w:rPr>
                <w:rFonts w:ascii="Sylfaen" w:hAnsi="Sylfaen" w:cs="Sylfaen"/>
                <w:sz w:val="14"/>
                <w:szCs w:val="14"/>
              </w:rPr>
              <w:t>և</w:t>
            </w:r>
            <w:r w:rsidRPr="00150D38">
              <w:rPr>
                <w:sz w:val="14"/>
                <w:szCs w:val="14"/>
              </w:rPr>
              <w:t xml:space="preserve"> </w:t>
            </w:r>
            <w:r w:rsidRPr="00150D38">
              <w:rPr>
                <w:rFonts w:ascii="Sylfaen" w:hAnsi="Sylfaen" w:cs="Sylfaen"/>
                <w:sz w:val="14"/>
                <w:szCs w:val="14"/>
              </w:rPr>
              <w:t>պարզ</w:t>
            </w:r>
            <w:r w:rsidRPr="00150D38">
              <w:rPr>
                <w:sz w:val="14"/>
                <w:szCs w:val="14"/>
              </w:rPr>
              <w:t xml:space="preserve">, </w:t>
            </w:r>
            <w:r w:rsidRPr="00150D38">
              <w:rPr>
                <w:rFonts w:ascii="Sylfaen" w:hAnsi="Sylfaen"/>
                <w:sz w:val="14"/>
                <w:szCs w:val="14"/>
              </w:rPr>
              <w:t>, վախենում է կրակից, հրավտանգ,</w:t>
            </w:r>
            <w:r w:rsidRPr="00150D38">
              <w:rPr>
                <w:sz w:val="14"/>
                <w:szCs w:val="14"/>
              </w:rPr>
              <w:t>:</w:t>
            </w:r>
            <w:r w:rsidRPr="00150D38">
              <w:rPr>
                <w:rFonts w:ascii="Sylfaen" w:hAnsi="Sylfaen"/>
                <w:sz w:val="14"/>
                <w:szCs w:val="14"/>
              </w:rPr>
              <w:t>Մատակարարումը կտրոններով:</w:t>
            </w:r>
          </w:p>
        </w:tc>
      </w:tr>
      <w:tr w:rsidR="00D37E3D" w:rsidRPr="00BF7713" w:rsidTr="00D37E3D">
        <w:trPr>
          <w:trHeight w:val="182"/>
        </w:trPr>
        <w:tc>
          <w:tcPr>
            <w:tcW w:w="56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0AF7" w:rsidRPr="00BF7713" w:rsidRDefault="00410AF7" w:rsidP="00B90BD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13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0AF7" w:rsidRPr="00BF7713" w:rsidRDefault="00410AF7" w:rsidP="00B90BD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0AF7" w:rsidRPr="00BF7713" w:rsidRDefault="00410AF7" w:rsidP="00B90BD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0AF7" w:rsidRPr="00BF7713" w:rsidRDefault="00410AF7" w:rsidP="00B90BD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0AF7" w:rsidRPr="00BF7713" w:rsidRDefault="00410AF7" w:rsidP="00B90BD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0AF7" w:rsidRPr="00BF7713" w:rsidRDefault="00410AF7" w:rsidP="00B90BD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0AF7" w:rsidRPr="00BF7713" w:rsidRDefault="00410AF7" w:rsidP="00B90BD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83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0AF7" w:rsidRPr="00BF7713" w:rsidRDefault="00410AF7" w:rsidP="00B90BD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83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0AF7" w:rsidRPr="00BF7713" w:rsidRDefault="00410AF7" w:rsidP="00B90BD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10AF7" w:rsidRPr="00BF7713" w:rsidTr="00D37E3D">
        <w:trPr>
          <w:trHeight w:val="169"/>
        </w:trPr>
        <w:tc>
          <w:tcPr>
            <w:tcW w:w="11057" w:type="dxa"/>
            <w:gridSpan w:val="51"/>
            <w:shd w:val="clear" w:color="auto" w:fill="99CCFF"/>
            <w:vAlign w:val="center"/>
          </w:tcPr>
          <w:p w:rsidR="00410AF7" w:rsidRPr="00BF7713" w:rsidRDefault="00410AF7" w:rsidP="00B90BD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10AF7" w:rsidRPr="00BF7713" w:rsidTr="00D37E3D">
        <w:trPr>
          <w:trHeight w:val="137"/>
        </w:trPr>
        <w:tc>
          <w:tcPr>
            <w:tcW w:w="4432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0AF7" w:rsidRPr="00BF7713" w:rsidRDefault="00410AF7" w:rsidP="00B90BD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625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0AF7" w:rsidRPr="00BF7713" w:rsidRDefault="00410AF7" w:rsidP="00B90BD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10AF7" w:rsidRPr="00BF7713" w:rsidTr="00D37E3D">
        <w:trPr>
          <w:trHeight w:val="196"/>
        </w:trPr>
        <w:tc>
          <w:tcPr>
            <w:tcW w:w="11057" w:type="dxa"/>
            <w:gridSpan w:val="5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10AF7" w:rsidRPr="00BF7713" w:rsidRDefault="00410AF7" w:rsidP="00B90BD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10AF7" w:rsidRPr="00BF7713" w:rsidTr="00D37E3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057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0AF7" w:rsidRPr="00BF7713" w:rsidRDefault="00410AF7" w:rsidP="00B90BD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410AF7" w:rsidRPr="00BF7713" w:rsidTr="00D37E3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59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AF7" w:rsidRPr="00BF7713" w:rsidRDefault="00410AF7" w:rsidP="00B90BD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AF7" w:rsidRPr="00BF7713" w:rsidRDefault="00410AF7" w:rsidP="00B90BD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AF7" w:rsidRPr="00BF7713" w:rsidRDefault="00410AF7" w:rsidP="00B90BD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AF7" w:rsidRPr="00BF7713" w:rsidRDefault="00410AF7" w:rsidP="00B90BD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AF7" w:rsidRPr="00BF7713" w:rsidRDefault="00410AF7" w:rsidP="00B90BD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129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AF7" w:rsidRPr="00BF7713" w:rsidRDefault="00410AF7" w:rsidP="00B90BD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  <w:tc>
          <w:tcPr>
            <w:tcW w:w="1298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AF7" w:rsidRPr="00BF7713" w:rsidRDefault="00410AF7" w:rsidP="00B90BD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</w:p>
        </w:tc>
      </w:tr>
      <w:tr w:rsidR="00410AF7" w:rsidRPr="00BF7713" w:rsidTr="00D37E3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59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AF7" w:rsidRPr="00BF7713" w:rsidRDefault="00410AF7" w:rsidP="00B90BD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AF7" w:rsidRPr="00BF7713" w:rsidRDefault="00410AF7" w:rsidP="00B90BD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AF7" w:rsidRPr="00BF7713" w:rsidRDefault="00410AF7" w:rsidP="00B90BD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AF7" w:rsidRPr="00BF7713" w:rsidRDefault="00410AF7" w:rsidP="00B90BD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AF7" w:rsidRPr="00BF7713" w:rsidRDefault="00410AF7" w:rsidP="00B90BD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9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AF7" w:rsidRPr="00BF7713" w:rsidRDefault="00410AF7" w:rsidP="00B90BD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98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AF7" w:rsidRPr="00BF7713" w:rsidRDefault="00410AF7" w:rsidP="00B90BD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10AF7" w:rsidRPr="00BF7713" w:rsidTr="00D37E3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59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AF7" w:rsidRPr="00BF7713" w:rsidRDefault="00410AF7" w:rsidP="00B90BD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AF7" w:rsidRPr="00BF7713" w:rsidRDefault="00410AF7" w:rsidP="00B90BD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AF7" w:rsidRPr="00BF7713" w:rsidRDefault="00410AF7" w:rsidP="00B90BD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AF7" w:rsidRPr="00BF7713" w:rsidRDefault="00410AF7" w:rsidP="00B90BD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AF7" w:rsidRPr="00BF7713" w:rsidRDefault="00410AF7" w:rsidP="00B90BD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9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AF7" w:rsidRPr="00BF7713" w:rsidRDefault="00410AF7" w:rsidP="00B90BD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98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AF7" w:rsidRPr="00BF7713" w:rsidRDefault="00410AF7" w:rsidP="00B90BD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10AF7" w:rsidRPr="00BF7713" w:rsidTr="00D37E3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057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10AF7" w:rsidRPr="00BF7713" w:rsidRDefault="00410AF7" w:rsidP="00B90BD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10AF7" w:rsidRPr="00BF7713" w:rsidTr="00D37E3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042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AF7" w:rsidRPr="00410AF7" w:rsidRDefault="00410AF7" w:rsidP="00B90BD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07.04.2018թ</w:t>
            </w:r>
          </w:p>
        </w:tc>
        <w:tc>
          <w:tcPr>
            <w:tcW w:w="4015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410AF7" w:rsidRPr="00BF7713" w:rsidRDefault="00410AF7" w:rsidP="00B90BD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10AF7" w:rsidRPr="00BF7713" w:rsidTr="00D37E3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319" w:type="dxa"/>
            <w:gridSpan w:val="2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AF7" w:rsidRPr="00BF7713" w:rsidRDefault="00410AF7" w:rsidP="00B90BDB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AF7" w:rsidRPr="00BF7713" w:rsidRDefault="00410AF7" w:rsidP="00B90BD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015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AF7" w:rsidRPr="00BF7713" w:rsidRDefault="00410AF7" w:rsidP="00B90BD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10AF7" w:rsidRPr="00BF7713" w:rsidTr="00D37E3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319" w:type="dxa"/>
            <w:gridSpan w:val="2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AF7" w:rsidRPr="00BF7713" w:rsidRDefault="00410AF7" w:rsidP="00B90BD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AF7" w:rsidRPr="00BF7713" w:rsidRDefault="00410AF7" w:rsidP="00B90BD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015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AF7" w:rsidRPr="00BF7713" w:rsidRDefault="00410AF7" w:rsidP="00B90BD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10AF7" w:rsidRPr="00BF7713" w:rsidTr="00D37E3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319" w:type="dxa"/>
            <w:gridSpan w:val="2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AF7" w:rsidRPr="00BF7713" w:rsidRDefault="00410AF7" w:rsidP="00B90BD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AF7" w:rsidRPr="00BF7713" w:rsidRDefault="00410AF7" w:rsidP="00B90BD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AF7" w:rsidRPr="00BF7713" w:rsidRDefault="00410AF7" w:rsidP="00B90BD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03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AF7" w:rsidRPr="00BF7713" w:rsidRDefault="00410AF7" w:rsidP="00B90BD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410AF7" w:rsidRPr="00BF7713" w:rsidTr="00D37E3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319" w:type="dxa"/>
            <w:gridSpan w:val="28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AF7" w:rsidRPr="00BF7713" w:rsidRDefault="00410AF7" w:rsidP="00B90BDB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AF7" w:rsidRPr="00BF7713" w:rsidRDefault="00410AF7" w:rsidP="00B90BD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AF7" w:rsidRPr="00BF7713" w:rsidRDefault="00410AF7" w:rsidP="00B90BD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3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AF7" w:rsidRPr="00BF7713" w:rsidRDefault="00410AF7" w:rsidP="00B90BD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10AF7" w:rsidRPr="00BF7713" w:rsidTr="00D37E3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319" w:type="dxa"/>
            <w:gridSpan w:val="2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AF7" w:rsidRPr="00BF7713" w:rsidRDefault="00410AF7" w:rsidP="00B90BD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AF7" w:rsidRPr="00BF7713" w:rsidRDefault="00410AF7" w:rsidP="00B90BD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AF7" w:rsidRPr="00BF7713" w:rsidRDefault="00410AF7" w:rsidP="00B90BD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3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AF7" w:rsidRPr="00BF7713" w:rsidRDefault="00410AF7" w:rsidP="00B90BD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10AF7" w:rsidRPr="00BF7713" w:rsidTr="00D37E3D">
        <w:trPr>
          <w:trHeight w:val="54"/>
        </w:trPr>
        <w:tc>
          <w:tcPr>
            <w:tcW w:w="11057" w:type="dxa"/>
            <w:gridSpan w:val="51"/>
            <w:shd w:val="clear" w:color="auto" w:fill="99CCFF"/>
            <w:vAlign w:val="center"/>
          </w:tcPr>
          <w:p w:rsidR="00410AF7" w:rsidRPr="00BF7713" w:rsidRDefault="00410AF7" w:rsidP="00B90BD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10AF7" w:rsidRPr="00BF7713" w:rsidTr="00D37E3D">
        <w:trPr>
          <w:trHeight w:val="40"/>
        </w:trPr>
        <w:tc>
          <w:tcPr>
            <w:tcW w:w="1557" w:type="dxa"/>
            <w:gridSpan w:val="3"/>
            <w:vMerge w:val="restart"/>
            <w:shd w:val="clear" w:color="auto" w:fill="auto"/>
            <w:vAlign w:val="center"/>
          </w:tcPr>
          <w:p w:rsidR="00410AF7" w:rsidRPr="00BF7713" w:rsidRDefault="00410AF7" w:rsidP="00B90BD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2031" w:type="dxa"/>
            <w:gridSpan w:val="12"/>
            <w:vMerge w:val="restart"/>
            <w:shd w:val="clear" w:color="auto" w:fill="auto"/>
            <w:vAlign w:val="center"/>
          </w:tcPr>
          <w:p w:rsidR="00410AF7" w:rsidRPr="00BF7713" w:rsidRDefault="00410AF7" w:rsidP="00B90BD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469" w:type="dxa"/>
            <w:gridSpan w:val="36"/>
            <w:shd w:val="clear" w:color="auto" w:fill="auto"/>
            <w:vAlign w:val="center"/>
          </w:tcPr>
          <w:p w:rsidR="00410AF7" w:rsidRPr="003D17D0" w:rsidRDefault="00410AF7" w:rsidP="00B90BD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ինը </w:t>
            </w:r>
          </w:p>
        </w:tc>
      </w:tr>
      <w:tr w:rsidR="00410AF7" w:rsidRPr="00BF7713" w:rsidTr="00D37E3D">
        <w:trPr>
          <w:trHeight w:val="213"/>
        </w:trPr>
        <w:tc>
          <w:tcPr>
            <w:tcW w:w="1557" w:type="dxa"/>
            <w:gridSpan w:val="3"/>
            <w:vMerge/>
            <w:shd w:val="clear" w:color="auto" w:fill="auto"/>
            <w:vAlign w:val="center"/>
          </w:tcPr>
          <w:p w:rsidR="00410AF7" w:rsidRPr="00BF7713" w:rsidRDefault="00410AF7" w:rsidP="00B90BD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31" w:type="dxa"/>
            <w:gridSpan w:val="12"/>
            <w:vMerge/>
            <w:shd w:val="clear" w:color="auto" w:fill="auto"/>
            <w:vAlign w:val="center"/>
          </w:tcPr>
          <w:p w:rsidR="00410AF7" w:rsidRPr="00BF7713" w:rsidRDefault="00410AF7" w:rsidP="00B90BD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469" w:type="dxa"/>
            <w:gridSpan w:val="36"/>
            <w:shd w:val="clear" w:color="auto" w:fill="auto"/>
            <w:vAlign w:val="center"/>
          </w:tcPr>
          <w:p w:rsidR="00410AF7" w:rsidRPr="00BF7713" w:rsidRDefault="00410AF7" w:rsidP="00B90BD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410AF7" w:rsidRPr="00BF7713" w:rsidTr="00D37E3D">
        <w:trPr>
          <w:trHeight w:val="137"/>
        </w:trPr>
        <w:tc>
          <w:tcPr>
            <w:tcW w:w="1557" w:type="dxa"/>
            <w:gridSpan w:val="3"/>
            <w:vMerge/>
            <w:shd w:val="clear" w:color="auto" w:fill="auto"/>
            <w:vAlign w:val="center"/>
          </w:tcPr>
          <w:p w:rsidR="00410AF7" w:rsidRPr="00BF7713" w:rsidRDefault="00410AF7" w:rsidP="00B90BD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31" w:type="dxa"/>
            <w:gridSpan w:val="12"/>
            <w:vMerge/>
            <w:shd w:val="clear" w:color="auto" w:fill="auto"/>
            <w:vAlign w:val="center"/>
          </w:tcPr>
          <w:p w:rsidR="00410AF7" w:rsidRPr="00BF7713" w:rsidRDefault="00410AF7" w:rsidP="00B90BD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0AF7" w:rsidRPr="00BF7713" w:rsidRDefault="00410AF7" w:rsidP="00B90BD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0AF7" w:rsidRPr="00BF7713" w:rsidRDefault="00410AF7" w:rsidP="00B90BD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06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0AF7" w:rsidRPr="00BF7713" w:rsidRDefault="00410AF7" w:rsidP="00B90BD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410AF7" w:rsidRPr="00BF7713" w:rsidTr="00D37E3D">
        <w:trPr>
          <w:trHeight w:val="137"/>
        </w:trPr>
        <w:tc>
          <w:tcPr>
            <w:tcW w:w="155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0AF7" w:rsidRPr="00BF7713" w:rsidRDefault="00410AF7" w:rsidP="00B90BD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31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0AF7" w:rsidRPr="00BF7713" w:rsidRDefault="00410AF7" w:rsidP="00B90BD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0AF7" w:rsidRPr="00BF7713" w:rsidRDefault="00410AF7" w:rsidP="00B90BDB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0AF7" w:rsidRPr="00BF7713" w:rsidRDefault="00410AF7" w:rsidP="00B90BD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0AF7" w:rsidRPr="00BF7713" w:rsidRDefault="00410AF7" w:rsidP="00B90BDB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0AF7" w:rsidRPr="00BF7713" w:rsidRDefault="00410AF7" w:rsidP="00B90BD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64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0AF7" w:rsidRPr="00BF7713" w:rsidRDefault="00410AF7" w:rsidP="00B90BDB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4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0AF7" w:rsidRPr="00BF7713" w:rsidRDefault="00410AF7" w:rsidP="00B90BD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410AF7" w:rsidRPr="00BF7713" w:rsidTr="00D37E3D">
        <w:trPr>
          <w:trHeight w:val="83"/>
        </w:trPr>
        <w:tc>
          <w:tcPr>
            <w:tcW w:w="1557" w:type="dxa"/>
            <w:gridSpan w:val="3"/>
            <w:shd w:val="clear" w:color="auto" w:fill="auto"/>
            <w:vAlign w:val="center"/>
          </w:tcPr>
          <w:p w:rsidR="00410AF7" w:rsidRPr="003D17D0" w:rsidRDefault="00410AF7" w:rsidP="00B90BD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500" w:type="dxa"/>
            <w:gridSpan w:val="48"/>
            <w:shd w:val="clear" w:color="auto" w:fill="auto"/>
            <w:vAlign w:val="center"/>
          </w:tcPr>
          <w:p w:rsidR="00410AF7" w:rsidRPr="00604A2D" w:rsidRDefault="00410AF7" w:rsidP="00B90BDB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150D38" w:rsidRPr="00BF7713" w:rsidTr="00D37E3D">
        <w:trPr>
          <w:trHeight w:val="83"/>
        </w:trPr>
        <w:tc>
          <w:tcPr>
            <w:tcW w:w="1557" w:type="dxa"/>
            <w:gridSpan w:val="3"/>
            <w:shd w:val="clear" w:color="auto" w:fill="auto"/>
            <w:vAlign w:val="center"/>
          </w:tcPr>
          <w:p w:rsidR="00150D38" w:rsidRPr="00BF7713" w:rsidRDefault="00150D38" w:rsidP="00B90BD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268" w:type="dxa"/>
            <w:gridSpan w:val="14"/>
            <w:shd w:val="clear" w:color="auto" w:fill="auto"/>
            <w:vAlign w:val="center"/>
          </w:tcPr>
          <w:p w:rsidR="00150D38" w:rsidRPr="00371EB3" w:rsidRDefault="00150D38" w:rsidP="00150D3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71EB3">
              <w:rPr>
                <w:rFonts w:ascii="GHEA Grapalat" w:hAnsi="GHEA Grapalat"/>
                <w:b/>
                <w:sz w:val="16"/>
                <w:szCs w:val="16"/>
              </w:rPr>
              <w:t>&lt;&lt;ՍԻ ՓԻ ԷՍ ՕԻԼ&gt;&gt; ՍՊԸ</w:t>
            </w:r>
          </w:p>
        </w:tc>
        <w:tc>
          <w:tcPr>
            <w:tcW w:w="1388" w:type="dxa"/>
            <w:gridSpan w:val="7"/>
            <w:shd w:val="clear" w:color="auto" w:fill="auto"/>
            <w:vAlign w:val="center"/>
          </w:tcPr>
          <w:p w:rsidR="00150D38" w:rsidRPr="00A50413" w:rsidRDefault="00150D38" w:rsidP="00B90BD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50413">
              <w:rPr>
                <w:rFonts w:ascii="GHEA Grapalat" w:hAnsi="GHEA Grapalat"/>
                <w:b/>
                <w:sz w:val="14"/>
                <w:szCs w:val="14"/>
              </w:rPr>
              <w:t>2666666.67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50D38" w:rsidRPr="00A50413" w:rsidRDefault="00150D38" w:rsidP="00B90BD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50413">
              <w:rPr>
                <w:rFonts w:ascii="GHEA Grapalat" w:hAnsi="GHEA Grapalat"/>
                <w:b/>
                <w:sz w:val="14"/>
                <w:szCs w:val="14"/>
              </w:rPr>
              <w:t>2666666.67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150D38" w:rsidRPr="00A50413" w:rsidRDefault="00150D38" w:rsidP="00B90BD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50413">
              <w:rPr>
                <w:rFonts w:ascii="GHEA Grapalat" w:hAnsi="GHEA Grapalat"/>
                <w:b/>
                <w:sz w:val="14"/>
                <w:szCs w:val="14"/>
              </w:rPr>
              <w:t>533333.33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150D38" w:rsidRPr="00A50413" w:rsidRDefault="00150D38" w:rsidP="006576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50413">
              <w:rPr>
                <w:rFonts w:ascii="GHEA Grapalat" w:hAnsi="GHEA Grapalat"/>
                <w:b/>
                <w:sz w:val="14"/>
                <w:szCs w:val="14"/>
              </w:rPr>
              <w:t>533333.33</w:t>
            </w:r>
          </w:p>
        </w:tc>
        <w:tc>
          <w:tcPr>
            <w:tcW w:w="930" w:type="dxa"/>
            <w:gridSpan w:val="6"/>
            <w:shd w:val="clear" w:color="auto" w:fill="auto"/>
            <w:vAlign w:val="center"/>
          </w:tcPr>
          <w:p w:rsidR="00150D38" w:rsidRPr="00A50413" w:rsidRDefault="00150D38" w:rsidP="00B90BD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50413">
              <w:rPr>
                <w:rFonts w:ascii="GHEA Grapalat" w:hAnsi="GHEA Grapalat"/>
                <w:b/>
                <w:sz w:val="14"/>
                <w:szCs w:val="14"/>
              </w:rPr>
              <w:t>3200000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150D38" w:rsidRPr="00A50413" w:rsidRDefault="00150D38" w:rsidP="006576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50413">
              <w:rPr>
                <w:rFonts w:ascii="GHEA Grapalat" w:hAnsi="GHEA Grapalat"/>
                <w:b/>
                <w:sz w:val="14"/>
                <w:szCs w:val="14"/>
              </w:rPr>
              <w:t>3200000</w:t>
            </w:r>
          </w:p>
        </w:tc>
      </w:tr>
      <w:tr w:rsidR="00A50413" w:rsidRPr="00BF7713" w:rsidTr="00E17328">
        <w:trPr>
          <w:trHeight w:val="83"/>
        </w:trPr>
        <w:tc>
          <w:tcPr>
            <w:tcW w:w="1557" w:type="dxa"/>
            <w:gridSpan w:val="3"/>
            <w:shd w:val="clear" w:color="auto" w:fill="auto"/>
            <w:vAlign w:val="center"/>
          </w:tcPr>
          <w:p w:rsidR="00A50413" w:rsidRPr="00BF7713" w:rsidRDefault="00A50413" w:rsidP="00B90BD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2268" w:type="dxa"/>
            <w:gridSpan w:val="14"/>
            <w:shd w:val="clear" w:color="auto" w:fill="auto"/>
          </w:tcPr>
          <w:p w:rsidR="00A50413" w:rsidRPr="00E17666" w:rsidRDefault="00A50413" w:rsidP="0065768D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E17666">
              <w:rPr>
                <w:rFonts w:ascii="GHEA Grapalat" w:hAnsi="GHEA Grapalat" w:cs="Sylfaen"/>
                <w:b/>
                <w:sz w:val="16"/>
                <w:szCs w:val="16"/>
              </w:rPr>
              <w:t>«Ֆլեշ» ՍՊԸ*</w:t>
            </w:r>
          </w:p>
        </w:tc>
        <w:tc>
          <w:tcPr>
            <w:tcW w:w="1388" w:type="dxa"/>
            <w:gridSpan w:val="7"/>
            <w:shd w:val="clear" w:color="auto" w:fill="auto"/>
            <w:vAlign w:val="center"/>
          </w:tcPr>
          <w:p w:rsidR="00A50413" w:rsidRPr="00A50413" w:rsidRDefault="00A50413" w:rsidP="001165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50413">
              <w:rPr>
                <w:rFonts w:ascii="GHEA Grapalat" w:hAnsi="GHEA Grapalat"/>
                <w:b/>
                <w:sz w:val="14"/>
                <w:szCs w:val="14"/>
              </w:rPr>
              <w:t>2700000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A50413" w:rsidRPr="00A50413" w:rsidRDefault="00A50413" w:rsidP="00116502">
            <w:pPr>
              <w:jc w:val="center"/>
              <w:rPr>
                <w:b/>
              </w:rPr>
            </w:pPr>
            <w:r w:rsidRPr="00A50413">
              <w:rPr>
                <w:rFonts w:ascii="GHEA Grapalat" w:hAnsi="GHEA Grapalat"/>
                <w:b/>
                <w:sz w:val="14"/>
                <w:szCs w:val="14"/>
              </w:rPr>
              <w:t>2700000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A50413" w:rsidRPr="00A50413" w:rsidRDefault="00A50413" w:rsidP="001165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50413">
              <w:rPr>
                <w:rFonts w:ascii="GHEA Grapalat" w:hAnsi="GHEA Grapalat"/>
                <w:b/>
                <w:sz w:val="14"/>
                <w:szCs w:val="14"/>
              </w:rPr>
              <w:t>540000</w:t>
            </w:r>
          </w:p>
        </w:tc>
        <w:tc>
          <w:tcPr>
            <w:tcW w:w="1076" w:type="dxa"/>
            <w:gridSpan w:val="6"/>
            <w:shd w:val="clear" w:color="auto" w:fill="auto"/>
          </w:tcPr>
          <w:p w:rsidR="00A50413" w:rsidRPr="00A50413" w:rsidRDefault="00A50413" w:rsidP="00116502">
            <w:pPr>
              <w:rPr>
                <w:b/>
              </w:rPr>
            </w:pPr>
            <w:r w:rsidRPr="00A50413">
              <w:rPr>
                <w:rFonts w:ascii="GHEA Grapalat" w:hAnsi="GHEA Grapalat"/>
                <w:b/>
                <w:sz w:val="14"/>
                <w:szCs w:val="14"/>
              </w:rPr>
              <w:t>540000</w:t>
            </w:r>
          </w:p>
        </w:tc>
        <w:tc>
          <w:tcPr>
            <w:tcW w:w="930" w:type="dxa"/>
            <w:gridSpan w:val="6"/>
            <w:shd w:val="clear" w:color="auto" w:fill="auto"/>
            <w:vAlign w:val="center"/>
          </w:tcPr>
          <w:p w:rsidR="00A50413" w:rsidRPr="00A50413" w:rsidRDefault="00A50413" w:rsidP="001165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50413">
              <w:rPr>
                <w:rFonts w:ascii="GHEA Grapalat" w:hAnsi="GHEA Grapalat"/>
                <w:b/>
                <w:sz w:val="14"/>
                <w:szCs w:val="14"/>
              </w:rPr>
              <w:t>3240000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50413" w:rsidRPr="00A50413" w:rsidRDefault="00A50413" w:rsidP="001165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50413">
              <w:rPr>
                <w:rFonts w:ascii="GHEA Grapalat" w:hAnsi="GHEA Grapalat"/>
                <w:b/>
                <w:sz w:val="14"/>
                <w:szCs w:val="14"/>
              </w:rPr>
              <w:t>3240000</w:t>
            </w:r>
          </w:p>
        </w:tc>
      </w:tr>
      <w:tr w:rsidR="00A50413" w:rsidRPr="00BF7713" w:rsidTr="00E17328">
        <w:trPr>
          <w:trHeight w:val="83"/>
        </w:trPr>
        <w:tc>
          <w:tcPr>
            <w:tcW w:w="1557" w:type="dxa"/>
            <w:gridSpan w:val="3"/>
            <w:shd w:val="clear" w:color="auto" w:fill="auto"/>
            <w:vAlign w:val="center"/>
          </w:tcPr>
          <w:p w:rsidR="00A50413" w:rsidRPr="00BF7713" w:rsidRDefault="00A50413" w:rsidP="00B90BD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2268" w:type="dxa"/>
            <w:gridSpan w:val="14"/>
            <w:shd w:val="clear" w:color="auto" w:fill="auto"/>
          </w:tcPr>
          <w:p w:rsidR="00A50413" w:rsidRPr="00E17666" w:rsidRDefault="00A50413" w:rsidP="0065768D">
            <w:pPr>
              <w:jc w:val="center"/>
              <w:rPr>
                <w:b/>
                <w:sz w:val="16"/>
                <w:szCs w:val="16"/>
              </w:rPr>
            </w:pPr>
            <w:r w:rsidRPr="00E17666">
              <w:rPr>
                <w:rFonts w:ascii="GHEA Grapalat" w:hAnsi="GHEA Grapalat" w:cs="Sylfaen"/>
                <w:b/>
                <w:sz w:val="16"/>
                <w:szCs w:val="16"/>
              </w:rPr>
              <w:t>«Մաքս Օիլ» ՍՊԸ*</w:t>
            </w:r>
          </w:p>
        </w:tc>
        <w:tc>
          <w:tcPr>
            <w:tcW w:w="1388" w:type="dxa"/>
            <w:gridSpan w:val="7"/>
            <w:shd w:val="clear" w:color="auto" w:fill="auto"/>
            <w:vAlign w:val="center"/>
          </w:tcPr>
          <w:p w:rsidR="00A50413" w:rsidRPr="00A50413" w:rsidRDefault="00A50413" w:rsidP="001165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50413">
              <w:rPr>
                <w:rFonts w:ascii="GHEA Grapalat" w:hAnsi="GHEA Grapalat"/>
                <w:b/>
                <w:sz w:val="14"/>
                <w:szCs w:val="14"/>
              </w:rPr>
              <w:t>2700000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A50413" w:rsidRPr="00A50413" w:rsidRDefault="00A50413" w:rsidP="00116502">
            <w:pPr>
              <w:jc w:val="center"/>
              <w:rPr>
                <w:b/>
              </w:rPr>
            </w:pPr>
            <w:r w:rsidRPr="00A50413">
              <w:rPr>
                <w:rFonts w:ascii="GHEA Grapalat" w:hAnsi="GHEA Grapalat"/>
                <w:b/>
                <w:sz w:val="14"/>
                <w:szCs w:val="14"/>
              </w:rPr>
              <w:t>2700000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A50413" w:rsidRPr="00A50413" w:rsidRDefault="00A50413" w:rsidP="001165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50413">
              <w:rPr>
                <w:rFonts w:ascii="GHEA Grapalat" w:hAnsi="GHEA Grapalat"/>
                <w:b/>
                <w:sz w:val="14"/>
                <w:szCs w:val="14"/>
              </w:rPr>
              <w:t>540000</w:t>
            </w:r>
          </w:p>
        </w:tc>
        <w:tc>
          <w:tcPr>
            <w:tcW w:w="1076" w:type="dxa"/>
            <w:gridSpan w:val="6"/>
            <w:shd w:val="clear" w:color="auto" w:fill="auto"/>
          </w:tcPr>
          <w:p w:rsidR="00A50413" w:rsidRPr="00A50413" w:rsidRDefault="00A50413" w:rsidP="00116502">
            <w:pPr>
              <w:rPr>
                <w:b/>
              </w:rPr>
            </w:pPr>
            <w:r w:rsidRPr="00A50413">
              <w:rPr>
                <w:rFonts w:ascii="GHEA Grapalat" w:hAnsi="GHEA Grapalat"/>
                <w:b/>
                <w:sz w:val="14"/>
                <w:szCs w:val="14"/>
              </w:rPr>
              <w:t>540000</w:t>
            </w:r>
          </w:p>
        </w:tc>
        <w:tc>
          <w:tcPr>
            <w:tcW w:w="930" w:type="dxa"/>
            <w:gridSpan w:val="6"/>
            <w:shd w:val="clear" w:color="auto" w:fill="auto"/>
            <w:vAlign w:val="center"/>
          </w:tcPr>
          <w:p w:rsidR="00A50413" w:rsidRPr="00A50413" w:rsidRDefault="00A50413" w:rsidP="001165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50413">
              <w:rPr>
                <w:rFonts w:ascii="GHEA Grapalat" w:hAnsi="GHEA Grapalat"/>
                <w:b/>
                <w:sz w:val="14"/>
                <w:szCs w:val="14"/>
              </w:rPr>
              <w:t>3240000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50413" w:rsidRPr="00A50413" w:rsidRDefault="00A50413" w:rsidP="001165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50413">
              <w:rPr>
                <w:rFonts w:ascii="GHEA Grapalat" w:hAnsi="GHEA Grapalat"/>
                <w:b/>
                <w:sz w:val="14"/>
                <w:szCs w:val="14"/>
              </w:rPr>
              <w:t>3240000</w:t>
            </w:r>
          </w:p>
        </w:tc>
      </w:tr>
      <w:tr w:rsidR="00410AF7" w:rsidRPr="00BF7713" w:rsidTr="00D37E3D">
        <w:trPr>
          <w:trHeight w:val="290"/>
        </w:trPr>
        <w:tc>
          <w:tcPr>
            <w:tcW w:w="26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0AF7" w:rsidRPr="00BF7713" w:rsidRDefault="00410AF7" w:rsidP="00B90BD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385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0AF7" w:rsidRPr="00BF7713" w:rsidRDefault="00410AF7" w:rsidP="00B90BD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Եթե </w:t>
            </w:r>
            <w:r>
              <w:rPr>
                <w:rFonts w:ascii="GHEA Grapalat" w:hAnsi="GHEA Grapalat"/>
                <w:sz w:val="14"/>
                <w:szCs w:val="14"/>
              </w:rPr>
              <w:t xml:space="preserve">հրավիրվել են բանակցություններ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գների նվազեցման նպատակով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410AF7" w:rsidRPr="00BF7713" w:rsidTr="00D37E3D">
        <w:trPr>
          <w:trHeight w:val="288"/>
        </w:trPr>
        <w:tc>
          <w:tcPr>
            <w:tcW w:w="11057" w:type="dxa"/>
            <w:gridSpan w:val="51"/>
            <w:shd w:val="clear" w:color="auto" w:fill="99CCFF"/>
            <w:vAlign w:val="center"/>
          </w:tcPr>
          <w:p w:rsidR="00410AF7" w:rsidRPr="00BF7713" w:rsidRDefault="00410AF7" w:rsidP="00B90BD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10AF7" w:rsidRPr="00BF7713" w:rsidTr="00D37E3D">
        <w:tc>
          <w:tcPr>
            <w:tcW w:w="11057" w:type="dxa"/>
            <w:gridSpan w:val="5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0AF7" w:rsidRPr="00BF7713" w:rsidRDefault="00410AF7" w:rsidP="00B90BD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410AF7" w:rsidRPr="00BF7713" w:rsidTr="00D37E3D">
        <w:tc>
          <w:tcPr>
            <w:tcW w:w="1107" w:type="dxa"/>
            <w:gridSpan w:val="2"/>
            <w:vMerge w:val="restart"/>
            <w:shd w:val="clear" w:color="auto" w:fill="auto"/>
            <w:vAlign w:val="center"/>
          </w:tcPr>
          <w:p w:rsidR="00410AF7" w:rsidRPr="00BF7713" w:rsidRDefault="00410AF7" w:rsidP="00B90BD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397" w:type="dxa"/>
            <w:gridSpan w:val="5"/>
            <w:vMerge w:val="restart"/>
            <w:shd w:val="clear" w:color="auto" w:fill="auto"/>
            <w:vAlign w:val="center"/>
          </w:tcPr>
          <w:p w:rsidR="00410AF7" w:rsidRPr="00BF7713" w:rsidRDefault="00410AF7" w:rsidP="00B90BD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553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0AF7" w:rsidRPr="00BF7713" w:rsidRDefault="00410AF7" w:rsidP="00B90BD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410AF7" w:rsidRPr="00BF7713" w:rsidTr="00D37E3D">
        <w:tc>
          <w:tcPr>
            <w:tcW w:w="110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0AF7" w:rsidRPr="00BF7713" w:rsidRDefault="00410AF7" w:rsidP="00B90BD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0AF7" w:rsidRPr="00BF7713" w:rsidRDefault="00410AF7" w:rsidP="00B90BD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0AF7" w:rsidRPr="00BF7713" w:rsidRDefault="00410AF7" w:rsidP="00B90BDB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2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0AF7" w:rsidRPr="00BF7713" w:rsidRDefault="00410AF7" w:rsidP="00B90BDB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 պա-հանջվող փաստաթղթերի առկա-յությունը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0AF7" w:rsidRPr="00BF7713" w:rsidRDefault="00410AF7" w:rsidP="00B90BDB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Առաջարկած գնման առարկայի տեխնիկա-կան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համա-պատասխա-նությունը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0AF7" w:rsidRPr="00BF7713" w:rsidRDefault="00410AF7" w:rsidP="00B90BDB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 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 համապատասխանություն պայմանագրով նախատեսված գործունեությանը</w:t>
            </w:r>
          </w:p>
        </w:tc>
        <w:tc>
          <w:tcPr>
            <w:tcW w:w="85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0AF7" w:rsidRPr="00BF7713" w:rsidRDefault="00410AF7" w:rsidP="00B90BD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85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0AF7" w:rsidRPr="00BF7713" w:rsidRDefault="00410AF7" w:rsidP="00B90BD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1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0AF7" w:rsidRPr="00BF7713" w:rsidRDefault="00410AF7" w:rsidP="00B90BD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85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0AF7" w:rsidRPr="00BF7713" w:rsidRDefault="00410AF7" w:rsidP="00B90BD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0AF7" w:rsidRPr="00BF7713" w:rsidRDefault="00410AF7" w:rsidP="00B90BD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410AF7" w:rsidRPr="00BF7713" w:rsidTr="00D37E3D">
        <w:tc>
          <w:tcPr>
            <w:tcW w:w="110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10AF7" w:rsidRPr="00BF7713" w:rsidRDefault="00410AF7" w:rsidP="00B90BD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9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10AF7" w:rsidRPr="00BF7713" w:rsidRDefault="00410AF7" w:rsidP="00B90BD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10AF7" w:rsidRPr="00BF7713" w:rsidRDefault="00410AF7" w:rsidP="00B90BD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5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10AF7" w:rsidRPr="00BF7713" w:rsidRDefault="00410AF7" w:rsidP="00B90BD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10AF7" w:rsidRPr="00BF7713" w:rsidRDefault="00410AF7" w:rsidP="00B90BD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10AF7" w:rsidRPr="00BF7713" w:rsidRDefault="00410AF7" w:rsidP="00B90BD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10AF7" w:rsidRPr="00BF7713" w:rsidRDefault="00410AF7" w:rsidP="00B90BD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10AF7" w:rsidRPr="00BF7713" w:rsidRDefault="00410AF7" w:rsidP="00B90BD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1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10AF7" w:rsidRPr="00BF7713" w:rsidRDefault="00410AF7" w:rsidP="00B90BD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10AF7" w:rsidRPr="00BF7713" w:rsidRDefault="00410AF7" w:rsidP="00B90BD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</w:tcPr>
          <w:p w:rsidR="00410AF7" w:rsidRPr="00BF7713" w:rsidRDefault="00410AF7" w:rsidP="00B90BD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10AF7" w:rsidRPr="00BF7713" w:rsidTr="00D37E3D">
        <w:trPr>
          <w:trHeight w:val="40"/>
        </w:trPr>
        <w:tc>
          <w:tcPr>
            <w:tcW w:w="110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10AF7" w:rsidRPr="00BF7713" w:rsidRDefault="00410AF7" w:rsidP="00B90BD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39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10AF7" w:rsidRPr="00BF7713" w:rsidRDefault="00410AF7" w:rsidP="00B90BD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10AF7" w:rsidRPr="00BF7713" w:rsidRDefault="00410AF7" w:rsidP="00B90BD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5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10AF7" w:rsidRPr="00BF7713" w:rsidRDefault="00410AF7" w:rsidP="00B90BD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10AF7" w:rsidRPr="00BF7713" w:rsidRDefault="00410AF7" w:rsidP="00B90BD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10AF7" w:rsidRPr="00BF7713" w:rsidRDefault="00410AF7" w:rsidP="00B90BD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10AF7" w:rsidRPr="00BF7713" w:rsidRDefault="00410AF7" w:rsidP="00B90BD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10AF7" w:rsidRPr="00BF7713" w:rsidRDefault="00410AF7" w:rsidP="00B90BD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1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10AF7" w:rsidRPr="00BF7713" w:rsidRDefault="00410AF7" w:rsidP="00B90BD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10AF7" w:rsidRPr="00BF7713" w:rsidRDefault="00410AF7" w:rsidP="00B90BD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</w:tcPr>
          <w:p w:rsidR="00410AF7" w:rsidRPr="00BF7713" w:rsidRDefault="00410AF7" w:rsidP="00B90BD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10AF7" w:rsidRPr="00BF7713" w:rsidTr="00D37E3D">
        <w:trPr>
          <w:trHeight w:val="344"/>
        </w:trPr>
        <w:tc>
          <w:tcPr>
            <w:tcW w:w="2699" w:type="dxa"/>
            <w:gridSpan w:val="10"/>
            <w:vMerge w:val="restart"/>
            <w:shd w:val="clear" w:color="auto" w:fill="auto"/>
            <w:vAlign w:val="center"/>
          </w:tcPr>
          <w:p w:rsidR="00410AF7" w:rsidRPr="00BF7713" w:rsidRDefault="00410AF7" w:rsidP="00B90BDB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358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0AF7" w:rsidRPr="00BF7713" w:rsidRDefault="00410AF7" w:rsidP="00B90BD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410AF7" w:rsidRPr="00BF7713" w:rsidTr="00D37E3D">
        <w:trPr>
          <w:trHeight w:val="344"/>
        </w:trPr>
        <w:tc>
          <w:tcPr>
            <w:tcW w:w="2699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0AF7" w:rsidRPr="00BF7713" w:rsidRDefault="00410AF7" w:rsidP="00B90BD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358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0AF7" w:rsidRPr="00BF7713" w:rsidRDefault="00410AF7" w:rsidP="00B90BD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10AF7" w:rsidRPr="00BF7713" w:rsidTr="00D37E3D">
        <w:trPr>
          <w:trHeight w:val="289"/>
        </w:trPr>
        <w:tc>
          <w:tcPr>
            <w:tcW w:w="11057" w:type="dxa"/>
            <w:gridSpan w:val="5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10AF7" w:rsidRPr="00BF7713" w:rsidRDefault="00410AF7" w:rsidP="00B90BD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10AF7" w:rsidRPr="00BF7713" w:rsidTr="00D37E3D">
        <w:trPr>
          <w:trHeight w:val="346"/>
        </w:trPr>
        <w:tc>
          <w:tcPr>
            <w:tcW w:w="5043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0AF7" w:rsidRPr="002616FE" w:rsidRDefault="00410AF7" w:rsidP="00B90BD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014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0AF7" w:rsidRPr="00BF7713" w:rsidRDefault="00580C9A" w:rsidP="00580C9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23</w:t>
            </w:r>
            <w:r w:rsidR="00764507">
              <w:rPr>
                <w:rFonts w:ascii="GHEA Grapalat" w:hAnsi="GHEA Grapalat" w:cs="Sylfaen"/>
                <w:b/>
                <w:sz w:val="14"/>
                <w:szCs w:val="14"/>
              </w:rPr>
              <w:t>.04.201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  <w:r w:rsidR="00764507">
              <w:rPr>
                <w:rFonts w:ascii="GHEA Grapalat" w:hAnsi="GHEA Grapalat" w:cs="Sylfaen"/>
                <w:b/>
                <w:sz w:val="14"/>
                <w:szCs w:val="14"/>
              </w:rPr>
              <w:t>թ</w:t>
            </w:r>
          </w:p>
        </w:tc>
      </w:tr>
      <w:tr w:rsidR="00410AF7" w:rsidRPr="00BF7713" w:rsidTr="00D37E3D">
        <w:trPr>
          <w:trHeight w:val="92"/>
        </w:trPr>
        <w:tc>
          <w:tcPr>
            <w:tcW w:w="5043" w:type="dxa"/>
            <w:gridSpan w:val="23"/>
            <w:vMerge w:val="restart"/>
            <w:shd w:val="clear" w:color="auto" w:fill="auto"/>
            <w:vAlign w:val="center"/>
          </w:tcPr>
          <w:p w:rsidR="00410AF7" w:rsidRPr="00F50FBC" w:rsidRDefault="00410AF7" w:rsidP="00B90BD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0AF7" w:rsidRPr="00BF7713" w:rsidRDefault="00410AF7" w:rsidP="00B90BD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290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0AF7" w:rsidRPr="00BF7713" w:rsidRDefault="00410AF7" w:rsidP="00B90BD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D74B29" w:rsidRPr="00BF7713" w:rsidTr="00D37E3D">
        <w:trPr>
          <w:trHeight w:val="92"/>
        </w:trPr>
        <w:tc>
          <w:tcPr>
            <w:tcW w:w="5043" w:type="dxa"/>
            <w:gridSpan w:val="2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74B29" w:rsidRPr="00F50FBC" w:rsidRDefault="00D74B29" w:rsidP="00B90BD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4B29" w:rsidRPr="00BF7713" w:rsidRDefault="00D74B29" w:rsidP="00580C9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="00580C9A"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.04.201</w:t>
            </w:r>
            <w:r w:rsidR="00580C9A"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թ</w:t>
            </w:r>
          </w:p>
        </w:tc>
        <w:tc>
          <w:tcPr>
            <w:tcW w:w="290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4B29" w:rsidRPr="00BF7713" w:rsidRDefault="00580C9A" w:rsidP="00580C9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01</w:t>
            </w:r>
            <w:r w:rsidR="00D74B29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  <w:r w:rsidR="00D74B29">
              <w:rPr>
                <w:rFonts w:ascii="GHEA Grapalat" w:hAnsi="GHEA Grapalat" w:cs="Sylfaen"/>
                <w:b/>
                <w:sz w:val="14"/>
                <w:szCs w:val="14"/>
              </w:rPr>
              <w:t>.201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  <w:r w:rsidR="00D74B29">
              <w:rPr>
                <w:rFonts w:ascii="GHEA Grapalat" w:hAnsi="GHEA Grapalat" w:cs="Sylfaen"/>
                <w:b/>
                <w:sz w:val="14"/>
                <w:szCs w:val="14"/>
              </w:rPr>
              <w:t>թ</w:t>
            </w:r>
          </w:p>
        </w:tc>
      </w:tr>
      <w:tr w:rsidR="00D74B29" w:rsidRPr="00BF7713" w:rsidTr="00D37E3D">
        <w:trPr>
          <w:trHeight w:val="344"/>
        </w:trPr>
        <w:tc>
          <w:tcPr>
            <w:tcW w:w="11057" w:type="dxa"/>
            <w:gridSpan w:val="5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D74B29" w:rsidRPr="00764507" w:rsidRDefault="00D74B29" w:rsidP="00D37E3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2</w:t>
            </w:r>
            <w:r w:rsidR="00D37E3D">
              <w:rPr>
                <w:rFonts w:ascii="GHEA Grapalat" w:hAnsi="GHEA Grapalat"/>
                <w:b/>
                <w:sz w:val="14"/>
                <w:szCs w:val="14"/>
              </w:rPr>
              <w:t>6</w:t>
            </w:r>
            <w:r>
              <w:rPr>
                <w:rFonts w:ascii="GHEA Grapalat" w:hAnsi="GHEA Grapalat"/>
                <w:b/>
                <w:sz w:val="14"/>
                <w:szCs w:val="14"/>
              </w:rPr>
              <w:t>.04.201</w:t>
            </w:r>
            <w:r w:rsidR="00D37E3D">
              <w:rPr>
                <w:rFonts w:ascii="GHEA Grapalat" w:hAnsi="GHEA Grapalat"/>
                <w:b/>
                <w:sz w:val="14"/>
                <w:szCs w:val="14"/>
              </w:rPr>
              <w:t>9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թ</w:t>
            </w:r>
          </w:p>
        </w:tc>
      </w:tr>
      <w:tr w:rsidR="00D74B29" w:rsidRPr="00BF7713" w:rsidTr="00D37E3D">
        <w:trPr>
          <w:trHeight w:val="344"/>
        </w:trPr>
        <w:tc>
          <w:tcPr>
            <w:tcW w:w="5043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4B29" w:rsidRPr="00BF7713" w:rsidRDefault="00D74B29" w:rsidP="00B90BD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014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4B29" w:rsidRPr="00BF7713" w:rsidRDefault="00580C9A" w:rsidP="00580C9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01.</w:t>
            </w:r>
            <w:r w:rsidR="00D74B29"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  <w:r w:rsidR="00D74B29">
              <w:rPr>
                <w:rFonts w:ascii="GHEA Grapalat" w:hAnsi="GHEA Grapalat" w:cs="Sylfaen"/>
                <w:b/>
                <w:sz w:val="14"/>
                <w:szCs w:val="14"/>
              </w:rPr>
              <w:t>.201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  <w:r w:rsidR="00D74B29">
              <w:rPr>
                <w:rFonts w:ascii="GHEA Grapalat" w:hAnsi="GHEA Grapalat" w:cs="Sylfaen"/>
                <w:b/>
                <w:sz w:val="14"/>
                <w:szCs w:val="14"/>
              </w:rPr>
              <w:t>թ</w:t>
            </w:r>
          </w:p>
        </w:tc>
      </w:tr>
      <w:tr w:rsidR="00D74B29" w:rsidRPr="00BF7713" w:rsidTr="00D37E3D">
        <w:trPr>
          <w:trHeight w:val="344"/>
        </w:trPr>
        <w:tc>
          <w:tcPr>
            <w:tcW w:w="5043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4B29" w:rsidRDefault="00D74B29" w:rsidP="00B90BD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014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4B29" w:rsidRPr="00BF7713" w:rsidRDefault="00580C9A" w:rsidP="002F5A3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 w:rsidR="002F5A36"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  <w:r w:rsidR="00D74B29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  <w:r w:rsidR="00D74B29">
              <w:rPr>
                <w:rFonts w:ascii="GHEA Grapalat" w:hAnsi="GHEA Grapalat" w:cs="Sylfaen"/>
                <w:b/>
                <w:sz w:val="14"/>
                <w:szCs w:val="14"/>
              </w:rPr>
              <w:t>.201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  <w:r w:rsidR="00D74B29">
              <w:rPr>
                <w:rFonts w:ascii="GHEA Grapalat" w:hAnsi="GHEA Grapalat" w:cs="Sylfaen"/>
                <w:b/>
                <w:sz w:val="14"/>
                <w:szCs w:val="14"/>
              </w:rPr>
              <w:t>թ</w:t>
            </w:r>
          </w:p>
        </w:tc>
      </w:tr>
      <w:tr w:rsidR="00D74B29" w:rsidRPr="00BF7713" w:rsidTr="00D37E3D">
        <w:trPr>
          <w:trHeight w:val="288"/>
        </w:trPr>
        <w:tc>
          <w:tcPr>
            <w:tcW w:w="11057" w:type="dxa"/>
            <w:gridSpan w:val="51"/>
            <w:shd w:val="clear" w:color="auto" w:fill="99CCFF"/>
            <w:vAlign w:val="center"/>
          </w:tcPr>
          <w:p w:rsidR="00D74B29" w:rsidRPr="00BF7713" w:rsidRDefault="00D74B29" w:rsidP="00B90BD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74B29" w:rsidRPr="00BF7713" w:rsidTr="00D37E3D">
        <w:tc>
          <w:tcPr>
            <w:tcW w:w="1107" w:type="dxa"/>
            <w:gridSpan w:val="2"/>
            <w:vMerge w:val="restart"/>
            <w:shd w:val="clear" w:color="auto" w:fill="auto"/>
            <w:vAlign w:val="center"/>
          </w:tcPr>
          <w:p w:rsidR="00D74B29" w:rsidRPr="00BF7713" w:rsidRDefault="00D74B29" w:rsidP="00B90BD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17" w:type="dxa"/>
            <w:gridSpan w:val="6"/>
            <w:vMerge w:val="restart"/>
            <w:shd w:val="clear" w:color="auto" w:fill="auto"/>
            <w:vAlign w:val="center"/>
          </w:tcPr>
          <w:p w:rsidR="00D74B29" w:rsidRPr="00BF7713" w:rsidRDefault="00D74B29" w:rsidP="00B90BD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533" w:type="dxa"/>
            <w:gridSpan w:val="43"/>
            <w:shd w:val="clear" w:color="auto" w:fill="auto"/>
            <w:vAlign w:val="center"/>
          </w:tcPr>
          <w:p w:rsidR="00D74B29" w:rsidRPr="00BF7713" w:rsidRDefault="00D74B29" w:rsidP="00B90BD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D74B29" w:rsidRPr="00BF7713" w:rsidTr="00D37E3D">
        <w:trPr>
          <w:trHeight w:val="237"/>
        </w:trPr>
        <w:tc>
          <w:tcPr>
            <w:tcW w:w="1107" w:type="dxa"/>
            <w:gridSpan w:val="2"/>
            <w:vMerge/>
            <w:shd w:val="clear" w:color="auto" w:fill="auto"/>
            <w:vAlign w:val="center"/>
          </w:tcPr>
          <w:p w:rsidR="00D74B29" w:rsidRPr="00BF7713" w:rsidRDefault="00D74B29" w:rsidP="00B90BD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7" w:type="dxa"/>
            <w:gridSpan w:val="6"/>
            <w:vMerge/>
            <w:shd w:val="clear" w:color="auto" w:fill="auto"/>
            <w:vAlign w:val="center"/>
          </w:tcPr>
          <w:p w:rsidR="00D74B29" w:rsidRPr="00BF7713" w:rsidRDefault="00D74B29" w:rsidP="00B90BD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10"/>
            <w:vMerge w:val="restart"/>
            <w:shd w:val="clear" w:color="auto" w:fill="auto"/>
            <w:vAlign w:val="center"/>
          </w:tcPr>
          <w:p w:rsidR="00D74B29" w:rsidRPr="00BF7713" w:rsidRDefault="00D74B29" w:rsidP="00B90BD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9"/>
            <w:vMerge w:val="restart"/>
            <w:shd w:val="clear" w:color="auto" w:fill="auto"/>
            <w:vAlign w:val="center"/>
          </w:tcPr>
          <w:p w:rsidR="00D74B29" w:rsidRPr="00BF7713" w:rsidRDefault="00D74B29" w:rsidP="00B90BD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315" w:type="dxa"/>
            <w:gridSpan w:val="6"/>
            <w:vMerge w:val="restart"/>
            <w:shd w:val="clear" w:color="auto" w:fill="auto"/>
            <w:vAlign w:val="center"/>
          </w:tcPr>
          <w:p w:rsidR="00D74B29" w:rsidRPr="00BF7713" w:rsidRDefault="00D74B29" w:rsidP="00B90BD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894" w:type="dxa"/>
            <w:gridSpan w:val="5"/>
            <w:vMerge w:val="restart"/>
            <w:shd w:val="clear" w:color="auto" w:fill="auto"/>
            <w:vAlign w:val="center"/>
          </w:tcPr>
          <w:p w:rsidR="00D74B29" w:rsidRPr="00BF7713" w:rsidRDefault="00D74B29" w:rsidP="00B90BD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2942" w:type="dxa"/>
            <w:gridSpan w:val="13"/>
            <w:shd w:val="clear" w:color="auto" w:fill="auto"/>
            <w:vAlign w:val="center"/>
          </w:tcPr>
          <w:p w:rsidR="00D74B29" w:rsidRPr="00BF7713" w:rsidRDefault="00D74B29" w:rsidP="00B90BD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D74B29" w:rsidRPr="00BF7713" w:rsidTr="00D37E3D">
        <w:trPr>
          <w:trHeight w:val="238"/>
        </w:trPr>
        <w:tc>
          <w:tcPr>
            <w:tcW w:w="1107" w:type="dxa"/>
            <w:gridSpan w:val="2"/>
            <w:vMerge/>
            <w:shd w:val="clear" w:color="auto" w:fill="auto"/>
            <w:vAlign w:val="center"/>
          </w:tcPr>
          <w:p w:rsidR="00D74B29" w:rsidRPr="00BF7713" w:rsidRDefault="00D74B29" w:rsidP="00B90BD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7" w:type="dxa"/>
            <w:gridSpan w:val="6"/>
            <w:vMerge/>
            <w:shd w:val="clear" w:color="auto" w:fill="auto"/>
            <w:vAlign w:val="center"/>
          </w:tcPr>
          <w:p w:rsidR="00D74B29" w:rsidRPr="00BF7713" w:rsidRDefault="00D74B29" w:rsidP="00B90BD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10"/>
            <w:vMerge/>
            <w:shd w:val="clear" w:color="auto" w:fill="auto"/>
            <w:vAlign w:val="center"/>
          </w:tcPr>
          <w:p w:rsidR="00D74B29" w:rsidRPr="00BF7713" w:rsidRDefault="00D74B29" w:rsidP="00B90BD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9"/>
            <w:vMerge/>
            <w:shd w:val="clear" w:color="auto" w:fill="auto"/>
            <w:vAlign w:val="center"/>
          </w:tcPr>
          <w:p w:rsidR="00D74B29" w:rsidRPr="00BF7713" w:rsidRDefault="00D74B29" w:rsidP="00B90BD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15" w:type="dxa"/>
            <w:gridSpan w:val="6"/>
            <w:vMerge/>
            <w:shd w:val="clear" w:color="auto" w:fill="auto"/>
            <w:vAlign w:val="center"/>
          </w:tcPr>
          <w:p w:rsidR="00D74B29" w:rsidRPr="00BF7713" w:rsidRDefault="00D74B29" w:rsidP="00B90BD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94" w:type="dxa"/>
            <w:gridSpan w:val="5"/>
            <w:vMerge/>
            <w:shd w:val="clear" w:color="auto" w:fill="auto"/>
            <w:vAlign w:val="center"/>
          </w:tcPr>
          <w:p w:rsidR="00D74B29" w:rsidRPr="00BF7713" w:rsidRDefault="00D74B29" w:rsidP="00B90BD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942" w:type="dxa"/>
            <w:gridSpan w:val="13"/>
            <w:shd w:val="clear" w:color="auto" w:fill="auto"/>
            <w:vAlign w:val="center"/>
          </w:tcPr>
          <w:p w:rsidR="00D74B29" w:rsidRPr="00BF7713" w:rsidRDefault="00D74B29" w:rsidP="00B90BD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D74B29" w:rsidRPr="00BF7713" w:rsidTr="00D37E3D">
        <w:trPr>
          <w:trHeight w:val="263"/>
        </w:trPr>
        <w:tc>
          <w:tcPr>
            <w:tcW w:w="110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4B29" w:rsidRPr="00BF7713" w:rsidRDefault="00D74B29" w:rsidP="00B90BD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4B29" w:rsidRPr="00BF7713" w:rsidRDefault="00D74B29" w:rsidP="00B90BD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4B29" w:rsidRPr="00BF7713" w:rsidRDefault="00D74B29" w:rsidP="00B90BD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4B29" w:rsidRPr="00BF7713" w:rsidRDefault="00D74B29" w:rsidP="00B90BD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1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4B29" w:rsidRPr="00BF7713" w:rsidRDefault="00D74B29" w:rsidP="00B90BD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9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4B29" w:rsidRPr="00BF7713" w:rsidRDefault="00D74B29" w:rsidP="00B90BD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4B29" w:rsidRPr="00BF7713" w:rsidRDefault="00D74B29" w:rsidP="00B90BD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18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4B29" w:rsidRPr="00BF7713" w:rsidRDefault="00D74B29" w:rsidP="00B90BD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580C9A" w:rsidRPr="00BF7713" w:rsidTr="00D37E3D">
        <w:trPr>
          <w:trHeight w:val="146"/>
        </w:trPr>
        <w:tc>
          <w:tcPr>
            <w:tcW w:w="1107" w:type="dxa"/>
            <w:gridSpan w:val="2"/>
            <w:shd w:val="clear" w:color="auto" w:fill="auto"/>
            <w:vAlign w:val="center"/>
          </w:tcPr>
          <w:p w:rsidR="00580C9A" w:rsidRPr="00BF7713" w:rsidRDefault="00580C9A" w:rsidP="00B90BD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17" w:type="dxa"/>
            <w:gridSpan w:val="6"/>
            <w:shd w:val="clear" w:color="auto" w:fill="auto"/>
            <w:vAlign w:val="center"/>
          </w:tcPr>
          <w:p w:rsidR="00580C9A" w:rsidRPr="00FC02E8" w:rsidRDefault="00580C9A" w:rsidP="00580C9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C02E8">
              <w:rPr>
                <w:rFonts w:ascii="GHEA Grapalat" w:hAnsi="GHEA Grapalat"/>
                <w:b/>
                <w:sz w:val="14"/>
                <w:szCs w:val="14"/>
                <w:lang w:val="hy-AM"/>
              </w:rPr>
              <w:t>&lt;&lt;Սի Փի Էս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Օիլ</w:t>
            </w:r>
            <w:r w:rsidRPr="00FC02E8">
              <w:rPr>
                <w:rFonts w:ascii="GHEA Grapalat" w:hAnsi="GHEA Grapalat"/>
                <w:b/>
                <w:sz w:val="14"/>
                <w:szCs w:val="14"/>
                <w:lang w:val="hy-AM"/>
              </w:rPr>
              <w:t>&gt;&gt; ՍՊԸ</w:t>
            </w:r>
          </w:p>
        </w:tc>
        <w:tc>
          <w:tcPr>
            <w:tcW w:w="1859" w:type="dxa"/>
            <w:gridSpan w:val="10"/>
            <w:shd w:val="clear" w:color="auto" w:fill="auto"/>
            <w:vAlign w:val="center"/>
          </w:tcPr>
          <w:p w:rsidR="00580C9A" w:rsidRPr="00FC02E8" w:rsidRDefault="00580C9A" w:rsidP="00580C9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C02E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N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</w:t>
            </w:r>
            <w:r w:rsidRPr="00FC02E8">
              <w:rPr>
                <w:rFonts w:ascii="GHEA Grapalat" w:hAnsi="GHEA Grapalat"/>
                <w:b/>
                <w:sz w:val="14"/>
                <w:szCs w:val="14"/>
                <w:lang w:val="af-ZA"/>
              </w:rPr>
              <w:t>ՖԿՍՊԻ-ԳՀԱՊՁԲ</w:t>
            </w: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-</w:t>
            </w:r>
            <w:r w:rsidRPr="00FC02E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1</w:t>
            </w: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9</w:t>
            </w:r>
            <w:r w:rsidRPr="00FC02E8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3</w:t>
            </w:r>
            <w:r w:rsidRPr="00FC02E8">
              <w:rPr>
                <w:rFonts w:ascii="GHEA Grapalat" w:hAnsi="GHEA Grapalat"/>
                <w:b/>
                <w:i/>
                <w:sz w:val="14"/>
                <w:szCs w:val="14"/>
                <w:lang w:val="af-ZA"/>
              </w:rPr>
              <w:t xml:space="preserve"> </w:t>
            </w:r>
            <w:r w:rsidRPr="00FC02E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1523" w:type="dxa"/>
            <w:gridSpan w:val="9"/>
            <w:shd w:val="clear" w:color="auto" w:fill="auto"/>
            <w:vAlign w:val="center"/>
          </w:tcPr>
          <w:p w:rsidR="00580C9A" w:rsidRPr="00FC02E8" w:rsidRDefault="00580C9A" w:rsidP="00580C9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04</w:t>
            </w:r>
            <w:r w:rsidRPr="00FC02E8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  <w:r w:rsidRPr="00FC02E8">
              <w:rPr>
                <w:rFonts w:ascii="GHEA Grapalat" w:hAnsi="GHEA Grapalat" w:cs="Sylfaen"/>
                <w:b/>
                <w:sz w:val="14"/>
                <w:szCs w:val="14"/>
              </w:rPr>
              <w:t>.201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  <w:r w:rsidRPr="00FC02E8">
              <w:rPr>
                <w:rFonts w:ascii="GHEA Grapalat" w:hAnsi="GHEA Grapalat" w:cs="Sylfaen"/>
                <w:b/>
                <w:sz w:val="14"/>
                <w:szCs w:val="14"/>
              </w:rPr>
              <w:t>թ</w:t>
            </w:r>
          </w:p>
        </w:tc>
        <w:tc>
          <w:tcPr>
            <w:tcW w:w="1315" w:type="dxa"/>
            <w:gridSpan w:val="6"/>
            <w:shd w:val="clear" w:color="auto" w:fill="auto"/>
            <w:vAlign w:val="center"/>
          </w:tcPr>
          <w:p w:rsidR="00580C9A" w:rsidRPr="00FC02E8" w:rsidRDefault="00580C9A" w:rsidP="00B90BD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C02E8">
              <w:rPr>
                <w:rFonts w:ascii="GHEA Grapalat" w:hAnsi="GHEA Grapalat"/>
                <w:b/>
                <w:sz w:val="14"/>
                <w:szCs w:val="14"/>
              </w:rPr>
              <w:t>Պայմանա գիրը ուժի մեջ մտնելու օրվանից  20 օրվա ընթացքում</w:t>
            </w:r>
          </w:p>
        </w:tc>
        <w:tc>
          <w:tcPr>
            <w:tcW w:w="894" w:type="dxa"/>
            <w:gridSpan w:val="5"/>
            <w:shd w:val="clear" w:color="auto" w:fill="auto"/>
            <w:vAlign w:val="center"/>
          </w:tcPr>
          <w:p w:rsidR="00580C9A" w:rsidRPr="00FC02E8" w:rsidRDefault="00580C9A" w:rsidP="00B90BD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C02E8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30" w:type="dxa"/>
            <w:gridSpan w:val="8"/>
            <w:shd w:val="clear" w:color="auto" w:fill="auto"/>
            <w:vAlign w:val="center"/>
          </w:tcPr>
          <w:p w:rsidR="00580C9A" w:rsidRPr="00FC02E8" w:rsidRDefault="00580C9A" w:rsidP="00580C9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3200</w:t>
            </w:r>
            <w:r w:rsidRPr="00FC02E8">
              <w:rPr>
                <w:rFonts w:ascii="GHEA Grapalat" w:hAnsi="GHEA Grapalat" w:cs="Sylfaen"/>
                <w:b/>
                <w:sz w:val="14"/>
                <w:szCs w:val="14"/>
              </w:rPr>
              <w:t>000</w:t>
            </w:r>
          </w:p>
        </w:tc>
        <w:tc>
          <w:tcPr>
            <w:tcW w:w="1812" w:type="dxa"/>
            <w:gridSpan w:val="5"/>
            <w:shd w:val="clear" w:color="auto" w:fill="auto"/>
            <w:vAlign w:val="center"/>
          </w:tcPr>
          <w:p w:rsidR="00580C9A" w:rsidRPr="00FC02E8" w:rsidRDefault="00580C9A" w:rsidP="0065768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3200</w:t>
            </w:r>
            <w:r w:rsidRPr="00FC02E8">
              <w:rPr>
                <w:rFonts w:ascii="GHEA Grapalat" w:hAnsi="GHEA Grapalat" w:cs="Sylfaen"/>
                <w:b/>
                <w:sz w:val="14"/>
                <w:szCs w:val="14"/>
              </w:rPr>
              <w:t>000</w:t>
            </w:r>
          </w:p>
        </w:tc>
      </w:tr>
      <w:tr w:rsidR="00580C9A" w:rsidRPr="00BF7713" w:rsidTr="00D37E3D">
        <w:trPr>
          <w:trHeight w:val="110"/>
        </w:trPr>
        <w:tc>
          <w:tcPr>
            <w:tcW w:w="1107" w:type="dxa"/>
            <w:gridSpan w:val="2"/>
            <w:shd w:val="clear" w:color="auto" w:fill="auto"/>
            <w:vAlign w:val="center"/>
          </w:tcPr>
          <w:p w:rsidR="00580C9A" w:rsidRPr="00BF7713" w:rsidRDefault="00580C9A" w:rsidP="00B90BD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17" w:type="dxa"/>
            <w:gridSpan w:val="6"/>
            <w:shd w:val="clear" w:color="auto" w:fill="auto"/>
            <w:vAlign w:val="center"/>
          </w:tcPr>
          <w:p w:rsidR="00580C9A" w:rsidRPr="00BF7713" w:rsidRDefault="00580C9A" w:rsidP="00B90BD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59" w:type="dxa"/>
            <w:gridSpan w:val="10"/>
            <w:shd w:val="clear" w:color="auto" w:fill="auto"/>
            <w:vAlign w:val="center"/>
          </w:tcPr>
          <w:p w:rsidR="00580C9A" w:rsidRPr="00BF7713" w:rsidRDefault="00580C9A" w:rsidP="00B90BD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523" w:type="dxa"/>
            <w:gridSpan w:val="9"/>
            <w:shd w:val="clear" w:color="auto" w:fill="auto"/>
            <w:vAlign w:val="center"/>
          </w:tcPr>
          <w:p w:rsidR="00580C9A" w:rsidRPr="00BF7713" w:rsidRDefault="00580C9A" w:rsidP="00B90BD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315" w:type="dxa"/>
            <w:gridSpan w:val="6"/>
            <w:shd w:val="clear" w:color="auto" w:fill="auto"/>
            <w:vAlign w:val="center"/>
          </w:tcPr>
          <w:p w:rsidR="00580C9A" w:rsidRPr="00BF7713" w:rsidRDefault="00580C9A" w:rsidP="00B90BD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94" w:type="dxa"/>
            <w:gridSpan w:val="5"/>
            <w:shd w:val="clear" w:color="auto" w:fill="auto"/>
            <w:vAlign w:val="center"/>
          </w:tcPr>
          <w:p w:rsidR="00580C9A" w:rsidRPr="00BF7713" w:rsidRDefault="00580C9A" w:rsidP="00B90BD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8"/>
            <w:shd w:val="clear" w:color="auto" w:fill="auto"/>
            <w:vAlign w:val="center"/>
          </w:tcPr>
          <w:p w:rsidR="00580C9A" w:rsidRPr="00BF7713" w:rsidRDefault="00580C9A" w:rsidP="00B90BD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2" w:type="dxa"/>
            <w:gridSpan w:val="5"/>
            <w:shd w:val="clear" w:color="auto" w:fill="auto"/>
            <w:vAlign w:val="center"/>
          </w:tcPr>
          <w:p w:rsidR="00580C9A" w:rsidRPr="00BF7713" w:rsidRDefault="00580C9A" w:rsidP="00B90BD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80C9A" w:rsidRPr="00BF7713" w:rsidTr="00D37E3D">
        <w:trPr>
          <w:trHeight w:val="150"/>
        </w:trPr>
        <w:tc>
          <w:tcPr>
            <w:tcW w:w="11057" w:type="dxa"/>
            <w:gridSpan w:val="51"/>
            <w:shd w:val="clear" w:color="auto" w:fill="auto"/>
            <w:vAlign w:val="center"/>
          </w:tcPr>
          <w:p w:rsidR="00580C9A" w:rsidRPr="00BF7713" w:rsidRDefault="00580C9A" w:rsidP="00B90BD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580C9A" w:rsidRPr="00BF7713" w:rsidTr="00D37E3D">
        <w:trPr>
          <w:trHeight w:val="125"/>
        </w:trPr>
        <w:tc>
          <w:tcPr>
            <w:tcW w:w="110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0C9A" w:rsidRPr="00BF7713" w:rsidRDefault="00580C9A" w:rsidP="00B90BD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1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0C9A" w:rsidRPr="00BF7713" w:rsidRDefault="00580C9A" w:rsidP="00B90BD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689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0C9A" w:rsidRPr="00BF7713" w:rsidRDefault="00580C9A" w:rsidP="00B90BD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0C9A" w:rsidRPr="00BF7713" w:rsidRDefault="00580C9A" w:rsidP="00B90BD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8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0C9A" w:rsidRPr="00BF7713" w:rsidRDefault="00580C9A" w:rsidP="00B90BD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18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0C9A" w:rsidRPr="00BF7713" w:rsidRDefault="00580C9A" w:rsidP="00B90BD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423462" w:rsidRPr="00BF7713" w:rsidTr="00D37E3D">
        <w:trPr>
          <w:trHeight w:val="155"/>
        </w:trPr>
        <w:tc>
          <w:tcPr>
            <w:tcW w:w="110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3462" w:rsidRPr="00BF7713" w:rsidRDefault="00423462" w:rsidP="00B90BD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1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23462" w:rsidRPr="00764507" w:rsidRDefault="00423462" w:rsidP="00580C9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6450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&lt;&lt;Սի Փի Էս </w:t>
            </w:r>
            <w:r w:rsidRPr="00580C9A">
              <w:rPr>
                <w:rFonts w:ascii="GHEA Grapalat" w:hAnsi="GHEA Grapalat"/>
                <w:b/>
                <w:sz w:val="14"/>
                <w:szCs w:val="14"/>
                <w:lang w:val="hy-AM"/>
              </w:rPr>
              <w:t>Օիլ</w:t>
            </w:r>
            <w:r w:rsidRPr="00764507">
              <w:rPr>
                <w:rFonts w:ascii="GHEA Grapalat" w:hAnsi="GHEA Grapalat"/>
                <w:b/>
                <w:sz w:val="14"/>
                <w:szCs w:val="14"/>
                <w:lang w:val="hy-AM"/>
              </w:rPr>
              <w:t>&gt;&gt; ՍՊԸ</w:t>
            </w:r>
          </w:p>
        </w:tc>
        <w:tc>
          <w:tcPr>
            <w:tcW w:w="2689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:rsidR="00423462" w:rsidRPr="00B72466" w:rsidRDefault="00423462" w:rsidP="00FE462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Երևան,Պուշկինի 1</w:t>
            </w: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423462" w:rsidRPr="00B72466" w:rsidRDefault="00423462" w:rsidP="00580C9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80C9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tender@cps.am</w:t>
            </w:r>
          </w:p>
        </w:tc>
        <w:tc>
          <w:tcPr>
            <w:tcW w:w="1983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423462" w:rsidRPr="00B72466" w:rsidRDefault="00423462" w:rsidP="00580C9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1660006430550100</w:t>
            </w:r>
          </w:p>
        </w:tc>
        <w:tc>
          <w:tcPr>
            <w:tcW w:w="184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23462" w:rsidRPr="00B72466" w:rsidRDefault="00423462" w:rsidP="00FE462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02665864</w:t>
            </w:r>
          </w:p>
          <w:p w:rsidR="00423462" w:rsidRPr="00BF7713" w:rsidRDefault="00423462" w:rsidP="00FE462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80C9A" w:rsidRPr="00BF7713" w:rsidTr="00D37E3D">
        <w:trPr>
          <w:trHeight w:val="40"/>
        </w:trPr>
        <w:tc>
          <w:tcPr>
            <w:tcW w:w="110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0C9A" w:rsidRPr="00BF7713" w:rsidRDefault="00580C9A" w:rsidP="00B90BD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141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0C9A" w:rsidRPr="00BF7713" w:rsidRDefault="00580C9A" w:rsidP="00B90BD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689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0C9A" w:rsidRPr="00BF7713" w:rsidRDefault="00580C9A" w:rsidP="00B90BD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0C9A" w:rsidRPr="00BF7713" w:rsidRDefault="00580C9A" w:rsidP="00B90BD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0C9A" w:rsidRPr="00BF7713" w:rsidRDefault="00580C9A" w:rsidP="00B90BD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0C9A" w:rsidRPr="00BF7713" w:rsidRDefault="00580C9A" w:rsidP="00B90BD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580C9A" w:rsidRPr="00BF7713" w:rsidTr="00D37E3D">
        <w:trPr>
          <w:trHeight w:val="288"/>
        </w:trPr>
        <w:tc>
          <w:tcPr>
            <w:tcW w:w="11057" w:type="dxa"/>
            <w:gridSpan w:val="51"/>
            <w:shd w:val="clear" w:color="auto" w:fill="99CCFF"/>
            <w:vAlign w:val="center"/>
          </w:tcPr>
          <w:p w:rsidR="00580C9A" w:rsidRPr="00BF7713" w:rsidRDefault="00580C9A" w:rsidP="00B90BD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80C9A" w:rsidRPr="00BF7713" w:rsidTr="00D37E3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84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0C9A" w:rsidRPr="00BF7713" w:rsidRDefault="00580C9A" w:rsidP="00B90BDB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214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0C9A" w:rsidRPr="00BF7713" w:rsidRDefault="00580C9A" w:rsidP="00B90BDB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580C9A" w:rsidRPr="00BF7713" w:rsidTr="00D37E3D">
        <w:trPr>
          <w:trHeight w:val="288"/>
        </w:trPr>
        <w:tc>
          <w:tcPr>
            <w:tcW w:w="11057" w:type="dxa"/>
            <w:gridSpan w:val="51"/>
            <w:shd w:val="clear" w:color="auto" w:fill="99CCFF"/>
            <w:vAlign w:val="center"/>
          </w:tcPr>
          <w:p w:rsidR="00580C9A" w:rsidRPr="00BF7713" w:rsidRDefault="00580C9A" w:rsidP="00B90BD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80C9A" w:rsidRPr="00BF7713" w:rsidTr="00D37E3D">
        <w:trPr>
          <w:trHeight w:val="475"/>
        </w:trPr>
        <w:tc>
          <w:tcPr>
            <w:tcW w:w="2843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580C9A" w:rsidRPr="00BF7713" w:rsidRDefault="00580C9A" w:rsidP="00B90BD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214" w:type="dxa"/>
            <w:gridSpan w:val="40"/>
            <w:tcBorders>
              <w:bottom w:val="single" w:sz="8" w:space="0" w:color="auto"/>
            </w:tcBorders>
            <w:shd w:val="clear" w:color="auto" w:fill="auto"/>
          </w:tcPr>
          <w:p w:rsidR="00580C9A" w:rsidRPr="00BF7713" w:rsidRDefault="00580C9A" w:rsidP="00B90BD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580C9A" w:rsidRPr="00BF7713" w:rsidTr="00D37E3D">
        <w:trPr>
          <w:trHeight w:val="288"/>
        </w:trPr>
        <w:tc>
          <w:tcPr>
            <w:tcW w:w="11057" w:type="dxa"/>
            <w:gridSpan w:val="51"/>
            <w:shd w:val="clear" w:color="auto" w:fill="99CCFF"/>
            <w:vAlign w:val="center"/>
          </w:tcPr>
          <w:p w:rsidR="00580C9A" w:rsidRDefault="00580C9A" w:rsidP="00B90BD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580C9A" w:rsidRPr="00BF7713" w:rsidRDefault="00580C9A" w:rsidP="00B90BD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80C9A" w:rsidRPr="00BF7713" w:rsidTr="00D37E3D">
        <w:trPr>
          <w:trHeight w:val="427"/>
        </w:trPr>
        <w:tc>
          <w:tcPr>
            <w:tcW w:w="284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0C9A" w:rsidRPr="00BF7713" w:rsidRDefault="00580C9A" w:rsidP="00B90BD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214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0C9A" w:rsidRPr="00BF7713" w:rsidRDefault="00580C9A" w:rsidP="00B90BD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580C9A" w:rsidRPr="00BF7713" w:rsidTr="00D37E3D">
        <w:trPr>
          <w:trHeight w:val="46"/>
        </w:trPr>
        <w:tc>
          <w:tcPr>
            <w:tcW w:w="11057" w:type="dxa"/>
            <w:gridSpan w:val="5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580C9A" w:rsidRPr="00BF7713" w:rsidRDefault="00580C9A" w:rsidP="00B90BD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80C9A" w:rsidRPr="00BF7713" w:rsidTr="00D37E3D">
        <w:trPr>
          <w:trHeight w:val="427"/>
        </w:trPr>
        <w:tc>
          <w:tcPr>
            <w:tcW w:w="284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0C9A" w:rsidRPr="00BF7713" w:rsidRDefault="00580C9A" w:rsidP="00B90BD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214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0C9A" w:rsidRPr="00BF7713" w:rsidRDefault="00580C9A" w:rsidP="00B90BD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580C9A" w:rsidRPr="00BF7713" w:rsidTr="00D37E3D">
        <w:trPr>
          <w:trHeight w:val="129"/>
        </w:trPr>
        <w:tc>
          <w:tcPr>
            <w:tcW w:w="11057" w:type="dxa"/>
            <w:gridSpan w:val="51"/>
            <w:shd w:val="clear" w:color="auto" w:fill="99CCFF"/>
            <w:vAlign w:val="center"/>
          </w:tcPr>
          <w:p w:rsidR="00580C9A" w:rsidRPr="00BF7713" w:rsidRDefault="00580C9A" w:rsidP="00B90BD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80C9A" w:rsidRPr="00BF7713" w:rsidTr="00D37E3D">
        <w:trPr>
          <w:trHeight w:val="427"/>
        </w:trPr>
        <w:tc>
          <w:tcPr>
            <w:tcW w:w="284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0C9A" w:rsidRPr="00BF7713" w:rsidRDefault="00580C9A" w:rsidP="00B90BD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214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0C9A" w:rsidRPr="00BF7713" w:rsidRDefault="00580C9A" w:rsidP="00B90BD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580C9A" w:rsidRPr="00BF7713" w:rsidTr="00D37E3D">
        <w:trPr>
          <w:trHeight w:val="151"/>
        </w:trPr>
        <w:tc>
          <w:tcPr>
            <w:tcW w:w="11057" w:type="dxa"/>
            <w:gridSpan w:val="51"/>
            <w:shd w:val="clear" w:color="auto" w:fill="99CCFF"/>
            <w:vAlign w:val="center"/>
          </w:tcPr>
          <w:p w:rsidR="00580C9A" w:rsidRPr="00BF7713" w:rsidRDefault="00580C9A" w:rsidP="00B90BD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80C9A" w:rsidRPr="00BF7713" w:rsidTr="00D37E3D">
        <w:trPr>
          <w:trHeight w:val="227"/>
        </w:trPr>
        <w:tc>
          <w:tcPr>
            <w:tcW w:w="11057" w:type="dxa"/>
            <w:gridSpan w:val="51"/>
            <w:shd w:val="clear" w:color="auto" w:fill="auto"/>
            <w:vAlign w:val="center"/>
          </w:tcPr>
          <w:p w:rsidR="00580C9A" w:rsidRPr="00BF7713" w:rsidRDefault="00580C9A" w:rsidP="00B90BD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580C9A" w:rsidRPr="00BF7713" w:rsidTr="00D37E3D">
        <w:trPr>
          <w:trHeight w:val="47"/>
        </w:trPr>
        <w:tc>
          <w:tcPr>
            <w:tcW w:w="339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0C9A" w:rsidRPr="00BF7713" w:rsidRDefault="00580C9A" w:rsidP="00B90BD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0C9A" w:rsidRPr="00BF7713" w:rsidRDefault="00580C9A" w:rsidP="00B90BD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676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0C9A" w:rsidRPr="00BF7713" w:rsidRDefault="00580C9A" w:rsidP="00B90BD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580C9A" w:rsidRPr="00BF7713" w:rsidTr="00D37E3D">
        <w:trPr>
          <w:trHeight w:val="47"/>
        </w:trPr>
        <w:tc>
          <w:tcPr>
            <w:tcW w:w="3396" w:type="dxa"/>
            <w:gridSpan w:val="13"/>
            <w:shd w:val="clear" w:color="auto" w:fill="auto"/>
            <w:vAlign w:val="center"/>
          </w:tcPr>
          <w:p w:rsidR="00580C9A" w:rsidRPr="00BF7713" w:rsidRDefault="00580C9A" w:rsidP="00B90BD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Արմինե Գրիգորյան</w:t>
            </w:r>
          </w:p>
        </w:tc>
        <w:tc>
          <w:tcPr>
            <w:tcW w:w="3985" w:type="dxa"/>
            <w:gridSpan w:val="22"/>
            <w:shd w:val="clear" w:color="auto" w:fill="auto"/>
            <w:vAlign w:val="center"/>
          </w:tcPr>
          <w:p w:rsidR="00580C9A" w:rsidRPr="00BF7713" w:rsidRDefault="00580C9A" w:rsidP="00B90BD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010554153</w:t>
            </w:r>
          </w:p>
        </w:tc>
        <w:tc>
          <w:tcPr>
            <w:tcW w:w="3676" w:type="dxa"/>
            <w:gridSpan w:val="16"/>
            <w:shd w:val="clear" w:color="auto" w:fill="auto"/>
            <w:vAlign w:val="center"/>
          </w:tcPr>
          <w:p w:rsidR="00580C9A" w:rsidRPr="00BF7713" w:rsidRDefault="00580C9A" w:rsidP="00B90BD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accountant@asipc.am</w:t>
            </w:r>
          </w:p>
        </w:tc>
      </w:tr>
    </w:tbl>
    <w:p w:rsidR="007104DE" w:rsidRDefault="007104DE" w:rsidP="007104DE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7104DE" w:rsidRPr="00BA5C97" w:rsidRDefault="007104DE" w:rsidP="00764507">
      <w:pPr>
        <w:spacing w:after="240"/>
        <w:ind w:firstLine="709"/>
        <w:jc w:val="both"/>
        <w:rPr>
          <w:rFonts w:ascii="GHEA Grapalat" w:hAnsi="GHEA Grapalat"/>
          <w:strike/>
          <w:sz w:val="20"/>
          <w:lang w:val="af-ZA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 w:rsidR="00764507">
        <w:rPr>
          <w:rFonts w:ascii="GHEA Grapalat" w:hAnsi="GHEA Grapalat"/>
          <w:sz w:val="20"/>
          <w:lang w:val="af-ZA"/>
        </w:rPr>
        <w:t xml:space="preserve">   </w:t>
      </w:r>
      <w:r w:rsidR="00764507" w:rsidRPr="00764507">
        <w:rPr>
          <w:rFonts w:ascii="GHEA Grapalat" w:hAnsi="GHEA Grapalat"/>
          <w:sz w:val="20"/>
          <w:lang w:val="af-ZA"/>
        </w:rPr>
        <w:t>Հայաստանի ֆիզիկական կուլտուր</w:t>
      </w:r>
      <w:r w:rsidR="00D37E3D">
        <w:rPr>
          <w:rFonts w:ascii="GHEA Grapalat" w:hAnsi="GHEA Grapalat"/>
          <w:sz w:val="20"/>
          <w:lang w:val="af-ZA"/>
        </w:rPr>
        <w:t>ա</w:t>
      </w:r>
      <w:r w:rsidR="00764507" w:rsidRPr="00764507">
        <w:rPr>
          <w:rFonts w:ascii="GHEA Grapalat" w:hAnsi="GHEA Grapalat"/>
          <w:sz w:val="20"/>
          <w:lang w:val="af-ZA"/>
        </w:rPr>
        <w:t>յի և սպորտի պետական ինստիտուտ հիմնադրամ</w:t>
      </w:r>
      <w:r>
        <w:rPr>
          <w:rFonts w:ascii="GHEA Grapalat" w:hAnsi="GHEA Grapalat"/>
          <w:sz w:val="20"/>
          <w:lang w:val="af-ZA"/>
        </w:rPr>
        <w:t xml:space="preserve">   </w:t>
      </w:r>
    </w:p>
    <w:p w:rsidR="007104DE" w:rsidRPr="00D37E3D" w:rsidRDefault="007104DE" w:rsidP="007104DE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af-ZA"/>
        </w:rPr>
      </w:pPr>
    </w:p>
    <w:p w:rsidR="00994D9F" w:rsidRPr="00764507" w:rsidRDefault="00994D9F">
      <w:pPr>
        <w:rPr>
          <w:lang w:val="af-ZA"/>
        </w:rPr>
      </w:pPr>
    </w:p>
    <w:sectPr w:rsidR="00994D9F" w:rsidRPr="00764507" w:rsidSect="00D9310F">
      <w:footerReference w:type="even" r:id="rId6"/>
      <w:footerReference w:type="default" r:id="rId7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18BC" w:rsidRDefault="001918BC" w:rsidP="007104DE">
      <w:r>
        <w:separator/>
      </w:r>
    </w:p>
  </w:endnote>
  <w:endnote w:type="continuationSeparator" w:id="0">
    <w:p w:rsidR="001918BC" w:rsidRDefault="001918BC" w:rsidP="007104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B37396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E150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1918BC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1918BC" w:rsidP="00717888">
    <w:pPr>
      <w:pStyle w:val="Footer"/>
      <w:framePr w:wrap="around" w:vAnchor="text" w:hAnchor="margin" w:xAlign="right" w:y="1"/>
      <w:rPr>
        <w:rStyle w:val="PageNumber"/>
      </w:rPr>
    </w:pPr>
  </w:p>
  <w:p w:rsidR="00227F34" w:rsidRDefault="001918BC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18BC" w:rsidRDefault="001918BC" w:rsidP="007104DE">
      <w:r>
        <w:separator/>
      </w:r>
    </w:p>
  </w:footnote>
  <w:footnote w:type="continuationSeparator" w:id="0">
    <w:p w:rsidR="001918BC" w:rsidRDefault="001918BC" w:rsidP="007104DE">
      <w:r>
        <w:continuationSeparator/>
      </w:r>
    </w:p>
  </w:footnote>
  <w:footnote w:id="1">
    <w:p w:rsidR="007104DE" w:rsidRPr="00541A77" w:rsidRDefault="007104DE" w:rsidP="007104DE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:rsidR="007104DE" w:rsidRPr="002D0BF6" w:rsidRDefault="007104DE" w:rsidP="007104DE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7104DE" w:rsidRPr="002D0BF6" w:rsidRDefault="007104DE" w:rsidP="007104DE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410AF7" w:rsidRPr="00EB00B9" w:rsidRDefault="00410AF7" w:rsidP="007104DE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5">
    <w:p w:rsidR="00410AF7" w:rsidRPr="002D0BF6" w:rsidRDefault="00410AF7" w:rsidP="007104DE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410AF7" w:rsidRPr="002D0BF6" w:rsidRDefault="00410AF7" w:rsidP="007104DE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410AF7" w:rsidRPr="002D0BF6" w:rsidRDefault="00410AF7" w:rsidP="007104DE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410AF7" w:rsidRPr="002D0BF6" w:rsidRDefault="00410AF7" w:rsidP="007104DE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410AF7" w:rsidRPr="00C868EC" w:rsidRDefault="00410AF7" w:rsidP="007104DE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D74B29" w:rsidRPr="00871366" w:rsidRDefault="00D74B29" w:rsidP="007104DE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580C9A" w:rsidRPr="002D0BF6" w:rsidRDefault="00580C9A" w:rsidP="007104DE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104DE"/>
    <w:rsid w:val="000374EA"/>
    <w:rsid w:val="00150D38"/>
    <w:rsid w:val="00151323"/>
    <w:rsid w:val="00161FE7"/>
    <w:rsid w:val="001918BC"/>
    <w:rsid w:val="00211513"/>
    <w:rsid w:val="002F5A36"/>
    <w:rsid w:val="00371EB3"/>
    <w:rsid w:val="00410AF7"/>
    <w:rsid w:val="00423462"/>
    <w:rsid w:val="00580C9A"/>
    <w:rsid w:val="007104DE"/>
    <w:rsid w:val="00764507"/>
    <w:rsid w:val="007E03B6"/>
    <w:rsid w:val="007E150F"/>
    <w:rsid w:val="008565ED"/>
    <w:rsid w:val="00994D9F"/>
    <w:rsid w:val="00A50413"/>
    <w:rsid w:val="00B37396"/>
    <w:rsid w:val="00B72466"/>
    <w:rsid w:val="00C075BF"/>
    <w:rsid w:val="00C72FED"/>
    <w:rsid w:val="00CF0445"/>
    <w:rsid w:val="00D37E3D"/>
    <w:rsid w:val="00D63AAD"/>
    <w:rsid w:val="00D74B29"/>
    <w:rsid w:val="00D759A8"/>
    <w:rsid w:val="00D83792"/>
    <w:rsid w:val="00DD1330"/>
    <w:rsid w:val="00E17666"/>
    <w:rsid w:val="00F073BA"/>
    <w:rsid w:val="00FC02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04D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7104DE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7104DE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7104DE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7104DE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7104D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7104D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7104DE"/>
  </w:style>
  <w:style w:type="paragraph" w:styleId="Footer">
    <w:name w:val="footer"/>
    <w:basedOn w:val="Normal"/>
    <w:link w:val="FooterChar"/>
    <w:rsid w:val="007104DE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7104D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7104DE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7104DE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7104DE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661</Words>
  <Characters>3769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TEST</cp:lastModifiedBy>
  <cp:revision>17</cp:revision>
  <dcterms:created xsi:type="dcterms:W3CDTF">2018-04-20T05:19:00Z</dcterms:created>
  <dcterms:modified xsi:type="dcterms:W3CDTF">2019-05-03T09:43:00Z</dcterms:modified>
</cp:coreProperties>
</file>