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27479" w14:textId="77777777" w:rsidR="00BD0AA1" w:rsidRPr="00A9060D" w:rsidRDefault="00BD0AA1" w:rsidP="00BD0AA1">
      <w:pPr>
        <w:pStyle w:val="a3"/>
        <w:rPr>
          <w:rFonts w:ascii="Sylfaen" w:hAnsi="Sylfaen"/>
          <w:szCs w:val="24"/>
          <w:lang w:val="af-ZA"/>
        </w:rPr>
      </w:pPr>
      <w:r w:rsidRPr="00A9060D">
        <w:rPr>
          <w:rFonts w:ascii="Sylfaen" w:hAnsi="Sylfaen" w:cs="Times LatRus"/>
          <w:szCs w:val="24"/>
          <w:lang w:val="af-ZA"/>
        </w:rPr>
        <w:t>ՀԱՅՏԱՐԱՐՈՒԹՅՈՒՆ</w:t>
      </w:r>
      <w:r w:rsidRPr="00A9060D">
        <w:rPr>
          <w:rFonts w:ascii="Sylfaen" w:hAnsi="Sylfaen"/>
          <w:szCs w:val="24"/>
          <w:lang w:val="af-ZA"/>
        </w:rPr>
        <w:t xml:space="preserve"> </w:t>
      </w:r>
    </w:p>
    <w:p w14:paraId="601B1CB9" w14:textId="77777777" w:rsidR="00BD0AA1" w:rsidRPr="00A9060D" w:rsidRDefault="00BD0AA1" w:rsidP="00BD0AA1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9060D">
        <w:rPr>
          <w:rFonts w:ascii="Sylfaen" w:hAnsi="Sylfaen" w:cs="Times LatRus"/>
          <w:b/>
          <w:szCs w:val="24"/>
          <w:lang w:val="hy-AM"/>
        </w:rPr>
        <w:t xml:space="preserve">«ՀՀ-ԱՄ-ՇՂԱՐՇԻԿ-ՄԴ-ՄԱԱՊՁԲ-26/01»    </w:t>
      </w:r>
      <w:r w:rsidRPr="00A9060D">
        <w:rPr>
          <w:rFonts w:ascii="Sylfaen" w:hAnsi="Sylfaen" w:cs="Times LatRus"/>
          <w:b/>
          <w:szCs w:val="24"/>
          <w:lang w:val="af-ZA"/>
        </w:rPr>
        <w:t>ԸՆԹԱՑԱԿԱՐԳՈՎ</w:t>
      </w:r>
    </w:p>
    <w:p w14:paraId="0B29CC16" w14:textId="77777777" w:rsidR="00BD0AA1" w:rsidRPr="00A9060D" w:rsidRDefault="00BD0AA1" w:rsidP="00BD0AA1">
      <w:pPr>
        <w:jc w:val="center"/>
        <w:rPr>
          <w:rFonts w:ascii="Sylfaen" w:hAnsi="Sylfaen"/>
          <w:szCs w:val="24"/>
          <w:lang w:val="af-ZA"/>
        </w:rPr>
      </w:pPr>
      <w:r w:rsidRPr="00A9060D">
        <w:rPr>
          <w:rFonts w:ascii="Sylfaen" w:hAnsi="Sylfaen" w:cs="Times LatRus"/>
          <w:b/>
          <w:szCs w:val="24"/>
          <w:lang w:val="af-ZA"/>
        </w:rPr>
        <w:t>ԿՆՔՎԱԾ</w:t>
      </w:r>
      <w:r w:rsidRPr="00A9060D">
        <w:rPr>
          <w:rFonts w:ascii="Sylfaen" w:hAnsi="Sylfaen"/>
          <w:b/>
          <w:szCs w:val="24"/>
          <w:lang w:val="af-ZA"/>
        </w:rPr>
        <w:t xml:space="preserve"> </w:t>
      </w:r>
      <w:r w:rsidRPr="00A9060D">
        <w:rPr>
          <w:rFonts w:ascii="Sylfaen" w:hAnsi="Sylfaen" w:cs="Times LatRus"/>
          <w:b/>
          <w:szCs w:val="24"/>
          <w:lang w:val="af-ZA"/>
        </w:rPr>
        <w:t>ՊԱՅՄԱՆԱԳՐԻ</w:t>
      </w:r>
      <w:r w:rsidRPr="00A9060D">
        <w:rPr>
          <w:rFonts w:ascii="Sylfaen" w:hAnsi="Sylfaen"/>
          <w:b/>
          <w:szCs w:val="24"/>
          <w:lang w:val="af-ZA"/>
        </w:rPr>
        <w:t xml:space="preserve"> </w:t>
      </w:r>
      <w:r w:rsidRPr="00A9060D">
        <w:rPr>
          <w:rFonts w:ascii="Sylfaen" w:hAnsi="Sylfaen" w:cs="Times LatRus"/>
          <w:b/>
          <w:szCs w:val="24"/>
          <w:lang w:val="af-ZA"/>
        </w:rPr>
        <w:t>ՄԱՍԻՆ</w:t>
      </w:r>
    </w:p>
    <w:p w14:paraId="5D872A87" w14:textId="77777777" w:rsidR="00BD0AA1" w:rsidRPr="00A9060D" w:rsidRDefault="00BD0AA1" w:rsidP="00BD0AA1">
      <w:pPr>
        <w:tabs>
          <w:tab w:val="left" w:pos="8083"/>
        </w:tabs>
        <w:spacing w:line="276" w:lineRule="auto"/>
        <w:jc w:val="center"/>
        <w:rPr>
          <w:rFonts w:ascii="Sylfaen" w:hAnsi="Sylfaen" w:cs="Times LatRus"/>
          <w:b/>
          <w:szCs w:val="24"/>
          <w:lang w:val="af-ZA"/>
        </w:rPr>
      </w:pPr>
      <w:r w:rsidRPr="00A9060D">
        <w:rPr>
          <w:rFonts w:ascii="Sylfaen" w:hAnsi="Sylfaen" w:cs="Times LatRus"/>
          <w:szCs w:val="24"/>
          <w:lang w:val="af-ZA"/>
        </w:rPr>
        <w:t>ԸՆԹԱՑԱԿԱՐԳԻ</w:t>
      </w:r>
      <w:r w:rsidRPr="00A9060D">
        <w:rPr>
          <w:rFonts w:ascii="Sylfaen" w:hAnsi="Sylfaen"/>
          <w:szCs w:val="24"/>
          <w:lang w:val="af-ZA"/>
        </w:rPr>
        <w:t xml:space="preserve"> </w:t>
      </w:r>
      <w:r w:rsidRPr="00A9060D">
        <w:rPr>
          <w:rFonts w:ascii="Sylfaen" w:hAnsi="Sylfaen" w:cs="Times LatRus"/>
          <w:szCs w:val="24"/>
          <w:lang w:val="af-ZA"/>
        </w:rPr>
        <w:t>ԾԱԾԿԱԳԻՐԸ՝</w:t>
      </w:r>
      <w:r w:rsidRPr="00A9060D">
        <w:rPr>
          <w:rFonts w:ascii="Sylfaen" w:hAnsi="Sylfaen"/>
          <w:szCs w:val="24"/>
          <w:lang w:val="af-ZA"/>
        </w:rPr>
        <w:t xml:space="preserve"> </w:t>
      </w:r>
      <w:r w:rsidRPr="00A9060D">
        <w:rPr>
          <w:rFonts w:ascii="Sylfaen" w:hAnsi="Sylfaen" w:cs="Times LatRus"/>
          <w:szCs w:val="24"/>
          <w:lang w:val="hy-AM"/>
        </w:rPr>
        <w:t>«ՀՀ-ԱՄ-ՇՂԱՐՇԻԿ-ՄԴ-ՄԱԱՊՁԲ-26/01»</w:t>
      </w:r>
    </w:p>
    <w:p w14:paraId="25776246" w14:textId="77777777" w:rsidR="00BD0AA1" w:rsidRPr="00A9060D" w:rsidRDefault="00BD0AA1" w:rsidP="00BD0AA1">
      <w:pPr>
        <w:ind w:firstLine="709"/>
        <w:jc w:val="both"/>
        <w:rPr>
          <w:rFonts w:ascii="Sylfaen" w:hAnsi="Sylfaen" w:cs="Times LatRus"/>
          <w:lang w:val="af-ZA"/>
        </w:rPr>
      </w:pPr>
      <w:r w:rsidRPr="00A9060D">
        <w:rPr>
          <w:rFonts w:ascii="Sylfaen" w:hAnsi="Sylfaen"/>
          <w:lang w:val="hy-AM"/>
        </w:rPr>
        <w:t>Պատվիրատուն</w:t>
      </w:r>
      <w:r w:rsidRPr="00A9060D">
        <w:rPr>
          <w:rFonts w:ascii="Sylfaen" w:hAnsi="Sylfaen"/>
          <w:lang w:val="af-ZA"/>
        </w:rPr>
        <w:t xml:space="preserve">` </w:t>
      </w:r>
      <w:r w:rsidRPr="00A9060D">
        <w:rPr>
          <w:rFonts w:ascii="Sylfaen" w:hAnsi="Sylfaen"/>
          <w:lang w:val="hy-AM"/>
        </w:rPr>
        <w:t>ՀՀ</w:t>
      </w:r>
      <w:r w:rsidRPr="00A9060D">
        <w:rPr>
          <w:rFonts w:ascii="Sylfaen" w:hAnsi="Sylfaen"/>
          <w:lang w:val="af-ZA"/>
        </w:rPr>
        <w:t xml:space="preserve"> </w:t>
      </w:r>
      <w:r w:rsidRPr="00A9060D">
        <w:rPr>
          <w:rFonts w:ascii="Sylfaen" w:hAnsi="Sylfaen"/>
          <w:lang w:val="hy-AM"/>
        </w:rPr>
        <w:t>Արագածոտն</w:t>
      </w:r>
      <w:r w:rsidRPr="00A9060D">
        <w:rPr>
          <w:rFonts w:ascii="Sylfaen" w:hAnsi="Sylfaen"/>
          <w:lang w:val="af-ZA"/>
        </w:rPr>
        <w:t xml:space="preserve"> </w:t>
      </w:r>
      <w:r w:rsidRPr="00A9060D">
        <w:rPr>
          <w:rFonts w:ascii="Sylfaen" w:hAnsi="Sylfaen"/>
          <w:lang w:val="hy-AM"/>
        </w:rPr>
        <w:t>մարզի</w:t>
      </w:r>
      <w:r w:rsidRPr="00A9060D">
        <w:rPr>
          <w:rFonts w:ascii="Sylfaen" w:hAnsi="Sylfaen"/>
          <w:lang w:val="af-ZA"/>
        </w:rPr>
        <w:t xml:space="preserve"> </w:t>
      </w:r>
      <w:r w:rsidRPr="00A9060D">
        <w:rPr>
          <w:rFonts w:ascii="Sylfaen" w:hAnsi="Sylfaen"/>
          <w:lang w:val="hy-AM"/>
        </w:rPr>
        <w:t>Շղարշիկի Ա. Մինասյանի անվան միջնակարգ դպրոց</w:t>
      </w:r>
      <w:r w:rsidRPr="00A9060D">
        <w:rPr>
          <w:rFonts w:ascii="Sylfaen" w:hAnsi="Sylfaen"/>
          <w:lang w:val="af-ZA"/>
        </w:rPr>
        <w:t xml:space="preserve"> </w:t>
      </w:r>
      <w:r w:rsidRPr="00A9060D">
        <w:rPr>
          <w:rFonts w:ascii="Sylfaen" w:hAnsi="Sylfaen"/>
          <w:lang w:val="hy-AM"/>
        </w:rPr>
        <w:t>ՊՈԱԿ</w:t>
      </w:r>
      <w:r w:rsidRPr="00A9060D">
        <w:rPr>
          <w:rFonts w:ascii="Sylfaen" w:hAnsi="Sylfaen"/>
          <w:lang w:val="af-ZA"/>
        </w:rPr>
        <w:t>-</w:t>
      </w:r>
      <w:r w:rsidRPr="00A9060D">
        <w:rPr>
          <w:rFonts w:ascii="Sylfaen" w:hAnsi="Sylfaen"/>
          <w:lang w:val="hy-AM"/>
        </w:rPr>
        <w:t>ը</w:t>
      </w:r>
      <w:r w:rsidRPr="00A9060D">
        <w:rPr>
          <w:rFonts w:ascii="Sylfaen" w:hAnsi="Sylfaen"/>
          <w:lang w:val="af-ZA"/>
        </w:rPr>
        <w:t xml:space="preserve">, </w:t>
      </w:r>
      <w:r w:rsidRPr="00A9060D">
        <w:rPr>
          <w:rFonts w:ascii="Sylfaen" w:hAnsi="Sylfaen"/>
          <w:lang w:val="hy-AM"/>
        </w:rPr>
        <w:t>որը</w:t>
      </w:r>
      <w:r w:rsidRPr="00A9060D">
        <w:rPr>
          <w:rFonts w:ascii="Sylfaen" w:hAnsi="Sylfaen"/>
          <w:lang w:val="af-ZA"/>
        </w:rPr>
        <w:t xml:space="preserve"> </w:t>
      </w:r>
      <w:r w:rsidRPr="00A9060D">
        <w:rPr>
          <w:rFonts w:ascii="Sylfaen" w:hAnsi="Sylfaen"/>
          <w:lang w:val="hy-AM"/>
        </w:rPr>
        <w:t>գտնվում</w:t>
      </w:r>
      <w:r w:rsidRPr="00A9060D">
        <w:rPr>
          <w:rFonts w:ascii="Sylfaen" w:hAnsi="Sylfaen"/>
          <w:lang w:val="af-ZA"/>
        </w:rPr>
        <w:t xml:space="preserve"> </w:t>
      </w:r>
      <w:r w:rsidRPr="00A9060D">
        <w:rPr>
          <w:rFonts w:ascii="Sylfaen" w:hAnsi="Sylfaen"/>
          <w:lang w:val="hy-AM"/>
        </w:rPr>
        <w:t>է</w:t>
      </w:r>
      <w:r w:rsidRPr="00A9060D">
        <w:rPr>
          <w:rFonts w:ascii="Sylfaen" w:hAnsi="Sylfaen"/>
          <w:lang w:val="af-ZA"/>
        </w:rPr>
        <w:t xml:space="preserve"> </w:t>
      </w:r>
      <w:r w:rsidRPr="00A9060D">
        <w:rPr>
          <w:rFonts w:ascii="Sylfaen" w:hAnsi="Sylfaen"/>
          <w:lang w:val="hy-AM"/>
        </w:rPr>
        <w:t>ՀՀ</w:t>
      </w:r>
      <w:r w:rsidRPr="00A9060D">
        <w:rPr>
          <w:rFonts w:ascii="Sylfaen" w:hAnsi="Sylfaen"/>
          <w:lang w:val="af-ZA"/>
        </w:rPr>
        <w:t xml:space="preserve"> </w:t>
      </w:r>
      <w:r w:rsidRPr="00A9060D">
        <w:rPr>
          <w:rFonts w:ascii="Sylfaen" w:hAnsi="Sylfaen"/>
          <w:lang w:val="hy-AM"/>
        </w:rPr>
        <w:t>Արագածոտնի</w:t>
      </w:r>
      <w:r w:rsidRPr="00A9060D">
        <w:rPr>
          <w:rFonts w:ascii="Sylfaen" w:hAnsi="Sylfaen"/>
          <w:lang w:val="af-ZA"/>
        </w:rPr>
        <w:t xml:space="preserve"> </w:t>
      </w:r>
      <w:r w:rsidRPr="00A9060D">
        <w:rPr>
          <w:rFonts w:ascii="Sylfaen" w:hAnsi="Sylfaen"/>
          <w:lang w:val="hy-AM"/>
        </w:rPr>
        <w:t>մարզ</w:t>
      </w:r>
      <w:r w:rsidRPr="00A9060D">
        <w:rPr>
          <w:rFonts w:ascii="Sylfaen" w:hAnsi="Sylfaen"/>
          <w:lang w:val="af-ZA"/>
        </w:rPr>
        <w:t xml:space="preserve"> </w:t>
      </w:r>
      <w:r w:rsidRPr="00A9060D">
        <w:rPr>
          <w:rFonts w:ascii="Sylfaen" w:hAnsi="Sylfaen"/>
          <w:lang w:val="hy-AM"/>
        </w:rPr>
        <w:t>գ</w:t>
      </w:r>
      <w:r w:rsidRPr="00A9060D">
        <w:rPr>
          <w:rFonts w:ascii="Sylfaen" w:hAnsi="Sylfaen"/>
          <w:lang w:val="af-ZA"/>
        </w:rPr>
        <w:t xml:space="preserve">. </w:t>
      </w:r>
      <w:r w:rsidRPr="00A9060D">
        <w:rPr>
          <w:rFonts w:ascii="Sylfaen" w:hAnsi="Sylfaen"/>
          <w:lang w:val="hy-AM"/>
        </w:rPr>
        <w:t>Շղարշիկ</w:t>
      </w:r>
      <w:r w:rsidRPr="00A9060D">
        <w:rPr>
          <w:rFonts w:ascii="Sylfaen" w:hAnsi="Sylfaen"/>
          <w:lang w:val="af-ZA"/>
        </w:rPr>
        <w:t xml:space="preserve"> </w:t>
      </w:r>
      <w:r w:rsidRPr="00A9060D">
        <w:rPr>
          <w:rFonts w:ascii="Sylfaen" w:hAnsi="Sylfaen"/>
          <w:lang w:val="hy-AM"/>
        </w:rPr>
        <w:t>հասցեում</w:t>
      </w:r>
      <w:r w:rsidRPr="00A9060D">
        <w:rPr>
          <w:rFonts w:ascii="Sylfaen" w:hAnsi="Sylfaen"/>
          <w:lang w:val="af-ZA"/>
        </w:rPr>
        <w:t xml:space="preserve">, </w:t>
      </w:r>
      <w:r w:rsidRPr="00A9060D">
        <w:rPr>
          <w:rFonts w:ascii="Sylfaen" w:hAnsi="Sylfaen"/>
          <w:lang w:val="hy-AM"/>
        </w:rPr>
        <w:t>ստորև</w:t>
      </w:r>
      <w:r w:rsidRPr="00A9060D">
        <w:rPr>
          <w:rFonts w:ascii="Sylfaen" w:hAnsi="Sylfaen"/>
          <w:lang w:val="af-ZA"/>
        </w:rPr>
        <w:t xml:space="preserve"> </w:t>
      </w:r>
      <w:r w:rsidRPr="00A9060D">
        <w:rPr>
          <w:rFonts w:ascii="Sylfaen" w:hAnsi="Sylfaen"/>
          <w:lang w:val="hy-AM"/>
        </w:rPr>
        <w:t>ներկայացնում</w:t>
      </w:r>
      <w:r w:rsidRPr="00A9060D">
        <w:rPr>
          <w:rFonts w:ascii="Sylfaen" w:hAnsi="Sylfaen"/>
          <w:lang w:val="af-ZA"/>
        </w:rPr>
        <w:t xml:space="preserve"> </w:t>
      </w:r>
      <w:r w:rsidRPr="00A9060D">
        <w:rPr>
          <w:rFonts w:ascii="Sylfaen" w:hAnsi="Sylfaen"/>
          <w:lang w:val="hy-AM"/>
        </w:rPr>
        <w:t>է</w:t>
      </w:r>
      <w:r w:rsidRPr="00A9060D">
        <w:rPr>
          <w:rFonts w:ascii="Sylfaen" w:hAnsi="Sylfaen"/>
          <w:lang w:val="af-ZA"/>
        </w:rPr>
        <w:t xml:space="preserve"> </w:t>
      </w:r>
      <w:r w:rsidRPr="00A9060D">
        <w:rPr>
          <w:rFonts w:ascii="Sylfaen" w:hAnsi="Sylfaen"/>
          <w:lang w:val="hy-AM"/>
        </w:rPr>
        <w:t>իր</w:t>
      </w:r>
      <w:r w:rsidRPr="00A9060D">
        <w:rPr>
          <w:rFonts w:ascii="Sylfaen" w:hAnsi="Sylfaen"/>
          <w:lang w:val="af-ZA"/>
        </w:rPr>
        <w:t xml:space="preserve"> </w:t>
      </w:r>
      <w:r w:rsidRPr="00A9060D">
        <w:rPr>
          <w:rFonts w:ascii="Sylfaen" w:hAnsi="Sylfaen"/>
          <w:lang w:val="hy-AM"/>
        </w:rPr>
        <w:t>կարիքների</w:t>
      </w:r>
      <w:r w:rsidRPr="00A9060D">
        <w:rPr>
          <w:rFonts w:ascii="Sylfaen" w:hAnsi="Sylfaen"/>
          <w:lang w:val="af-ZA"/>
        </w:rPr>
        <w:t xml:space="preserve"> </w:t>
      </w:r>
      <w:r w:rsidRPr="00A9060D">
        <w:rPr>
          <w:rFonts w:ascii="Sylfaen" w:hAnsi="Sylfaen"/>
          <w:lang w:val="hy-AM"/>
        </w:rPr>
        <w:t>համար</w:t>
      </w:r>
      <w:r w:rsidRPr="00A9060D">
        <w:rPr>
          <w:rFonts w:ascii="Sylfaen" w:hAnsi="Sylfaen"/>
          <w:lang w:val="af-ZA"/>
        </w:rPr>
        <w:t xml:space="preserve"> </w:t>
      </w:r>
      <w:r w:rsidRPr="00A9060D">
        <w:rPr>
          <w:rFonts w:ascii="Sylfaen" w:hAnsi="Sylfaen" w:cs="Times LatRus"/>
          <w:b/>
          <w:lang w:val="hy-AM"/>
        </w:rPr>
        <w:t>սննդամթերք</w:t>
      </w:r>
      <w:r w:rsidRPr="00A9060D">
        <w:rPr>
          <w:rFonts w:ascii="Sylfaen" w:hAnsi="Sylfaen" w:cs="Times LatRus"/>
          <w:lang w:val="hy-AM"/>
        </w:rPr>
        <w:t>ի</w:t>
      </w:r>
      <w:r w:rsidRPr="00A9060D">
        <w:rPr>
          <w:rFonts w:ascii="Sylfaen" w:hAnsi="Sylfaen"/>
          <w:lang w:val="af-ZA"/>
        </w:rPr>
        <w:t xml:space="preserve"> </w:t>
      </w:r>
      <w:r w:rsidRPr="00A9060D">
        <w:rPr>
          <w:rFonts w:ascii="Sylfaen" w:hAnsi="Sylfaen"/>
          <w:lang w:val="hy-AM"/>
        </w:rPr>
        <w:t>ձեռքբերման</w:t>
      </w:r>
      <w:r w:rsidRPr="00A9060D">
        <w:rPr>
          <w:rFonts w:ascii="Sylfaen" w:hAnsi="Sylfaen"/>
          <w:lang w:val="af-ZA"/>
        </w:rPr>
        <w:t xml:space="preserve"> </w:t>
      </w:r>
      <w:r w:rsidRPr="00A9060D">
        <w:rPr>
          <w:rFonts w:ascii="Sylfaen" w:hAnsi="Sylfaen"/>
          <w:lang w:val="hy-AM"/>
        </w:rPr>
        <w:t>նպատակով</w:t>
      </w:r>
      <w:r w:rsidRPr="00A9060D">
        <w:rPr>
          <w:rFonts w:ascii="Sylfaen" w:hAnsi="Sylfaen"/>
          <w:lang w:val="af-ZA"/>
        </w:rPr>
        <w:t xml:space="preserve"> </w:t>
      </w:r>
      <w:r w:rsidRPr="00A9060D">
        <w:rPr>
          <w:rFonts w:ascii="Sylfaen" w:hAnsi="Sylfaen" w:cs="Times LatRus"/>
          <w:lang w:val="hy-AM"/>
        </w:rPr>
        <w:t xml:space="preserve">«ՀՀ-ԱՄ-ՇՂԱՐՇԻԿ-ՄԴ-ՄԱԱՊՁԲ-26/01»    </w:t>
      </w:r>
      <w:r w:rsidRPr="00A9060D">
        <w:rPr>
          <w:rFonts w:ascii="Sylfaen" w:hAnsi="Sylfaen"/>
          <w:lang w:val="hy-AM"/>
        </w:rPr>
        <w:t>ծածկագրով</w:t>
      </w:r>
      <w:r w:rsidRPr="00A9060D">
        <w:rPr>
          <w:rFonts w:ascii="Sylfaen" w:hAnsi="Sylfaen"/>
          <w:lang w:val="af-ZA"/>
        </w:rPr>
        <w:t xml:space="preserve"> </w:t>
      </w:r>
      <w:r w:rsidRPr="00A9060D">
        <w:rPr>
          <w:rFonts w:ascii="Sylfaen" w:hAnsi="Sylfaen"/>
          <w:lang w:val="hy-AM"/>
        </w:rPr>
        <w:t>գնման</w:t>
      </w:r>
      <w:r w:rsidRPr="00A9060D">
        <w:rPr>
          <w:rFonts w:ascii="Sylfaen" w:hAnsi="Sylfaen"/>
          <w:lang w:val="af-ZA"/>
        </w:rPr>
        <w:t xml:space="preserve"> </w:t>
      </w:r>
      <w:r w:rsidRPr="00A9060D">
        <w:rPr>
          <w:rFonts w:ascii="Sylfaen" w:hAnsi="Sylfaen"/>
          <w:lang w:val="hy-AM"/>
        </w:rPr>
        <w:t>ընթացակարգի</w:t>
      </w:r>
      <w:r w:rsidRPr="00A9060D">
        <w:rPr>
          <w:rFonts w:ascii="Sylfaen" w:hAnsi="Sylfaen"/>
          <w:lang w:val="af-ZA"/>
        </w:rPr>
        <w:t xml:space="preserve"> </w:t>
      </w:r>
      <w:r w:rsidRPr="00A9060D">
        <w:rPr>
          <w:rFonts w:ascii="Sylfaen" w:hAnsi="Sylfaen"/>
          <w:lang w:val="hy-AM"/>
        </w:rPr>
        <w:t>արդյունքում</w:t>
      </w:r>
      <w:r w:rsidRPr="00A9060D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05.01</w:t>
      </w:r>
      <w:r w:rsidRPr="00A9060D">
        <w:rPr>
          <w:rFonts w:ascii="Sylfaen" w:hAnsi="Sylfaen"/>
          <w:lang w:val="af-ZA"/>
        </w:rPr>
        <w:t xml:space="preserve">.2026թ </w:t>
      </w:r>
      <w:r w:rsidRPr="00A9060D">
        <w:rPr>
          <w:rFonts w:ascii="Sylfaen" w:hAnsi="Sylfaen"/>
          <w:lang w:val="hy-AM"/>
        </w:rPr>
        <w:t>կնքված՝</w:t>
      </w:r>
      <w:r w:rsidRPr="00A9060D">
        <w:rPr>
          <w:rFonts w:ascii="Sylfaen" w:hAnsi="Sylfaen"/>
          <w:lang w:val="af-ZA"/>
        </w:rPr>
        <w:t xml:space="preserve">  N </w:t>
      </w:r>
      <w:r w:rsidRPr="00A9060D">
        <w:rPr>
          <w:rFonts w:ascii="Sylfaen" w:hAnsi="Sylfaen" w:cs="Times LatRus"/>
          <w:lang w:val="hy-AM"/>
        </w:rPr>
        <w:t>«ՀՀ-ԱՄ-ՇՂԱՐՇԻԿ-ՄԴ-ՄԱԱՊՁԲ-26/01</w:t>
      </w:r>
      <w:r w:rsidRPr="00A9060D">
        <w:rPr>
          <w:rFonts w:ascii="Sylfaen" w:hAnsi="Sylfaen" w:cs="Times LatRus"/>
          <w:lang w:val="af-ZA"/>
        </w:rPr>
        <w:t>-1</w:t>
      </w:r>
      <w:r w:rsidRPr="00A9060D">
        <w:rPr>
          <w:rFonts w:ascii="Sylfaen" w:hAnsi="Sylfaen" w:cs="Times LatRus"/>
          <w:lang w:val="hy-AM"/>
        </w:rPr>
        <w:t>»</w:t>
      </w:r>
      <w:r w:rsidRPr="00A9060D">
        <w:rPr>
          <w:rFonts w:ascii="Sylfaen" w:hAnsi="Sylfaen" w:cs="Times LatRus"/>
          <w:lang w:val="af-ZA"/>
        </w:rPr>
        <w:t xml:space="preserve">, </w:t>
      </w:r>
      <w:r w:rsidRPr="00A9060D">
        <w:rPr>
          <w:rFonts w:ascii="Sylfaen" w:hAnsi="Sylfaen"/>
          <w:lang w:val="af-ZA"/>
        </w:rPr>
        <w:t xml:space="preserve">N </w:t>
      </w:r>
      <w:r w:rsidRPr="00A9060D">
        <w:rPr>
          <w:rFonts w:ascii="Sylfaen" w:hAnsi="Sylfaen" w:cs="Times LatRus"/>
          <w:lang w:val="hy-AM"/>
        </w:rPr>
        <w:t>«ՀՀ-ԱՄ-ՇՂԱՐՇԻԿ-ՄԴ-ՄԱԱՊՁԲ-26/01</w:t>
      </w:r>
      <w:r w:rsidRPr="00A9060D">
        <w:rPr>
          <w:rFonts w:ascii="Sylfaen" w:hAnsi="Sylfaen" w:cs="Times LatRus"/>
          <w:lang w:val="af-ZA"/>
        </w:rPr>
        <w:t>-2</w:t>
      </w:r>
      <w:r w:rsidRPr="00A9060D">
        <w:rPr>
          <w:rFonts w:ascii="Sylfaen" w:hAnsi="Sylfaen" w:cs="Times LatRus"/>
          <w:lang w:val="hy-AM"/>
        </w:rPr>
        <w:t>»</w:t>
      </w:r>
      <w:r w:rsidRPr="00A9060D">
        <w:rPr>
          <w:rFonts w:ascii="Sylfaen" w:hAnsi="Sylfaen" w:cs="Times LatRus"/>
          <w:lang w:val="af-ZA"/>
        </w:rPr>
        <w:t xml:space="preserve">, </w:t>
      </w:r>
      <w:r w:rsidRPr="00A9060D">
        <w:rPr>
          <w:rFonts w:ascii="Sylfaen" w:hAnsi="Sylfaen"/>
          <w:lang w:val="af-ZA"/>
        </w:rPr>
        <w:t xml:space="preserve">N </w:t>
      </w:r>
      <w:r w:rsidRPr="00A9060D">
        <w:rPr>
          <w:rFonts w:ascii="Sylfaen" w:hAnsi="Sylfaen" w:cs="Times LatRus"/>
          <w:lang w:val="hy-AM"/>
        </w:rPr>
        <w:t>«ՀՀ-ԱՄ-ՇՂԱՐՇԻԿ-ՄԴ-ՄԱԱՊՁԲ-26/01</w:t>
      </w:r>
      <w:r w:rsidRPr="00A9060D">
        <w:rPr>
          <w:rFonts w:ascii="Sylfaen" w:hAnsi="Sylfaen" w:cs="Times LatRus"/>
          <w:lang w:val="af-ZA"/>
        </w:rPr>
        <w:t>-3</w:t>
      </w:r>
      <w:r w:rsidRPr="00A9060D">
        <w:rPr>
          <w:rFonts w:ascii="Sylfaen" w:hAnsi="Sylfaen" w:cs="Times LatRus"/>
          <w:lang w:val="hy-AM"/>
        </w:rPr>
        <w:t>»</w:t>
      </w:r>
      <w:r w:rsidRPr="00A9060D">
        <w:rPr>
          <w:rFonts w:ascii="Sylfaen" w:hAnsi="Sylfaen" w:cs="Times LatRus"/>
          <w:lang w:val="af-ZA"/>
        </w:rPr>
        <w:t xml:space="preserve"> </w:t>
      </w:r>
      <w:r w:rsidRPr="00A9060D">
        <w:rPr>
          <w:rFonts w:ascii="Sylfaen" w:hAnsi="Sylfaen"/>
          <w:lang w:val="hy-AM"/>
        </w:rPr>
        <w:t>պայմանագրի</w:t>
      </w:r>
      <w:r w:rsidRPr="00A9060D">
        <w:rPr>
          <w:rFonts w:ascii="Sylfaen" w:hAnsi="Sylfaen"/>
          <w:lang w:val="af-ZA"/>
        </w:rPr>
        <w:t xml:space="preserve"> </w:t>
      </w:r>
      <w:r w:rsidRPr="00A9060D">
        <w:rPr>
          <w:rFonts w:ascii="Sylfaen" w:hAnsi="Sylfaen"/>
          <w:lang w:val="hy-AM"/>
        </w:rPr>
        <w:t>մասին</w:t>
      </w:r>
      <w:r w:rsidRPr="00A9060D">
        <w:rPr>
          <w:rFonts w:ascii="Sylfaen" w:hAnsi="Sylfaen"/>
          <w:lang w:val="af-ZA"/>
        </w:rPr>
        <w:t xml:space="preserve"> </w:t>
      </w:r>
      <w:r w:rsidRPr="00A9060D">
        <w:rPr>
          <w:rFonts w:ascii="Sylfaen" w:hAnsi="Sylfaen"/>
          <w:lang w:val="hy-AM"/>
        </w:rPr>
        <w:t>տեղեկատվությունը</w:t>
      </w:r>
      <w:r w:rsidRPr="00A9060D">
        <w:rPr>
          <w:rFonts w:ascii="Sylfaen" w:hAnsi="Sylfaen"/>
          <w:lang w:val="af-ZA"/>
        </w:rPr>
        <w:t>`</w:t>
      </w:r>
    </w:p>
    <w:tbl>
      <w:tblPr>
        <w:tblW w:w="109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42"/>
        <w:gridCol w:w="256"/>
        <w:gridCol w:w="126"/>
        <w:gridCol w:w="477"/>
        <w:gridCol w:w="520"/>
        <w:gridCol w:w="38"/>
        <w:gridCol w:w="652"/>
        <w:gridCol w:w="134"/>
        <w:gridCol w:w="56"/>
        <w:gridCol w:w="159"/>
        <w:gridCol w:w="468"/>
        <w:gridCol w:w="382"/>
        <w:gridCol w:w="142"/>
        <w:gridCol w:w="78"/>
        <w:gridCol w:w="21"/>
        <w:gridCol w:w="43"/>
        <w:gridCol w:w="137"/>
        <w:gridCol w:w="180"/>
        <w:gridCol w:w="685"/>
        <w:gridCol w:w="274"/>
        <w:gridCol w:w="117"/>
        <w:gridCol w:w="24"/>
        <w:gridCol w:w="331"/>
        <w:gridCol w:w="177"/>
        <w:gridCol w:w="387"/>
        <w:gridCol w:w="148"/>
        <w:gridCol w:w="375"/>
        <w:gridCol w:w="157"/>
        <w:gridCol w:w="541"/>
        <w:gridCol w:w="11"/>
        <w:gridCol w:w="141"/>
        <w:gridCol w:w="562"/>
        <w:gridCol w:w="147"/>
        <w:gridCol w:w="559"/>
        <w:gridCol w:w="8"/>
        <w:gridCol w:w="142"/>
        <w:gridCol w:w="132"/>
        <w:gridCol w:w="138"/>
        <w:gridCol w:w="430"/>
        <w:gridCol w:w="9"/>
        <w:gridCol w:w="842"/>
      </w:tblGrid>
      <w:tr w:rsidR="00BD0AA1" w:rsidRPr="00A9060D" w14:paraId="76F81CE8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DA1D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10206" w:type="dxa"/>
            <w:gridSpan w:val="40"/>
            <w:tcBorders>
              <w:left w:val="single" w:sz="4" w:space="0" w:color="auto"/>
            </w:tcBorders>
          </w:tcPr>
          <w:p w14:paraId="12197DB4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af-ZA"/>
              </w:rPr>
            </w:pPr>
            <w:r w:rsidRPr="00A9060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9060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A9060D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BD0AA1" w:rsidRPr="00A9060D" w14:paraId="00CE4181" w14:textId="77777777" w:rsidTr="00B869A6">
        <w:trPr>
          <w:trHeight w:val="20"/>
          <w:jc w:val="center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EB2A" w14:textId="77777777" w:rsidR="00BD0AA1" w:rsidRPr="00A9060D" w:rsidRDefault="00BD0AA1" w:rsidP="00B869A6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tcBorders>
              <w:left w:val="single" w:sz="4" w:space="0" w:color="auto"/>
            </w:tcBorders>
          </w:tcPr>
          <w:p w14:paraId="0B3F7FE8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անվանումը</w:t>
            </w:r>
          </w:p>
        </w:tc>
        <w:tc>
          <w:tcPr>
            <w:tcW w:w="786" w:type="dxa"/>
            <w:gridSpan w:val="2"/>
            <w:vMerge w:val="restart"/>
          </w:tcPr>
          <w:p w14:paraId="1E1A8C00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86" w:type="dxa"/>
            <w:gridSpan w:val="9"/>
          </w:tcPr>
          <w:p w14:paraId="7B798F9F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քանակը</w:t>
            </w:r>
          </w:p>
        </w:tc>
        <w:tc>
          <w:tcPr>
            <w:tcW w:w="2698" w:type="dxa"/>
            <w:gridSpan w:val="10"/>
          </w:tcPr>
          <w:p w14:paraId="0187CCBD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նախահաշվային գինը</w:t>
            </w:r>
          </w:p>
        </w:tc>
        <w:tc>
          <w:tcPr>
            <w:tcW w:w="1412" w:type="dxa"/>
            <w:gridSpan w:val="5"/>
            <w:vMerge w:val="restart"/>
          </w:tcPr>
          <w:p w14:paraId="51C61972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407" w:type="dxa"/>
            <w:gridSpan w:val="9"/>
            <w:vMerge w:val="restart"/>
          </w:tcPr>
          <w:p w14:paraId="37CAF964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BD0AA1" w:rsidRPr="00A9060D" w14:paraId="502DDAD0" w14:textId="77777777" w:rsidTr="00B869A6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B2FB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</w:tcBorders>
          </w:tcPr>
          <w:p w14:paraId="1FE5F4BE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2"/>
            <w:vMerge/>
          </w:tcPr>
          <w:p w14:paraId="53EAECC7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3"/>
            <w:vMerge w:val="restart"/>
          </w:tcPr>
          <w:p w14:paraId="768A8158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3" w:type="dxa"/>
            <w:gridSpan w:val="6"/>
            <w:vMerge w:val="restart"/>
          </w:tcPr>
          <w:p w14:paraId="3A90F678" w14:textId="77777777" w:rsidR="00BD0AA1" w:rsidRPr="00A9060D" w:rsidRDefault="00BD0AA1" w:rsidP="00B869A6">
            <w:pPr>
              <w:widowControl w:val="0"/>
              <w:ind w:left="-107" w:right="-108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2698" w:type="dxa"/>
            <w:gridSpan w:val="10"/>
          </w:tcPr>
          <w:p w14:paraId="664C29D7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1412" w:type="dxa"/>
            <w:gridSpan w:val="5"/>
            <w:vMerge/>
          </w:tcPr>
          <w:p w14:paraId="12EE0B8E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7" w:type="dxa"/>
            <w:gridSpan w:val="9"/>
            <w:vMerge/>
          </w:tcPr>
          <w:p w14:paraId="513DF005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BD0AA1" w:rsidRPr="00A9060D" w14:paraId="159BB72D" w14:textId="77777777" w:rsidTr="00B869A6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4617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78FDA2BD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2"/>
            <w:vMerge/>
            <w:tcBorders>
              <w:bottom w:val="single" w:sz="8" w:space="0" w:color="auto"/>
            </w:tcBorders>
          </w:tcPr>
          <w:p w14:paraId="35592A51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3"/>
            <w:vMerge/>
            <w:tcBorders>
              <w:bottom w:val="single" w:sz="8" w:space="0" w:color="auto"/>
            </w:tcBorders>
          </w:tcPr>
          <w:p w14:paraId="38B9306E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6"/>
            <w:vMerge/>
            <w:tcBorders>
              <w:bottom w:val="single" w:sz="8" w:space="0" w:color="auto"/>
            </w:tcBorders>
          </w:tcPr>
          <w:p w14:paraId="3383BEFC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604286E9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733E8FC7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1412" w:type="dxa"/>
            <w:gridSpan w:val="5"/>
            <w:vMerge/>
            <w:tcBorders>
              <w:bottom w:val="single" w:sz="8" w:space="0" w:color="auto"/>
            </w:tcBorders>
          </w:tcPr>
          <w:p w14:paraId="421EBE27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7" w:type="dxa"/>
            <w:gridSpan w:val="9"/>
            <w:vMerge/>
            <w:tcBorders>
              <w:bottom w:val="single" w:sz="8" w:space="0" w:color="auto"/>
            </w:tcBorders>
          </w:tcPr>
          <w:p w14:paraId="3071B78F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BD0AA1" w:rsidRPr="00A9060D" w14:paraId="538E537F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051A" w14:textId="77777777" w:rsidR="00BD0AA1" w:rsidRPr="00A9060D" w:rsidRDefault="00BD0AA1" w:rsidP="00BD0AA1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4E03826C" w14:textId="77777777" w:rsidR="00BD0AA1" w:rsidRPr="00A9060D" w:rsidRDefault="00BD0AA1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Հաց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77AF4A1D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1ABB356C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127,73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1AFD1F84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127,73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7BAED607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62585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7D55CAE4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62585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5F5592E0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70F07390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</w:tr>
      <w:tr w:rsidR="00BD0AA1" w:rsidRPr="00A9060D" w14:paraId="196FC3B1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1677" w14:textId="77777777" w:rsidR="00BD0AA1" w:rsidRPr="00A9060D" w:rsidRDefault="00BD0AA1" w:rsidP="00BD0AA1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4E389937" w14:textId="77777777" w:rsidR="00BD0AA1" w:rsidRPr="00A9060D" w:rsidRDefault="00BD0AA1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Բրինձ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6C5A9F7B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A9060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6BA51CFB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20,44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3855A738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20,44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48FCE7AF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13283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29510456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13283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24200FF7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7D113D76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</w:tr>
      <w:tr w:rsidR="00BD0AA1" w:rsidRPr="00A9060D" w14:paraId="31B894DF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1F76" w14:textId="77777777" w:rsidR="00BD0AA1" w:rsidRPr="00A9060D" w:rsidRDefault="00BD0AA1" w:rsidP="00BD0AA1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45CADA9E" w14:textId="77777777" w:rsidR="00BD0AA1" w:rsidRPr="00A9060D" w:rsidRDefault="00BD0AA1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Մակարոն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1231B6D8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A9060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18402EF9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17,03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7156CA44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17,03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299A7B4E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5450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267928B1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5450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111AE179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4F48AA42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</w:tr>
      <w:tr w:rsidR="00BD0AA1" w:rsidRPr="00A9060D" w14:paraId="235E372E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0243" w14:textId="77777777" w:rsidR="00BD0AA1" w:rsidRPr="00A9060D" w:rsidRDefault="00BD0AA1" w:rsidP="00BD0AA1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13477040" w14:textId="77777777" w:rsidR="00BD0AA1" w:rsidRPr="00A9060D" w:rsidRDefault="00BD0AA1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Հնդկաձավար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36AA0BA9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A9060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348E2604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17,03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4C553634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17,03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7C0D3F0E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6812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2338F7F2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6812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5B8CBC21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411A2730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</w:tr>
      <w:tr w:rsidR="00BD0AA1" w:rsidRPr="00A9060D" w14:paraId="686CCBF4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91E9" w14:textId="77777777" w:rsidR="00BD0AA1" w:rsidRPr="00A9060D" w:rsidRDefault="00BD0AA1" w:rsidP="00BD0AA1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36258C4F" w14:textId="77777777" w:rsidR="00BD0AA1" w:rsidRPr="00A9060D" w:rsidRDefault="00BD0AA1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Արևածաղկի ձեթ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5984857E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A9060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4C0227F6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16,52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09C3E582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16,52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3B48573C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14041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61477CAD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14041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0E86D78F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66085333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</w:tr>
      <w:tr w:rsidR="00BD0AA1" w:rsidRPr="00A9060D" w14:paraId="1047668F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3638" w14:textId="77777777" w:rsidR="00BD0AA1" w:rsidRPr="00A9060D" w:rsidRDefault="00BD0AA1" w:rsidP="00BD0AA1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1801CF5F" w14:textId="77777777" w:rsidR="00BD0AA1" w:rsidRPr="00A9060D" w:rsidRDefault="00BD0AA1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Ոլոռ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187D3EDD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A9060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17E1657A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8,52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3CFEADD8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8,52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11601DF9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3236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2F6A9F84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3236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28765E6D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60113C69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</w:tr>
      <w:tr w:rsidR="00BD0AA1" w:rsidRPr="00A9060D" w14:paraId="74C8E491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2A55" w14:textId="77777777" w:rsidR="00BD0AA1" w:rsidRPr="00A9060D" w:rsidRDefault="00BD0AA1" w:rsidP="00BD0AA1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1F02C311" w14:textId="77777777" w:rsidR="00BD0AA1" w:rsidRPr="00A9060D" w:rsidRDefault="00BD0AA1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Ոսպ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480221E4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A9060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14DB02F2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13,62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310CAC98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13,62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4E462347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9537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73C42F62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9537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485AC593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5D5A85B9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</w:tr>
      <w:tr w:rsidR="00BD0AA1" w:rsidRPr="00A9060D" w14:paraId="19648C9A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9120" w14:textId="77777777" w:rsidR="00BD0AA1" w:rsidRPr="00A9060D" w:rsidRDefault="00BD0AA1" w:rsidP="00BD0AA1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3CCD5B9B" w14:textId="77777777" w:rsidR="00BD0AA1" w:rsidRPr="00A9060D" w:rsidRDefault="00BD0AA1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Պանիր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2D402120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A9060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10439DF9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15,33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0D1008AA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15,33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3B2925DE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29121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349E93C2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29121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429758B6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433312C9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</w:tr>
      <w:tr w:rsidR="00BD0AA1" w:rsidRPr="00A9060D" w14:paraId="0DC6FDDF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B2C8" w14:textId="77777777" w:rsidR="00BD0AA1" w:rsidRPr="00A9060D" w:rsidRDefault="00BD0AA1" w:rsidP="00BD0AA1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68417D64" w14:textId="77777777" w:rsidR="00BD0AA1" w:rsidRPr="00A9060D" w:rsidRDefault="00BD0AA1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Հավի կրծքամիս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33746442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A9060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13370648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17,03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40F8A484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17,03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1DCC23D0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33209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3B869D75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33209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36536281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37F6AFE7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</w:tr>
      <w:tr w:rsidR="00BD0AA1" w:rsidRPr="00A9060D" w14:paraId="2D2FED39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1C65" w14:textId="77777777" w:rsidR="00BD0AA1" w:rsidRPr="00A9060D" w:rsidRDefault="00BD0AA1" w:rsidP="00BD0AA1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537C1400" w14:textId="77777777" w:rsidR="00BD0AA1" w:rsidRPr="00A9060D" w:rsidRDefault="00BD0AA1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Կարտոֆիլ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5A181E83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A9060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6A57719C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22,14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37AE6EB3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22,14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39D99AA0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4428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6C0DBE8B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4428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6653D334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38DA63B5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</w:tr>
      <w:tr w:rsidR="00BD0AA1" w:rsidRPr="00A9060D" w14:paraId="04E69BE8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6EB6" w14:textId="77777777" w:rsidR="00BD0AA1" w:rsidRPr="00A9060D" w:rsidRDefault="00BD0AA1" w:rsidP="00BD0AA1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4C200F23" w14:textId="77777777" w:rsidR="00BD0AA1" w:rsidRPr="00A9060D" w:rsidRDefault="00BD0AA1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Կաղամբ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04F19573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A9060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42FF0730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57,90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4CC38EEF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57,90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054F4025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11580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4C5C6C56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11580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10B4EF1E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08461D81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</w:tr>
      <w:tr w:rsidR="00BD0AA1" w:rsidRPr="00A9060D" w14:paraId="55B322CA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D60B" w14:textId="77777777" w:rsidR="00BD0AA1" w:rsidRPr="00A9060D" w:rsidRDefault="00BD0AA1" w:rsidP="00BD0AA1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47DB37C4" w14:textId="77777777" w:rsidR="00BD0AA1" w:rsidRPr="00A9060D" w:rsidRDefault="00BD0AA1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Գազար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3FF736E4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A9060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0A0196C2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12,60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7A01405A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12,60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1D0EBF86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3781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59D630D9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3781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091CE561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349866F9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</w:tr>
      <w:tr w:rsidR="00BD0AA1" w:rsidRPr="00A9060D" w14:paraId="5E6B2723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9266" w14:textId="77777777" w:rsidR="00BD0AA1" w:rsidRPr="00A9060D" w:rsidRDefault="00BD0AA1" w:rsidP="00BD0AA1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4BDF25ED" w14:textId="77777777" w:rsidR="00BD0AA1" w:rsidRPr="00A9060D" w:rsidRDefault="00BD0AA1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Բազուկ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4ABECAE4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A9060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147A65D9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7,66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36A1E137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7,66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7B49DB56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1916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5B7062B5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1916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0187AC53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4CEA9536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</w:tr>
      <w:tr w:rsidR="00BD0AA1" w:rsidRPr="00A9060D" w14:paraId="46BF1952" w14:textId="77777777" w:rsidTr="00B869A6">
        <w:trPr>
          <w:trHeight w:val="48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4BF2" w14:textId="77777777" w:rsidR="00BD0AA1" w:rsidRPr="00A9060D" w:rsidRDefault="00BD0AA1" w:rsidP="00BD0AA1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787361C5" w14:textId="77777777" w:rsidR="00BD0AA1" w:rsidRPr="00A9060D" w:rsidRDefault="00BD0AA1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խնձոր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7D7AC11E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A9060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694F9428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85,15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2CF3B0E7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85,15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1BD656C0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25545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08CACC82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25545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67145903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12A7B45D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</w:tr>
      <w:tr w:rsidR="00BD0AA1" w:rsidRPr="00A9060D" w14:paraId="4C1568F4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27D8" w14:textId="77777777" w:rsidR="00BD0AA1" w:rsidRPr="00A9060D" w:rsidRDefault="00BD0AA1" w:rsidP="00BD0AA1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74746720" w14:textId="77777777" w:rsidR="00BD0AA1" w:rsidRPr="00A9060D" w:rsidRDefault="00BD0AA1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Մածուն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30A538C7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A9060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4D7FF166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10,22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405CBE5B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10,22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40FF7CE7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7459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24678D93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7459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33AF0A35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5D2769DF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</w:tr>
      <w:tr w:rsidR="00BD0AA1" w:rsidRPr="00A9060D" w14:paraId="0411E442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236B" w14:textId="77777777" w:rsidR="00BD0AA1" w:rsidRPr="00A9060D" w:rsidRDefault="00BD0AA1" w:rsidP="00BD0AA1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7223A459" w14:textId="77777777" w:rsidR="00BD0AA1" w:rsidRPr="00A9060D" w:rsidRDefault="00BD0AA1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Աղ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5C64DA80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A9060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241F3732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2,64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5C9532B5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2,64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62C736C6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528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0F8D2EC9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528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36489B3A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1A77E17B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</w:tr>
      <w:tr w:rsidR="00BD0AA1" w:rsidRPr="00A9060D" w14:paraId="37C76212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70C6" w14:textId="77777777" w:rsidR="00BD0AA1" w:rsidRPr="00A9060D" w:rsidRDefault="00BD0AA1" w:rsidP="00BD0AA1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50E929A1" w14:textId="77777777" w:rsidR="00BD0AA1" w:rsidRPr="00A9060D" w:rsidRDefault="00BD0AA1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Ձու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1BEEED31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380E3343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341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13D16F9A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341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64B32DC0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23842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48EF118A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23842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1680BF77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643DF405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</w:tr>
      <w:tr w:rsidR="00BD0AA1" w:rsidRPr="00A9060D" w14:paraId="472CB2BA" w14:textId="77777777" w:rsidTr="00B869A6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28D9" w14:textId="77777777" w:rsidR="00BD0AA1" w:rsidRPr="00A9060D" w:rsidRDefault="00BD0AA1" w:rsidP="00BD0AA1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14:paraId="5BCE04A4" w14:textId="77777777" w:rsidR="00BD0AA1" w:rsidRPr="00A9060D" w:rsidRDefault="00BD0AA1" w:rsidP="00B869A6">
            <w:pPr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Կարմիր աղացած քաղցր պղպեղ</w:t>
            </w:r>
          </w:p>
        </w:tc>
        <w:tc>
          <w:tcPr>
            <w:tcW w:w="786" w:type="dxa"/>
            <w:gridSpan w:val="2"/>
            <w:tcBorders>
              <w:bottom w:val="single" w:sz="8" w:space="0" w:color="auto"/>
            </w:tcBorders>
          </w:tcPr>
          <w:p w14:paraId="0994F281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</w:rPr>
              <w:t>Կգ</w:t>
            </w:r>
          </w:p>
        </w:tc>
        <w:tc>
          <w:tcPr>
            <w:tcW w:w="683" w:type="dxa"/>
            <w:gridSpan w:val="3"/>
            <w:tcBorders>
              <w:bottom w:val="single" w:sz="8" w:space="0" w:color="auto"/>
            </w:tcBorders>
          </w:tcPr>
          <w:p w14:paraId="3227FA0F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0,26</w:t>
            </w:r>
          </w:p>
        </w:tc>
        <w:tc>
          <w:tcPr>
            <w:tcW w:w="803" w:type="dxa"/>
            <w:gridSpan w:val="6"/>
            <w:tcBorders>
              <w:bottom w:val="single" w:sz="8" w:space="0" w:color="auto"/>
            </w:tcBorders>
          </w:tcPr>
          <w:p w14:paraId="42B0D7F5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0,26</w:t>
            </w:r>
          </w:p>
        </w:tc>
        <w:tc>
          <w:tcPr>
            <w:tcW w:w="1256" w:type="dxa"/>
            <w:gridSpan w:val="4"/>
            <w:tcBorders>
              <w:bottom w:val="single" w:sz="8" w:space="0" w:color="auto"/>
            </w:tcBorders>
          </w:tcPr>
          <w:p w14:paraId="1559A8EC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639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</w:tcPr>
          <w:p w14:paraId="2BB23430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639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</w:tcPr>
          <w:p w14:paraId="6E88CFBB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11961EEA" w14:textId="77777777" w:rsidR="00BD0AA1" w:rsidRPr="00A9060D" w:rsidRDefault="00BD0AA1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Cambria Math"/>
                <w:sz w:val="16"/>
                <w:szCs w:val="16"/>
                <w:lang w:val="ru-RU"/>
              </w:rPr>
              <w:t>Հմձ հավել. 1-ի</w:t>
            </w:r>
          </w:p>
        </w:tc>
      </w:tr>
      <w:tr w:rsidR="00BD0AA1" w:rsidRPr="00A9060D" w14:paraId="32897435" w14:textId="77777777" w:rsidTr="00B869A6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8D15A7F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BD0AA1" w:rsidRPr="00A9060D" w14:paraId="07219984" w14:textId="77777777" w:rsidTr="00B869A6">
        <w:trPr>
          <w:trHeight w:val="20"/>
          <w:jc w:val="center"/>
        </w:trPr>
        <w:tc>
          <w:tcPr>
            <w:tcW w:w="708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E653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3819" w:type="dxa"/>
            <w:gridSpan w:val="14"/>
            <w:tcBorders>
              <w:left w:val="single" w:sz="4" w:space="0" w:color="auto"/>
              <w:bottom w:val="single" w:sz="8" w:space="0" w:color="auto"/>
            </w:tcBorders>
          </w:tcPr>
          <w:p w14:paraId="3AFFEC86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A9060D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A9060D">
              <w:rPr>
                <w:rFonts w:ascii="Sylfaen" w:hAnsi="Sylfaen"/>
                <w:b/>
                <w:sz w:val="16"/>
                <w:szCs w:val="16"/>
              </w:rPr>
              <w:t>նումների մասին» օրենքով</w:t>
            </w:r>
          </w:p>
        </w:tc>
      </w:tr>
      <w:tr w:rsidR="00BD0AA1" w:rsidRPr="00A9060D" w14:paraId="53F2BB1E" w14:textId="77777777" w:rsidTr="00B869A6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F0AFF59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BD0AA1" w:rsidRPr="00A9060D" w14:paraId="28ED0F85" w14:textId="77777777" w:rsidTr="00B86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5A2C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9060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9060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D0AA1" w:rsidRPr="00A9060D" w14:paraId="786C10E9" w14:textId="77777777" w:rsidTr="00B86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2A60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85B5C2D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BDFC5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475F7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E3FB3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DBE8DFE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5A2C8E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BD0AA1" w:rsidRPr="00A9060D" w14:paraId="673D15E4" w14:textId="77777777" w:rsidTr="00B86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A5DD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D50CCA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1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884BC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E91AF5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BE9BE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802F577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48FAF19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D0AA1" w:rsidRPr="00A9060D" w14:paraId="56F17B3B" w14:textId="77777777" w:rsidTr="00B86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B46E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A7FA951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F5B99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9C7E2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617FE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C4364E1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820473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D0AA1" w:rsidRPr="00A9060D" w14:paraId="7A25D4EB" w14:textId="77777777" w:rsidTr="00B86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9115CE8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D0AA1" w:rsidRPr="00A9060D" w14:paraId="16BA363F" w14:textId="77777777" w:rsidTr="00B86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708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34C2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9060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A9060D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A9060D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819" w:type="dxa"/>
            <w:gridSpan w:val="14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</w:tcPr>
          <w:p w14:paraId="2402B3D8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  <w:lang w:val="hy-AM"/>
              </w:rPr>
              <w:t>16.12</w:t>
            </w:r>
            <w:r w:rsidRPr="00A9060D">
              <w:rPr>
                <w:rFonts w:ascii="Sylfaen" w:hAnsi="Sylfaen"/>
                <w:b/>
                <w:sz w:val="16"/>
                <w:szCs w:val="16"/>
              </w:rPr>
              <w:t>.2025թ</w:t>
            </w:r>
          </w:p>
        </w:tc>
      </w:tr>
      <w:tr w:rsidR="00BD0AA1" w:rsidRPr="00A9060D" w14:paraId="75350702" w14:textId="77777777" w:rsidTr="00B86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24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BB06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Հրավերում</w:t>
            </w:r>
            <w:r w:rsidRPr="00A9060D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կատարված</w:t>
            </w:r>
            <w:r w:rsidRPr="00A9060D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6768821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2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1479D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D0AA1" w:rsidRPr="00A9060D" w14:paraId="40D32ACF" w14:textId="77777777" w:rsidTr="00B86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24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C1AE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AC4DDB1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2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9B2F4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D0AA1" w:rsidRPr="00A9060D" w14:paraId="5A3CDFAF" w14:textId="77777777" w:rsidTr="00B86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24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1DE5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E6D93BD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98051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C96AB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A9060D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BD0AA1" w:rsidRPr="00A9060D" w14:paraId="79F6C7E5" w14:textId="77777777" w:rsidTr="00B86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24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13F0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02FD672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2C1C8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104EC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D0AA1" w:rsidRPr="00A9060D" w14:paraId="4E8EB24D" w14:textId="77777777" w:rsidTr="00B86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24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8744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AD504E8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8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A23E2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4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F4249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D0AA1" w:rsidRPr="00A9060D" w14:paraId="673EF575" w14:textId="77777777" w:rsidTr="00B869A6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35B0E43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BD0AA1" w:rsidRPr="00A9060D" w14:paraId="4C97CFBF" w14:textId="77777777" w:rsidTr="00B869A6">
        <w:trPr>
          <w:trHeight w:val="20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7087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Հ/Հ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E1E1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947" w:type="dxa"/>
            <w:gridSpan w:val="32"/>
            <w:tcBorders>
              <w:left w:val="single" w:sz="4" w:space="0" w:color="auto"/>
            </w:tcBorders>
          </w:tcPr>
          <w:p w14:paraId="19FE51E0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Յուրաքանչյուր մասնակցի հ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այտով</w:t>
            </w:r>
            <w:r w:rsidRPr="00A9060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ներկայացված</w:t>
            </w:r>
            <w:r w:rsidRPr="00A9060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ինը</w:t>
            </w:r>
          </w:p>
        </w:tc>
      </w:tr>
      <w:tr w:rsidR="00BD0AA1" w:rsidRPr="00A9060D" w14:paraId="1DAAE3E8" w14:textId="77777777" w:rsidTr="00B869A6">
        <w:trPr>
          <w:trHeight w:val="2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B643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2D6A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947" w:type="dxa"/>
            <w:gridSpan w:val="32"/>
            <w:tcBorders>
              <w:left w:val="single" w:sz="4" w:space="0" w:color="auto"/>
            </w:tcBorders>
          </w:tcPr>
          <w:p w14:paraId="4AB505C3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BD0AA1" w:rsidRPr="00A9060D" w14:paraId="4D24E4B3" w14:textId="77777777" w:rsidTr="00B869A6">
        <w:trPr>
          <w:trHeight w:val="2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FB7F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0429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3218" w:type="dxa"/>
            <w:gridSpan w:val="15"/>
            <w:tcBorders>
              <w:left w:val="single" w:sz="4" w:space="0" w:color="auto"/>
              <w:bottom w:val="single" w:sz="8" w:space="0" w:color="auto"/>
            </w:tcBorders>
          </w:tcPr>
          <w:p w14:paraId="46B28E9B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322" w:type="dxa"/>
            <w:gridSpan w:val="8"/>
            <w:tcBorders>
              <w:bottom w:val="single" w:sz="8" w:space="0" w:color="auto"/>
            </w:tcBorders>
          </w:tcPr>
          <w:p w14:paraId="4B15B7DC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07" w:type="dxa"/>
            <w:gridSpan w:val="9"/>
            <w:tcBorders>
              <w:bottom w:val="single" w:sz="8" w:space="0" w:color="auto"/>
            </w:tcBorders>
          </w:tcPr>
          <w:p w14:paraId="1B3B4DD0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BD0AA1" w:rsidRPr="00A9060D" w14:paraId="6F69BDE7" w14:textId="77777777" w:rsidTr="00B869A6">
        <w:trPr>
          <w:trHeight w:val="2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9373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763F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564C3610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44C2E239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036D7974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19D91B54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38FA243B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6F4CC68B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</w:p>
        </w:tc>
      </w:tr>
      <w:tr w:rsidR="00BD0AA1" w:rsidRPr="00A9060D" w14:paraId="1591F95D" w14:textId="77777777" w:rsidTr="00B869A6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270D" w14:textId="77777777" w:rsidR="00BD0AA1" w:rsidRPr="00A9060D" w:rsidRDefault="00BD0AA1" w:rsidP="00B869A6">
            <w:pPr>
              <w:widowControl w:val="0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Չափաբաժին</w:t>
            </w:r>
          </w:p>
        </w:tc>
      </w:tr>
      <w:tr w:rsidR="00BD0AA1" w:rsidRPr="00A9060D" w14:paraId="1D2CE167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1DE2" w14:textId="77777777" w:rsidR="00BD0AA1" w:rsidRPr="00A9060D" w:rsidRDefault="00BD0AA1" w:rsidP="00BD0AA1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2A4F" w14:textId="77777777" w:rsidR="00BD0AA1" w:rsidRPr="00A9060D" w:rsidRDefault="00BD0AA1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  <w:lang w:val="de-DE"/>
              </w:rPr>
              <w:t>«Աշխեն Թաթոյան»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66471647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62585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502E8C1E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62585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24C22B13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47FB3904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0BC72260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62585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717E8122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62585</w:t>
            </w:r>
          </w:p>
        </w:tc>
      </w:tr>
      <w:tr w:rsidR="00BD0AA1" w:rsidRPr="00A9060D" w14:paraId="773C7AB8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DD32" w14:textId="77777777" w:rsidR="00BD0AA1" w:rsidRPr="00A9060D" w:rsidRDefault="00BD0AA1" w:rsidP="00BD0AA1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AA86" w14:textId="77777777" w:rsidR="00BD0AA1" w:rsidRPr="00A9060D" w:rsidRDefault="00BD0AA1" w:rsidP="00B869A6">
            <w:pPr>
              <w:rPr>
                <w:rFonts w:ascii="Sylfaen" w:hAnsi="Sylfaen"/>
                <w:sz w:val="16"/>
                <w:szCs w:val="16"/>
              </w:rPr>
            </w:pPr>
            <w:r w:rsidRPr="00A9060D">
              <w:rPr>
                <w:rFonts w:ascii="Sylfaen" w:hAnsi="Sylfaen"/>
                <w:sz w:val="16"/>
                <w:szCs w:val="16"/>
                <w:lang w:val="de-DE"/>
              </w:rPr>
              <w:t>«ՌԱՇ ԵՂԲԱՅՐՆԵՐ» 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794B849C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13283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612B3BC6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13283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52A0F25F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2214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037EFF61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2214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3A17F00D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13283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4360E4F6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13283</w:t>
            </w:r>
          </w:p>
        </w:tc>
      </w:tr>
      <w:tr w:rsidR="00BD0AA1" w:rsidRPr="00A9060D" w14:paraId="4E9866E3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DE60" w14:textId="77777777" w:rsidR="00BD0AA1" w:rsidRPr="00A9060D" w:rsidRDefault="00BD0AA1" w:rsidP="00BD0AA1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FAB1" w14:textId="77777777" w:rsidR="00BD0AA1" w:rsidRPr="00A9060D" w:rsidRDefault="00BD0AA1" w:rsidP="00B869A6">
            <w:pPr>
              <w:rPr>
                <w:rFonts w:ascii="Sylfaen" w:hAnsi="Sylfaen"/>
                <w:sz w:val="16"/>
                <w:szCs w:val="16"/>
              </w:rPr>
            </w:pPr>
            <w:r w:rsidRPr="00A9060D">
              <w:rPr>
                <w:rFonts w:ascii="Sylfaen" w:hAnsi="Sylfaen"/>
                <w:sz w:val="16"/>
                <w:szCs w:val="16"/>
                <w:lang w:val="de-DE"/>
              </w:rPr>
              <w:t>«ՌԱՇ ԵՂԲԱՅՐՆԵՐ» 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5A3D2EC4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5450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78380691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5450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1860E210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908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57CD3D2D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908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77B0DE7B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5450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57540D8B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5450</w:t>
            </w:r>
          </w:p>
        </w:tc>
      </w:tr>
      <w:tr w:rsidR="00BD0AA1" w:rsidRPr="00A9060D" w14:paraId="3A358FB5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E0B1" w14:textId="77777777" w:rsidR="00BD0AA1" w:rsidRPr="00A9060D" w:rsidRDefault="00BD0AA1" w:rsidP="00BD0AA1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B20E" w14:textId="77777777" w:rsidR="00BD0AA1" w:rsidRPr="00A9060D" w:rsidRDefault="00BD0AA1" w:rsidP="00B869A6">
            <w:pPr>
              <w:rPr>
                <w:rFonts w:ascii="Sylfaen" w:hAnsi="Sylfaen"/>
                <w:sz w:val="16"/>
                <w:szCs w:val="16"/>
              </w:rPr>
            </w:pPr>
            <w:r w:rsidRPr="00A9060D">
              <w:rPr>
                <w:rFonts w:ascii="Sylfaen" w:hAnsi="Sylfaen"/>
                <w:sz w:val="16"/>
                <w:szCs w:val="16"/>
                <w:lang w:val="de-DE"/>
              </w:rPr>
              <w:t>«ՌԱՇ ԵՂԲԱՅՐՆԵՐ» 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0FFA8F11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6812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1A4F39B3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6812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6C65362E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1135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01DC7EB9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1135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02F62400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6812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37CFCE99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6812</w:t>
            </w:r>
          </w:p>
        </w:tc>
      </w:tr>
      <w:tr w:rsidR="00BD0AA1" w:rsidRPr="00A9060D" w14:paraId="3F79FF8B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D391" w14:textId="77777777" w:rsidR="00BD0AA1" w:rsidRPr="00A9060D" w:rsidRDefault="00BD0AA1" w:rsidP="00BD0AA1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4016" w14:textId="77777777" w:rsidR="00BD0AA1" w:rsidRPr="00A9060D" w:rsidRDefault="00BD0AA1" w:rsidP="00B869A6">
            <w:pPr>
              <w:rPr>
                <w:rFonts w:ascii="Sylfaen" w:hAnsi="Sylfaen"/>
                <w:sz w:val="16"/>
                <w:szCs w:val="16"/>
              </w:rPr>
            </w:pPr>
            <w:r w:rsidRPr="00A9060D">
              <w:rPr>
                <w:rFonts w:ascii="Sylfaen" w:hAnsi="Sylfaen"/>
                <w:sz w:val="16"/>
                <w:szCs w:val="16"/>
                <w:lang w:val="de-DE"/>
              </w:rPr>
              <w:t>«ՌԱՇ ԵՂԲԱՅՐՆԵՐ» 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53CA60BC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14041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15EDF6D9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14041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6523A18C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2340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22F952F9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2340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51F0EF80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14041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2320E18F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14041</w:t>
            </w:r>
          </w:p>
        </w:tc>
      </w:tr>
      <w:tr w:rsidR="00BD0AA1" w:rsidRPr="00A9060D" w14:paraId="1E3F8967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541B" w14:textId="77777777" w:rsidR="00BD0AA1" w:rsidRPr="00A9060D" w:rsidRDefault="00BD0AA1" w:rsidP="00BD0AA1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7D22" w14:textId="77777777" w:rsidR="00BD0AA1" w:rsidRPr="00A9060D" w:rsidRDefault="00BD0AA1" w:rsidP="00B869A6">
            <w:pPr>
              <w:rPr>
                <w:rFonts w:ascii="Sylfaen" w:hAnsi="Sylfaen"/>
                <w:sz w:val="16"/>
                <w:szCs w:val="16"/>
              </w:rPr>
            </w:pPr>
            <w:r w:rsidRPr="00A9060D">
              <w:rPr>
                <w:rFonts w:ascii="Sylfaen" w:hAnsi="Sylfaen"/>
                <w:sz w:val="16"/>
                <w:szCs w:val="16"/>
                <w:lang w:val="de-DE"/>
              </w:rPr>
              <w:t>«ՌԱՇ ԵՂԲԱՅՐՆԵՐ» 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6AED3559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3236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292499C9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3236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7C2C70A2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539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4FE9F508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539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5D6A0940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3236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47F1B1D1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3236</w:t>
            </w:r>
          </w:p>
        </w:tc>
      </w:tr>
      <w:tr w:rsidR="00BD0AA1" w:rsidRPr="00A9060D" w14:paraId="5DEF4929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EC2B" w14:textId="77777777" w:rsidR="00BD0AA1" w:rsidRPr="00A9060D" w:rsidRDefault="00BD0AA1" w:rsidP="00BD0AA1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E67F" w14:textId="77777777" w:rsidR="00BD0AA1" w:rsidRPr="00A9060D" w:rsidRDefault="00BD0AA1" w:rsidP="00B869A6">
            <w:pPr>
              <w:rPr>
                <w:rFonts w:ascii="Sylfaen" w:hAnsi="Sylfaen"/>
                <w:sz w:val="16"/>
                <w:szCs w:val="16"/>
              </w:rPr>
            </w:pPr>
            <w:r w:rsidRPr="00A9060D">
              <w:rPr>
                <w:rFonts w:ascii="Sylfaen" w:hAnsi="Sylfaen"/>
                <w:sz w:val="16"/>
                <w:szCs w:val="16"/>
                <w:lang w:val="de-DE"/>
              </w:rPr>
              <w:t>«ՌԱՇ ԵՂԲԱՅՐՆԵՐ» 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197D4472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9537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75B786A1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9537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1CB4C331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1589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5DB0F1DC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1589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683B7490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9537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4BF3AAE1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9537</w:t>
            </w:r>
          </w:p>
        </w:tc>
      </w:tr>
      <w:tr w:rsidR="00BD0AA1" w:rsidRPr="00A9060D" w14:paraId="679DFDDB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986A" w14:textId="77777777" w:rsidR="00BD0AA1" w:rsidRPr="00A9060D" w:rsidRDefault="00BD0AA1" w:rsidP="00BD0AA1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F147" w14:textId="77777777" w:rsidR="00BD0AA1" w:rsidRPr="00A9060D" w:rsidRDefault="00BD0AA1" w:rsidP="00B869A6">
            <w:pPr>
              <w:rPr>
                <w:rFonts w:ascii="Sylfaen" w:hAnsi="Sylfaen"/>
                <w:sz w:val="16"/>
                <w:szCs w:val="16"/>
              </w:rPr>
            </w:pPr>
            <w:r w:rsidRPr="00A9060D">
              <w:rPr>
                <w:rFonts w:ascii="Sylfaen" w:hAnsi="Sylfaen"/>
                <w:sz w:val="16"/>
                <w:szCs w:val="16"/>
                <w:lang w:val="de-DE"/>
              </w:rPr>
              <w:t>«ՌԱՇ ԵՂԲԱՅՐՆԵՐ» 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2DB1F14F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29121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1E83263D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29121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285EB107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4854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53BA1C3A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4854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25D9D03D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29121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30166E9B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29121</w:t>
            </w:r>
          </w:p>
        </w:tc>
      </w:tr>
      <w:tr w:rsidR="00BD0AA1" w:rsidRPr="00A9060D" w14:paraId="2C3B7BAC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BAB0" w14:textId="77777777" w:rsidR="00BD0AA1" w:rsidRPr="00A9060D" w:rsidRDefault="00BD0AA1" w:rsidP="00BD0AA1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BCA5" w14:textId="77777777" w:rsidR="00BD0AA1" w:rsidRPr="00A9060D" w:rsidRDefault="00BD0AA1" w:rsidP="00B869A6">
            <w:pPr>
              <w:rPr>
                <w:rFonts w:ascii="Sylfaen" w:hAnsi="Sylfaen"/>
                <w:sz w:val="16"/>
                <w:szCs w:val="16"/>
              </w:rPr>
            </w:pPr>
            <w:r w:rsidRPr="00A9060D">
              <w:rPr>
                <w:rFonts w:ascii="Sylfaen" w:hAnsi="Sylfaen"/>
                <w:sz w:val="16"/>
                <w:szCs w:val="16"/>
                <w:lang w:val="de-DE"/>
              </w:rPr>
              <w:t>«ՌԱՇ ԵՂԲԱՅՐՆԵՐ» 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5C9FBD16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33209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7725E934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33209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04706588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5535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66F3CCC6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5535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3203B4E0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33209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533ED342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33209</w:t>
            </w:r>
          </w:p>
        </w:tc>
      </w:tr>
      <w:tr w:rsidR="00BD0AA1" w:rsidRPr="00A9060D" w14:paraId="2B38AD6C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3028" w14:textId="77777777" w:rsidR="00BD0AA1" w:rsidRPr="00A9060D" w:rsidRDefault="00BD0AA1" w:rsidP="00BD0AA1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2AA0" w14:textId="77777777" w:rsidR="00BD0AA1" w:rsidRPr="00A9060D" w:rsidRDefault="00BD0AA1" w:rsidP="00B869A6">
            <w:pPr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«Ռաֆիկ Պողոսյան»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6C480986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4428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22A25760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4428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48FEB925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6F118DEA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0F7E432C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4428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79E39784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4428</w:t>
            </w:r>
          </w:p>
        </w:tc>
      </w:tr>
      <w:tr w:rsidR="00BD0AA1" w:rsidRPr="00A9060D" w14:paraId="66503C48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D57C" w14:textId="77777777" w:rsidR="00BD0AA1" w:rsidRPr="00A9060D" w:rsidRDefault="00BD0AA1" w:rsidP="00BD0AA1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DA4E" w14:textId="77777777" w:rsidR="00BD0AA1" w:rsidRPr="00A9060D" w:rsidRDefault="00BD0AA1" w:rsidP="00B869A6">
            <w:pPr>
              <w:rPr>
                <w:rFonts w:ascii="Sylfaen" w:hAnsi="Sylfaen"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«Ռաֆիկ Պողոսյան»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0B8E972A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11580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7849DBE7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11580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44862F38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6ACE4C63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07555207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11580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6F3884EC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11580</w:t>
            </w:r>
          </w:p>
        </w:tc>
      </w:tr>
      <w:tr w:rsidR="00BD0AA1" w:rsidRPr="00A9060D" w14:paraId="6768FB50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7B63" w14:textId="77777777" w:rsidR="00BD0AA1" w:rsidRPr="00A9060D" w:rsidRDefault="00BD0AA1" w:rsidP="00BD0AA1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47A7" w14:textId="77777777" w:rsidR="00BD0AA1" w:rsidRPr="00A9060D" w:rsidRDefault="00BD0AA1" w:rsidP="00B869A6">
            <w:pPr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«Ռաֆիկ Պողոսյան»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01F89E79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3781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39E44267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3781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04D436FA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5C4DB8DC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2CB9B7ED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3781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6BD1B711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3781</w:t>
            </w:r>
          </w:p>
        </w:tc>
      </w:tr>
      <w:tr w:rsidR="00BD0AA1" w:rsidRPr="00A9060D" w14:paraId="1F31BA19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1AE2" w14:textId="77777777" w:rsidR="00BD0AA1" w:rsidRPr="00A9060D" w:rsidRDefault="00BD0AA1" w:rsidP="00BD0AA1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1C62" w14:textId="77777777" w:rsidR="00BD0AA1" w:rsidRPr="00A9060D" w:rsidRDefault="00BD0AA1" w:rsidP="00B869A6">
            <w:pPr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«Ռաֆիկ Պողոսյան»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537F8BA1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1916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5F1C89E3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1916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64E2A09B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65383DA9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39A2770E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1916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28BE14D3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1916</w:t>
            </w:r>
          </w:p>
        </w:tc>
      </w:tr>
      <w:tr w:rsidR="00BD0AA1" w:rsidRPr="00A9060D" w14:paraId="7BC29EFC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0395" w14:textId="77777777" w:rsidR="00BD0AA1" w:rsidRPr="00A9060D" w:rsidRDefault="00BD0AA1" w:rsidP="00BD0AA1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554D" w14:textId="77777777" w:rsidR="00BD0AA1" w:rsidRPr="00A9060D" w:rsidRDefault="00BD0AA1" w:rsidP="00B869A6">
            <w:pPr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«Ռաֆիկ Պողոսյան» ԱՁ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27B85393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25545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656AF7C1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25545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53AFA0A5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13B2CB9C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4D39E834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25545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418DE623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25545</w:t>
            </w:r>
          </w:p>
        </w:tc>
      </w:tr>
      <w:tr w:rsidR="00BD0AA1" w:rsidRPr="00A9060D" w14:paraId="0014B914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1451" w14:textId="77777777" w:rsidR="00BD0AA1" w:rsidRPr="00A9060D" w:rsidRDefault="00BD0AA1" w:rsidP="00BD0AA1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617C" w14:textId="77777777" w:rsidR="00BD0AA1" w:rsidRPr="00A9060D" w:rsidRDefault="00BD0AA1" w:rsidP="00B869A6">
            <w:pPr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sz w:val="16"/>
                <w:szCs w:val="16"/>
                <w:lang w:val="de-DE"/>
              </w:rPr>
              <w:t>«ՌԱՇ ԵՂԲԱՅՐՆԵՐ» 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750AA7D6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7459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34D5BC1F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7459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069EC303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1243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13AC0416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1243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49258A19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7459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402FAD36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7459</w:t>
            </w:r>
          </w:p>
        </w:tc>
      </w:tr>
      <w:tr w:rsidR="00BD0AA1" w:rsidRPr="00A9060D" w14:paraId="3071CCFE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DA2E" w14:textId="77777777" w:rsidR="00BD0AA1" w:rsidRPr="00A9060D" w:rsidRDefault="00BD0AA1" w:rsidP="00BD0AA1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ED1B" w14:textId="77777777" w:rsidR="00BD0AA1" w:rsidRPr="00A9060D" w:rsidRDefault="00BD0AA1" w:rsidP="00B869A6">
            <w:pPr>
              <w:rPr>
                <w:rFonts w:ascii="Sylfaen" w:hAnsi="Sylfaen"/>
                <w:sz w:val="16"/>
                <w:szCs w:val="16"/>
              </w:rPr>
            </w:pPr>
            <w:r w:rsidRPr="00A9060D">
              <w:rPr>
                <w:rFonts w:ascii="Sylfaen" w:hAnsi="Sylfaen"/>
                <w:sz w:val="16"/>
                <w:szCs w:val="16"/>
                <w:lang w:val="de-DE"/>
              </w:rPr>
              <w:t>«ՌԱՇ ԵՂԲԱՅՐՆԵՐ» 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7206F67A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528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102AA614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528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4F31F534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88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4A989E9C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88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5C09B4E4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528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7B6D7015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528</w:t>
            </w:r>
          </w:p>
        </w:tc>
      </w:tr>
      <w:tr w:rsidR="00BD0AA1" w:rsidRPr="00A9060D" w14:paraId="7A9DDB60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ED64" w14:textId="77777777" w:rsidR="00BD0AA1" w:rsidRPr="00A9060D" w:rsidRDefault="00BD0AA1" w:rsidP="00BD0AA1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C2E2" w14:textId="77777777" w:rsidR="00BD0AA1" w:rsidRPr="00A9060D" w:rsidRDefault="00BD0AA1" w:rsidP="00B869A6">
            <w:pPr>
              <w:rPr>
                <w:rFonts w:ascii="Sylfaen" w:hAnsi="Sylfaen"/>
                <w:sz w:val="16"/>
                <w:szCs w:val="16"/>
              </w:rPr>
            </w:pPr>
            <w:r w:rsidRPr="00A9060D">
              <w:rPr>
                <w:rFonts w:ascii="Sylfaen" w:hAnsi="Sylfaen"/>
                <w:sz w:val="16"/>
                <w:szCs w:val="16"/>
                <w:lang w:val="de-DE"/>
              </w:rPr>
              <w:t>«ՌԱՇ ԵՂԲԱՅՐՆԵՐ» 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5B1D42B9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23842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0C959F42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23842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630B579A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3974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452CAABA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3974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5D9E7E1B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23842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2458B82A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23842</w:t>
            </w:r>
          </w:p>
        </w:tc>
      </w:tr>
      <w:tr w:rsidR="00BD0AA1" w:rsidRPr="00A9060D" w14:paraId="16FF53F3" w14:textId="77777777" w:rsidTr="00B869A6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F3F4" w14:textId="77777777" w:rsidR="00BD0AA1" w:rsidRPr="00A9060D" w:rsidRDefault="00BD0AA1" w:rsidP="00BD0AA1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97B4" w14:textId="77777777" w:rsidR="00BD0AA1" w:rsidRPr="00A9060D" w:rsidRDefault="00BD0AA1" w:rsidP="00B869A6">
            <w:pPr>
              <w:rPr>
                <w:rFonts w:ascii="Sylfaen" w:hAnsi="Sylfaen"/>
                <w:sz w:val="16"/>
                <w:szCs w:val="16"/>
              </w:rPr>
            </w:pPr>
            <w:r w:rsidRPr="00A9060D">
              <w:rPr>
                <w:rFonts w:ascii="Sylfaen" w:hAnsi="Sylfaen"/>
                <w:sz w:val="16"/>
                <w:szCs w:val="16"/>
                <w:lang w:val="de-DE"/>
              </w:rPr>
              <w:t>«ՌԱՇ ԵՂԲԱՅՐՆԵՐ» ՍՊԸ</w:t>
            </w:r>
          </w:p>
        </w:tc>
        <w:tc>
          <w:tcPr>
            <w:tcW w:w="1610" w:type="dxa"/>
            <w:gridSpan w:val="9"/>
            <w:tcBorders>
              <w:left w:val="single" w:sz="4" w:space="0" w:color="auto"/>
              <w:bottom w:val="single" w:sz="8" w:space="0" w:color="auto"/>
            </w:tcBorders>
          </w:tcPr>
          <w:p w14:paraId="2474B9D8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639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</w:tcPr>
          <w:p w14:paraId="2D0A6B10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639</w:t>
            </w:r>
          </w:p>
        </w:tc>
        <w:tc>
          <w:tcPr>
            <w:tcW w:w="1067" w:type="dxa"/>
            <w:gridSpan w:val="4"/>
            <w:tcBorders>
              <w:bottom w:val="single" w:sz="8" w:space="0" w:color="auto"/>
            </w:tcBorders>
          </w:tcPr>
          <w:p w14:paraId="03BA0541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106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</w:tcPr>
          <w:p w14:paraId="12684A2F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106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</w:tcPr>
          <w:p w14:paraId="45F2B00F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639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</w:tcPr>
          <w:p w14:paraId="0A591821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Arial"/>
                <w:sz w:val="16"/>
                <w:szCs w:val="16"/>
              </w:rPr>
              <w:t>639</w:t>
            </w:r>
          </w:p>
        </w:tc>
      </w:tr>
      <w:tr w:rsidR="00BD0AA1" w:rsidRPr="00A9060D" w14:paraId="44683D2C" w14:textId="77777777" w:rsidTr="00B869A6">
        <w:trPr>
          <w:trHeight w:val="20"/>
          <w:jc w:val="center"/>
        </w:trPr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053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27" w:type="dxa"/>
            <w:gridSpan w:val="36"/>
            <w:tcBorders>
              <w:left w:val="single" w:sz="4" w:space="0" w:color="auto"/>
              <w:bottom w:val="single" w:sz="8" w:space="0" w:color="auto"/>
            </w:tcBorders>
          </w:tcPr>
          <w:p w14:paraId="46304231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A9060D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A9060D">
              <w:rPr>
                <w:rFonts w:ascii="Sylfaen" w:hAnsi="Sylfaen" w:cs="Baltica"/>
                <w:sz w:val="16"/>
                <w:szCs w:val="16"/>
              </w:rPr>
              <w:t>։</w:t>
            </w:r>
          </w:p>
        </w:tc>
      </w:tr>
      <w:tr w:rsidR="00BD0AA1" w:rsidRPr="00A9060D" w14:paraId="038FAF0F" w14:textId="77777777" w:rsidTr="00B869A6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DFFA5FC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BD0AA1" w:rsidRPr="00A9060D" w14:paraId="1876A7CF" w14:textId="77777777" w:rsidTr="00B869A6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8554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9060D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D0AA1" w:rsidRPr="00A9060D" w14:paraId="6DB4E629" w14:textId="77777777" w:rsidTr="00B869A6">
        <w:trPr>
          <w:trHeight w:val="20"/>
          <w:jc w:val="center"/>
        </w:trPr>
        <w:tc>
          <w:tcPr>
            <w:tcW w:w="9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5DD5" w14:textId="77777777" w:rsidR="00BD0AA1" w:rsidRPr="00A9060D" w:rsidRDefault="00BD0AA1" w:rsidP="00B869A6">
            <w:pPr>
              <w:widowControl w:val="0"/>
              <w:ind w:left="-108" w:right="-108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23" w:type="dxa"/>
            <w:gridSpan w:val="3"/>
            <w:vMerge w:val="restart"/>
            <w:tcBorders>
              <w:left w:val="single" w:sz="4" w:space="0" w:color="auto"/>
            </w:tcBorders>
          </w:tcPr>
          <w:p w14:paraId="5DEC7F9B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827" w:type="dxa"/>
            <w:gridSpan w:val="36"/>
            <w:tcBorders>
              <w:bottom w:val="single" w:sz="8" w:space="0" w:color="auto"/>
            </w:tcBorders>
          </w:tcPr>
          <w:p w14:paraId="54E8453C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9060D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BD0AA1" w:rsidRPr="00A9060D" w14:paraId="5251713F" w14:textId="77777777" w:rsidTr="00B869A6">
        <w:trPr>
          <w:trHeight w:val="20"/>
          <w:jc w:val="center"/>
        </w:trPr>
        <w:tc>
          <w:tcPr>
            <w:tcW w:w="9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AB27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1228E58A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039" w:type="dxa"/>
            <w:gridSpan w:val="5"/>
            <w:tcBorders>
              <w:bottom w:val="single" w:sz="8" w:space="0" w:color="auto"/>
            </w:tcBorders>
          </w:tcPr>
          <w:p w14:paraId="45FAA7F7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9060D">
              <w:rPr>
                <w:rFonts w:ascii="Sylfaen" w:hAnsi="Sylfaen" w:cs="Baltica"/>
                <w:b/>
                <w:sz w:val="16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1070" w:type="dxa"/>
            <w:gridSpan w:val="4"/>
            <w:tcBorders>
              <w:bottom w:val="single" w:sz="8" w:space="0" w:color="auto"/>
            </w:tcBorders>
          </w:tcPr>
          <w:p w14:paraId="3C0A777D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9060D">
              <w:rPr>
                <w:rFonts w:ascii="Sylfaen" w:hAnsi="Sylfaen" w:cs="Baltica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340" w:type="dxa"/>
            <w:gridSpan w:val="6"/>
            <w:tcBorders>
              <w:bottom w:val="single" w:sz="8" w:space="0" w:color="auto"/>
            </w:tcBorders>
          </w:tcPr>
          <w:p w14:paraId="7896B832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9060D">
              <w:rPr>
                <w:rFonts w:ascii="Sylfaen" w:hAnsi="Sylfaen" w:cs="Baltica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</w:tcPr>
          <w:p w14:paraId="4925426F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Baltica"/>
                <w:b/>
                <w:sz w:val="16"/>
                <w:szCs w:val="16"/>
              </w:rPr>
            </w:pPr>
            <w:r w:rsidRPr="00A9060D">
              <w:rPr>
                <w:rFonts w:ascii="Sylfaen" w:hAnsi="Sylfaen" w:cs="Baltica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</w:tcPr>
          <w:p w14:paraId="3572884C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05E39BA3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Ֆինա-նսական միջոցներ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</w:tcPr>
          <w:p w14:paraId="07D66F65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</w:tcPr>
          <w:p w14:paraId="487C2B7D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42" w:type="dxa"/>
            <w:tcBorders>
              <w:bottom w:val="single" w:sz="8" w:space="0" w:color="auto"/>
            </w:tcBorders>
          </w:tcPr>
          <w:p w14:paraId="5E9D4448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Գնային առաջարկ</w:t>
            </w:r>
          </w:p>
        </w:tc>
      </w:tr>
      <w:tr w:rsidR="00BD0AA1" w:rsidRPr="00A9060D" w14:paraId="1F626F0D" w14:textId="77777777" w:rsidTr="00B869A6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57BA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1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529C4C3E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5"/>
            <w:tcBorders>
              <w:bottom w:val="single" w:sz="8" w:space="0" w:color="auto"/>
            </w:tcBorders>
          </w:tcPr>
          <w:p w14:paraId="5125BFEA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tcBorders>
              <w:bottom w:val="single" w:sz="8" w:space="0" w:color="auto"/>
            </w:tcBorders>
          </w:tcPr>
          <w:p w14:paraId="3040423C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340" w:type="dxa"/>
            <w:gridSpan w:val="6"/>
            <w:tcBorders>
              <w:bottom w:val="single" w:sz="8" w:space="0" w:color="auto"/>
            </w:tcBorders>
          </w:tcPr>
          <w:p w14:paraId="2C39C38D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</w:tcPr>
          <w:p w14:paraId="3F0FC433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</w:tcPr>
          <w:p w14:paraId="5AE6B969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14:paraId="6063C5A9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</w:tcPr>
          <w:p w14:paraId="6EA2E066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</w:tcPr>
          <w:p w14:paraId="79879A7E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42" w:type="dxa"/>
            <w:tcBorders>
              <w:bottom w:val="single" w:sz="8" w:space="0" w:color="auto"/>
            </w:tcBorders>
          </w:tcPr>
          <w:p w14:paraId="623ED446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BD0AA1" w:rsidRPr="00A9060D" w14:paraId="26F8A17B" w14:textId="77777777" w:rsidTr="00B869A6">
        <w:trPr>
          <w:trHeight w:val="20"/>
          <w:jc w:val="center"/>
        </w:trPr>
        <w:tc>
          <w:tcPr>
            <w:tcW w:w="20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1599" w14:textId="77777777" w:rsidR="00BD0AA1" w:rsidRPr="00A9060D" w:rsidRDefault="00BD0AA1" w:rsidP="00B869A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27" w:type="dxa"/>
            <w:gridSpan w:val="36"/>
            <w:tcBorders>
              <w:left w:val="single" w:sz="4" w:space="0" w:color="auto"/>
              <w:bottom w:val="single" w:sz="8" w:space="0" w:color="auto"/>
            </w:tcBorders>
          </w:tcPr>
          <w:p w14:paraId="41885A2F" w14:textId="77777777" w:rsidR="00BD0AA1" w:rsidRPr="00A9060D" w:rsidRDefault="00BD0AA1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 xml:space="preserve">Ծանոթություն` </w:t>
            </w:r>
            <w:r w:rsidRPr="00A9060D">
              <w:rPr>
                <w:rFonts w:ascii="Sylfaen" w:hAnsi="Sylfaen" w:cs="Times LatRus"/>
                <w:sz w:val="16"/>
                <w:szCs w:val="16"/>
              </w:rPr>
              <w:t>Հայտերի մերժման այլ հիմքեր</w:t>
            </w:r>
            <w:r w:rsidRPr="00A9060D">
              <w:rPr>
                <w:rFonts w:ascii="Sylfaen" w:hAnsi="Sylfaen" w:cs="Baltica"/>
                <w:sz w:val="16"/>
                <w:szCs w:val="16"/>
              </w:rPr>
              <w:t>։</w:t>
            </w:r>
          </w:p>
        </w:tc>
      </w:tr>
      <w:tr w:rsidR="00BD0AA1" w:rsidRPr="00A9060D" w14:paraId="7AD52AC2" w14:textId="77777777" w:rsidTr="00B869A6">
        <w:trPr>
          <w:trHeight w:val="20"/>
          <w:jc w:val="center"/>
        </w:trPr>
        <w:tc>
          <w:tcPr>
            <w:tcW w:w="20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AE72" w14:textId="77777777" w:rsidR="00BD0AA1" w:rsidRPr="00A9060D" w:rsidRDefault="00BD0AA1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827" w:type="dxa"/>
            <w:gridSpan w:val="36"/>
            <w:tcBorders>
              <w:left w:val="single" w:sz="4" w:space="0" w:color="auto"/>
              <w:bottom w:val="single" w:sz="8" w:space="0" w:color="auto"/>
            </w:tcBorders>
          </w:tcPr>
          <w:p w14:paraId="5DCC1F2F" w14:textId="77777777" w:rsidR="00BD0AA1" w:rsidRPr="00A9060D" w:rsidRDefault="00BD0AA1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BD0AA1" w:rsidRPr="00A9060D" w14:paraId="5DB25D72" w14:textId="77777777" w:rsidTr="00B869A6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ED648C4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BD0AA1" w:rsidRPr="00A9060D" w14:paraId="683BAF14" w14:textId="77777777" w:rsidTr="00B869A6">
        <w:trPr>
          <w:trHeight w:val="20"/>
          <w:jc w:val="center"/>
        </w:trPr>
        <w:tc>
          <w:tcPr>
            <w:tcW w:w="41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BAE1" w14:textId="77777777" w:rsidR="00BD0AA1" w:rsidRPr="00A9060D" w:rsidRDefault="00BD0AA1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796" w:type="dxa"/>
            <w:gridSpan w:val="28"/>
            <w:tcBorders>
              <w:left w:val="single" w:sz="4" w:space="0" w:color="auto"/>
              <w:bottom w:val="single" w:sz="8" w:space="0" w:color="auto"/>
            </w:tcBorders>
          </w:tcPr>
          <w:p w14:paraId="098902C3" w14:textId="77777777" w:rsidR="00BD0AA1" w:rsidRPr="00A9060D" w:rsidRDefault="00BD0AA1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23.12.2025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թ.</w:t>
            </w:r>
          </w:p>
        </w:tc>
      </w:tr>
      <w:tr w:rsidR="00BD0AA1" w:rsidRPr="00A9060D" w14:paraId="4B141C00" w14:textId="77777777" w:rsidTr="00B869A6">
        <w:trPr>
          <w:trHeight w:val="20"/>
          <w:jc w:val="center"/>
        </w:trPr>
        <w:tc>
          <w:tcPr>
            <w:tcW w:w="410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93F7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86" w:type="dxa"/>
            <w:gridSpan w:val="17"/>
            <w:tcBorders>
              <w:left w:val="single" w:sz="4" w:space="0" w:color="auto"/>
              <w:bottom w:val="single" w:sz="8" w:space="0" w:color="auto"/>
            </w:tcBorders>
          </w:tcPr>
          <w:p w14:paraId="481154AE" w14:textId="77777777" w:rsidR="00BD0AA1" w:rsidRPr="00A9060D" w:rsidRDefault="00BD0AA1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Անգործության ժամկետի սկիզբ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</w:tcPr>
          <w:p w14:paraId="5BEA6AE8" w14:textId="77777777" w:rsidR="00BD0AA1" w:rsidRPr="00A9060D" w:rsidRDefault="00BD0AA1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Անգործության ժամկետի ավարտ</w:t>
            </w:r>
          </w:p>
        </w:tc>
      </w:tr>
      <w:tr w:rsidR="00BD0AA1" w:rsidRPr="00A9060D" w14:paraId="1380BBB7" w14:textId="77777777" w:rsidTr="00B869A6">
        <w:trPr>
          <w:trHeight w:val="20"/>
          <w:jc w:val="center"/>
        </w:trPr>
        <w:tc>
          <w:tcPr>
            <w:tcW w:w="410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FE0C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86" w:type="dxa"/>
            <w:gridSpan w:val="17"/>
            <w:tcBorders>
              <w:left w:val="single" w:sz="4" w:space="0" w:color="auto"/>
              <w:bottom w:val="single" w:sz="8" w:space="0" w:color="auto"/>
            </w:tcBorders>
          </w:tcPr>
          <w:p w14:paraId="0558E83B" w14:textId="77777777" w:rsidR="00BD0AA1" w:rsidRPr="00A9060D" w:rsidRDefault="00BD0AA1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</w:tcPr>
          <w:p w14:paraId="3ED1D90E" w14:textId="77777777" w:rsidR="00BD0AA1" w:rsidRPr="00A9060D" w:rsidRDefault="00BD0AA1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</w:tr>
      <w:tr w:rsidR="00BD0AA1" w:rsidRPr="00A9060D" w14:paraId="4D8912C7" w14:textId="77777777" w:rsidTr="00B869A6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15D9" w14:textId="77777777" w:rsidR="00BD0AA1" w:rsidRPr="00A9060D" w:rsidRDefault="00BD0AA1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D0AA1" w:rsidRPr="00A9060D" w14:paraId="75607DA9" w14:textId="77777777" w:rsidTr="00B869A6">
        <w:trPr>
          <w:trHeight w:val="247"/>
          <w:jc w:val="center"/>
        </w:trPr>
        <w:tc>
          <w:tcPr>
            <w:tcW w:w="92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3A2E" w14:textId="77777777" w:rsidR="00BD0AA1" w:rsidRPr="00A9060D" w:rsidRDefault="00BD0AA1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1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509EC10A" w14:textId="77777777" w:rsidR="00BD0AA1" w:rsidRPr="00A9060D" w:rsidRDefault="00BD0AA1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05.01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.2026թ</w:t>
            </w:r>
          </w:p>
        </w:tc>
      </w:tr>
      <w:tr w:rsidR="00BD0AA1" w:rsidRPr="00A9060D" w14:paraId="0BFCE72D" w14:textId="77777777" w:rsidTr="00B869A6">
        <w:trPr>
          <w:trHeight w:val="20"/>
          <w:jc w:val="center"/>
        </w:trPr>
        <w:tc>
          <w:tcPr>
            <w:tcW w:w="92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C537" w14:textId="77777777" w:rsidR="00BD0AA1" w:rsidRPr="00A9060D" w:rsidRDefault="00BD0AA1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1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14:paraId="51B79C88" w14:textId="77777777" w:rsidR="00BD0AA1" w:rsidRPr="00A9060D" w:rsidRDefault="00BD0AA1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05.01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.2026թ</w:t>
            </w:r>
          </w:p>
        </w:tc>
      </w:tr>
      <w:tr w:rsidR="00BD0AA1" w:rsidRPr="00A9060D" w14:paraId="4ADA3673" w14:textId="77777777" w:rsidTr="00B869A6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03D4DB1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BD0AA1" w:rsidRPr="00A9060D" w14:paraId="64DE7840" w14:textId="77777777" w:rsidTr="00B869A6">
        <w:trPr>
          <w:trHeight w:val="20"/>
          <w:jc w:val="center"/>
        </w:trPr>
        <w:tc>
          <w:tcPr>
            <w:tcW w:w="9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A7A1" w14:textId="77777777" w:rsidR="00BD0AA1" w:rsidRPr="00A9060D" w:rsidRDefault="00BD0AA1" w:rsidP="00B869A6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23" w:type="dxa"/>
            <w:gridSpan w:val="3"/>
            <w:vMerge w:val="restart"/>
            <w:tcBorders>
              <w:left w:val="single" w:sz="4" w:space="0" w:color="auto"/>
            </w:tcBorders>
          </w:tcPr>
          <w:p w14:paraId="1396A927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827" w:type="dxa"/>
            <w:gridSpan w:val="36"/>
          </w:tcPr>
          <w:p w14:paraId="15E3F298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Պ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այմանագ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րի</w:t>
            </w:r>
          </w:p>
        </w:tc>
      </w:tr>
      <w:tr w:rsidR="00BD0AA1" w:rsidRPr="00A9060D" w14:paraId="6976919A" w14:textId="77777777" w:rsidTr="00B869A6">
        <w:trPr>
          <w:trHeight w:val="20"/>
          <w:jc w:val="center"/>
        </w:trPr>
        <w:tc>
          <w:tcPr>
            <w:tcW w:w="9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1095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vMerge/>
            <w:tcBorders>
              <w:left w:val="single" w:sz="4" w:space="0" w:color="auto"/>
            </w:tcBorders>
          </w:tcPr>
          <w:p w14:paraId="4160FC18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7"/>
            <w:vMerge w:val="restart"/>
          </w:tcPr>
          <w:p w14:paraId="40B40800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86" w:type="dxa"/>
            <w:gridSpan w:val="7"/>
            <w:vMerge w:val="restart"/>
          </w:tcPr>
          <w:p w14:paraId="55A3B553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833" w:type="dxa"/>
            <w:gridSpan w:val="8"/>
            <w:vMerge w:val="restart"/>
          </w:tcPr>
          <w:p w14:paraId="04701C61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709" w:type="dxa"/>
            <w:gridSpan w:val="3"/>
            <w:vMerge w:val="restart"/>
          </w:tcPr>
          <w:p w14:paraId="5BFD65F1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10" w:type="dxa"/>
            <w:gridSpan w:val="11"/>
          </w:tcPr>
          <w:p w14:paraId="233CAAF0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BD0AA1" w:rsidRPr="00A9060D" w14:paraId="637B7F8F" w14:textId="77777777" w:rsidTr="00B869A6">
        <w:trPr>
          <w:trHeight w:val="20"/>
          <w:jc w:val="center"/>
        </w:trPr>
        <w:tc>
          <w:tcPr>
            <w:tcW w:w="9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A7AD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vMerge/>
            <w:tcBorders>
              <w:left w:val="single" w:sz="4" w:space="0" w:color="auto"/>
            </w:tcBorders>
          </w:tcPr>
          <w:p w14:paraId="54794C72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7"/>
            <w:vMerge/>
          </w:tcPr>
          <w:p w14:paraId="4C769EE2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6" w:type="dxa"/>
            <w:gridSpan w:val="7"/>
            <w:vMerge/>
          </w:tcPr>
          <w:p w14:paraId="7DBA2C66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8"/>
            <w:vMerge/>
          </w:tcPr>
          <w:p w14:paraId="6A463F43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</w:tcPr>
          <w:p w14:paraId="23F5D112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10" w:type="dxa"/>
            <w:gridSpan w:val="11"/>
          </w:tcPr>
          <w:p w14:paraId="28627050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BD0AA1" w:rsidRPr="00A9060D" w14:paraId="479114E1" w14:textId="77777777" w:rsidTr="00B869A6">
        <w:trPr>
          <w:trHeight w:val="20"/>
          <w:jc w:val="center"/>
        </w:trPr>
        <w:tc>
          <w:tcPr>
            <w:tcW w:w="9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6A44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16CE79F6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7"/>
            <w:vMerge/>
            <w:tcBorders>
              <w:bottom w:val="single" w:sz="8" w:space="0" w:color="auto"/>
            </w:tcBorders>
          </w:tcPr>
          <w:p w14:paraId="0A29A23F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6" w:type="dxa"/>
            <w:gridSpan w:val="7"/>
            <w:vMerge/>
            <w:tcBorders>
              <w:bottom w:val="single" w:sz="8" w:space="0" w:color="auto"/>
            </w:tcBorders>
          </w:tcPr>
          <w:p w14:paraId="7A41F01F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33" w:type="dxa"/>
            <w:gridSpan w:val="8"/>
            <w:vMerge/>
            <w:tcBorders>
              <w:bottom w:val="single" w:sz="8" w:space="0" w:color="auto"/>
            </w:tcBorders>
          </w:tcPr>
          <w:p w14:paraId="4EA5E007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</w:tcPr>
          <w:p w14:paraId="4C9055AB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</w:tcPr>
          <w:p w14:paraId="583354E4" w14:textId="77777777" w:rsidR="00BD0AA1" w:rsidRPr="00A9060D" w:rsidRDefault="00BD0AA1" w:rsidP="00B869A6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</w:tcPr>
          <w:p w14:paraId="444C8B84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BD0AA1" w:rsidRPr="00A9060D" w14:paraId="39EBC014" w14:textId="77777777" w:rsidTr="00B869A6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D1FC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2-9, 15-18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</w:tcBorders>
            <w:vAlign w:val="center"/>
          </w:tcPr>
          <w:p w14:paraId="1CB666A6" w14:textId="77777777" w:rsidR="00BD0AA1" w:rsidRPr="00A9060D" w:rsidRDefault="00BD0AA1" w:rsidP="00B869A6">
            <w:pPr>
              <w:rPr>
                <w:rFonts w:ascii="Sylfaen" w:hAnsi="Sylfaen"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  <w:lang w:val="de-DE"/>
              </w:rPr>
              <w:t>«ՌԱՇ ԵՂԲԱՅՐՆԵՐ» ՍՊԸ</w:t>
            </w:r>
          </w:p>
        </w:tc>
        <w:tc>
          <w:tcPr>
            <w:tcW w:w="1889" w:type="dxa"/>
            <w:gridSpan w:val="7"/>
          </w:tcPr>
          <w:p w14:paraId="1C8CA754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«ՀՀ-ԱՄ-ՇՂԱՐՇԻԿ-ՄԴ-ՄԱԱՊՁԲ-26/01</w:t>
            </w:r>
            <w:r w:rsidRPr="00A9060D">
              <w:rPr>
                <w:rFonts w:ascii="Sylfaen" w:hAnsi="Sylfaen"/>
                <w:b/>
                <w:sz w:val="16"/>
                <w:szCs w:val="16"/>
                <w:lang w:val="hy-AM"/>
              </w:rPr>
              <w:t>-1</w:t>
            </w:r>
            <w:r w:rsidRPr="00A9060D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86" w:type="dxa"/>
            <w:gridSpan w:val="7"/>
          </w:tcPr>
          <w:p w14:paraId="5AFBFDC2" w14:textId="77777777" w:rsidR="00BD0AA1" w:rsidRPr="00A9060D" w:rsidRDefault="00BD0AA1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05.01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.2026թ</w:t>
            </w:r>
          </w:p>
        </w:tc>
        <w:tc>
          <w:tcPr>
            <w:tcW w:w="1833" w:type="dxa"/>
            <w:gridSpan w:val="8"/>
          </w:tcPr>
          <w:p w14:paraId="1042D6D1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22</w:t>
            </w:r>
            <w:r w:rsidRPr="00A9060D">
              <w:rPr>
                <w:b/>
                <w:sz w:val="16"/>
                <w:szCs w:val="16"/>
                <w:lang w:val="hy-AM"/>
              </w:rPr>
              <w:t>.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05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.2026թ</w:t>
            </w:r>
          </w:p>
        </w:tc>
        <w:tc>
          <w:tcPr>
            <w:tcW w:w="709" w:type="dxa"/>
            <w:gridSpan w:val="3"/>
          </w:tcPr>
          <w:p w14:paraId="6F37D382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</w:tcPr>
          <w:p w14:paraId="4BBA1C49" w14:textId="77777777" w:rsidR="00BD0AA1" w:rsidRPr="00A9060D" w:rsidRDefault="00BD0AA1" w:rsidP="00B869A6">
            <w:pPr>
              <w:jc w:val="center"/>
              <w:rPr>
                <w:rFonts w:ascii="Sylfaen" w:hAnsi="Sylfaen"/>
                <w:sz w:val="16"/>
              </w:rPr>
            </w:pPr>
            <w:r w:rsidRPr="00A9060D">
              <w:rPr>
                <w:rFonts w:ascii="Sylfaen" w:hAnsi="Sylfaen"/>
                <w:sz w:val="16"/>
              </w:rPr>
              <w:t>147 156</w:t>
            </w:r>
          </w:p>
        </w:tc>
        <w:tc>
          <w:tcPr>
            <w:tcW w:w="1551" w:type="dxa"/>
            <w:gridSpan w:val="5"/>
          </w:tcPr>
          <w:p w14:paraId="3DDBF250" w14:textId="77777777" w:rsidR="00BD0AA1" w:rsidRPr="00A9060D" w:rsidRDefault="00BD0AA1" w:rsidP="00B869A6">
            <w:pPr>
              <w:jc w:val="center"/>
              <w:rPr>
                <w:rFonts w:ascii="Sylfaen" w:hAnsi="Sylfaen"/>
                <w:sz w:val="16"/>
              </w:rPr>
            </w:pPr>
            <w:r w:rsidRPr="00A9060D">
              <w:rPr>
                <w:rFonts w:ascii="Sylfaen" w:hAnsi="Sylfaen"/>
                <w:sz w:val="16"/>
              </w:rPr>
              <w:t>147 156</w:t>
            </w:r>
          </w:p>
        </w:tc>
      </w:tr>
      <w:tr w:rsidR="00BD0AA1" w:rsidRPr="00A9060D" w14:paraId="4C7FE43D" w14:textId="77777777" w:rsidTr="00B869A6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9104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</w:tcBorders>
          </w:tcPr>
          <w:p w14:paraId="0FAC0073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  <w:lang w:val="de-DE"/>
              </w:rPr>
              <w:t>«Աշխեն Թաթոյան» ԱՁ</w:t>
            </w:r>
          </w:p>
        </w:tc>
        <w:tc>
          <w:tcPr>
            <w:tcW w:w="1889" w:type="dxa"/>
            <w:gridSpan w:val="7"/>
          </w:tcPr>
          <w:p w14:paraId="549A05E1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  <w:lang w:val="hy-AM"/>
              </w:rPr>
              <w:t>«ՀՀ-ԱՄ-ՇՂԱՐՇԻԿ-ՄԴ-ՄԱԱՊՁԲ-26/01-2»</w:t>
            </w:r>
          </w:p>
        </w:tc>
        <w:tc>
          <w:tcPr>
            <w:tcW w:w="1286" w:type="dxa"/>
            <w:gridSpan w:val="7"/>
          </w:tcPr>
          <w:p w14:paraId="33E07B3B" w14:textId="77777777" w:rsidR="00BD0AA1" w:rsidRPr="00A9060D" w:rsidRDefault="00BD0AA1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05.01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.2026թ</w:t>
            </w:r>
          </w:p>
        </w:tc>
        <w:tc>
          <w:tcPr>
            <w:tcW w:w="1833" w:type="dxa"/>
            <w:gridSpan w:val="8"/>
          </w:tcPr>
          <w:p w14:paraId="45E44EE4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22</w:t>
            </w:r>
            <w:r w:rsidRPr="00A9060D">
              <w:rPr>
                <w:b/>
                <w:sz w:val="16"/>
                <w:szCs w:val="16"/>
                <w:lang w:val="hy-AM"/>
              </w:rPr>
              <w:t>.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05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.2026թ</w:t>
            </w:r>
          </w:p>
        </w:tc>
        <w:tc>
          <w:tcPr>
            <w:tcW w:w="709" w:type="dxa"/>
            <w:gridSpan w:val="3"/>
          </w:tcPr>
          <w:p w14:paraId="62B34D1A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6"/>
          </w:tcPr>
          <w:p w14:paraId="13A1DB34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Calibri"/>
                <w:sz w:val="16"/>
                <w:szCs w:val="16"/>
              </w:rPr>
              <w:t>62 585</w:t>
            </w:r>
          </w:p>
        </w:tc>
        <w:tc>
          <w:tcPr>
            <w:tcW w:w="1551" w:type="dxa"/>
            <w:gridSpan w:val="5"/>
          </w:tcPr>
          <w:p w14:paraId="43631DED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Calibri"/>
                <w:sz w:val="16"/>
                <w:szCs w:val="16"/>
              </w:rPr>
              <w:t>62 585</w:t>
            </w:r>
          </w:p>
        </w:tc>
      </w:tr>
      <w:tr w:rsidR="00BD0AA1" w:rsidRPr="00A9060D" w14:paraId="05B636F9" w14:textId="77777777" w:rsidTr="00B869A6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DB83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10-14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</w:tcBorders>
          </w:tcPr>
          <w:p w14:paraId="4EE92B3F" w14:textId="77777777" w:rsidR="00BD0AA1" w:rsidRPr="00A9060D" w:rsidRDefault="00BD0AA1" w:rsidP="00B869A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«Ռաֆիկ Պողոսյան» ԱՁ</w:t>
            </w:r>
          </w:p>
        </w:tc>
        <w:tc>
          <w:tcPr>
            <w:tcW w:w="1889" w:type="dxa"/>
            <w:gridSpan w:val="7"/>
          </w:tcPr>
          <w:p w14:paraId="622CF6FC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  <w:lang w:val="hy-AM"/>
              </w:rPr>
              <w:t>«ՀՀ-ԱՄ-ՇՂԱՐՇԻԿ-ՄԴ-ՄԱԱՊՁԲ-26/01-</w:t>
            </w:r>
            <w:r w:rsidRPr="00A9060D">
              <w:rPr>
                <w:rFonts w:ascii="Sylfaen" w:hAnsi="Sylfaen"/>
                <w:b/>
                <w:sz w:val="16"/>
                <w:szCs w:val="16"/>
              </w:rPr>
              <w:t>3</w:t>
            </w:r>
            <w:r w:rsidRPr="00A9060D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86" w:type="dxa"/>
            <w:gridSpan w:val="7"/>
          </w:tcPr>
          <w:p w14:paraId="720C1F59" w14:textId="77777777" w:rsidR="00BD0AA1" w:rsidRPr="00A9060D" w:rsidRDefault="00BD0AA1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05.01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.2026թ</w:t>
            </w:r>
          </w:p>
        </w:tc>
        <w:tc>
          <w:tcPr>
            <w:tcW w:w="1833" w:type="dxa"/>
            <w:gridSpan w:val="8"/>
          </w:tcPr>
          <w:p w14:paraId="561B988F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>
              <w:rPr>
                <w:rFonts w:ascii="Sylfaen" w:hAnsi="Sylfaen" w:cs="Times LatRus"/>
                <w:b/>
                <w:sz w:val="16"/>
                <w:szCs w:val="16"/>
                <w:lang w:val="en-US"/>
              </w:rPr>
              <w:t>22</w:t>
            </w:r>
            <w:r w:rsidRPr="00A9060D">
              <w:rPr>
                <w:b/>
                <w:sz w:val="16"/>
                <w:szCs w:val="16"/>
                <w:lang w:val="hy-AM"/>
              </w:rPr>
              <w:t>.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05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.2026թ</w:t>
            </w:r>
          </w:p>
        </w:tc>
        <w:tc>
          <w:tcPr>
            <w:tcW w:w="709" w:type="dxa"/>
            <w:gridSpan w:val="3"/>
          </w:tcPr>
          <w:p w14:paraId="7BB89045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</w:tcPr>
          <w:p w14:paraId="72839D9A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Calibri"/>
                <w:sz w:val="16"/>
                <w:szCs w:val="16"/>
              </w:rPr>
              <w:t>47 250</w:t>
            </w:r>
          </w:p>
        </w:tc>
        <w:tc>
          <w:tcPr>
            <w:tcW w:w="1551" w:type="dxa"/>
            <w:gridSpan w:val="5"/>
          </w:tcPr>
          <w:p w14:paraId="3E420492" w14:textId="77777777" w:rsidR="00BD0AA1" w:rsidRPr="00A9060D" w:rsidRDefault="00BD0AA1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A9060D">
              <w:rPr>
                <w:rFonts w:ascii="Sylfaen" w:hAnsi="Sylfaen" w:cs="Calibri"/>
                <w:sz w:val="16"/>
                <w:szCs w:val="16"/>
              </w:rPr>
              <w:t>47 250</w:t>
            </w:r>
          </w:p>
        </w:tc>
      </w:tr>
      <w:tr w:rsidR="00BD0AA1" w:rsidRPr="00A9060D" w14:paraId="370F24BA" w14:textId="77777777" w:rsidTr="00B869A6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B172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BD0AA1" w:rsidRPr="00A9060D" w14:paraId="78547DC5" w14:textId="77777777" w:rsidTr="00B869A6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C3E4" w14:textId="77777777" w:rsidR="00BD0AA1" w:rsidRPr="00A9060D" w:rsidRDefault="00BD0AA1" w:rsidP="00B869A6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4767F73E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90" w:type="dxa"/>
            <w:gridSpan w:val="13"/>
            <w:tcBorders>
              <w:bottom w:val="single" w:sz="8" w:space="0" w:color="auto"/>
            </w:tcBorders>
          </w:tcPr>
          <w:p w14:paraId="7A84D133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</w:tcPr>
          <w:p w14:paraId="545A7CE6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791" w:type="dxa"/>
            <w:gridSpan w:val="11"/>
            <w:tcBorders>
              <w:bottom w:val="single" w:sz="8" w:space="0" w:color="auto"/>
            </w:tcBorders>
          </w:tcPr>
          <w:p w14:paraId="2E7668A2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</w:tcPr>
          <w:p w14:paraId="0F98E9F8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BD0AA1" w:rsidRPr="00A9060D" w14:paraId="450B3C1E" w14:textId="77777777" w:rsidTr="00B869A6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F4FD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2-9, 15-18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7E862A7" w14:textId="77777777" w:rsidR="00BD0AA1" w:rsidRPr="00A9060D" w:rsidRDefault="00BD0AA1" w:rsidP="00B869A6">
            <w:pPr>
              <w:rPr>
                <w:rFonts w:ascii="Sylfaen" w:hAnsi="Sylfaen"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  <w:lang w:val="de-DE"/>
              </w:rPr>
              <w:t>«ՌԱՇ ԵՂԲԱՅՐՆԵՐ» ՍՊԸ</w:t>
            </w:r>
          </w:p>
        </w:tc>
        <w:tc>
          <w:tcPr>
            <w:tcW w:w="2490" w:type="dxa"/>
            <w:gridSpan w:val="13"/>
            <w:tcBorders>
              <w:bottom w:val="single" w:sz="8" w:space="0" w:color="auto"/>
            </w:tcBorders>
            <w:vAlign w:val="center"/>
          </w:tcPr>
          <w:p w14:paraId="591D8B37" w14:textId="77777777" w:rsidR="00BD0AA1" w:rsidRPr="00A9060D" w:rsidRDefault="00BD0AA1" w:rsidP="00B869A6">
            <w:pPr>
              <w:widowControl w:val="0"/>
              <w:jc w:val="center"/>
              <w:rPr>
                <w:b/>
                <w:sz w:val="16"/>
                <w:szCs w:val="16"/>
                <w:lang w:val="en-US"/>
              </w:rPr>
            </w:pPr>
            <w:r w:rsidRPr="00A9060D">
              <w:rPr>
                <w:rFonts w:ascii="Sylfaen" w:hAnsi="Sylfaen" w:cs="Arial Armenian"/>
                <w:sz w:val="16"/>
                <w:szCs w:val="16"/>
                <w:lang w:val="fr-FR"/>
              </w:rPr>
              <w:t>ք. Թալին, Սպանդարյան փ. 38, 1</w:t>
            </w: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  <w:vAlign w:val="center"/>
          </w:tcPr>
          <w:p w14:paraId="5D72A20F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91" w:type="dxa"/>
            <w:gridSpan w:val="11"/>
            <w:tcBorders>
              <w:bottom w:val="single" w:sz="8" w:space="0" w:color="auto"/>
            </w:tcBorders>
          </w:tcPr>
          <w:p w14:paraId="11BFF491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9060D">
              <w:rPr>
                <w:rFonts w:ascii="Sylfaen" w:hAnsi="Sylfaen"/>
                <w:sz w:val="16"/>
                <w:szCs w:val="16"/>
                <w:lang w:val="hy-AM"/>
              </w:rPr>
              <w:t>220173331509000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</w:tcPr>
          <w:p w14:paraId="0C160D5C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9060D">
              <w:rPr>
                <w:rFonts w:ascii="Sylfaen" w:hAnsi="Sylfaen"/>
                <w:sz w:val="16"/>
                <w:szCs w:val="16"/>
                <w:lang w:val="hy-AM"/>
              </w:rPr>
              <w:t>05031753</w:t>
            </w:r>
          </w:p>
        </w:tc>
      </w:tr>
      <w:tr w:rsidR="00BD0AA1" w:rsidRPr="00A9060D" w14:paraId="1892A3E5" w14:textId="77777777" w:rsidTr="00B869A6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1F7E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47DB0162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  <w:lang w:val="de-DE"/>
              </w:rPr>
              <w:t>«Աշխեն Թաթոյան» ԱՁ</w:t>
            </w:r>
          </w:p>
        </w:tc>
        <w:tc>
          <w:tcPr>
            <w:tcW w:w="2490" w:type="dxa"/>
            <w:gridSpan w:val="13"/>
            <w:tcBorders>
              <w:bottom w:val="single" w:sz="8" w:space="0" w:color="auto"/>
            </w:tcBorders>
          </w:tcPr>
          <w:p w14:paraId="37D0F9EC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9060D">
              <w:rPr>
                <w:rFonts w:ascii="Sylfaen" w:hAnsi="Sylfaen"/>
                <w:sz w:val="16"/>
                <w:szCs w:val="16"/>
                <w:lang w:val="hy-AM"/>
              </w:rPr>
              <w:t>Գ. Կաթնաղբյուր, 8 փ., 8 տ.</w:t>
            </w: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</w:tcPr>
          <w:p w14:paraId="6710AD19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91" w:type="dxa"/>
            <w:gridSpan w:val="11"/>
            <w:tcBorders>
              <w:bottom w:val="single" w:sz="8" w:space="0" w:color="auto"/>
            </w:tcBorders>
          </w:tcPr>
          <w:p w14:paraId="05CD742C" w14:textId="77777777" w:rsidR="00BD0AA1" w:rsidRPr="00A9060D" w:rsidRDefault="00BD0AA1" w:rsidP="00B869A6">
            <w:pPr>
              <w:shd w:val="clear" w:color="auto" w:fill="FFFFFF"/>
              <w:jc w:val="center"/>
              <w:rPr>
                <w:rFonts w:ascii="Sylfaen" w:hAnsi="Sylfaen" w:cs="Times LatRus"/>
                <w:sz w:val="16"/>
                <w:szCs w:val="16"/>
                <w:lang w:val="hy-AM"/>
              </w:rPr>
            </w:pPr>
            <w:r w:rsidRPr="00A9060D">
              <w:rPr>
                <w:rFonts w:ascii="Sylfaen" w:hAnsi="Sylfaen"/>
                <w:sz w:val="16"/>
                <w:szCs w:val="16"/>
                <w:lang w:val="hy-AM"/>
              </w:rPr>
              <w:t>2476004104080001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</w:tcPr>
          <w:p w14:paraId="35EE7887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sz w:val="16"/>
                <w:szCs w:val="16"/>
                <w:lang w:val="hy-AM"/>
              </w:rPr>
            </w:pPr>
            <w:r w:rsidRPr="00A9060D">
              <w:rPr>
                <w:rFonts w:ascii="Sylfaen" w:hAnsi="Sylfaen"/>
                <w:sz w:val="16"/>
                <w:szCs w:val="16"/>
                <w:lang w:val="hy-AM"/>
              </w:rPr>
              <w:t>56208168</w:t>
            </w:r>
          </w:p>
        </w:tc>
      </w:tr>
      <w:tr w:rsidR="00BD0AA1" w:rsidRPr="00A9060D" w14:paraId="347AC719" w14:textId="77777777" w:rsidTr="00B869A6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3B4B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10-14</w:t>
            </w:r>
          </w:p>
        </w:tc>
        <w:tc>
          <w:tcPr>
            <w:tcW w:w="1123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14:paraId="203D8171" w14:textId="77777777" w:rsidR="00BD0AA1" w:rsidRPr="00A9060D" w:rsidRDefault="00BD0AA1" w:rsidP="00B869A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«Ռաֆիկ Պողոսյան» ԱՁ</w:t>
            </w:r>
          </w:p>
        </w:tc>
        <w:tc>
          <w:tcPr>
            <w:tcW w:w="2490" w:type="dxa"/>
            <w:gridSpan w:val="13"/>
            <w:tcBorders>
              <w:bottom w:val="single" w:sz="8" w:space="0" w:color="auto"/>
            </w:tcBorders>
          </w:tcPr>
          <w:p w14:paraId="729B93AE" w14:textId="77777777" w:rsidR="00BD0AA1" w:rsidRPr="00A9060D" w:rsidRDefault="00BD0AA1" w:rsidP="00B869A6">
            <w:pPr>
              <w:tabs>
                <w:tab w:val="left" w:pos="7410"/>
              </w:tabs>
              <w:jc w:val="center"/>
              <w:rPr>
                <w:rFonts w:ascii="Sylfaen" w:hAnsi="Sylfaen" w:cs="Arial Armenian"/>
                <w:sz w:val="16"/>
                <w:szCs w:val="16"/>
                <w:lang w:val="fr-FR"/>
              </w:rPr>
            </w:pPr>
            <w:r w:rsidRPr="00A9060D">
              <w:rPr>
                <w:rFonts w:ascii="Sylfaen" w:hAnsi="Sylfaen" w:cs="Arial Armenian"/>
                <w:sz w:val="16"/>
                <w:szCs w:val="16"/>
                <w:lang w:val="fr-FR"/>
              </w:rPr>
              <w:t>Ք. Թալին, Մ. Քոթանյան Փ. 59</w:t>
            </w:r>
          </w:p>
          <w:p w14:paraId="557D6CED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fr-FR"/>
              </w:rPr>
            </w:pPr>
          </w:p>
        </w:tc>
        <w:tc>
          <w:tcPr>
            <w:tcW w:w="1995" w:type="dxa"/>
            <w:gridSpan w:val="7"/>
            <w:tcBorders>
              <w:bottom w:val="single" w:sz="8" w:space="0" w:color="auto"/>
            </w:tcBorders>
          </w:tcPr>
          <w:p w14:paraId="47C89D88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91" w:type="dxa"/>
            <w:gridSpan w:val="11"/>
            <w:tcBorders>
              <w:bottom w:val="single" w:sz="8" w:space="0" w:color="auto"/>
            </w:tcBorders>
          </w:tcPr>
          <w:p w14:paraId="765057A6" w14:textId="77777777" w:rsidR="00BD0AA1" w:rsidRPr="00A9060D" w:rsidRDefault="00BD0AA1" w:rsidP="00B869A6">
            <w:pPr>
              <w:shd w:val="clear" w:color="auto" w:fill="FFFFFF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403A8D">
              <w:rPr>
                <w:rFonts w:ascii="Sylfaen" w:hAnsi="Sylfaen"/>
                <w:sz w:val="16"/>
                <w:szCs w:val="16"/>
                <w:lang w:val="en-US"/>
              </w:rPr>
              <w:t>2201798354460</w:t>
            </w:r>
          </w:p>
        </w:tc>
        <w:tc>
          <w:tcPr>
            <w:tcW w:w="1551" w:type="dxa"/>
            <w:gridSpan w:val="5"/>
            <w:tcBorders>
              <w:bottom w:val="single" w:sz="8" w:space="0" w:color="auto"/>
            </w:tcBorders>
          </w:tcPr>
          <w:p w14:paraId="033F7511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060D">
              <w:rPr>
                <w:rFonts w:ascii="Sylfaen" w:hAnsi="Sylfaen"/>
                <w:sz w:val="16"/>
                <w:szCs w:val="16"/>
                <w:lang w:val="ru-RU"/>
              </w:rPr>
              <w:t>54838466</w:t>
            </w:r>
          </w:p>
        </w:tc>
      </w:tr>
      <w:tr w:rsidR="00BD0AA1" w:rsidRPr="00A9060D" w14:paraId="35B1C499" w14:textId="77777777" w:rsidTr="00B869A6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534CD38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</w:tr>
      <w:tr w:rsidR="00BD0AA1" w:rsidRPr="00A9060D" w14:paraId="37DB9BD0" w14:textId="77777777" w:rsidTr="00B86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E098" w14:textId="77777777" w:rsidR="00BD0AA1" w:rsidRPr="00A9060D" w:rsidRDefault="00BD0AA1" w:rsidP="00B869A6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347" w:type="dxa"/>
            <w:gridSpan w:val="3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E81E34" w14:textId="77777777" w:rsidR="00BD0AA1" w:rsidRPr="00A9060D" w:rsidRDefault="00BD0AA1" w:rsidP="00B869A6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9060D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9060D">
              <w:rPr>
                <w:rFonts w:ascii="Sylfaen" w:hAnsi="Sylfaen" w:cs="Baltica"/>
                <w:sz w:val="16"/>
                <w:szCs w:val="16"/>
                <w:lang w:val="hy-AM"/>
              </w:rPr>
              <w:t>։</w:t>
            </w:r>
          </w:p>
        </w:tc>
      </w:tr>
      <w:tr w:rsidR="00BD0AA1" w:rsidRPr="00A9060D" w14:paraId="25DBD7C5" w14:textId="77777777" w:rsidTr="00B869A6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EF55C1E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BD0AA1" w:rsidRPr="00A9060D" w14:paraId="7CF0B8AE" w14:textId="77777777" w:rsidTr="00B869A6">
        <w:trPr>
          <w:trHeight w:val="20"/>
          <w:jc w:val="center"/>
        </w:trPr>
        <w:tc>
          <w:tcPr>
            <w:tcW w:w="1005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778E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lastRenderedPageBreak/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33847E5E" w14:textId="77777777" w:rsidR="00BD0AA1" w:rsidRPr="00A9060D" w:rsidRDefault="00BD0AA1" w:rsidP="00B869A6">
            <w:pPr>
              <w:tabs>
                <w:tab w:val="left" w:pos="1248"/>
              </w:tabs>
              <w:ind w:left="72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D0AA1" w:rsidRPr="00A9060D" w14:paraId="5FD91DBB" w14:textId="77777777" w:rsidTr="00B869A6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9E9F7ED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BD0AA1" w:rsidRPr="00A9060D" w14:paraId="71CA4543" w14:textId="77777777" w:rsidTr="00B869A6">
        <w:trPr>
          <w:trHeight w:val="20"/>
          <w:jc w:val="center"/>
        </w:trPr>
        <w:tc>
          <w:tcPr>
            <w:tcW w:w="1005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7896" w14:textId="77777777" w:rsidR="00BD0AA1" w:rsidRPr="00A9060D" w:rsidRDefault="00BD0AA1" w:rsidP="00B869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Գ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նման</w:t>
            </w:r>
            <w:r w:rsidRPr="00A9060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գործընթացի</w:t>
            </w:r>
            <w:r w:rsidRPr="00A9060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շրջանակներում</w:t>
            </w:r>
            <w:r w:rsidRPr="00A9060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հակաօրինական</w:t>
            </w:r>
            <w:r w:rsidRPr="00A9060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գործողություններ</w:t>
            </w:r>
            <w:r w:rsidRPr="00A9060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հայտնաբերվելու</w:t>
            </w:r>
            <w:r w:rsidRPr="00A9060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դեպքում</w:t>
            </w:r>
            <w:r w:rsidRPr="00A9060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դրանց</w:t>
            </w:r>
            <w:r w:rsidRPr="00A9060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և</w:t>
            </w:r>
            <w:r w:rsidRPr="00A9060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այդ</w:t>
            </w:r>
            <w:r w:rsidRPr="00A9060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կապակցությամբ</w:t>
            </w:r>
            <w:r w:rsidRPr="00A9060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ձեռնարկված</w:t>
            </w:r>
            <w:r w:rsidRPr="00A9060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գործողությունների</w:t>
            </w:r>
            <w:r w:rsidRPr="00A9060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համառոտ</w:t>
            </w:r>
            <w:r w:rsidRPr="00A9060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նկարագիրը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3B5CCA50" w14:textId="77777777" w:rsidR="00BD0AA1" w:rsidRPr="00A9060D" w:rsidRDefault="00BD0AA1" w:rsidP="00B869A6">
            <w:pPr>
              <w:tabs>
                <w:tab w:val="left" w:pos="1248"/>
              </w:tabs>
              <w:ind w:left="72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D0AA1" w:rsidRPr="00A9060D" w14:paraId="04590549" w14:textId="77777777" w:rsidTr="00B869A6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7D0123F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BD0AA1" w:rsidRPr="00A9060D" w14:paraId="26DA2085" w14:textId="77777777" w:rsidTr="00B869A6">
        <w:trPr>
          <w:trHeight w:val="20"/>
          <w:jc w:val="center"/>
        </w:trPr>
        <w:tc>
          <w:tcPr>
            <w:tcW w:w="1005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6183" w14:textId="77777777" w:rsidR="00BD0AA1" w:rsidRPr="00A9060D" w:rsidRDefault="00BD0AA1" w:rsidP="00B869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</w:rPr>
              <w:t>Գ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նման</w:t>
            </w:r>
            <w:r w:rsidRPr="00A9060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գործընթացի</w:t>
            </w:r>
            <w:r w:rsidRPr="00A9060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վերաբերյալ</w:t>
            </w:r>
            <w:r w:rsidRPr="00A9060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ներկայացված</w:t>
            </w:r>
            <w:r w:rsidRPr="00A9060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բողոքները</w:t>
            </w:r>
            <w:r w:rsidRPr="00A9060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և</w:t>
            </w:r>
            <w:r w:rsidRPr="00A9060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դրանց</w:t>
            </w:r>
            <w:r w:rsidRPr="00A9060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վերաբերյալ</w:t>
            </w:r>
            <w:r w:rsidRPr="00A9060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կայացված</w:t>
            </w:r>
            <w:r w:rsidRPr="00A9060D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A9060D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4FA5CDEF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D0AA1" w:rsidRPr="00A9060D" w14:paraId="39B7AFF1" w14:textId="77777777" w:rsidTr="00B869A6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91E47DD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BD0AA1" w:rsidRPr="00A9060D" w14:paraId="0E44D752" w14:textId="77777777" w:rsidTr="00B869A6">
        <w:trPr>
          <w:trHeight w:val="20"/>
          <w:jc w:val="center"/>
        </w:trPr>
        <w:tc>
          <w:tcPr>
            <w:tcW w:w="1005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9567" w14:textId="77777777" w:rsidR="00BD0AA1" w:rsidRPr="00A9060D" w:rsidRDefault="00BD0AA1" w:rsidP="00B869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14:paraId="40A17CFD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D0AA1" w:rsidRPr="00A9060D" w14:paraId="19443195" w14:textId="77777777" w:rsidTr="00B869A6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2051D5D" w14:textId="77777777" w:rsidR="00BD0AA1" w:rsidRPr="00A9060D" w:rsidRDefault="00BD0AA1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BD0AA1" w:rsidRPr="00A9060D" w14:paraId="6B8D39B8" w14:textId="77777777" w:rsidTr="00B869A6">
        <w:trPr>
          <w:trHeight w:val="20"/>
          <w:jc w:val="center"/>
        </w:trPr>
        <w:tc>
          <w:tcPr>
            <w:tcW w:w="10902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EED4" w14:textId="77777777" w:rsidR="00BD0AA1" w:rsidRPr="00A9060D" w:rsidRDefault="00BD0AA1" w:rsidP="00B869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 w:cs="Times LatRus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D0AA1" w:rsidRPr="00A9060D" w14:paraId="5C712FD1" w14:textId="77777777" w:rsidTr="00B869A6">
        <w:trPr>
          <w:trHeight w:val="20"/>
          <w:jc w:val="center"/>
        </w:trPr>
        <w:tc>
          <w:tcPr>
            <w:tcW w:w="2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279B" w14:textId="77777777" w:rsidR="00BD0AA1" w:rsidRPr="00A9060D" w:rsidRDefault="00BD0AA1" w:rsidP="00B869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9"/>
            <w:tcBorders>
              <w:left w:val="single" w:sz="4" w:space="0" w:color="auto"/>
              <w:bottom w:val="single" w:sz="8" w:space="0" w:color="auto"/>
            </w:tcBorders>
          </w:tcPr>
          <w:p w14:paraId="35B81E2E" w14:textId="77777777" w:rsidR="00BD0AA1" w:rsidRPr="00A9060D" w:rsidRDefault="00BD0AA1" w:rsidP="00B869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194" w:type="dxa"/>
            <w:gridSpan w:val="15"/>
            <w:tcBorders>
              <w:bottom w:val="single" w:sz="8" w:space="0" w:color="auto"/>
            </w:tcBorders>
          </w:tcPr>
          <w:p w14:paraId="736A9F61" w14:textId="77777777" w:rsidR="00BD0AA1" w:rsidRPr="00A9060D" w:rsidRDefault="00BD0AA1" w:rsidP="00B869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BD0AA1" w:rsidRPr="00A9060D" w14:paraId="2C801F33" w14:textId="77777777" w:rsidTr="00B869A6">
        <w:trPr>
          <w:trHeight w:val="20"/>
          <w:jc w:val="center"/>
        </w:trPr>
        <w:tc>
          <w:tcPr>
            <w:tcW w:w="2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4E32" w14:textId="77777777" w:rsidR="00BD0AA1" w:rsidRPr="00A9060D" w:rsidRDefault="00BD0AA1" w:rsidP="00B869A6">
            <w:pPr>
              <w:spacing w:line="360" w:lineRule="auto"/>
              <w:jc w:val="center"/>
              <w:rPr>
                <w:rFonts w:ascii="Arial LatArm" w:hAnsi="Arial LatArm" w:cs="Sylfaen"/>
                <w:b/>
                <w:sz w:val="16"/>
                <w:szCs w:val="16"/>
              </w:rPr>
            </w:pPr>
            <w:r w:rsidRPr="00A9060D">
              <w:rPr>
                <w:rFonts w:ascii="Sylfaen" w:hAnsi="Sylfaen" w:cs="Sylfaen"/>
                <w:b/>
                <w:sz w:val="16"/>
                <w:szCs w:val="16"/>
              </w:rPr>
              <w:t>Վ</w:t>
            </w:r>
            <w:r w:rsidRPr="00A9060D">
              <w:rPr>
                <w:b/>
                <w:sz w:val="16"/>
                <w:szCs w:val="16"/>
              </w:rPr>
              <w:t>.</w:t>
            </w:r>
            <w:r w:rsidRPr="00A9060D">
              <w:rPr>
                <w:rFonts w:ascii="Sylfaen" w:hAnsi="Sylfaen" w:cs="Sylfaen"/>
                <w:b/>
                <w:sz w:val="16"/>
                <w:szCs w:val="16"/>
              </w:rPr>
              <w:t xml:space="preserve"> Գալստյան</w:t>
            </w:r>
          </w:p>
        </w:tc>
        <w:tc>
          <w:tcPr>
            <w:tcW w:w="3943" w:type="dxa"/>
            <w:gridSpan w:val="19"/>
            <w:tcBorders>
              <w:left w:val="single" w:sz="4" w:space="0" w:color="auto"/>
            </w:tcBorders>
            <w:vAlign w:val="center"/>
          </w:tcPr>
          <w:p w14:paraId="4078DC3C" w14:textId="77777777" w:rsidR="00BD0AA1" w:rsidRPr="00A9060D" w:rsidRDefault="00BD0AA1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9060D">
              <w:rPr>
                <w:rFonts w:ascii="Sylfaen" w:hAnsi="Sylfaen"/>
                <w:sz w:val="16"/>
                <w:szCs w:val="16"/>
                <w:lang w:val="hy-AM"/>
              </w:rPr>
              <w:t>098 864 156</w:t>
            </w:r>
          </w:p>
        </w:tc>
        <w:tc>
          <w:tcPr>
            <w:tcW w:w="4194" w:type="dxa"/>
            <w:gridSpan w:val="15"/>
            <w:vAlign w:val="center"/>
          </w:tcPr>
          <w:p w14:paraId="77A5BE3D" w14:textId="77777777" w:rsidR="00BD0AA1" w:rsidRPr="00A9060D" w:rsidRDefault="00BD0AA1" w:rsidP="00B869A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9060D">
              <w:rPr>
                <w:rFonts w:ascii="Sylfaen" w:hAnsi="Sylfaen"/>
                <w:b/>
                <w:sz w:val="16"/>
                <w:szCs w:val="16"/>
              </w:rPr>
              <w:t>shegharshik@schools.am</w:t>
            </w:r>
          </w:p>
        </w:tc>
      </w:tr>
    </w:tbl>
    <w:p w14:paraId="4A39B6E0" w14:textId="77777777" w:rsidR="00BD0AA1" w:rsidRPr="00A9060D" w:rsidRDefault="00BD0AA1" w:rsidP="00BD0AA1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232996EE" w14:textId="77777777" w:rsidR="00BD0AA1" w:rsidRPr="00A9060D" w:rsidRDefault="00BD0AA1" w:rsidP="00BD0AA1">
      <w:pPr>
        <w:ind w:firstLine="709"/>
        <w:jc w:val="both"/>
        <w:rPr>
          <w:rFonts w:ascii="Sylfaen" w:hAnsi="Sylfaen" w:cs="Times LatRus"/>
          <w:b/>
          <w:lang w:val="es-ES"/>
        </w:rPr>
      </w:pPr>
      <w:r w:rsidRPr="00A9060D">
        <w:rPr>
          <w:rFonts w:ascii="Sylfaen" w:hAnsi="Sylfaen" w:cs="Times LatRus"/>
          <w:lang w:val="af-ZA"/>
        </w:rPr>
        <w:t>Պատվիրատու</w:t>
      </w:r>
      <w:r w:rsidRPr="00A9060D">
        <w:rPr>
          <w:rFonts w:ascii="Sylfaen" w:hAnsi="Sylfaen"/>
          <w:lang w:val="af-ZA"/>
        </w:rPr>
        <w:t xml:space="preserve">՝ </w:t>
      </w:r>
      <w:r w:rsidRPr="00A9060D">
        <w:rPr>
          <w:rFonts w:ascii="Sylfaen" w:hAnsi="Sylfaen"/>
          <w:b/>
          <w:lang w:val="ru-RU"/>
        </w:rPr>
        <w:t>ՀՀ</w:t>
      </w:r>
      <w:r w:rsidRPr="00A9060D">
        <w:rPr>
          <w:rFonts w:ascii="Sylfaen" w:hAnsi="Sylfaen"/>
          <w:b/>
          <w:lang w:val="af-ZA"/>
        </w:rPr>
        <w:t xml:space="preserve"> </w:t>
      </w:r>
      <w:r w:rsidRPr="00A9060D">
        <w:rPr>
          <w:rFonts w:ascii="Sylfaen" w:hAnsi="Sylfaen"/>
          <w:b/>
          <w:lang w:val="ru-RU"/>
        </w:rPr>
        <w:t>Արագածոտնի</w:t>
      </w:r>
      <w:r w:rsidRPr="00A9060D">
        <w:rPr>
          <w:rFonts w:ascii="Sylfaen" w:hAnsi="Sylfaen"/>
          <w:b/>
          <w:lang w:val="af-ZA"/>
        </w:rPr>
        <w:t xml:space="preserve"> </w:t>
      </w:r>
      <w:r w:rsidRPr="00A9060D">
        <w:rPr>
          <w:rFonts w:ascii="Sylfaen" w:hAnsi="Sylfaen"/>
          <w:b/>
          <w:lang w:val="ru-RU"/>
        </w:rPr>
        <w:t>մարզ</w:t>
      </w:r>
      <w:r w:rsidRPr="00A9060D">
        <w:rPr>
          <w:rFonts w:ascii="Sylfaen" w:hAnsi="Sylfaen"/>
          <w:b/>
        </w:rPr>
        <w:t>ի</w:t>
      </w:r>
      <w:r w:rsidRPr="00A9060D">
        <w:rPr>
          <w:rFonts w:ascii="Sylfaen" w:hAnsi="Sylfaen"/>
          <w:b/>
          <w:lang w:val="af-ZA"/>
        </w:rPr>
        <w:t xml:space="preserve"> </w:t>
      </w:r>
      <w:r w:rsidRPr="00A9060D">
        <w:rPr>
          <w:rFonts w:ascii="Sylfaen" w:hAnsi="Sylfaen"/>
          <w:b/>
          <w:lang w:val="ru-RU"/>
        </w:rPr>
        <w:t>Շղարշիկի</w:t>
      </w:r>
      <w:r w:rsidRPr="00A9060D">
        <w:rPr>
          <w:rFonts w:ascii="Sylfaen" w:hAnsi="Sylfaen"/>
          <w:b/>
        </w:rPr>
        <w:t xml:space="preserve"> </w:t>
      </w:r>
      <w:r w:rsidRPr="00A9060D">
        <w:rPr>
          <w:rFonts w:ascii="Sylfaen" w:hAnsi="Sylfaen"/>
          <w:b/>
          <w:lang w:val="ru-RU"/>
        </w:rPr>
        <w:t>Ա</w:t>
      </w:r>
      <w:r w:rsidRPr="00A9060D">
        <w:rPr>
          <w:rFonts w:ascii="Sylfaen" w:hAnsi="Sylfaen"/>
          <w:b/>
        </w:rPr>
        <w:t xml:space="preserve">. </w:t>
      </w:r>
      <w:r w:rsidRPr="00A9060D">
        <w:rPr>
          <w:rFonts w:ascii="Sylfaen" w:hAnsi="Sylfaen"/>
          <w:b/>
          <w:lang w:val="ru-RU"/>
        </w:rPr>
        <w:t>Մինասյանի</w:t>
      </w:r>
      <w:r w:rsidRPr="00A9060D">
        <w:rPr>
          <w:rFonts w:ascii="Sylfaen" w:hAnsi="Sylfaen"/>
          <w:b/>
        </w:rPr>
        <w:t xml:space="preserve"> </w:t>
      </w:r>
      <w:r w:rsidRPr="00A9060D">
        <w:rPr>
          <w:rFonts w:ascii="Sylfaen" w:hAnsi="Sylfaen"/>
          <w:b/>
          <w:lang w:val="ru-RU"/>
        </w:rPr>
        <w:t>անվան</w:t>
      </w:r>
      <w:r w:rsidRPr="00A9060D">
        <w:rPr>
          <w:rFonts w:ascii="Sylfaen" w:hAnsi="Sylfaen"/>
          <w:b/>
        </w:rPr>
        <w:t xml:space="preserve"> </w:t>
      </w:r>
      <w:r w:rsidRPr="00A9060D">
        <w:rPr>
          <w:rFonts w:ascii="Sylfaen" w:hAnsi="Sylfaen"/>
          <w:b/>
          <w:lang w:val="ru-RU"/>
        </w:rPr>
        <w:t>միջնակարգ</w:t>
      </w:r>
      <w:r w:rsidRPr="00A9060D">
        <w:rPr>
          <w:rFonts w:ascii="Sylfaen" w:hAnsi="Sylfaen"/>
          <w:b/>
        </w:rPr>
        <w:t xml:space="preserve"> </w:t>
      </w:r>
      <w:r w:rsidRPr="00A9060D">
        <w:rPr>
          <w:rFonts w:ascii="Sylfaen" w:hAnsi="Sylfaen"/>
          <w:b/>
          <w:lang w:val="ru-RU"/>
        </w:rPr>
        <w:t>դպրոց</w:t>
      </w:r>
      <w:r w:rsidRPr="00A9060D">
        <w:rPr>
          <w:rFonts w:ascii="Sylfaen" w:hAnsi="Sylfaen"/>
          <w:b/>
        </w:rPr>
        <w:t xml:space="preserve"> ՊՈԱԿ</w:t>
      </w:r>
    </w:p>
    <w:p w14:paraId="0D8FDCFD" w14:textId="77777777" w:rsidR="00BD0AA1" w:rsidRPr="00A9060D" w:rsidRDefault="00BD0AA1" w:rsidP="00BD0AA1">
      <w:pPr>
        <w:ind w:firstLine="709"/>
        <w:jc w:val="both"/>
        <w:rPr>
          <w:rFonts w:ascii="Sylfaen" w:hAnsi="Sylfaen" w:cs="Times LatRus"/>
          <w:b/>
          <w:lang w:val="es-ES"/>
        </w:rPr>
      </w:pPr>
    </w:p>
    <w:p w14:paraId="631D960C" w14:textId="77777777" w:rsidR="00BD0AA1" w:rsidRPr="00A9060D" w:rsidRDefault="00BD0AA1" w:rsidP="00BD0AA1">
      <w:pPr>
        <w:jc w:val="right"/>
        <w:rPr>
          <w:rFonts w:ascii="Sylfaen" w:hAnsi="Sylfaen"/>
          <w:sz w:val="16"/>
          <w:szCs w:val="16"/>
          <w:lang w:val="es-ES"/>
        </w:rPr>
      </w:pPr>
    </w:p>
    <w:p w14:paraId="6D9B5FFB" w14:textId="75A4A539" w:rsidR="003675FA" w:rsidRPr="00BD0AA1" w:rsidRDefault="003675FA" w:rsidP="00BD0AA1"/>
    <w:sectPr w:rsidR="003675FA" w:rsidRPr="00BD0AA1" w:rsidSect="002E19E2">
      <w:footerReference w:type="even" r:id="rId7"/>
      <w:footerReference w:type="default" r:id="rId8"/>
      <w:pgSz w:w="12240" w:h="15840" w:code="1"/>
      <w:pgMar w:top="113" w:right="567" w:bottom="17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60ADB" w14:textId="77777777" w:rsidR="006C0FC9" w:rsidRDefault="006C0FC9" w:rsidP="00DA462E">
      <w:r>
        <w:separator/>
      </w:r>
    </w:p>
  </w:endnote>
  <w:endnote w:type="continuationSeparator" w:id="0">
    <w:p w14:paraId="384C233F" w14:textId="77777777" w:rsidR="006C0FC9" w:rsidRDefault="006C0FC9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Rus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9A5C" w14:textId="77777777" w:rsidR="002E19E2" w:rsidRDefault="002E19E2" w:rsidP="00F8366D">
    <w:pPr>
      <w:pStyle w:val="af0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41</w:t>
    </w:r>
    <w:r>
      <w:rPr>
        <w:rStyle w:val="af9"/>
      </w:rPr>
      <w:fldChar w:fldCharType="end"/>
    </w:r>
  </w:p>
  <w:p w14:paraId="59607C9C" w14:textId="77777777" w:rsidR="002E19E2" w:rsidRDefault="002E19E2" w:rsidP="00F8366D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1F74" w14:textId="77777777" w:rsidR="002E19E2" w:rsidRDefault="002E19E2" w:rsidP="00F8366D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30A00" w14:textId="77777777" w:rsidR="006C0FC9" w:rsidRDefault="006C0FC9" w:rsidP="00DA462E">
      <w:r>
        <w:separator/>
      </w:r>
    </w:p>
  </w:footnote>
  <w:footnote w:type="continuationSeparator" w:id="0">
    <w:p w14:paraId="2C1246CD" w14:textId="77777777" w:rsidR="006C0FC9" w:rsidRDefault="006C0FC9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23134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0777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2544295">
    <w:abstractNumId w:val="37"/>
  </w:num>
  <w:num w:numId="4" w16cid:durableId="2002926386">
    <w:abstractNumId w:val="30"/>
  </w:num>
  <w:num w:numId="5" w16cid:durableId="209610042">
    <w:abstractNumId w:val="28"/>
  </w:num>
  <w:num w:numId="6" w16cid:durableId="763502868">
    <w:abstractNumId w:val="44"/>
  </w:num>
  <w:num w:numId="7" w16cid:durableId="1752266936">
    <w:abstractNumId w:val="33"/>
  </w:num>
  <w:num w:numId="8" w16cid:durableId="779181700">
    <w:abstractNumId w:val="48"/>
  </w:num>
  <w:num w:numId="9" w16cid:durableId="1031881734">
    <w:abstractNumId w:val="4"/>
  </w:num>
  <w:num w:numId="10" w16cid:durableId="1431121573">
    <w:abstractNumId w:val="27"/>
  </w:num>
  <w:num w:numId="11" w16cid:durableId="1311713657">
    <w:abstractNumId w:val="34"/>
  </w:num>
  <w:num w:numId="12" w16cid:durableId="377322502">
    <w:abstractNumId w:val="39"/>
  </w:num>
  <w:num w:numId="13" w16cid:durableId="1986230463">
    <w:abstractNumId w:val="23"/>
  </w:num>
  <w:num w:numId="14" w16cid:durableId="1565682814">
    <w:abstractNumId w:val="47"/>
  </w:num>
  <w:num w:numId="15" w16cid:durableId="1824588527">
    <w:abstractNumId w:val="6"/>
  </w:num>
  <w:num w:numId="16" w16cid:durableId="116024306">
    <w:abstractNumId w:val="9"/>
  </w:num>
  <w:num w:numId="17" w16cid:durableId="2063869677">
    <w:abstractNumId w:val="42"/>
  </w:num>
  <w:num w:numId="18" w16cid:durableId="766534461">
    <w:abstractNumId w:val="1"/>
  </w:num>
  <w:num w:numId="19" w16cid:durableId="1680959748">
    <w:abstractNumId w:val="32"/>
  </w:num>
  <w:num w:numId="20" w16cid:durableId="4524965">
    <w:abstractNumId w:val="26"/>
  </w:num>
  <w:num w:numId="21" w16cid:durableId="604770891">
    <w:abstractNumId w:val="11"/>
  </w:num>
  <w:num w:numId="22" w16cid:durableId="1588077450">
    <w:abstractNumId w:val="21"/>
  </w:num>
  <w:num w:numId="23" w16cid:durableId="960841623">
    <w:abstractNumId w:val="25"/>
  </w:num>
  <w:num w:numId="24" w16cid:durableId="1361854539">
    <w:abstractNumId w:val="18"/>
  </w:num>
  <w:num w:numId="25" w16cid:durableId="1654674030">
    <w:abstractNumId w:val="20"/>
  </w:num>
  <w:num w:numId="26" w16cid:durableId="672758443">
    <w:abstractNumId w:val="36"/>
  </w:num>
  <w:num w:numId="27" w16cid:durableId="1308776402">
    <w:abstractNumId w:val="29"/>
  </w:num>
  <w:num w:numId="28" w16cid:durableId="856967773">
    <w:abstractNumId w:val="19"/>
  </w:num>
  <w:num w:numId="29" w16cid:durableId="1721779811">
    <w:abstractNumId w:val="7"/>
  </w:num>
  <w:num w:numId="30" w16cid:durableId="803306596">
    <w:abstractNumId w:val="8"/>
  </w:num>
  <w:num w:numId="31" w16cid:durableId="6299747">
    <w:abstractNumId w:val="5"/>
  </w:num>
  <w:num w:numId="32" w16cid:durableId="1281259703">
    <w:abstractNumId w:val="0"/>
  </w:num>
  <w:num w:numId="33" w16cid:durableId="918711846">
    <w:abstractNumId w:val="22"/>
  </w:num>
  <w:num w:numId="34" w16cid:durableId="1515263260">
    <w:abstractNumId w:val="17"/>
  </w:num>
  <w:num w:numId="35" w16cid:durableId="2021005993">
    <w:abstractNumId w:val="31"/>
  </w:num>
  <w:num w:numId="36" w16cid:durableId="710228922">
    <w:abstractNumId w:val="49"/>
  </w:num>
  <w:num w:numId="37" w16cid:durableId="803620980">
    <w:abstractNumId w:val="38"/>
  </w:num>
  <w:num w:numId="38" w16cid:durableId="1393576763">
    <w:abstractNumId w:val="14"/>
  </w:num>
  <w:num w:numId="39" w16cid:durableId="1027491250">
    <w:abstractNumId w:val="10"/>
  </w:num>
  <w:num w:numId="40" w16cid:durableId="26608421">
    <w:abstractNumId w:val="35"/>
  </w:num>
  <w:num w:numId="41" w16cid:durableId="1423644213">
    <w:abstractNumId w:val="43"/>
  </w:num>
  <w:num w:numId="42" w16cid:durableId="1858501183">
    <w:abstractNumId w:val="2"/>
  </w:num>
  <w:num w:numId="43" w16cid:durableId="958337377">
    <w:abstractNumId w:val="40"/>
  </w:num>
  <w:num w:numId="44" w16cid:durableId="1825270285">
    <w:abstractNumId w:val="45"/>
  </w:num>
  <w:num w:numId="45" w16cid:durableId="19624165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440895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74357009">
    <w:abstractNumId w:val="16"/>
  </w:num>
  <w:num w:numId="48" w16cid:durableId="189953160">
    <w:abstractNumId w:val="46"/>
  </w:num>
  <w:num w:numId="49" w16cid:durableId="1981299314">
    <w:abstractNumId w:val="12"/>
  </w:num>
  <w:num w:numId="50" w16cid:durableId="830800786">
    <w:abstractNumId w:val="24"/>
  </w:num>
  <w:num w:numId="51" w16cid:durableId="959071582">
    <w:abstractNumId w:val="13"/>
  </w:num>
  <w:num w:numId="52" w16cid:durableId="53545699">
    <w:abstractNumId w:val="4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087D"/>
    <w:rsid w:val="0003089F"/>
    <w:rsid w:val="00031F38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2E00"/>
    <w:rsid w:val="00064541"/>
    <w:rsid w:val="00065C75"/>
    <w:rsid w:val="00066C6C"/>
    <w:rsid w:val="00067644"/>
    <w:rsid w:val="00071850"/>
    <w:rsid w:val="00074052"/>
    <w:rsid w:val="00081355"/>
    <w:rsid w:val="00081622"/>
    <w:rsid w:val="00081AF7"/>
    <w:rsid w:val="00082CCD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49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2299"/>
    <w:rsid w:val="000D3CDD"/>
    <w:rsid w:val="000D480C"/>
    <w:rsid w:val="000D4D81"/>
    <w:rsid w:val="000D7AE5"/>
    <w:rsid w:val="000E043E"/>
    <w:rsid w:val="000E22B8"/>
    <w:rsid w:val="000E31EE"/>
    <w:rsid w:val="000E3354"/>
    <w:rsid w:val="000E4F5A"/>
    <w:rsid w:val="000E58A0"/>
    <w:rsid w:val="000E605A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4C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3AD5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57DEF"/>
    <w:rsid w:val="0016008C"/>
    <w:rsid w:val="00160BEE"/>
    <w:rsid w:val="001632B5"/>
    <w:rsid w:val="00165657"/>
    <w:rsid w:val="001676CB"/>
    <w:rsid w:val="00167937"/>
    <w:rsid w:val="00172E19"/>
    <w:rsid w:val="00173A3B"/>
    <w:rsid w:val="001753C3"/>
    <w:rsid w:val="00175410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072F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125C"/>
    <w:rsid w:val="0020671B"/>
    <w:rsid w:val="00207BC8"/>
    <w:rsid w:val="002105A8"/>
    <w:rsid w:val="002120FF"/>
    <w:rsid w:val="00214E5A"/>
    <w:rsid w:val="002160BA"/>
    <w:rsid w:val="00221B7B"/>
    <w:rsid w:val="002237C1"/>
    <w:rsid w:val="00223889"/>
    <w:rsid w:val="002250F1"/>
    <w:rsid w:val="00226037"/>
    <w:rsid w:val="0022701E"/>
    <w:rsid w:val="00230BDB"/>
    <w:rsid w:val="00231840"/>
    <w:rsid w:val="00237A68"/>
    <w:rsid w:val="00240E3F"/>
    <w:rsid w:val="00243CC9"/>
    <w:rsid w:val="00244EBF"/>
    <w:rsid w:val="002477EA"/>
    <w:rsid w:val="0025096C"/>
    <w:rsid w:val="00252049"/>
    <w:rsid w:val="00252408"/>
    <w:rsid w:val="00252781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77E11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1D5F"/>
    <w:rsid w:val="002C2A8C"/>
    <w:rsid w:val="002C31CC"/>
    <w:rsid w:val="002C76D3"/>
    <w:rsid w:val="002D1AE4"/>
    <w:rsid w:val="002D2AB1"/>
    <w:rsid w:val="002D54C3"/>
    <w:rsid w:val="002D58BB"/>
    <w:rsid w:val="002D5D05"/>
    <w:rsid w:val="002D609E"/>
    <w:rsid w:val="002D66DB"/>
    <w:rsid w:val="002D790D"/>
    <w:rsid w:val="002E1154"/>
    <w:rsid w:val="002E19E2"/>
    <w:rsid w:val="002E1D9C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175DB"/>
    <w:rsid w:val="003229F8"/>
    <w:rsid w:val="00323315"/>
    <w:rsid w:val="0032452A"/>
    <w:rsid w:val="00324562"/>
    <w:rsid w:val="00324972"/>
    <w:rsid w:val="00327553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2A14"/>
    <w:rsid w:val="00353141"/>
    <w:rsid w:val="00354D62"/>
    <w:rsid w:val="00357DAD"/>
    <w:rsid w:val="00361BD6"/>
    <w:rsid w:val="0036254E"/>
    <w:rsid w:val="00362BC7"/>
    <w:rsid w:val="00364A70"/>
    <w:rsid w:val="00365EE8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4BAA"/>
    <w:rsid w:val="003D5D41"/>
    <w:rsid w:val="003E057F"/>
    <w:rsid w:val="003E1C4E"/>
    <w:rsid w:val="003E380F"/>
    <w:rsid w:val="003E77DE"/>
    <w:rsid w:val="003F08BF"/>
    <w:rsid w:val="003F1741"/>
    <w:rsid w:val="003F1A80"/>
    <w:rsid w:val="003F2629"/>
    <w:rsid w:val="00401093"/>
    <w:rsid w:val="004021C4"/>
    <w:rsid w:val="00403345"/>
    <w:rsid w:val="00403D81"/>
    <w:rsid w:val="004068C2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48D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50E6"/>
    <w:rsid w:val="00446444"/>
    <w:rsid w:val="00453C04"/>
    <w:rsid w:val="0045552D"/>
    <w:rsid w:val="00456C41"/>
    <w:rsid w:val="004575C8"/>
    <w:rsid w:val="004578CD"/>
    <w:rsid w:val="0046240E"/>
    <w:rsid w:val="00463CE3"/>
    <w:rsid w:val="00464FA0"/>
    <w:rsid w:val="00470ACC"/>
    <w:rsid w:val="004710B3"/>
    <w:rsid w:val="00472473"/>
    <w:rsid w:val="0047271D"/>
    <w:rsid w:val="0047365E"/>
    <w:rsid w:val="00474A76"/>
    <w:rsid w:val="00477A7F"/>
    <w:rsid w:val="00477BAC"/>
    <w:rsid w:val="00477EE2"/>
    <w:rsid w:val="00481A80"/>
    <w:rsid w:val="00482A38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51DD"/>
    <w:rsid w:val="004A790B"/>
    <w:rsid w:val="004B08CE"/>
    <w:rsid w:val="004B0B7C"/>
    <w:rsid w:val="004B292C"/>
    <w:rsid w:val="004B3E8B"/>
    <w:rsid w:val="004C0712"/>
    <w:rsid w:val="004C0F3F"/>
    <w:rsid w:val="004C1214"/>
    <w:rsid w:val="004C144C"/>
    <w:rsid w:val="004C1E3B"/>
    <w:rsid w:val="004C1EFA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E7B9E"/>
    <w:rsid w:val="004F0C95"/>
    <w:rsid w:val="004F2B0D"/>
    <w:rsid w:val="004F3F08"/>
    <w:rsid w:val="004F45B2"/>
    <w:rsid w:val="004F49A3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07A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375C7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198A"/>
    <w:rsid w:val="005920A8"/>
    <w:rsid w:val="00593488"/>
    <w:rsid w:val="005949D6"/>
    <w:rsid w:val="00594E43"/>
    <w:rsid w:val="005971A9"/>
    <w:rsid w:val="005A181E"/>
    <w:rsid w:val="005A1CCD"/>
    <w:rsid w:val="005A1EFA"/>
    <w:rsid w:val="005A2246"/>
    <w:rsid w:val="005A22FD"/>
    <w:rsid w:val="005A3675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6619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0E6E"/>
    <w:rsid w:val="006015B9"/>
    <w:rsid w:val="0060197E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3F14"/>
    <w:rsid w:val="00625C25"/>
    <w:rsid w:val="00626D68"/>
    <w:rsid w:val="00626DA7"/>
    <w:rsid w:val="00626E45"/>
    <w:rsid w:val="006275B5"/>
    <w:rsid w:val="00627CCB"/>
    <w:rsid w:val="00627E6B"/>
    <w:rsid w:val="006300FD"/>
    <w:rsid w:val="00630536"/>
    <w:rsid w:val="0063142B"/>
    <w:rsid w:val="006318B7"/>
    <w:rsid w:val="00632240"/>
    <w:rsid w:val="00635ACC"/>
    <w:rsid w:val="00636843"/>
    <w:rsid w:val="00637B9E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5790D"/>
    <w:rsid w:val="00660576"/>
    <w:rsid w:val="006619C6"/>
    <w:rsid w:val="00663D13"/>
    <w:rsid w:val="00667C94"/>
    <w:rsid w:val="0067062F"/>
    <w:rsid w:val="00672B8D"/>
    <w:rsid w:val="00674AEB"/>
    <w:rsid w:val="0067583F"/>
    <w:rsid w:val="00675FA5"/>
    <w:rsid w:val="0068026A"/>
    <w:rsid w:val="00680398"/>
    <w:rsid w:val="0068313F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13D"/>
    <w:rsid w:val="006B2225"/>
    <w:rsid w:val="006B22E2"/>
    <w:rsid w:val="006B2BD3"/>
    <w:rsid w:val="006B30C4"/>
    <w:rsid w:val="006B350E"/>
    <w:rsid w:val="006B3A04"/>
    <w:rsid w:val="006B7861"/>
    <w:rsid w:val="006C0038"/>
    <w:rsid w:val="006C0B77"/>
    <w:rsid w:val="006C0FC9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529B"/>
    <w:rsid w:val="006E6F82"/>
    <w:rsid w:val="006E71D5"/>
    <w:rsid w:val="006E79C7"/>
    <w:rsid w:val="006F25C8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20FF"/>
    <w:rsid w:val="00762AD1"/>
    <w:rsid w:val="007643F5"/>
    <w:rsid w:val="00765491"/>
    <w:rsid w:val="00765651"/>
    <w:rsid w:val="007719C8"/>
    <w:rsid w:val="00771BED"/>
    <w:rsid w:val="00771F81"/>
    <w:rsid w:val="0077325E"/>
    <w:rsid w:val="00777D98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1D4"/>
    <w:rsid w:val="007A3C6C"/>
    <w:rsid w:val="007A3D12"/>
    <w:rsid w:val="007A421F"/>
    <w:rsid w:val="007A4E68"/>
    <w:rsid w:val="007A6C53"/>
    <w:rsid w:val="007A75D1"/>
    <w:rsid w:val="007B20D3"/>
    <w:rsid w:val="007B26B5"/>
    <w:rsid w:val="007B58B5"/>
    <w:rsid w:val="007B5CF5"/>
    <w:rsid w:val="007C28E5"/>
    <w:rsid w:val="007C2A32"/>
    <w:rsid w:val="007C4ACD"/>
    <w:rsid w:val="007C7A5F"/>
    <w:rsid w:val="007D1CCE"/>
    <w:rsid w:val="007D559D"/>
    <w:rsid w:val="007E191C"/>
    <w:rsid w:val="007E229A"/>
    <w:rsid w:val="007E2788"/>
    <w:rsid w:val="007E5BBB"/>
    <w:rsid w:val="007E6D60"/>
    <w:rsid w:val="007F0D4B"/>
    <w:rsid w:val="007F1394"/>
    <w:rsid w:val="007F170F"/>
    <w:rsid w:val="007F1766"/>
    <w:rsid w:val="007F1995"/>
    <w:rsid w:val="007F2374"/>
    <w:rsid w:val="007F3A75"/>
    <w:rsid w:val="007F4CC9"/>
    <w:rsid w:val="007F7255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4762B"/>
    <w:rsid w:val="00847AD7"/>
    <w:rsid w:val="00851136"/>
    <w:rsid w:val="008554C4"/>
    <w:rsid w:val="00861215"/>
    <w:rsid w:val="008617AC"/>
    <w:rsid w:val="00862A70"/>
    <w:rsid w:val="00863E1C"/>
    <w:rsid w:val="00864648"/>
    <w:rsid w:val="00864C76"/>
    <w:rsid w:val="008656D0"/>
    <w:rsid w:val="0086646F"/>
    <w:rsid w:val="00870064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2B25"/>
    <w:rsid w:val="00893046"/>
    <w:rsid w:val="00894A1D"/>
    <w:rsid w:val="00896435"/>
    <w:rsid w:val="00896B10"/>
    <w:rsid w:val="008976FE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1122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0698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161E"/>
    <w:rsid w:val="00932E4B"/>
    <w:rsid w:val="009356CC"/>
    <w:rsid w:val="00936212"/>
    <w:rsid w:val="00936BBC"/>
    <w:rsid w:val="0093768B"/>
    <w:rsid w:val="00940ADC"/>
    <w:rsid w:val="00941F7E"/>
    <w:rsid w:val="00944B3C"/>
    <w:rsid w:val="00945269"/>
    <w:rsid w:val="00945299"/>
    <w:rsid w:val="00946A2A"/>
    <w:rsid w:val="00950D58"/>
    <w:rsid w:val="009517E5"/>
    <w:rsid w:val="009539C7"/>
    <w:rsid w:val="00953C43"/>
    <w:rsid w:val="009543FB"/>
    <w:rsid w:val="00954C07"/>
    <w:rsid w:val="0095526C"/>
    <w:rsid w:val="0095752E"/>
    <w:rsid w:val="0096021F"/>
    <w:rsid w:val="00960B07"/>
    <w:rsid w:val="009611B8"/>
    <w:rsid w:val="00962FF0"/>
    <w:rsid w:val="009637C5"/>
    <w:rsid w:val="00963CD6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14"/>
    <w:rsid w:val="009C1327"/>
    <w:rsid w:val="009C5FC4"/>
    <w:rsid w:val="009C6493"/>
    <w:rsid w:val="009C664D"/>
    <w:rsid w:val="009C73C1"/>
    <w:rsid w:val="009D1345"/>
    <w:rsid w:val="009D2FF6"/>
    <w:rsid w:val="009D73DA"/>
    <w:rsid w:val="009D7B4F"/>
    <w:rsid w:val="009E1836"/>
    <w:rsid w:val="009E3BE8"/>
    <w:rsid w:val="009E3E2C"/>
    <w:rsid w:val="009E413F"/>
    <w:rsid w:val="009E465C"/>
    <w:rsid w:val="009E6E52"/>
    <w:rsid w:val="009F2456"/>
    <w:rsid w:val="009F30CB"/>
    <w:rsid w:val="009F4341"/>
    <w:rsid w:val="009F62C1"/>
    <w:rsid w:val="009F7FC1"/>
    <w:rsid w:val="00A006EC"/>
    <w:rsid w:val="00A009B1"/>
    <w:rsid w:val="00A057F8"/>
    <w:rsid w:val="00A062B5"/>
    <w:rsid w:val="00A107B0"/>
    <w:rsid w:val="00A11180"/>
    <w:rsid w:val="00A14245"/>
    <w:rsid w:val="00A16F9E"/>
    <w:rsid w:val="00A24BCF"/>
    <w:rsid w:val="00A25101"/>
    <w:rsid w:val="00A3034A"/>
    <w:rsid w:val="00A308F0"/>
    <w:rsid w:val="00A35F38"/>
    <w:rsid w:val="00A367FB"/>
    <w:rsid w:val="00A36FCE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07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1225"/>
    <w:rsid w:val="00AA3688"/>
    <w:rsid w:val="00AA51CB"/>
    <w:rsid w:val="00AB20B9"/>
    <w:rsid w:val="00AB241B"/>
    <w:rsid w:val="00AB270E"/>
    <w:rsid w:val="00AB7494"/>
    <w:rsid w:val="00AB7CB8"/>
    <w:rsid w:val="00AC0114"/>
    <w:rsid w:val="00AC2F96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A1C"/>
    <w:rsid w:val="00B13DAE"/>
    <w:rsid w:val="00B14C18"/>
    <w:rsid w:val="00B15AB8"/>
    <w:rsid w:val="00B17E49"/>
    <w:rsid w:val="00B200C4"/>
    <w:rsid w:val="00B2092E"/>
    <w:rsid w:val="00B219AD"/>
    <w:rsid w:val="00B244A2"/>
    <w:rsid w:val="00B26126"/>
    <w:rsid w:val="00B2713E"/>
    <w:rsid w:val="00B34C81"/>
    <w:rsid w:val="00B41177"/>
    <w:rsid w:val="00B4246D"/>
    <w:rsid w:val="00B4482B"/>
    <w:rsid w:val="00B46602"/>
    <w:rsid w:val="00B475D6"/>
    <w:rsid w:val="00B50268"/>
    <w:rsid w:val="00B50722"/>
    <w:rsid w:val="00B51A75"/>
    <w:rsid w:val="00B54E48"/>
    <w:rsid w:val="00B5674B"/>
    <w:rsid w:val="00B56983"/>
    <w:rsid w:val="00B631D4"/>
    <w:rsid w:val="00B63417"/>
    <w:rsid w:val="00B65B55"/>
    <w:rsid w:val="00B70D51"/>
    <w:rsid w:val="00B75891"/>
    <w:rsid w:val="00B80E7F"/>
    <w:rsid w:val="00B86E57"/>
    <w:rsid w:val="00B87903"/>
    <w:rsid w:val="00B915B7"/>
    <w:rsid w:val="00B92994"/>
    <w:rsid w:val="00B95FF6"/>
    <w:rsid w:val="00B9683C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0AA1"/>
    <w:rsid w:val="00BD1E96"/>
    <w:rsid w:val="00BD1F93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E0A"/>
    <w:rsid w:val="00C04F8A"/>
    <w:rsid w:val="00C05B7E"/>
    <w:rsid w:val="00C05E39"/>
    <w:rsid w:val="00C0648C"/>
    <w:rsid w:val="00C132CE"/>
    <w:rsid w:val="00C14281"/>
    <w:rsid w:val="00C1486D"/>
    <w:rsid w:val="00C21116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3569"/>
    <w:rsid w:val="00C45F07"/>
    <w:rsid w:val="00C467A2"/>
    <w:rsid w:val="00C4683B"/>
    <w:rsid w:val="00C46CD2"/>
    <w:rsid w:val="00C50728"/>
    <w:rsid w:val="00C51463"/>
    <w:rsid w:val="00C5208A"/>
    <w:rsid w:val="00C5270C"/>
    <w:rsid w:val="00C5303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49B5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6F8C"/>
    <w:rsid w:val="00CD75E5"/>
    <w:rsid w:val="00CE0FF5"/>
    <w:rsid w:val="00CE2A09"/>
    <w:rsid w:val="00CE2A93"/>
    <w:rsid w:val="00CE3F71"/>
    <w:rsid w:val="00CE417F"/>
    <w:rsid w:val="00CE450D"/>
    <w:rsid w:val="00CE4F7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3ABD"/>
    <w:rsid w:val="00D44A04"/>
    <w:rsid w:val="00D46D90"/>
    <w:rsid w:val="00D5055B"/>
    <w:rsid w:val="00D50873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14D5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B32CC"/>
    <w:rsid w:val="00DC204E"/>
    <w:rsid w:val="00DC2687"/>
    <w:rsid w:val="00DC2CFD"/>
    <w:rsid w:val="00DC30B2"/>
    <w:rsid w:val="00DC3780"/>
    <w:rsid w:val="00DC4CE7"/>
    <w:rsid w:val="00DD0EBC"/>
    <w:rsid w:val="00DD3B26"/>
    <w:rsid w:val="00DD563C"/>
    <w:rsid w:val="00DD623A"/>
    <w:rsid w:val="00DE0CDC"/>
    <w:rsid w:val="00DE63EA"/>
    <w:rsid w:val="00DE672A"/>
    <w:rsid w:val="00DF0BCD"/>
    <w:rsid w:val="00DF3B7C"/>
    <w:rsid w:val="00DF5D7B"/>
    <w:rsid w:val="00DF70E5"/>
    <w:rsid w:val="00E0143E"/>
    <w:rsid w:val="00E01D1E"/>
    <w:rsid w:val="00E01D40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5D2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105C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0E4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86AFC"/>
    <w:rsid w:val="00E916FE"/>
    <w:rsid w:val="00E92D34"/>
    <w:rsid w:val="00E92F0C"/>
    <w:rsid w:val="00E93C5F"/>
    <w:rsid w:val="00E940A1"/>
    <w:rsid w:val="00E94E00"/>
    <w:rsid w:val="00E95AD2"/>
    <w:rsid w:val="00E968B1"/>
    <w:rsid w:val="00E97383"/>
    <w:rsid w:val="00E976ED"/>
    <w:rsid w:val="00EA0CA0"/>
    <w:rsid w:val="00EA179A"/>
    <w:rsid w:val="00EA2A92"/>
    <w:rsid w:val="00EA39AC"/>
    <w:rsid w:val="00EA59DF"/>
    <w:rsid w:val="00EA76BB"/>
    <w:rsid w:val="00EB3032"/>
    <w:rsid w:val="00EB4A6E"/>
    <w:rsid w:val="00EB6AE3"/>
    <w:rsid w:val="00EB767B"/>
    <w:rsid w:val="00EB7C9C"/>
    <w:rsid w:val="00EC0358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2965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460C"/>
    <w:rsid w:val="00F052BD"/>
    <w:rsid w:val="00F07E0D"/>
    <w:rsid w:val="00F11330"/>
    <w:rsid w:val="00F12C76"/>
    <w:rsid w:val="00F12F55"/>
    <w:rsid w:val="00F13E21"/>
    <w:rsid w:val="00F16C55"/>
    <w:rsid w:val="00F17850"/>
    <w:rsid w:val="00F21F83"/>
    <w:rsid w:val="00F23B9C"/>
    <w:rsid w:val="00F25D35"/>
    <w:rsid w:val="00F26694"/>
    <w:rsid w:val="00F33A7A"/>
    <w:rsid w:val="00F43960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2AE1"/>
    <w:rsid w:val="00F74322"/>
    <w:rsid w:val="00F756BD"/>
    <w:rsid w:val="00F7672F"/>
    <w:rsid w:val="00F76EBC"/>
    <w:rsid w:val="00F77052"/>
    <w:rsid w:val="00F77392"/>
    <w:rsid w:val="00F81DF3"/>
    <w:rsid w:val="00F82098"/>
    <w:rsid w:val="00F8245A"/>
    <w:rsid w:val="00F86173"/>
    <w:rsid w:val="00F914B4"/>
    <w:rsid w:val="00F91DC2"/>
    <w:rsid w:val="00F93648"/>
    <w:rsid w:val="00F95922"/>
    <w:rsid w:val="00FA34D7"/>
    <w:rsid w:val="00FA39D1"/>
    <w:rsid w:val="00FB067B"/>
    <w:rsid w:val="00FB0C51"/>
    <w:rsid w:val="00FB1648"/>
    <w:rsid w:val="00FB1818"/>
    <w:rsid w:val="00FB2E2C"/>
    <w:rsid w:val="00FB64A7"/>
    <w:rsid w:val="00FB718D"/>
    <w:rsid w:val="00FB7233"/>
    <w:rsid w:val="00FB7AE8"/>
    <w:rsid w:val="00FB7DEB"/>
    <w:rsid w:val="00FC20AF"/>
    <w:rsid w:val="00FC296C"/>
    <w:rsid w:val="00FC30EB"/>
    <w:rsid w:val="00FC3F89"/>
    <w:rsid w:val="00FC4C00"/>
    <w:rsid w:val="00FD03F6"/>
    <w:rsid w:val="00FD1171"/>
    <w:rsid w:val="00FD1273"/>
    <w:rsid w:val="00FD22DB"/>
    <w:rsid w:val="00FD269C"/>
    <w:rsid w:val="00FD4233"/>
    <w:rsid w:val="00FD56AF"/>
    <w:rsid w:val="00FE109F"/>
    <w:rsid w:val="00FE2FCE"/>
    <w:rsid w:val="00FE4472"/>
    <w:rsid w:val="00FE4807"/>
    <w:rsid w:val="00FE49F7"/>
    <w:rsid w:val="00FE5896"/>
    <w:rsid w:val="00FE5F74"/>
    <w:rsid w:val="00FE6B03"/>
    <w:rsid w:val="00FE763E"/>
    <w:rsid w:val="00FF21CD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735</cp:revision>
  <dcterms:created xsi:type="dcterms:W3CDTF">2025-03-16T19:56:00Z</dcterms:created>
  <dcterms:modified xsi:type="dcterms:W3CDTF">2026-01-15T09:28:00Z</dcterms:modified>
</cp:coreProperties>
</file>