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CAC" w:rsidRDefault="00D27CAC" w:rsidP="00D27CAC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D27CAC" w:rsidRDefault="00D27CAC" w:rsidP="00D27CAC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D27CAC" w:rsidRPr="00752623" w:rsidRDefault="00D27CAC" w:rsidP="00D27CAC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D27CAC" w:rsidRDefault="00D27CAC" w:rsidP="00D27CAC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D27CAC" w:rsidRDefault="00D27CAC" w:rsidP="00D27CAC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D27CAC" w:rsidRDefault="00D27CAC" w:rsidP="00D27CAC">
      <w:pPr>
        <w:pStyle w:val="a7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D27CAC" w:rsidRPr="00960651" w:rsidRDefault="00D27CAC" w:rsidP="00D27CAC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D27CAC" w:rsidRDefault="00D27CAC" w:rsidP="00D27CA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27CAC" w:rsidRDefault="00D27CAC" w:rsidP="00D27CAC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D27CAC" w:rsidRDefault="00D27CAC" w:rsidP="00D27CAC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D27CAC" w:rsidRDefault="00D27CAC" w:rsidP="00D27CAC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D27CAC" w:rsidRDefault="00D27CAC" w:rsidP="00D27CAC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F0D62" w:rsidRPr="00F44A45">
        <w:rPr>
          <w:rFonts w:ascii="Sylfaen" w:hAnsi="Sylfaen"/>
          <w:u w:val="single"/>
          <w:lang w:val="hy-AM" w:eastAsia="en-US"/>
        </w:rPr>
        <w:t>ՀՀ ԼՄ</w:t>
      </w:r>
      <w:r w:rsidR="009F0D62" w:rsidRPr="00F44A45">
        <w:rPr>
          <w:rFonts w:ascii="Sylfaen" w:hAnsi="Sylfaen"/>
          <w:u w:val="single"/>
          <w:lang w:val="af-ZA" w:eastAsia="en-US"/>
        </w:rPr>
        <w:t>-</w:t>
      </w:r>
      <w:r w:rsidR="009F0D62" w:rsidRPr="00F44A45">
        <w:rPr>
          <w:rFonts w:ascii="Sylfaen" w:hAnsi="Sylfaen"/>
          <w:u w:val="single"/>
          <w:lang w:eastAsia="en-US"/>
        </w:rPr>
        <w:t>ԴՀՄ</w:t>
      </w:r>
      <w:r w:rsidR="009F0D62" w:rsidRPr="00F44A45">
        <w:rPr>
          <w:rFonts w:ascii="Sylfaen" w:hAnsi="Sylfaen"/>
          <w:u w:val="single"/>
          <w:lang w:val="hy-AM" w:eastAsia="en-US"/>
        </w:rPr>
        <w:t>-ԳՀ</w:t>
      </w:r>
      <w:r w:rsidR="009F0D62" w:rsidRPr="00F44A45">
        <w:rPr>
          <w:rFonts w:ascii="Sylfaen" w:hAnsi="Sylfaen"/>
          <w:u w:val="single"/>
          <w:lang w:val="af-ZA" w:eastAsia="en-US"/>
        </w:rPr>
        <w:t xml:space="preserve">ԱՊՁԲ  </w:t>
      </w:r>
      <w:r w:rsidR="009F0D62" w:rsidRPr="00F44A45">
        <w:rPr>
          <w:rFonts w:ascii="Sylfaen" w:hAnsi="Sylfaen"/>
          <w:u w:val="single"/>
          <w:lang w:val="hy-AM" w:eastAsia="en-US"/>
        </w:rPr>
        <w:t>-20/1</w:t>
      </w:r>
    </w:p>
    <w:p w:rsidR="00D27CAC" w:rsidRPr="00960651" w:rsidRDefault="00D27CAC" w:rsidP="00D27CA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27CAC" w:rsidRDefault="009F0D62" w:rsidP="00D27CA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Լոռու մարզի Դարպաս համայնքի մանկապարտեզ</w:t>
      </w:r>
      <w:r w:rsidR="00CC4AA3">
        <w:rPr>
          <w:rFonts w:ascii="GHEA Grapalat" w:hAnsi="GHEA Grapalat" w:cs="Sylfaen"/>
          <w:sz w:val="20"/>
          <w:u w:val="single"/>
          <w:lang w:val="af-ZA"/>
        </w:rPr>
        <w:t>ը</w:t>
      </w:r>
      <w:r w:rsidR="00D27CA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D27CAC">
        <w:rPr>
          <w:rFonts w:ascii="GHEA Grapalat" w:hAnsi="GHEA Grapalat" w:cs="Sylfaen"/>
          <w:sz w:val="20"/>
          <w:u w:val="single"/>
          <w:lang w:val="af-ZA"/>
        </w:rPr>
        <w:tab/>
        <w:t xml:space="preserve">ՍՆՆԴԱՄԹԵՐՔԻ          </w:t>
      </w:r>
      <w:r w:rsidR="00D27CAC">
        <w:rPr>
          <w:rFonts w:ascii="GHEA Grapalat" w:hAnsi="GHEA Grapalat" w:cs="Sylfaen"/>
          <w:sz w:val="20"/>
          <w:lang w:val="af-ZA"/>
        </w:rPr>
        <w:t xml:space="preserve"> </w:t>
      </w:r>
    </w:p>
    <w:p w:rsidR="00D27CAC" w:rsidRPr="009A5807" w:rsidRDefault="00CC4AA3" w:rsidP="00D27CAC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</w:t>
      </w:r>
      <w:r w:rsidR="00D27CAC">
        <w:rPr>
          <w:rFonts w:ascii="GHEA Grapalat" w:hAnsi="GHEA Grapalat" w:cs="Sylfaen"/>
          <w:sz w:val="12"/>
          <w:lang w:val="af-ZA"/>
        </w:rPr>
        <w:t xml:space="preserve">  գնման առարկայի անվանումը</w:t>
      </w:r>
    </w:p>
    <w:p w:rsidR="00D27CAC" w:rsidRDefault="00D27CAC" w:rsidP="00D27CAC">
      <w:pPr>
        <w:jc w:val="both"/>
        <w:rPr>
          <w:rFonts w:ascii="GHEA Grapalat" w:hAnsi="GHEA Grapalat" w:cs="Sylfaen"/>
          <w:sz w:val="20"/>
          <w:lang w:val="af-ZA"/>
        </w:rPr>
      </w:pPr>
    </w:p>
    <w:p w:rsidR="00D27CAC" w:rsidRDefault="00D27CAC" w:rsidP="00D27CAC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9F0D62" w:rsidRPr="00F44A45">
        <w:rPr>
          <w:rFonts w:ascii="Sylfaen" w:hAnsi="Sylfaen"/>
          <w:u w:val="single"/>
          <w:lang w:val="hy-AM" w:eastAsia="en-US"/>
        </w:rPr>
        <w:t>ՀՀ ԼՄ</w:t>
      </w:r>
      <w:r w:rsidR="009F0D62" w:rsidRPr="00F44A45">
        <w:rPr>
          <w:rFonts w:ascii="Sylfaen" w:hAnsi="Sylfaen"/>
          <w:u w:val="single"/>
          <w:lang w:val="af-ZA" w:eastAsia="en-US"/>
        </w:rPr>
        <w:t>-</w:t>
      </w:r>
      <w:r w:rsidR="009F0D62" w:rsidRPr="00F44A45">
        <w:rPr>
          <w:rFonts w:ascii="Sylfaen" w:hAnsi="Sylfaen"/>
          <w:u w:val="single"/>
          <w:lang w:eastAsia="en-US"/>
        </w:rPr>
        <w:t>ԴՀՄ</w:t>
      </w:r>
      <w:r w:rsidR="009F0D62" w:rsidRPr="00F44A45">
        <w:rPr>
          <w:rFonts w:ascii="Sylfaen" w:hAnsi="Sylfaen"/>
          <w:u w:val="single"/>
          <w:lang w:val="hy-AM" w:eastAsia="en-US"/>
        </w:rPr>
        <w:t>-ԳՀ</w:t>
      </w:r>
      <w:r w:rsidR="00C95D7A">
        <w:rPr>
          <w:rFonts w:ascii="Sylfaen" w:hAnsi="Sylfaen"/>
          <w:u w:val="single"/>
          <w:lang w:val="af-ZA" w:eastAsia="en-US"/>
        </w:rPr>
        <w:t>ԱՊՁԲ</w:t>
      </w:r>
      <w:bookmarkStart w:id="0" w:name="_GoBack"/>
      <w:bookmarkEnd w:id="0"/>
      <w:r w:rsidR="009F0D62" w:rsidRPr="00F44A45">
        <w:rPr>
          <w:rFonts w:ascii="Sylfaen" w:hAnsi="Sylfaen"/>
          <w:u w:val="single"/>
          <w:lang w:val="hy-AM" w:eastAsia="en-US"/>
        </w:rPr>
        <w:t>-20/1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</w:p>
    <w:p w:rsidR="00D27CAC" w:rsidRDefault="00D27CAC" w:rsidP="00D27CA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D27CAC" w:rsidRDefault="00D27CAC" w:rsidP="00D27CAC">
      <w:pPr>
        <w:jc w:val="both"/>
        <w:rPr>
          <w:rFonts w:ascii="GHEA Grapalat" w:hAnsi="GHEA Grapalat" w:cs="Sylfaen"/>
          <w:sz w:val="20"/>
          <w:lang w:val="af-ZA"/>
        </w:rPr>
      </w:pPr>
    </w:p>
    <w:p w:rsidR="00D27CAC" w:rsidRDefault="00D27CAC" w:rsidP="00D27CAC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D27CAC" w:rsidRDefault="00D27CAC" w:rsidP="00D27CA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27CAC" w:rsidRPr="00960651" w:rsidRDefault="00D27CAC" w:rsidP="00D27C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 w:rsidR="009F0D62">
        <w:rPr>
          <w:rFonts w:ascii="GHEA Grapalat" w:hAnsi="GHEA Grapalat"/>
          <w:sz w:val="20"/>
          <w:lang w:val="af-ZA"/>
        </w:rPr>
        <w:t>դեկտեմբե</w:t>
      </w:r>
      <w:r w:rsidR="00CC4AA3">
        <w:rPr>
          <w:rFonts w:ascii="GHEA Grapalat" w:hAnsi="GHEA Grapalat"/>
          <w:sz w:val="20"/>
          <w:lang w:val="af-ZA"/>
        </w:rPr>
        <w:t xml:space="preserve">րի </w:t>
      </w:r>
      <w:r w:rsidR="00CC4AA3">
        <w:rPr>
          <w:rFonts w:ascii="GHEA Grapalat" w:hAnsi="GHEA Grapalat"/>
          <w:sz w:val="20"/>
          <w:u w:val="single"/>
          <w:lang w:val="af-ZA"/>
        </w:rPr>
        <w:t>2</w:t>
      </w:r>
      <w:r w:rsidR="009F0D62">
        <w:rPr>
          <w:rFonts w:ascii="GHEA Grapalat" w:hAnsi="GHEA Grapalat"/>
          <w:sz w:val="20"/>
          <w:u w:val="single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D27CAC" w:rsidRPr="00960651" w:rsidRDefault="00D27CAC" w:rsidP="00D27C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C4AA3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27CAC" w:rsidRPr="002A3EB7" w:rsidRDefault="00D27CAC" w:rsidP="00D27CAC">
      <w:pPr>
        <w:jc w:val="both"/>
        <w:rPr>
          <w:rFonts w:ascii="Arial LatArm" w:hAnsi="Arial LatArm" w:cs="Sylfaen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C4AA3" w:rsidRPr="00CC4AA3">
        <w:rPr>
          <w:rFonts w:ascii="GHEA Grapalat" w:hAnsi="GHEA Grapalat"/>
          <w:b/>
          <w:sz w:val="20"/>
          <w:lang w:val="af-ZA"/>
        </w:rPr>
        <w:t>հաց</w:t>
      </w:r>
    </w:p>
    <w:p w:rsidR="00D27CAC" w:rsidRPr="00960651" w:rsidRDefault="00D27CAC" w:rsidP="00D27C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D27CAC" w:rsidRPr="00960651" w:rsidTr="00CC4AA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7CAC" w:rsidRPr="00960651" w:rsidRDefault="00D27CAC" w:rsidP="000F6F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27CAC" w:rsidRPr="00960651" w:rsidRDefault="00D27CAC" w:rsidP="000F6F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27CAC" w:rsidRPr="00960651" w:rsidRDefault="00D27CAC" w:rsidP="000F6F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D27CAC" w:rsidRPr="00960651" w:rsidRDefault="00D27CAC" w:rsidP="000F6F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27CAC" w:rsidRPr="00960651" w:rsidRDefault="00D27CAC" w:rsidP="000F6F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27CAC" w:rsidRPr="00960651" w:rsidRDefault="00D27CAC" w:rsidP="000F6F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27CAC" w:rsidRPr="00960651" w:rsidRDefault="00D27CAC" w:rsidP="000F6F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27CAC" w:rsidRPr="00960651" w:rsidRDefault="00D27CAC" w:rsidP="000F6F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7CAC" w:rsidRPr="00960651" w:rsidTr="00CC4AA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7CAC" w:rsidRPr="00960651" w:rsidRDefault="00D27CAC" w:rsidP="000F6F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27CAC" w:rsidRPr="00CC4AA3" w:rsidRDefault="00CC4AA3" w:rsidP="000F6FA3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sz w:val="18"/>
                <w:szCs w:val="22"/>
              </w:rPr>
            </w:pPr>
            <w:r>
              <w:rPr>
                <w:rFonts w:ascii="Sylfaen" w:hAnsi="Sylfaen"/>
                <w:bCs/>
                <w:sz w:val="18"/>
                <w:szCs w:val="22"/>
              </w:rPr>
              <w:t>&lt;&lt;Դանիելյան&gt;&gt;ՍՊԸ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D27CAC" w:rsidRPr="00517CFB" w:rsidRDefault="00D27CAC" w:rsidP="000F6FA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27CAC" w:rsidRPr="00960651" w:rsidRDefault="00D27CAC" w:rsidP="000F6F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27CAC" w:rsidRPr="00960651" w:rsidRDefault="00D27CAC" w:rsidP="000F6F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27CAC" w:rsidRPr="00960651" w:rsidTr="00CC4AA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7CAC" w:rsidRPr="00517CFB" w:rsidRDefault="00D27CAC" w:rsidP="000F6F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27CAC" w:rsidRPr="00CC4AA3" w:rsidRDefault="0059003D" w:rsidP="000F6FA3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sz w:val="18"/>
                <w:szCs w:val="22"/>
              </w:rPr>
            </w:pPr>
            <w:r w:rsidRPr="0059003D">
              <w:rPr>
                <w:rFonts w:ascii="Sylfaen" w:hAnsi="Sylfaen"/>
                <w:bCs/>
                <w:sz w:val="18"/>
                <w:szCs w:val="22"/>
              </w:rPr>
              <w:t>&lt;&lt;Սպարապետ&gt;&gt;ՍՊԸ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D27CAC" w:rsidRPr="00960651" w:rsidRDefault="00D27CAC" w:rsidP="000F6F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27CAC" w:rsidRPr="00960651" w:rsidRDefault="00D27CAC" w:rsidP="000F6F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27CAC" w:rsidRPr="00960651" w:rsidRDefault="00D27CAC" w:rsidP="000F6F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F0D62" w:rsidRPr="00CC4AA3" w:rsidTr="00CC4AA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0D62" w:rsidRPr="00913C9E" w:rsidRDefault="009F0D62" w:rsidP="000F6F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9F0D62" w:rsidRPr="00CC4AA3" w:rsidRDefault="0059003D" w:rsidP="00F60A3A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sz w:val="18"/>
                <w:szCs w:val="22"/>
              </w:rPr>
            </w:pPr>
            <w:r w:rsidRPr="0059003D">
              <w:rPr>
                <w:rFonts w:ascii="Sylfaen" w:hAnsi="Sylfaen"/>
                <w:bCs/>
                <w:sz w:val="18"/>
                <w:szCs w:val="22"/>
              </w:rPr>
              <w:t>&lt;&lt;Վաղինակ-փոքր&gt;&gt;ՍՊԸ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9F0D62" w:rsidRPr="00913C9E" w:rsidRDefault="009F0D62" w:rsidP="000F6FA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F0D62" w:rsidRPr="00960651" w:rsidRDefault="009F0D62" w:rsidP="000F6F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F0D62" w:rsidRPr="00960651" w:rsidRDefault="009F0D62" w:rsidP="000F6F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27CAC" w:rsidRDefault="00D27CAC" w:rsidP="00D27C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27CAC" w:rsidRDefault="00D27CAC" w:rsidP="00D27C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27CAC" w:rsidRPr="00960651" w:rsidRDefault="00D27CAC" w:rsidP="00D27C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27CAC" w:rsidRPr="00960651" w:rsidTr="000F6FA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7CAC" w:rsidRPr="00960651" w:rsidRDefault="00D27CAC" w:rsidP="000F6F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7CAC" w:rsidRPr="00960651" w:rsidRDefault="00D27CAC" w:rsidP="000F6F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7CAC" w:rsidRPr="00960651" w:rsidRDefault="00D27CAC" w:rsidP="000F6F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7CAC" w:rsidRPr="00960651" w:rsidRDefault="00D27CAC" w:rsidP="000F6F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27CAC" w:rsidRPr="00960651" w:rsidRDefault="00D27CAC" w:rsidP="000F6F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27CAC" w:rsidRPr="00C95D7A" w:rsidTr="000F6FA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7CAC" w:rsidRPr="00960651" w:rsidRDefault="00D27CAC" w:rsidP="000F6F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7CAC" w:rsidRPr="000F5F10" w:rsidRDefault="00CC4AA3" w:rsidP="000F6FA3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sz w:val="18"/>
                <w:szCs w:val="22"/>
                <w:lang w:val="ru-RU"/>
              </w:rPr>
            </w:pPr>
            <w:r>
              <w:rPr>
                <w:rFonts w:ascii="Sylfaen" w:hAnsi="Sylfaen"/>
                <w:bCs/>
                <w:sz w:val="18"/>
                <w:szCs w:val="22"/>
              </w:rPr>
              <w:t>&lt;&lt;Դանիելյան&gt;&gt;ՍՊԸ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7CAC" w:rsidRPr="00960651" w:rsidRDefault="00D27CAC" w:rsidP="000F6F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D27CAC" w:rsidRPr="007D76CD" w:rsidRDefault="0059003D" w:rsidP="000F6FA3">
            <w:pPr>
              <w:rPr>
                <w:rFonts w:ascii="Arial LatArm" w:hAnsi="Arial LatArm"/>
                <w:lang w:val="af-ZA"/>
              </w:rPr>
            </w:pPr>
            <w:r>
              <w:rPr>
                <w:rFonts w:ascii="Arial LatArm" w:hAnsi="Arial LatArm"/>
                <w:lang w:val="af-ZA"/>
              </w:rPr>
              <w:t>412500</w:t>
            </w:r>
            <w:r w:rsidR="00860B5B" w:rsidRPr="00860B5B">
              <w:rPr>
                <w:rFonts w:ascii="Sylfaen" w:hAnsi="Sylfaen" w:cs="Sylfaen"/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չորս</w:t>
            </w:r>
            <w:r w:rsidR="00D27CAC" w:rsidRPr="007D76CD">
              <w:rPr>
                <w:rFonts w:ascii="Arial LatArm" w:hAnsi="Arial LatArm"/>
                <w:lang w:val="af-ZA"/>
              </w:rPr>
              <w:t xml:space="preserve"> </w:t>
            </w:r>
            <w:r w:rsidR="00D27CAC" w:rsidRPr="00C84E60">
              <w:rPr>
                <w:rFonts w:ascii="Sylfaen" w:hAnsi="Sylfaen" w:cs="Sylfaen"/>
              </w:rPr>
              <w:t>հարյուր</w:t>
            </w:r>
            <w:r w:rsidR="00D27CAC" w:rsidRPr="007D76CD">
              <w:rPr>
                <w:rFonts w:ascii="Arial LatArm" w:hAnsi="Arial LatArm"/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տասներկու</w:t>
            </w:r>
            <w:r w:rsidR="00860B5B" w:rsidRPr="00860B5B">
              <w:rPr>
                <w:rFonts w:ascii="Sylfaen" w:hAnsi="Sylfaen" w:cs="Sylfaen"/>
                <w:lang w:val="af-ZA"/>
              </w:rPr>
              <w:t xml:space="preserve"> </w:t>
            </w:r>
            <w:r w:rsidR="00D27CAC" w:rsidRPr="007D76CD">
              <w:rPr>
                <w:rFonts w:ascii="Arial LatArm" w:hAnsi="Arial LatArm"/>
                <w:lang w:val="af-ZA"/>
              </w:rPr>
              <w:t xml:space="preserve"> </w:t>
            </w:r>
            <w:r w:rsidR="00D27CAC" w:rsidRPr="00C84E60">
              <w:rPr>
                <w:rFonts w:ascii="Sylfaen" w:hAnsi="Sylfaen" w:cs="Sylfaen"/>
              </w:rPr>
              <w:t>հա</w:t>
            </w:r>
            <w:r w:rsidR="00860B5B">
              <w:rPr>
                <w:rFonts w:ascii="Sylfaen" w:hAnsi="Sylfaen" w:cs="Sylfaen"/>
              </w:rPr>
              <w:t>զա</w:t>
            </w:r>
            <w:r w:rsidR="00D27CAC" w:rsidRPr="00C84E60">
              <w:rPr>
                <w:rFonts w:ascii="Sylfaen" w:hAnsi="Sylfaen" w:cs="Sylfaen"/>
              </w:rPr>
              <w:t>ր</w:t>
            </w:r>
            <w:r w:rsidR="00860B5B" w:rsidRPr="00860B5B">
              <w:rPr>
                <w:rFonts w:ascii="Sylfaen" w:hAnsi="Sylfaen" w:cs="Sylfaen"/>
                <w:lang w:val="af-ZA"/>
              </w:rPr>
              <w:t xml:space="preserve">  </w:t>
            </w:r>
            <w:r>
              <w:rPr>
                <w:rFonts w:ascii="Sylfaen" w:hAnsi="Sylfaen" w:cs="Sylfaen"/>
                <w:lang w:val="af-ZA"/>
              </w:rPr>
              <w:t>հինգհարյուր</w:t>
            </w:r>
            <w:r w:rsidR="00D27CAC" w:rsidRPr="007D76CD">
              <w:rPr>
                <w:rFonts w:ascii="Arial LatArm" w:hAnsi="Arial LatArm"/>
                <w:lang w:val="af-ZA"/>
              </w:rPr>
              <w:t xml:space="preserve"> </w:t>
            </w:r>
            <w:r w:rsidR="00D27CAC" w:rsidRPr="00C84E60">
              <w:rPr>
                <w:rFonts w:ascii="Sylfaen" w:hAnsi="Sylfaen" w:cs="Sylfaen"/>
              </w:rPr>
              <w:t>դր</w:t>
            </w:r>
            <w:r w:rsidR="00860B5B" w:rsidRPr="00860B5B">
              <w:rPr>
                <w:rFonts w:ascii="Sylfaen" w:hAnsi="Sylfaen" w:cs="Sylfaen"/>
                <w:lang w:val="af-ZA"/>
              </w:rPr>
              <w:t>.</w:t>
            </w:r>
          </w:p>
        </w:tc>
      </w:tr>
      <w:tr w:rsidR="009F0D62" w:rsidRPr="00C95D7A" w:rsidTr="000F6FA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D62" w:rsidRPr="00960651" w:rsidRDefault="009F0D62" w:rsidP="000F6F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D62" w:rsidRPr="00CC4AA3" w:rsidRDefault="009F0D62" w:rsidP="00F60A3A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sz w:val="18"/>
                <w:szCs w:val="22"/>
              </w:rPr>
            </w:pPr>
            <w:r>
              <w:rPr>
                <w:rFonts w:ascii="Sylfaen" w:hAnsi="Sylfaen"/>
                <w:bCs/>
                <w:sz w:val="18"/>
                <w:szCs w:val="22"/>
              </w:rPr>
              <w:t>&lt;&lt;Սպարապետ&gt;&gt;ՍՊԸ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D62" w:rsidRPr="00960651" w:rsidRDefault="009F0D62" w:rsidP="000F6F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9F0D62" w:rsidRDefault="00B5412F" w:rsidP="000F6FA3">
            <w:pPr>
              <w:rPr>
                <w:rFonts w:ascii="Arial LatArm" w:hAnsi="Arial LatArm"/>
                <w:lang w:val="af-ZA"/>
              </w:rPr>
            </w:pPr>
            <w:r>
              <w:rPr>
                <w:rFonts w:ascii="Arial LatArm" w:hAnsi="Arial LatArm"/>
                <w:lang w:val="af-ZA"/>
              </w:rPr>
              <w:t xml:space="preserve">500000 </w:t>
            </w:r>
            <w:r>
              <w:rPr>
                <w:rFonts w:ascii="Sylfaen" w:hAnsi="Sylfaen"/>
                <w:lang w:val="af-ZA"/>
              </w:rPr>
              <w:t>հինգ</w:t>
            </w:r>
            <w:r w:rsidR="008F6ED9">
              <w:rPr>
                <w:rFonts w:ascii="Arial LatArm" w:hAnsi="Arial LatArm"/>
                <w:lang w:val="af-ZA"/>
              </w:rPr>
              <w:t xml:space="preserve"> Ñ³ñÛáõñ Ñ³½³ñ ¹ñ³Ù</w:t>
            </w:r>
          </w:p>
        </w:tc>
      </w:tr>
      <w:tr w:rsidR="009F0D62" w:rsidRPr="00C95D7A" w:rsidTr="000F6FA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D62" w:rsidRPr="00960651" w:rsidRDefault="009F0D62" w:rsidP="000F6F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D62" w:rsidRPr="000F5F10" w:rsidRDefault="009F0D62" w:rsidP="000F6FA3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sz w:val="18"/>
                <w:szCs w:val="22"/>
                <w:lang w:val="es-ES"/>
              </w:rPr>
            </w:pPr>
            <w:r>
              <w:rPr>
                <w:rFonts w:ascii="Sylfaen" w:hAnsi="Sylfaen"/>
                <w:bCs/>
                <w:sz w:val="18"/>
                <w:szCs w:val="22"/>
              </w:rPr>
              <w:t>&lt;&lt;Վաղինակ-փոքր&gt;&gt;ՍՊԸ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D62" w:rsidRPr="00960651" w:rsidRDefault="009F0D62" w:rsidP="000F6F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9F0D62" w:rsidRPr="00860B5B" w:rsidRDefault="0059003D" w:rsidP="000F6FA3">
            <w:pPr>
              <w:rPr>
                <w:rFonts w:ascii="Arial LatArm" w:hAnsi="Arial LatArm"/>
                <w:lang w:val="af-ZA"/>
              </w:rPr>
            </w:pPr>
            <w:r>
              <w:rPr>
                <w:rFonts w:ascii="Arial LatArm" w:hAnsi="Arial LatArm"/>
                <w:lang w:val="af-ZA"/>
              </w:rPr>
              <w:t>5235</w:t>
            </w:r>
            <w:r w:rsidR="009F0D62" w:rsidRPr="00C84E60">
              <w:rPr>
                <w:rFonts w:ascii="Arial LatArm" w:hAnsi="Arial LatArm"/>
                <w:lang w:val="hy-AM"/>
              </w:rPr>
              <w:t xml:space="preserve">00 </w:t>
            </w:r>
            <w:r w:rsidR="009F0D62">
              <w:rPr>
                <w:rFonts w:ascii="Sylfaen" w:hAnsi="Sylfaen" w:cs="Sylfaen"/>
              </w:rPr>
              <w:t>հինգ</w:t>
            </w:r>
            <w:r w:rsidR="009F0D62" w:rsidRPr="00C84E60">
              <w:rPr>
                <w:rFonts w:ascii="Arial LatArm" w:hAnsi="Arial LatArm"/>
                <w:lang w:val="hy-AM"/>
              </w:rPr>
              <w:t xml:space="preserve"> </w:t>
            </w:r>
            <w:r w:rsidR="009F0D62" w:rsidRPr="00C84E60">
              <w:rPr>
                <w:rFonts w:ascii="Sylfaen" w:hAnsi="Sylfaen" w:cs="Sylfaen"/>
                <w:lang w:val="hy-AM"/>
              </w:rPr>
              <w:t>հարյուր</w:t>
            </w:r>
            <w:r w:rsidR="009F0D62" w:rsidRPr="00C84E60">
              <w:rPr>
                <w:rFonts w:ascii="Arial LatArm" w:hAnsi="Arial LatArm"/>
                <w:lang w:val="hy-AM"/>
              </w:rPr>
              <w:t xml:space="preserve"> </w:t>
            </w:r>
            <w:r>
              <w:rPr>
                <w:rFonts w:ascii="Sylfaen" w:hAnsi="Sylfaen" w:cs="Sylfaen"/>
              </w:rPr>
              <w:t>քսաներեք</w:t>
            </w:r>
            <w:r w:rsidR="009F0D62" w:rsidRPr="00C84E60">
              <w:rPr>
                <w:rFonts w:ascii="Arial LatArm" w:hAnsi="Arial LatArm"/>
                <w:lang w:val="hy-AM"/>
              </w:rPr>
              <w:t xml:space="preserve"> </w:t>
            </w:r>
            <w:r w:rsidR="009F0D62" w:rsidRPr="00C84E60">
              <w:rPr>
                <w:rFonts w:ascii="Sylfaen" w:hAnsi="Sylfaen" w:cs="Sylfaen"/>
                <w:lang w:val="hy-AM"/>
              </w:rPr>
              <w:t>հազար</w:t>
            </w:r>
            <w:r w:rsidRPr="0059003D">
              <w:rPr>
                <w:rFonts w:ascii="Sylfaen" w:hAnsi="Sylfaen" w:cs="Sylfaen"/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հինգ</w:t>
            </w:r>
            <w:r w:rsidRPr="0059003D">
              <w:rPr>
                <w:rFonts w:ascii="Sylfaen" w:hAnsi="Sylfaen" w:cs="Sylfaen"/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հարյուր</w:t>
            </w:r>
            <w:r w:rsidR="009F0D62" w:rsidRPr="00C84E60">
              <w:rPr>
                <w:rFonts w:ascii="Arial LatArm" w:hAnsi="Arial LatArm"/>
                <w:lang w:val="hy-AM"/>
              </w:rPr>
              <w:t xml:space="preserve"> </w:t>
            </w:r>
            <w:r w:rsidR="009F0D62" w:rsidRPr="00C84E60">
              <w:rPr>
                <w:rFonts w:ascii="Sylfaen" w:hAnsi="Sylfaen" w:cs="Sylfaen"/>
                <w:lang w:val="hy-AM"/>
              </w:rPr>
              <w:t>դր</w:t>
            </w:r>
            <w:r w:rsidR="009F0D62" w:rsidRPr="00860B5B">
              <w:rPr>
                <w:rFonts w:ascii="Sylfaen" w:hAnsi="Sylfaen" w:cs="Sylfaen"/>
                <w:lang w:val="af-ZA"/>
              </w:rPr>
              <w:t>.</w:t>
            </w:r>
          </w:p>
        </w:tc>
      </w:tr>
    </w:tbl>
    <w:p w:rsidR="009F0D62" w:rsidRPr="00960651" w:rsidRDefault="002C7CE9" w:rsidP="009F0D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</w:t>
      </w:r>
      <w:r w:rsidR="009F0D62" w:rsidRPr="00960651">
        <w:rPr>
          <w:rFonts w:ascii="GHEA Grapalat" w:hAnsi="GHEA Grapalat" w:cs="Sylfaen"/>
          <w:sz w:val="20"/>
          <w:lang w:val="af-ZA"/>
        </w:rPr>
        <w:t>Չափաբաժին</w:t>
      </w:r>
      <w:r w:rsidR="009F0D62" w:rsidRPr="00960651">
        <w:rPr>
          <w:rFonts w:ascii="GHEA Grapalat" w:hAnsi="GHEA Grapalat"/>
          <w:sz w:val="20"/>
          <w:lang w:val="af-ZA"/>
        </w:rPr>
        <w:t xml:space="preserve"> </w:t>
      </w:r>
      <w:r w:rsidR="009F0D62">
        <w:rPr>
          <w:rFonts w:ascii="GHEA Grapalat" w:hAnsi="GHEA Grapalat"/>
          <w:sz w:val="20"/>
          <w:lang w:val="af-ZA"/>
        </w:rPr>
        <w:t>2</w:t>
      </w:r>
      <w:r w:rsidR="009F0D62" w:rsidRPr="00960651">
        <w:rPr>
          <w:rFonts w:ascii="GHEA Grapalat" w:hAnsi="GHEA Grapalat" w:cs="Arial Armenian"/>
          <w:sz w:val="20"/>
          <w:lang w:val="af-ZA"/>
        </w:rPr>
        <w:t>։</w:t>
      </w:r>
      <w:r w:rsidR="009F0D62" w:rsidRPr="00960651">
        <w:rPr>
          <w:rFonts w:ascii="GHEA Grapalat" w:hAnsi="GHEA Grapalat"/>
          <w:sz w:val="20"/>
          <w:lang w:val="af-ZA"/>
        </w:rPr>
        <w:t xml:space="preserve"> </w:t>
      </w:r>
    </w:p>
    <w:p w:rsidR="009F0D62" w:rsidRDefault="009F0D62" w:rsidP="009F0D62">
      <w:pPr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b/>
          <w:sz w:val="20"/>
          <w:lang w:val="af-ZA"/>
        </w:rPr>
        <w:t>բուլկի</w:t>
      </w:r>
    </w:p>
    <w:p w:rsidR="009F0D62" w:rsidRPr="002A3EB7" w:rsidRDefault="009F0D62" w:rsidP="009F0D62">
      <w:pPr>
        <w:jc w:val="both"/>
        <w:rPr>
          <w:rFonts w:ascii="Arial LatArm" w:hAnsi="Arial LatArm" w:cs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9F0D62" w:rsidRPr="00960651" w:rsidTr="00F60A3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0D62" w:rsidRPr="00960651" w:rsidRDefault="009F0D62" w:rsidP="00F60A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9F0D62" w:rsidRPr="00960651" w:rsidRDefault="009F0D62" w:rsidP="00F60A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F0D62" w:rsidRPr="00960651" w:rsidRDefault="009F0D62" w:rsidP="00F60A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9F0D62" w:rsidRPr="00960651" w:rsidRDefault="009F0D62" w:rsidP="00F60A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F0D62" w:rsidRPr="00960651" w:rsidRDefault="009F0D62" w:rsidP="00F60A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F0D62" w:rsidRPr="00960651" w:rsidRDefault="009F0D62" w:rsidP="00F60A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F0D62" w:rsidRPr="00960651" w:rsidRDefault="009F0D62" w:rsidP="00F60A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F0D62" w:rsidRPr="00960651" w:rsidRDefault="009F0D62" w:rsidP="00F60A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F0D62" w:rsidRPr="00960651" w:rsidTr="00F60A3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0D62" w:rsidRPr="00960651" w:rsidRDefault="009F0D62" w:rsidP="00F60A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9F0D62" w:rsidRPr="00CC4AA3" w:rsidRDefault="009F0D62" w:rsidP="00F60A3A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sz w:val="18"/>
                <w:szCs w:val="22"/>
              </w:rPr>
            </w:pPr>
            <w:r>
              <w:rPr>
                <w:rFonts w:ascii="Sylfaen" w:hAnsi="Sylfaen"/>
                <w:bCs/>
                <w:sz w:val="18"/>
                <w:szCs w:val="22"/>
              </w:rPr>
              <w:t>&lt;&lt;Դանիելյան&gt;&gt;ՍՊԸ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9F0D62" w:rsidRPr="00517CFB" w:rsidRDefault="009F0D62" w:rsidP="00F60A3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F0D62" w:rsidRPr="00960651" w:rsidRDefault="009F0D62" w:rsidP="00F60A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F0D62" w:rsidRPr="00960651" w:rsidRDefault="009F0D62" w:rsidP="00F60A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F0D62" w:rsidRPr="00960651" w:rsidTr="00F60A3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0D62" w:rsidRPr="009F0D62" w:rsidRDefault="009F0D62" w:rsidP="00F60A3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9F0D62" w:rsidRPr="00CC4AA3" w:rsidRDefault="009F0D62" w:rsidP="00F60A3A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sz w:val="18"/>
                <w:szCs w:val="22"/>
              </w:rPr>
            </w:pPr>
            <w:r>
              <w:rPr>
                <w:rFonts w:ascii="Sylfaen" w:hAnsi="Sylfaen"/>
                <w:bCs/>
                <w:sz w:val="18"/>
                <w:szCs w:val="22"/>
              </w:rPr>
              <w:t>&lt;&lt;Սպարապետ&gt;&gt;ՍՊԸ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9F0D62" w:rsidRPr="00960651" w:rsidRDefault="009F0D62" w:rsidP="00F60A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F0D62" w:rsidRPr="00960651" w:rsidRDefault="009F0D62" w:rsidP="00F60A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F0D62" w:rsidRPr="00960651" w:rsidRDefault="009F0D62" w:rsidP="00F60A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F0D62" w:rsidRPr="00CC4AA3" w:rsidTr="00F60A3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0D62" w:rsidRPr="00913C9E" w:rsidRDefault="009F0D62" w:rsidP="00F60A3A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9F0D62" w:rsidRPr="00CC4AA3" w:rsidRDefault="009F0D62" w:rsidP="00F60A3A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sz w:val="18"/>
                <w:szCs w:val="22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9F0D62" w:rsidRPr="00913C9E" w:rsidRDefault="009F0D62" w:rsidP="00F60A3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F0D62" w:rsidRPr="00960651" w:rsidRDefault="009F0D62" w:rsidP="00F60A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F0D62" w:rsidRPr="00960651" w:rsidRDefault="009F0D62" w:rsidP="00F60A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8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003D" w:rsidRPr="00960651" w:rsidTr="0059003D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59003D" w:rsidRPr="00960651" w:rsidRDefault="0059003D" w:rsidP="005900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003D" w:rsidRPr="00960651" w:rsidRDefault="0059003D" w:rsidP="005900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003D" w:rsidRPr="00960651" w:rsidRDefault="0059003D" w:rsidP="005900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003D" w:rsidRPr="00960651" w:rsidRDefault="0059003D" w:rsidP="005900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9003D" w:rsidRPr="00960651" w:rsidRDefault="0059003D" w:rsidP="005900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9003D" w:rsidRPr="0059003D" w:rsidTr="0059003D">
        <w:trPr>
          <w:trHeight w:val="654"/>
        </w:trPr>
        <w:tc>
          <w:tcPr>
            <w:tcW w:w="17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003D" w:rsidRPr="00960651" w:rsidRDefault="0059003D" w:rsidP="005900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003D" w:rsidRPr="000F5F10" w:rsidRDefault="0059003D" w:rsidP="0059003D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sz w:val="18"/>
                <w:szCs w:val="22"/>
                <w:lang w:val="ru-RU"/>
              </w:rPr>
            </w:pPr>
            <w:r>
              <w:rPr>
                <w:rFonts w:ascii="Sylfaen" w:hAnsi="Sylfaen"/>
                <w:bCs/>
                <w:sz w:val="18"/>
                <w:szCs w:val="22"/>
              </w:rPr>
              <w:t>&lt;&lt;Դանիելյան&gt;&gt;ՍՊԸ</w:t>
            </w:r>
          </w:p>
        </w:tc>
        <w:tc>
          <w:tcPr>
            <w:tcW w:w="14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003D" w:rsidRPr="00960651" w:rsidRDefault="0059003D" w:rsidP="005900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</w:tcPr>
          <w:p w:rsidR="0059003D" w:rsidRPr="007D76CD" w:rsidRDefault="0059003D" w:rsidP="0059003D">
            <w:pPr>
              <w:rPr>
                <w:rFonts w:ascii="Arial LatArm" w:hAnsi="Arial LatArm"/>
                <w:lang w:val="af-ZA"/>
              </w:rPr>
            </w:pPr>
            <w:r>
              <w:rPr>
                <w:rFonts w:ascii="Arial LatArm" w:hAnsi="Arial LatArm"/>
                <w:lang w:val="af-ZA"/>
              </w:rPr>
              <w:t>37500</w:t>
            </w:r>
            <w:r w:rsidRPr="00860B5B">
              <w:rPr>
                <w:rFonts w:ascii="Sylfaen" w:hAnsi="Sylfaen" w:cs="Sylfaen"/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երեսունյոթ</w:t>
            </w:r>
            <w:r w:rsidRPr="00860B5B">
              <w:rPr>
                <w:rFonts w:ascii="Sylfaen" w:hAnsi="Sylfaen" w:cs="Sylfaen"/>
                <w:lang w:val="af-ZA"/>
              </w:rPr>
              <w:t xml:space="preserve"> </w:t>
            </w:r>
            <w:r w:rsidRPr="007D76CD">
              <w:rPr>
                <w:rFonts w:ascii="Arial LatArm" w:hAnsi="Arial LatArm"/>
                <w:lang w:val="af-ZA"/>
              </w:rPr>
              <w:t xml:space="preserve"> </w:t>
            </w:r>
            <w:r w:rsidRPr="00C84E60">
              <w:rPr>
                <w:rFonts w:ascii="Sylfaen" w:hAnsi="Sylfaen" w:cs="Sylfaen"/>
              </w:rPr>
              <w:t>հա</w:t>
            </w:r>
            <w:r>
              <w:rPr>
                <w:rFonts w:ascii="Sylfaen" w:hAnsi="Sylfaen" w:cs="Sylfaen"/>
              </w:rPr>
              <w:t>զա</w:t>
            </w:r>
            <w:r w:rsidRPr="00C84E60">
              <w:rPr>
                <w:rFonts w:ascii="Sylfaen" w:hAnsi="Sylfaen" w:cs="Sylfaen"/>
              </w:rPr>
              <w:t>ր</w:t>
            </w:r>
            <w:r w:rsidRPr="00860B5B">
              <w:rPr>
                <w:rFonts w:ascii="Sylfaen" w:hAnsi="Sylfaen" w:cs="Sylfaen"/>
                <w:lang w:val="af-ZA"/>
              </w:rPr>
              <w:t xml:space="preserve"> </w:t>
            </w:r>
            <w:r>
              <w:rPr>
                <w:rFonts w:ascii="Sylfaen" w:hAnsi="Sylfaen" w:cs="Sylfaen"/>
                <w:lang w:val="af-ZA"/>
              </w:rPr>
              <w:t>հինգհարյուր</w:t>
            </w:r>
            <w:r w:rsidRPr="00860B5B">
              <w:rPr>
                <w:rFonts w:ascii="Sylfaen" w:hAnsi="Sylfaen" w:cs="Sylfaen"/>
                <w:lang w:val="af-ZA"/>
              </w:rPr>
              <w:t xml:space="preserve"> </w:t>
            </w:r>
            <w:r w:rsidRPr="007D76CD">
              <w:rPr>
                <w:rFonts w:ascii="Arial LatArm" w:hAnsi="Arial LatArm"/>
                <w:lang w:val="af-ZA"/>
              </w:rPr>
              <w:t xml:space="preserve"> </w:t>
            </w:r>
            <w:r w:rsidRPr="00C84E60">
              <w:rPr>
                <w:rFonts w:ascii="Sylfaen" w:hAnsi="Sylfaen" w:cs="Sylfaen"/>
              </w:rPr>
              <w:t>դր</w:t>
            </w:r>
            <w:r w:rsidRPr="00860B5B">
              <w:rPr>
                <w:rFonts w:ascii="Sylfaen" w:hAnsi="Sylfaen" w:cs="Sylfaen"/>
                <w:lang w:val="af-ZA"/>
              </w:rPr>
              <w:t>.</w:t>
            </w:r>
          </w:p>
        </w:tc>
      </w:tr>
      <w:tr w:rsidR="0059003D" w:rsidRPr="00C95D7A" w:rsidTr="0059003D">
        <w:trPr>
          <w:trHeight w:val="654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003D" w:rsidRPr="00960651" w:rsidRDefault="0059003D" w:rsidP="005900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003D" w:rsidRPr="00CC4AA3" w:rsidRDefault="0059003D" w:rsidP="0059003D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sz w:val="18"/>
                <w:szCs w:val="22"/>
              </w:rPr>
            </w:pPr>
            <w:r>
              <w:rPr>
                <w:rFonts w:ascii="Sylfaen" w:hAnsi="Sylfaen"/>
                <w:bCs/>
                <w:sz w:val="18"/>
                <w:szCs w:val="22"/>
              </w:rPr>
              <w:t>&lt;&lt;Սպարապետ&gt;&gt;ՍՊԸ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003D" w:rsidRPr="00960651" w:rsidRDefault="0059003D" w:rsidP="005900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:rsidR="0059003D" w:rsidRPr="00B5412F" w:rsidRDefault="00B5412F" w:rsidP="00B5412F">
            <w:pPr>
              <w:rPr>
                <w:rFonts w:ascii="Sylfaen" w:hAnsi="Sylfaen"/>
                <w:lang w:val="af-ZA"/>
              </w:rPr>
            </w:pPr>
            <w:r>
              <w:rPr>
                <w:rFonts w:ascii="Arial LatArm" w:hAnsi="Arial LatArm"/>
                <w:lang w:val="af-ZA"/>
              </w:rPr>
              <w:t>35417</w:t>
            </w:r>
            <w:r>
              <w:rPr>
                <w:rFonts w:ascii="Sylfaen" w:hAnsi="Sylfaen"/>
                <w:lang w:val="af-ZA"/>
              </w:rPr>
              <w:t>երեսունհինգ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  <w:r>
              <w:rPr>
                <w:rFonts w:ascii="Sylfaen" w:hAnsi="Sylfaen"/>
                <w:lang w:val="af-ZA"/>
              </w:rPr>
              <w:t>հազար չորս հարյուր տասնյոթ դր.</w:t>
            </w:r>
          </w:p>
        </w:tc>
      </w:tr>
      <w:tr w:rsidR="0059003D" w:rsidRPr="00C95D7A" w:rsidTr="0059003D">
        <w:trPr>
          <w:trHeight w:val="626"/>
        </w:trPr>
        <w:tc>
          <w:tcPr>
            <w:tcW w:w="1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03D" w:rsidRPr="00960651" w:rsidRDefault="0059003D" w:rsidP="005900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03D" w:rsidRPr="000F5F10" w:rsidRDefault="0059003D" w:rsidP="0059003D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sz w:val="18"/>
                <w:szCs w:val="22"/>
                <w:lang w:val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03D" w:rsidRPr="00960651" w:rsidRDefault="0059003D" w:rsidP="005900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9003D" w:rsidRPr="00860B5B" w:rsidRDefault="0059003D" w:rsidP="0059003D">
            <w:pPr>
              <w:rPr>
                <w:rFonts w:ascii="Arial LatArm" w:hAnsi="Arial LatArm"/>
                <w:lang w:val="af-ZA"/>
              </w:rPr>
            </w:pPr>
          </w:p>
        </w:tc>
      </w:tr>
    </w:tbl>
    <w:p w:rsidR="009F0D62" w:rsidRDefault="009F0D62" w:rsidP="00860B5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62" w:rsidRDefault="002C7CE9" w:rsidP="00860B5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860B5B" w:rsidRPr="002C7CE9" w:rsidRDefault="002C7CE9" w:rsidP="00860B5B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                                                                              </w:t>
      </w:r>
      <w:r w:rsidR="00860B5B" w:rsidRPr="002C7CE9">
        <w:rPr>
          <w:rFonts w:ascii="GHEA Grapalat" w:hAnsi="GHEA Grapalat" w:cs="Sylfaen"/>
          <w:sz w:val="20"/>
          <w:u w:val="single"/>
          <w:lang w:val="af-ZA"/>
        </w:rPr>
        <w:t>Չափաբաժին</w:t>
      </w:r>
      <w:r w:rsidR="009F0D62">
        <w:rPr>
          <w:rFonts w:ascii="GHEA Grapalat" w:hAnsi="GHEA Grapalat"/>
          <w:sz w:val="20"/>
          <w:u w:val="single"/>
          <w:lang w:val="af-ZA"/>
        </w:rPr>
        <w:t xml:space="preserve"> 3-6</w:t>
      </w:r>
      <w:r w:rsidRPr="002C7CE9">
        <w:rPr>
          <w:rFonts w:ascii="GHEA Grapalat" w:hAnsi="GHEA Grapalat"/>
          <w:sz w:val="20"/>
          <w:u w:val="single"/>
          <w:lang w:val="af-ZA"/>
        </w:rPr>
        <w:t>2</w:t>
      </w:r>
      <w:r w:rsidR="00860B5B" w:rsidRPr="002C7CE9">
        <w:rPr>
          <w:rFonts w:ascii="GHEA Grapalat" w:hAnsi="GHEA Grapalat" w:cs="Arial Armenian"/>
          <w:sz w:val="20"/>
          <w:u w:val="single"/>
          <w:lang w:val="af-ZA"/>
        </w:rPr>
        <w:t>։</w:t>
      </w:r>
      <w:r w:rsidR="00860B5B" w:rsidRPr="002C7CE9">
        <w:rPr>
          <w:rFonts w:ascii="GHEA Grapalat" w:hAnsi="GHEA Grapalat"/>
          <w:sz w:val="20"/>
          <w:u w:val="single"/>
          <w:lang w:val="af-ZA"/>
        </w:rPr>
        <w:t xml:space="preserve"> </w:t>
      </w:r>
    </w:p>
    <w:p w:rsidR="00860B5B" w:rsidRPr="00860B5B" w:rsidRDefault="00860B5B" w:rsidP="00860B5B">
      <w:pPr>
        <w:jc w:val="both"/>
        <w:rPr>
          <w:rFonts w:ascii="Arial LatArm" w:hAnsi="Arial LatArm" w:cs="Sylfaen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2C7CE9">
        <w:rPr>
          <w:rFonts w:ascii="GHEA Grapalat" w:hAnsi="GHEA Grapalat" w:cs="Sylfaen"/>
          <w:sz w:val="20"/>
          <w:lang w:val="af-ZA"/>
        </w:rPr>
        <w:t>`</w:t>
      </w:r>
    </w:p>
    <w:tbl>
      <w:tblPr>
        <w:tblW w:w="37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800"/>
      </w:tblGrid>
      <w:tr w:rsidR="008F6ED9" w:rsidRPr="002A3EB7" w:rsidTr="009019B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Դդմիկ</w:t>
            </w:r>
          </w:p>
        </w:tc>
      </w:tr>
      <w:tr w:rsidR="008F6ED9" w:rsidRPr="002A3EB7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Կաղամբ</w:t>
            </w:r>
            <w:r w:rsidRPr="00CD66B0">
              <w:rPr>
                <w:rFonts w:ascii="Arial LatArm" w:eastAsia="Calibri" w:hAnsi="Arial LatArm"/>
                <w:b/>
                <w:sz w:val="18"/>
                <w:szCs w:val="18"/>
              </w:rPr>
              <w:t xml:space="preserve"> 1</w:t>
            </w:r>
          </w:p>
        </w:tc>
      </w:tr>
      <w:tr w:rsidR="008F6ED9" w:rsidRPr="002A3EB7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Կաղամբ</w:t>
            </w:r>
            <w:r w:rsidRPr="00CD66B0">
              <w:rPr>
                <w:rFonts w:ascii="Arial LatArm" w:eastAsia="Calibri" w:hAnsi="Arial LatArm"/>
                <w:b/>
                <w:sz w:val="18"/>
                <w:szCs w:val="18"/>
              </w:rPr>
              <w:t xml:space="preserve"> 2</w:t>
            </w:r>
          </w:p>
        </w:tc>
      </w:tr>
      <w:tr w:rsidR="008F6ED9" w:rsidRPr="002A3EB7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6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Կարտոֆիլ</w:t>
            </w:r>
            <w:r w:rsidRPr="00CD66B0">
              <w:rPr>
                <w:rFonts w:ascii="Arial LatArm" w:eastAsia="Calibri" w:hAnsi="Arial LatArm"/>
                <w:b/>
                <w:sz w:val="18"/>
                <w:szCs w:val="18"/>
              </w:rPr>
              <w:t xml:space="preserve"> 1</w:t>
            </w:r>
          </w:p>
        </w:tc>
      </w:tr>
      <w:tr w:rsidR="008F6ED9" w:rsidRPr="002A3EB7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7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Կարտոֆիլ</w:t>
            </w:r>
            <w:r w:rsidRPr="00CD66B0">
              <w:rPr>
                <w:rFonts w:ascii="Arial LatArm" w:eastAsia="Calibri" w:hAnsi="Arial LatArm"/>
                <w:b/>
                <w:sz w:val="18"/>
                <w:szCs w:val="18"/>
              </w:rPr>
              <w:t xml:space="preserve"> 2</w:t>
            </w:r>
          </w:p>
        </w:tc>
      </w:tr>
      <w:tr w:rsidR="008F6ED9" w:rsidRPr="002A3EB7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8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Սոխ</w:t>
            </w:r>
            <w:r w:rsidRPr="00CD66B0">
              <w:rPr>
                <w:rFonts w:ascii="Arial LatArm" w:eastAsia="Calibri" w:hAnsi="Arial LatArm"/>
                <w:b/>
                <w:sz w:val="18"/>
                <w:szCs w:val="18"/>
              </w:rPr>
              <w:t xml:space="preserve"> /</w:t>
            </w: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գլուխ</w:t>
            </w:r>
            <w:r w:rsidRPr="00CD66B0">
              <w:rPr>
                <w:rFonts w:ascii="Arial LatArm" w:eastAsia="Calibri" w:hAnsi="Arial LatArm"/>
                <w:b/>
                <w:sz w:val="18"/>
                <w:szCs w:val="18"/>
              </w:rPr>
              <w:t>/</w:t>
            </w:r>
          </w:p>
        </w:tc>
      </w:tr>
      <w:tr w:rsidR="008F6ED9" w:rsidRPr="002A3EB7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9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Գազար</w:t>
            </w:r>
          </w:p>
        </w:tc>
      </w:tr>
      <w:tr w:rsidR="008F6ED9" w:rsidRPr="002A3EB7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10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Բազուկ</w:t>
            </w:r>
            <w:r w:rsidRPr="00CD66B0">
              <w:rPr>
                <w:rFonts w:ascii="Arial LatArm" w:eastAsia="Calibri" w:hAnsi="Arial LatArm" w:cs="Arial Armenian"/>
                <w:b/>
                <w:sz w:val="18"/>
                <w:szCs w:val="18"/>
              </w:rPr>
              <w:t xml:space="preserve"> /</w:t>
            </w: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ճակնդեղ</w:t>
            </w:r>
            <w:r w:rsidRPr="00CD66B0">
              <w:rPr>
                <w:rFonts w:ascii="Arial LatArm" w:eastAsia="Calibri" w:hAnsi="Arial LatArm" w:cs="Arial Armenian"/>
                <w:b/>
                <w:sz w:val="18"/>
                <w:szCs w:val="18"/>
              </w:rPr>
              <w:t>/</w:t>
            </w:r>
          </w:p>
        </w:tc>
      </w:tr>
      <w:tr w:rsidR="008F6ED9" w:rsidRPr="002A3EB7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11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Վարունգ</w:t>
            </w:r>
          </w:p>
        </w:tc>
      </w:tr>
      <w:tr w:rsidR="008F6ED9" w:rsidRPr="002A3EB7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12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Լոլիկ</w:t>
            </w:r>
          </w:p>
        </w:tc>
      </w:tr>
      <w:tr w:rsidR="008F6ED9" w:rsidRPr="002A3EB7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13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Խառը</w:t>
            </w:r>
            <w:r w:rsidRPr="00CD66B0">
              <w:rPr>
                <w:rFonts w:ascii="Arial LatArm" w:eastAsia="Calibri" w:hAnsi="Arial LatArm"/>
                <w:b/>
                <w:sz w:val="18"/>
                <w:szCs w:val="18"/>
              </w:rPr>
              <w:t xml:space="preserve"> </w:t>
            </w: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կանաչի</w:t>
            </w:r>
          </w:p>
        </w:tc>
      </w:tr>
      <w:tr w:rsidR="008F6ED9" w:rsidRPr="002A3EB7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14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Մառոլի</w:t>
            </w:r>
            <w:r w:rsidRPr="00CD66B0">
              <w:rPr>
                <w:rFonts w:ascii="Arial LatArm" w:eastAsia="Calibri" w:hAnsi="Arial LatArm"/>
                <w:b/>
                <w:sz w:val="18"/>
                <w:szCs w:val="18"/>
              </w:rPr>
              <w:t xml:space="preserve"> </w:t>
            </w: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տերև</w:t>
            </w:r>
          </w:p>
        </w:tc>
      </w:tr>
      <w:tr w:rsidR="008F6ED9" w:rsidRPr="002A3EB7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15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Տավարիմիս</w:t>
            </w:r>
            <w:r w:rsidRPr="00CD66B0">
              <w:rPr>
                <w:rFonts w:ascii="Arial LatArm" w:eastAsia="Calibri" w:hAnsi="Arial LatArm"/>
                <w:b/>
                <w:sz w:val="18"/>
                <w:szCs w:val="18"/>
              </w:rPr>
              <w:t xml:space="preserve"> I </w:t>
            </w: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կարգի</w:t>
            </w:r>
          </w:p>
        </w:tc>
      </w:tr>
      <w:tr w:rsidR="008F6ED9" w:rsidRPr="002A3EB7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16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Հավի</w:t>
            </w:r>
            <w:r w:rsidRPr="00CD66B0">
              <w:rPr>
                <w:rFonts w:ascii="Arial LatArm" w:eastAsia="Calibri" w:hAnsi="Arial LatArm"/>
                <w:b/>
                <w:sz w:val="18"/>
                <w:szCs w:val="18"/>
              </w:rPr>
              <w:t xml:space="preserve"> </w:t>
            </w: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կրծքամիս</w:t>
            </w:r>
            <w:r w:rsidRPr="00CD66B0">
              <w:rPr>
                <w:rFonts w:ascii="Arial LatArm" w:eastAsia="Calibri" w:hAnsi="Arial LatArm"/>
                <w:b/>
                <w:sz w:val="18"/>
                <w:szCs w:val="18"/>
              </w:rPr>
              <w:t xml:space="preserve"> 1-</w:t>
            </w: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ին</w:t>
            </w:r>
            <w:r w:rsidRPr="00CD66B0">
              <w:rPr>
                <w:rFonts w:ascii="Arial LatArm" w:eastAsia="Calibri" w:hAnsi="Arial LatArm"/>
                <w:b/>
                <w:sz w:val="18"/>
                <w:szCs w:val="18"/>
              </w:rPr>
              <w:t xml:space="preserve"> </w:t>
            </w: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կարգ</w:t>
            </w:r>
          </w:p>
        </w:tc>
      </w:tr>
      <w:tr w:rsidR="008F6ED9" w:rsidRPr="002A3EB7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17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Հավի</w:t>
            </w:r>
            <w:r w:rsidRPr="00CD66B0">
              <w:rPr>
                <w:rFonts w:ascii="Arial LatArm" w:eastAsia="Calibri" w:hAnsi="Arial LatArm"/>
                <w:b/>
                <w:sz w:val="18"/>
                <w:szCs w:val="18"/>
              </w:rPr>
              <w:t xml:space="preserve"> </w:t>
            </w: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միս</w:t>
            </w:r>
            <w:r w:rsidRPr="00CD66B0">
              <w:rPr>
                <w:rFonts w:ascii="Arial LatArm" w:eastAsia="Calibri" w:hAnsi="Arial LatArm"/>
                <w:b/>
                <w:sz w:val="18"/>
                <w:szCs w:val="18"/>
              </w:rPr>
              <w:t xml:space="preserve"> 2-</w:t>
            </w: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րդ</w:t>
            </w:r>
            <w:r w:rsidRPr="00CD66B0">
              <w:rPr>
                <w:rFonts w:ascii="Arial LatArm" w:eastAsia="Calibri" w:hAnsi="Arial LatArm"/>
                <w:b/>
                <w:sz w:val="18"/>
                <w:szCs w:val="18"/>
              </w:rPr>
              <w:t xml:space="preserve"> </w:t>
            </w: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կարգի</w:t>
            </w:r>
          </w:p>
        </w:tc>
      </w:tr>
      <w:tr w:rsidR="008F6ED9" w:rsidRPr="002A3EB7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18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Ձուկ</w:t>
            </w:r>
          </w:p>
        </w:tc>
      </w:tr>
      <w:tr w:rsidR="008F6ED9" w:rsidRPr="002A3EB7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19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Հավիձու</w:t>
            </w:r>
          </w:p>
        </w:tc>
      </w:tr>
      <w:tr w:rsidR="008F6ED9" w:rsidRPr="002A3EB7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20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Դեղձ</w:t>
            </w:r>
          </w:p>
        </w:tc>
      </w:tr>
      <w:tr w:rsidR="008F6ED9" w:rsidRPr="008F6ED9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21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Խնձոր</w:t>
            </w:r>
          </w:p>
        </w:tc>
      </w:tr>
      <w:tr w:rsidR="008F6ED9" w:rsidRPr="002A3EB7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22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Մանդարին</w:t>
            </w:r>
          </w:p>
        </w:tc>
      </w:tr>
      <w:tr w:rsidR="008F6ED9" w:rsidRPr="008F6ED9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23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Նարինջ</w:t>
            </w:r>
          </w:p>
        </w:tc>
      </w:tr>
      <w:tr w:rsidR="008F6ED9" w:rsidRPr="002A3EB7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24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Սալոր</w:t>
            </w:r>
          </w:p>
        </w:tc>
      </w:tr>
      <w:tr w:rsidR="008F6ED9" w:rsidRPr="002A3EB7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25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Բանան</w:t>
            </w:r>
          </w:p>
        </w:tc>
      </w:tr>
      <w:tr w:rsidR="008F6ED9" w:rsidRPr="002A3EB7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26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Արքայանարինջ</w:t>
            </w:r>
          </w:p>
        </w:tc>
      </w:tr>
      <w:tr w:rsidR="008F6ED9" w:rsidRPr="002A3EB7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27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Բալ</w:t>
            </w:r>
          </w:p>
        </w:tc>
      </w:tr>
      <w:tr w:rsidR="008F6ED9" w:rsidRPr="002A3EB7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28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Բուսայուղ</w:t>
            </w:r>
            <w:r w:rsidRPr="00CD66B0">
              <w:rPr>
                <w:rFonts w:ascii="Arial LatArm" w:eastAsia="Calibri" w:hAnsi="Arial LatArm" w:cs="Arial Armenian"/>
                <w:b/>
                <w:sz w:val="18"/>
                <w:szCs w:val="18"/>
              </w:rPr>
              <w:t xml:space="preserve"> /</w:t>
            </w: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ձեթ</w:t>
            </w:r>
            <w:r w:rsidRPr="00CD66B0">
              <w:rPr>
                <w:rFonts w:ascii="Arial LatArm" w:eastAsia="Calibri" w:hAnsi="Arial LatArm" w:cs="Arial Armenian"/>
                <w:b/>
                <w:sz w:val="18"/>
                <w:szCs w:val="18"/>
              </w:rPr>
              <w:t>/</w:t>
            </w:r>
          </w:p>
        </w:tc>
      </w:tr>
      <w:tr w:rsidR="008F6ED9" w:rsidRPr="002A3EB7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29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Կարագ</w:t>
            </w:r>
          </w:p>
        </w:tc>
      </w:tr>
      <w:tr w:rsidR="008F6ED9" w:rsidRPr="002A3EB7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30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Կաթ</w:t>
            </w:r>
          </w:p>
        </w:tc>
      </w:tr>
      <w:tr w:rsidR="008F6ED9" w:rsidRPr="002A3EB7" w:rsidTr="008F6ED9">
        <w:trPr>
          <w:trHeight w:val="300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31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Մածուն</w:t>
            </w:r>
          </w:p>
        </w:tc>
      </w:tr>
      <w:tr w:rsidR="008F6ED9" w:rsidRPr="002A3EB7" w:rsidTr="008F6ED9">
        <w:trPr>
          <w:trHeight w:val="390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32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Թթվասեր</w:t>
            </w:r>
          </w:p>
        </w:tc>
      </w:tr>
      <w:tr w:rsidR="008F6ED9" w:rsidRPr="002A3EB7" w:rsidTr="007F2E0B">
        <w:trPr>
          <w:trHeight w:val="70"/>
        </w:trPr>
        <w:tc>
          <w:tcPr>
            <w:tcW w:w="960" w:type="dxa"/>
            <w:tcBorders>
              <w:top w:val="single" w:sz="4" w:space="0" w:color="auto"/>
            </w:tcBorders>
            <w:vAlign w:val="bottom"/>
            <w:hideMark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33</w:t>
            </w:r>
          </w:p>
        </w:tc>
        <w:tc>
          <w:tcPr>
            <w:tcW w:w="28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Կաթնաշոռ</w:t>
            </w:r>
          </w:p>
        </w:tc>
      </w:tr>
      <w:tr w:rsidR="008F6ED9" w:rsidRPr="002A3EB7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34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Պանիր</w:t>
            </w:r>
          </w:p>
        </w:tc>
      </w:tr>
      <w:tr w:rsidR="008F6ED9" w:rsidRPr="002A3EB7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35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Ոլոռ</w:t>
            </w:r>
          </w:p>
        </w:tc>
      </w:tr>
      <w:tr w:rsidR="008F6ED9" w:rsidRPr="002A3EB7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36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Ոսպ</w:t>
            </w:r>
          </w:p>
        </w:tc>
      </w:tr>
      <w:tr w:rsidR="008F6ED9" w:rsidRPr="002A3EB7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37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Գարեձավար</w:t>
            </w:r>
          </w:p>
        </w:tc>
      </w:tr>
      <w:tr w:rsidR="008F6ED9" w:rsidRPr="008F6ED9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38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Հաճարաձավար</w:t>
            </w:r>
          </w:p>
        </w:tc>
      </w:tr>
      <w:tr w:rsidR="008F6ED9" w:rsidRPr="008F6ED9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39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Ցորենաձավար</w:t>
            </w:r>
          </w:p>
        </w:tc>
      </w:tr>
      <w:tr w:rsidR="008F6ED9" w:rsidRPr="002A3EB7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lastRenderedPageBreak/>
              <w:t>40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Հնդկաձավար</w:t>
            </w:r>
          </w:p>
        </w:tc>
      </w:tr>
      <w:tr w:rsidR="008F6ED9" w:rsidRPr="002A3EB7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41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Բրինձ</w:t>
            </w:r>
          </w:p>
        </w:tc>
      </w:tr>
      <w:tr w:rsidR="008F6ED9" w:rsidRPr="002A3EB7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42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Մակարոնեղեն</w:t>
            </w:r>
          </w:p>
        </w:tc>
      </w:tr>
      <w:tr w:rsidR="008F6ED9" w:rsidRPr="002A3EB7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43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Թեյ</w:t>
            </w:r>
            <w:r w:rsidRPr="00CD66B0">
              <w:rPr>
                <w:rFonts w:ascii="Arial LatArm" w:eastAsia="Calibri" w:hAnsi="Arial LatArm"/>
                <w:b/>
                <w:sz w:val="18"/>
                <w:szCs w:val="18"/>
              </w:rPr>
              <w:t xml:space="preserve"> </w:t>
            </w: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չոր</w:t>
            </w:r>
          </w:p>
        </w:tc>
      </w:tr>
      <w:tr w:rsidR="008F6ED9" w:rsidRPr="002A3EB7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44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Կարմիրաղացածպղպեղ</w:t>
            </w:r>
            <w:r w:rsidRPr="00CD66B0">
              <w:rPr>
                <w:rFonts w:ascii="Arial LatArm" w:eastAsia="Calibri" w:hAnsi="Arial LatArm"/>
                <w:b/>
                <w:sz w:val="18"/>
                <w:szCs w:val="18"/>
              </w:rPr>
              <w:t xml:space="preserve"> </w:t>
            </w: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քաղցր</w:t>
            </w:r>
          </w:p>
        </w:tc>
      </w:tr>
      <w:tr w:rsidR="008F6ED9" w:rsidRPr="002A3EB7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45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Աղ</w:t>
            </w:r>
            <w:r w:rsidRPr="00CD66B0">
              <w:rPr>
                <w:rFonts w:ascii="Arial LatArm" w:eastAsia="Calibri" w:hAnsi="Arial LatArm"/>
                <w:b/>
                <w:sz w:val="18"/>
                <w:szCs w:val="18"/>
              </w:rPr>
              <w:t xml:space="preserve"> </w:t>
            </w: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յոդացված</w:t>
            </w:r>
          </w:p>
        </w:tc>
      </w:tr>
      <w:tr w:rsidR="008F6ED9" w:rsidRPr="002A3EB7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46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Կարտոֆիլի</w:t>
            </w:r>
            <w:r w:rsidRPr="00CD66B0">
              <w:rPr>
                <w:rFonts w:ascii="Arial LatArm" w:eastAsia="Calibri" w:hAnsi="Arial LatArm"/>
                <w:b/>
                <w:sz w:val="18"/>
                <w:szCs w:val="18"/>
              </w:rPr>
              <w:t xml:space="preserve"> </w:t>
            </w: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օսլա</w:t>
            </w:r>
          </w:p>
        </w:tc>
      </w:tr>
      <w:tr w:rsidR="008F6ED9" w:rsidRPr="002A3EB7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47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Ալյուր</w:t>
            </w:r>
          </w:p>
        </w:tc>
      </w:tr>
      <w:tr w:rsidR="008F6ED9" w:rsidRPr="002A3EB7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48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Խմորիչ</w:t>
            </w:r>
            <w:r w:rsidRPr="00CD66B0">
              <w:rPr>
                <w:rFonts w:ascii="Arial LatArm" w:eastAsia="Calibri" w:hAnsi="Arial LatArm" w:cs="Arial Armenian"/>
                <w:b/>
                <w:sz w:val="18"/>
                <w:szCs w:val="18"/>
              </w:rPr>
              <w:t xml:space="preserve"> /</w:t>
            </w: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դրոժ</w:t>
            </w:r>
            <w:r w:rsidRPr="00CD66B0">
              <w:rPr>
                <w:rFonts w:ascii="Arial LatArm" w:eastAsia="Calibri" w:hAnsi="Arial LatArm" w:cs="Arial Armenian"/>
                <w:b/>
                <w:sz w:val="18"/>
                <w:szCs w:val="18"/>
              </w:rPr>
              <w:t>/</w:t>
            </w:r>
          </w:p>
        </w:tc>
      </w:tr>
      <w:tr w:rsidR="008F6ED9" w:rsidRPr="002A3EB7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49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Տոմատիմածուկ</w:t>
            </w:r>
          </w:p>
        </w:tc>
      </w:tr>
      <w:tr w:rsidR="008F6ED9" w:rsidRPr="002A3EB7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50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Սննդային</w:t>
            </w:r>
            <w:r w:rsidRPr="00CD66B0">
              <w:rPr>
                <w:rFonts w:ascii="Arial LatArm" w:eastAsia="Calibri" w:hAnsi="Arial LatArm"/>
                <w:b/>
                <w:sz w:val="18"/>
                <w:szCs w:val="18"/>
              </w:rPr>
              <w:t xml:space="preserve"> </w:t>
            </w: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սոդա</w:t>
            </w:r>
          </w:p>
        </w:tc>
      </w:tr>
      <w:tr w:rsidR="008F6ED9" w:rsidRPr="002A3EB7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51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Կակաո</w:t>
            </w:r>
            <w:r w:rsidRPr="00CD66B0">
              <w:rPr>
                <w:rFonts w:ascii="Arial LatArm" w:eastAsia="Calibri" w:hAnsi="Arial LatArm"/>
                <w:b/>
                <w:sz w:val="18"/>
                <w:szCs w:val="18"/>
              </w:rPr>
              <w:t xml:space="preserve"> /</w:t>
            </w: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փոշի</w:t>
            </w:r>
            <w:r w:rsidRPr="00CD66B0">
              <w:rPr>
                <w:rFonts w:ascii="Arial LatArm" w:eastAsia="Calibri" w:hAnsi="Arial LatArm"/>
                <w:b/>
                <w:sz w:val="18"/>
                <w:szCs w:val="18"/>
              </w:rPr>
              <w:t>/</w:t>
            </w:r>
          </w:p>
        </w:tc>
      </w:tr>
      <w:tr w:rsidR="008F6ED9" w:rsidRPr="002A3EB7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52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Հյութ</w:t>
            </w:r>
            <w:r w:rsidRPr="00CD66B0">
              <w:rPr>
                <w:rFonts w:ascii="Arial LatArm" w:eastAsia="Calibri" w:hAnsi="Arial LatArm"/>
                <w:b/>
                <w:sz w:val="18"/>
                <w:szCs w:val="18"/>
              </w:rPr>
              <w:t xml:space="preserve">  </w:t>
            </w: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բնական</w:t>
            </w:r>
          </w:p>
        </w:tc>
      </w:tr>
      <w:tr w:rsidR="008F6ED9" w:rsidRPr="002A3EB7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53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Կոնֆետ</w:t>
            </w:r>
            <w:r w:rsidRPr="00CD66B0">
              <w:rPr>
                <w:rFonts w:ascii="Arial LatArm" w:eastAsia="Calibri" w:hAnsi="Arial LatArm"/>
                <w:b/>
                <w:sz w:val="18"/>
                <w:szCs w:val="18"/>
              </w:rPr>
              <w:t xml:space="preserve"> </w:t>
            </w: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կարամել</w:t>
            </w:r>
          </w:p>
        </w:tc>
      </w:tr>
      <w:tr w:rsidR="008F6ED9" w:rsidRPr="002A3EB7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54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Կոնֆետ</w:t>
            </w:r>
            <w:r w:rsidRPr="00CD66B0">
              <w:rPr>
                <w:rFonts w:ascii="Arial LatArm" w:eastAsia="Calibri" w:hAnsi="Arial LatArm"/>
                <w:b/>
                <w:sz w:val="18"/>
                <w:szCs w:val="18"/>
              </w:rPr>
              <w:t xml:space="preserve">  </w:t>
            </w: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շոկոլադապատ</w:t>
            </w:r>
          </w:p>
        </w:tc>
      </w:tr>
      <w:tr w:rsidR="008F6ED9" w:rsidRPr="008F6ED9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55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Կաթնաշոռային</w:t>
            </w:r>
            <w:r w:rsidRPr="00CD66B0">
              <w:rPr>
                <w:rFonts w:ascii="Arial LatArm" w:eastAsia="Calibri" w:hAnsi="Arial LatArm"/>
                <w:b/>
                <w:sz w:val="18"/>
                <w:szCs w:val="18"/>
              </w:rPr>
              <w:t xml:space="preserve"> </w:t>
            </w: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թխվածքաբլիթ</w:t>
            </w:r>
          </w:p>
        </w:tc>
      </w:tr>
      <w:tr w:rsidR="008F6ED9" w:rsidRPr="002A3EB7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56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Չորաբլիթ</w:t>
            </w:r>
          </w:p>
        </w:tc>
      </w:tr>
      <w:tr w:rsidR="008F6ED9" w:rsidRPr="002A3EB7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57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Շաքարավազ</w:t>
            </w:r>
          </w:p>
        </w:tc>
      </w:tr>
      <w:tr w:rsidR="008F6ED9" w:rsidRPr="002A3EB7" w:rsidTr="008F6ED9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58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Քաղցրաբլիթ</w:t>
            </w:r>
          </w:p>
        </w:tc>
      </w:tr>
      <w:tr w:rsidR="008F6ED9" w:rsidRPr="002A3EB7" w:rsidTr="008F6ED9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59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Հալվա</w:t>
            </w:r>
          </w:p>
        </w:tc>
      </w:tr>
      <w:tr w:rsidR="008F6ED9" w:rsidRPr="002A3EB7" w:rsidTr="008F6ED9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60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Մուրաբա</w:t>
            </w:r>
          </w:p>
        </w:tc>
      </w:tr>
      <w:tr w:rsidR="008F6ED9" w:rsidRPr="002A3EB7" w:rsidTr="008F6ED9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61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Ջեմ</w:t>
            </w:r>
          </w:p>
        </w:tc>
      </w:tr>
      <w:tr w:rsidR="008F6ED9" w:rsidRPr="002A3EB7" w:rsidTr="008F6ED9">
        <w:trPr>
          <w:trHeight w:val="300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F6ED9" w:rsidRPr="002A3EB7" w:rsidRDefault="008F6ED9" w:rsidP="0099219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A3EB7">
              <w:rPr>
                <w:rFonts w:ascii="GHEA Grapalat" w:hAnsi="GHEA Grapalat"/>
                <w:color w:val="000000"/>
                <w:sz w:val="20"/>
                <w:lang w:val="ru-RU"/>
              </w:rPr>
              <w:t>62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6ED9" w:rsidRPr="00CD66B0" w:rsidRDefault="008F6ED9" w:rsidP="00992194">
            <w:pPr>
              <w:rPr>
                <w:rFonts w:ascii="Arial LatArm" w:eastAsia="Calibri" w:hAnsi="Arial LatArm"/>
                <w:b/>
                <w:sz w:val="18"/>
                <w:szCs w:val="18"/>
              </w:rPr>
            </w:pPr>
            <w:r w:rsidRPr="00CD66B0">
              <w:rPr>
                <w:rFonts w:ascii="Sylfaen" w:eastAsia="Calibri" w:hAnsi="Sylfaen" w:cs="Sylfaen"/>
                <w:b/>
                <w:sz w:val="18"/>
                <w:szCs w:val="18"/>
              </w:rPr>
              <w:t>Չամիչ</w:t>
            </w:r>
          </w:p>
        </w:tc>
      </w:tr>
      <w:tr w:rsidR="008F6ED9" w:rsidRPr="002A3EB7" w:rsidTr="008F6ED9">
        <w:trPr>
          <w:trHeight w:val="300"/>
        </w:trPr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6ED9" w:rsidRPr="002A3EB7" w:rsidRDefault="008F6ED9" w:rsidP="002A3EB7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8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6ED9" w:rsidRPr="002A3EB7" w:rsidRDefault="008F6ED9" w:rsidP="002A3EB7">
            <w:pPr>
              <w:jc w:val="center"/>
              <w:rPr>
                <w:rFonts w:ascii="Arial Armenian" w:hAnsi="Arial Armenian"/>
                <w:color w:val="000000"/>
                <w:sz w:val="20"/>
                <w:lang w:val="ru-RU"/>
              </w:rPr>
            </w:pPr>
          </w:p>
        </w:tc>
      </w:tr>
      <w:tr w:rsidR="008F6ED9" w:rsidRPr="008F6ED9" w:rsidTr="008F6E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6ED9" w:rsidRPr="002A3EB7" w:rsidRDefault="008F6ED9" w:rsidP="002A3EB7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6ED9" w:rsidRPr="002A3EB7" w:rsidRDefault="008F6ED9" w:rsidP="002A3EB7">
            <w:pPr>
              <w:jc w:val="center"/>
              <w:rPr>
                <w:rFonts w:ascii="Arial Armenian" w:hAnsi="Arial Armenian"/>
                <w:color w:val="000000"/>
                <w:sz w:val="20"/>
                <w:lang w:val="ru-RU"/>
              </w:rPr>
            </w:pPr>
          </w:p>
        </w:tc>
      </w:tr>
      <w:tr w:rsidR="008F6ED9" w:rsidRPr="008F6ED9" w:rsidTr="008F6E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6ED9" w:rsidRPr="002A3EB7" w:rsidRDefault="008F6ED9" w:rsidP="002A3EB7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6ED9" w:rsidRPr="002A3EB7" w:rsidRDefault="008F6ED9" w:rsidP="002A3EB7">
            <w:pPr>
              <w:jc w:val="center"/>
              <w:rPr>
                <w:rFonts w:ascii="Arial Armenian" w:hAnsi="Arial Armenian"/>
                <w:color w:val="000000"/>
                <w:sz w:val="20"/>
                <w:lang w:val="ru-RU"/>
              </w:rPr>
            </w:pPr>
          </w:p>
        </w:tc>
      </w:tr>
      <w:tr w:rsidR="008F6ED9" w:rsidRPr="002A3EB7" w:rsidTr="008F6E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6ED9" w:rsidRPr="002A3EB7" w:rsidRDefault="008F6ED9" w:rsidP="002A3EB7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6ED9" w:rsidRPr="002A3EB7" w:rsidRDefault="008F6ED9" w:rsidP="002A3EB7">
            <w:pPr>
              <w:jc w:val="center"/>
              <w:rPr>
                <w:rFonts w:ascii="Arial Armenian" w:hAnsi="Arial Armenian"/>
                <w:color w:val="000000"/>
                <w:sz w:val="20"/>
                <w:lang w:val="ru-RU"/>
              </w:rPr>
            </w:pPr>
          </w:p>
        </w:tc>
      </w:tr>
      <w:tr w:rsidR="008F6ED9" w:rsidRPr="002A3EB7" w:rsidTr="008F6E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6ED9" w:rsidRPr="002A3EB7" w:rsidRDefault="008F6ED9" w:rsidP="002A3EB7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6ED9" w:rsidRPr="002A3EB7" w:rsidRDefault="008F6ED9" w:rsidP="002A3EB7">
            <w:pPr>
              <w:jc w:val="center"/>
              <w:rPr>
                <w:rFonts w:ascii="Arial Armenian" w:hAnsi="Arial Armenian"/>
                <w:color w:val="000000"/>
                <w:sz w:val="20"/>
                <w:lang w:val="ru-RU"/>
              </w:rPr>
            </w:pPr>
          </w:p>
        </w:tc>
      </w:tr>
      <w:tr w:rsidR="008F6ED9" w:rsidRPr="002A3EB7" w:rsidTr="008F6E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6ED9" w:rsidRPr="002A3EB7" w:rsidRDefault="008F6ED9" w:rsidP="002A3EB7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6ED9" w:rsidRPr="002A3EB7" w:rsidRDefault="008F6ED9" w:rsidP="002A3EB7">
            <w:pPr>
              <w:jc w:val="center"/>
              <w:rPr>
                <w:rFonts w:ascii="Arial Armenian" w:hAnsi="Arial Armenian"/>
                <w:color w:val="000000"/>
                <w:sz w:val="20"/>
                <w:lang w:val="ru-RU"/>
              </w:rPr>
            </w:pPr>
          </w:p>
        </w:tc>
      </w:tr>
      <w:tr w:rsidR="008F6ED9" w:rsidRPr="002A3EB7" w:rsidTr="008F6E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6ED9" w:rsidRPr="002A3EB7" w:rsidRDefault="008F6ED9" w:rsidP="002A3EB7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6ED9" w:rsidRPr="002A3EB7" w:rsidRDefault="008F6ED9" w:rsidP="002A3EB7">
            <w:pPr>
              <w:jc w:val="center"/>
              <w:rPr>
                <w:rFonts w:ascii="Arial Armenian" w:hAnsi="Arial Armenian"/>
                <w:color w:val="000000"/>
                <w:sz w:val="20"/>
                <w:lang w:val="ru-RU"/>
              </w:rPr>
            </w:pPr>
          </w:p>
        </w:tc>
      </w:tr>
      <w:tr w:rsidR="008F6ED9" w:rsidRPr="002A3EB7" w:rsidTr="008F6E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6ED9" w:rsidRPr="002A3EB7" w:rsidRDefault="008F6ED9" w:rsidP="002A3EB7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6ED9" w:rsidRPr="002A3EB7" w:rsidRDefault="008F6ED9" w:rsidP="002A3EB7">
            <w:pPr>
              <w:jc w:val="center"/>
              <w:rPr>
                <w:rFonts w:ascii="Arial Armenian" w:hAnsi="Arial Armenian"/>
                <w:color w:val="000000"/>
                <w:sz w:val="20"/>
                <w:lang w:val="ru-RU"/>
              </w:rPr>
            </w:pPr>
          </w:p>
        </w:tc>
      </w:tr>
      <w:tr w:rsidR="008F6ED9" w:rsidRPr="002A3EB7" w:rsidTr="008F6E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6ED9" w:rsidRPr="002A3EB7" w:rsidRDefault="008F6ED9" w:rsidP="002A3EB7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6ED9" w:rsidRPr="002A3EB7" w:rsidRDefault="008F6ED9" w:rsidP="002A3EB7">
            <w:pPr>
              <w:jc w:val="center"/>
              <w:rPr>
                <w:rFonts w:ascii="Arial Armenian" w:hAnsi="Arial Armenian"/>
                <w:color w:val="000000"/>
                <w:sz w:val="20"/>
                <w:lang w:val="ru-RU"/>
              </w:rPr>
            </w:pPr>
          </w:p>
        </w:tc>
      </w:tr>
      <w:tr w:rsidR="008F6ED9" w:rsidRPr="002A3EB7" w:rsidTr="008F6E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6ED9" w:rsidRPr="002A3EB7" w:rsidRDefault="008F6ED9" w:rsidP="002A3EB7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6ED9" w:rsidRPr="002A3EB7" w:rsidRDefault="008F6ED9" w:rsidP="002A3EB7">
            <w:pPr>
              <w:jc w:val="center"/>
              <w:rPr>
                <w:rFonts w:ascii="Arial Armenian" w:hAnsi="Arial Armenian"/>
                <w:color w:val="000000"/>
                <w:sz w:val="20"/>
                <w:lang w:val="ru-RU"/>
              </w:rPr>
            </w:pPr>
          </w:p>
        </w:tc>
      </w:tr>
      <w:tr w:rsidR="008F6ED9" w:rsidRPr="002A3EB7" w:rsidTr="008F6E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6ED9" w:rsidRPr="002A3EB7" w:rsidRDefault="008F6ED9" w:rsidP="002A3EB7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6ED9" w:rsidRPr="002A3EB7" w:rsidRDefault="008F6ED9" w:rsidP="002A3EB7">
            <w:pPr>
              <w:jc w:val="center"/>
              <w:rPr>
                <w:rFonts w:ascii="Arial Armenian" w:hAnsi="Arial Armenian"/>
                <w:color w:val="000000"/>
                <w:sz w:val="20"/>
                <w:lang w:val="ru-RU"/>
              </w:rPr>
            </w:pPr>
          </w:p>
        </w:tc>
      </w:tr>
      <w:tr w:rsidR="008F6ED9" w:rsidRPr="002A3EB7" w:rsidTr="008F6E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6ED9" w:rsidRPr="002A3EB7" w:rsidRDefault="008F6ED9" w:rsidP="002A3EB7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6ED9" w:rsidRPr="002A3EB7" w:rsidRDefault="008F6ED9" w:rsidP="002A3EB7">
            <w:pPr>
              <w:jc w:val="center"/>
              <w:rPr>
                <w:rFonts w:ascii="Arial Armenian" w:hAnsi="Arial Armenian"/>
                <w:color w:val="000000"/>
                <w:sz w:val="20"/>
                <w:lang w:val="ru-RU"/>
              </w:rPr>
            </w:pPr>
          </w:p>
        </w:tc>
      </w:tr>
    </w:tbl>
    <w:p w:rsidR="00D27CAC" w:rsidRPr="00960651" w:rsidRDefault="00D27CAC" w:rsidP="00D27C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179"/>
        <w:gridCol w:w="1025"/>
        <w:gridCol w:w="1180"/>
        <w:gridCol w:w="961"/>
        <w:gridCol w:w="474"/>
        <w:gridCol w:w="1965"/>
        <w:gridCol w:w="851"/>
        <w:gridCol w:w="2139"/>
      </w:tblGrid>
      <w:tr w:rsidR="002A3EB7" w:rsidRPr="00960651" w:rsidTr="0012136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3EB7" w:rsidRPr="00960651" w:rsidRDefault="002A3EB7" w:rsidP="001213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:rsidR="002A3EB7" w:rsidRPr="00960651" w:rsidRDefault="002A3EB7" w:rsidP="001213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3EB7" w:rsidRPr="00960651" w:rsidRDefault="002A3EB7" w:rsidP="001213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:rsidR="002A3EB7" w:rsidRPr="00960651" w:rsidRDefault="002A3EB7" w:rsidP="001213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3EB7" w:rsidRPr="00960651" w:rsidRDefault="002A3EB7" w:rsidP="001213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2A3EB7" w:rsidRPr="00960651" w:rsidRDefault="002A3EB7" w:rsidP="001213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3EB7" w:rsidRPr="00960651" w:rsidRDefault="002A3EB7" w:rsidP="001213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2A3EB7" w:rsidRPr="00960651" w:rsidRDefault="002A3EB7" w:rsidP="001213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3EB7" w:rsidRPr="00960651" w:rsidTr="0012136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3EB7" w:rsidRPr="00960651" w:rsidRDefault="002A3EB7" w:rsidP="001213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:rsidR="002A3EB7" w:rsidRPr="00CC4AA3" w:rsidRDefault="002A3EB7" w:rsidP="0012136E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sz w:val="18"/>
                <w:szCs w:val="22"/>
              </w:rPr>
            </w:pPr>
            <w:r>
              <w:rPr>
                <w:rFonts w:ascii="Sylfaen" w:hAnsi="Sylfaen"/>
                <w:bCs/>
                <w:sz w:val="18"/>
                <w:szCs w:val="22"/>
              </w:rPr>
              <w:t>&lt;&lt;Սպարապետ&gt;&gt;ՍՊԸ</w:t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:rsidR="002A3EB7" w:rsidRPr="00517CFB" w:rsidRDefault="002A3EB7" w:rsidP="0012136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2A3EB7" w:rsidRPr="00960651" w:rsidRDefault="002A3EB7" w:rsidP="001213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2A3EB7" w:rsidRPr="00960651" w:rsidRDefault="002A3EB7" w:rsidP="001213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3EB7" w:rsidRPr="00960651" w:rsidTr="00E42E41">
        <w:trPr>
          <w:trHeight w:val="626"/>
          <w:jc w:val="center"/>
        </w:trPr>
        <w:tc>
          <w:tcPr>
            <w:tcW w:w="59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A3EB7" w:rsidRPr="00517CFB" w:rsidRDefault="002A3EB7" w:rsidP="0012136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20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A3EB7" w:rsidRPr="00CC4AA3" w:rsidRDefault="002A3EB7" w:rsidP="002A3EB7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sz w:val="18"/>
                <w:szCs w:val="22"/>
              </w:rPr>
            </w:pPr>
          </w:p>
        </w:tc>
        <w:tc>
          <w:tcPr>
            <w:tcW w:w="214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A3EB7" w:rsidRPr="00960651" w:rsidRDefault="002A3EB7" w:rsidP="001213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A3EB7" w:rsidRPr="00960651" w:rsidRDefault="002A3EB7" w:rsidP="001213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A3EB7" w:rsidRPr="00960651" w:rsidRDefault="002A3EB7" w:rsidP="001213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3EB7" w:rsidRPr="00CC4AA3" w:rsidTr="00E42E41">
        <w:trPr>
          <w:trHeight w:val="1274"/>
          <w:jc w:val="center"/>
        </w:trPr>
        <w:tc>
          <w:tcPr>
            <w:tcW w:w="59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A3EB7" w:rsidRPr="00913C9E" w:rsidRDefault="002A3EB7" w:rsidP="0012136E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A3EB7" w:rsidRPr="000F5F10" w:rsidRDefault="002A3EB7" w:rsidP="0012136E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sz w:val="18"/>
                <w:szCs w:val="22"/>
                <w:lang w:val="ru-RU"/>
              </w:rPr>
            </w:pPr>
          </w:p>
        </w:tc>
        <w:tc>
          <w:tcPr>
            <w:tcW w:w="214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A3EB7" w:rsidRPr="00913C9E" w:rsidRDefault="002A3EB7" w:rsidP="0012136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3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A3EB7" w:rsidRPr="00960651" w:rsidRDefault="002A3EB7" w:rsidP="001213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3EB7" w:rsidRPr="00E42E41" w:rsidRDefault="002A3EB7" w:rsidP="00E42E41"/>
        </w:tc>
      </w:tr>
      <w:tr w:rsidR="002A3EB7" w:rsidRPr="00960651" w:rsidTr="0012136E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2A3EB7" w:rsidRPr="00960651" w:rsidRDefault="002A3EB7" w:rsidP="001213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2A3EB7" w:rsidRPr="00960651" w:rsidRDefault="002A3EB7" w:rsidP="001213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2A3EB7" w:rsidRPr="00960651" w:rsidRDefault="002A3EB7" w:rsidP="001213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2A3EB7" w:rsidRPr="00960651" w:rsidRDefault="002A3EB7" w:rsidP="001213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42E41">
              <w:rPr>
                <w:rFonts w:ascii="GHEA Grapalat" w:hAnsi="GHEA Grapalat"/>
                <w:b/>
                <w:sz w:val="20"/>
                <w:lang w:val="af-ZA"/>
              </w:rPr>
              <w:t>ընդհանուր</w:t>
            </w:r>
            <w:r w:rsidR="00E42E41" w:rsidRPr="0096065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3EB7" w:rsidRPr="00960651" w:rsidRDefault="002A3EB7" w:rsidP="00E42E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42E4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</w:tr>
      <w:tr w:rsidR="002A3EB7" w:rsidRPr="00C95D7A" w:rsidTr="0012136E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2A3EB7" w:rsidRPr="00960651" w:rsidRDefault="002A3EB7" w:rsidP="001213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2A3EB7" w:rsidRPr="000F5F10" w:rsidRDefault="002A3EB7" w:rsidP="0012136E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sz w:val="18"/>
                <w:szCs w:val="22"/>
                <w:lang w:val="ru-RU"/>
              </w:rPr>
            </w:pPr>
            <w:r>
              <w:rPr>
                <w:rFonts w:ascii="Sylfaen" w:hAnsi="Sylfaen"/>
                <w:bCs/>
                <w:sz w:val="18"/>
                <w:szCs w:val="22"/>
              </w:rPr>
              <w:t>&lt;&lt;Սպարապետ&gt;&gt;ՍՊԸ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2A3EB7" w:rsidRPr="00960651" w:rsidRDefault="002A3EB7" w:rsidP="001213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</w:tcPr>
          <w:p w:rsidR="002A3EB7" w:rsidRPr="003B3F20" w:rsidRDefault="00B5412F" w:rsidP="00B5412F">
            <w:pPr>
              <w:rPr>
                <w:rFonts w:ascii="Sylfaen" w:hAnsi="Sylfaen"/>
                <w:lang w:val="af-ZA"/>
              </w:rPr>
            </w:pPr>
            <w:r>
              <w:rPr>
                <w:rFonts w:ascii="Arial LatArm" w:hAnsi="Arial LatArm"/>
                <w:lang w:val="af-ZA"/>
              </w:rPr>
              <w:t>2704832</w:t>
            </w:r>
            <w:r>
              <w:rPr>
                <w:rFonts w:ascii="Sylfaen" w:hAnsi="Sylfaen"/>
                <w:lang w:val="af-ZA"/>
              </w:rPr>
              <w:t>երկու միլիոն յոթ</w:t>
            </w:r>
            <w:r w:rsidR="00931795">
              <w:rPr>
                <w:rFonts w:ascii="Sylfaen" w:hAnsi="Sylfaen"/>
                <w:lang w:val="af-ZA"/>
              </w:rPr>
              <w:t xml:space="preserve"> հարյուր </w:t>
            </w:r>
            <w:r>
              <w:rPr>
                <w:rFonts w:ascii="Sylfaen" w:hAnsi="Sylfaen"/>
                <w:lang w:val="af-ZA"/>
              </w:rPr>
              <w:t>չորս</w:t>
            </w:r>
            <w:r w:rsidR="00931795">
              <w:rPr>
                <w:rFonts w:ascii="Sylfaen" w:hAnsi="Sylfaen"/>
                <w:lang w:val="af-ZA"/>
              </w:rPr>
              <w:t xml:space="preserve"> հազար ութ հարյուր </w:t>
            </w:r>
            <w:r>
              <w:rPr>
                <w:rFonts w:ascii="Sylfaen" w:hAnsi="Sylfaen"/>
                <w:lang w:val="af-ZA"/>
              </w:rPr>
              <w:t xml:space="preserve">երեսուներկու </w:t>
            </w:r>
            <w:r w:rsidR="00931795">
              <w:rPr>
                <w:rFonts w:ascii="Sylfaen" w:hAnsi="Sylfaen"/>
                <w:lang w:val="af-ZA"/>
              </w:rPr>
              <w:t>դր</w:t>
            </w:r>
            <w:r w:rsidR="003B3F20">
              <w:rPr>
                <w:rFonts w:ascii="Sylfaen" w:hAnsi="Sylfaen"/>
                <w:lang w:val="af-ZA"/>
              </w:rPr>
              <w:t>.</w:t>
            </w:r>
          </w:p>
        </w:tc>
      </w:tr>
      <w:tr w:rsidR="002A3EB7" w:rsidRPr="00C95D7A" w:rsidTr="0012136E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2A3EB7" w:rsidRPr="00960651" w:rsidRDefault="002A3EB7" w:rsidP="001213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2A3EB7" w:rsidRPr="000F5F10" w:rsidRDefault="002A3EB7" w:rsidP="0012136E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sz w:val="18"/>
                <w:szCs w:val="22"/>
                <w:lang w:val="es-ES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2A3EB7" w:rsidRPr="00960651" w:rsidRDefault="002A3EB7" w:rsidP="001213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</w:tcPr>
          <w:p w:rsidR="002A3EB7" w:rsidRPr="00860B5B" w:rsidRDefault="002A3EB7" w:rsidP="0012136E">
            <w:pPr>
              <w:rPr>
                <w:rFonts w:ascii="Arial LatArm" w:hAnsi="Arial LatArm"/>
                <w:lang w:val="af-ZA"/>
              </w:rPr>
            </w:pPr>
          </w:p>
        </w:tc>
      </w:tr>
    </w:tbl>
    <w:p w:rsidR="00D27CAC" w:rsidRPr="00960651" w:rsidRDefault="00D27CAC" w:rsidP="00D27C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9C1E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9C1E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27CAC" w:rsidRPr="00960651" w:rsidRDefault="00D27CAC" w:rsidP="00D27C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27CAC" w:rsidRDefault="00D27CAC" w:rsidP="00D27CA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D27CAC" w:rsidRPr="00A7446E" w:rsidRDefault="009F0D62" w:rsidP="00D27CAC">
      <w:pPr>
        <w:jc w:val="both"/>
        <w:rPr>
          <w:rFonts w:ascii="GHEA Grapalat" w:hAnsi="GHEA Grapalat" w:cs="Sylfaen"/>
          <w:sz w:val="20"/>
          <w:lang w:val="af-ZA"/>
        </w:rPr>
      </w:pPr>
      <w:r w:rsidRPr="00F44A45">
        <w:rPr>
          <w:rFonts w:ascii="Sylfaen" w:hAnsi="Sylfaen"/>
          <w:u w:val="single"/>
          <w:lang w:val="hy-AM" w:eastAsia="en-US"/>
        </w:rPr>
        <w:t>ՀՀ ԼՄ</w:t>
      </w:r>
      <w:r w:rsidRPr="00F44A45">
        <w:rPr>
          <w:rFonts w:ascii="Sylfaen" w:hAnsi="Sylfaen"/>
          <w:u w:val="single"/>
          <w:lang w:val="af-ZA" w:eastAsia="en-US"/>
        </w:rPr>
        <w:t>-</w:t>
      </w:r>
      <w:r w:rsidRPr="00F44A45">
        <w:rPr>
          <w:rFonts w:ascii="Sylfaen" w:hAnsi="Sylfaen"/>
          <w:u w:val="single"/>
          <w:lang w:eastAsia="en-US"/>
        </w:rPr>
        <w:t>ԴՀՄ</w:t>
      </w:r>
      <w:r w:rsidRPr="00F44A45">
        <w:rPr>
          <w:rFonts w:ascii="Sylfaen" w:hAnsi="Sylfaen"/>
          <w:u w:val="single"/>
          <w:lang w:val="hy-AM" w:eastAsia="en-US"/>
        </w:rPr>
        <w:t>-ԳՀ</w:t>
      </w:r>
      <w:r w:rsidRPr="00F44A45">
        <w:rPr>
          <w:rFonts w:ascii="Sylfaen" w:hAnsi="Sylfaen"/>
          <w:u w:val="single"/>
          <w:lang w:val="af-ZA" w:eastAsia="en-US"/>
        </w:rPr>
        <w:t xml:space="preserve">ԱՊՁԲ  </w:t>
      </w:r>
      <w:r w:rsidRPr="00F44A45">
        <w:rPr>
          <w:rFonts w:ascii="Sylfaen" w:hAnsi="Sylfaen"/>
          <w:u w:val="single"/>
          <w:lang w:val="hy-AM" w:eastAsia="en-US"/>
        </w:rPr>
        <w:t>-20/1</w:t>
      </w:r>
      <w:r w:rsidR="00D27CAC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D27CA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860B5B">
        <w:rPr>
          <w:rFonts w:ascii="GHEA Grapalat" w:hAnsi="GHEA Grapalat" w:cs="Sylfaen"/>
          <w:sz w:val="20"/>
          <w:u w:val="single"/>
        </w:rPr>
        <w:t>Սուսաննա</w:t>
      </w:r>
      <w:r w:rsidR="00860B5B" w:rsidRPr="00860B5B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860B5B">
        <w:rPr>
          <w:rFonts w:ascii="GHEA Grapalat" w:hAnsi="GHEA Grapalat" w:cs="Sylfaen"/>
          <w:sz w:val="20"/>
          <w:u w:val="single"/>
        </w:rPr>
        <w:t>Մաղաքյան</w:t>
      </w:r>
      <w:r w:rsidR="00D27CAC"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="00D27CAC">
        <w:rPr>
          <w:rFonts w:ascii="GHEA Grapalat" w:hAnsi="GHEA Grapalat" w:cs="Sylfaen"/>
          <w:sz w:val="20"/>
          <w:lang w:val="af-ZA"/>
        </w:rPr>
        <w:t>-ին:</w:t>
      </w:r>
    </w:p>
    <w:p w:rsidR="00D27CAC" w:rsidRPr="00A7446E" w:rsidRDefault="00D27CAC" w:rsidP="00D27CA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D27CAC" w:rsidRPr="00EA309E" w:rsidRDefault="00D27CAC" w:rsidP="00D27C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860B5B">
        <w:rPr>
          <w:rFonts w:ascii="GHEA Grapalat" w:hAnsi="GHEA Grapalat"/>
          <w:sz w:val="20"/>
          <w:lang w:val="af-ZA"/>
        </w:rPr>
        <w:t>094-06-01-56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D27CAC" w:rsidRPr="00EA309E" w:rsidRDefault="00D27CAC" w:rsidP="00D27C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2A3EB7">
        <w:rPr>
          <w:rFonts w:ascii="GHEA Grapalat" w:hAnsi="GHEA Grapalat" w:cs="Sylfaen"/>
          <w:sz w:val="20"/>
          <w:lang w:val="af-ZA"/>
        </w:rPr>
        <w:t>Susanna.maghakyan</w:t>
      </w:r>
      <w:r w:rsidR="00860B5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/>
          <w:sz w:val="20"/>
          <w:lang w:val="af-ZA"/>
        </w:rPr>
        <w:t>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D27CAC" w:rsidRPr="00960651" w:rsidRDefault="00D27CAC" w:rsidP="00D27CAC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D27CAC" w:rsidRPr="00960651" w:rsidRDefault="00D27CAC" w:rsidP="00D27C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27CAC" w:rsidRPr="004C432E" w:rsidRDefault="00D27CAC" w:rsidP="00D27CA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860B5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60B5B">
        <w:rPr>
          <w:rFonts w:ascii="GHEA Grapalat" w:hAnsi="GHEA Grapalat"/>
          <w:b w:val="0"/>
          <w:i w:val="0"/>
          <w:sz w:val="20"/>
          <w:u w:val="none"/>
          <w:lang w:val="en-US"/>
        </w:rPr>
        <w:t>Լոռու</w:t>
      </w:r>
      <w:r w:rsidR="00860B5B" w:rsidRPr="00860B5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860B5B">
        <w:rPr>
          <w:rFonts w:ascii="GHEA Grapalat" w:hAnsi="GHEA Grapalat"/>
          <w:b w:val="0"/>
          <w:i w:val="0"/>
          <w:sz w:val="20"/>
          <w:u w:val="none"/>
          <w:lang w:val="en-US"/>
        </w:rPr>
        <w:t>մարզի</w:t>
      </w:r>
      <w:r w:rsidR="00860B5B" w:rsidRPr="00860B5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860B5B">
        <w:rPr>
          <w:rFonts w:ascii="GHEA Grapalat" w:hAnsi="GHEA Grapalat"/>
          <w:b w:val="0"/>
          <w:i w:val="0"/>
          <w:sz w:val="20"/>
          <w:u w:val="none"/>
          <w:lang w:val="en-US"/>
        </w:rPr>
        <w:t>Դարպաս</w:t>
      </w:r>
      <w:r w:rsidR="00860B5B" w:rsidRPr="00860B5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860B5B">
        <w:rPr>
          <w:rFonts w:ascii="GHEA Grapalat" w:hAnsi="GHEA Grapalat"/>
          <w:b w:val="0"/>
          <w:i w:val="0"/>
          <w:sz w:val="20"/>
          <w:u w:val="none"/>
          <w:lang w:val="en-US"/>
        </w:rPr>
        <w:t>համայնքի</w:t>
      </w:r>
      <w:r w:rsidR="00860B5B" w:rsidRPr="00860B5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9F0D62">
        <w:rPr>
          <w:rFonts w:ascii="GHEA Grapalat" w:hAnsi="GHEA Grapalat"/>
          <w:b w:val="0"/>
          <w:i w:val="0"/>
          <w:sz w:val="20"/>
          <w:u w:val="none"/>
          <w:lang w:val="af-ZA"/>
        </w:rPr>
        <w:t>մանկապարտեզ</w:t>
      </w:r>
    </w:p>
    <w:p w:rsidR="002704E5" w:rsidRPr="00D27CAC" w:rsidRDefault="002704E5">
      <w:pPr>
        <w:rPr>
          <w:lang w:val="af-ZA"/>
        </w:rPr>
      </w:pPr>
    </w:p>
    <w:sectPr w:rsidR="002704E5" w:rsidRPr="00D27CAC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E62" w:rsidRDefault="008B6E62" w:rsidP="00681E11">
      <w:r>
        <w:separator/>
      </w:r>
    </w:p>
  </w:endnote>
  <w:endnote w:type="continuationSeparator" w:id="0">
    <w:p w:rsidR="008B6E62" w:rsidRDefault="008B6E62" w:rsidP="0068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D070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27CA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8B6E62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D070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27CA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95D7A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8B6E62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B6E6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E62" w:rsidRDefault="008B6E62" w:rsidP="00681E11">
      <w:r>
        <w:separator/>
      </w:r>
    </w:p>
  </w:footnote>
  <w:footnote w:type="continuationSeparator" w:id="0">
    <w:p w:rsidR="008B6E62" w:rsidRDefault="008B6E62" w:rsidP="00681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B6E6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B6E6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B6E6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CAC"/>
    <w:rsid w:val="00153C21"/>
    <w:rsid w:val="0019239E"/>
    <w:rsid w:val="001D070D"/>
    <w:rsid w:val="002704E5"/>
    <w:rsid w:val="002A3EB7"/>
    <w:rsid w:val="002C7CE9"/>
    <w:rsid w:val="00356F05"/>
    <w:rsid w:val="003B3F20"/>
    <w:rsid w:val="00553D80"/>
    <w:rsid w:val="0059003D"/>
    <w:rsid w:val="00681E11"/>
    <w:rsid w:val="006C3804"/>
    <w:rsid w:val="00703873"/>
    <w:rsid w:val="00727343"/>
    <w:rsid w:val="00860B5B"/>
    <w:rsid w:val="008B6E62"/>
    <w:rsid w:val="008F6ED9"/>
    <w:rsid w:val="00931795"/>
    <w:rsid w:val="009F0D62"/>
    <w:rsid w:val="00B51FAC"/>
    <w:rsid w:val="00B5412F"/>
    <w:rsid w:val="00BC6238"/>
    <w:rsid w:val="00C154D3"/>
    <w:rsid w:val="00C72700"/>
    <w:rsid w:val="00C95D7A"/>
    <w:rsid w:val="00CC4AA3"/>
    <w:rsid w:val="00D27CAC"/>
    <w:rsid w:val="00E4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C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27CA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27CA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D27CA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27CA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D27CA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D27CA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D27CA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D27CA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D27CA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27CA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D27CAC"/>
  </w:style>
  <w:style w:type="paragraph" w:styleId="aa">
    <w:name w:val="footer"/>
    <w:basedOn w:val="a"/>
    <w:link w:val="ab"/>
    <w:rsid w:val="00D27CA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D27CA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2019-01-23T19:41:00Z</dcterms:created>
  <dcterms:modified xsi:type="dcterms:W3CDTF">2020-01-11T10:54:00Z</dcterms:modified>
</cp:coreProperties>
</file>