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60D" w:rsidRPr="00B44E93" w:rsidRDefault="007C160D" w:rsidP="007C160D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:rsidR="007C160D" w:rsidRPr="00B44E93" w:rsidRDefault="007C160D" w:rsidP="007C160D">
      <w:pPr>
        <w:jc w:val="center"/>
        <w:rPr>
          <w:rFonts w:ascii="GHEA Grapalat" w:hAnsi="GHEA Grapalat"/>
          <w:b/>
          <w:sz w:val="20"/>
          <w:szCs w:val="24"/>
          <w:lang w:val="af-ZA"/>
        </w:rPr>
      </w:pPr>
      <w:r w:rsidRPr="00B44E93">
        <w:rPr>
          <w:rFonts w:ascii="GHEA Grapalat" w:hAnsi="GHEA Grapalat" w:cs="Sylfaen"/>
          <w:b/>
          <w:sz w:val="20"/>
          <w:szCs w:val="24"/>
          <w:lang w:val="af-ZA"/>
        </w:rPr>
        <w:t>ՀԱՅՏԱՐԱՐՈՒԹՅՈՒՆ</w:t>
      </w:r>
    </w:p>
    <w:p w:rsidR="007C160D" w:rsidRPr="00B44E93" w:rsidRDefault="00B12844" w:rsidP="007C160D">
      <w:pPr>
        <w:jc w:val="center"/>
        <w:rPr>
          <w:rFonts w:ascii="GHEA Grapalat" w:hAnsi="GHEA Grapalat" w:cs="Sylfaen"/>
          <w:b/>
          <w:sz w:val="22"/>
          <w:szCs w:val="24"/>
          <w:lang w:val="af-ZA"/>
        </w:rPr>
      </w:pPr>
      <w:r w:rsidRPr="00B44E93">
        <w:rPr>
          <w:rFonts w:ascii="GHEA Grapalat" w:hAnsi="GHEA Grapalat" w:cs="Sylfaen"/>
          <w:b/>
          <w:sz w:val="20"/>
          <w:szCs w:val="24"/>
        </w:rPr>
        <w:t>ՄԵԿ</w:t>
      </w:r>
      <w:r w:rsidRPr="00B44E93">
        <w:rPr>
          <w:rFonts w:ascii="GHEA Grapalat" w:hAnsi="GHEA Grapalat" w:cs="Sylfaen"/>
          <w:b/>
          <w:sz w:val="20"/>
          <w:szCs w:val="24"/>
          <w:lang w:val="af-ZA"/>
        </w:rPr>
        <w:t xml:space="preserve"> </w:t>
      </w:r>
      <w:r w:rsidRPr="00B44E93">
        <w:rPr>
          <w:rFonts w:ascii="GHEA Grapalat" w:hAnsi="GHEA Grapalat" w:cs="Sylfaen"/>
          <w:b/>
          <w:sz w:val="20"/>
          <w:szCs w:val="24"/>
        </w:rPr>
        <w:t>ԱՆՁԻՑ</w:t>
      </w:r>
      <w:r w:rsidR="007C160D" w:rsidRPr="00B44E93">
        <w:rPr>
          <w:rFonts w:ascii="GHEA Grapalat" w:hAnsi="GHEA Grapalat" w:cs="Sylfaen"/>
          <w:b/>
          <w:sz w:val="20"/>
          <w:szCs w:val="24"/>
          <w:lang w:val="af-ZA"/>
        </w:rPr>
        <w:t xml:space="preserve"> </w:t>
      </w:r>
      <w:r w:rsidR="007C160D" w:rsidRPr="00B44E93">
        <w:rPr>
          <w:rFonts w:ascii="GHEA Grapalat" w:hAnsi="GHEA Grapalat" w:cs="Sylfaen"/>
          <w:b/>
          <w:sz w:val="20"/>
          <w:szCs w:val="24"/>
        </w:rPr>
        <w:t>ԳՆՈՒՄ</w:t>
      </w:r>
      <w:r w:rsidR="007C160D" w:rsidRPr="00B44E93">
        <w:rPr>
          <w:rFonts w:ascii="GHEA Grapalat" w:hAnsi="GHEA Grapalat" w:cs="Sylfaen"/>
          <w:b/>
          <w:sz w:val="20"/>
          <w:szCs w:val="24"/>
          <w:lang w:val="af-ZA"/>
        </w:rPr>
        <w:t xml:space="preserve"> </w:t>
      </w:r>
      <w:r w:rsidR="007C160D" w:rsidRPr="00B44E93">
        <w:rPr>
          <w:rFonts w:ascii="GHEA Grapalat" w:hAnsi="GHEA Grapalat" w:cs="Sylfaen"/>
          <w:b/>
          <w:sz w:val="20"/>
          <w:szCs w:val="24"/>
        </w:rPr>
        <w:t>ԿԱՏԱՐԵԼՈՒ</w:t>
      </w:r>
      <w:r w:rsidR="007C160D" w:rsidRPr="00B44E93">
        <w:rPr>
          <w:rFonts w:ascii="GHEA Grapalat" w:hAnsi="GHEA Grapalat" w:cs="Sylfaen"/>
          <w:b/>
          <w:sz w:val="20"/>
          <w:szCs w:val="24"/>
          <w:lang w:val="af-ZA"/>
        </w:rPr>
        <w:t xml:space="preserve"> ԸՆԹԱՑԱԿԱՐԳՈՎ</w:t>
      </w:r>
      <w:r w:rsidR="007C160D" w:rsidRPr="00B44E93">
        <w:rPr>
          <w:rFonts w:ascii="GHEA Grapalat" w:hAnsi="GHEA Grapalat"/>
          <w:b/>
          <w:sz w:val="20"/>
          <w:szCs w:val="24"/>
          <w:lang w:val="af-ZA"/>
        </w:rPr>
        <w:t xml:space="preserve"> </w:t>
      </w:r>
      <w:r w:rsidR="007C160D" w:rsidRPr="00B44E93">
        <w:rPr>
          <w:rFonts w:ascii="GHEA Grapalat" w:hAnsi="GHEA Grapalat" w:cs="Sylfaen"/>
          <w:b/>
          <w:sz w:val="20"/>
          <w:szCs w:val="24"/>
          <w:lang w:val="af-ZA"/>
        </w:rPr>
        <w:t>ՊԱՅՄԱՆԱԳԻՐ</w:t>
      </w:r>
      <w:r w:rsidR="007C160D" w:rsidRPr="00B44E93">
        <w:rPr>
          <w:rFonts w:ascii="GHEA Grapalat" w:hAnsi="GHEA Grapalat"/>
          <w:b/>
          <w:sz w:val="20"/>
          <w:szCs w:val="24"/>
          <w:lang w:val="af-ZA"/>
        </w:rPr>
        <w:t xml:space="preserve"> </w:t>
      </w:r>
      <w:r w:rsidR="007C160D" w:rsidRPr="00B44E93">
        <w:rPr>
          <w:rFonts w:ascii="GHEA Grapalat" w:hAnsi="GHEA Grapalat" w:cs="Sylfaen"/>
          <w:b/>
          <w:sz w:val="20"/>
          <w:szCs w:val="24"/>
          <w:lang w:val="af-ZA"/>
        </w:rPr>
        <w:t>ԿՆՔԵԼՈՒ</w:t>
      </w:r>
      <w:r w:rsidR="007C160D" w:rsidRPr="00B44E93">
        <w:rPr>
          <w:rFonts w:ascii="GHEA Grapalat" w:hAnsi="GHEA Grapalat"/>
          <w:b/>
          <w:sz w:val="20"/>
          <w:szCs w:val="24"/>
          <w:lang w:val="af-ZA"/>
        </w:rPr>
        <w:t xml:space="preserve"> </w:t>
      </w:r>
      <w:r w:rsidR="007C160D" w:rsidRPr="00B44E93">
        <w:rPr>
          <w:rFonts w:ascii="GHEA Grapalat" w:hAnsi="GHEA Grapalat" w:cs="Sylfaen"/>
          <w:b/>
          <w:sz w:val="20"/>
          <w:szCs w:val="24"/>
          <w:lang w:val="af-ZA"/>
        </w:rPr>
        <w:t>ՈՐՈՇՄԱՆ</w:t>
      </w:r>
      <w:r w:rsidR="007C160D" w:rsidRPr="00B44E93">
        <w:rPr>
          <w:rFonts w:ascii="GHEA Grapalat" w:hAnsi="GHEA Grapalat"/>
          <w:b/>
          <w:sz w:val="20"/>
          <w:szCs w:val="24"/>
          <w:lang w:val="af-ZA"/>
        </w:rPr>
        <w:t xml:space="preserve"> </w:t>
      </w:r>
      <w:r w:rsidR="007C160D" w:rsidRPr="00B44E93">
        <w:rPr>
          <w:rFonts w:ascii="GHEA Grapalat" w:hAnsi="GHEA Grapalat" w:cs="Sylfaen"/>
          <w:b/>
          <w:sz w:val="20"/>
          <w:szCs w:val="24"/>
          <w:lang w:val="af-ZA"/>
        </w:rPr>
        <w:t>ՄԱՍԻՆ</w:t>
      </w:r>
    </w:p>
    <w:p w:rsidR="007C160D" w:rsidRPr="00B44E93" w:rsidRDefault="007C160D" w:rsidP="007C160D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C160D" w:rsidRPr="00090617" w:rsidRDefault="007C160D" w:rsidP="007C160D">
      <w:pPr>
        <w:pStyle w:val="Heading3"/>
        <w:spacing w:after="240"/>
        <w:ind w:firstLine="0"/>
        <w:rPr>
          <w:rFonts w:ascii="GHEA Grapalat" w:hAnsi="GHEA Grapalat"/>
          <w:bCs/>
          <w:iCs/>
          <w:color w:val="FF0000"/>
          <w:sz w:val="22"/>
          <w:szCs w:val="22"/>
          <w:lang w:val="hy-AM"/>
        </w:rPr>
      </w:pPr>
      <w:r w:rsidRPr="00B44E93">
        <w:rPr>
          <w:rFonts w:ascii="GHEA Grapalat" w:hAnsi="GHEA Grapalat"/>
          <w:sz w:val="20"/>
          <w:lang w:val="af-ZA"/>
        </w:rPr>
        <w:t>ԸՆԹԱՑԱԿԱՐԳԻ ԾԱԾԿԱԳԻՐԸ`</w:t>
      </w:r>
      <w:r w:rsidRPr="00B44E93">
        <w:rPr>
          <w:rFonts w:ascii="GHEA Grapalat" w:hAnsi="GHEA Grapalat"/>
          <w:lang w:val="af-ZA"/>
        </w:rPr>
        <w:t xml:space="preserve"> </w:t>
      </w:r>
      <w:r w:rsidR="00090617" w:rsidRPr="00090617">
        <w:rPr>
          <w:rFonts w:ascii="GHEA Grapalat" w:hAnsi="GHEA Grapalat"/>
          <w:sz w:val="18"/>
          <w:lang w:val="af-ZA"/>
        </w:rPr>
        <w:t xml:space="preserve">N </w:t>
      </w:r>
      <w:r w:rsidR="00C24CA6" w:rsidRPr="00B44E93">
        <w:rPr>
          <w:rFonts w:ascii="GHEA Grapalat" w:hAnsi="GHEA Grapalat"/>
          <w:sz w:val="18"/>
          <w:lang w:val="hy-AM"/>
        </w:rPr>
        <w:t>Ջ</w:t>
      </w:r>
      <w:r w:rsidR="00C24CA6" w:rsidRPr="00B44E93">
        <w:rPr>
          <w:rFonts w:ascii="GHEA Grapalat" w:hAnsi="GHEA Grapalat"/>
          <w:sz w:val="18"/>
        </w:rPr>
        <w:t>Հ</w:t>
      </w:r>
      <w:r w:rsidR="00B44E93">
        <w:rPr>
          <w:rFonts w:ascii="GHEA Grapalat" w:hAnsi="GHEA Grapalat"/>
          <w:sz w:val="18"/>
        </w:rPr>
        <w:t>ԶՄ</w:t>
      </w:r>
      <w:r w:rsidR="00C24CA6" w:rsidRPr="00B44E93">
        <w:rPr>
          <w:rFonts w:ascii="GHEA Grapalat" w:hAnsi="GHEA Grapalat"/>
          <w:sz w:val="18"/>
          <w:lang w:val="hy-AM"/>
        </w:rPr>
        <w:t>-</w:t>
      </w:r>
      <w:r w:rsidR="00C24CA6" w:rsidRPr="00B44E93">
        <w:rPr>
          <w:rFonts w:ascii="GHEA Grapalat" w:hAnsi="GHEA Grapalat"/>
          <w:sz w:val="18"/>
        </w:rPr>
        <w:t>ՄԱ</w:t>
      </w:r>
      <w:r w:rsidR="00C24CA6" w:rsidRPr="00B44E93">
        <w:rPr>
          <w:rFonts w:ascii="GHEA Grapalat" w:hAnsi="GHEA Grapalat"/>
          <w:sz w:val="18"/>
          <w:lang w:val="hy-AM"/>
        </w:rPr>
        <w:t>ԱՊՁԲ-</w:t>
      </w:r>
      <w:r w:rsidR="00C24CA6" w:rsidRPr="00B44E93">
        <w:rPr>
          <w:rFonts w:ascii="GHEA Grapalat" w:hAnsi="GHEA Grapalat"/>
          <w:sz w:val="18"/>
          <w:lang w:val="af-ZA"/>
        </w:rPr>
        <w:t>2</w:t>
      </w:r>
      <w:r w:rsidR="003967BC">
        <w:rPr>
          <w:rFonts w:ascii="GHEA Grapalat" w:hAnsi="GHEA Grapalat"/>
          <w:sz w:val="18"/>
          <w:lang w:val="hy-AM"/>
        </w:rPr>
        <w:t>4</w:t>
      </w:r>
      <w:r w:rsidR="00C24CA6" w:rsidRPr="00B44E93">
        <w:rPr>
          <w:rFonts w:ascii="GHEA Grapalat" w:hAnsi="GHEA Grapalat"/>
          <w:sz w:val="18"/>
          <w:lang w:val="af-ZA"/>
        </w:rPr>
        <w:t>/</w:t>
      </w:r>
      <w:r w:rsidR="00090617">
        <w:rPr>
          <w:rFonts w:ascii="GHEA Grapalat" w:hAnsi="GHEA Grapalat"/>
          <w:sz w:val="18"/>
          <w:lang w:val="hy-AM"/>
        </w:rPr>
        <w:t>3</w:t>
      </w:r>
    </w:p>
    <w:p w:rsidR="007C160D" w:rsidRPr="00B44E93" w:rsidRDefault="007C160D" w:rsidP="007C160D">
      <w:pPr>
        <w:pStyle w:val="Heading3"/>
        <w:spacing w:after="240"/>
        <w:ind w:firstLine="0"/>
        <w:rPr>
          <w:rFonts w:ascii="GHEA Grapalat" w:hAnsi="GHEA Grapalat"/>
          <w:sz w:val="18"/>
          <w:szCs w:val="18"/>
          <w:lang w:val="af-ZA"/>
        </w:rPr>
      </w:pPr>
      <w:r w:rsidRPr="00B44E93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B44E93">
        <w:rPr>
          <w:rFonts w:ascii="GHEA Grapalat" w:hAnsi="GHEA Grapalat"/>
          <w:sz w:val="18"/>
          <w:szCs w:val="18"/>
          <w:lang w:val="af-ZA"/>
        </w:rPr>
        <w:t>`</w:t>
      </w:r>
      <w:r w:rsidR="00B44E93" w:rsidRPr="00B44E93">
        <w:rPr>
          <w:rFonts w:ascii="GHEA Grapalat" w:hAnsi="GHEA Grapalat" w:cs="Sylfaen"/>
          <w:sz w:val="18"/>
          <w:szCs w:val="18"/>
          <w:lang w:val="af-ZA"/>
        </w:rPr>
        <w:t xml:space="preserve"> Ջ</w:t>
      </w:r>
      <w:r w:rsidR="00B44E93" w:rsidRPr="00B44E93">
        <w:rPr>
          <w:rFonts w:ascii="GHEA Grapalat" w:hAnsi="GHEA Grapalat" w:cs="Sylfaen"/>
          <w:sz w:val="18"/>
          <w:szCs w:val="18"/>
          <w:lang w:val="hy-AM"/>
        </w:rPr>
        <w:t>երմուկ համայնքի «Զատիկ» մանկապարտեզ ՆՈՒՀ ՀՈԱԿ</w:t>
      </w:r>
      <w:r w:rsidR="00B44E93" w:rsidRPr="00B44E93">
        <w:rPr>
          <w:rFonts w:ascii="GHEA Grapalat" w:hAnsi="GHEA Grapalat"/>
          <w:sz w:val="18"/>
          <w:szCs w:val="18"/>
          <w:lang w:val="hy-AM"/>
        </w:rPr>
        <w:t>-ն</w:t>
      </w:r>
      <w:r w:rsidR="000F35D1" w:rsidRPr="00B44E93">
        <w:rPr>
          <w:rFonts w:ascii="GHEA Grapalat" w:hAnsi="GHEA Grapalat" w:cs="Sylfaen"/>
          <w:sz w:val="18"/>
          <w:szCs w:val="18"/>
          <w:lang w:val="af-ZA"/>
        </w:rPr>
        <w:t>,</w:t>
      </w:r>
      <w:r w:rsidRPr="00B44E9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44E93">
        <w:rPr>
          <w:rFonts w:ascii="GHEA Grapalat" w:hAnsi="GHEA Grapalat" w:cs="Sylfaen"/>
          <w:sz w:val="18"/>
          <w:szCs w:val="18"/>
          <w:lang w:val="af-ZA"/>
        </w:rPr>
        <w:t>ստորև</w:t>
      </w:r>
      <w:r w:rsidRPr="00B44E9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44E93">
        <w:rPr>
          <w:rFonts w:ascii="GHEA Grapalat" w:hAnsi="GHEA Grapalat" w:cs="Sylfaen"/>
          <w:sz w:val="18"/>
          <w:szCs w:val="18"/>
          <w:lang w:val="af-ZA"/>
        </w:rPr>
        <w:t>ներկայացնում</w:t>
      </w:r>
      <w:r w:rsidRPr="00B44E9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44E93">
        <w:rPr>
          <w:rFonts w:ascii="GHEA Grapalat" w:hAnsi="GHEA Grapalat" w:cs="Sylfaen"/>
          <w:sz w:val="18"/>
          <w:szCs w:val="18"/>
          <w:lang w:val="af-ZA"/>
        </w:rPr>
        <w:t>է</w:t>
      </w:r>
      <w:r w:rsidR="00090617" w:rsidRPr="00090617">
        <w:rPr>
          <w:rFonts w:ascii="GHEA Grapalat" w:hAnsi="GHEA Grapalat"/>
          <w:sz w:val="18"/>
          <w:lang w:val="af-ZA"/>
        </w:rPr>
        <w:t xml:space="preserve"> </w:t>
      </w:r>
      <w:r w:rsidR="00090617" w:rsidRPr="00090617">
        <w:rPr>
          <w:rFonts w:ascii="GHEA Grapalat" w:hAnsi="GHEA Grapalat"/>
          <w:sz w:val="18"/>
          <w:lang w:val="af-ZA"/>
        </w:rPr>
        <w:t>N</w:t>
      </w:r>
      <w:r w:rsidRPr="00B44E93">
        <w:rPr>
          <w:rFonts w:ascii="GHEA Grapalat" w:hAnsi="GHEA Grapalat"/>
          <w:sz w:val="18"/>
          <w:szCs w:val="18"/>
          <w:lang w:val="af-ZA"/>
        </w:rPr>
        <w:t xml:space="preserve"> </w:t>
      </w:r>
      <w:r w:rsidR="00B44E93" w:rsidRPr="00B44E93">
        <w:rPr>
          <w:rFonts w:ascii="GHEA Grapalat" w:hAnsi="GHEA Grapalat"/>
          <w:sz w:val="18"/>
          <w:szCs w:val="18"/>
          <w:lang w:val="hy-AM"/>
        </w:rPr>
        <w:t>Ջ</w:t>
      </w:r>
      <w:r w:rsidR="00B44E93" w:rsidRPr="003967BC">
        <w:rPr>
          <w:rFonts w:ascii="GHEA Grapalat" w:hAnsi="GHEA Grapalat"/>
          <w:sz w:val="18"/>
          <w:szCs w:val="18"/>
          <w:lang w:val="hy-AM"/>
        </w:rPr>
        <w:t>ՀԶՄ</w:t>
      </w:r>
      <w:r w:rsidR="00B44E93" w:rsidRPr="00B44E93">
        <w:rPr>
          <w:rFonts w:ascii="GHEA Grapalat" w:hAnsi="GHEA Grapalat"/>
          <w:sz w:val="18"/>
          <w:szCs w:val="18"/>
          <w:lang w:val="hy-AM"/>
        </w:rPr>
        <w:t>-</w:t>
      </w:r>
      <w:r w:rsidR="00B44E93" w:rsidRPr="003967BC">
        <w:rPr>
          <w:rFonts w:ascii="GHEA Grapalat" w:hAnsi="GHEA Grapalat"/>
          <w:sz w:val="18"/>
          <w:szCs w:val="18"/>
          <w:lang w:val="hy-AM"/>
        </w:rPr>
        <w:t>ՄԱ</w:t>
      </w:r>
      <w:r w:rsidR="00B44E93" w:rsidRPr="00B44E93">
        <w:rPr>
          <w:rFonts w:ascii="GHEA Grapalat" w:hAnsi="GHEA Grapalat"/>
          <w:sz w:val="18"/>
          <w:szCs w:val="18"/>
          <w:lang w:val="hy-AM"/>
        </w:rPr>
        <w:t>ԱՊՁԲ-</w:t>
      </w:r>
      <w:r w:rsidR="00B44E93" w:rsidRPr="00B44E93">
        <w:rPr>
          <w:rFonts w:ascii="GHEA Grapalat" w:hAnsi="GHEA Grapalat"/>
          <w:sz w:val="18"/>
          <w:szCs w:val="18"/>
          <w:lang w:val="af-ZA"/>
        </w:rPr>
        <w:t>2</w:t>
      </w:r>
      <w:r w:rsidR="003967BC">
        <w:rPr>
          <w:rFonts w:ascii="GHEA Grapalat" w:hAnsi="GHEA Grapalat"/>
          <w:sz w:val="18"/>
          <w:szCs w:val="18"/>
          <w:lang w:val="hy-AM"/>
        </w:rPr>
        <w:t>4</w:t>
      </w:r>
      <w:r w:rsidR="00B44E93" w:rsidRPr="00B44E93">
        <w:rPr>
          <w:rFonts w:ascii="GHEA Grapalat" w:hAnsi="GHEA Grapalat"/>
          <w:sz w:val="18"/>
          <w:szCs w:val="18"/>
          <w:lang w:val="af-ZA"/>
        </w:rPr>
        <w:t>/</w:t>
      </w:r>
      <w:r w:rsidR="00090617">
        <w:rPr>
          <w:rFonts w:ascii="GHEA Grapalat" w:hAnsi="GHEA Grapalat"/>
          <w:sz w:val="18"/>
          <w:szCs w:val="18"/>
          <w:lang w:val="hy-AM"/>
        </w:rPr>
        <w:t>3</w:t>
      </w:r>
      <w:r w:rsidR="00C42156" w:rsidRPr="00B44E9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44E93">
        <w:rPr>
          <w:rFonts w:ascii="GHEA Grapalat" w:hAnsi="GHEA Grapalat" w:cs="Sylfaen"/>
          <w:sz w:val="18"/>
          <w:szCs w:val="18"/>
          <w:lang w:val="af-ZA"/>
        </w:rPr>
        <w:t>ծածկագրով</w:t>
      </w:r>
      <w:r w:rsidRPr="00B44E9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44E93"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 w:rsidRPr="00B44E9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44E93">
        <w:rPr>
          <w:rFonts w:ascii="GHEA Grapalat" w:hAnsi="GHEA Grapalat" w:cs="Sylfaen"/>
          <w:sz w:val="18"/>
          <w:szCs w:val="18"/>
          <w:lang w:val="af-ZA"/>
        </w:rPr>
        <w:t>պայմանագիր</w:t>
      </w:r>
      <w:r w:rsidRPr="00B44E9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44E93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Pr="00B44E9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44E93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Pr="00B44E9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44E93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B44E9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44E93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Pr="00B44E93">
        <w:rPr>
          <w:rFonts w:ascii="GHEA Grapalat" w:hAnsi="GHEA Grapalat"/>
          <w:sz w:val="18"/>
          <w:szCs w:val="18"/>
          <w:lang w:val="af-ZA"/>
        </w:rPr>
        <w:t xml:space="preserve"> </w:t>
      </w:r>
      <w:r w:rsidRPr="00B44E93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B44E93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7C160D" w:rsidRPr="00B44E93" w:rsidRDefault="007C160D" w:rsidP="007C160D">
      <w:pPr>
        <w:rPr>
          <w:rFonts w:ascii="GHEA Grapalat" w:hAnsi="GHEA Grapalat" w:cs="Sylfaen"/>
          <w:b/>
          <w:sz w:val="18"/>
          <w:szCs w:val="18"/>
          <w:lang w:val="af-ZA"/>
        </w:rPr>
      </w:pPr>
    </w:p>
    <w:p w:rsidR="007C160D" w:rsidRPr="00B44E93" w:rsidRDefault="00090617" w:rsidP="007C160D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060098">
        <w:rPr>
          <w:rFonts w:ascii="GHEA Grapalat" w:hAnsi="GHEA Grapalat"/>
          <w:sz w:val="16"/>
          <w:szCs w:val="16"/>
          <w:lang w:val="hy-AM"/>
        </w:rPr>
        <w:t xml:space="preserve">Հատակի մաքրման սարքեր /գլխիկ կտորից/ </w:t>
      </w:r>
      <w:r w:rsidR="00E52B2F" w:rsidRPr="00B44E93">
        <w:rPr>
          <w:rFonts w:ascii="GHEA Grapalat" w:hAnsi="GHEA Grapalat"/>
          <w:color w:val="000000"/>
          <w:sz w:val="18"/>
          <w:lang w:val="hy-AM"/>
        </w:rPr>
        <w:t>(</w:t>
      </w:r>
      <w:r w:rsidR="00992CFE" w:rsidRPr="00B44E93">
        <w:rPr>
          <w:rFonts w:ascii="GHEA Grapalat" w:hAnsi="GHEA Grapalat"/>
          <w:color w:val="000000"/>
          <w:sz w:val="18"/>
          <w:lang w:val="hy-AM"/>
        </w:rPr>
        <w:t xml:space="preserve">Չաբաբաժին </w:t>
      </w:r>
      <w:r w:rsidR="002E3C7E" w:rsidRPr="00B44E93">
        <w:rPr>
          <w:rFonts w:ascii="GHEA Grapalat" w:hAnsi="GHEA Grapalat"/>
          <w:color w:val="000000"/>
          <w:sz w:val="18"/>
          <w:lang w:val="af-ZA"/>
        </w:rPr>
        <w:t>1</w:t>
      </w:r>
      <w:r w:rsidR="00E52B2F" w:rsidRPr="00B44E93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7C160D" w:rsidRPr="00B44E93" w:rsidTr="00A66C62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7C160D" w:rsidRPr="00B44E93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C160D" w:rsidRPr="00B44E93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B44E93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B44E93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B44E93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B44E93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B44E93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B44E93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B44E93" w:rsidTr="00A66C62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7C160D" w:rsidRPr="00B44E93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7C160D" w:rsidRPr="00B44E93" w:rsidRDefault="003967BC" w:rsidP="00D300AD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«Խաչատրյան հաշվապահական ընկերություն» ՍՊԸ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B44E93" w:rsidRDefault="00202575" w:rsidP="00D300AD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B44E93" w:rsidRDefault="007C160D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B44E93" w:rsidRDefault="007C160D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7C160D" w:rsidRPr="00B44E93" w:rsidTr="00A66C62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C160D" w:rsidRPr="00B44E93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C160D" w:rsidRPr="00B44E93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C160D" w:rsidRPr="00B44E93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C160D" w:rsidRPr="00B44E93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B44E93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0E4AE7" w:rsidRPr="00B44E93" w:rsidTr="00A66C62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0E4AE7" w:rsidRPr="00B44E93" w:rsidRDefault="000E4AE7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0E4AE7" w:rsidRPr="00B44E93" w:rsidRDefault="00090617" w:rsidP="00D72614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0E4AE7" w:rsidRPr="00B44E93" w:rsidRDefault="000E4AE7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0E4AE7" w:rsidRPr="00090617" w:rsidRDefault="00090617" w:rsidP="00D300AD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eastAsia="Calibri" w:hAnsi="GHEA Grapalat"/>
                <w:sz w:val="18"/>
                <w:szCs w:val="18"/>
              </w:rPr>
              <w:t>5000</w:t>
            </w:r>
          </w:p>
        </w:tc>
      </w:tr>
    </w:tbl>
    <w:p w:rsidR="007C6B94" w:rsidRPr="00B44E93" w:rsidRDefault="007C6B94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EF52F2" w:rsidRPr="00B44E93" w:rsidRDefault="00090617" w:rsidP="00EF52F2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060098">
        <w:rPr>
          <w:rFonts w:ascii="GHEA Grapalat" w:hAnsi="GHEA Grapalat"/>
          <w:sz w:val="16"/>
          <w:szCs w:val="16"/>
          <w:lang w:val="hy-AM"/>
        </w:rPr>
        <w:t>Զուգարաի խոզանակ տակդիրով</w:t>
      </w:r>
      <w:r w:rsidRPr="00B44E93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EF52F2" w:rsidRPr="00B44E93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EF52F2" w:rsidRPr="00B44E93">
        <w:rPr>
          <w:rFonts w:ascii="GHEA Grapalat" w:hAnsi="GHEA Grapalat"/>
          <w:color w:val="000000"/>
          <w:sz w:val="18"/>
        </w:rPr>
        <w:t>2</w:t>
      </w:r>
      <w:r w:rsidR="00EF52F2" w:rsidRPr="00B44E93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EF52F2" w:rsidRPr="00B44E93" w:rsidTr="00D72614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F52F2" w:rsidRPr="00B44E93" w:rsidTr="00D72614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F52F2" w:rsidRPr="00B44E93" w:rsidRDefault="00090617" w:rsidP="00D72614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EF52F2" w:rsidRPr="00B44E93" w:rsidTr="00D7261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F52F2" w:rsidRPr="00B44E93" w:rsidTr="00D7261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F52F2" w:rsidRPr="00B44E93" w:rsidRDefault="00090617" w:rsidP="00D72614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52F2" w:rsidRPr="00090617" w:rsidRDefault="00090617" w:rsidP="00D72614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eastAsia="Calibri" w:hAnsi="GHEA Grapalat"/>
                <w:sz w:val="18"/>
                <w:szCs w:val="18"/>
              </w:rPr>
              <w:t>3000</w:t>
            </w:r>
          </w:p>
        </w:tc>
      </w:tr>
    </w:tbl>
    <w:p w:rsidR="00EF52F2" w:rsidRPr="00B44E93" w:rsidRDefault="00EF52F2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EF52F2" w:rsidRPr="00B44E93" w:rsidRDefault="00090617" w:rsidP="00EF52F2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060098">
        <w:rPr>
          <w:rFonts w:ascii="GHEA Grapalat" w:hAnsi="GHEA Grapalat"/>
          <w:sz w:val="16"/>
          <w:szCs w:val="16"/>
          <w:lang w:val="hy-AM"/>
        </w:rPr>
        <w:t>թափոնների և աղբի տարաներ և աղբամաններ 6 լ</w:t>
      </w:r>
      <w:r w:rsidRPr="00B44E93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EF52F2" w:rsidRPr="00B44E93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EF52F2" w:rsidRPr="00B44E93">
        <w:rPr>
          <w:rFonts w:ascii="GHEA Grapalat" w:hAnsi="GHEA Grapalat"/>
          <w:color w:val="000000"/>
          <w:sz w:val="18"/>
        </w:rPr>
        <w:t>3</w:t>
      </w:r>
      <w:r w:rsidR="00EF52F2" w:rsidRPr="00B44E93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EF52F2" w:rsidRPr="00B44E93" w:rsidTr="00D72614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F52F2" w:rsidRPr="00B44E93" w:rsidTr="00D72614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F52F2" w:rsidRPr="00B44E93" w:rsidRDefault="00090617" w:rsidP="00D72614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EF52F2" w:rsidRPr="00B44E93" w:rsidTr="00D7261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F52F2" w:rsidRPr="00B44E93" w:rsidTr="00D7261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F52F2" w:rsidRPr="00B44E93" w:rsidRDefault="00090617" w:rsidP="00D72614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52F2" w:rsidRPr="00090617" w:rsidRDefault="00090617" w:rsidP="00D72614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21"/>
              </w:rPr>
              <w:t>11200</w:t>
            </w:r>
          </w:p>
        </w:tc>
      </w:tr>
    </w:tbl>
    <w:p w:rsidR="00EF52F2" w:rsidRPr="00B44E93" w:rsidRDefault="00EF52F2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EF52F2" w:rsidRPr="00B44E93" w:rsidRDefault="00090617" w:rsidP="00EF52F2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060098">
        <w:rPr>
          <w:rFonts w:ascii="GHEA Grapalat" w:hAnsi="GHEA Grapalat"/>
          <w:sz w:val="16"/>
          <w:szCs w:val="16"/>
          <w:lang w:val="hy-AM"/>
        </w:rPr>
        <w:t xml:space="preserve">Փայտյա տախտակ </w:t>
      </w:r>
      <w:r w:rsidRPr="00060098">
        <w:rPr>
          <w:rFonts w:ascii="GHEA Grapalat" w:hAnsi="GHEA Grapalat"/>
          <w:sz w:val="16"/>
          <w:szCs w:val="16"/>
          <w:lang w:val="ru-RU"/>
        </w:rPr>
        <w:t>(</w:t>
      </w:r>
      <w:r w:rsidRPr="00060098">
        <w:rPr>
          <w:rFonts w:ascii="GHEA Grapalat" w:hAnsi="GHEA Grapalat"/>
          <w:sz w:val="16"/>
          <w:szCs w:val="16"/>
          <w:lang w:val="hy-AM"/>
        </w:rPr>
        <w:t>30*45 սմ</w:t>
      </w:r>
      <w:r w:rsidRPr="00060098">
        <w:rPr>
          <w:rFonts w:ascii="GHEA Grapalat" w:hAnsi="GHEA Grapalat"/>
          <w:sz w:val="16"/>
          <w:szCs w:val="16"/>
          <w:lang w:val="ru-RU"/>
        </w:rPr>
        <w:t>)</w:t>
      </w:r>
      <w:r w:rsidRPr="00B44E93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EF52F2" w:rsidRPr="00B44E93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E32F22" w:rsidRPr="00B44E93">
        <w:rPr>
          <w:rFonts w:ascii="GHEA Grapalat" w:hAnsi="GHEA Grapalat"/>
          <w:color w:val="000000"/>
          <w:sz w:val="18"/>
        </w:rPr>
        <w:t>4</w:t>
      </w:r>
      <w:r w:rsidR="00EF52F2" w:rsidRPr="00B44E93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EF52F2" w:rsidRPr="00B44E93" w:rsidTr="00D72614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F52F2" w:rsidRPr="00B44E93" w:rsidTr="00D72614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F52F2" w:rsidRPr="00B44E93" w:rsidRDefault="00090617" w:rsidP="00D72614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EF52F2" w:rsidRPr="00B44E93" w:rsidTr="00D7261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F52F2" w:rsidRPr="00B44E93" w:rsidTr="00D7261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F52F2" w:rsidRPr="00B44E93" w:rsidRDefault="00090617" w:rsidP="00D72614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52F2" w:rsidRPr="00090617" w:rsidRDefault="00090617" w:rsidP="00D72614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21"/>
              </w:rPr>
              <w:t>17500</w:t>
            </w:r>
          </w:p>
        </w:tc>
      </w:tr>
    </w:tbl>
    <w:p w:rsidR="00EF52F2" w:rsidRPr="00B44E93" w:rsidRDefault="00EF52F2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EF52F2" w:rsidRPr="00B44E93" w:rsidRDefault="00090617" w:rsidP="00EF52F2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060098">
        <w:rPr>
          <w:rFonts w:ascii="GHEA Grapalat" w:hAnsi="GHEA Grapalat"/>
          <w:sz w:val="16"/>
          <w:szCs w:val="16"/>
          <w:lang w:val="hy-AM"/>
        </w:rPr>
        <w:t>Աղբի դույլ ոտնակով փոքր</w:t>
      </w:r>
      <w:r w:rsidRPr="00B44E93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EF52F2" w:rsidRPr="00B44E93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E32F22" w:rsidRPr="00B44E93">
        <w:rPr>
          <w:rFonts w:ascii="GHEA Grapalat" w:hAnsi="GHEA Grapalat"/>
          <w:color w:val="000000"/>
          <w:sz w:val="18"/>
        </w:rPr>
        <w:t>5</w:t>
      </w:r>
      <w:r w:rsidR="00EF52F2" w:rsidRPr="00B44E93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EF52F2" w:rsidRPr="00B44E93" w:rsidTr="00D72614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F52F2" w:rsidRPr="00B44E93" w:rsidTr="00D72614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F52F2" w:rsidRPr="00B44E93" w:rsidRDefault="00090617" w:rsidP="00D72614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EF52F2" w:rsidRPr="00B44E93" w:rsidTr="00D7261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F52F2" w:rsidRPr="00B44E93" w:rsidTr="00D7261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F52F2" w:rsidRPr="00B44E93" w:rsidRDefault="00090617" w:rsidP="00D72614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52F2" w:rsidRPr="00090617" w:rsidRDefault="00090617" w:rsidP="00D72614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21"/>
              </w:rPr>
              <w:t>16000</w:t>
            </w:r>
          </w:p>
        </w:tc>
      </w:tr>
    </w:tbl>
    <w:p w:rsidR="00EF52F2" w:rsidRPr="00B44E93" w:rsidRDefault="00EF52F2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EF52F2" w:rsidRPr="00B44E93" w:rsidRDefault="00090617" w:rsidP="00EF52F2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060098">
        <w:rPr>
          <w:rFonts w:ascii="GHEA Grapalat" w:hAnsi="GHEA Grapalat" w:cs="Courier New"/>
          <w:sz w:val="16"/>
          <w:szCs w:val="16"/>
          <w:lang w:val="hy-AM"/>
        </w:rPr>
        <w:lastRenderedPageBreak/>
        <w:t>աշխատանքային ձեռնոց բանվորական</w:t>
      </w:r>
      <w:r w:rsidR="003967BC" w:rsidRPr="00B44E93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EF52F2" w:rsidRPr="00B44E93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8C2F09" w:rsidRPr="00B44E93">
        <w:rPr>
          <w:rFonts w:ascii="GHEA Grapalat" w:hAnsi="GHEA Grapalat"/>
          <w:color w:val="000000"/>
          <w:sz w:val="18"/>
        </w:rPr>
        <w:t>6</w:t>
      </w:r>
      <w:r w:rsidR="00EF52F2" w:rsidRPr="00B44E93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EF52F2" w:rsidRPr="00B44E93" w:rsidTr="00D72614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F52F2" w:rsidRPr="00B44E93" w:rsidTr="00D72614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F52F2" w:rsidRPr="00B44E93" w:rsidRDefault="00090617" w:rsidP="00D72614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EF52F2" w:rsidRPr="00B44E93" w:rsidTr="00D7261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F52F2" w:rsidRPr="00B44E93" w:rsidTr="00D7261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F52F2" w:rsidRPr="00B44E93" w:rsidRDefault="00090617" w:rsidP="00D72614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52F2" w:rsidRPr="00090617" w:rsidRDefault="00090617" w:rsidP="00D72614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21"/>
              </w:rPr>
              <w:t>10500</w:t>
            </w:r>
          </w:p>
        </w:tc>
      </w:tr>
    </w:tbl>
    <w:p w:rsidR="00EF52F2" w:rsidRPr="00B44E93" w:rsidRDefault="00EF52F2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EF52F2" w:rsidRPr="00B44E93" w:rsidRDefault="00090617" w:rsidP="00EF52F2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060098">
        <w:rPr>
          <w:rFonts w:ascii="GHEA Grapalat" w:hAnsi="GHEA Grapalat" w:cs="Courier New"/>
          <w:sz w:val="16"/>
          <w:szCs w:val="16"/>
          <w:lang w:val="hy-AM"/>
        </w:rPr>
        <w:t>աշխատանքային ձեռնոց/ռետինե/</w:t>
      </w:r>
      <w:r w:rsidRPr="00B44E93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EF52F2" w:rsidRPr="00B44E93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8C2F09" w:rsidRPr="00B44E93">
        <w:rPr>
          <w:rFonts w:ascii="GHEA Grapalat" w:hAnsi="GHEA Grapalat"/>
          <w:color w:val="000000"/>
          <w:sz w:val="18"/>
        </w:rPr>
        <w:t>7</w:t>
      </w:r>
      <w:r w:rsidR="00EF52F2" w:rsidRPr="00B44E93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EF52F2" w:rsidRPr="00B44E93" w:rsidTr="00D72614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F52F2" w:rsidRPr="00B44E93" w:rsidTr="00D72614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F52F2" w:rsidRPr="00B44E93" w:rsidRDefault="00090617" w:rsidP="00D72614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EF52F2" w:rsidRPr="00B44E93" w:rsidTr="00D7261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F52F2" w:rsidRPr="00B44E93" w:rsidTr="00D7261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F52F2" w:rsidRPr="00B44E93" w:rsidRDefault="00090617" w:rsidP="00D72614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52F2" w:rsidRPr="00090617" w:rsidRDefault="00090617" w:rsidP="00D72614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21"/>
              </w:rPr>
              <w:t>17500</w:t>
            </w:r>
          </w:p>
        </w:tc>
      </w:tr>
    </w:tbl>
    <w:p w:rsidR="00EF52F2" w:rsidRPr="00B44E93" w:rsidRDefault="00EF52F2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EF52F2" w:rsidRPr="00B44E93" w:rsidRDefault="00090617" w:rsidP="00EF52F2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060098">
        <w:rPr>
          <w:rFonts w:ascii="GHEA Grapalat" w:hAnsi="GHEA Grapalat" w:cs="Courier New"/>
          <w:sz w:val="16"/>
          <w:szCs w:val="16"/>
          <w:lang w:val="hy-AM"/>
        </w:rPr>
        <w:t>պոլիէթիլենային պարկ,աղբի համար 30 լ</w:t>
      </w:r>
      <w:r w:rsidRPr="00B44E93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EF52F2" w:rsidRPr="00B44E93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C32450" w:rsidRPr="00B44E93">
        <w:rPr>
          <w:rFonts w:ascii="GHEA Grapalat" w:hAnsi="GHEA Grapalat"/>
          <w:color w:val="000000"/>
          <w:sz w:val="18"/>
        </w:rPr>
        <w:t>8</w:t>
      </w:r>
      <w:r w:rsidR="00EF52F2" w:rsidRPr="00B44E93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EF52F2" w:rsidRPr="00B44E93" w:rsidTr="00D72614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F52F2" w:rsidRPr="00B44E93" w:rsidTr="00D72614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F52F2" w:rsidRPr="00B44E93" w:rsidRDefault="00090617" w:rsidP="00D72614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EF52F2" w:rsidRPr="00B44E93" w:rsidTr="00D7261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F52F2" w:rsidRPr="00B44E93" w:rsidTr="00D7261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F52F2" w:rsidRPr="00B44E93" w:rsidRDefault="00090617" w:rsidP="00D72614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52F2" w:rsidRPr="00090617" w:rsidRDefault="00090617" w:rsidP="00D72614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21"/>
              </w:rPr>
              <w:t>21000</w:t>
            </w:r>
          </w:p>
        </w:tc>
      </w:tr>
    </w:tbl>
    <w:p w:rsidR="00EF52F2" w:rsidRPr="00B44E93" w:rsidRDefault="00EF52F2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EF52F2" w:rsidRPr="00B44E93" w:rsidRDefault="00090617" w:rsidP="00EF52F2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060098">
        <w:rPr>
          <w:rFonts w:ascii="GHEA Grapalat" w:hAnsi="GHEA Grapalat" w:cs="Courier New"/>
          <w:sz w:val="16"/>
          <w:szCs w:val="16"/>
          <w:lang w:val="hy-AM"/>
        </w:rPr>
        <w:t>պոլիէթիլենային պարկ,աղբի համար 60 լ</w:t>
      </w:r>
      <w:r w:rsidRPr="00B44E93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EF52F2" w:rsidRPr="00B44E93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C32450" w:rsidRPr="00B44E93">
        <w:rPr>
          <w:rFonts w:ascii="GHEA Grapalat" w:hAnsi="GHEA Grapalat"/>
          <w:color w:val="000000"/>
          <w:sz w:val="18"/>
        </w:rPr>
        <w:t>9</w:t>
      </w:r>
      <w:r w:rsidR="00EF52F2" w:rsidRPr="00B44E93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EF52F2" w:rsidRPr="00B44E93" w:rsidTr="00D72614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F52F2" w:rsidRPr="00B44E93" w:rsidTr="00D72614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F52F2" w:rsidRPr="00B44E93" w:rsidRDefault="00090617" w:rsidP="00D72614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EF52F2" w:rsidRPr="00B44E93" w:rsidTr="00D7261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F52F2" w:rsidRPr="00B44E93" w:rsidTr="00D7261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F52F2" w:rsidRPr="00B44E93" w:rsidRDefault="00090617" w:rsidP="00D72614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52F2" w:rsidRPr="00090617" w:rsidRDefault="00090617" w:rsidP="00D72614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21"/>
              </w:rPr>
              <w:t>12000</w:t>
            </w:r>
          </w:p>
        </w:tc>
      </w:tr>
    </w:tbl>
    <w:p w:rsidR="00EF52F2" w:rsidRPr="00B44E93" w:rsidRDefault="00EF52F2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EF52F2" w:rsidRPr="00B44E93" w:rsidRDefault="00090617" w:rsidP="00EF52F2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060098">
        <w:rPr>
          <w:rFonts w:ascii="GHEA Grapalat" w:hAnsi="GHEA Grapalat" w:cs="Courier New"/>
          <w:sz w:val="16"/>
          <w:szCs w:val="16"/>
          <w:lang w:val="hy-AM"/>
        </w:rPr>
        <w:t>Պոլիէթիլենային փոքր  պարկ սննդի համար (մեկանգամյա օգտագործման)</w:t>
      </w:r>
      <w:r w:rsidRPr="00B44E93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EF52F2" w:rsidRPr="00B44E93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402A8C" w:rsidRPr="00B44E93">
        <w:rPr>
          <w:rFonts w:ascii="GHEA Grapalat" w:hAnsi="GHEA Grapalat"/>
          <w:color w:val="000000"/>
          <w:sz w:val="18"/>
        </w:rPr>
        <w:t>10</w:t>
      </w:r>
      <w:r w:rsidR="00EF52F2" w:rsidRPr="00B44E93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EF52F2" w:rsidRPr="00B44E93" w:rsidTr="00D72614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F52F2" w:rsidRPr="00B44E93" w:rsidTr="00D72614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EF52F2" w:rsidRPr="00B44E93" w:rsidRDefault="00090617" w:rsidP="00D72614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EF52F2" w:rsidRPr="00B44E93" w:rsidTr="00D7261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F52F2" w:rsidRPr="00B44E93" w:rsidTr="00D7261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EF52F2" w:rsidRPr="00B44E93" w:rsidRDefault="00090617" w:rsidP="00D72614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EF52F2" w:rsidRPr="00B44E93" w:rsidRDefault="00EF52F2" w:rsidP="00D7261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EF52F2" w:rsidRPr="00090617" w:rsidRDefault="00090617" w:rsidP="00D72614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21"/>
              </w:rPr>
              <w:t>4500</w:t>
            </w:r>
          </w:p>
        </w:tc>
      </w:tr>
    </w:tbl>
    <w:p w:rsidR="00EF52F2" w:rsidRPr="00B44E93" w:rsidRDefault="00EF52F2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D72614" w:rsidRPr="00B44E93" w:rsidRDefault="00090617" w:rsidP="00D72614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060098">
        <w:rPr>
          <w:rFonts w:ascii="GHEA Grapalat" w:hAnsi="GHEA Grapalat" w:cs="Courier New"/>
          <w:sz w:val="16"/>
          <w:szCs w:val="16"/>
          <w:lang w:val="hy-AM"/>
        </w:rPr>
        <w:t>պոլիէթիլենային միջին պարկ սննդի համար (մեկանգամյա օգտագործման)</w:t>
      </w:r>
      <w:r w:rsidRPr="00B44E93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D72614" w:rsidRPr="00B44E93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592D87" w:rsidRPr="00B44E93">
        <w:rPr>
          <w:rFonts w:ascii="GHEA Grapalat" w:hAnsi="GHEA Grapalat"/>
          <w:color w:val="000000"/>
          <w:sz w:val="18"/>
        </w:rPr>
        <w:t>11</w:t>
      </w:r>
      <w:r w:rsidR="00D72614" w:rsidRPr="00B44E93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D72614" w:rsidRPr="00B44E93" w:rsidTr="00D72614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72614" w:rsidRPr="00B44E93" w:rsidTr="00D72614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72614" w:rsidRPr="00B44E93" w:rsidRDefault="00090617" w:rsidP="00D72614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D72614" w:rsidRPr="00B44E93" w:rsidTr="00D7261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D72614" w:rsidRPr="00B44E93" w:rsidTr="00D7261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72614" w:rsidRPr="00B44E93" w:rsidRDefault="00090617" w:rsidP="00D72614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72614" w:rsidRPr="00090617" w:rsidRDefault="00090617" w:rsidP="00D72614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21"/>
              </w:rPr>
              <w:t>15000</w:t>
            </w:r>
          </w:p>
        </w:tc>
      </w:tr>
    </w:tbl>
    <w:p w:rsidR="00EF52F2" w:rsidRPr="00B44E93" w:rsidRDefault="00EF52F2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D72614" w:rsidRPr="00B44E93" w:rsidRDefault="00090617" w:rsidP="00D72614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060098">
        <w:rPr>
          <w:rFonts w:ascii="GHEA Grapalat" w:hAnsi="GHEA Grapalat" w:cs="Courier New"/>
          <w:sz w:val="16"/>
          <w:szCs w:val="16"/>
          <w:lang w:val="hy-AM"/>
        </w:rPr>
        <w:t>ախտահանիչ հեղուկներ       / ՍԱՆԻՏԱ/</w:t>
      </w:r>
      <w:r w:rsidRPr="00B44E93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D72614" w:rsidRPr="00B44E93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592D87" w:rsidRPr="00B44E93">
        <w:rPr>
          <w:rFonts w:ascii="GHEA Grapalat" w:hAnsi="GHEA Grapalat"/>
          <w:color w:val="000000"/>
          <w:sz w:val="18"/>
        </w:rPr>
        <w:t>12</w:t>
      </w:r>
      <w:r w:rsidR="00D72614" w:rsidRPr="00B44E93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D72614" w:rsidRPr="00B44E93" w:rsidTr="00D72614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72614" w:rsidRPr="00B44E93" w:rsidTr="00D72614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72614" w:rsidRPr="00B44E93" w:rsidRDefault="00090617" w:rsidP="00D72614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D72614" w:rsidRPr="00B44E93" w:rsidTr="00D7261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D72614" w:rsidRPr="00B44E93" w:rsidTr="00D7261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72614" w:rsidRPr="00B44E93" w:rsidRDefault="00090617" w:rsidP="00D72614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72614" w:rsidRPr="00090617" w:rsidRDefault="00090617" w:rsidP="00D72614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21"/>
              </w:rPr>
              <w:t>5500</w:t>
            </w:r>
          </w:p>
        </w:tc>
      </w:tr>
    </w:tbl>
    <w:p w:rsidR="00EF52F2" w:rsidRPr="00B44E93" w:rsidRDefault="00EF52F2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D72614" w:rsidRPr="00B44E93" w:rsidRDefault="00090617" w:rsidP="00D72614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060098">
        <w:rPr>
          <w:rFonts w:ascii="GHEA Grapalat" w:hAnsi="GHEA Grapalat" w:cs="Courier New"/>
          <w:sz w:val="16"/>
          <w:szCs w:val="16"/>
          <w:lang w:val="hy-AM"/>
        </w:rPr>
        <w:t>սոսինձ/կրծողների դեմ/</w:t>
      </w:r>
      <w:r w:rsidRPr="00B44E93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D72614" w:rsidRPr="00B44E93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9363F4" w:rsidRPr="00B44E93">
        <w:rPr>
          <w:rFonts w:ascii="GHEA Grapalat" w:hAnsi="GHEA Grapalat"/>
          <w:color w:val="000000"/>
          <w:sz w:val="18"/>
        </w:rPr>
        <w:t>13</w:t>
      </w:r>
      <w:r w:rsidR="00D72614" w:rsidRPr="00B44E93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D72614" w:rsidRPr="00B44E93" w:rsidTr="00D72614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72614" w:rsidRPr="00B44E93" w:rsidTr="00D72614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72614" w:rsidRPr="00B44E93" w:rsidRDefault="00090617" w:rsidP="00D72614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D72614" w:rsidRPr="00B44E93" w:rsidTr="00D7261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D72614" w:rsidRPr="00B44E93" w:rsidTr="00D7261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72614" w:rsidRPr="00B44E93" w:rsidRDefault="00090617" w:rsidP="00D72614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72614" w:rsidRPr="00090617" w:rsidRDefault="00090617" w:rsidP="00D72614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21"/>
              </w:rPr>
              <w:t>19000</w:t>
            </w:r>
          </w:p>
        </w:tc>
      </w:tr>
    </w:tbl>
    <w:p w:rsidR="00EF52F2" w:rsidRPr="00B44E93" w:rsidRDefault="00EF52F2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D72614" w:rsidRPr="00B44E93" w:rsidRDefault="00090617" w:rsidP="00D72614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060098">
        <w:rPr>
          <w:rFonts w:ascii="GHEA Grapalat" w:hAnsi="GHEA Grapalat"/>
          <w:sz w:val="16"/>
          <w:szCs w:val="16"/>
          <w:lang w:val="hy-AM"/>
        </w:rPr>
        <w:t>Ախտահանիչ ալկոգել</w:t>
      </w:r>
      <w:r w:rsidRPr="00B44E93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D72614" w:rsidRPr="00B44E93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9363F4" w:rsidRPr="00B44E93">
        <w:rPr>
          <w:rFonts w:ascii="GHEA Grapalat" w:hAnsi="GHEA Grapalat"/>
          <w:color w:val="000000"/>
          <w:sz w:val="18"/>
        </w:rPr>
        <w:t>14</w:t>
      </w:r>
      <w:r w:rsidR="00D72614" w:rsidRPr="00B44E93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D72614" w:rsidRPr="00B44E93" w:rsidTr="00D72614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72614" w:rsidRPr="00B44E93" w:rsidTr="00D72614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72614" w:rsidRPr="00B44E93" w:rsidRDefault="00090617" w:rsidP="00D72614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D72614" w:rsidRPr="00B44E93" w:rsidTr="00D7261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D72614" w:rsidRPr="00B44E93" w:rsidTr="00D7261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72614" w:rsidRPr="00B44E93" w:rsidRDefault="00090617" w:rsidP="00D72614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72614" w:rsidRPr="00090617" w:rsidRDefault="00090617" w:rsidP="00D72614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21"/>
              </w:rPr>
              <w:t>9000</w:t>
            </w:r>
          </w:p>
        </w:tc>
      </w:tr>
    </w:tbl>
    <w:p w:rsidR="00EF52F2" w:rsidRPr="00B44E93" w:rsidRDefault="00EF52F2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D72614" w:rsidRPr="00B44E93" w:rsidRDefault="00090617" w:rsidP="00D72614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060098">
        <w:rPr>
          <w:rFonts w:ascii="GHEA Grapalat" w:hAnsi="GHEA Grapalat" w:cs="Courier New"/>
          <w:sz w:val="16"/>
          <w:szCs w:val="16"/>
          <w:lang w:val="hy-AM"/>
        </w:rPr>
        <w:t>սկոչ/լայն,թղթյա/</w:t>
      </w:r>
      <w:r w:rsidRPr="00B44E93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D72614" w:rsidRPr="00B44E93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7351CA" w:rsidRPr="00B44E93">
        <w:rPr>
          <w:rFonts w:ascii="GHEA Grapalat" w:hAnsi="GHEA Grapalat"/>
          <w:color w:val="000000"/>
          <w:sz w:val="18"/>
        </w:rPr>
        <w:t>15</w:t>
      </w:r>
      <w:r w:rsidR="00D72614" w:rsidRPr="00B44E93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D72614" w:rsidRPr="00B44E93" w:rsidTr="00D72614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72614" w:rsidRPr="00B44E93" w:rsidTr="00D72614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72614" w:rsidRPr="00B44E93" w:rsidRDefault="00090617" w:rsidP="00D72614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D72614" w:rsidRPr="00B44E93" w:rsidTr="00D7261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D72614" w:rsidRPr="00B44E93" w:rsidTr="00D7261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72614" w:rsidRPr="00B44E93" w:rsidRDefault="00090617" w:rsidP="00D72614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72614" w:rsidRPr="00090617" w:rsidRDefault="00090617" w:rsidP="00D72614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21"/>
              </w:rPr>
              <w:t>900</w:t>
            </w:r>
          </w:p>
        </w:tc>
      </w:tr>
    </w:tbl>
    <w:p w:rsidR="00EF52F2" w:rsidRPr="00B44E93" w:rsidRDefault="00EF52F2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D72614" w:rsidRPr="00B44E93" w:rsidRDefault="00090617" w:rsidP="00D72614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060098">
        <w:rPr>
          <w:rFonts w:ascii="GHEA Grapalat" w:hAnsi="GHEA Grapalat" w:cs="Courier New"/>
          <w:sz w:val="16"/>
          <w:szCs w:val="16"/>
          <w:lang w:val="hy-AM"/>
        </w:rPr>
        <w:t>անձեռոցիկներ/դիսպանսերի/</w:t>
      </w:r>
      <w:r w:rsidRPr="00B44E93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D72614" w:rsidRPr="00B44E93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7351CA" w:rsidRPr="00B44E93">
        <w:rPr>
          <w:rFonts w:ascii="GHEA Grapalat" w:hAnsi="GHEA Grapalat"/>
          <w:color w:val="000000"/>
          <w:sz w:val="18"/>
        </w:rPr>
        <w:t>16</w:t>
      </w:r>
      <w:r w:rsidR="00D72614" w:rsidRPr="00B44E93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D72614" w:rsidRPr="00B44E93" w:rsidTr="00D72614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72614" w:rsidRPr="00B44E93" w:rsidTr="00D72614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72614" w:rsidRPr="00B44E93" w:rsidRDefault="00090617" w:rsidP="00D72614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D72614" w:rsidRPr="00B44E93" w:rsidTr="00D7261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D72614" w:rsidRPr="00B44E93" w:rsidTr="00D7261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72614" w:rsidRPr="00B44E93" w:rsidRDefault="00090617" w:rsidP="00D72614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72614" w:rsidRPr="00090617" w:rsidRDefault="00090617" w:rsidP="00D72614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21"/>
              </w:rPr>
              <w:t>91200</w:t>
            </w:r>
          </w:p>
        </w:tc>
      </w:tr>
    </w:tbl>
    <w:p w:rsidR="00EF52F2" w:rsidRPr="00B44E93" w:rsidRDefault="00EF52F2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D72614" w:rsidRPr="00B44E93" w:rsidRDefault="00090617" w:rsidP="00D72614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060098">
        <w:rPr>
          <w:rFonts w:ascii="GHEA Grapalat" w:hAnsi="GHEA Grapalat" w:cs="Courier New"/>
          <w:sz w:val="16"/>
          <w:szCs w:val="16"/>
          <w:lang w:val="hy-AM"/>
        </w:rPr>
        <w:t>զուգարանի թուղթ</w:t>
      </w:r>
      <w:r w:rsidRPr="00B44E93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D72614" w:rsidRPr="00B44E93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7351CA" w:rsidRPr="00B44E93">
        <w:rPr>
          <w:rFonts w:ascii="GHEA Grapalat" w:hAnsi="GHEA Grapalat"/>
          <w:color w:val="000000"/>
          <w:sz w:val="18"/>
        </w:rPr>
        <w:t>17</w:t>
      </w:r>
      <w:r w:rsidR="00D72614" w:rsidRPr="00B44E93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D72614" w:rsidRPr="00B44E93" w:rsidTr="00D72614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72614" w:rsidRPr="00B44E93" w:rsidTr="00D72614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72614" w:rsidRPr="00B44E93" w:rsidRDefault="00090617" w:rsidP="00D72614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D72614" w:rsidRPr="00B44E93" w:rsidTr="00D7261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D72614" w:rsidRPr="00B44E93" w:rsidTr="00D7261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72614" w:rsidRPr="00B44E93" w:rsidRDefault="00090617" w:rsidP="00D72614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72614" w:rsidRPr="00090617" w:rsidRDefault="00090617" w:rsidP="00D72614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21"/>
              </w:rPr>
              <w:t>44880</w:t>
            </w:r>
          </w:p>
        </w:tc>
      </w:tr>
    </w:tbl>
    <w:p w:rsidR="00EF52F2" w:rsidRPr="00B44E93" w:rsidRDefault="00EF52F2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D72614" w:rsidRPr="00B44E93" w:rsidRDefault="00090617" w:rsidP="00D72614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060098">
        <w:rPr>
          <w:rFonts w:ascii="GHEA Grapalat" w:eastAsia="Calibri" w:hAnsi="GHEA Grapalat" w:cs="Sylfaen"/>
          <w:sz w:val="16"/>
          <w:szCs w:val="16"/>
          <w:lang w:val="hy-AM"/>
        </w:rPr>
        <w:t>ավելներ</w:t>
      </w:r>
      <w:r w:rsidRPr="00B44E93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D72614" w:rsidRPr="00B44E93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D87B99" w:rsidRPr="00B44E93">
        <w:rPr>
          <w:rFonts w:ascii="GHEA Grapalat" w:hAnsi="GHEA Grapalat"/>
          <w:color w:val="000000"/>
          <w:sz w:val="18"/>
        </w:rPr>
        <w:t>18</w:t>
      </w:r>
      <w:r w:rsidR="00D72614" w:rsidRPr="00B44E93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D72614" w:rsidRPr="00B44E93" w:rsidTr="00D72614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72614" w:rsidRPr="00B44E93" w:rsidTr="00D72614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D72614" w:rsidRPr="00B44E93" w:rsidRDefault="00090617" w:rsidP="00D72614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D72614" w:rsidRPr="00B44E93" w:rsidTr="00D72614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D72614" w:rsidRPr="00B44E93" w:rsidTr="00D72614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D72614" w:rsidRPr="00B44E93" w:rsidRDefault="00090617" w:rsidP="00D72614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D72614" w:rsidRPr="00B44E93" w:rsidRDefault="00D72614" w:rsidP="00D7261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D72614" w:rsidRPr="00090617" w:rsidRDefault="00090617" w:rsidP="00D72614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21"/>
              </w:rPr>
              <w:t>19800</w:t>
            </w:r>
          </w:p>
        </w:tc>
      </w:tr>
    </w:tbl>
    <w:p w:rsidR="00EF52F2" w:rsidRPr="00B44E93" w:rsidRDefault="00EF52F2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016057" w:rsidRPr="00B44E93" w:rsidRDefault="00090617" w:rsidP="00016057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060098">
        <w:rPr>
          <w:rFonts w:ascii="GHEA Grapalat" w:hAnsi="GHEA Grapalat" w:cs="Courier New"/>
          <w:sz w:val="16"/>
          <w:szCs w:val="16"/>
          <w:lang w:val="hy-AM"/>
        </w:rPr>
        <w:t>սպունգներ/ափսե լվանալու,սպիրալ/</w:t>
      </w:r>
      <w:r w:rsidRPr="00B44E93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016057" w:rsidRPr="00B44E93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016057" w:rsidRPr="00B44E93">
        <w:rPr>
          <w:rFonts w:ascii="GHEA Grapalat" w:hAnsi="GHEA Grapalat"/>
          <w:color w:val="000000"/>
          <w:sz w:val="18"/>
        </w:rPr>
        <w:t>1</w:t>
      </w:r>
      <w:r w:rsidR="003D2B32" w:rsidRPr="00B44E93">
        <w:rPr>
          <w:rFonts w:ascii="GHEA Grapalat" w:hAnsi="GHEA Grapalat"/>
          <w:color w:val="000000"/>
          <w:sz w:val="18"/>
        </w:rPr>
        <w:t>9</w:t>
      </w:r>
      <w:r w:rsidR="00016057" w:rsidRPr="00B44E93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016057" w:rsidRPr="00B44E93" w:rsidTr="00016057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16057" w:rsidRPr="00B44E93" w:rsidTr="00016057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016057" w:rsidRPr="00B44E93" w:rsidRDefault="00090617" w:rsidP="00016057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016057" w:rsidRPr="00B44E93" w:rsidTr="00016057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016057" w:rsidRPr="00B44E93" w:rsidTr="00016057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016057" w:rsidRPr="00B44E93" w:rsidRDefault="00090617" w:rsidP="00016057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016057" w:rsidRPr="00090617" w:rsidRDefault="00090617" w:rsidP="00016057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21"/>
              </w:rPr>
              <w:t>4000</w:t>
            </w:r>
          </w:p>
        </w:tc>
      </w:tr>
    </w:tbl>
    <w:p w:rsidR="00016057" w:rsidRPr="00B44E93" w:rsidRDefault="00016057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016057" w:rsidRPr="00B44E93" w:rsidRDefault="00090617" w:rsidP="00016057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060098">
        <w:rPr>
          <w:rFonts w:ascii="GHEA Grapalat" w:hAnsi="GHEA Grapalat" w:cs="Courier New"/>
          <w:sz w:val="16"/>
          <w:szCs w:val="16"/>
          <w:lang w:val="hy-AM"/>
        </w:rPr>
        <w:t>փոշու հավաքմատ կտորներ, շոր/միկրոֆիբրա/</w:t>
      </w:r>
      <w:r w:rsidRPr="00B44E93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016057" w:rsidRPr="00B44E93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3D2B32" w:rsidRPr="00B44E93">
        <w:rPr>
          <w:rFonts w:ascii="GHEA Grapalat" w:hAnsi="GHEA Grapalat"/>
          <w:color w:val="000000"/>
          <w:sz w:val="18"/>
        </w:rPr>
        <w:t>20</w:t>
      </w:r>
      <w:r w:rsidR="00016057" w:rsidRPr="00B44E93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016057" w:rsidRPr="00B44E93" w:rsidTr="00016057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16057" w:rsidRPr="00B44E93" w:rsidTr="00016057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016057" w:rsidRPr="00B44E93" w:rsidRDefault="00090617" w:rsidP="00016057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016057" w:rsidRPr="00B44E93" w:rsidTr="00016057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016057" w:rsidRPr="00B44E93" w:rsidTr="00016057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016057" w:rsidRPr="00B44E93" w:rsidRDefault="00090617" w:rsidP="00016057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016057" w:rsidRPr="00B44E93" w:rsidRDefault="00090617" w:rsidP="00016057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21"/>
              </w:rPr>
              <w:t>54000</w:t>
            </w:r>
          </w:p>
        </w:tc>
      </w:tr>
    </w:tbl>
    <w:p w:rsidR="00016057" w:rsidRPr="00B44E93" w:rsidRDefault="00016057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016057" w:rsidRPr="00B44E93" w:rsidRDefault="00090617" w:rsidP="00016057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060098">
        <w:rPr>
          <w:rFonts w:ascii="GHEA Grapalat" w:hAnsi="GHEA Grapalat" w:cs="Courier New"/>
          <w:sz w:val="16"/>
          <w:szCs w:val="16"/>
          <w:lang w:val="hy-AM"/>
        </w:rPr>
        <w:t>մաքրող մածուկներ և փոշիներ/քոմեթ/</w:t>
      </w:r>
      <w:r w:rsidRPr="00B44E93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016057" w:rsidRPr="00B44E93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3D2B32" w:rsidRPr="00B44E93">
        <w:rPr>
          <w:rFonts w:ascii="GHEA Grapalat" w:hAnsi="GHEA Grapalat"/>
          <w:color w:val="000000"/>
          <w:sz w:val="18"/>
        </w:rPr>
        <w:t>21</w:t>
      </w:r>
      <w:r w:rsidR="00016057" w:rsidRPr="00B44E93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016057" w:rsidRPr="00B44E93" w:rsidTr="00016057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16057" w:rsidRPr="00B44E93" w:rsidTr="00016057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016057" w:rsidRPr="00B44E93" w:rsidRDefault="00090617" w:rsidP="00016057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016057" w:rsidRPr="00B44E93" w:rsidTr="00016057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016057" w:rsidRPr="00B44E93" w:rsidTr="00016057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016057" w:rsidRPr="00B44E93" w:rsidRDefault="00090617" w:rsidP="00016057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016057" w:rsidRPr="00090617" w:rsidRDefault="00090617" w:rsidP="00016057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21"/>
              </w:rPr>
              <w:t>28000</w:t>
            </w:r>
          </w:p>
        </w:tc>
      </w:tr>
    </w:tbl>
    <w:p w:rsidR="00016057" w:rsidRPr="00B44E93" w:rsidRDefault="00016057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016057" w:rsidRPr="00B44E93" w:rsidRDefault="00090617" w:rsidP="00016057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060098">
        <w:rPr>
          <w:rFonts w:ascii="GHEA Grapalat" w:hAnsi="GHEA Grapalat" w:cs="Courier New"/>
          <w:sz w:val="16"/>
          <w:szCs w:val="16"/>
          <w:lang w:val="hy-AM"/>
        </w:rPr>
        <w:t>Ախտահանող միջոց/դամեստոս կամ համարժեք/</w:t>
      </w:r>
      <w:r w:rsidRPr="00B44E93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016057" w:rsidRPr="00B44E93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3D2B32" w:rsidRPr="00B44E93">
        <w:rPr>
          <w:rFonts w:ascii="GHEA Grapalat" w:hAnsi="GHEA Grapalat"/>
          <w:color w:val="000000"/>
          <w:sz w:val="18"/>
        </w:rPr>
        <w:t>22</w:t>
      </w:r>
      <w:r w:rsidR="00016057" w:rsidRPr="00B44E93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016057" w:rsidRPr="00B44E93" w:rsidTr="00016057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16057" w:rsidRPr="00B44E93" w:rsidTr="00016057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016057" w:rsidRPr="00B44E93" w:rsidRDefault="00090617" w:rsidP="00016057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016057" w:rsidRPr="00B44E93" w:rsidTr="00016057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016057" w:rsidRPr="00B44E93" w:rsidTr="00016057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016057" w:rsidRPr="00B44E93" w:rsidRDefault="00090617" w:rsidP="00016057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016057" w:rsidRPr="00B44E93" w:rsidRDefault="00090617" w:rsidP="00016057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21"/>
              </w:rPr>
              <w:t>119000</w:t>
            </w:r>
          </w:p>
        </w:tc>
      </w:tr>
    </w:tbl>
    <w:p w:rsidR="00016057" w:rsidRPr="00B44E93" w:rsidRDefault="00016057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016057" w:rsidRPr="00B44E93" w:rsidRDefault="00090617" w:rsidP="00016057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060098">
        <w:rPr>
          <w:rFonts w:ascii="GHEA Grapalat" w:hAnsi="GHEA Grapalat" w:cs="Courier New"/>
          <w:sz w:val="16"/>
          <w:szCs w:val="16"/>
          <w:lang w:val="hy-AM"/>
        </w:rPr>
        <w:t>Հոտազերծիչ օդի</w:t>
      </w:r>
      <w:r w:rsidRPr="00B44E93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016057" w:rsidRPr="00B44E93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3D2B32" w:rsidRPr="00B44E93">
        <w:rPr>
          <w:rFonts w:ascii="GHEA Grapalat" w:hAnsi="GHEA Grapalat"/>
          <w:color w:val="000000"/>
          <w:sz w:val="18"/>
        </w:rPr>
        <w:t>23</w:t>
      </w:r>
      <w:r w:rsidR="00016057" w:rsidRPr="00B44E93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016057" w:rsidRPr="00B44E93" w:rsidTr="00016057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16057" w:rsidRPr="00B44E93" w:rsidTr="00016057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016057" w:rsidRPr="00B44E93" w:rsidRDefault="00090617" w:rsidP="00016057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016057" w:rsidRPr="00B44E93" w:rsidTr="00016057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016057" w:rsidRPr="00B44E93" w:rsidTr="00016057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016057" w:rsidRPr="00B44E93" w:rsidRDefault="00090617" w:rsidP="00016057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016057" w:rsidRPr="00090617" w:rsidRDefault="00090617" w:rsidP="00016057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21"/>
              </w:rPr>
              <w:t>12000</w:t>
            </w:r>
          </w:p>
        </w:tc>
      </w:tr>
    </w:tbl>
    <w:p w:rsidR="00016057" w:rsidRPr="00B44E93" w:rsidRDefault="00016057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016057" w:rsidRPr="00B44E93" w:rsidRDefault="00090617" w:rsidP="00016057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060098">
        <w:rPr>
          <w:rFonts w:ascii="GHEA Grapalat" w:hAnsi="GHEA Grapalat" w:cs="Courier New"/>
          <w:sz w:val="16"/>
          <w:szCs w:val="16"/>
          <w:lang w:val="hy-AM"/>
        </w:rPr>
        <w:t>լվացող նյութեր/ափսե լվալու հեղուկ/</w:t>
      </w:r>
      <w:r w:rsidRPr="00B44E93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016057" w:rsidRPr="00B44E93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3D2B32" w:rsidRPr="00B44E93">
        <w:rPr>
          <w:rFonts w:ascii="GHEA Grapalat" w:hAnsi="GHEA Grapalat"/>
          <w:color w:val="000000"/>
          <w:sz w:val="18"/>
        </w:rPr>
        <w:t>24</w:t>
      </w:r>
      <w:r w:rsidR="00016057" w:rsidRPr="00B44E93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016057" w:rsidRPr="00B44E93" w:rsidTr="00016057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16057" w:rsidRPr="00B44E93" w:rsidTr="00016057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016057" w:rsidRPr="00B44E93" w:rsidRDefault="00090617" w:rsidP="00016057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016057" w:rsidRPr="00B44E93" w:rsidTr="00016057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016057" w:rsidRPr="00B44E93" w:rsidTr="00016057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016057" w:rsidRPr="00B44E93" w:rsidRDefault="00090617" w:rsidP="00016057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016057" w:rsidRPr="00090617" w:rsidRDefault="00090617" w:rsidP="00016057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21"/>
              </w:rPr>
              <w:t>90000</w:t>
            </w:r>
          </w:p>
        </w:tc>
      </w:tr>
    </w:tbl>
    <w:p w:rsidR="00016057" w:rsidRPr="00B44E93" w:rsidRDefault="00016057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016057" w:rsidRPr="00B44E93" w:rsidRDefault="00090617" w:rsidP="00016057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060098">
        <w:rPr>
          <w:rFonts w:ascii="GHEA Grapalat" w:hAnsi="GHEA Grapalat" w:cs="Courier New"/>
          <w:sz w:val="16"/>
          <w:szCs w:val="16"/>
          <w:lang w:val="hy-AM"/>
        </w:rPr>
        <w:t>Օճառ հեղուկ</w:t>
      </w:r>
      <w:r w:rsidRPr="00B44E93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016057" w:rsidRPr="00B44E93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3D2B32" w:rsidRPr="00B44E93">
        <w:rPr>
          <w:rFonts w:ascii="GHEA Grapalat" w:hAnsi="GHEA Grapalat"/>
          <w:color w:val="000000"/>
          <w:sz w:val="18"/>
        </w:rPr>
        <w:t>25</w:t>
      </w:r>
      <w:r w:rsidR="00016057" w:rsidRPr="00B44E93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016057" w:rsidRPr="00B44E93" w:rsidTr="00016057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16057" w:rsidRPr="00B44E93" w:rsidTr="00016057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016057" w:rsidRPr="00B44E93" w:rsidRDefault="00090617" w:rsidP="00016057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016057" w:rsidRPr="00B44E93" w:rsidTr="00016057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016057" w:rsidRPr="00B44E93" w:rsidTr="00016057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016057" w:rsidRPr="00B44E93" w:rsidRDefault="00090617" w:rsidP="00016057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016057" w:rsidRPr="00090617" w:rsidRDefault="00090617" w:rsidP="00016057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21"/>
              </w:rPr>
              <w:t>22750</w:t>
            </w:r>
          </w:p>
        </w:tc>
      </w:tr>
    </w:tbl>
    <w:p w:rsidR="00016057" w:rsidRPr="00B44E93" w:rsidRDefault="00016057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016057" w:rsidRPr="00B44E93" w:rsidRDefault="00090617" w:rsidP="00016057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060098">
        <w:rPr>
          <w:rFonts w:ascii="GHEA Grapalat" w:hAnsi="GHEA Grapalat" w:cs="Courier New"/>
          <w:sz w:val="16"/>
          <w:szCs w:val="16"/>
          <w:lang w:val="hy-AM"/>
        </w:rPr>
        <w:t>հատակի լվացման շոր</w:t>
      </w:r>
      <w:r w:rsidRPr="00B44E93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016057" w:rsidRPr="00B44E93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3D2B32" w:rsidRPr="00B44E93">
        <w:rPr>
          <w:rFonts w:ascii="GHEA Grapalat" w:hAnsi="GHEA Grapalat"/>
          <w:color w:val="000000"/>
          <w:sz w:val="18"/>
        </w:rPr>
        <w:t>26</w:t>
      </w:r>
      <w:r w:rsidR="00016057" w:rsidRPr="00B44E93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016057" w:rsidRPr="00B44E93" w:rsidTr="00016057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16057" w:rsidRPr="00B44E93" w:rsidTr="00016057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016057" w:rsidRPr="00B44E93" w:rsidRDefault="00090617" w:rsidP="00016057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016057" w:rsidRPr="00B44E93" w:rsidTr="00016057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016057" w:rsidRPr="00B44E93" w:rsidTr="00016057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016057" w:rsidRPr="00B44E93" w:rsidRDefault="00090617" w:rsidP="00016057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016057" w:rsidRPr="00090617" w:rsidRDefault="00090617" w:rsidP="00016057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21"/>
              </w:rPr>
              <w:t>39000</w:t>
            </w:r>
          </w:p>
        </w:tc>
      </w:tr>
    </w:tbl>
    <w:p w:rsidR="00016057" w:rsidRPr="00B44E93" w:rsidRDefault="00016057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016057" w:rsidRPr="00B44E93" w:rsidRDefault="00090617" w:rsidP="00016057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060098">
        <w:rPr>
          <w:rFonts w:ascii="GHEA Grapalat" w:hAnsi="GHEA Grapalat" w:cs="Courier New"/>
          <w:sz w:val="16"/>
          <w:szCs w:val="16"/>
          <w:lang w:val="hy-AM"/>
        </w:rPr>
        <w:t>հատակի մաքրման նյութեր/փայլեցնող միջոց/</w:t>
      </w:r>
      <w:r w:rsidRPr="00B44E93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016057" w:rsidRPr="00B44E93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3D2B32" w:rsidRPr="00B44E93">
        <w:rPr>
          <w:rFonts w:ascii="GHEA Grapalat" w:hAnsi="GHEA Grapalat"/>
          <w:color w:val="000000"/>
          <w:sz w:val="18"/>
        </w:rPr>
        <w:t>27</w:t>
      </w:r>
      <w:r w:rsidR="00016057" w:rsidRPr="00B44E93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016057" w:rsidRPr="00B44E93" w:rsidTr="00016057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16057" w:rsidRPr="00B44E93" w:rsidTr="00016057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016057" w:rsidRPr="00B44E93" w:rsidRDefault="00090617" w:rsidP="00016057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016057" w:rsidRPr="00B44E93" w:rsidTr="00016057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016057" w:rsidRPr="00B44E93" w:rsidTr="00016057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016057" w:rsidRPr="00B44E93" w:rsidRDefault="00090617" w:rsidP="00016057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016057" w:rsidRPr="00090617" w:rsidRDefault="00090617" w:rsidP="00016057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21"/>
              </w:rPr>
              <w:t>58500</w:t>
            </w:r>
          </w:p>
        </w:tc>
      </w:tr>
    </w:tbl>
    <w:p w:rsidR="00016057" w:rsidRPr="00B44E93" w:rsidRDefault="00016057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016057" w:rsidRPr="00B44E93" w:rsidRDefault="00090617" w:rsidP="00016057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060098">
        <w:rPr>
          <w:rFonts w:ascii="GHEA Grapalat" w:hAnsi="GHEA Grapalat" w:cs="Courier New"/>
          <w:sz w:val="16"/>
          <w:szCs w:val="16"/>
          <w:lang w:val="hy-AM"/>
        </w:rPr>
        <w:t>մաքրող նյութեր /ժավել/</w:t>
      </w:r>
      <w:r w:rsidRPr="00B44E93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016057" w:rsidRPr="00B44E93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3D2B32" w:rsidRPr="00B44E93">
        <w:rPr>
          <w:rFonts w:ascii="GHEA Grapalat" w:hAnsi="GHEA Grapalat"/>
          <w:color w:val="000000"/>
          <w:sz w:val="18"/>
        </w:rPr>
        <w:t>28</w:t>
      </w:r>
      <w:r w:rsidR="00016057" w:rsidRPr="00B44E93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016057" w:rsidRPr="00B44E93" w:rsidTr="00016057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16057" w:rsidRPr="00B44E93" w:rsidTr="00016057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016057" w:rsidRPr="00B44E93" w:rsidRDefault="00090617" w:rsidP="00016057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016057" w:rsidRPr="00B44E93" w:rsidTr="00016057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016057" w:rsidRPr="00B44E93" w:rsidTr="00016057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016057" w:rsidRPr="00B44E93" w:rsidRDefault="00090617" w:rsidP="00016057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016057" w:rsidRPr="00090617" w:rsidRDefault="00090617" w:rsidP="00016057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21"/>
              </w:rPr>
              <w:t>38000</w:t>
            </w:r>
          </w:p>
        </w:tc>
      </w:tr>
    </w:tbl>
    <w:p w:rsidR="00016057" w:rsidRPr="00B44E93" w:rsidRDefault="00016057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016057" w:rsidRPr="00B44E93" w:rsidRDefault="00090617" w:rsidP="00016057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060098">
        <w:rPr>
          <w:rFonts w:ascii="GHEA Grapalat" w:hAnsi="GHEA Grapalat"/>
          <w:sz w:val="16"/>
          <w:szCs w:val="16"/>
          <w:lang w:val="hy-AM"/>
        </w:rPr>
        <w:t>Լվացքի փոշի ավտոմատ</w:t>
      </w:r>
      <w:r w:rsidRPr="00B44E93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016057" w:rsidRPr="00B44E93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3D2B32" w:rsidRPr="00B44E93">
        <w:rPr>
          <w:rFonts w:ascii="GHEA Grapalat" w:hAnsi="GHEA Grapalat"/>
          <w:color w:val="000000"/>
          <w:sz w:val="18"/>
        </w:rPr>
        <w:t>29</w:t>
      </w:r>
      <w:r w:rsidR="00016057" w:rsidRPr="00B44E93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016057" w:rsidRPr="00B44E93" w:rsidTr="00016057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16057" w:rsidRPr="00B44E93" w:rsidTr="00016057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016057" w:rsidRPr="00B44E93" w:rsidRDefault="00090617" w:rsidP="00016057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016057" w:rsidRPr="00B44E93" w:rsidTr="00016057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016057" w:rsidRPr="00B44E93" w:rsidTr="00016057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016057" w:rsidRPr="00B44E93" w:rsidRDefault="00090617" w:rsidP="00016057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016057" w:rsidRPr="00090617" w:rsidRDefault="00090617" w:rsidP="00016057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21"/>
              </w:rPr>
              <w:t>13500</w:t>
            </w:r>
          </w:p>
        </w:tc>
      </w:tr>
    </w:tbl>
    <w:p w:rsidR="00016057" w:rsidRPr="00B44E93" w:rsidRDefault="00016057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016057" w:rsidRPr="00B44E93" w:rsidRDefault="00090617" w:rsidP="00016057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060098">
        <w:rPr>
          <w:rFonts w:ascii="GHEA Grapalat" w:hAnsi="GHEA Grapalat"/>
          <w:sz w:val="16"/>
          <w:szCs w:val="16"/>
          <w:lang w:val="hy-AM"/>
        </w:rPr>
        <w:t>Լվացքի</w:t>
      </w:r>
      <w:r w:rsidRPr="00060098">
        <w:rPr>
          <w:rFonts w:ascii="GHEA Grapalat" w:hAnsi="GHEA Grapalat"/>
          <w:sz w:val="16"/>
          <w:szCs w:val="16"/>
        </w:rPr>
        <w:t xml:space="preserve"> փոշի ավտոմատ</w:t>
      </w:r>
      <w:r w:rsidRPr="00060098">
        <w:rPr>
          <w:rFonts w:ascii="GHEA Grapalat" w:hAnsi="GHEA Grapalat"/>
          <w:sz w:val="16"/>
          <w:szCs w:val="16"/>
          <w:lang w:val="hy-AM"/>
        </w:rPr>
        <w:t xml:space="preserve"> </w:t>
      </w:r>
      <w:r w:rsidRPr="00060098">
        <w:rPr>
          <w:rFonts w:ascii="GHEA Grapalat" w:hAnsi="GHEA Grapalat"/>
          <w:sz w:val="16"/>
          <w:szCs w:val="16"/>
        </w:rPr>
        <w:t>/</w:t>
      </w:r>
      <w:r w:rsidRPr="00060098">
        <w:rPr>
          <w:rFonts w:ascii="GHEA Grapalat" w:hAnsi="GHEA Grapalat"/>
          <w:sz w:val="16"/>
          <w:szCs w:val="16"/>
          <w:lang w:val="hy-AM"/>
        </w:rPr>
        <w:t>հոտ</w:t>
      </w:r>
      <w:r w:rsidRPr="00060098">
        <w:rPr>
          <w:rFonts w:ascii="GHEA Grapalat" w:hAnsi="GHEA Grapalat"/>
          <w:sz w:val="16"/>
          <w:szCs w:val="16"/>
        </w:rPr>
        <w:t>/</w:t>
      </w:r>
      <w:r w:rsidRPr="00B44E93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016057" w:rsidRPr="00B44E93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3D2B32" w:rsidRPr="00B44E93">
        <w:rPr>
          <w:rFonts w:ascii="GHEA Grapalat" w:hAnsi="GHEA Grapalat"/>
          <w:color w:val="000000"/>
          <w:sz w:val="18"/>
        </w:rPr>
        <w:t>30</w:t>
      </w:r>
      <w:r w:rsidR="00016057" w:rsidRPr="00B44E93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016057" w:rsidRPr="00B44E93" w:rsidTr="00016057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16057" w:rsidRPr="00B44E93" w:rsidTr="00016057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016057" w:rsidRPr="00B44E93" w:rsidRDefault="00090617" w:rsidP="00016057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016057" w:rsidRPr="00B44E93" w:rsidTr="00016057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016057" w:rsidRPr="00B44E93" w:rsidTr="00016057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016057" w:rsidRPr="00B44E93" w:rsidRDefault="00090617" w:rsidP="00016057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016057" w:rsidRPr="003967BC" w:rsidRDefault="003967BC" w:rsidP="00016057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21"/>
                <w:lang w:val="hy-AM"/>
              </w:rPr>
              <w:t>8000</w:t>
            </w:r>
          </w:p>
        </w:tc>
      </w:tr>
    </w:tbl>
    <w:p w:rsidR="00016057" w:rsidRPr="00B44E93" w:rsidRDefault="00016057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016057" w:rsidRPr="00B44E93" w:rsidRDefault="00090617" w:rsidP="00016057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060098">
        <w:rPr>
          <w:rFonts w:ascii="GHEA Grapalat" w:hAnsi="GHEA Grapalat"/>
          <w:sz w:val="16"/>
          <w:szCs w:val="16"/>
          <w:lang w:val="hy-AM"/>
        </w:rPr>
        <w:t>Քլորամինի կոճակներ</w:t>
      </w:r>
      <w:r w:rsidRPr="00B44E93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016057" w:rsidRPr="00B44E93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3D2B32" w:rsidRPr="00B44E93">
        <w:rPr>
          <w:rFonts w:ascii="GHEA Grapalat" w:hAnsi="GHEA Grapalat"/>
          <w:color w:val="000000"/>
          <w:sz w:val="18"/>
        </w:rPr>
        <w:t>31</w:t>
      </w:r>
      <w:r w:rsidR="00016057" w:rsidRPr="00B44E93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016057" w:rsidRPr="00B44E93" w:rsidTr="00016057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16057" w:rsidRPr="00B44E93" w:rsidTr="00016057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016057" w:rsidRPr="00B44E93" w:rsidRDefault="00090617" w:rsidP="00016057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016057" w:rsidRPr="00B44E93" w:rsidTr="00016057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016057" w:rsidRPr="00B44E93" w:rsidTr="00016057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016057" w:rsidRPr="00B44E93" w:rsidRDefault="00090617" w:rsidP="00016057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016057" w:rsidRPr="00090617" w:rsidRDefault="00090617" w:rsidP="00016057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21"/>
              </w:rPr>
              <w:t>18000</w:t>
            </w:r>
          </w:p>
        </w:tc>
      </w:tr>
    </w:tbl>
    <w:p w:rsidR="00016057" w:rsidRPr="00B44E93" w:rsidRDefault="00016057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016057" w:rsidRPr="00B44E93" w:rsidRDefault="00090617" w:rsidP="00016057">
      <w:pPr>
        <w:rPr>
          <w:rFonts w:ascii="GHEA Grapalat" w:hAnsi="GHEA Grapalat" w:cs="Sylfaen"/>
          <w:b/>
          <w:bCs/>
          <w:color w:val="000000"/>
          <w:sz w:val="20"/>
        </w:rPr>
      </w:pPr>
      <w:r w:rsidRPr="00060098">
        <w:rPr>
          <w:rFonts w:ascii="GHEA Grapalat" w:hAnsi="GHEA Grapalat"/>
          <w:sz w:val="16"/>
          <w:szCs w:val="16"/>
          <w:lang w:val="hy-AM"/>
        </w:rPr>
        <w:t>Սիլիկոնե ձող մեծ</w:t>
      </w:r>
      <w:r w:rsidRPr="00B44E93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016057" w:rsidRPr="00B44E93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="003D2B32" w:rsidRPr="00B44E93">
        <w:rPr>
          <w:rFonts w:ascii="GHEA Grapalat" w:hAnsi="GHEA Grapalat"/>
          <w:color w:val="000000"/>
          <w:sz w:val="18"/>
        </w:rPr>
        <w:t>32)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016057" w:rsidRPr="00B44E93" w:rsidTr="00016057">
        <w:trPr>
          <w:trHeight w:val="626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16057" w:rsidRPr="00B44E93" w:rsidTr="00016057">
        <w:trPr>
          <w:trHeight w:val="53"/>
          <w:jc w:val="center"/>
        </w:trPr>
        <w:tc>
          <w:tcPr>
            <w:tcW w:w="519" w:type="dxa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2" w:type="dxa"/>
            <w:gridSpan w:val="2"/>
            <w:shd w:val="clear" w:color="auto" w:fill="auto"/>
            <w:vAlign w:val="center"/>
          </w:tcPr>
          <w:p w:rsidR="00016057" w:rsidRPr="00B44E93" w:rsidRDefault="00090617" w:rsidP="00016057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016057" w:rsidRPr="00B44E93" w:rsidTr="00016057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4E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016057" w:rsidRPr="00B44E93" w:rsidTr="00016057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016057" w:rsidRPr="00B44E93" w:rsidRDefault="00090617" w:rsidP="00016057">
            <w:pPr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Style w:val="Emphasis"/>
                <w:rFonts w:ascii="GHEA Grapalat" w:hAnsi="GHEA Grapalat"/>
                <w:i w:val="0"/>
                <w:sz w:val="16"/>
                <w:lang w:val="hy-AM"/>
              </w:rPr>
              <w:t>Ա/Ձ 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016057" w:rsidRPr="00B44E93" w:rsidRDefault="00016057" w:rsidP="0001605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4E9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016057" w:rsidRPr="00090617" w:rsidRDefault="00090617" w:rsidP="00016057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 w:cs="Courier New"/>
                <w:sz w:val="16"/>
                <w:szCs w:val="21"/>
              </w:rPr>
              <w:t>8250</w:t>
            </w:r>
            <w:bookmarkStart w:id="0" w:name="_GoBack"/>
            <w:bookmarkEnd w:id="0"/>
          </w:p>
        </w:tc>
      </w:tr>
    </w:tbl>
    <w:p w:rsidR="00016057" w:rsidRPr="00B44E93" w:rsidRDefault="00016057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7C160D" w:rsidRPr="00B44E93" w:rsidRDefault="007C160D" w:rsidP="007C160D">
      <w:pPr>
        <w:ind w:firstLine="360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B44E93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B44E9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4E93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B44E9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4E93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B44E9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4E93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B44E9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4E93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B44E9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4E93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B44E93">
        <w:rPr>
          <w:rFonts w:ascii="GHEA Grapalat" w:hAnsi="GHEA Grapalat"/>
          <w:sz w:val="16"/>
          <w:szCs w:val="16"/>
          <w:lang w:val="af-ZA"/>
        </w:rPr>
        <w:t xml:space="preserve"> </w:t>
      </w:r>
      <w:r w:rsidR="0088205A" w:rsidRPr="00B44E93">
        <w:rPr>
          <w:rFonts w:ascii="GHEA Grapalat" w:hAnsi="GHEA Grapalat"/>
          <w:sz w:val="16"/>
          <w:szCs w:val="16"/>
          <w:lang w:val="af-ZA"/>
        </w:rPr>
        <w:t xml:space="preserve">նվազագույն </w:t>
      </w:r>
      <w:r w:rsidRPr="00B44E93">
        <w:rPr>
          <w:rFonts w:ascii="GHEA Grapalat" w:hAnsi="GHEA Grapalat" w:cs="Sylfaen"/>
          <w:sz w:val="16"/>
          <w:szCs w:val="16"/>
          <w:lang w:val="af-ZA"/>
        </w:rPr>
        <w:t xml:space="preserve">գնային </w:t>
      </w:r>
      <w:r w:rsidR="0088205A" w:rsidRPr="00B44E93">
        <w:rPr>
          <w:rFonts w:ascii="GHEA Grapalat" w:hAnsi="GHEA Grapalat" w:cs="Sylfaen"/>
          <w:sz w:val="16"/>
          <w:szCs w:val="16"/>
          <w:lang w:val="af-ZA"/>
        </w:rPr>
        <w:t>առաջարկ</w:t>
      </w:r>
      <w:r w:rsidRPr="00B44E93">
        <w:rPr>
          <w:rFonts w:ascii="GHEA Grapalat" w:hAnsi="GHEA Grapalat" w:cs="Sylfaen"/>
          <w:sz w:val="16"/>
          <w:szCs w:val="16"/>
          <w:lang w:val="af-ZA"/>
        </w:rPr>
        <w:t>։</w:t>
      </w:r>
    </w:p>
    <w:p w:rsidR="0088205A" w:rsidRPr="00B44E93" w:rsidRDefault="006F5E51" w:rsidP="007C160D">
      <w:pPr>
        <w:ind w:firstLine="360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B44E93">
        <w:rPr>
          <w:rFonts w:ascii="GHEA Grapalat" w:hAnsi="GHEA Grapalat"/>
          <w:sz w:val="16"/>
          <w:szCs w:val="16"/>
          <w:lang w:val="af-ZA"/>
        </w:rPr>
        <w:t>«</w:t>
      </w:r>
      <w:r w:rsidRPr="00B44E93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B44E9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4E93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B44E93">
        <w:rPr>
          <w:rFonts w:ascii="GHEA Grapalat" w:hAnsi="GHEA Grapalat"/>
          <w:sz w:val="16"/>
          <w:szCs w:val="16"/>
          <w:lang w:val="af-ZA"/>
        </w:rPr>
        <w:t xml:space="preserve">» </w:t>
      </w:r>
      <w:r w:rsidRPr="00B44E93">
        <w:rPr>
          <w:rFonts w:ascii="GHEA Grapalat" w:hAnsi="GHEA Grapalat" w:cs="Sylfaen"/>
          <w:sz w:val="16"/>
          <w:szCs w:val="16"/>
          <w:lang w:val="af-ZA"/>
        </w:rPr>
        <w:t>ՀՀ</w:t>
      </w:r>
      <w:r w:rsidRPr="00B44E9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4E93">
        <w:rPr>
          <w:rFonts w:ascii="GHEA Grapalat" w:hAnsi="GHEA Grapalat" w:cs="Sylfaen"/>
          <w:sz w:val="16"/>
          <w:szCs w:val="16"/>
          <w:lang w:val="af-ZA"/>
        </w:rPr>
        <w:t>օրենքի</w:t>
      </w:r>
      <w:r w:rsidRPr="00B44E93">
        <w:rPr>
          <w:rFonts w:ascii="GHEA Grapalat" w:hAnsi="GHEA Grapalat"/>
          <w:sz w:val="16"/>
          <w:szCs w:val="16"/>
          <w:lang w:val="af-ZA"/>
        </w:rPr>
        <w:t xml:space="preserve"> 10-</w:t>
      </w:r>
      <w:r w:rsidRPr="00B44E93">
        <w:rPr>
          <w:rFonts w:ascii="GHEA Grapalat" w:hAnsi="GHEA Grapalat" w:cs="Sylfaen"/>
          <w:sz w:val="16"/>
          <w:szCs w:val="16"/>
          <w:lang w:val="af-ZA"/>
        </w:rPr>
        <w:t>րդ</w:t>
      </w:r>
      <w:r w:rsidRPr="00B44E9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4E93">
        <w:rPr>
          <w:rFonts w:ascii="GHEA Grapalat" w:hAnsi="GHEA Grapalat" w:cs="Sylfaen"/>
          <w:sz w:val="16"/>
          <w:szCs w:val="16"/>
          <w:lang w:val="af-ZA"/>
        </w:rPr>
        <w:t>հոդվածի 4-րդ մասի 1) ենթակետի</w:t>
      </w:r>
      <w:r w:rsidRPr="00B44E9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4E93">
        <w:rPr>
          <w:rFonts w:ascii="GHEA Grapalat" w:hAnsi="GHEA Grapalat" w:cs="Sylfaen"/>
          <w:sz w:val="16"/>
          <w:szCs w:val="16"/>
          <w:lang w:val="af-ZA"/>
        </w:rPr>
        <w:t>համաձայն</w:t>
      </w:r>
      <w:r w:rsidRPr="00B44E9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4E93">
        <w:rPr>
          <w:rFonts w:ascii="GHEA Grapalat" w:hAnsi="GHEA Grapalat" w:cs="Sylfaen"/>
          <w:sz w:val="16"/>
          <w:szCs w:val="16"/>
          <w:lang w:val="af-ZA"/>
        </w:rPr>
        <w:t>անգործության</w:t>
      </w:r>
      <w:r w:rsidRPr="00B44E9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4E93">
        <w:rPr>
          <w:rFonts w:ascii="GHEA Grapalat" w:hAnsi="GHEA Grapalat" w:cs="Sylfaen"/>
          <w:sz w:val="16"/>
          <w:szCs w:val="16"/>
          <w:lang w:val="af-ZA"/>
        </w:rPr>
        <w:t>ժամկետ</w:t>
      </w:r>
      <w:r w:rsidRPr="00B44E9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4E93">
        <w:rPr>
          <w:rFonts w:ascii="GHEA Grapalat" w:hAnsi="GHEA Grapalat" w:cs="Sylfaen"/>
          <w:sz w:val="16"/>
          <w:szCs w:val="16"/>
          <w:lang w:val="af-ZA"/>
        </w:rPr>
        <w:t>չի սահմանվում</w:t>
      </w:r>
      <w:r w:rsidRPr="00B44E93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C160D" w:rsidRPr="00B44E93" w:rsidRDefault="007C160D" w:rsidP="007C160D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  <w:r w:rsidRPr="00B44E93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B44E9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4E93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B44E9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4E93">
        <w:rPr>
          <w:rFonts w:ascii="GHEA Grapalat" w:hAnsi="GHEA Grapalat" w:cs="Sylfaen"/>
          <w:sz w:val="16"/>
          <w:szCs w:val="16"/>
          <w:lang w:val="af-ZA"/>
        </w:rPr>
        <w:t>հետ</w:t>
      </w:r>
      <w:r w:rsidRPr="00B44E9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4E93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B44E9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4E93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B44E9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4E93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B44E9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4E93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B44E9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4E93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B44E9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4E93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B44E9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4E93">
        <w:rPr>
          <w:rFonts w:ascii="GHEA Grapalat" w:hAnsi="GHEA Grapalat" w:cs="Sylfaen"/>
          <w:sz w:val="16"/>
          <w:szCs w:val="16"/>
          <w:lang w:val="af-ZA"/>
        </w:rPr>
        <w:t>եք</w:t>
      </w:r>
      <w:r w:rsidRPr="00B44E9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4E93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B44E9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4E93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B44E9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44E93">
        <w:rPr>
          <w:rFonts w:ascii="GHEA Grapalat" w:hAnsi="GHEA Grapalat" w:cs="Sylfaen"/>
          <w:sz w:val="16"/>
          <w:szCs w:val="16"/>
          <w:lang w:val="af-ZA"/>
        </w:rPr>
        <w:t xml:space="preserve">համակարգող՝  </w:t>
      </w:r>
      <w:r w:rsidRPr="00B44E93">
        <w:rPr>
          <w:rFonts w:ascii="GHEA Grapalat" w:hAnsi="GHEA Grapalat"/>
          <w:sz w:val="16"/>
          <w:szCs w:val="16"/>
          <w:lang w:val="af-ZA"/>
        </w:rPr>
        <w:t xml:space="preserve">                </w:t>
      </w:r>
      <w:r w:rsidR="00107C28" w:rsidRPr="00B44E93">
        <w:rPr>
          <w:rFonts w:ascii="GHEA Grapalat" w:hAnsi="GHEA Grapalat"/>
          <w:sz w:val="16"/>
          <w:szCs w:val="16"/>
          <w:lang w:val="hy-AM"/>
        </w:rPr>
        <w:t>Ս.Պապոյանին</w:t>
      </w:r>
      <w:r w:rsidRPr="00B44E93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C160D" w:rsidRPr="00B44E93" w:rsidRDefault="007C160D" w:rsidP="007C160D">
      <w:pPr>
        <w:spacing w:after="120"/>
        <w:ind w:firstLine="360"/>
        <w:jc w:val="both"/>
        <w:rPr>
          <w:rFonts w:ascii="GHEA Grapalat" w:hAnsi="GHEA Grapalat"/>
          <w:sz w:val="16"/>
          <w:szCs w:val="16"/>
          <w:lang w:val="hy-AM"/>
        </w:rPr>
      </w:pPr>
      <w:r w:rsidRPr="00B44E93">
        <w:rPr>
          <w:rFonts w:ascii="GHEA Grapalat" w:hAnsi="GHEA Grapalat" w:cs="Sylfaen"/>
          <w:sz w:val="16"/>
          <w:szCs w:val="16"/>
          <w:lang w:val="af-ZA"/>
        </w:rPr>
        <w:t>Հեռախոս</w:t>
      </w:r>
      <w:r w:rsidR="00E0659C" w:rsidRPr="00B44E93">
        <w:rPr>
          <w:rFonts w:ascii="GHEA Grapalat" w:hAnsi="GHEA Grapalat" w:cs="Sylfaen"/>
          <w:sz w:val="16"/>
          <w:szCs w:val="16"/>
          <w:lang w:val="af-ZA"/>
        </w:rPr>
        <w:t>՝</w:t>
      </w:r>
      <w:r w:rsidR="00107C28" w:rsidRPr="00B44E93">
        <w:rPr>
          <w:rFonts w:ascii="GHEA Grapalat" w:hAnsi="GHEA Grapalat" w:cs="Sylfaen"/>
          <w:sz w:val="16"/>
          <w:szCs w:val="16"/>
          <w:lang w:val="hy-AM"/>
        </w:rPr>
        <w:t xml:space="preserve"> 094994224</w:t>
      </w:r>
    </w:p>
    <w:p w:rsidR="007C160D" w:rsidRPr="00B44E93" w:rsidRDefault="007C160D" w:rsidP="007C160D">
      <w:pPr>
        <w:spacing w:after="120"/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  <w:r w:rsidRPr="00B44E93">
        <w:rPr>
          <w:rFonts w:ascii="GHEA Grapalat" w:hAnsi="GHEA Grapalat" w:cs="Sylfaen"/>
          <w:sz w:val="16"/>
          <w:szCs w:val="16"/>
          <w:lang w:val="af-ZA"/>
        </w:rPr>
        <w:t>Էլ</w:t>
      </w:r>
      <w:r w:rsidRPr="00B44E93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B44E93">
        <w:rPr>
          <w:rFonts w:ascii="GHEA Grapalat" w:hAnsi="GHEA Grapalat" w:cs="Sylfaen"/>
          <w:sz w:val="16"/>
          <w:szCs w:val="16"/>
          <w:lang w:val="af-ZA"/>
        </w:rPr>
        <w:t>փոստ՝</w:t>
      </w:r>
      <w:r w:rsidRPr="00B44E93">
        <w:rPr>
          <w:rFonts w:ascii="GHEA Grapalat" w:hAnsi="GHEA Grapalat"/>
          <w:sz w:val="16"/>
          <w:szCs w:val="16"/>
          <w:lang w:val="af-ZA"/>
        </w:rPr>
        <w:t xml:space="preserve"> </w:t>
      </w:r>
      <w:r w:rsidR="006F5E51" w:rsidRPr="00B44E93">
        <w:rPr>
          <w:rFonts w:ascii="GHEA Grapalat" w:hAnsi="GHEA Grapalat"/>
          <w:sz w:val="16"/>
          <w:szCs w:val="16"/>
          <w:lang w:val="af-ZA"/>
        </w:rPr>
        <w:t>jermukcitymail@gmail.com</w:t>
      </w:r>
    </w:p>
    <w:p w:rsidR="00BB10A2" w:rsidRPr="00B44E93" w:rsidRDefault="007C160D" w:rsidP="00B44E93">
      <w:pPr>
        <w:spacing w:after="120"/>
        <w:ind w:firstLine="360"/>
        <w:jc w:val="both"/>
        <w:rPr>
          <w:rFonts w:ascii="GHEA Grapalat" w:hAnsi="GHEA Grapalat"/>
          <w:lang w:val="af-ZA"/>
        </w:rPr>
      </w:pPr>
      <w:r w:rsidRPr="00B44E93">
        <w:rPr>
          <w:rFonts w:ascii="GHEA Grapalat" w:hAnsi="GHEA Grapalat" w:cs="Sylfaen"/>
          <w:sz w:val="16"/>
          <w:szCs w:val="16"/>
          <w:lang w:val="af-ZA"/>
        </w:rPr>
        <w:t>Պատվիրատու</w:t>
      </w:r>
      <w:r w:rsidR="008076C5" w:rsidRPr="00B44E93">
        <w:rPr>
          <w:rFonts w:ascii="GHEA Grapalat" w:hAnsi="GHEA Grapalat" w:cs="Sylfaen"/>
          <w:sz w:val="16"/>
          <w:szCs w:val="16"/>
          <w:lang w:val="af-ZA"/>
        </w:rPr>
        <w:t>՝</w:t>
      </w:r>
      <w:r w:rsidR="00407D72" w:rsidRPr="00B44E9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B44E93" w:rsidRPr="00B44E93">
        <w:rPr>
          <w:rFonts w:ascii="GHEA Grapalat" w:hAnsi="GHEA Grapalat" w:cs="Sylfaen"/>
          <w:sz w:val="16"/>
          <w:lang w:val="af-ZA"/>
        </w:rPr>
        <w:t>Ջ</w:t>
      </w:r>
      <w:r w:rsidR="00B44E93" w:rsidRPr="00B44E93">
        <w:rPr>
          <w:rFonts w:ascii="GHEA Grapalat" w:hAnsi="GHEA Grapalat" w:cs="Sylfaen"/>
          <w:sz w:val="16"/>
          <w:lang w:val="hy-AM"/>
        </w:rPr>
        <w:t>երմուկ համայնքի «Զատիկ» մանկապարտեզ ՆՈՒՀ ՀՈԱԿ</w:t>
      </w:r>
    </w:p>
    <w:sectPr w:rsidR="00BB10A2" w:rsidRPr="00B44E93" w:rsidSect="00D300AD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35E" w:rsidRDefault="0085435E" w:rsidP="00FD4AD9">
      <w:r>
        <w:separator/>
      </w:r>
    </w:p>
  </w:endnote>
  <w:endnote w:type="continuationSeparator" w:id="0">
    <w:p w:rsidR="0085435E" w:rsidRDefault="0085435E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7BC" w:rsidRDefault="003967BC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67BC" w:rsidRDefault="003967BC" w:rsidP="00D300A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7BC" w:rsidRDefault="003967BC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90617">
      <w:rPr>
        <w:rStyle w:val="PageNumber"/>
        <w:noProof/>
      </w:rPr>
      <w:t>6</w:t>
    </w:r>
    <w:r>
      <w:rPr>
        <w:rStyle w:val="PageNumber"/>
      </w:rPr>
      <w:fldChar w:fldCharType="end"/>
    </w:r>
  </w:p>
  <w:p w:rsidR="003967BC" w:rsidRDefault="003967BC" w:rsidP="00D300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35E" w:rsidRDefault="0085435E" w:rsidP="00FD4AD9">
      <w:r>
        <w:separator/>
      </w:r>
    </w:p>
  </w:footnote>
  <w:footnote w:type="continuationSeparator" w:id="0">
    <w:p w:rsidR="0085435E" w:rsidRDefault="0085435E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02B74"/>
    <w:rsid w:val="0001127B"/>
    <w:rsid w:val="0001349C"/>
    <w:rsid w:val="00016057"/>
    <w:rsid w:val="00043578"/>
    <w:rsid w:val="00077967"/>
    <w:rsid w:val="00090617"/>
    <w:rsid w:val="00095259"/>
    <w:rsid w:val="00095621"/>
    <w:rsid w:val="000B2C5C"/>
    <w:rsid w:val="000C4E69"/>
    <w:rsid w:val="000E0D3A"/>
    <w:rsid w:val="000E4AE7"/>
    <w:rsid w:val="000E6BA3"/>
    <w:rsid w:val="000F35D1"/>
    <w:rsid w:val="000F7B76"/>
    <w:rsid w:val="00107C28"/>
    <w:rsid w:val="00110E3B"/>
    <w:rsid w:val="00130DCC"/>
    <w:rsid w:val="00135666"/>
    <w:rsid w:val="00140329"/>
    <w:rsid w:val="00156E7D"/>
    <w:rsid w:val="001846FB"/>
    <w:rsid w:val="0018788D"/>
    <w:rsid w:val="00194891"/>
    <w:rsid w:val="001A3661"/>
    <w:rsid w:val="001B3E7F"/>
    <w:rsid w:val="001B765A"/>
    <w:rsid w:val="001C5121"/>
    <w:rsid w:val="001E5507"/>
    <w:rsid w:val="001E651A"/>
    <w:rsid w:val="00202575"/>
    <w:rsid w:val="00205C6C"/>
    <w:rsid w:val="00220A5E"/>
    <w:rsid w:val="002260AC"/>
    <w:rsid w:val="00236796"/>
    <w:rsid w:val="0024567A"/>
    <w:rsid w:val="00247B4E"/>
    <w:rsid w:val="002500F6"/>
    <w:rsid w:val="00277B87"/>
    <w:rsid w:val="00294903"/>
    <w:rsid w:val="002A45BD"/>
    <w:rsid w:val="002A54AA"/>
    <w:rsid w:val="002B0FA5"/>
    <w:rsid w:val="002B567B"/>
    <w:rsid w:val="002D48A1"/>
    <w:rsid w:val="002D68DD"/>
    <w:rsid w:val="002D785F"/>
    <w:rsid w:val="002E3C7E"/>
    <w:rsid w:val="00324B29"/>
    <w:rsid w:val="00357F30"/>
    <w:rsid w:val="00372054"/>
    <w:rsid w:val="0038062B"/>
    <w:rsid w:val="003967BC"/>
    <w:rsid w:val="003D2B32"/>
    <w:rsid w:val="003E1B02"/>
    <w:rsid w:val="003F0385"/>
    <w:rsid w:val="00402A8C"/>
    <w:rsid w:val="00407D72"/>
    <w:rsid w:val="00420A5E"/>
    <w:rsid w:val="00432F42"/>
    <w:rsid w:val="00441C13"/>
    <w:rsid w:val="004428F1"/>
    <w:rsid w:val="00442DCC"/>
    <w:rsid w:val="004827A9"/>
    <w:rsid w:val="004A0FA0"/>
    <w:rsid w:val="004A5C91"/>
    <w:rsid w:val="004D2628"/>
    <w:rsid w:val="004D3378"/>
    <w:rsid w:val="004D6E52"/>
    <w:rsid w:val="004F40E4"/>
    <w:rsid w:val="00517656"/>
    <w:rsid w:val="00570666"/>
    <w:rsid w:val="0058438D"/>
    <w:rsid w:val="00590C7C"/>
    <w:rsid w:val="00592D87"/>
    <w:rsid w:val="005B5BCC"/>
    <w:rsid w:val="005C214E"/>
    <w:rsid w:val="005D54E2"/>
    <w:rsid w:val="005D6253"/>
    <w:rsid w:val="005E3E28"/>
    <w:rsid w:val="005E61BD"/>
    <w:rsid w:val="005F7BB5"/>
    <w:rsid w:val="00615797"/>
    <w:rsid w:val="006243C5"/>
    <w:rsid w:val="006404F0"/>
    <w:rsid w:val="00646667"/>
    <w:rsid w:val="006804BB"/>
    <w:rsid w:val="00680B4B"/>
    <w:rsid w:val="006B2A80"/>
    <w:rsid w:val="006D0067"/>
    <w:rsid w:val="006F2D40"/>
    <w:rsid w:val="006F5E51"/>
    <w:rsid w:val="006F65F8"/>
    <w:rsid w:val="0070520C"/>
    <w:rsid w:val="007351CA"/>
    <w:rsid w:val="00751052"/>
    <w:rsid w:val="00761ACA"/>
    <w:rsid w:val="00776841"/>
    <w:rsid w:val="007811DF"/>
    <w:rsid w:val="007915B5"/>
    <w:rsid w:val="00792826"/>
    <w:rsid w:val="007A0AE9"/>
    <w:rsid w:val="007C160D"/>
    <w:rsid w:val="007C644F"/>
    <w:rsid w:val="007C6B94"/>
    <w:rsid w:val="007D1BBE"/>
    <w:rsid w:val="007D44D0"/>
    <w:rsid w:val="007E18A0"/>
    <w:rsid w:val="007F536A"/>
    <w:rsid w:val="007F5BB6"/>
    <w:rsid w:val="008076C5"/>
    <w:rsid w:val="008150BC"/>
    <w:rsid w:val="0082342A"/>
    <w:rsid w:val="0084006E"/>
    <w:rsid w:val="00850AC8"/>
    <w:rsid w:val="00851E41"/>
    <w:rsid w:val="0085435E"/>
    <w:rsid w:val="00875F02"/>
    <w:rsid w:val="0088205A"/>
    <w:rsid w:val="00897BDF"/>
    <w:rsid w:val="008C2F09"/>
    <w:rsid w:val="008C5C59"/>
    <w:rsid w:val="0090590C"/>
    <w:rsid w:val="00913CC0"/>
    <w:rsid w:val="00915E53"/>
    <w:rsid w:val="00926588"/>
    <w:rsid w:val="009363F4"/>
    <w:rsid w:val="009377A3"/>
    <w:rsid w:val="0094616F"/>
    <w:rsid w:val="0095363A"/>
    <w:rsid w:val="0096592B"/>
    <w:rsid w:val="00971015"/>
    <w:rsid w:val="009855F0"/>
    <w:rsid w:val="00992CFE"/>
    <w:rsid w:val="009A6D5C"/>
    <w:rsid w:val="009C0B27"/>
    <w:rsid w:val="009C0EA0"/>
    <w:rsid w:val="009C4AA9"/>
    <w:rsid w:val="009E36C0"/>
    <w:rsid w:val="009F1073"/>
    <w:rsid w:val="009F3609"/>
    <w:rsid w:val="009F4D3E"/>
    <w:rsid w:val="00A0002D"/>
    <w:rsid w:val="00A05448"/>
    <w:rsid w:val="00A152A5"/>
    <w:rsid w:val="00A41412"/>
    <w:rsid w:val="00A5402D"/>
    <w:rsid w:val="00A62678"/>
    <w:rsid w:val="00A6298E"/>
    <w:rsid w:val="00A66C62"/>
    <w:rsid w:val="00A7396F"/>
    <w:rsid w:val="00A74693"/>
    <w:rsid w:val="00A80C28"/>
    <w:rsid w:val="00A97C40"/>
    <w:rsid w:val="00AA0F84"/>
    <w:rsid w:val="00AA2286"/>
    <w:rsid w:val="00AA71AB"/>
    <w:rsid w:val="00AB1FB6"/>
    <w:rsid w:val="00AB72C1"/>
    <w:rsid w:val="00AC15EA"/>
    <w:rsid w:val="00AC7D04"/>
    <w:rsid w:val="00AD4889"/>
    <w:rsid w:val="00AD79DB"/>
    <w:rsid w:val="00AE793A"/>
    <w:rsid w:val="00B01463"/>
    <w:rsid w:val="00B12844"/>
    <w:rsid w:val="00B27D18"/>
    <w:rsid w:val="00B44E93"/>
    <w:rsid w:val="00B50C87"/>
    <w:rsid w:val="00B62807"/>
    <w:rsid w:val="00B933B7"/>
    <w:rsid w:val="00B9385F"/>
    <w:rsid w:val="00B93FF0"/>
    <w:rsid w:val="00B953D8"/>
    <w:rsid w:val="00BB10A2"/>
    <w:rsid w:val="00BB32AD"/>
    <w:rsid w:val="00BF07FF"/>
    <w:rsid w:val="00BF3609"/>
    <w:rsid w:val="00C22BF9"/>
    <w:rsid w:val="00C24CA6"/>
    <w:rsid w:val="00C310DB"/>
    <w:rsid w:val="00C32450"/>
    <w:rsid w:val="00C41084"/>
    <w:rsid w:val="00C42156"/>
    <w:rsid w:val="00C433EF"/>
    <w:rsid w:val="00C449B5"/>
    <w:rsid w:val="00C509AF"/>
    <w:rsid w:val="00C819EF"/>
    <w:rsid w:val="00C9435A"/>
    <w:rsid w:val="00CB0FF2"/>
    <w:rsid w:val="00CB6015"/>
    <w:rsid w:val="00CE2B95"/>
    <w:rsid w:val="00D172A6"/>
    <w:rsid w:val="00D26AFE"/>
    <w:rsid w:val="00D300AD"/>
    <w:rsid w:val="00D300F3"/>
    <w:rsid w:val="00D331C9"/>
    <w:rsid w:val="00D40F8D"/>
    <w:rsid w:val="00D5553D"/>
    <w:rsid w:val="00D72614"/>
    <w:rsid w:val="00D77A53"/>
    <w:rsid w:val="00D848D7"/>
    <w:rsid w:val="00D84919"/>
    <w:rsid w:val="00D87B99"/>
    <w:rsid w:val="00DC3556"/>
    <w:rsid w:val="00DD0AA0"/>
    <w:rsid w:val="00DD460F"/>
    <w:rsid w:val="00DE46C3"/>
    <w:rsid w:val="00E00E52"/>
    <w:rsid w:val="00E0659C"/>
    <w:rsid w:val="00E13C07"/>
    <w:rsid w:val="00E32F22"/>
    <w:rsid w:val="00E37102"/>
    <w:rsid w:val="00E52B2F"/>
    <w:rsid w:val="00E74E2F"/>
    <w:rsid w:val="00EC0E75"/>
    <w:rsid w:val="00EC6234"/>
    <w:rsid w:val="00EF52F2"/>
    <w:rsid w:val="00F16797"/>
    <w:rsid w:val="00F2719A"/>
    <w:rsid w:val="00F31963"/>
    <w:rsid w:val="00F32E0F"/>
    <w:rsid w:val="00F35A07"/>
    <w:rsid w:val="00F62C01"/>
    <w:rsid w:val="00F90C4F"/>
    <w:rsid w:val="00F91D09"/>
    <w:rsid w:val="00FA1D6D"/>
    <w:rsid w:val="00FC1143"/>
    <w:rsid w:val="00FD4AD9"/>
    <w:rsid w:val="00FE5B67"/>
    <w:rsid w:val="00FF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89279B-DDFD-46EA-B59F-4A3E86996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6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Emphasis">
    <w:name w:val="Emphasis"/>
    <w:qFormat/>
    <w:rsid w:val="00B50C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2328</Words>
  <Characters>13275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Microsoft account</cp:lastModifiedBy>
  <cp:revision>18</cp:revision>
  <dcterms:created xsi:type="dcterms:W3CDTF">2020-02-11T16:54:00Z</dcterms:created>
  <dcterms:modified xsi:type="dcterms:W3CDTF">2024-02-26T08:16:00Z</dcterms:modified>
</cp:coreProperties>
</file>