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bookmarkStart w:id="0" w:name="_GoBack"/>
      <w:bookmarkEnd w:id="0"/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678D1810" w:rsidR="0022631D" w:rsidRPr="0022631D" w:rsidRDefault="00F949FC" w:rsidP="00F949FC">
      <w:pPr>
        <w:spacing w:before="0" w:after="0"/>
        <w:ind w:left="0" w:firstLine="72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            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C89E595" w:rsidR="0022631D" w:rsidRPr="0022631D" w:rsidRDefault="00F949FC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Մեկ անձ գն</w:t>
      </w:r>
      <w:r w:rsidR="00AD431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ման ընթացակարգի շրջանակներում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0868A21D" w:rsidR="0022631D" w:rsidRPr="0022631D" w:rsidRDefault="00F949FC" w:rsidP="00F949F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949FC">
        <w:rPr>
          <w:rFonts w:ascii="GHEA Grapalat" w:hAnsi="GHEA Grapalat"/>
          <w:b/>
          <w:sz w:val="20"/>
          <w:szCs w:val="20"/>
          <w:highlight w:val="yellow"/>
          <w:lang w:val="af-ZA"/>
        </w:rPr>
        <w:t>«</w:t>
      </w:r>
      <w:r w:rsidR="00C573B8">
        <w:rPr>
          <w:rFonts w:ascii="GHEA Grapalat" w:hAnsi="GHEA Grapalat"/>
          <w:b/>
          <w:sz w:val="20"/>
          <w:szCs w:val="20"/>
          <w:highlight w:val="yellow"/>
          <w:lang w:val="hy-AM"/>
        </w:rPr>
        <w:t>Վերիշենի</w:t>
      </w:r>
      <w:r w:rsidRPr="00F949FC">
        <w:rPr>
          <w:rFonts w:ascii="GHEA Grapalat" w:hAnsi="GHEA Grapalat"/>
          <w:b/>
          <w:sz w:val="20"/>
          <w:szCs w:val="20"/>
          <w:highlight w:val="yellow"/>
          <w:lang w:val="hy-AM"/>
        </w:rPr>
        <w:t xml:space="preserve"> միջնակարգ դպրոց</w:t>
      </w:r>
      <w:r w:rsidRPr="00F949FC">
        <w:rPr>
          <w:rFonts w:ascii="GHEA Grapalat" w:hAnsi="GHEA Grapalat"/>
          <w:b/>
          <w:sz w:val="20"/>
          <w:szCs w:val="20"/>
          <w:highlight w:val="yellow"/>
          <w:lang w:val="af-ZA"/>
        </w:rPr>
        <w:t xml:space="preserve">» </w:t>
      </w:r>
      <w:r w:rsidRPr="00F949FC">
        <w:rPr>
          <w:rFonts w:ascii="GHEA Grapalat" w:hAnsi="GHEA Grapalat"/>
          <w:b/>
          <w:sz w:val="20"/>
          <w:szCs w:val="20"/>
          <w:highlight w:val="yellow"/>
          <w:lang w:val="hy-AM"/>
        </w:rPr>
        <w:t>ՊՈԱԿ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C573B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ՀՀ Սյունիքի մարզ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գ․ </w:t>
      </w:r>
      <w:r w:rsidR="00C573B8">
        <w:rPr>
          <w:rFonts w:ascii="GHEA Grapalat" w:eastAsia="Times New Roman" w:hAnsi="GHEA Grapalat" w:cs="Sylfaen"/>
          <w:sz w:val="20"/>
          <w:szCs w:val="20"/>
          <w:lang w:val="hy-AM" w:eastAsia="ru-RU"/>
        </w:rPr>
        <w:t>Վերիշեն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C573B8">
        <w:rPr>
          <w:rFonts w:ascii="GHEA Grapalat" w:eastAsia="Times New Roman" w:hAnsi="GHEA Grapalat" w:cs="Sylfaen"/>
          <w:sz w:val="20"/>
          <w:szCs w:val="20"/>
          <w:lang w:val="hy-AM" w:eastAsia="ru-RU"/>
        </w:rPr>
        <w:t>շինարարական ապրանքների</w:t>
      </w:r>
      <w:r w:rsidRPr="00F949F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F949FC">
        <w:rPr>
          <w:rFonts w:ascii="GHEA Grapalat" w:eastAsia="Times New Roman" w:hAnsi="GHEA Grapalat" w:cs="Sylfaen"/>
          <w:sz w:val="20"/>
          <w:szCs w:val="20"/>
          <w:lang w:val="af-ZA" w:eastAsia="ru-RU"/>
        </w:rPr>
        <w:t>ձ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եռքբերման նպատակով կազմակերպված </w:t>
      </w:r>
      <w:r w:rsidR="00C573B8" w:rsidRPr="008C0B33">
        <w:rPr>
          <w:rFonts w:ascii="GHEA Grapalat" w:hAnsi="GHEA Grapalat"/>
          <w:sz w:val="16"/>
          <w:szCs w:val="16"/>
          <w:highlight w:val="yellow"/>
          <w:lang w:val="hy-AM"/>
        </w:rPr>
        <w:t>ՍՄՎՄԴ-ՄԱԳԱՊՁԲ-2021/2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C0B33" w:rsidRPr="0022631D" w14:paraId="6CB0AC86" w14:textId="77777777" w:rsidTr="00E418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0268D7FE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Ցեմենտ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265BAEE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F757A2B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5D3E1968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717E5E9F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156</w:t>
            </w:r>
            <w:r w:rsidRPr="008C0B3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6AAF46D4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156</w:t>
            </w:r>
            <w:r w:rsidRPr="008C0B3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219E2D15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sz w:val="16"/>
                <w:szCs w:val="16"/>
              </w:rPr>
              <w:t xml:space="preserve">М500 </w:t>
            </w:r>
            <w:proofErr w:type="spellStart"/>
            <w:r w:rsidRPr="008C0B33">
              <w:rPr>
                <w:rFonts w:ascii="GHEA Grapalat" w:hAnsi="GHEA Grapalat"/>
                <w:sz w:val="16"/>
                <w:szCs w:val="16"/>
              </w:rPr>
              <w:t>մարկա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5B85D8E6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sz w:val="16"/>
                <w:szCs w:val="16"/>
              </w:rPr>
              <w:t xml:space="preserve">М500 </w:t>
            </w:r>
            <w:proofErr w:type="spellStart"/>
            <w:r w:rsidRPr="008C0B33">
              <w:rPr>
                <w:rFonts w:ascii="GHEA Grapalat" w:hAnsi="GHEA Grapalat"/>
                <w:sz w:val="16"/>
                <w:szCs w:val="16"/>
              </w:rPr>
              <w:t>մարկա</w:t>
            </w:r>
            <w:proofErr w:type="spellEnd"/>
          </w:p>
        </w:tc>
      </w:tr>
      <w:tr w:rsidR="008C0B33" w:rsidRPr="0022631D" w14:paraId="2134CEB0" w14:textId="77777777" w:rsidTr="00E418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5052563" w14:textId="682263F7" w:rsidR="008C0B33" w:rsidRPr="00F949FC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78309D" w14:textId="3AE5AE6C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  <w:lang w:val="de-DE"/>
              </w:rPr>
            </w:pPr>
            <w:proofErr w:type="spellStart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Ծեփամածիկ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EDD55E" w14:textId="7CD58F71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պարկ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1F6B49" w14:textId="70F95BE7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63BE30" w14:textId="64010439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841C37" w14:textId="7848CD10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90</w:t>
            </w:r>
            <w:r w:rsidRPr="008C0B3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3B4F96" w14:textId="02618E59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90</w:t>
            </w:r>
            <w:r w:rsidRPr="008C0B3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68ECA7" w14:textId="4C344716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8C0B33">
              <w:rPr>
                <w:rFonts w:ascii="GHEA Grapalat" w:hAnsi="GHEA Grapalat"/>
                <w:sz w:val="16"/>
                <w:szCs w:val="16"/>
              </w:rPr>
              <w:t>Մելային</w:t>
            </w:r>
            <w:proofErr w:type="spellEnd"/>
            <w:r w:rsidRPr="008C0B3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C0B33">
              <w:rPr>
                <w:rFonts w:ascii="GHEA Grapalat" w:hAnsi="GHEA Grapalat"/>
                <w:sz w:val="16"/>
                <w:szCs w:val="16"/>
              </w:rPr>
              <w:t>հիմքով</w:t>
            </w:r>
            <w:proofErr w:type="spellEnd"/>
            <w:r w:rsidRPr="008C0B33">
              <w:rPr>
                <w:rFonts w:ascii="GHEA Grapalat" w:hAnsi="GHEA Grapalat"/>
                <w:sz w:val="16"/>
                <w:szCs w:val="16"/>
              </w:rPr>
              <w:t xml:space="preserve"> ,30կգ </w:t>
            </w:r>
            <w:proofErr w:type="spellStart"/>
            <w:r w:rsidRPr="008C0B33">
              <w:rPr>
                <w:rFonts w:ascii="GHEA Grapalat" w:hAnsi="GHEA Grapalat"/>
                <w:sz w:val="16"/>
                <w:szCs w:val="16"/>
              </w:rPr>
              <w:t>պարկերով</w:t>
            </w:r>
            <w:proofErr w:type="spellEnd"/>
            <w:r w:rsidRPr="008C0B33">
              <w:rPr>
                <w:rFonts w:ascii="GHEA Grapalat" w:hAnsi="GHEA Grapalat"/>
                <w:sz w:val="16"/>
                <w:szCs w:val="16"/>
              </w:rPr>
              <w:t>,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4BC798" w14:textId="38DEE305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8C0B33">
              <w:rPr>
                <w:rFonts w:ascii="GHEA Grapalat" w:hAnsi="GHEA Grapalat"/>
                <w:sz w:val="16"/>
                <w:szCs w:val="16"/>
              </w:rPr>
              <w:t>Մելային</w:t>
            </w:r>
            <w:proofErr w:type="spellEnd"/>
            <w:r w:rsidRPr="008C0B3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C0B33">
              <w:rPr>
                <w:rFonts w:ascii="GHEA Grapalat" w:hAnsi="GHEA Grapalat"/>
                <w:sz w:val="16"/>
                <w:szCs w:val="16"/>
              </w:rPr>
              <w:t>հիմքով</w:t>
            </w:r>
            <w:proofErr w:type="spellEnd"/>
            <w:r w:rsidRPr="008C0B33">
              <w:rPr>
                <w:rFonts w:ascii="GHEA Grapalat" w:hAnsi="GHEA Grapalat"/>
                <w:sz w:val="16"/>
                <w:szCs w:val="16"/>
              </w:rPr>
              <w:t xml:space="preserve"> ,30կգ </w:t>
            </w:r>
            <w:proofErr w:type="spellStart"/>
            <w:r w:rsidRPr="008C0B33">
              <w:rPr>
                <w:rFonts w:ascii="GHEA Grapalat" w:hAnsi="GHEA Grapalat"/>
                <w:sz w:val="16"/>
                <w:szCs w:val="16"/>
              </w:rPr>
              <w:t>պարկերով</w:t>
            </w:r>
            <w:proofErr w:type="spellEnd"/>
            <w:r w:rsidRPr="008C0B33">
              <w:rPr>
                <w:rFonts w:ascii="GHEA Grapalat" w:hAnsi="GHEA Grapalat"/>
                <w:sz w:val="16"/>
                <w:szCs w:val="16"/>
              </w:rPr>
              <w:t>,</w:t>
            </w:r>
          </w:p>
        </w:tc>
      </w:tr>
      <w:tr w:rsidR="008C0B33" w:rsidRPr="0022631D" w14:paraId="389F5EA1" w14:textId="77777777" w:rsidTr="00E418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0B16A05" w14:textId="0A61F1A5" w:rsidR="008C0B33" w:rsidRPr="00F949FC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D1762" w14:textId="66780927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  <w:lang w:val="de-DE"/>
              </w:rPr>
            </w:pPr>
            <w:proofErr w:type="spellStart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Գիպսոմիկս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B6F513" w14:textId="43D37ED4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պարկ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E4B817" w14:textId="396E0230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70A32" w14:textId="61A16BF5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CEF0B7" w14:textId="58603B69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44</w:t>
            </w:r>
            <w:r w:rsidRPr="008C0B3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F55A12" w14:textId="29990087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44</w:t>
            </w:r>
            <w:r w:rsidRPr="008C0B3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8D4A38" w14:textId="0C97E346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8C0B33">
              <w:rPr>
                <w:rFonts w:ascii="GHEA Grapalat" w:hAnsi="GHEA Grapalat"/>
                <w:sz w:val="16"/>
                <w:szCs w:val="16"/>
              </w:rPr>
              <w:t>Գիպսաին</w:t>
            </w:r>
            <w:proofErr w:type="spellEnd"/>
            <w:r w:rsidRPr="008C0B3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C0B33">
              <w:rPr>
                <w:rFonts w:ascii="GHEA Grapalat" w:hAnsi="GHEA Grapalat"/>
                <w:sz w:val="16"/>
                <w:szCs w:val="16"/>
              </w:rPr>
              <w:t>հիմքով</w:t>
            </w:r>
            <w:proofErr w:type="spellEnd"/>
            <w:r w:rsidRPr="008C0B33">
              <w:rPr>
                <w:rFonts w:ascii="GHEA Grapalat" w:hAnsi="GHEA Grapalat"/>
                <w:sz w:val="16"/>
                <w:szCs w:val="16"/>
              </w:rPr>
              <w:t xml:space="preserve">, 30կգ </w:t>
            </w:r>
            <w:proofErr w:type="spellStart"/>
            <w:r w:rsidRPr="008C0B33">
              <w:rPr>
                <w:rFonts w:ascii="GHEA Grapalat" w:hAnsi="GHEA Grapalat"/>
                <w:sz w:val="16"/>
                <w:szCs w:val="16"/>
              </w:rPr>
              <w:t>պարկերով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650C8D" w14:textId="59B80D22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8C0B33">
              <w:rPr>
                <w:rFonts w:ascii="GHEA Grapalat" w:hAnsi="GHEA Grapalat"/>
                <w:sz w:val="16"/>
                <w:szCs w:val="16"/>
              </w:rPr>
              <w:t>Գիպսաին</w:t>
            </w:r>
            <w:proofErr w:type="spellEnd"/>
            <w:r w:rsidRPr="008C0B3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C0B33">
              <w:rPr>
                <w:rFonts w:ascii="GHEA Grapalat" w:hAnsi="GHEA Grapalat"/>
                <w:sz w:val="16"/>
                <w:szCs w:val="16"/>
              </w:rPr>
              <w:t>հիմքով</w:t>
            </w:r>
            <w:proofErr w:type="spellEnd"/>
            <w:r w:rsidRPr="008C0B33">
              <w:rPr>
                <w:rFonts w:ascii="GHEA Grapalat" w:hAnsi="GHEA Grapalat"/>
                <w:sz w:val="16"/>
                <w:szCs w:val="16"/>
              </w:rPr>
              <w:t xml:space="preserve">, 30կգ </w:t>
            </w:r>
            <w:proofErr w:type="spellStart"/>
            <w:r w:rsidRPr="008C0B33">
              <w:rPr>
                <w:rFonts w:ascii="GHEA Grapalat" w:hAnsi="GHEA Grapalat"/>
                <w:sz w:val="16"/>
                <w:szCs w:val="16"/>
              </w:rPr>
              <w:t>պարկերով</w:t>
            </w:r>
            <w:proofErr w:type="spellEnd"/>
          </w:p>
        </w:tc>
      </w:tr>
      <w:tr w:rsidR="008C0B33" w:rsidRPr="00A90B58" w14:paraId="6A0C3BF2" w14:textId="77777777" w:rsidTr="00E418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6948749" w14:textId="6A800488" w:rsidR="008C0B33" w:rsidRPr="00F949FC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16CB3E" w14:textId="069FBA6C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  <w:lang w:val="de-DE"/>
              </w:rPr>
            </w:pPr>
            <w:proofErr w:type="spellStart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Ներկ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FED8E" w14:textId="00EDD71B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C926DE" w14:textId="36FDB06C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E4FB07" w14:textId="039D5CDD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7EF012" w14:textId="25E733B2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7</w:t>
            </w:r>
            <w:r w:rsidRPr="008C0B3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CCA2AD" w14:textId="7A9FD28D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7</w:t>
            </w:r>
            <w:r w:rsidRPr="008C0B3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9B345" w14:textId="39F6A476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յուղաներկ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AF3189" w14:textId="04DCB4C9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յուղաներկ</w:t>
            </w:r>
          </w:p>
        </w:tc>
      </w:tr>
      <w:tr w:rsidR="008C0B33" w:rsidRPr="0022631D" w14:paraId="68679094" w14:textId="77777777" w:rsidTr="00E418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5F00467" w14:textId="4C3ABB15" w:rsidR="008C0B33" w:rsidRPr="00F949FC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E5ADD3" w14:textId="220D3163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  <w:lang w:val="de-DE"/>
              </w:rPr>
            </w:pPr>
            <w:proofErr w:type="spellStart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լատեքս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4A394B" w14:textId="27509C15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84AA38" w14:textId="0D8F6E61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82F41E" w14:textId="7067E6D6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DC1191" w14:textId="54C7B3F8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14</w:t>
            </w:r>
            <w:r w:rsidRPr="008C0B3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ACC61" w14:textId="785FA3D4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14</w:t>
            </w:r>
            <w:r w:rsidRPr="008C0B3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9F83E0" w14:textId="461006E7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8C0B33">
              <w:rPr>
                <w:rFonts w:ascii="GHEA Grapalat" w:hAnsi="GHEA Grapalat"/>
                <w:sz w:val="16"/>
                <w:szCs w:val="16"/>
              </w:rPr>
              <w:t>Նիտրո</w:t>
            </w:r>
            <w:proofErr w:type="spellEnd"/>
            <w:r w:rsidRPr="008C0B33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8C0B33">
              <w:rPr>
                <w:rFonts w:ascii="GHEA Grapalat" w:hAnsi="GHEA Grapalat"/>
                <w:sz w:val="16"/>
                <w:szCs w:val="16"/>
              </w:rPr>
              <w:t>ացետոնային</w:t>
            </w:r>
            <w:proofErr w:type="spellEnd"/>
            <w:r w:rsidRPr="008C0B3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C0B33">
              <w:rPr>
                <w:rFonts w:ascii="GHEA Grapalat" w:hAnsi="GHEA Grapalat"/>
                <w:sz w:val="16"/>
                <w:szCs w:val="16"/>
              </w:rPr>
              <w:t>հիմքով</w:t>
            </w:r>
            <w:proofErr w:type="spellEnd"/>
            <w:r w:rsidRPr="008C0B33">
              <w:rPr>
                <w:rFonts w:ascii="GHEA Grapalat" w:hAnsi="GHEA Grapalat"/>
                <w:sz w:val="16"/>
                <w:szCs w:val="16"/>
              </w:rPr>
              <w:t xml:space="preserve">  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92EBA9" w14:textId="221037EC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8C0B33">
              <w:rPr>
                <w:rFonts w:ascii="GHEA Grapalat" w:hAnsi="GHEA Grapalat"/>
                <w:sz w:val="16"/>
                <w:szCs w:val="16"/>
              </w:rPr>
              <w:t>Նիտրո</w:t>
            </w:r>
            <w:proofErr w:type="spellEnd"/>
            <w:r w:rsidRPr="008C0B33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8C0B33">
              <w:rPr>
                <w:rFonts w:ascii="GHEA Grapalat" w:hAnsi="GHEA Grapalat"/>
                <w:sz w:val="16"/>
                <w:szCs w:val="16"/>
              </w:rPr>
              <w:t>ացետոնային</w:t>
            </w:r>
            <w:proofErr w:type="spellEnd"/>
            <w:r w:rsidRPr="008C0B3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C0B33">
              <w:rPr>
                <w:rFonts w:ascii="GHEA Grapalat" w:hAnsi="GHEA Grapalat"/>
                <w:sz w:val="16"/>
                <w:szCs w:val="16"/>
              </w:rPr>
              <w:t>հիմքով</w:t>
            </w:r>
            <w:proofErr w:type="spellEnd"/>
            <w:r w:rsidRPr="008C0B33">
              <w:rPr>
                <w:rFonts w:ascii="GHEA Grapalat" w:hAnsi="GHEA Grapalat"/>
                <w:sz w:val="16"/>
                <w:szCs w:val="16"/>
              </w:rPr>
              <w:t xml:space="preserve">  </w:t>
            </w:r>
          </w:p>
        </w:tc>
      </w:tr>
      <w:tr w:rsidR="008C0B33" w:rsidRPr="0022631D" w14:paraId="1E8073AF" w14:textId="77777777" w:rsidTr="00E418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E0601E7" w14:textId="04280121" w:rsidR="008C0B33" w:rsidRPr="00F949FC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3CC4B" w14:textId="1852614C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  <w:lang w:val="de-DE"/>
              </w:rPr>
            </w:pPr>
            <w:proofErr w:type="spellStart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հատակի</w:t>
            </w:r>
            <w:proofErr w:type="spellEnd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սալիկ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116C3" w14:textId="145336E0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ք.մ</w:t>
            </w:r>
            <w:proofErr w:type="spellEnd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13158C" w14:textId="19109BF1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2E8C79" w14:textId="385E7C5B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CFFE63" w14:textId="7586C714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400</w:t>
            </w:r>
            <w:r w:rsidRPr="008C0B3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5EDC55" w14:textId="5913788A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400</w:t>
            </w:r>
            <w:r w:rsidRPr="008C0B3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375D7A" w14:textId="6FE5A30F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sz w:val="16"/>
                <w:szCs w:val="16"/>
              </w:rPr>
              <w:t xml:space="preserve">Կերամոգրանիտե,60*60 </w:t>
            </w:r>
            <w:proofErr w:type="spellStart"/>
            <w:r w:rsidRPr="008C0B33">
              <w:rPr>
                <w:rFonts w:ascii="GHEA Grapalat" w:hAnsi="GHEA Grapalat"/>
                <w:sz w:val="16"/>
                <w:szCs w:val="16"/>
              </w:rPr>
              <w:t>չափսի,գույնը</w:t>
            </w:r>
            <w:proofErr w:type="spellEnd"/>
            <w:r w:rsidRPr="008C0B3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C0B33">
              <w:rPr>
                <w:rFonts w:ascii="GHEA Grapalat" w:hAnsi="GHEA Grapalat"/>
                <w:sz w:val="16"/>
                <w:szCs w:val="16"/>
              </w:rPr>
              <w:t>սև-մոխրագույն,մակերեսը</w:t>
            </w:r>
            <w:proofErr w:type="spellEnd"/>
            <w:r w:rsidRPr="008C0B3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C0B33">
              <w:rPr>
                <w:rFonts w:ascii="GHEA Grapalat" w:hAnsi="GHEA Grapalat"/>
                <w:sz w:val="16"/>
                <w:szCs w:val="16"/>
              </w:rPr>
              <w:t>անփայլ</w:t>
            </w:r>
            <w:proofErr w:type="spellEnd"/>
            <w:r w:rsidRPr="008C0B3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C0B33">
              <w:rPr>
                <w:rFonts w:ascii="GHEA Grapalat" w:hAnsi="GHEA Grapalat"/>
                <w:sz w:val="16"/>
                <w:szCs w:val="16"/>
              </w:rPr>
              <w:t>ռելևֆնի</w:t>
            </w:r>
            <w:proofErr w:type="spellEnd"/>
            <w:r w:rsidRPr="008C0B33">
              <w:rPr>
                <w:rFonts w:ascii="GHEA Grapalat" w:hAnsi="GHEA Grapalat"/>
                <w:sz w:val="16"/>
                <w:szCs w:val="16"/>
              </w:rPr>
              <w:t>(</w:t>
            </w:r>
            <w:proofErr w:type="spellStart"/>
            <w:r w:rsidRPr="008C0B33">
              <w:rPr>
                <w:rFonts w:ascii="GHEA Grapalat" w:hAnsi="GHEA Grapalat"/>
                <w:sz w:val="16"/>
                <w:szCs w:val="16"/>
              </w:rPr>
              <w:t>անհարթ</w:t>
            </w:r>
            <w:proofErr w:type="spellEnd"/>
            <w:r w:rsidRPr="008C0B33">
              <w:rPr>
                <w:rFonts w:ascii="GHEA Grapalat" w:hAnsi="GHEA Grapalat"/>
                <w:sz w:val="16"/>
                <w:szCs w:val="16"/>
              </w:rPr>
              <w:t>),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09FECA" w14:textId="633E1559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sz w:val="16"/>
                <w:szCs w:val="16"/>
              </w:rPr>
              <w:t xml:space="preserve">Կերամոգրանիտե,60*60 </w:t>
            </w:r>
            <w:proofErr w:type="spellStart"/>
            <w:r w:rsidRPr="008C0B33">
              <w:rPr>
                <w:rFonts w:ascii="GHEA Grapalat" w:hAnsi="GHEA Grapalat"/>
                <w:sz w:val="16"/>
                <w:szCs w:val="16"/>
              </w:rPr>
              <w:t>չափսի,գույնը</w:t>
            </w:r>
            <w:proofErr w:type="spellEnd"/>
            <w:r w:rsidRPr="008C0B3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C0B33">
              <w:rPr>
                <w:rFonts w:ascii="GHEA Grapalat" w:hAnsi="GHEA Grapalat"/>
                <w:sz w:val="16"/>
                <w:szCs w:val="16"/>
              </w:rPr>
              <w:t>սև-մոխրագույն,մակերեսը</w:t>
            </w:r>
            <w:proofErr w:type="spellEnd"/>
            <w:r w:rsidRPr="008C0B3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C0B33">
              <w:rPr>
                <w:rFonts w:ascii="GHEA Grapalat" w:hAnsi="GHEA Grapalat"/>
                <w:sz w:val="16"/>
                <w:szCs w:val="16"/>
              </w:rPr>
              <w:t>անփայլ</w:t>
            </w:r>
            <w:proofErr w:type="spellEnd"/>
            <w:r w:rsidRPr="008C0B3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C0B33">
              <w:rPr>
                <w:rFonts w:ascii="GHEA Grapalat" w:hAnsi="GHEA Grapalat"/>
                <w:sz w:val="16"/>
                <w:szCs w:val="16"/>
              </w:rPr>
              <w:t>ռելևֆնի</w:t>
            </w:r>
            <w:proofErr w:type="spellEnd"/>
            <w:r w:rsidRPr="008C0B33">
              <w:rPr>
                <w:rFonts w:ascii="GHEA Grapalat" w:hAnsi="GHEA Grapalat"/>
                <w:sz w:val="16"/>
                <w:szCs w:val="16"/>
              </w:rPr>
              <w:t>(</w:t>
            </w:r>
            <w:proofErr w:type="spellStart"/>
            <w:r w:rsidRPr="008C0B33">
              <w:rPr>
                <w:rFonts w:ascii="GHEA Grapalat" w:hAnsi="GHEA Grapalat"/>
                <w:sz w:val="16"/>
                <w:szCs w:val="16"/>
              </w:rPr>
              <w:t>անհարթ</w:t>
            </w:r>
            <w:proofErr w:type="spellEnd"/>
            <w:r w:rsidRPr="008C0B33">
              <w:rPr>
                <w:rFonts w:ascii="GHEA Grapalat" w:hAnsi="GHEA Grapalat"/>
                <w:sz w:val="16"/>
                <w:szCs w:val="16"/>
              </w:rPr>
              <w:t>),</w:t>
            </w:r>
          </w:p>
        </w:tc>
      </w:tr>
      <w:tr w:rsidR="008C0B33" w:rsidRPr="0022631D" w14:paraId="6CB48B19" w14:textId="77777777" w:rsidTr="00E418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51EC3D2" w14:textId="0DB984DB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4B4081" w14:textId="2B6B52BD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էլ</w:t>
            </w:r>
            <w:proofErr w:type="spellEnd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Լար</w:t>
            </w:r>
            <w:proofErr w:type="spellEnd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F68050" w14:textId="576CDB0F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A542AB" w14:textId="2D3B304A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FB9083" w14:textId="1BD581EF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E3A4C4" w14:textId="4E904FB6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14</w:t>
            </w:r>
            <w:r w:rsidRPr="008C0B3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34CF5E" w14:textId="5B041D7F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14</w:t>
            </w:r>
            <w:r w:rsidRPr="008C0B3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040CA9" w14:textId="57AD59CE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 xml:space="preserve">4*6 </w:t>
            </w:r>
            <w:proofErr w:type="spellStart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մմ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667C1E" w14:textId="5FC5F582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 xml:space="preserve">4*6 </w:t>
            </w:r>
            <w:proofErr w:type="spellStart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մմ</w:t>
            </w:r>
            <w:proofErr w:type="spellEnd"/>
          </w:p>
        </w:tc>
      </w:tr>
      <w:tr w:rsidR="008C0B33" w:rsidRPr="0022631D" w14:paraId="76879AAC" w14:textId="77777777" w:rsidTr="00E418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5968FB0" w14:textId="212A8553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131AF1" w14:textId="4F51E3FE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վարդակ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D7EBF" w14:textId="061CA452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F42E23" w14:textId="52B84226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9B033A" w14:textId="68E65D40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D7B47D" w14:textId="114EE64A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195</w:t>
            </w:r>
            <w:r w:rsidRPr="008C0B3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341953" w14:textId="47EC8965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195</w:t>
            </w:r>
            <w:r w:rsidRPr="008C0B3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BC26A4" w14:textId="305B0848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8C0B33">
              <w:rPr>
                <w:rFonts w:ascii="GHEA Grapalat" w:hAnsi="GHEA Grapalat"/>
                <w:bCs/>
                <w:color w:val="000000"/>
                <w:sz w:val="16"/>
                <w:szCs w:val="16"/>
                <w:shd w:val="clear" w:color="auto" w:fill="FFFFFF"/>
              </w:rPr>
              <w:t>երկբեվեռանի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236932" w14:textId="486877EF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8C0B33">
              <w:rPr>
                <w:rFonts w:ascii="GHEA Grapalat" w:hAnsi="GHEA Grapalat"/>
                <w:bCs/>
                <w:color w:val="000000"/>
                <w:sz w:val="16"/>
                <w:szCs w:val="16"/>
                <w:shd w:val="clear" w:color="auto" w:fill="FFFFFF"/>
              </w:rPr>
              <w:t>երկբեվեռանի</w:t>
            </w:r>
            <w:proofErr w:type="spellEnd"/>
          </w:p>
        </w:tc>
      </w:tr>
      <w:tr w:rsidR="008C0B33" w:rsidRPr="0022631D" w14:paraId="368FE63C" w14:textId="77777777" w:rsidTr="00E418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E5DD818" w14:textId="77498ABB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37F5CC" w14:textId="13A45E1E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կոթառ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DD6E39" w14:textId="13D89769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DA55C1" w14:textId="01CE9FA6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1886CE" w14:textId="68945FA0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887CB" w14:textId="1AE57150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35</w:t>
            </w:r>
            <w:r w:rsidRPr="008C0B3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7E536F" w14:textId="585FD5FC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35</w:t>
            </w:r>
            <w:r w:rsidRPr="008C0B3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539740" w14:textId="2F5980D5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 w:cs="Arial"/>
                <w:b/>
                <w:bCs/>
                <w:color w:val="333333"/>
                <w:sz w:val="16"/>
                <w:szCs w:val="16"/>
              </w:rPr>
              <w:t>58-9 e14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DE487E" w14:textId="6ACDE164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 w:cs="Arial"/>
                <w:b/>
                <w:bCs/>
                <w:color w:val="333333"/>
                <w:sz w:val="16"/>
                <w:szCs w:val="16"/>
              </w:rPr>
              <w:t>58-9 e14</w:t>
            </w:r>
          </w:p>
        </w:tc>
      </w:tr>
      <w:tr w:rsidR="008C0B33" w:rsidRPr="0022631D" w14:paraId="0BB6DA30" w14:textId="77777777" w:rsidTr="00E418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9DD41FE" w14:textId="75DF021A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396925" w14:textId="23BB6C62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լուսարձակ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368F0" w14:textId="773564C4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5D9760" w14:textId="6ECF4FBC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853610" w14:textId="1F25753D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77C4C6" w14:textId="6F38C807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  <w:r w:rsidRPr="008C0B3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C4CC46" w14:textId="6FA10CC5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  <w:r w:rsidRPr="008C0B3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DD8C72" w14:textId="77777777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61C45C" w14:textId="77777777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8C0B33" w:rsidRPr="0022631D" w14:paraId="28E4DD10" w14:textId="77777777" w:rsidTr="00E418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6EBE309" w14:textId="1F77E4E3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7194E8" w14:textId="6839AA04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շրիշակ</w:t>
            </w:r>
            <w:proofErr w:type="spellEnd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6A4A71" w14:textId="5667BA4C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խ/մ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B6B9CD" w14:textId="2232D47D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02C4EA" w14:textId="7B0F5F27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491DE0" w14:textId="705E96B2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306</w:t>
            </w:r>
            <w:r w:rsidRPr="008C0B3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0BDE2F" w14:textId="1073D4CF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306</w:t>
            </w:r>
            <w:r w:rsidRPr="008C0B3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5799AD" w14:textId="17B03A95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շերտավոր</w:t>
            </w:r>
            <w:proofErr w:type="spellEnd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փայտ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F4B33" w14:textId="774CA3CC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շերտավոր</w:t>
            </w:r>
            <w:proofErr w:type="spellEnd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փայտ</w:t>
            </w:r>
            <w:proofErr w:type="spellEnd"/>
          </w:p>
        </w:tc>
      </w:tr>
      <w:tr w:rsidR="008C0B33" w:rsidRPr="0022631D" w14:paraId="6FFA45AE" w14:textId="77777777" w:rsidTr="00E418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80DA90C" w14:textId="3FF180E7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1AF71E" w14:textId="073C410F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սալիկի</w:t>
            </w:r>
            <w:proofErr w:type="spellEnd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սոսինձ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717DC" w14:textId="6462E2A1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պարկ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AB2438" w14:textId="130E8D44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995542" w14:textId="17C24BA3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688171" w14:textId="77C82911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50</w:t>
            </w:r>
            <w:r w:rsidRPr="008C0B3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3ABC4C" w14:textId="46B7CAC3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50</w:t>
            </w:r>
            <w:r w:rsidRPr="008C0B3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666D5" w14:textId="5EC41961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sz w:val="16"/>
                <w:szCs w:val="16"/>
              </w:rPr>
              <w:t>K17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B3CE33" w14:textId="5234CDA8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sz w:val="16"/>
                <w:szCs w:val="16"/>
              </w:rPr>
              <w:t>K17</w:t>
            </w:r>
          </w:p>
        </w:tc>
      </w:tr>
      <w:tr w:rsidR="008C0B33" w:rsidRPr="0022631D" w14:paraId="17CC38BE" w14:textId="77777777" w:rsidTr="00E418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A59534F" w14:textId="06BF8432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DDEA45" w14:textId="2D989B9D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նախաներկ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713A8D" w14:textId="409D1F58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DFF2C4" w14:textId="304E129E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70FDE0" w14:textId="13DC786C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C86ED0" w14:textId="54DC5B80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5</w:t>
            </w:r>
            <w:r w:rsidRPr="008C0B3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5005E3" w14:textId="13EA7236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C0B33">
              <w:rPr>
                <w:rFonts w:ascii="GHEA Grapalat" w:hAnsi="GHEA Grapalat"/>
                <w:color w:val="000000"/>
                <w:sz w:val="16"/>
                <w:szCs w:val="16"/>
              </w:rPr>
              <w:t>5</w:t>
            </w:r>
            <w:r w:rsidRPr="008C0B3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FEDDFC" w14:textId="240E815F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8C0B33">
              <w:rPr>
                <w:rFonts w:ascii="GHEA Grapalat" w:hAnsi="GHEA Grapalat"/>
                <w:b/>
                <w:color w:val="141414"/>
                <w:sz w:val="16"/>
                <w:szCs w:val="16"/>
              </w:rPr>
              <w:t>Ծածկողականությունը</w:t>
            </w:r>
            <w:proofErr w:type="spellEnd"/>
            <w:r w:rsidRPr="008C0B33">
              <w:rPr>
                <w:rFonts w:ascii="GHEA Grapalat" w:hAnsi="GHEA Grapalat"/>
                <w:b/>
                <w:color w:val="141414"/>
                <w:sz w:val="16"/>
                <w:szCs w:val="16"/>
              </w:rPr>
              <w:t>՝</w:t>
            </w:r>
            <w:r w:rsidRPr="008C0B33">
              <w:rPr>
                <w:rFonts w:ascii="GHEA Grapalat" w:hAnsi="GHEA Grapalat"/>
                <w:b/>
                <w:color w:val="141414"/>
                <w:sz w:val="16"/>
                <w:szCs w:val="16"/>
                <w:lang w:val="hy-AM"/>
              </w:rPr>
              <w:t xml:space="preserve"> </w:t>
            </w:r>
            <w:r w:rsidRPr="008C0B33">
              <w:rPr>
                <w:rFonts w:ascii="GHEA Grapalat" w:hAnsi="GHEA Grapalat"/>
                <w:b/>
                <w:color w:val="141414"/>
                <w:sz w:val="16"/>
                <w:szCs w:val="16"/>
              </w:rPr>
              <w:t>80մլ-120մլ. – 1քմ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96E496" w14:textId="4EC28C4F" w:rsidR="008C0B33" w:rsidRPr="008C0B33" w:rsidRDefault="008C0B33" w:rsidP="008C0B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8C0B33">
              <w:rPr>
                <w:rStyle w:val="aa"/>
                <w:rFonts w:ascii="GHEA Grapalat" w:hAnsi="GHEA Grapalat"/>
                <w:b w:val="0"/>
                <w:color w:val="141414"/>
                <w:sz w:val="16"/>
                <w:szCs w:val="16"/>
              </w:rPr>
              <w:t>Ծածկողականությունը</w:t>
            </w:r>
            <w:proofErr w:type="spellEnd"/>
            <w:r w:rsidRPr="008C0B33">
              <w:rPr>
                <w:rStyle w:val="aa"/>
                <w:rFonts w:ascii="GHEA Grapalat" w:hAnsi="GHEA Grapalat"/>
                <w:b w:val="0"/>
                <w:color w:val="141414"/>
                <w:sz w:val="16"/>
                <w:szCs w:val="16"/>
              </w:rPr>
              <w:t>՝</w:t>
            </w:r>
            <w:r w:rsidRPr="008C0B33">
              <w:rPr>
                <w:rStyle w:val="aa"/>
                <w:rFonts w:ascii="GHEA Grapalat" w:hAnsi="GHEA Grapalat"/>
                <w:b w:val="0"/>
                <w:color w:val="141414"/>
                <w:sz w:val="16"/>
                <w:szCs w:val="16"/>
                <w:lang w:val="hy-AM"/>
              </w:rPr>
              <w:t xml:space="preserve"> </w:t>
            </w:r>
            <w:r w:rsidRPr="008C0B33">
              <w:rPr>
                <w:rFonts w:ascii="GHEA Grapalat" w:hAnsi="GHEA Grapalat"/>
                <w:b/>
                <w:color w:val="141414"/>
                <w:sz w:val="16"/>
                <w:szCs w:val="16"/>
              </w:rPr>
              <w:t>80մլ-120մլ. – 1քմ</w:t>
            </w:r>
          </w:p>
        </w:tc>
      </w:tr>
      <w:tr w:rsidR="0022631D" w:rsidRPr="0022631D" w14:paraId="4B8BC031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5A434A56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 23-րդ հոդված</w:t>
            </w:r>
          </w:p>
        </w:tc>
      </w:tr>
      <w:tr w:rsidR="0022631D" w:rsidRPr="0022631D" w14:paraId="075EEA57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5CAC49C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02․07․2021թ․</w:t>
            </w:r>
          </w:p>
        </w:tc>
      </w:tr>
      <w:tr w:rsidR="0022631D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EE57255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36002AC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15532128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5052477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12BB680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6154CC82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8C0B33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8C0B33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3CEB78EA" w:rsidR="0022631D" w:rsidRPr="0022631D" w:rsidRDefault="00A90B58" w:rsidP="00A90B5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8C0B33" w:rsidRPr="0022631D" w14:paraId="50825522" w14:textId="77777777" w:rsidTr="00A90B5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59F3C98" w14:textId="574C1800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ՄԱԴ - ԴԱՍ</w:t>
            </w:r>
            <w:r w:rsidRPr="008C0B3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8C0B3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682D4266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153000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1F0ACFFF" w:rsidR="008C0B33" w:rsidRPr="00A90B58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3E55BD69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153000</w:t>
            </w:r>
          </w:p>
        </w:tc>
      </w:tr>
      <w:tr w:rsidR="008C0B33" w:rsidRPr="0022631D" w14:paraId="56F83F5C" w14:textId="77777777" w:rsidTr="008C0B33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308DF68" w14:textId="77777777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66F5B64" w14:textId="7A4AB6D5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ՄԱԴ - ԴԱՍ</w:t>
            </w:r>
            <w:r w:rsidRPr="008C0B3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8C0B3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151B49C" w14:textId="19597974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88000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D0A0F1F" w14:textId="11F08603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A5B0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F50B9E3" w14:textId="72650889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88000</w:t>
            </w:r>
          </w:p>
        </w:tc>
      </w:tr>
      <w:tr w:rsidR="008C0B33" w:rsidRPr="0022631D" w14:paraId="67033584" w14:textId="77777777" w:rsidTr="008C0B33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7F513B" w14:textId="0128EA5D" w:rsidR="008C0B33" w:rsidRPr="00A90B58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85C386B" w14:textId="193B6EE3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ՄԱԴ - ԴԱՍ</w:t>
            </w:r>
            <w:r w:rsidRPr="008C0B3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8C0B3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4ED67F9" w14:textId="2C5A17D1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42000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2BA5BC1" w14:textId="5351DF34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A5B0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25EB99A" w14:textId="50F5F195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42000</w:t>
            </w:r>
          </w:p>
        </w:tc>
      </w:tr>
      <w:tr w:rsidR="008C0B33" w:rsidRPr="0022631D" w14:paraId="7D080A66" w14:textId="77777777" w:rsidTr="008C0B33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4645F3B" w14:textId="19B3AA5C" w:rsidR="008C0B33" w:rsidRPr="00A90B58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9A63B8A" w14:textId="2BF66AF1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ՄԱԴ - ԴԱՍ</w:t>
            </w:r>
            <w:r w:rsidRPr="008C0B3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8C0B3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947068E" w14:textId="05B3D15F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34D3654E" w14:textId="06ECBDFD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A5B0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CE23495" w14:textId="239D2309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6500</w:t>
            </w:r>
          </w:p>
        </w:tc>
      </w:tr>
      <w:tr w:rsidR="008C0B33" w:rsidRPr="0022631D" w14:paraId="4E95BC59" w14:textId="77777777" w:rsidTr="008C0B33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08E2245" w14:textId="1C9B4439" w:rsidR="008C0B33" w:rsidRPr="00A90B58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7C5819E" w14:textId="42F2550D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ՄԱԴ - ԴԱՍ</w:t>
            </w:r>
            <w:r w:rsidRPr="008C0B3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8C0B3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F0A47FD" w14:textId="1FF4306F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14000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08789A97" w14:textId="43413C32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A5B0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5CF58FE" w14:textId="1BADA347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14000</w:t>
            </w:r>
          </w:p>
        </w:tc>
      </w:tr>
      <w:tr w:rsidR="008C0B33" w:rsidRPr="0022631D" w14:paraId="485D50A5" w14:textId="77777777" w:rsidTr="008C0B33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5B58DC4" w14:textId="0B94F18D" w:rsidR="008C0B33" w:rsidRPr="00A90B58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10C71D2" w14:textId="03497C16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ՄԱԴ - ԴԱՍ</w:t>
            </w:r>
            <w:r w:rsidRPr="008C0B3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8C0B3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577420F" w14:textId="01F948D7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390000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6B2DF8D6" w14:textId="38AF273A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A5B0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DB01D35" w14:textId="733BDDD5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390000</w:t>
            </w:r>
          </w:p>
        </w:tc>
      </w:tr>
      <w:tr w:rsidR="008C0B33" w:rsidRPr="0022631D" w14:paraId="2B208C91" w14:textId="77777777" w:rsidTr="008C0B33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647D5DB" w14:textId="1ABD60B5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lastRenderedPageBreak/>
              <w:t>7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CE4087F" w14:textId="352A118A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C0B3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ՄԱԴ - ԴԱՍ</w:t>
            </w:r>
            <w:r w:rsidRPr="008C0B3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8C0B3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326FD73" w14:textId="536C1B5F" w:rsid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13500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9D614CC" w14:textId="77777777" w:rsidR="008C0B33" w:rsidRPr="00DA5B08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4E89ECA" w14:textId="5ABA175C" w:rsid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13500</w:t>
            </w:r>
          </w:p>
        </w:tc>
      </w:tr>
      <w:tr w:rsidR="008C0B33" w:rsidRPr="0022631D" w14:paraId="66195E42" w14:textId="77777777" w:rsidTr="008C0B33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7B62B39" w14:textId="2C3D05FD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2A50D4A" w14:textId="29EFA1CB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C0B3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ՄԱԴ - ԴԱՍ</w:t>
            </w:r>
            <w:r w:rsidRPr="008C0B3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8C0B3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0FB92B9" w14:textId="7562FF5A" w:rsid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1800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E387796" w14:textId="77777777" w:rsidR="008C0B33" w:rsidRPr="00DA5B08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7507EB2" w14:textId="301EFC50" w:rsid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1800</w:t>
            </w:r>
          </w:p>
        </w:tc>
      </w:tr>
      <w:tr w:rsidR="008C0B33" w:rsidRPr="0022631D" w14:paraId="435C4B10" w14:textId="77777777" w:rsidTr="008C0B33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3D68847" w14:textId="13ADD314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9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8370A20" w14:textId="691EBE3D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C0B3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ՄԱԴ - ԴԱՍ</w:t>
            </w:r>
            <w:r w:rsidRPr="008C0B3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8C0B3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28C2AB1" w14:textId="71EB097E" w:rsid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64EA391" w14:textId="77777777" w:rsidR="008C0B33" w:rsidRPr="00DA5B08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1E5AE4B" w14:textId="2FC26560" w:rsid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3500</w:t>
            </w:r>
          </w:p>
        </w:tc>
      </w:tr>
      <w:tr w:rsidR="008C0B33" w:rsidRPr="0022631D" w14:paraId="08E45A4D" w14:textId="77777777" w:rsidTr="008C0B33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781E61B" w14:textId="7800D169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D656988" w14:textId="5B750DAA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C0B3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ՄԱԴ - ԴԱՍ</w:t>
            </w:r>
            <w:r w:rsidRPr="008C0B3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8C0B3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68E6A6F" w14:textId="60D812E5" w:rsid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19600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0096110D" w14:textId="77777777" w:rsidR="008C0B33" w:rsidRPr="00DA5B08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818C258" w14:textId="4FB7E552" w:rsid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19600</w:t>
            </w:r>
          </w:p>
        </w:tc>
      </w:tr>
      <w:tr w:rsidR="008C0B33" w:rsidRPr="0022631D" w14:paraId="346B25D5" w14:textId="77777777" w:rsidTr="008C0B33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A4E2FEE" w14:textId="78B18087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491A1F0" w14:textId="349A14FD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C0B3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ՄԱԴ - ԴԱՍ</w:t>
            </w:r>
            <w:r w:rsidRPr="008C0B3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8C0B3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1FE6447" w14:textId="5C59B93A" w:rsid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29580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4759EDCE" w14:textId="77777777" w:rsidR="008C0B33" w:rsidRPr="00DA5B08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004D4F8" w14:textId="5CE565A3" w:rsid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29580</w:t>
            </w:r>
          </w:p>
        </w:tc>
      </w:tr>
      <w:tr w:rsidR="008C0B33" w:rsidRPr="0022631D" w14:paraId="39386356" w14:textId="77777777" w:rsidTr="008C0B33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690ADD9" w14:textId="34FBC3DF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76A26E3" w14:textId="16240CC6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C0B3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ՄԱԴ - ԴԱՍ</w:t>
            </w:r>
            <w:r w:rsidRPr="008C0B3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8C0B3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E62B01F" w14:textId="7923BE55" w:rsid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49000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B0B976A" w14:textId="77777777" w:rsidR="008C0B33" w:rsidRPr="00DA5B08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6BC849D" w14:textId="6778F8CD" w:rsid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49000</w:t>
            </w:r>
          </w:p>
        </w:tc>
      </w:tr>
      <w:tr w:rsidR="008C0B33" w:rsidRPr="0022631D" w14:paraId="32678F3D" w14:textId="77777777" w:rsidTr="008C0B33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7322E18" w14:textId="4DE5754F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B1F2FD4" w14:textId="000AB9C3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C0B3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ՄԱԴ - ԴԱՍ</w:t>
            </w:r>
            <w:r w:rsidRPr="008C0B3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8C0B3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67A9B14" w14:textId="6B49C208" w:rsid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4800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89C178C" w14:textId="77777777" w:rsidR="008C0B33" w:rsidRPr="00DA5B08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7402210" w14:textId="26EDC177" w:rsid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4800</w:t>
            </w:r>
          </w:p>
        </w:tc>
      </w:tr>
      <w:tr w:rsidR="0022631D" w:rsidRPr="0022631D" w14:paraId="700CD07F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A067F07" w:rsidR="0022631D" w:rsidRPr="00A90B58" w:rsidRDefault="008C0B33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13</w:t>
            </w:r>
            <w:r w:rsidR="00A90B5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․07․2021թ</w:t>
            </w:r>
          </w:p>
        </w:tc>
      </w:tr>
      <w:tr w:rsidR="0022631D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A6891F8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8B486AD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2254FA5C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4EC6F13" w:rsidR="0022631D" w:rsidRPr="0022631D" w:rsidRDefault="0022631D" w:rsidP="008C0B3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A90B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8C0B33" w:rsidRPr="008C0B3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</w:t>
            </w:r>
            <w:r w:rsidR="00A90B5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A90B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 w:rsidR="00A90B5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A90B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2021</w:t>
            </w:r>
            <w:r w:rsidR="00A90B58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A90B5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3E63BCA" w:rsidR="0022631D" w:rsidRPr="00A90B58" w:rsidRDefault="008C0B33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16</w:t>
            </w:r>
            <w:r w:rsidR="00A90B5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․07․2021թ․</w:t>
            </w:r>
          </w:p>
        </w:tc>
      </w:tr>
      <w:tr w:rsidR="0022631D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656A9CE" w:rsidR="0022631D" w:rsidRPr="0022631D" w:rsidRDefault="008C0B33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16</w:t>
            </w:r>
            <w:r w:rsidR="00A90B5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․07․2021թ․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14:paraId="75FDA7D8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8C0B33" w:rsidRPr="0022631D" w14:paraId="1E28D31D" w14:textId="77777777" w:rsidTr="00A90B58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7777777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391CD0D1" w14:textId="667BC6A5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7770E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7770E4">
              <w:rPr>
                <w:rFonts w:ascii="GHEA Grapalat" w:hAnsi="GHEA Grapalat"/>
                <w:sz w:val="16"/>
                <w:szCs w:val="16"/>
                <w:lang w:val="hy-AM"/>
              </w:rPr>
              <w:t>ՄԱԴ - ԴԱՍ</w:t>
            </w:r>
            <w:r w:rsidRPr="007770E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7770E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770E4">
              <w:rPr>
                <w:rFonts w:ascii="GHEA Grapalat" w:hAnsi="GHEA Grapalat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2183B64C" w14:textId="2A54568F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C0B3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ՍՄՎՄԴ-ՄԱԳԱՊՁԲ-2021/2/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08D9BFD4" w:rsidR="008C0B33" w:rsidRPr="00A90B58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16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․07․2021թ․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2467A84D" w:rsidR="008C0B33" w:rsidRPr="00A90B58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․12․2021թ․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5F6B3057" w:rsidR="008C0B33" w:rsidRPr="00A90B58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18D560EC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153000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584CCD94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153000</w:t>
            </w:r>
          </w:p>
        </w:tc>
      </w:tr>
      <w:tr w:rsidR="008C0B33" w:rsidRPr="0022631D" w14:paraId="0C60A34E" w14:textId="77777777" w:rsidTr="00A90B58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1F37C11A" w14:textId="2BB43D0D" w:rsidR="008C0B33" w:rsidRPr="00A90B58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38F7B373" w14:textId="229192B2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70E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7770E4">
              <w:rPr>
                <w:rFonts w:ascii="GHEA Grapalat" w:hAnsi="GHEA Grapalat"/>
                <w:sz w:val="16"/>
                <w:szCs w:val="16"/>
                <w:lang w:val="hy-AM"/>
              </w:rPr>
              <w:t>ՄԱԴ - ԴԱՍ</w:t>
            </w:r>
            <w:r w:rsidRPr="007770E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7770E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770E4">
              <w:rPr>
                <w:rFonts w:ascii="GHEA Grapalat" w:hAnsi="GHEA Grapalat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11AC14AD" w14:textId="36A20AC5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C0B3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ՍՄՎՄԴ-ՄԱԳԱՊՁԲ-2021/2/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523" w:type="dxa"/>
            <w:gridSpan w:val="5"/>
            <w:shd w:val="clear" w:color="auto" w:fill="auto"/>
          </w:tcPr>
          <w:p w14:paraId="11A1F8C8" w14:textId="5035F2CA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90EB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16</w:t>
            </w:r>
            <w:r w:rsidRPr="00A90EB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․07․2021թ․</w:t>
            </w:r>
          </w:p>
        </w:tc>
        <w:tc>
          <w:tcPr>
            <w:tcW w:w="1136" w:type="dxa"/>
            <w:gridSpan w:val="5"/>
            <w:shd w:val="clear" w:color="auto" w:fill="auto"/>
          </w:tcPr>
          <w:p w14:paraId="0DD1D286" w14:textId="74A06B70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A5BE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25</w:t>
            </w:r>
            <w:r w:rsidRPr="006A5BE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․12․2021թ․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45860531" w14:textId="3D315FE1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A0E5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1821094" w14:textId="44B31F36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88000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5C2C732" w14:textId="27310D97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88000</w:t>
            </w:r>
          </w:p>
        </w:tc>
      </w:tr>
      <w:tr w:rsidR="008C0B33" w:rsidRPr="0022631D" w14:paraId="4BFC90EB" w14:textId="77777777" w:rsidTr="00A90B58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4B2A5535" w14:textId="3C96F184" w:rsidR="008C0B33" w:rsidRPr="00A90B58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3213B649" w14:textId="5D3F8708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70E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7770E4">
              <w:rPr>
                <w:rFonts w:ascii="GHEA Grapalat" w:hAnsi="GHEA Grapalat"/>
                <w:sz w:val="16"/>
                <w:szCs w:val="16"/>
                <w:lang w:val="hy-AM"/>
              </w:rPr>
              <w:t>ՄԱԴ - ԴԱՍ</w:t>
            </w:r>
            <w:r w:rsidRPr="007770E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7770E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770E4">
              <w:rPr>
                <w:rFonts w:ascii="GHEA Grapalat" w:hAnsi="GHEA Grapalat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3944D4CE" w14:textId="419E1FC0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C0B3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ՍՄՎՄԴ-ՄԱԳԱՊՁԲ-2021/2/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523" w:type="dxa"/>
            <w:gridSpan w:val="5"/>
            <w:shd w:val="clear" w:color="auto" w:fill="auto"/>
          </w:tcPr>
          <w:p w14:paraId="20A4A4DA" w14:textId="3F9A7C22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90EB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16</w:t>
            </w:r>
            <w:r w:rsidRPr="00A90EB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․07․2021թ․</w:t>
            </w:r>
          </w:p>
        </w:tc>
        <w:tc>
          <w:tcPr>
            <w:tcW w:w="1136" w:type="dxa"/>
            <w:gridSpan w:val="5"/>
            <w:shd w:val="clear" w:color="auto" w:fill="auto"/>
          </w:tcPr>
          <w:p w14:paraId="6754F3A5" w14:textId="33B29500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A5BE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25</w:t>
            </w:r>
            <w:r w:rsidRPr="006A5BE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․12․2021թ․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4113E07A" w14:textId="2A37FD20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A0E5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2977280" w14:textId="5F5383AA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42000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7106B98" w14:textId="68CA7647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42000</w:t>
            </w:r>
          </w:p>
        </w:tc>
      </w:tr>
      <w:tr w:rsidR="008C0B33" w:rsidRPr="0022631D" w14:paraId="4D02DFBE" w14:textId="77777777" w:rsidTr="00A90B58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35296D0C" w14:textId="05BC2DF9" w:rsidR="008C0B33" w:rsidRPr="00A90B58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114942F3" w14:textId="5D275A15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70E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7770E4">
              <w:rPr>
                <w:rFonts w:ascii="GHEA Grapalat" w:hAnsi="GHEA Grapalat"/>
                <w:sz w:val="16"/>
                <w:szCs w:val="16"/>
                <w:lang w:val="hy-AM"/>
              </w:rPr>
              <w:t>ՄԱԴ - ԴԱՍ</w:t>
            </w:r>
            <w:r w:rsidRPr="007770E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7770E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770E4">
              <w:rPr>
                <w:rFonts w:ascii="GHEA Grapalat" w:hAnsi="GHEA Grapalat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429A12BC" w14:textId="0BEB00B7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C0B3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ՍՄՎՄԴ-ՄԱԳԱՊՁԲ-2021/2/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523" w:type="dxa"/>
            <w:gridSpan w:val="5"/>
            <w:shd w:val="clear" w:color="auto" w:fill="auto"/>
          </w:tcPr>
          <w:p w14:paraId="2BCD8174" w14:textId="1CA72C1D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90EB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16</w:t>
            </w:r>
            <w:r w:rsidRPr="00A90EB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․07․2021թ․</w:t>
            </w:r>
          </w:p>
        </w:tc>
        <w:tc>
          <w:tcPr>
            <w:tcW w:w="1136" w:type="dxa"/>
            <w:gridSpan w:val="5"/>
            <w:shd w:val="clear" w:color="auto" w:fill="auto"/>
          </w:tcPr>
          <w:p w14:paraId="05EBF9BD" w14:textId="6D2CAAFB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A5BE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25</w:t>
            </w:r>
            <w:r w:rsidRPr="006A5BE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․12․2021թ․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48D87CC9" w14:textId="40F68BEB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A0E5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437FC8B" w14:textId="6579E373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6500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2E02BF2" w14:textId="39A94384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6500</w:t>
            </w:r>
          </w:p>
        </w:tc>
      </w:tr>
      <w:tr w:rsidR="008C0B33" w:rsidRPr="0022631D" w14:paraId="7F28327B" w14:textId="77777777" w:rsidTr="00A90B58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2337690A" w14:textId="1F3C54D8" w:rsidR="008C0B33" w:rsidRPr="00A90B58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1FC57B67" w14:textId="27737684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70E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7770E4">
              <w:rPr>
                <w:rFonts w:ascii="GHEA Grapalat" w:hAnsi="GHEA Grapalat"/>
                <w:sz w:val="16"/>
                <w:szCs w:val="16"/>
                <w:lang w:val="hy-AM"/>
              </w:rPr>
              <w:t>ՄԱԴ - ԴԱՍ</w:t>
            </w:r>
            <w:r w:rsidRPr="007770E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7770E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770E4">
              <w:rPr>
                <w:rFonts w:ascii="GHEA Grapalat" w:hAnsi="GHEA Grapalat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761BDEEE" w14:textId="4A6E4E52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C0B3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ՍՄՎՄԴ-ՄԱԳԱՊՁԲ-2021/2/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523" w:type="dxa"/>
            <w:gridSpan w:val="5"/>
            <w:shd w:val="clear" w:color="auto" w:fill="auto"/>
          </w:tcPr>
          <w:p w14:paraId="2644395D" w14:textId="37E39FD4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90EB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16</w:t>
            </w:r>
            <w:r w:rsidRPr="00A90EB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․07․2021թ․</w:t>
            </w:r>
          </w:p>
        </w:tc>
        <w:tc>
          <w:tcPr>
            <w:tcW w:w="1136" w:type="dxa"/>
            <w:gridSpan w:val="5"/>
            <w:shd w:val="clear" w:color="auto" w:fill="auto"/>
          </w:tcPr>
          <w:p w14:paraId="225963A7" w14:textId="02C2BFCB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A5BE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25</w:t>
            </w:r>
            <w:r w:rsidRPr="006A5BE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․12․2021թ․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5A50C05A" w14:textId="4D62814D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A0E5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6F02FDC" w14:textId="77290523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14000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768EBBB" w14:textId="05514C0E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14000</w:t>
            </w:r>
          </w:p>
        </w:tc>
      </w:tr>
      <w:tr w:rsidR="008C0B33" w:rsidRPr="0022631D" w14:paraId="043F1256" w14:textId="77777777" w:rsidTr="00A90B58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0F519E82" w14:textId="688F9C76" w:rsidR="008C0B33" w:rsidRPr="00A90B58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493AA423" w14:textId="0EF688D4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70E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7770E4">
              <w:rPr>
                <w:rFonts w:ascii="GHEA Grapalat" w:hAnsi="GHEA Grapalat"/>
                <w:sz w:val="16"/>
                <w:szCs w:val="16"/>
                <w:lang w:val="hy-AM"/>
              </w:rPr>
              <w:t>ՄԱԴ - ԴԱՍ</w:t>
            </w:r>
            <w:r w:rsidRPr="007770E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7770E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770E4">
              <w:rPr>
                <w:rFonts w:ascii="GHEA Grapalat" w:hAnsi="GHEA Grapalat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69B7B46B" w14:textId="3E62616A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C0B3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ՍՄՎՄԴ-ՄԱԳԱՊՁԲ-2021/2/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523" w:type="dxa"/>
            <w:gridSpan w:val="5"/>
            <w:shd w:val="clear" w:color="auto" w:fill="auto"/>
          </w:tcPr>
          <w:p w14:paraId="479167AE" w14:textId="2A5C0FF0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90EB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16</w:t>
            </w:r>
            <w:r w:rsidRPr="00A90EB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․07․2021թ․</w:t>
            </w:r>
          </w:p>
        </w:tc>
        <w:tc>
          <w:tcPr>
            <w:tcW w:w="1136" w:type="dxa"/>
            <w:gridSpan w:val="5"/>
            <w:shd w:val="clear" w:color="auto" w:fill="auto"/>
          </w:tcPr>
          <w:p w14:paraId="30434CE3" w14:textId="5410AD33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A5BE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25</w:t>
            </w:r>
            <w:r w:rsidRPr="006A5BE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․12․2021թ․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20E96FAB" w14:textId="57073306" w:rsidR="008C0B33" w:rsidRPr="0022631D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A0E5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66DA65F" w14:textId="3A070F64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390000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7946DA5" w14:textId="0681DC16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390000</w:t>
            </w:r>
          </w:p>
        </w:tc>
      </w:tr>
      <w:tr w:rsidR="008C0B33" w:rsidRPr="0022631D" w14:paraId="1800D2A5" w14:textId="77777777" w:rsidTr="00A90B58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6463A5E4" w14:textId="729DC307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5DE00F84" w14:textId="22EBDF5F" w:rsidR="008C0B33" w:rsidRPr="00A41E74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0E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7770E4">
              <w:rPr>
                <w:rFonts w:ascii="GHEA Grapalat" w:hAnsi="GHEA Grapalat"/>
                <w:sz w:val="16"/>
                <w:szCs w:val="16"/>
                <w:lang w:val="hy-AM"/>
              </w:rPr>
              <w:t>ՄԱԴ - ԴԱՍ</w:t>
            </w:r>
            <w:r w:rsidRPr="007770E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7770E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770E4">
              <w:rPr>
                <w:rFonts w:ascii="GHEA Grapalat" w:hAnsi="GHEA Grapalat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77C0262C" w14:textId="5F3FF17A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8C0B3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ՍՄՎՄԴ-ՄԱԳԱՊՁԲ-2021/2/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523" w:type="dxa"/>
            <w:gridSpan w:val="5"/>
            <w:shd w:val="clear" w:color="auto" w:fill="auto"/>
          </w:tcPr>
          <w:p w14:paraId="2185636B" w14:textId="28DC2F0C" w:rsidR="008C0B33" w:rsidRPr="00551CB9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90EB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16</w:t>
            </w:r>
            <w:r w:rsidRPr="00A90EB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․07․2021թ․</w:t>
            </w:r>
          </w:p>
        </w:tc>
        <w:tc>
          <w:tcPr>
            <w:tcW w:w="1136" w:type="dxa"/>
            <w:gridSpan w:val="5"/>
            <w:shd w:val="clear" w:color="auto" w:fill="auto"/>
          </w:tcPr>
          <w:p w14:paraId="1543B60C" w14:textId="1ED155DC" w:rsidR="008C0B33" w:rsidRPr="00A80497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A5BE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25</w:t>
            </w:r>
            <w:r w:rsidRPr="006A5BE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․12․2021թ․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61ABAA59" w14:textId="1D2C1166" w:rsidR="008C0B33" w:rsidRPr="003A0E5C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04E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1B2F6D2" w14:textId="3BE63E61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13500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9B38BA4" w14:textId="3EE4DFDB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13500</w:t>
            </w:r>
          </w:p>
        </w:tc>
      </w:tr>
      <w:tr w:rsidR="008C0B33" w:rsidRPr="0022631D" w14:paraId="252FABF6" w14:textId="77777777" w:rsidTr="00A90B58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2758C23D" w14:textId="294FE180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1320645F" w14:textId="4DE4F562" w:rsidR="008C0B33" w:rsidRPr="00A41E74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0E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7770E4">
              <w:rPr>
                <w:rFonts w:ascii="GHEA Grapalat" w:hAnsi="GHEA Grapalat"/>
                <w:sz w:val="16"/>
                <w:szCs w:val="16"/>
                <w:lang w:val="hy-AM"/>
              </w:rPr>
              <w:t>ՄԱԴ - ԴԱՍ</w:t>
            </w:r>
            <w:r w:rsidRPr="007770E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7770E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770E4">
              <w:rPr>
                <w:rFonts w:ascii="GHEA Grapalat" w:hAnsi="GHEA Grapalat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5CB74B8E" w14:textId="331FCA96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8C0B3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ՍՄՎՄԴ-ՄԱԳԱՊՁԲ-2021/2/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523" w:type="dxa"/>
            <w:gridSpan w:val="5"/>
            <w:shd w:val="clear" w:color="auto" w:fill="auto"/>
          </w:tcPr>
          <w:p w14:paraId="7EDA6584" w14:textId="2205B66E" w:rsidR="008C0B33" w:rsidRPr="00551CB9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90EB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16</w:t>
            </w:r>
            <w:r w:rsidRPr="00A90EB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․07․2021թ․</w:t>
            </w:r>
          </w:p>
        </w:tc>
        <w:tc>
          <w:tcPr>
            <w:tcW w:w="1136" w:type="dxa"/>
            <w:gridSpan w:val="5"/>
            <w:shd w:val="clear" w:color="auto" w:fill="auto"/>
          </w:tcPr>
          <w:p w14:paraId="1B757E7A" w14:textId="5FD7A965" w:rsidR="008C0B33" w:rsidRPr="00A80497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A5BE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25</w:t>
            </w:r>
            <w:r w:rsidRPr="006A5BE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․12․2021թ․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0581DC2D" w14:textId="3EA43A17" w:rsidR="008C0B33" w:rsidRPr="003A0E5C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04E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1E85342" w14:textId="0AF3DAEB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1800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8CEEB90" w14:textId="6D6CA04F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1800</w:t>
            </w:r>
          </w:p>
        </w:tc>
      </w:tr>
      <w:tr w:rsidR="008C0B33" w:rsidRPr="0022631D" w14:paraId="0C1B4792" w14:textId="77777777" w:rsidTr="00A90B58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427CA832" w14:textId="1D0BF0E1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9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434D6AA5" w14:textId="63A6A171" w:rsidR="008C0B33" w:rsidRPr="00A41E74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0E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7770E4">
              <w:rPr>
                <w:rFonts w:ascii="GHEA Grapalat" w:hAnsi="GHEA Grapalat"/>
                <w:sz w:val="16"/>
                <w:szCs w:val="16"/>
                <w:lang w:val="hy-AM"/>
              </w:rPr>
              <w:t>ՄԱԴ - ԴԱՍ</w:t>
            </w:r>
            <w:r w:rsidRPr="007770E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7770E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770E4">
              <w:rPr>
                <w:rFonts w:ascii="GHEA Grapalat" w:hAnsi="GHEA Grapalat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0C0105AD" w14:textId="65AB9A3B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8C0B3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ՍՄՎՄԴ-ՄԱԳԱՊՁԲ-2021/2/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523" w:type="dxa"/>
            <w:gridSpan w:val="5"/>
            <w:shd w:val="clear" w:color="auto" w:fill="auto"/>
          </w:tcPr>
          <w:p w14:paraId="1E436723" w14:textId="50344FFC" w:rsidR="008C0B33" w:rsidRPr="00551CB9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90EB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16</w:t>
            </w:r>
            <w:r w:rsidRPr="00A90EB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․07․2021թ․</w:t>
            </w:r>
          </w:p>
        </w:tc>
        <w:tc>
          <w:tcPr>
            <w:tcW w:w="1136" w:type="dxa"/>
            <w:gridSpan w:val="5"/>
            <w:shd w:val="clear" w:color="auto" w:fill="auto"/>
          </w:tcPr>
          <w:p w14:paraId="1AD8606A" w14:textId="6F8A64AD" w:rsidR="008C0B33" w:rsidRPr="00A80497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A5BE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25</w:t>
            </w:r>
            <w:r w:rsidRPr="006A5BE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․12․2021թ․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79F78CE9" w14:textId="3D555B7F" w:rsidR="008C0B33" w:rsidRPr="003A0E5C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04E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28E5AEA6" w14:textId="48222E61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3500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E69CE48" w14:textId="7B4EE909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3500</w:t>
            </w:r>
          </w:p>
        </w:tc>
      </w:tr>
      <w:tr w:rsidR="008C0B33" w:rsidRPr="0022631D" w14:paraId="0C6402EA" w14:textId="77777777" w:rsidTr="00A90B58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27B37BA7" w14:textId="0DD6597C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2B9B7B34" w14:textId="0A8C5B06" w:rsidR="008C0B33" w:rsidRPr="00A41E74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0E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7770E4">
              <w:rPr>
                <w:rFonts w:ascii="GHEA Grapalat" w:hAnsi="GHEA Grapalat"/>
                <w:sz w:val="16"/>
                <w:szCs w:val="16"/>
                <w:lang w:val="hy-AM"/>
              </w:rPr>
              <w:t>ՄԱԴ - ԴԱՍ</w:t>
            </w:r>
            <w:r w:rsidRPr="007770E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7770E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770E4">
              <w:rPr>
                <w:rFonts w:ascii="GHEA Grapalat" w:hAnsi="GHEA Grapalat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06D242F3" w14:textId="0348BD0D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8C0B3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ՍՄՎՄԴ-ՄԱԳԱՊՁԲ-2021/2/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523" w:type="dxa"/>
            <w:gridSpan w:val="5"/>
            <w:shd w:val="clear" w:color="auto" w:fill="auto"/>
          </w:tcPr>
          <w:p w14:paraId="4B5F1B93" w14:textId="01ED4EF7" w:rsidR="008C0B33" w:rsidRPr="00551CB9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90EB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16</w:t>
            </w:r>
            <w:r w:rsidRPr="00A90EB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․07․2021թ․</w:t>
            </w:r>
          </w:p>
        </w:tc>
        <w:tc>
          <w:tcPr>
            <w:tcW w:w="1136" w:type="dxa"/>
            <w:gridSpan w:val="5"/>
            <w:shd w:val="clear" w:color="auto" w:fill="auto"/>
          </w:tcPr>
          <w:p w14:paraId="1AB1B231" w14:textId="2B452AA6" w:rsidR="008C0B33" w:rsidRPr="00A80497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A5BE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25</w:t>
            </w:r>
            <w:r w:rsidRPr="006A5BE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․12․2021թ․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2E0DC8D6" w14:textId="0EA3FA7F" w:rsidR="008C0B33" w:rsidRPr="003A0E5C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04E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1DE74B6" w14:textId="625A243D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19600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E304216" w14:textId="1D4F05AB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19600</w:t>
            </w:r>
          </w:p>
        </w:tc>
      </w:tr>
      <w:tr w:rsidR="008C0B33" w:rsidRPr="0022631D" w14:paraId="078CDA41" w14:textId="77777777" w:rsidTr="00A90B58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649945C5" w14:textId="1C6E8387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11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671681A3" w14:textId="458CA908" w:rsidR="008C0B33" w:rsidRPr="00A41E74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0E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7770E4">
              <w:rPr>
                <w:rFonts w:ascii="GHEA Grapalat" w:hAnsi="GHEA Grapalat"/>
                <w:sz w:val="16"/>
                <w:szCs w:val="16"/>
                <w:lang w:val="hy-AM"/>
              </w:rPr>
              <w:t>ՄԱԴ - ԴԱՍ</w:t>
            </w:r>
            <w:r w:rsidRPr="007770E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7770E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770E4">
              <w:rPr>
                <w:rFonts w:ascii="GHEA Grapalat" w:hAnsi="GHEA Grapalat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657839B5" w14:textId="1889599E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8C0B3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ՍՄՎՄԴ-ՄԱԳԱՊՁԲ-2021/2/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523" w:type="dxa"/>
            <w:gridSpan w:val="5"/>
            <w:shd w:val="clear" w:color="auto" w:fill="auto"/>
          </w:tcPr>
          <w:p w14:paraId="504AB962" w14:textId="07FB1A19" w:rsidR="008C0B33" w:rsidRPr="00551CB9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90EB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16</w:t>
            </w:r>
            <w:r w:rsidRPr="00A90EB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․07․2021թ․</w:t>
            </w:r>
          </w:p>
        </w:tc>
        <w:tc>
          <w:tcPr>
            <w:tcW w:w="1136" w:type="dxa"/>
            <w:gridSpan w:val="5"/>
            <w:shd w:val="clear" w:color="auto" w:fill="auto"/>
          </w:tcPr>
          <w:p w14:paraId="5DB6BC44" w14:textId="1781E811" w:rsidR="008C0B33" w:rsidRPr="00A80497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A5BE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25</w:t>
            </w:r>
            <w:r w:rsidRPr="006A5BE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․12․2021թ․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46616A79" w14:textId="43CD8811" w:rsidR="008C0B33" w:rsidRPr="003A0E5C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04E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223E81C5" w14:textId="372D32AB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29580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30525ED" w14:textId="7B992D49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29580</w:t>
            </w:r>
          </w:p>
        </w:tc>
      </w:tr>
      <w:tr w:rsidR="008C0B33" w:rsidRPr="0022631D" w14:paraId="77AA56D1" w14:textId="77777777" w:rsidTr="00A90B58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4E8407CD" w14:textId="0436DF55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3A2C2C13" w14:textId="403D660F" w:rsidR="008C0B33" w:rsidRPr="00A41E74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0E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7770E4">
              <w:rPr>
                <w:rFonts w:ascii="GHEA Grapalat" w:hAnsi="GHEA Grapalat"/>
                <w:sz w:val="16"/>
                <w:szCs w:val="16"/>
                <w:lang w:val="hy-AM"/>
              </w:rPr>
              <w:t>ՄԱԴ - ԴԱՍ</w:t>
            </w:r>
            <w:r w:rsidRPr="007770E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7770E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770E4">
              <w:rPr>
                <w:rFonts w:ascii="GHEA Grapalat" w:hAnsi="GHEA Grapalat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4BA39E42" w14:textId="683FB739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8C0B3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ՍՄՎՄԴ-ՄԱԳԱՊՁԲ-2021/2/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523" w:type="dxa"/>
            <w:gridSpan w:val="5"/>
            <w:shd w:val="clear" w:color="auto" w:fill="auto"/>
          </w:tcPr>
          <w:p w14:paraId="5EFB1D25" w14:textId="4724E5AF" w:rsidR="008C0B33" w:rsidRPr="00551CB9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90EB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16</w:t>
            </w:r>
            <w:r w:rsidRPr="00A90EB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․07․2021թ․</w:t>
            </w:r>
          </w:p>
        </w:tc>
        <w:tc>
          <w:tcPr>
            <w:tcW w:w="1136" w:type="dxa"/>
            <w:gridSpan w:val="5"/>
            <w:shd w:val="clear" w:color="auto" w:fill="auto"/>
          </w:tcPr>
          <w:p w14:paraId="629A061B" w14:textId="6DB08BC5" w:rsidR="008C0B33" w:rsidRPr="00A80497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A5BE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25</w:t>
            </w:r>
            <w:r w:rsidRPr="006A5BE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․12․2021թ․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49E928B4" w14:textId="3EE9DB47" w:rsidR="008C0B33" w:rsidRPr="003A0E5C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04E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0CB54A4" w14:textId="5BFDA349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49000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37AC37C" w14:textId="3E6B4441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49000</w:t>
            </w:r>
          </w:p>
        </w:tc>
      </w:tr>
      <w:tr w:rsidR="008C0B33" w:rsidRPr="0022631D" w14:paraId="4B92A0E1" w14:textId="77777777" w:rsidTr="00A90B58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33F5F472" w14:textId="6B2F0D0F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13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7DAF81B7" w14:textId="0E81123D" w:rsidR="008C0B33" w:rsidRPr="00A41E74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0E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7770E4">
              <w:rPr>
                <w:rFonts w:ascii="GHEA Grapalat" w:hAnsi="GHEA Grapalat"/>
                <w:sz w:val="16"/>
                <w:szCs w:val="16"/>
                <w:lang w:val="hy-AM"/>
              </w:rPr>
              <w:t>ՄԱԴ - ԴԱՍ</w:t>
            </w:r>
            <w:r w:rsidRPr="007770E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7770E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770E4">
              <w:rPr>
                <w:rFonts w:ascii="GHEA Grapalat" w:hAnsi="GHEA Grapalat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5110548C" w14:textId="6F64F8B8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8C0B3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ՍՄՎՄԴ-ՄԱԳԱՊՁԲ-2021/2/</w:t>
            </w: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523" w:type="dxa"/>
            <w:gridSpan w:val="5"/>
            <w:shd w:val="clear" w:color="auto" w:fill="auto"/>
          </w:tcPr>
          <w:p w14:paraId="7A885D7E" w14:textId="6D8C48AC" w:rsidR="008C0B33" w:rsidRPr="00551CB9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90EB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16</w:t>
            </w:r>
            <w:r w:rsidRPr="00A90EB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․07․2021թ․</w:t>
            </w:r>
          </w:p>
        </w:tc>
        <w:tc>
          <w:tcPr>
            <w:tcW w:w="1136" w:type="dxa"/>
            <w:gridSpan w:val="5"/>
            <w:shd w:val="clear" w:color="auto" w:fill="auto"/>
          </w:tcPr>
          <w:p w14:paraId="5C77946C" w14:textId="28EEFC3B" w:rsidR="008C0B33" w:rsidRPr="00A80497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A5BE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25</w:t>
            </w:r>
            <w:r w:rsidRPr="006A5BE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․12․2021թ․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7285D191" w14:textId="2C8E0A3C" w:rsidR="008C0B33" w:rsidRPr="003A0E5C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04E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2C59BD1" w14:textId="2C6E0734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4800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1F76962" w14:textId="34263978" w:rsidR="008C0B33" w:rsidRPr="008C0B33" w:rsidRDefault="008C0B33" w:rsidP="008C0B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C0B33">
              <w:rPr>
                <w:rFonts w:ascii="GHEA Grapalat" w:hAnsi="GHEA Grapalat"/>
                <w:sz w:val="16"/>
                <w:szCs w:val="16"/>
                <w:lang w:val="hy-AM"/>
              </w:rPr>
              <w:t>4800</w:t>
            </w:r>
          </w:p>
        </w:tc>
      </w:tr>
      <w:tr w:rsidR="0022631D" w:rsidRPr="0022631D" w14:paraId="41E4ED39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1F657639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22631D" w:rsidRPr="00A90B58" w14:paraId="20BC55B9" w14:textId="77777777" w:rsidTr="0001217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322FA9F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1</w:t>
            </w:r>
            <w:r w:rsidR="008C0B3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-13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213245DA" w:rsidR="0022631D" w:rsidRPr="0022631D" w:rsidRDefault="008C0B3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70E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7770E4">
              <w:rPr>
                <w:rFonts w:ascii="GHEA Grapalat" w:hAnsi="GHEA Grapalat"/>
                <w:sz w:val="16"/>
                <w:szCs w:val="16"/>
                <w:lang w:val="hy-AM"/>
              </w:rPr>
              <w:t>ՄԱԴ - ԴԱՍ</w:t>
            </w:r>
            <w:r w:rsidRPr="007770E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7770E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770E4">
              <w:rPr>
                <w:rFonts w:ascii="GHEA Grapalat" w:hAnsi="GHEA Grapalat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0BADF1F4" w:rsidR="0022631D" w:rsidRPr="008C0B33" w:rsidRDefault="008C0B3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4344F2">
              <w:rPr>
                <w:rFonts w:ascii="Sylfaen" w:hAnsi="Sylfaen"/>
                <w:lang w:val="hy-AM"/>
              </w:rPr>
              <w:t xml:space="preserve">ՀՀ Սյունիքի մարզ, </w:t>
            </w:r>
            <w:r>
              <w:rPr>
                <w:rFonts w:ascii="Sylfaen" w:hAnsi="Sylfaen"/>
                <w:lang w:val="hy-AM"/>
              </w:rPr>
              <w:t>ք</w:t>
            </w:r>
            <w:r w:rsidRPr="004344F2">
              <w:rPr>
                <w:rFonts w:ascii="Sylfaen" w:hAnsi="Sylfaen"/>
                <w:lang w:val="hy-AM"/>
              </w:rPr>
              <w:t xml:space="preserve">. </w:t>
            </w:r>
            <w:r>
              <w:rPr>
                <w:rFonts w:ascii="Sylfaen" w:hAnsi="Sylfaen"/>
                <w:lang w:val="hy-AM"/>
              </w:rPr>
              <w:t>Գորիս Սյունիքի 25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085435FC" w:rsidR="0022631D" w:rsidRPr="0022631D" w:rsidRDefault="00A90B5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6AC40E7" w:rsidR="0022631D" w:rsidRPr="008C0B33" w:rsidRDefault="008C0B3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1601420935</w:t>
            </w:r>
            <w:r w:rsidR="00846EF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4F3B164" w:rsidR="0022631D" w:rsidRPr="00846EF6" w:rsidRDefault="00846EF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09211452</w:t>
            </w:r>
          </w:p>
        </w:tc>
      </w:tr>
      <w:tr w:rsidR="0022631D" w:rsidRPr="00A90B58" w14:paraId="496A046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22631D" w:rsidRPr="00A90B5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22631D" w14:paraId="485BF528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56328" w14:paraId="7DB42300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56E7D3D4" w:rsidR="0022631D" w:rsidRPr="00E4188B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 w:rsid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22631D" w:rsidRPr="004D078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22631D" w:rsidRPr="004D078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E56328" w14:paraId="3CC8B38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1509D3DC" w:rsidR="0022631D" w:rsidRPr="0022631D" w:rsidRDefault="00A90B5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22631D" w:rsidRPr="00E56328" w14:paraId="5A7FED5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61DBB69" w:rsidR="0022631D" w:rsidRPr="0022631D" w:rsidRDefault="00837A0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22631D" w:rsidRPr="00E56328" w14:paraId="541BD7F7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22631D" w:rsidRPr="00E5632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41E7971" w:rsidR="0022631D" w:rsidRPr="00E56328" w:rsidRDefault="00837A0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կայացել</w:t>
            </w:r>
          </w:p>
        </w:tc>
      </w:tr>
      <w:tr w:rsidR="0022631D" w:rsidRPr="00E56328" w14:paraId="1DAD5D5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22631D" w:rsidRPr="00E563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22631D" w14:paraId="406B68D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A2BD291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4AAB9B9C" w:rsidR="0022631D" w:rsidRPr="00872977" w:rsidRDefault="0087297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FBDF8AF" w:rsidR="0022631D" w:rsidRPr="00872977" w:rsidRDefault="0087297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562BD621" w:rsidR="0022631D" w:rsidRPr="00872977" w:rsidRDefault="00846EF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846EF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verishen@schools.am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F949FC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E6ADF" w14:textId="77777777" w:rsidR="008C0B33" w:rsidRDefault="008C0B33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8C0B33" w:rsidRDefault="008C0B33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DB186" w14:textId="77777777" w:rsidR="008C0B33" w:rsidRDefault="008C0B33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8C0B33" w:rsidRDefault="008C0B33" w:rsidP="0022631D">
      <w:pPr>
        <w:spacing w:before="0" w:after="0"/>
      </w:pPr>
      <w:r>
        <w:continuationSeparator/>
      </w:r>
    </w:p>
  </w:footnote>
  <w:footnote w:id="1">
    <w:p w14:paraId="73E33F31" w14:textId="77777777" w:rsidR="008C0B33" w:rsidRPr="00541A77" w:rsidRDefault="008C0B33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8C0B33" w:rsidRPr="002D0BF6" w:rsidRDefault="008C0B33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8C0B33" w:rsidRPr="002D0BF6" w:rsidRDefault="008C0B33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8C0B33" w:rsidRPr="002D0BF6" w:rsidRDefault="008C0B33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8C0B33" w:rsidRPr="002D0BF6" w:rsidRDefault="008C0B33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8C0B33" w:rsidRPr="00871366" w:rsidRDefault="008C0B33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8C0B33" w:rsidRPr="002D0BF6" w:rsidRDefault="008C0B33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8C0B33" w:rsidRPr="0078682E" w:rsidRDefault="008C0B33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8C0B33" w:rsidRPr="0078682E" w:rsidRDefault="008C0B33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8C0B33" w:rsidRPr="00005B9C" w:rsidRDefault="008C0B33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8422F"/>
    <w:rsid w:val="001A1999"/>
    <w:rsid w:val="001C1BE1"/>
    <w:rsid w:val="001E0091"/>
    <w:rsid w:val="0022631D"/>
    <w:rsid w:val="00295B92"/>
    <w:rsid w:val="002E4E6F"/>
    <w:rsid w:val="002F16CC"/>
    <w:rsid w:val="002F1FEB"/>
    <w:rsid w:val="00371B1D"/>
    <w:rsid w:val="003B2758"/>
    <w:rsid w:val="003E3D40"/>
    <w:rsid w:val="003E6978"/>
    <w:rsid w:val="00433E3C"/>
    <w:rsid w:val="00472069"/>
    <w:rsid w:val="00474C2F"/>
    <w:rsid w:val="004764CD"/>
    <w:rsid w:val="004875E0"/>
    <w:rsid w:val="004D078F"/>
    <w:rsid w:val="004E376E"/>
    <w:rsid w:val="00503BCC"/>
    <w:rsid w:val="00546023"/>
    <w:rsid w:val="005737F9"/>
    <w:rsid w:val="005A08DB"/>
    <w:rsid w:val="005D5FBD"/>
    <w:rsid w:val="00607C9A"/>
    <w:rsid w:val="00646760"/>
    <w:rsid w:val="00690ECB"/>
    <w:rsid w:val="006A38B4"/>
    <w:rsid w:val="006B2E21"/>
    <w:rsid w:val="006C0266"/>
    <w:rsid w:val="006E0D92"/>
    <w:rsid w:val="006E1A83"/>
    <w:rsid w:val="006F2779"/>
    <w:rsid w:val="007060FC"/>
    <w:rsid w:val="007732E7"/>
    <w:rsid w:val="0078682E"/>
    <w:rsid w:val="0081420B"/>
    <w:rsid w:val="00837A08"/>
    <w:rsid w:val="00846EF6"/>
    <w:rsid w:val="00872977"/>
    <w:rsid w:val="008C0B33"/>
    <w:rsid w:val="008C4E62"/>
    <w:rsid w:val="008E493A"/>
    <w:rsid w:val="009C5E0F"/>
    <w:rsid w:val="009E75FF"/>
    <w:rsid w:val="00A306F5"/>
    <w:rsid w:val="00A31820"/>
    <w:rsid w:val="00A90B58"/>
    <w:rsid w:val="00AA32E4"/>
    <w:rsid w:val="00AD07B9"/>
    <w:rsid w:val="00AD4316"/>
    <w:rsid w:val="00AD59DC"/>
    <w:rsid w:val="00B75762"/>
    <w:rsid w:val="00B8652A"/>
    <w:rsid w:val="00B91DE2"/>
    <w:rsid w:val="00B94EA2"/>
    <w:rsid w:val="00BA03B0"/>
    <w:rsid w:val="00BB0A93"/>
    <w:rsid w:val="00BD3D4E"/>
    <w:rsid w:val="00BF1465"/>
    <w:rsid w:val="00BF4745"/>
    <w:rsid w:val="00C573B8"/>
    <w:rsid w:val="00C84DF7"/>
    <w:rsid w:val="00C96337"/>
    <w:rsid w:val="00C96BED"/>
    <w:rsid w:val="00CB44D2"/>
    <w:rsid w:val="00CC1F23"/>
    <w:rsid w:val="00CF1F70"/>
    <w:rsid w:val="00D350DE"/>
    <w:rsid w:val="00D36189"/>
    <w:rsid w:val="00D80C64"/>
    <w:rsid w:val="00DE06F1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F10AFE"/>
    <w:rsid w:val="00F31004"/>
    <w:rsid w:val="00F64167"/>
    <w:rsid w:val="00F6673B"/>
    <w:rsid w:val="00F77AAD"/>
    <w:rsid w:val="00F916C4"/>
    <w:rsid w:val="00F949FC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28E243"/>
  <w15:docId w15:val="{0C53978D-9998-449E-896E-26ABCF07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Strong"/>
    <w:uiPriority w:val="22"/>
    <w:qFormat/>
    <w:rsid w:val="008C0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221D5-C8D3-4BDC-AE78-CCAE3137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Harutyun</cp:lastModifiedBy>
  <cp:revision>18</cp:revision>
  <cp:lastPrinted>2021-04-06T07:47:00Z</cp:lastPrinted>
  <dcterms:created xsi:type="dcterms:W3CDTF">2021-06-28T12:08:00Z</dcterms:created>
  <dcterms:modified xsi:type="dcterms:W3CDTF">2021-07-17T10:21:00Z</dcterms:modified>
</cp:coreProperties>
</file>