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02F61" w14:textId="77777777" w:rsidR="00E56328" w:rsidRDefault="00E56328" w:rsidP="00FE3649">
      <w:pPr>
        <w:jc w:val="right"/>
        <w:rPr>
          <w:lang w:val="hy-AM"/>
        </w:rPr>
      </w:pPr>
      <w:bookmarkStart w:id="0" w:name="_GoBack"/>
      <w:bookmarkEnd w:id="0"/>
    </w:p>
    <w:p w14:paraId="4C468F41" w14:textId="77777777" w:rsidR="0022631D" w:rsidRPr="0022631D" w:rsidRDefault="0022631D" w:rsidP="00FE3649">
      <w:pPr>
        <w:jc w:val="right"/>
        <w:rPr>
          <w:rFonts w:eastAsia="Times New Roman" w:cs="Sylfaen"/>
          <w:i/>
          <w:sz w:val="16"/>
          <w:szCs w:val="20"/>
          <w:lang w:val="hy-AM" w:eastAsia="ru-RU"/>
        </w:rPr>
      </w:pPr>
      <w:r w:rsidRPr="0022631D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Հավելված</w:t>
      </w:r>
      <w:r w:rsidRPr="0022631D">
        <w:rPr>
          <w:rFonts w:eastAsia="Times New Roman" w:cs="Calibri"/>
          <w:i/>
          <w:sz w:val="16"/>
          <w:szCs w:val="20"/>
          <w:lang w:val="hy-AM" w:eastAsia="ru-RU"/>
        </w:rPr>
        <w:t xml:space="preserve"> N 1 </w:t>
      </w:r>
    </w:p>
    <w:p w14:paraId="49F2838F" w14:textId="77777777" w:rsidR="0022631D" w:rsidRPr="00E56328" w:rsidRDefault="0022631D" w:rsidP="00FE3649">
      <w:pPr>
        <w:jc w:val="right"/>
        <w:rPr>
          <w:rFonts w:eastAsia="Times New Roman" w:cs="Sylfaen"/>
          <w:i/>
          <w:sz w:val="16"/>
          <w:szCs w:val="20"/>
          <w:lang w:val="hy-AM" w:eastAsia="ru-RU"/>
        </w:rPr>
      </w:pP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ՀՀ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ֆինանսների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նախարարի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20</w:t>
      </w:r>
      <w:r w:rsidRPr="0022631D">
        <w:rPr>
          <w:rFonts w:eastAsia="Times New Roman" w:cs="Sylfaen"/>
          <w:i/>
          <w:sz w:val="16"/>
          <w:szCs w:val="20"/>
          <w:lang w:val="hy-AM" w:eastAsia="ru-RU"/>
        </w:rPr>
        <w:t>21</w:t>
      </w:r>
      <w:r w:rsidRPr="00E56328">
        <w:rPr>
          <w:rFonts w:eastAsia="Times New Roman" w:cs="Sylfaen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թվականի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</w:p>
    <w:p w14:paraId="77ADE1B5" w14:textId="77777777" w:rsidR="0022631D" w:rsidRPr="00E56328" w:rsidRDefault="000B0199" w:rsidP="00FE3649">
      <w:pPr>
        <w:jc w:val="right"/>
        <w:rPr>
          <w:rFonts w:eastAsia="Times New Roman" w:cs="Sylfaen"/>
          <w:i/>
          <w:sz w:val="18"/>
          <w:szCs w:val="20"/>
          <w:lang w:val="hy-AM" w:eastAsia="ru-RU"/>
        </w:rPr>
      </w:pPr>
      <w:r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</w:t>
      </w:r>
      <w:r>
        <w:rPr>
          <w:rFonts w:eastAsia="Times New Roman" w:cs="Calibri"/>
          <w:i/>
          <w:sz w:val="16"/>
          <w:szCs w:val="20"/>
          <w:lang w:val="hy-AM" w:eastAsia="ru-RU"/>
        </w:rPr>
        <w:t xml:space="preserve"> 29</w:t>
      </w:r>
      <w:r w:rsidR="0022631D" w:rsidRPr="00E56328">
        <w:rPr>
          <w:rFonts w:eastAsia="Times New Roman" w:cs="Sylfaen"/>
          <w:i/>
          <w:sz w:val="16"/>
          <w:szCs w:val="20"/>
          <w:lang w:val="hy-AM" w:eastAsia="ru-RU"/>
        </w:rPr>
        <w:t>-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ի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N </w:t>
      </w:r>
      <w:r>
        <w:rPr>
          <w:rFonts w:eastAsia="Times New Roman" w:cs="Sylfaen"/>
          <w:i/>
          <w:sz w:val="16"/>
          <w:szCs w:val="20"/>
          <w:lang w:val="hy-AM" w:eastAsia="ru-RU"/>
        </w:rPr>
        <w:t>323</w:t>
      </w:r>
      <w:r w:rsidR="0022631D" w:rsidRPr="00E56328">
        <w:rPr>
          <w:rFonts w:eastAsia="Times New Roman" w:cs="Sylfaen"/>
          <w:i/>
          <w:sz w:val="16"/>
          <w:szCs w:val="20"/>
          <w:lang w:val="hy-AM" w:eastAsia="ru-RU"/>
        </w:rPr>
        <w:t>-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Ա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 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հրամանի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         </w:t>
      </w:r>
    </w:p>
    <w:p w14:paraId="64B8D802" w14:textId="77777777" w:rsidR="0022631D" w:rsidRPr="00E56328" w:rsidRDefault="0022631D" w:rsidP="00FE3649">
      <w:pPr>
        <w:jc w:val="right"/>
        <w:rPr>
          <w:rFonts w:eastAsia="Times New Roman"/>
          <w:szCs w:val="20"/>
          <w:lang w:val="hy-AM" w:eastAsia="ru-RU"/>
        </w:rPr>
      </w:pPr>
      <w:r w:rsidRPr="00E56328">
        <w:rPr>
          <w:rFonts w:eastAsia="Times New Roman"/>
          <w:szCs w:val="20"/>
          <w:lang w:val="hy-AM" w:eastAsia="ru-RU"/>
        </w:rPr>
        <w:tab/>
      </w:r>
    </w:p>
    <w:p w14:paraId="2243BD4A" w14:textId="77777777" w:rsidR="0022631D" w:rsidRPr="0022631D" w:rsidRDefault="0022631D" w:rsidP="00FE3649">
      <w:pPr>
        <w:jc w:val="right"/>
        <w:rPr>
          <w:rFonts w:eastAsia="Times New Roman" w:cs="Sylfaen"/>
          <w:i/>
          <w:sz w:val="20"/>
          <w:szCs w:val="20"/>
          <w:u w:val="single"/>
          <w:lang w:val="af-ZA" w:eastAsia="ru-RU"/>
        </w:rPr>
      </w:pPr>
      <w:r w:rsidRPr="0022631D">
        <w:rPr>
          <w:rFonts w:eastAsia="Times New Roman"/>
          <w:szCs w:val="20"/>
          <w:lang w:val="af-ZA" w:eastAsia="ru-RU"/>
        </w:rPr>
        <w:tab/>
      </w:r>
      <w:r w:rsidRPr="00E56328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Օրինակելիձև</w:t>
      </w:r>
    </w:p>
    <w:p w14:paraId="1BC17D54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</w:p>
    <w:p w14:paraId="68F1B0E4" w14:textId="77777777" w:rsidR="0022631D" w:rsidRPr="0022631D" w:rsidRDefault="0022631D" w:rsidP="00FE3649">
      <w:pPr>
        <w:jc w:val="center"/>
        <w:rPr>
          <w:lang w:val="af-ZA" w:eastAsia="ru-RU"/>
        </w:rPr>
      </w:pPr>
      <w:r w:rsidRPr="0022631D">
        <w:rPr>
          <w:rFonts w:ascii="Sylfaen" w:hAnsi="Sylfaen" w:cs="Sylfaen"/>
          <w:lang w:val="af-ZA" w:eastAsia="ru-RU"/>
        </w:rPr>
        <w:t>ՀԱՅՏԱՐԱՐՈՒԹՅՈՒՆ</w:t>
      </w:r>
    </w:p>
    <w:p w14:paraId="1B1C0F92" w14:textId="77777777" w:rsidR="0022631D" w:rsidRPr="0022631D" w:rsidRDefault="0022631D" w:rsidP="00FE3649">
      <w:pPr>
        <w:jc w:val="center"/>
        <w:rPr>
          <w:lang w:val="af-ZA" w:eastAsia="ru-RU"/>
        </w:rPr>
      </w:pPr>
      <w:r w:rsidRPr="0022631D">
        <w:rPr>
          <w:rFonts w:ascii="Sylfaen" w:hAnsi="Sylfaen" w:cs="Sylfaen"/>
          <w:lang w:val="af-ZA" w:eastAsia="ru-RU"/>
        </w:rPr>
        <w:t>կնքված</w:t>
      </w:r>
      <w:r w:rsidRPr="0022631D">
        <w:rPr>
          <w:lang w:val="af-ZA" w:eastAsia="ru-RU"/>
        </w:rPr>
        <w:t xml:space="preserve"> </w:t>
      </w:r>
      <w:r w:rsidRPr="0022631D">
        <w:rPr>
          <w:rFonts w:ascii="Sylfaen" w:hAnsi="Sylfaen" w:cs="Sylfaen"/>
          <w:lang w:val="af-ZA" w:eastAsia="ru-RU"/>
        </w:rPr>
        <w:t>պայմանագրի</w:t>
      </w:r>
      <w:r w:rsidRPr="0022631D">
        <w:rPr>
          <w:lang w:val="af-ZA" w:eastAsia="ru-RU"/>
        </w:rPr>
        <w:t xml:space="preserve"> </w:t>
      </w:r>
      <w:r w:rsidRPr="0022631D">
        <w:rPr>
          <w:rFonts w:ascii="Sylfaen" w:hAnsi="Sylfaen" w:cs="Sylfaen"/>
          <w:lang w:val="af-ZA" w:eastAsia="ru-RU"/>
        </w:rPr>
        <w:t>մասին</w:t>
      </w:r>
    </w:p>
    <w:p w14:paraId="1E8E075E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49BD64E2" w14:textId="1A826B47" w:rsidR="0022631D" w:rsidRPr="007D54B0" w:rsidRDefault="004B6F86" w:rsidP="00C77C13">
      <w:pPr>
        <w:ind w:left="-284" w:hanging="142"/>
        <w:jc w:val="both"/>
        <w:rPr>
          <w:rFonts w:ascii="Arial LatArm" w:hAnsi="Arial LatArm"/>
          <w:sz w:val="24"/>
          <w:szCs w:val="24"/>
          <w:lang w:val="af-ZA" w:eastAsia="ru-RU"/>
        </w:rPr>
      </w:pPr>
      <w:r w:rsidRPr="007D54B0">
        <w:rPr>
          <w:rFonts w:ascii="Arial LatArm" w:hAnsi="Arial LatArm" w:cs="Sylfaen"/>
          <w:sz w:val="24"/>
          <w:szCs w:val="24"/>
          <w:lang w:val="af-ZA"/>
        </w:rPr>
        <w:t xml:space="preserve">     </w:t>
      </w:r>
      <w:r w:rsidR="00FE3649" w:rsidRPr="007D54B0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="00743BB4" w:rsidRPr="007D54B0">
        <w:rPr>
          <w:rFonts w:ascii="Arial LatArm" w:hAnsi="Arial LatArm" w:cs="Sylfaen"/>
          <w:sz w:val="20"/>
          <w:lang w:val="af-ZA"/>
        </w:rPr>
        <w:t xml:space="preserve">     </w:t>
      </w:r>
      <w:r w:rsidR="00743BB4" w:rsidRPr="007D54B0">
        <w:rPr>
          <w:rFonts w:ascii="Arial LatArm" w:hAnsi="Sylfaen" w:cs="Sylfaen"/>
          <w:sz w:val="24"/>
          <w:szCs w:val="24"/>
          <w:lang w:val="af-ZA"/>
        </w:rPr>
        <w:t>Պատվիրատուն</w:t>
      </w:r>
      <w:r w:rsidR="00743BB4" w:rsidRPr="007D54B0">
        <w:rPr>
          <w:rFonts w:ascii="Arial LatArm" w:hAnsi="Arial LatArm"/>
          <w:sz w:val="24"/>
          <w:szCs w:val="24"/>
          <w:highlight w:val="yellow"/>
          <w:lang w:val="af-ZA"/>
        </w:rPr>
        <w:t xml:space="preserve">` </w:t>
      </w:r>
      <w:r w:rsidR="00860144" w:rsidRPr="007D54B0">
        <w:rPr>
          <w:rStyle w:val="aa"/>
          <w:rFonts w:ascii="Sylfaen" w:hAnsi="Sylfaen"/>
          <w:sz w:val="24"/>
          <w:szCs w:val="24"/>
          <w:lang w:val="hy-AM"/>
        </w:rPr>
        <w:t>&lt;&lt;</w:t>
      </w:r>
      <w:r w:rsidR="007D54B0" w:rsidRPr="007D54B0">
        <w:rPr>
          <w:rFonts w:ascii="Sylfaen" w:hAnsi="Sylfaen" w:cs="Sylfaen"/>
          <w:i/>
          <w:sz w:val="24"/>
          <w:szCs w:val="24"/>
          <w:lang w:val="af-ZA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Աբովյանի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թիվ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7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հիմնական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դպրոց</w:t>
      </w:r>
      <w:r w:rsidR="007D54B0" w:rsidRPr="007D54B0">
        <w:rPr>
          <w:rStyle w:val="aa"/>
          <w:rFonts w:ascii="Sylfaen" w:hAnsi="Sylfaen"/>
          <w:sz w:val="24"/>
          <w:szCs w:val="24"/>
          <w:lang w:val="hy-AM"/>
        </w:rPr>
        <w:t xml:space="preserve"> </w:t>
      </w:r>
      <w:r w:rsidR="00860144" w:rsidRPr="007D54B0">
        <w:rPr>
          <w:rStyle w:val="aa"/>
          <w:rFonts w:ascii="Sylfaen" w:hAnsi="Sylfaen"/>
          <w:sz w:val="24"/>
          <w:szCs w:val="24"/>
          <w:lang w:val="hy-AM"/>
        </w:rPr>
        <w:t>&gt;&gt;ՊՈԱԿ-ը</w:t>
      </w:r>
      <w:r w:rsidR="00860144" w:rsidRPr="007D54B0">
        <w:rPr>
          <w:rFonts w:ascii="Sylfaen" w:hAnsi="Sylfaen"/>
          <w:sz w:val="24"/>
          <w:szCs w:val="24"/>
          <w:highlight w:val="yellow"/>
          <w:lang w:val="af-ZA"/>
        </w:rPr>
        <w:t>,</w:t>
      </w:r>
      <w:r w:rsidR="00860144" w:rsidRPr="007D54B0">
        <w:rPr>
          <w:rFonts w:ascii="Sylfaen" w:hAnsi="Sylfaen"/>
          <w:sz w:val="24"/>
          <w:szCs w:val="24"/>
          <w:lang w:val="af-ZA"/>
        </w:rPr>
        <w:t xml:space="preserve"> </w:t>
      </w:r>
      <w:r w:rsidR="00860144" w:rsidRPr="007D54B0">
        <w:rPr>
          <w:rFonts w:ascii="Sylfaen" w:hAnsi="Sylfaen" w:cs="Sylfaen"/>
          <w:sz w:val="24"/>
          <w:szCs w:val="24"/>
          <w:lang w:val="af-ZA"/>
        </w:rPr>
        <w:t>որը</w:t>
      </w:r>
      <w:r w:rsidR="00860144" w:rsidRPr="007D54B0">
        <w:rPr>
          <w:rFonts w:ascii="Sylfaen" w:hAnsi="Sylfaen"/>
          <w:sz w:val="24"/>
          <w:szCs w:val="24"/>
          <w:lang w:val="af-ZA"/>
        </w:rPr>
        <w:t xml:space="preserve"> </w:t>
      </w:r>
      <w:r w:rsidR="00860144" w:rsidRPr="007D54B0">
        <w:rPr>
          <w:rFonts w:ascii="Sylfaen" w:hAnsi="Sylfaen" w:cs="Sylfaen"/>
          <w:sz w:val="24"/>
          <w:szCs w:val="24"/>
          <w:lang w:val="af-ZA"/>
        </w:rPr>
        <w:t>գտնվում</w:t>
      </w:r>
      <w:r w:rsidR="00860144" w:rsidRPr="007D54B0">
        <w:rPr>
          <w:rFonts w:ascii="Sylfaen" w:hAnsi="Sylfaen"/>
          <w:sz w:val="24"/>
          <w:szCs w:val="24"/>
          <w:lang w:val="af-ZA"/>
        </w:rPr>
        <w:t xml:space="preserve"> </w:t>
      </w:r>
      <w:r w:rsidR="00860144" w:rsidRPr="007D54B0">
        <w:rPr>
          <w:rFonts w:ascii="Sylfaen" w:hAnsi="Sylfaen" w:cs="Sylfaen"/>
          <w:sz w:val="24"/>
          <w:szCs w:val="24"/>
          <w:highlight w:val="yellow"/>
          <w:lang w:val="af-ZA"/>
        </w:rPr>
        <w:t>է</w:t>
      </w:r>
      <w:r w:rsidR="00860144" w:rsidRPr="007D54B0">
        <w:rPr>
          <w:rFonts w:ascii="Sylfaen" w:hAnsi="Sylfaen"/>
          <w:sz w:val="24"/>
          <w:szCs w:val="24"/>
          <w:highlight w:val="yellow"/>
          <w:lang w:val="af-ZA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ՀՀ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Կոտայքի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մարզ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>,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ք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>.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Աբովյան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/>
          <w:i w:val="0"/>
          <w:sz w:val="24"/>
          <w:szCs w:val="24"/>
          <w:lang w:val="hy-AM"/>
        </w:rPr>
        <w:t xml:space="preserve">2-րդ միկրոշրջան </w:t>
      </w:r>
      <w:r w:rsidR="007D54B0" w:rsidRPr="007D54B0">
        <w:rPr>
          <w:rStyle w:val="aa"/>
          <w:i w:val="0"/>
          <w:sz w:val="24"/>
          <w:szCs w:val="24"/>
          <w:lang w:val="es-ES"/>
        </w:rPr>
        <w:t>&lt;&lt;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Աբովյանի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թիվ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7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հիմնական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դպրոց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&gt;&gt;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ՊՈԱԿ</w:t>
      </w:r>
      <w:r w:rsidR="007D54B0" w:rsidRPr="007D54B0">
        <w:rPr>
          <w:rStyle w:val="aa"/>
          <w:rFonts w:ascii="Sylfaen" w:hAnsi="Sylfaen"/>
          <w:i w:val="0"/>
          <w:sz w:val="24"/>
          <w:szCs w:val="24"/>
          <w:lang w:val="hy-AM"/>
        </w:rPr>
        <w:t xml:space="preserve"> </w:t>
      </w:r>
      <w:r w:rsidR="007D54B0" w:rsidRPr="007D54B0">
        <w:rPr>
          <w:rStyle w:val="aa"/>
          <w:rFonts w:ascii="Sylfaen" w:hAnsi="Sylfaen"/>
          <w:i w:val="0"/>
          <w:sz w:val="24"/>
          <w:szCs w:val="24"/>
          <w:lang w:val="af-ZA"/>
        </w:rPr>
        <w:t xml:space="preserve"> </w:t>
      </w:r>
      <w:r w:rsidR="00860144" w:rsidRPr="007D54B0">
        <w:rPr>
          <w:rStyle w:val="aa"/>
          <w:rFonts w:ascii="Sylfaen" w:hAnsi="Sylfaen" w:cs="Sylfaen"/>
          <w:sz w:val="24"/>
          <w:szCs w:val="24"/>
        </w:rPr>
        <w:t>հասցեում</w:t>
      </w:r>
      <w:r w:rsidR="00860144" w:rsidRPr="007D54B0">
        <w:rPr>
          <w:rFonts w:ascii="Sylfaen" w:hAnsi="Sylfaen"/>
          <w:sz w:val="24"/>
          <w:szCs w:val="24"/>
          <w:highlight w:val="yellow"/>
          <w:lang w:val="af-ZA"/>
        </w:rPr>
        <w:t>,</w:t>
      </w:r>
      <w:r w:rsidR="00FE3649" w:rsidRPr="007D54B0">
        <w:rPr>
          <w:rStyle w:val="aa"/>
          <w:rFonts w:ascii="Arial LatArm" w:hAnsi="Arial LatArm" w:cs="Sylfaen"/>
          <w:sz w:val="24"/>
          <w:szCs w:val="24"/>
          <w:lang w:val="af-ZA"/>
        </w:rPr>
        <w:t xml:space="preserve"> </w:t>
      </w:r>
      <w:r w:rsidR="00FE3649" w:rsidRPr="007D54B0">
        <w:rPr>
          <w:rStyle w:val="aa"/>
          <w:rFonts w:ascii="Arial LatArm" w:hAnsi="Arial LatArm"/>
          <w:sz w:val="24"/>
          <w:szCs w:val="24"/>
          <w:lang w:val="hy-AM"/>
        </w:rPr>
        <w:t xml:space="preserve"> </w:t>
      </w:r>
      <w:r w:rsidR="0022631D" w:rsidRPr="007D54B0">
        <w:rPr>
          <w:rFonts w:ascii="Arial LatArm" w:hAnsi="Arial LatArm"/>
          <w:sz w:val="24"/>
          <w:szCs w:val="24"/>
          <w:lang w:val="hy-AM" w:eastAsia="ru-RU"/>
        </w:rPr>
        <w:t xml:space="preserve">,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ստորև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ներկայացնում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է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իր</w:t>
      </w:r>
      <w:r w:rsidR="00FE3649" w:rsidRPr="007D54B0">
        <w:rPr>
          <w:rFonts w:ascii="Arial LatArm" w:hAnsi="Arial LatArm"/>
          <w:sz w:val="24"/>
          <w:szCs w:val="24"/>
          <w:lang w:val="af-ZA" w:eastAsia="ru-RU"/>
        </w:rPr>
        <w:t xml:space="preserve"> 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կարիքների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համար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FE3649" w:rsidRPr="007D54B0">
        <w:rPr>
          <w:rStyle w:val="aa"/>
          <w:rFonts w:ascii="Arial LatArm" w:hAnsi="Sylfaen"/>
          <w:sz w:val="24"/>
          <w:szCs w:val="24"/>
        </w:rPr>
        <w:t>Կոտայքի</w:t>
      </w:r>
      <w:r w:rsidR="00FE3649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r w:rsidR="00FE3649" w:rsidRPr="007D54B0">
        <w:rPr>
          <w:rStyle w:val="aa"/>
          <w:rFonts w:ascii="Arial LatArm" w:hAnsi="Sylfaen"/>
          <w:sz w:val="24"/>
          <w:szCs w:val="24"/>
        </w:rPr>
        <w:t>մարզի</w:t>
      </w:r>
      <w:r w:rsidR="00FE3649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r w:rsidR="00C77C13" w:rsidRPr="007D54B0">
        <w:rPr>
          <w:rFonts w:ascii="Arial LatArm" w:hAnsi="Arial LatArm" w:cs="Sylfaen"/>
          <w:sz w:val="24"/>
          <w:szCs w:val="24"/>
          <w:lang w:val="hy-AM"/>
        </w:rPr>
        <w:t>&lt;&lt;</w:t>
      </w:r>
      <w:r w:rsidR="00C77C13" w:rsidRPr="007D54B0">
        <w:rPr>
          <w:rFonts w:ascii="Arial LatArm" w:hAnsi="Arial LatArm"/>
          <w:sz w:val="24"/>
          <w:szCs w:val="24"/>
          <w:lang w:val="hy-AM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Աբովյանի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թիվ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i w:val="0"/>
          <w:sz w:val="24"/>
          <w:szCs w:val="24"/>
          <w:lang w:val="es-ES"/>
        </w:rPr>
        <w:t xml:space="preserve">7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հիմնական</w:t>
      </w:r>
      <w:r w:rsidR="007D54B0" w:rsidRPr="007D54B0">
        <w:rPr>
          <w:rStyle w:val="aa"/>
          <w:rFonts w:cs="Arial LatArm"/>
          <w:i w:val="0"/>
          <w:sz w:val="24"/>
          <w:szCs w:val="24"/>
          <w:lang w:val="es-ES"/>
        </w:rPr>
        <w:t xml:space="preserve"> </w:t>
      </w:r>
      <w:r w:rsidR="007D54B0" w:rsidRPr="007D54B0">
        <w:rPr>
          <w:rStyle w:val="aa"/>
          <w:rFonts w:ascii="Sylfaen" w:hAnsi="Sylfaen" w:cs="Sylfaen"/>
          <w:i w:val="0"/>
          <w:sz w:val="24"/>
          <w:szCs w:val="24"/>
        </w:rPr>
        <w:t>դպրոց</w:t>
      </w:r>
      <w:r w:rsidR="007D54B0" w:rsidRPr="007D54B0">
        <w:rPr>
          <w:rStyle w:val="aa"/>
          <w:rFonts w:ascii="Sylfaen" w:hAnsi="Sylfaen"/>
          <w:sz w:val="24"/>
          <w:szCs w:val="24"/>
          <w:lang w:val="hy-AM"/>
        </w:rPr>
        <w:t xml:space="preserve"> </w:t>
      </w:r>
      <w:r w:rsidR="00C77C13" w:rsidRPr="007D54B0">
        <w:rPr>
          <w:rFonts w:ascii="Arial LatArm" w:hAnsi="Arial LatArm"/>
          <w:sz w:val="24"/>
          <w:szCs w:val="24"/>
          <w:lang w:val="nl-NL"/>
        </w:rPr>
        <w:t xml:space="preserve">&gt;&gt; </w:t>
      </w:r>
      <w:r w:rsidR="00C77C13" w:rsidRPr="007D54B0">
        <w:rPr>
          <w:rFonts w:ascii="Arial LatArm" w:hAnsi="Sylfaen"/>
          <w:sz w:val="24"/>
          <w:szCs w:val="24"/>
          <w:lang w:val="hy-AM"/>
        </w:rPr>
        <w:t>ՊՈԱԿ</w:t>
      </w:r>
      <w:r w:rsidR="00C77C13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r w:rsidR="00743BB4" w:rsidRPr="007D54B0">
        <w:rPr>
          <w:rStyle w:val="aa"/>
          <w:rFonts w:ascii="Arial LatArm" w:hAnsi="Arial LatArm"/>
          <w:sz w:val="24"/>
          <w:szCs w:val="24"/>
          <w:lang w:val="af-ZA"/>
        </w:rPr>
        <w:t>–</w:t>
      </w:r>
      <w:r w:rsidR="00743BB4" w:rsidRPr="007D54B0">
        <w:rPr>
          <w:rStyle w:val="aa"/>
          <w:rFonts w:ascii="Arial LatArm" w:hAnsi="Sylfaen"/>
          <w:sz w:val="24"/>
          <w:szCs w:val="24"/>
          <w:lang w:val="af-ZA"/>
        </w:rPr>
        <w:t>ի</w:t>
      </w:r>
      <w:r w:rsidR="00FD0DF7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013043" w:rsidRPr="007D54B0">
        <w:rPr>
          <w:rStyle w:val="aa"/>
          <w:rFonts w:ascii="Arial LatArm" w:hAnsi="Sylfaen"/>
          <w:sz w:val="24"/>
          <w:szCs w:val="24"/>
          <w:lang w:val="af-ZA"/>
        </w:rPr>
        <w:t>սննդի</w:t>
      </w:r>
      <w:r w:rsidR="00860144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FD0DF7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ձեռքբերման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նպատակով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կազմակերպված</w:t>
      </w:r>
      <w:r w:rsidR="00FE3649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bookmarkStart w:id="1" w:name="_Hlk154437157"/>
      <w:r w:rsidR="00E84F14">
        <w:rPr>
          <w:rFonts w:ascii="Sylfaen" w:hAnsi="Sylfaen"/>
          <w:b/>
          <w:bCs/>
        </w:rPr>
        <w:t>ՀՀԿՄԱ</w:t>
      </w:r>
      <w:r w:rsidR="00E84F14">
        <w:rPr>
          <w:rFonts w:ascii="Sylfaen" w:hAnsi="Sylfaen"/>
          <w:b/>
          <w:bCs/>
          <w:lang w:val="af-ZA"/>
        </w:rPr>
        <w:t>7</w:t>
      </w:r>
      <w:r w:rsidR="00E84F14">
        <w:rPr>
          <w:rFonts w:ascii="Sylfaen" w:hAnsi="Sylfaen"/>
          <w:b/>
          <w:bCs/>
        </w:rPr>
        <w:t>ՀԴ</w:t>
      </w:r>
      <w:r w:rsidR="00E84F14">
        <w:rPr>
          <w:rFonts w:ascii="Sylfaen" w:hAnsi="Sylfaen"/>
          <w:b/>
          <w:bCs/>
          <w:lang w:val="af-ZA"/>
        </w:rPr>
        <w:t xml:space="preserve">-ԳՀ- </w:t>
      </w:r>
      <w:r w:rsidR="00E84F14">
        <w:rPr>
          <w:rFonts w:ascii="Sylfaen" w:hAnsi="Sylfaen"/>
          <w:b/>
          <w:bCs/>
        </w:rPr>
        <w:t>ԱՊՁԲ</w:t>
      </w:r>
      <w:r w:rsidR="00E84F14">
        <w:rPr>
          <w:rFonts w:ascii="Sylfaen" w:hAnsi="Sylfaen"/>
          <w:b/>
          <w:bCs/>
          <w:lang w:val="af-ZA"/>
        </w:rPr>
        <w:t>-2024/0</w:t>
      </w:r>
      <w:bookmarkEnd w:id="1"/>
      <w:r w:rsidR="00456264">
        <w:rPr>
          <w:rFonts w:ascii="Sylfaen" w:hAnsi="Sylfaen"/>
          <w:b/>
          <w:bCs/>
          <w:lang w:val="af-ZA"/>
        </w:rPr>
        <w:t>2</w:t>
      </w:r>
      <w:r w:rsidR="00E84F14">
        <w:rPr>
          <w:rFonts w:ascii="Sylfaen" w:hAnsi="Sylfaen"/>
          <w:b/>
          <w:bCs/>
          <w:lang w:val="af-ZA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ծածկագրով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գնման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ընթացակարգի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արդյունքում</w:t>
      </w:r>
      <w:r w:rsidR="000E42AB" w:rsidRPr="007D54B0">
        <w:rPr>
          <w:rFonts w:ascii="Arial LatArm" w:hAnsi="Arial LatArm" w:cs="Sylfaen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կնքված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պայմանագրի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մասին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տեղեկատվությունը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>`</w:t>
      </w:r>
    </w:p>
    <w:p w14:paraId="01D413BD" w14:textId="77777777" w:rsidR="0022631D" w:rsidRPr="0022631D" w:rsidRDefault="0022631D" w:rsidP="0022631D">
      <w:pPr>
        <w:spacing w:before="0" w:after="0" w:line="360" w:lineRule="auto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tbl>
      <w:tblPr>
        <w:tblW w:w="10915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8"/>
        <w:gridCol w:w="339"/>
        <w:gridCol w:w="73"/>
        <w:gridCol w:w="1004"/>
        <w:gridCol w:w="165"/>
        <w:gridCol w:w="137"/>
        <w:gridCol w:w="975"/>
        <w:gridCol w:w="180"/>
        <w:gridCol w:w="337"/>
        <w:gridCol w:w="267"/>
        <w:gridCol w:w="152"/>
        <w:gridCol w:w="46"/>
        <w:gridCol w:w="572"/>
        <w:gridCol w:w="8"/>
        <w:gridCol w:w="162"/>
        <w:gridCol w:w="658"/>
        <w:gridCol w:w="288"/>
        <w:gridCol w:w="89"/>
        <w:gridCol w:w="14"/>
        <w:gridCol w:w="493"/>
        <w:gridCol w:w="195"/>
        <w:gridCol w:w="177"/>
        <w:gridCol w:w="145"/>
        <w:gridCol w:w="13"/>
        <w:gridCol w:w="708"/>
        <w:gridCol w:w="36"/>
        <w:gridCol w:w="577"/>
        <w:gridCol w:w="223"/>
        <w:gridCol w:w="27"/>
        <w:gridCol w:w="210"/>
        <w:gridCol w:w="80"/>
        <w:gridCol w:w="23"/>
        <w:gridCol w:w="1678"/>
      </w:tblGrid>
      <w:tr w:rsidR="0022631D" w:rsidRPr="0022631D" w14:paraId="03496B67" w14:textId="77777777" w:rsidTr="004B7CA4">
        <w:trPr>
          <w:trHeight w:val="148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4005E0C6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51" w:type="dxa"/>
            <w:gridSpan w:val="32"/>
            <w:shd w:val="clear" w:color="auto" w:fill="auto"/>
            <w:vAlign w:val="center"/>
          </w:tcPr>
          <w:p w14:paraId="3C8CDEB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22631D" w:rsidRPr="0022631D" w14:paraId="4529A348" w14:textId="77777777" w:rsidTr="004B7CA4">
        <w:trPr>
          <w:trHeight w:val="111"/>
        </w:trPr>
        <w:tc>
          <w:tcPr>
            <w:tcW w:w="864" w:type="dxa"/>
            <w:gridSpan w:val="2"/>
            <w:vMerge w:val="restart"/>
            <w:shd w:val="clear" w:color="auto" w:fill="auto"/>
            <w:vAlign w:val="center"/>
          </w:tcPr>
          <w:p w14:paraId="32A9FC20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չափաբաժնի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համարը</w:t>
            </w:r>
          </w:p>
        </w:tc>
        <w:tc>
          <w:tcPr>
            <w:tcW w:w="1581" w:type="dxa"/>
            <w:gridSpan w:val="4"/>
            <w:vMerge w:val="restart"/>
            <w:shd w:val="clear" w:color="auto" w:fill="auto"/>
            <w:vAlign w:val="center"/>
          </w:tcPr>
          <w:p w14:paraId="3E3A29D3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անվանումը</w:t>
            </w:r>
          </w:p>
        </w:tc>
        <w:tc>
          <w:tcPr>
            <w:tcW w:w="1112" w:type="dxa"/>
            <w:gridSpan w:val="2"/>
            <w:vMerge w:val="restart"/>
            <w:shd w:val="clear" w:color="auto" w:fill="auto"/>
            <w:vAlign w:val="center"/>
          </w:tcPr>
          <w:p w14:paraId="58635818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չափման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միավորը</w:t>
            </w:r>
          </w:p>
        </w:tc>
        <w:tc>
          <w:tcPr>
            <w:tcW w:w="1554" w:type="dxa"/>
            <w:gridSpan w:val="6"/>
            <w:shd w:val="clear" w:color="auto" w:fill="auto"/>
            <w:vAlign w:val="center"/>
          </w:tcPr>
          <w:p w14:paraId="763785C1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քանակը</w:t>
            </w:r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242" w:type="dxa"/>
            <w:gridSpan w:val="11"/>
            <w:shd w:val="clear" w:color="auto" w:fill="auto"/>
            <w:vAlign w:val="center"/>
          </w:tcPr>
          <w:p w14:paraId="4B1332AD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նախահաշվային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գինը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884" w:type="dxa"/>
            <w:gridSpan w:val="8"/>
            <w:vMerge w:val="restart"/>
            <w:shd w:val="clear" w:color="auto" w:fill="auto"/>
            <w:vAlign w:val="center"/>
          </w:tcPr>
          <w:p w14:paraId="3A8BF08A" w14:textId="77777777" w:rsidR="0022631D" w:rsidRPr="00A96537" w:rsidRDefault="0022631D" w:rsidP="00227989">
            <w:pPr>
              <w:ind w:left="-83" w:right="-166" w:hanging="909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համառոտ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="008F31CA">
              <w:rPr>
                <w:sz w:val="16"/>
                <w:szCs w:val="16"/>
                <w:lang w:eastAsia="ru-RU"/>
              </w:rPr>
              <w:t xml:space="preserve">    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նկարագրությունը</w:t>
            </w:r>
            <w:r w:rsidRPr="00A96537">
              <w:rPr>
                <w:sz w:val="16"/>
                <w:szCs w:val="16"/>
                <w:lang w:eastAsia="ru-RU"/>
              </w:rPr>
              <w:t xml:space="preserve"> (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տեխնիկական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բնութագիր</w:t>
            </w:r>
            <w:r w:rsidRPr="00A96537">
              <w:rPr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678" w:type="dxa"/>
            <w:vMerge w:val="restart"/>
            <w:shd w:val="clear" w:color="auto" w:fill="auto"/>
            <w:vAlign w:val="center"/>
          </w:tcPr>
          <w:p w14:paraId="2597A1DF" w14:textId="77777777" w:rsidR="0022631D" w:rsidRPr="00A96537" w:rsidRDefault="0022631D" w:rsidP="00FE3649">
            <w:pPr>
              <w:ind w:left="0" w:firstLine="0"/>
              <w:rPr>
                <w:bCs/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պայմանագրով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նախատեսված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համառոտ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նկարագրությունը</w:t>
            </w:r>
            <w:r w:rsidRPr="00A96537">
              <w:rPr>
                <w:sz w:val="16"/>
                <w:szCs w:val="16"/>
                <w:lang w:eastAsia="ru-RU"/>
              </w:rPr>
              <w:t xml:space="preserve"> (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տեխնիկական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բնութագիր</w:t>
            </w:r>
            <w:r w:rsidRPr="00A96537">
              <w:rPr>
                <w:sz w:val="16"/>
                <w:szCs w:val="16"/>
                <w:lang w:eastAsia="ru-RU"/>
              </w:rPr>
              <w:t>)</w:t>
            </w:r>
          </w:p>
        </w:tc>
      </w:tr>
      <w:tr w:rsidR="0022631D" w:rsidRPr="0022631D" w14:paraId="60C42A8F" w14:textId="77777777" w:rsidTr="004B7CA4">
        <w:trPr>
          <w:trHeight w:val="177"/>
        </w:trPr>
        <w:tc>
          <w:tcPr>
            <w:tcW w:w="864" w:type="dxa"/>
            <w:gridSpan w:val="2"/>
            <w:vMerge/>
            <w:shd w:val="clear" w:color="auto" w:fill="auto"/>
            <w:vAlign w:val="center"/>
          </w:tcPr>
          <w:p w14:paraId="6969CEA1" w14:textId="77777777" w:rsidR="0022631D" w:rsidRPr="0022631D" w:rsidRDefault="0022631D" w:rsidP="00FE3649">
            <w:pPr>
              <w:rPr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81" w:type="dxa"/>
            <w:gridSpan w:val="4"/>
            <w:vMerge/>
            <w:shd w:val="clear" w:color="auto" w:fill="auto"/>
            <w:vAlign w:val="center"/>
          </w:tcPr>
          <w:p w14:paraId="1B28EFA6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vMerge/>
            <w:shd w:val="clear" w:color="auto" w:fill="auto"/>
            <w:vAlign w:val="center"/>
          </w:tcPr>
          <w:p w14:paraId="0C7E8222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3"/>
            <w:vMerge w:val="restart"/>
            <w:shd w:val="clear" w:color="auto" w:fill="auto"/>
            <w:vAlign w:val="center"/>
          </w:tcPr>
          <w:p w14:paraId="6C53091F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առկա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ֆինանսական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միջոցներով</w:t>
            </w:r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70" w:type="dxa"/>
            <w:gridSpan w:val="3"/>
            <w:vMerge w:val="restart"/>
            <w:shd w:val="clear" w:color="auto" w:fill="auto"/>
            <w:vAlign w:val="center"/>
          </w:tcPr>
          <w:p w14:paraId="4891E1FF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ընդհանուր</w:t>
            </w:r>
          </w:p>
        </w:tc>
        <w:tc>
          <w:tcPr>
            <w:tcW w:w="2242" w:type="dxa"/>
            <w:gridSpan w:val="11"/>
            <w:shd w:val="clear" w:color="auto" w:fill="auto"/>
            <w:vAlign w:val="center"/>
          </w:tcPr>
          <w:p w14:paraId="1F97D7AB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sz w:val="16"/>
                <w:szCs w:val="16"/>
                <w:lang w:eastAsia="ru-RU"/>
              </w:rPr>
              <w:t>/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ՀՀ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դրամ</w:t>
            </w:r>
            <w:r w:rsidRPr="00A96537">
              <w:rPr>
                <w:sz w:val="16"/>
                <w:szCs w:val="16"/>
                <w:lang w:eastAsia="ru-RU"/>
              </w:rPr>
              <w:t>/</w:t>
            </w:r>
          </w:p>
        </w:tc>
        <w:tc>
          <w:tcPr>
            <w:tcW w:w="1884" w:type="dxa"/>
            <w:gridSpan w:val="8"/>
            <w:vMerge/>
            <w:shd w:val="clear" w:color="auto" w:fill="auto"/>
          </w:tcPr>
          <w:p w14:paraId="1F398168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vMerge/>
            <w:shd w:val="clear" w:color="auto" w:fill="auto"/>
          </w:tcPr>
          <w:p w14:paraId="7C2634CA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</w:tr>
      <w:tr w:rsidR="0022631D" w:rsidRPr="0022631D" w14:paraId="2FE0F7AE" w14:textId="77777777" w:rsidTr="004B7CA4">
        <w:trPr>
          <w:trHeight w:val="278"/>
        </w:trPr>
        <w:tc>
          <w:tcPr>
            <w:tcW w:w="86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A18F7B" w14:textId="77777777" w:rsidR="0022631D" w:rsidRPr="0022631D" w:rsidRDefault="0022631D" w:rsidP="00FE3649">
            <w:pPr>
              <w:rPr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8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0A523A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014E2A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208BF4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7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A602A9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C0B9FA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առկա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ֆինանսական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միջոցներով</w:t>
            </w:r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AB8894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  <w:r w:rsidRPr="00E4188B">
              <w:rPr>
                <w:rFonts w:ascii="Sylfaen" w:hAnsi="Sylfaen" w:cs="Sylfaen"/>
                <w:lang w:eastAsia="ru-RU"/>
              </w:rPr>
              <w:t>ընդհանուր</w:t>
            </w:r>
          </w:p>
        </w:tc>
        <w:tc>
          <w:tcPr>
            <w:tcW w:w="1884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16A39107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1BFF6561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</w:tr>
      <w:tr w:rsidR="00456264" w:rsidRPr="007D54B0" w14:paraId="54DEBDB6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48AA5F3" w14:textId="77777777" w:rsidR="00456264" w:rsidRPr="001A6CDF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60D5004" w14:textId="5316E737" w:rsidR="00456264" w:rsidRPr="007D54B0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Աղ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7C38325" w14:textId="065C799F" w:rsidR="00456264" w:rsidRPr="00F25CFC" w:rsidRDefault="00456264" w:rsidP="00456264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28AE62D" w14:textId="45190F63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5AD2DFC" w14:textId="42A22D36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FC9C3A8" w14:textId="18840ED3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12600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A63FD30" w14:textId="00D2053F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12600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8F50FA0" w14:textId="33992DCC" w:rsidR="00456264" w:rsidRPr="00084C73" w:rsidRDefault="00456264" w:rsidP="00456264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Կերակրի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աղ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բարձր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lastRenderedPageBreak/>
              <w:t>յոդացված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239-2005 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Պիտանելիության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ժամկետը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արտադրման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օրվանից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12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ամիս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7C654A42" w14:textId="63F34021" w:rsidR="00456264" w:rsidRPr="00084C73" w:rsidRDefault="00456264" w:rsidP="00456264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lastRenderedPageBreak/>
              <w:t>Կերակրի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աղ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բարձր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lastRenderedPageBreak/>
              <w:t>տեսակի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յոդացված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239-2005 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Պիտանելիության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ժամկետը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արտադրման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օրվանից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12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ամիս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56264" w:rsidRPr="007436F5" w14:paraId="7A7E7465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0020D327" w14:textId="77777777" w:rsidR="00456264" w:rsidRPr="001A6CDF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6511F17" w14:textId="30B0F868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Արևածաղկի ձեթ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122775E" w14:textId="24B27A84" w:rsidR="00456264" w:rsidRPr="00F25CFC" w:rsidRDefault="00456264" w:rsidP="00456264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լ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24A3A55" w14:textId="7F30EA52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4ACB935" w14:textId="2DFFB150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149D010" w14:textId="1D396BF4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262500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7BFDD4A" w14:textId="141FF750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262500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69933E0" w14:textId="167EBDD5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Պատրաստված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արևածաղկի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սերմերի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լուծամզման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ճզմման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եղանակով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բարձր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զտված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հոտազերծված։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Անվտանգությունը՝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>`  “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”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հոդվածի։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085330A9" w14:textId="05F01B44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Պատրաստված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արևածաղկի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սերմերի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լուծամզման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ճզմման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եղանակով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բարձր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զտված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հոտազերծված։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Անվտանգությունը՝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>`  “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”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20"/>
                <w:szCs w:val="20"/>
                <w:lang w:val="hy-AM"/>
              </w:rPr>
              <w:t>հոդվածի։</w:t>
            </w:r>
            <w:r w:rsidRPr="004A40B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</w:p>
        </w:tc>
      </w:tr>
      <w:tr w:rsidR="00456264" w:rsidRPr="007436F5" w14:paraId="2F376202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0443EF3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52FDEA6" w14:textId="103675F1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Բրինձ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87D4F24" w14:textId="6E12E4CE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A51BA78" w14:textId="4103C7D1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C6B75BF" w14:textId="153468EC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190E64D" w14:textId="3EEF2511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260000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EDFB725" w14:textId="295F7F19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260000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781CF7F" w14:textId="17455C3D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Սպիտակ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խոշոր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բարձր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երկար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չկոտրած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լայնությունից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բաժանվում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են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մինչև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4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տիպերի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տիպերի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խոնավությունը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13%-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մինչև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14%։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կառ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 2007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Pr="003D1BD8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հունվարի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11-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N 22-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‚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Հացահատիկին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դրա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արտադրմանը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պահմանը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վերամշակմանը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օգտահանմանը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ներկայացվող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պահանջների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"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"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"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 8-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2A02244D" w14:textId="6752BB0B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Սպիտակ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խոշոր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բարձր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երկար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չկոտրած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լայնությունից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բաժանվում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են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մինչև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4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տիպերի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տիպերի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խոնավությունը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13%-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մինչև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14%։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կառ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 2007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Pr="003D1BD8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հունվարի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11-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N 22-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‚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Հացահատիկին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դրա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արտադրմանը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պահմանը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վերամշակմանը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օգտահանմանը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ներկայացվող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պահանջների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"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"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"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 8-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D1BD8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3D1BD8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</w:p>
        </w:tc>
      </w:tr>
      <w:tr w:rsidR="00456264" w:rsidRPr="007436F5" w14:paraId="3673CC5D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7AB7BDDD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5FBD100" w14:textId="14574EF5" w:rsidR="00456264" w:rsidRPr="007D54B0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Գազար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88DE7CE" w14:textId="65E09E48" w:rsidR="00456264" w:rsidRDefault="00456264" w:rsidP="00456264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702BEF3" w14:textId="59C1949F" w:rsidR="00456264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F644672" w14:textId="0C8BC377" w:rsidR="00456264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4EF58E8" w14:textId="776DC434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128000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D329FC9" w14:textId="4F9BA88D" w:rsidR="00456264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128000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A28C441" w14:textId="5AF04B0D" w:rsidR="00456264" w:rsidRPr="00084C73" w:rsidRDefault="00456264" w:rsidP="00456264">
            <w:pPr>
              <w:ind w:left="0" w:firstLine="0"/>
              <w:rPr>
                <w:rFonts w:ascii="GHEA Grapalat" w:hAnsi="GHEA Grapalat"/>
                <w:sz w:val="16"/>
                <w:szCs w:val="16"/>
                <w:lang w:val="af-ZA"/>
              </w:rPr>
            </w:pPr>
            <w:r w:rsidRPr="00805E91">
              <w:rPr>
                <w:rFonts w:ascii="Sylfaen" w:hAnsi="Sylfaen" w:cs="Sylfaen"/>
                <w:sz w:val="18"/>
                <w:szCs w:val="18"/>
              </w:rPr>
              <w:t>Սովարական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ընտիր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տեսակի։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Անվտանգությունը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մակնշումը՝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ըստ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ՀՀ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կառավարության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2006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թ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դեկտեմբերի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21-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N 1913-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որոշմամբ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հաստատված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“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Թարմ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պտուղ</w:t>
            </w:r>
            <w:r w:rsidRPr="00805E91">
              <w:rPr>
                <w:rFonts w:ascii="Arial" w:hAnsi="Arial" w:cs="Arial"/>
                <w:sz w:val="18"/>
                <w:szCs w:val="18"/>
              </w:rPr>
              <w:t>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բանջարեղենի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տեխնիկական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կանոնակարգի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”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“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Սննդամթերքի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անվտանգության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մասին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”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ՀՀ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օրենքի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8-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րդ</w:t>
            </w:r>
            <w:r w:rsidRPr="00805E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հոդվածի</w:t>
            </w:r>
            <w:r w:rsidRPr="00805E91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78FDAA1B" w14:textId="6BDE8FCD" w:rsidR="00456264" w:rsidRPr="00084C73" w:rsidRDefault="00456264" w:rsidP="00456264">
            <w:pPr>
              <w:ind w:left="0" w:firstLine="0"/>
              <w:rPr>
                <w:rFonts w:ascii="GHEA Grapalat" w:hAnsi="GHEA Grapalat"/>
                <w:sz w:val="16"/>
                <w:szCs w:val="16"/>
                <w:lang w:val="af-ZA"/>
              </w:rPr>
            </w:pPr>
            <w:r w:rsidRPr="00805E91">
              <w:rPr>
                <w:rFonts w:ascii="Sylfaen" w:hAnsi="Sylfaen" w:cs="Sylfaen"/>
                <w:sz w:val="18"/>
                <w:szCs w:val="18"/>
              </w:rPr>
              <w:t>Սովարական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ընտիր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տեսակի։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Անվտանգությունը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մակնշումը՝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ըստ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ՀՀ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կառավարության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2006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թ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.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դեկտեմբերի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21-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N 1913-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որոշմամբ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հաստատված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“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Թարմ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պտուղ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>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բանջարեղենի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տեխնիկական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կանոնակարգի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”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և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“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Սննդամթերքի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անվտանգության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մասին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”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ՀՀ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օրենքի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8-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րդ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 xml:space="preserve"> </w:t>
            </w:r>
            <w:r w:rsidRPr="00805E91">
              <w:rPr>
                <w:rFonts w:ascii="Sylfaen" w:hAnsi="Sylfaen" w:cs="Sylfaen"/>
                <w:sz w:val="18"/>
                <w:szCs w:val="18"/>
              </w:rPr>
              <w:t>հոդվածի</w:t>
            </w:r>
            <w:r w:rsidRPr="00E84F14">
              <w:rPr>
                <w:rFonts w:ascii="Arial" w:hAnsi="Arial" w:cs="Arial"/>
                <w:sz w:val="18"/>
                <w:szCs w:val="18"/>
                <w:lang w:val="af-ZA"/>
              </w:rPr>
              <w:t>:</w:t>
            </w:r>
          </w:p>
        </w:tc>
      </w:tr>
      <w:tr w:rsidR="00456264" w:rsidRPr="007436F5" w14:paraId="6BB64F38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373DDAF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F0C4A81" w14:textId="747CCD84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Խնձոր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5931F16" w14:textId="75251C46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1C823C" w14:textId="39714697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8BCF95B" w14:textId="04C6218C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4B715CA" w14:textId="490D0696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704000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ECBB847" w14:textId="219E0FD7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704000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8696A17" w14:textId="4F7C2915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Խնձոր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թարմ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պտղաբանական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խմբի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Հայաստանի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տարբեր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նեղ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տրամագիծը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5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>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կառավարության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2006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դեկտեմբերի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21-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1913-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որոշմամբ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հաստատված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Թարմ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պտուղ</w:t>
            </w:r>
            <w:r w:rsidRPr="00805E91">
              <w:rPr>
                <w:rFonts w:ascii="Arial" w:hAnsi="Arial" w:cs="Arial"/>
                <w:sz w:val="20"/>
                <w:szCs w:val="20"/>
              </w:rPr>
              <w:t>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բանջարեղենի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տեխնիկական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կանոնակարգի</w:t>
            </w:r>
            <w:r w:rsidRPr="00805E91">
              <w:rPr>
                <w:rFonts w:ascii="Arial" w:hAnsi="Arial" w:cs="Arial"/>
                <w:sz w:val="20"/>
                <w:szCs w:val="20"/>
              </w:rPr>
              <w:t>”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1F17B638" w14:textId="543FA082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Խնձոր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պտղաբանական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I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խմբի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Հայաստանի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տարբեր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նեղ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տրամագիծը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5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2006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դեկտեմբերի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21-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1913-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“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պտուղ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բանջարեղենի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”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“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”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</w:p>
        </w:tc>
      </w:tr>
      <w:tr w:rsidR="00456264" w:rsidRPr="007436F5" w14:paraId="138176DA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4C09FF1E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68D11C4" w14:textId="72E529DA" w:rsidR="00456264" w:rsidRPr="00C3765E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Կաղամբ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CEF6D4F" w14:textId="2BBAADC1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841591F" w14:textId="2FC4C656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E04E9E8" w14:textId="1CD73FBE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D8E357D" w14:textId="13C28089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330000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3A6A579" w14:textId="47D26866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330000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B26DB1D" w14:textId="6940F207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C1855">
              <w:rPr>
                <w:rFonts w:ascii="Sylfaen" w:hAnsi="Sylfaen" w:cs="Sylfaen"/>
                <w:sz w:val="16"/>
                <w:szCs w:val="16"/>
              </w:rPr>
              <w:t>Թարմ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գլուխկաղամբ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մանրածախ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առևտրի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ցանց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հանրային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սննդի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օբյեկտներ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մատակարարման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իրացման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համար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Թարմ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գլուխկաղամբն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ըստ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հասունացման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ժամկետների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ստորաբաժանվում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հետևյալ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տեսակների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վաղահաս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միջահաս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ուշահաս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Արտաքինտեսքը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գլուխներըթարմ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ամբողջական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մաքուր</w:t>
            </w:r>
            <w:r w:rsidRPr="002C1855">
              <w:rPr>
                <w:rFonts w:ascii="Arial" w:hAnsi="Arial" w:cs="Arial"/>
                <w:sz w:val="16"/>
                <w:szCs w:val="16"/>
              </w:rPr>
              <w:t>,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առողջ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լիովին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ձևավորված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առանցհիվանդությունների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չծլած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տվյալ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բուսաբանական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տեսակին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բնորոշ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գույնով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ձևով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ու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ու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հոտով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առանց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կողմնակի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հոտի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համի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չպետք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լինեն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գյուղատնտեսական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վնասատուներով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չպետք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ունենան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ավելորդ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արտաքին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խոնավություն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պետք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լինեն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խիտ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քիչ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խիտ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բայց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փխրուն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վաղահաս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տարբեր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աստիճանի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փխրունությամբ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մաքրման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աստիճանը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պետք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մաքրված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լինեն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մինչև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մակերևույթը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ամուր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գրկող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կանաչ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սպիտակ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տերևները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Վաղահաս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պետք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է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մաքրված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լինեն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վարդաձև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տերևաբույլերից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օգտագործման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համար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պիտանի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տերևներից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Կաղամբակոթի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երկարությունը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3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սմ</w:t>
            </w:r>
            <w:r w:rsidRPr="002C1855">
              <w:rPr>
                <w:rFonts w:ascii="Arial" w:hAnsi="Arial" w:cs="Arial"/>
                <w:sz w:val="16"/>
                <w:szCs w:val="16"/>
              </w:rPr>
              <w:t>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ոչավելի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մաքրված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քաշը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պակաս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 0.8 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կգ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վաղահաս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կաղամբինը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0.3- 0.4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կգ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Ճաքած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3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սմ</w:t>
            </w:r>
            <w:r w:rsidRPr="002C1855">
              <w:rPr>
                <w:rFonts w:ascii="Arial" w:hAnsi="Arial" w:cs="Arial"/>
                <w:sz w:val="16"/>
                <w:szCs w:val="16"/>
              </w:rPr>
              <w:t>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ավելի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խորությամբ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մեխանիկական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վնասվածքներով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զանգվածային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մասը</w:t>
            </w:r>
            <w:r w:rsidRPr="002C1855">
              <w:rPr>
                <w:rFonts w:ascii="Arial" w:hAnsi="Arial" w:cs="Arial"/>
                <w:sz w:val="16"/>
                <w:szCs w:val="16"/>
              </w:rPr>
              <w:t>` 5%-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ոչ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ավելի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3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սմ</w:t>
            </w:r>
            <w:r w:rsidRPr="002C1855">
              <w:rPr>
                <w:rFonts w:ascii="Arial" w:hAnsi="Arial" w:cs="Arial"/>
                <w:sz w:val="16"/>
                <w:szCs w:val="16"/>
              </w:rPr>
              <w:t>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ից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ավելի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խորությամբ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մեխանիկական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վնասվածքներով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ճաքերով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նեխած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գյուղատնտեսական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վնասատուներով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վնասված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ցրտահարված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շոգեհարված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միջուկի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դեղնվածության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կարմրածության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նշաններով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առկայություն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չի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թույլատրվում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Չի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թույլատրվում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նշահատված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գլուխներով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կաղամբակոթերով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կաղամբի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առկայություն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Անվտանգությունը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փաթեթավորումը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մակնշումը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`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ըստ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ՀՀ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կառավարության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2006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թ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դեկտեմբերի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21-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N 1913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որոշմամբ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հաստատված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“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Թարմ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պտուղ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բանջարեղենի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տեխնիկական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կանոնակարգի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”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և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“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Սննդամթերքի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անվտանգության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մասին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”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ՀՀօրենքի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8-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րդ</w:t>
            </w:r>
            <w:r w:rsidRPr="002C18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1855">
              <w:rPr>
                <w:rFonts w:ascii="Sylfaen" w:hAnsi="Sylfaen" w:cs="Sylfaen"/>
                <w:sz w:val="16"/>
                <w:szCs w:val="16"/>
              </w:rPr>
              <w:t>հոդվածի</w:t>
            </w:r>
            <w:r w:rsidRPr="002C1855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2CB0BE4E" w14:textId="27FD90F1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գլուխկաղամբ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մանրածախ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առևտրի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ցանց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հանրային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սննդի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օբյեկտներ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մատակարարման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իրացման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համար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գլուխկաղամբն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հասունացման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ժամկետների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ստորաբաժանվում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հետևյալ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տեսակների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վաղահաս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միջահաս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ուշահաս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Արտաքինտեսքը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գլուխներըթարմ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ամբողջական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մաքուր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,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առողջ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լիովին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ձևավորված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առանցհիվանդությունների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չծլած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տվյալ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բուսաբանական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տեսակին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բնորոշ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գույնով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ձևով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ու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ու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հոտով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առանց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կողմնակի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հոտի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համի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չպետք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լինեն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գյուղատնտեսական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վնասատուներով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չպետք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ունենան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ավելորդ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արտաքին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խոնավություն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պետք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լինեն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խիտ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քիչ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խիտ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բայց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փխրուն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վաղահաս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տարբեր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աստիճանի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փխրունությամբ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մաքրման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աստիճանը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պետք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մաքրված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լինեն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մինչև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մակերևույթը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ամուր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գրկող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կանաչ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սպիտակ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տերևները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Վաղահաս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պետք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է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մաքրված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լինեն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վարդաձև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տերևաբույլերից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օգտագործման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համար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պիտանի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տերևներից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Կաղամբակոթի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երկարությունը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3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ոչավելի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մաքրված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քաշը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 0.8 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կգ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վաղահաս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կաղամբինը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0.3- 0.4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կգ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Ճաքած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3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ավելի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խորությամբ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մեխանիկական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վնասվածքներով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զանգվածային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մասը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` 5%-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ոչ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ավելի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3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ից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ավելի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խորությամբ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մեխանիկական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վնասվածքներով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ճաքերով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նեխած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գյուղատնտեսական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վնասատուներով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վնասված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ցրտահարված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շոգեհարված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միջուկի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դեղնվածության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կարմրածության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նշաններով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առկայություն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չի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թույլատրվում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Չի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թույլատրվում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նշահատված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գլուխներով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կաղամբակոթերով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կաղամբի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առկայություն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փաթեթավորումը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մակնշումը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ՀՀ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2006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դեկտեմբերի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21-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N 1913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որոշմամբ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հաստատված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“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պտուղ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բանջարեղենի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կանոնակարգի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”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“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”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ՀՀօրենքի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րդ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16"/>
                <w:szCs w:val="16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16"/>
                <w:szCs w:val="16"/>
                <w:lang w:val="hy-AM"/>
              </w:rPr>
              <w:t>:</w:t>
            </w:r>
          </w:p>
        </w:tc>
      </w:tr>
      <w:tr w:rsidR="00456264" w:rsidRPr="00A560DD" w14:paraId="5C8EA037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8B94BBB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79B2A2A" w14:textId="5C83756C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Բազուկ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6AD4FF3" w14:textId="33A89690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1E0C3B7" w14:textId="4713D714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6C12449" w14:textId="2673A3EA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A99F870" w14:textId="27C9CBA8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92000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FDC9417" w14:textId="6DFBDADB" w:rsidR="00456264" w:rsidRPr="00AE347A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92000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C2A010E" w14:textId="7B91E9DB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</w:rPr>
            </w:pP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Արտաքին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տեսքը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թարմ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ամբողջական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առանց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հիվանդությունների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չոր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չկեղտոտված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առանց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ճաքերի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և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վնասվածքների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: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br/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Ներքին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կառուցվածքը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միջուկը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հյութալի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մուգ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կարմիր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տարբեր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երանգների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: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br/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չափսերը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(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ամենամեծ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լայնակի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տրամագծով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) 5-14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սմ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: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Թույլատրվում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է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շեղումներ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նշված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չափսերից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և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մեխանիկական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վնասվածքներով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   3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խորությամբ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ընդհանուր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5%-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ից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ոչ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: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կպած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հողի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քանակությունը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ոչ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ընդհանուր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1%: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227779F6" w14:textId="45AE2EBD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</w:rPr>
            </w:pP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Արտաքին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տեսքը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թարմ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ամբողջական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առանց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հիվանդությունների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չոր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չկեղտոտված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առանց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ճաքերի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և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վնասվածքների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: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br/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Ներքին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կառուցվածքը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միջուկը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հյութալի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,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մուգ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կարմիր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տարբեր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երանգների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: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br/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չափսերը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(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ամենամեծ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լայնակի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տրամագծով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>) 5-14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սմ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: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Թույլատրվում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է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շեղումներ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նշված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չափսերից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և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մեխանիկական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վնասվածքներով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   3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մմ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խորությամբ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`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ընդհանուր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5%-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ից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ոչ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: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Արմատապտուղներին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կպած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հողի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քանակությունը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ոչ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ավել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ընդհանուր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</w:t>
            </w:r>
            <w:r w:rsidRPr="004A40B4">
              <w:rPr>
                <w:rFonts w:ascii="Sylfaen" w:hAnsi="Sylfaen" w:cs="Sylfaen"/>
                <w:sz w:val="18"/>
                <w:szCs w:val="18"/>
                <w:lang w:val="hy-AM"/>
              </w:rPr>
              <w:t>քանակի</w:t>
            </w:r>
            <w:r w:rsidRPr="004A40B4">
              <w:rPr>
                <w:rFonts w:ascii="Arial" w:hAnsi="Arial" w:cs="Arial"/>
                <w:sz w:val="18"/>
                <w:szCs w:val="18"/>
                <w:lang w:val="hy-AM"/>
              </w:rPr>
              <w:t xml:space="preserve"> 1%:</w:t>
            </w:r>
          </w:p>
        </w:tc>
      </w:tr>
      <w:tr w:rsidR="00456264" w:rsidRPr="007436F5" w14:paraId="2B64DD80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6A5539E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F85B4FA" w14:textId="3A3C995C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Կարտոֆիլ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77CE031" w14:textId="65A4D6CC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CB19DEE" w14:textId="253B19CC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5047D1E" w14:textId="417F8107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840B094" w14:textId="0396B53D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332000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4C2FEF3" w14:textId="72080089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332000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7BB7A4F" w14:textId="27C5654E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Վաղահաս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ուշահաս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I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չցրտահարված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առանց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վնասվածքների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կլոր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ձվաձև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4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5%,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երկարացված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3,5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5 %,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կլոր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ձվաձև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(4-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5)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երկարացված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(4-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4,5)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կլոր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ձվաձև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(5-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) 55%,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երկարացված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(5-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5,5)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55%,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կլոր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ձվաձև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(6-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7)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20%,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երկարացված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(6-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6,5)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20%: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Տեսականու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մաքրությունը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>`  90 %-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փաթեթավորումը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առանց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չափածրարման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կառավարության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2006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դեկտեմբերի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21-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1913-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որոշմամբ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հաստատված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Թարմ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պտուղ</w:t>
            </w:r>
            <w:r w:rsidRPr="00805E91">
              <w:rPr>
                <w:rFonts w:ascii="Arial" w:hAnsi="Arial" w:cs="Arial"/>
                <w:sz w:val="20"/>
                <w:szCs w:val="20"/>
              </w:rPr>
              <w:t>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բանջարեղենի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տեխնիկական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կանոնակարգի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0E4FEDDD" w14:textId="4643E38C" w:rsidR="00456264" w:rsidRPr="005E028A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Վաղահաս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ուշահաս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I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չցրտահարված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առանց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վնասվածքների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կլոր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ձվաձև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4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5%,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երկարացված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3,5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5 %,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կլոր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ձվաձև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(4-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5)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երկարացված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(4-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4,5)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կլոր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ձվաձև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(5-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6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) 55%,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երկարացված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(5-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5,5)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55%,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կլոր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ձվաձև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(6-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7)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20%,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երկարացված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(6-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6,5)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20%: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Տեսականու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մաքրությունը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`  90 %-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փաթեթավորումը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առանց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չափածրարման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2006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դեկտեմբերի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21-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1913-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Թարմ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պտուղ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բանջարեղենի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:</w:t>
            </w:r>
          </w:p>
        </w:tc>
      </w:tr>
      <w:tr w:rsidR="00456264" w:rsidRPr="007436F5" w14:paraId="222623BB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7924367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130A056" w14:textId="41D43231" w:rsidR="00456264" w:rsidRPr="00C3765E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Հավի կրծքամիս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183B584" w14:textId="7FD12AB2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4D78496" w14:textId="6B033201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B063D18" w14:textId="4C802577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96289F4" w14:textId="47B3AA65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1215000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4530D03" w14:textId="38098713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1215000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270ED8" w14:textId="5ACC26CB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Հավի </w:t>
            </w:r>
            <w:r w:rsidRPr="000D2A78">
              <w:rPr>
                <w:rFonts w:ascii="GHEA Grapalat" w:hAnsi="GHEA Grapalat"/>
                <w:sz w:val="16"/>
                <w:szCs w:val="16"/>
                <w:lang w:val="hy-AM"/>
              </w:rPr>
              <w:t>կրծքամիս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0D2A78">
              <w:rPr>
                <w:rFonts w:ascii="GHEA Grapalat" w:hAnsi="GHEA Grapalat"/>
                <w:sz w:val="16"/>
                <w:szCs w:val="16"/>
                <w:lang w:val="hy-AM"/>
              </w:rPr>
              <w:t xml:space="preserve">առանց ոսկոր, 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>պաղեցրած, տեղական</w:t>
            </w:r>
            <w:r w:rsidRPr="005B4E61">
              <w:rPr>
                <w:rFonts w:ascii="GHEA Grapalat" w:hAnsi="GHEA Grapalat"/>
                <w:spacing w:val="-6"/>
                <w:sz w:val="16"/>
                <w:szCs w:val="16"/>
                <w:lang w:val="hy-AM"/>
              </w:rPr>
              <w:t>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15DBF" w14:textId="357D585D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Հավի </w:t>
            </w:r>
            <w:r w:rsidRPr="000D2A78">
              <w:rPr>
                <w:rFonts w:ascii="GHEA Grapalat" w:hAnsi="GHEA Grapalat"/>
                <w:sz w:val="16"/>
                <w:szCs w:val="16"/>
                <w:lang w:val="hy-AM"/>
              </w:rPr>
              <w:t>կրծքամիս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0D2A78">
              <w:rPr>
                <w:rFonts w:ascii="GHEA Grapalat" w:hAnsi="GHEA Grapalat"/>
                <w:sz w:val="16"/>
                <w:szCs w:val="16"/>
                <w:lang w:val="hy-AM"/>
              </w:rPr>
              <w:t xml:space="preserve">առանց ոսկոր, 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>պաղեցրած, տեղական</w:t>
            </w:r>
            <w:r w:rsidRPr="005B4E61">
              <w:rPr>
                <w:rFonts w:ascii="GHEA Grapalat" w:hAnsi="GHEA Grapalat"/>
                <w:spacing w:val="-6"/>
                <w:sz w:val="16"/>
                <w:szCs w:val="16"/>
                <w:lang w:val="hy-AM"/>
              </w:rPr>
              <w:t>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</w:tr>
      <w:tr w:rsidR="00456264" w:rsidRPr="007436F5" w14:paraId="24FF0121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2C359161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E1704EA" w14:textId="04965E7E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Հաց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4245434" w14:textId="165FDFA9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0BF4EDF" w14:textId="1158A3AB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6417DC8" w14:textId="49CCA7D5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983210D" w14:textId="529CB83C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1188000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6979677" w14:textId="608FAEC1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1188000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4F92232" w14:textId="77777777" w:rsidR="00456264" w:rsidRDefault="00456264" w:rsidP="00456264">
            <w:pPr>
              <w:ind w:left="0" w:firstLine="0"/>
              <w:rPr>
                <w:rFonts w:ascii="GHEA Grapalat" w:hAnsi="GHEA Grapalat" w:cs="Calibri"/>
                <w:sz w:val="18"/>
                <w:szCs w:val="20"/>
              </w:rPr>
            </w:pPr>
            <w:r>
              <w:rPr>
                <w:rFonts w:ascii="GHEA Grapalat" w:hAnsi="GHEA Grapalat" w:cs="Calibri"/>
                <w:sz w:val="18"/>
                <w:szCs w:val="20"/>
              </w:rPr>
              <w:t>Տեսակը՝ «Մատնաքաշ»: Ցորենի բարձր տեսակի և ցորենի 1-ին տեսակի ալյուրի խառնուրդից պատրաստված,  ՀՍՏ 31-99 կամ համարժեք: Փաթեթավորումը՝ հացի երկարությունից կամ լայնությունից ավելի մեծ թղթե կամ պոլիէթիլենային տոպրակով:  Անվտանգությունը, մակնշումը և փաթեթավորումը՝ ըստ Մաքսային միության հանձնաժողովի 2011 թվականի դեկտեմբերի 9-ի թիվ 880 որոշմամբ ընդունված «Սննդամթերքի անվտանգության մասին» (ՄՄ ՏԿ 021/2011),  Մաքսային միության հանձնաժողովի 2011 թվականի դեկտեմբերի 9-ի թիվ 881 որոշմամբ ընդունված «Սննդամթերքը՝ դրա մակնշման մասով» (ՄՄ ՏԿ 022/2011),Եվրասիական տնտեսական հանձնաժողովի խորհրդի 2012 թվականի հուլիսի 20-ի N 58 որոշմամբ հաստատված «Սննդային հավելումների, բուրավետիչների և տեխնոլոգիական օժանդակ միջոցների անվտանգությանը ներկայացվող պահանջներ» (ՄՄ ՏԿ 029/2012),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  Մակնշումն՝ ընթեռնելի։ Պիտանելիության մնացորդային ժամկետը ոչ պակաս քան 90 %։  Մատակարարումն իրականացվում է ամեն աշխատանքային օր ժամը 08:00-08:48 ընկած ժամանակահատվածում:  Հացի մատակարարման դեպքում տեխնիկական բնութագրին կամ մատակարարման պայմաններին անհամապատասխանություն ի հայտ գալու դեպքում անհամապատասխանության շտկման ժամկետ է սահմանվում 50 րոպե: Ընդունել ի գիտություն, մատակարարումը պետք է իրականացվի տվյալ սննդամթերքի տեղափոխման համար նախատեսված տրանսպորտային միջոցներով, որոնք, համաձայն ՀՀ ԳՆ սննդամթերքի անվտանգության պետական ծառայության պետի 2017 թվականի «Սննդամթերք տեղափոխող փոխադրամիջոցների համար սանիտարական անձնագրի տրամադրման կարգը և սանիտարական անձնագրի օրինակելի ձևը հաստատելու մասին» թիվ 85-Ն հրամանով հաստատված ժամանակացույցի, պետք է ունենան սանիտարական անձնագրեր: Մատակարարումը կատարվում է մատակարարի միջոցների հաշվին` համապատասխան մանկապարտեզներ նշված հասցեներով: Յուրաքանչյուր ապրանքատեսակի նշված ծավալը առավելագույնն է, այն կարող է նվազեցվել Գնորդի կողմից, հաշվի առնելով տարվա ընթացքում մանկապարտեզ հաճախող երեխաների փաստացի թվաքանակը և ֆինանսավորումը կիրականացվի փաստացի մատակարարված ապրանքի մասով:</w:t>
            </w:r>
          </w:p>
          <w:p w14:paraId="00740330" w14:textId="44A1B9F2" w:rsidR="00456264" w:rsidRPr="00013043" w:rsidRDefault="00456264" w:rsidP="00456264">
            <w:pPr>
              <w:ind w:left="0" w:firstLine="0"/>
              <w:rPr>
                <w:rFonts w:ascii="GHEA Grapalat" w:hAnsi="GHEA Grapalat"/>
                <w:spacing w:val="-6"/>
                <w:sz w:val="14"/>
                <w:szCs w:val="14"/>
                <w:lang w:val="hy-AM"/>
              </w:rPr>
            </w:pPr>
            <w:r>
              <w:rPr>
                <w:rFonts w:ascii="GHEA Grapalat" w:hAnsi="GHEA Grapalat" w:cs="Calibri"/>
                <w:sz w:val="18"/>
                <w:szCs w:val="20"/>
              </w:rPr>
              <w:t>Տեղեկացվում է, որ տվյալ սննդամթերքի կասկածելի որակի կամ տեսքի  դեպքում այն կներկայացվի փորձաքննության՝ ապրանքի որակի  համապատասխանությունը բնութագրում ներկայացված պահանջները հաստատելու նպատակով։ Տեղեկացվում է նաև, որ սնունդը մատակարարելիս  անհրաժեշտ է, որ  համապատասխան անձը ներկայանա անձը հաստատող փաստաթղթով և մատակարարող կազմակերպության կողմից տրված լիազորագրով։</w:t>
            </w:r>
            <w:r>
              <w:rPr>
                <w:rFonts w:ascii="GHEA Grapalat" w:hAnsi="GHEA Grapalat" w:cs="Calibri"/>
                <w:sz w:val="18"/>
                <w:szCs w:val="20"/>
              </w:rPr>
              <w:tab/>
              <w:t xml:space="preserve">                                         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24B3ADD8" w14:textId="77777777" w:rsidR="00456264" w:rsidRPr="00E84F14" w:rsidRDefault="00456264" w:rsidP="00456264">
            <w:pPr>
              <w:ind w:left="0" w:firstLine="0"/>
              <w:rPr>
                <w:rFonts w:ascii="GHEA Grapalat" w:hAnsi="GHEA Grapalat" w:cs="Calibri"/>
                <w:sz w:val="18"/>
                <w:szCs w:val="20"/>
                <w:lang w:val="hy-AM"/>
              </w:rPr>
            </w:pPr>
            <w:r w:rsidRPr="00E84F14">
              <w:rPr>
                <w:rFonts w:ascii="GHEA Grapalat" w:hAnsi="GHEA Grapalat" w:cs="Calibri"/>
                <w:sz w:val="18"/>
                <w:szCs w:val="20"/>
                <w:lang w:val="hy-AM"/>
              </w:rPr>
              <w:t>Տեսակը՝ «Մատնաքաշ»: Ցորենի բարձր տեսակի և ցորենի 1-ին տեսակի ալյուրի խառնուրդից պատրաստված,  ՀՍՏ 31-99 կամ համարժեք: Փաթեթավորումը՝ հացի երկարությունից կամ լայնությունից ավելի մեծ թղթե կամ պոլիէթիլենային տոպրակով:  Անվտանգությունը, մակնշումը և փաթեթավորումը՝ ըստ Մաքսային միության հանձնաժողովի 2011 թվականի դեկտեմբերի 9-ի թիվ 880 որոշմամբ ընդունված «Սննդամթերքի անվտանգության մասին» (ՄՄ ՏԿ 021/2011),  Մաքսային միության հանձնաժողովի 2011 թվականի դեկտեմբերի 9-ի թիվ 881 որոշմամբ ընդունված «Սննդամթերքը՝ դրա մակնշման մասով» (ՄՄ ՏԿ 022/2011),Եվրասիական տնտեսական հանձնաժողովի խորհրդի 2012 թվականի հուլիսի 20-ի N 58 որոշմամբ հաստատված «Սննդային հավելումների, բուրավետիչների և տեխնոլոգիական օժանդակ միջոցների անվտանգությանը ներկայացվող պահանջներ» (ՄՄ ՏԿ 029/2012),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  Մակնշումն՝ ընթեռնելի։ Պիտանելիության մնացորդային ժամկետը ոչ պակաս քան 90 %։  Մատակարարումն իրականացվում է ամեն աշխատանքային օր ժամը 08:00-08:48 ընկած ժամանակահատվածում:  Հացի մատակարարման դեպքում տեխնիկական բնութագրին կամ մատակարարման պայմաններին անհամապատասխանություն ի հայտ գալու դեպքում անհամապատասխանության շտկման ժամկետ է սահմանվում 50 րոպե: Ընդունել ի գիտություն, մատակարարումը պետք է իրականացվի տվյալ սննդամթերքի տեղափոխման համար նախատեսված տրանսպորտային միջոցներով, որոնք, համաձայն ՀՀ ԳՆ սննդամթերքի անվտանգության պետական ծառայության պետի 2017 թվականի «Սննդամթերք տեղափոխող փոխադրամիջոցների համար սանիտարական անձնագրի տրամադրման կարգը և սանիտարական անձնագրի օրինակելի ձևը հաստատելու մասին» թիվ 85-Ն հրամանով հաստատված ժամանակացույցի, պետք է ունենան սանիտարական անձնագրեր: Մատակարարումը կատարվում է մատակարարի միջոցների հաշվին` համապատասխան մանկապարտեզներ նշված հասցեներով: Յուրաքանչյուր ապրանքատեսակի նշված ծավալը առավելագույնն է, այն կարող է նվազեցվել Գնորդի կողմից, հաշվի առնելով տարվա ընթացքում մանկապարտեզ հաճախող երեխաների փաստացի թվաքանակը և ֆինանսավորումը կիրականացվի փաստացի մատակարարված ապրանքի մասով:</w:t>
            </w:r>
          </w:p>
          <w:p w14:paraId="7DAB0580" w14:textId="1C210AF1" w:rsidR="00456264" w:rsidRPr="00013043" w:rsidRDefault="00456264" w:rsidP="00456264">
            <w:pPr>
              <w:ind w:left="0" w:firstLine="0"/>
              <w:rPr>
                <w:rFonts w:ascii="GHEA Grapalat" w:hAnsi="GHEA Grapalat"/>
                <w:spacing w:val="-6"/>
                <w:sz w:val="14"/>
                <w:szCs w:val="14"/>
                <w:lang w:val="hy-AM"/>
              </w:rPr>
            </w:pPr>
            <w:r w:rsidRPr="00E84F14">
              <w:rPr>
                <w:rFonts w:ascii="GHEA Grapalat" w:hAnsi="GHEA Grapalat" w:cs="Calibri"/>
                <w:sz w:val="18"/>
                <w:szCs w:val="20"/>
                <w:lang w:val="hy-AM"/>
              </w:rPr>
              <w:t>Տեղեկացվում է, որ տվյալ սննդամթերքի կասկածելի որակի կամ տեսքի  դեպքում այն կներկայացվի փորձաքննության՝ ապրանքի որակի  համապատասխանությունը բնութագրում ներկայացված պահանջները հաստատելու նպատակով։ Տեղեկացվում է նաև, որ սնունդը մատակարարելիս  անհրաժեշտ է, որ  համապատասխան անձը ներկայանա անձը հաստատող փաստաթղթով և մատակարարող կազմակերպության կողմից տրված լիազորագրով։</w:t>
            </w:r>
            <w:r w:rsidRPr="00E84F14">
              <w:rPr>
                <w:rFonts w:ascii="GHEA Grapalat" w:hAnsi="GHEA Grapalat" w:cs="Calibri"/>
                <w:sz w:val="18"/>
                <w:szCs w:val="20"/>
                <w:lang w:val="hy-AM"/>
              </w:rPr>
              <w:tab/>
              <w:t xml:space="preserve">                                         </w:t>
            </w:r>
          </w:p>
        </w:tc>
      </w:tr>
      <w:tr w:rsidR="00456264" w:rsidRPr="007436F5" w14:paraId="7E210DE2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5DB1724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113BD36" w14:textId="17B3AF57" w:rsidR="00456264" w:rsidRPr="00C3765E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Հնդկաձավար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D4E8122" w14:textId="77140692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7BCB7E4" w14:textId="5564D4D6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E764B2" w14:textId="4190E604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10EC359" w14:textId="6154C3F1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247500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E69207F" w14:textId="03300D91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247500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2108906" w14:textId="0B675455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Հնդկաձավար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II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խոնավությունը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>` 14,0 %-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ավելի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հատիկները</w:t>
            </w:r>
            <w:r w:rsidRPr="00805E91">
              <w:rPr>
                <w:rFonts w:ascii="Arial" w:hAnsi="Arial" w:cs="Arial"/>
                <w:sz w:val="20"/>
                <w:szCs w:val="20"/>
              </w:rPr>
              <w:t>` 97,5 %-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Պիտանելիության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մնացորդային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ժամկետը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քան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70 %: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կառավարության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2007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հունվարի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11-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22-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որոշմամբ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հաստատված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Հացահատիկին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դրա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արտադրմանը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պահմանը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վերամշակմանը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օգտահանմանը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ներկայացվող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պահանջների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տեխնիկական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կանոնակարգի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հոդվածի։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4F655956" w14:textId="3AAD805D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Հնդկաձավար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I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II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խոնավությունը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` 14,0 %-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ավելի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հատիկները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` 97,5 %-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Պիտանելիության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մնացորդային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ժամկետը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քան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70 %: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2007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հունվարի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11-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22-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Հացահատիկին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դրա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արտադրմանը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պահմանը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վերամշակմանը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օգտահանմանը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ներկայացվող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պահանջների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հոդվածի։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</w:p>
        </w:tc>
      </w:tr>
      <w:tr w:rsidR="00456264" w:rsidRPr="007436F5" w14:paraId="418D47DB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51E9F8C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2DB8EDC" w14:textId="635A4C7C" w:rsidR="00456264" w:rsidRPr="00C3765E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Ձու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C044EF7" w14:textId="564D075F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560052" w14:textId="51E78C0E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8500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A57122C" w14:textId="7C8E2CB1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8500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960E74A" w14:textId="0BEDCED8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595000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59602C2" w14:textId="658512EB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595000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6F4B680" w14:textId="161AE512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Ձու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սեղանի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դիետիկ</w:t>
            </w:r>
            <w:r w:rsidRPr="00805E91">
              <w:rPr>
                <w:rFonts w:ascii="Arial" w:hAnsi="Arial" w:cs="Arial"/>
                <w:sz w:val="20"/>
                <w:szCs w:val="20"/>
              </w:rPr>
              <w:t>, 1-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կարգի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տեսակավորված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մեկ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զանգվածի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դիետիկ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պահման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ժամկետը՝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7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սեղանի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ձվինը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25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սառնարանային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պայմաններում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120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օր։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Պիտանելիության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մնացորդային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ժամկետը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պակաս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քան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90 %: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կառավարության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2011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թվականի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սեպտեմբերի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29-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</w:t>
            </w:r>
            <w:r w:rsidRPr="00805E91">
              <w:rPr>
                <w:rFonts w:ascii="GHEA Grapalat" w:hAnsi="GHEA Grapalat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ձվամթերքի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տեխնիկական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կանոնակարգը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հաստատելու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>» N 1438-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որոշմանը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150A272B" w14:textId="2D224E32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Ձու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սեղանի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դիետիկ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, 1-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կարգի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տեսակավորված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մեկ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զանգվածի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դիետիկ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պահման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ժամկետը՝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7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սեղանի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ձվինը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25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սառնարանային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պայմաններում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120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օր։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Պիտանելիության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մնացորդային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ժամկետը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պակաս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քան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90 %: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2011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թվականի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սեպտեմբերի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29-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E84F14">
              <w:rPr>
                <w:rFonts w:ascii="GHEA Grapalat" w:hAnsi="GHEA Grapalat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ձվամթերքի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կանոնակարգը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հաստատելու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» N 1438-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որոշմանը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:</w:t>
            </w:r>
          </w:p>
        </w:tc>
      </w:tr>
      <w:tr w:rsidR="00456264" w:rsidRPr="007436F5" w14:paraId="2D031E29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40A6EFA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F506587" w14:textId="1A350D83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Մակարոն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A53DDC9" w14:textId="6420BCEC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E7037AC" w14:textId="5BAAB7AB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2147830" w14:textId="6A5FF8EC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6536D7A" w14:textId="3D24E339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157500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99BC953" w14:textId="3D33B7C3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157500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8874420" w14:textId="20D2B31D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Մակարոնեղեն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անդրոժ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խմորից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կախված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ալյուրի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որակից</w:t>
            </w:r>
            <w:r w:rsidRPr="00805E91">
              <w:rPr>
                <w:rFonts w:ascii="Arial" w:hAnsi="Arial" w:cs="Arial"/>
                <w:sz w:val="20"/>
                <w:szCs w:val="20"/>
              </w:rPr>
              <w:t>` A (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պինդ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ցորենի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ալյուրից</w:t>
            </w:r>
            <w:r w:rsidRPr="00805E91">
              <w:rPr>
                <w:rFonts w:ascii="Arial" w:hAnsi="Arial" w:cs="Arial"/>
                <w:sz w:val="20"/>
                <w:szCs w:val="20"/>
              </w:rPr>
              <w:t>), Б (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փափուկ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ապակենման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ցորենի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ալյուրից</w:t>
            </w:r>
            <w:r w:rsidRPr="00805E91">
              <w:rPr>
                <w:rFonts w:ascii="Arial" w:hAnsi="Arial" w:cs="Arial"/>
                <w:sz w:val="20"/>
                <w:szCs w:val="20"/>
              </w:rPr>
              <w:t>), B (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հացաթխման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ցորենի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ալյուրից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չափածրարված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առանց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չափածրարման։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2-III-4.9-01-2010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հիգիենիկ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նորմատիվների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իսկ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</w:t>
            </w:r>
            <w:r w:rsidRPr="00805E91">
              <w:rPr>
                <w:rFonts w:ascii="Arial" w:hAnsi="Arial" w:cs="Arial"/>
                <w:sz w:val="20"/>
                <w:szCs w:val="20"/>
              </w:rPr>
              <w:t>`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584D6AB2" w14:textId="181EA8E9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Մակարոնեղեն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անդրոժ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խմորից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կախված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ալյուրի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որակից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` A (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պինդ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ցորենի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ալյուրից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), Б (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փափուկ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ապակենման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ցորենի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ալյուրից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), B (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հացաթխման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ցորենի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ալյուրից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),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չափածրարված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առանց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չափածրարման։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իսկ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`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:</w:t>
            </w:r>
          </w:p>
        </w:tc>
      </w:tr>
      <w:tr w:rsidR="00456264" w:rsidRPr="007436F5" w14:paraId="5543E6BC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BA8C928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53A0190" w14:textId="0054139D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Ոլոռ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D5AB8DE" w14:textId="56FC9BC6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730864" w14:textId="38889B93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415EC2C" w14:textId="0D5EF3C4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81239F6" w14:textId="4B2DE8BC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92000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E467460" w14:textId="041D7E06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92000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FEB50D4" w14:textId="4E2E35A1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Չորացրած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կեղևած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դեղին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կանաչ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գույնի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2-III-4.9-01-2010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հիգիենիկ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նորմատիվների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6188B991" w14:textId="6B42B6D4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Չորացրած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կեղևած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դեղին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կանաչ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գույնի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:</w:t>
            </w:r>
          </w:p>
        </w:tc>
      </w:tr>
      <w:tr w:rsidR="00456264" w:rsidRPr="007436F5" w14:paraId="44DFAA27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28F7AC31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0958AE0" w14:textId="34812A47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Ոսպ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3FD7A42" w14:textId="33F0E64E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E48095F" w14:textId="074B8707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C9C61B8" w14:textId="1CE44756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65DB25F" w14:textId="3B4644C5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227500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390E140" w14:textId="7A7858E9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227500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81DF5BE" w14:textId="5DCC3003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Երեք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համասեռ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մաքուր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չոր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խոնավությունը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>` 14,0</w:t>
            </w:r>
            <w:r w:rsidRPr="00160BCC">
              <w:rPr>
                <w:rFonts w:ascii="GHEA Grapalat" w:hAnsi="GHEA Grapalat"/>
                <w:sz w:val="20"/>
                <w:szCs w:val="20"/>
                <w:lang w:val="hy-AM"/>
              </w:rPr>
              <w:t xml:space="preserve">%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ոչավելի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>, «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60695B47" w14:textId="796CC817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Երեք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տեսակի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համասեռ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մաքուր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չոր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խոնավությունը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>` 14,0</w:t>
            </w:r>
            <w:r w:rsidRPr="00160BCC">
              <w:rPr>
                <w:rFonts w:ascii="GHEA Grapalat" w:hAnsi="GHEA Grapalat"/>
                <w:sz w:val="20"/>
                <w:szCs w:val="20"/>
                <w:lang w:val="hy-AM"/>
              </w:rPr>
              <w:t xml:space="preserve">%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ոչավելի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N 2-III-4.9-01-2010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>, «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160BCC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160BCC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</w:p>
        </w:tc>
      </w:tr>
      <w:tr w:rsidR="00456264" w:rsidRPr="007436F5" w14:paraId="75550BE7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38F8191" w14:textId="77777777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36A8AFE" w14:textId="5A3FC121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Պանիր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962FAA7" w14:textId="3BBFFCFA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536C458" w14:textId="2DC3E4AA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117181E" w14:textId="714A56E8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E0520ED" w14:textId="11C9168E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858000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5CCD879" w14:textId="75F7CD57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858000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E997285" w14:textId="7D5ACAB6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Սպիտակ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աղաջրային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պանիր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կովի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կաթից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36-40% 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յուղայնությամբ։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մակնշումը՝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ըստ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կառավարության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2006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թ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դեկտեմբերի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21-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N 1925-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որոշմամբ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հաստատված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Կաթին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կաթնամթերքին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արտադրությանը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ներկայացվող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պահանջների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տեխնիկական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կանոնակարգի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3FCB4CFB" w14:textId="5D451BE8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Սպիտակ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աղաջրային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պանիր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կովի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կաթից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36-40% 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յուղայնությամբ։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մակնշումը՝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կառավարության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2006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թ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.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դեկտեմբերի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21-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N 1925-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որոշմամբ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հաստատված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Կաթին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կաթնամթերքին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դրանց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արտադրությանը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ներկայացվող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պահանջների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տեխնիկական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կանոնակարգի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>:</w:t>
            </w:r>
          </w:p>
        </w:tc>
      </w:tr>
      <w:tr w:rsidR="00456264" w:rsidRPr="007436F5" w14:paraId="5F75A883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AB68B23" w14:textId="599CA449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8049F0C" w14:textId="5AE10752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Մածուն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4566753" w14:textId="4F58D6F7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1C6BE6F" w14:textId="5113FACF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08475A7" w14:textId="127594E6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4A24C87" w14:textId="6A730905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162000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15EAE1D" w14:textId="3E8D759F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162000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4A448F" w14:textId="1F1FB057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9B236D">
              <w:rPr>
                <w:rFonts w:ascii="GHEA Grapalat" w:hAnsi="GHEA Grapalat"/>
                <w:sz w:val="16"/>
                <w:szCs w:val="16"/>
                <w:lang w:val="hy-AM"/>
              </w:rPr>
              <w:t xml:space="preserve"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</w:t>
            </w:r>
            <w:r w:rsidRPr="000D2A78">
              <w:rPr>
                <w:rFonts w:ascii="GHEA Grapalat" w:hAnsi="GHEA Grapalat"/>
                <w:sz w:val="16"/>
                <w:szCs w:val="16"/>
                <w:lang w:val="es-ES"/>
              </w:rPr>
              <w:t>9</w:t>
            </w:r>
            <w:r w:rsidRPr="009B236D">
              <w:rPr>
                <w:rFonts w:ascii="GHEA Grapalat" w:hAnsi="GHEA Grapalat"/>
                <w:sz w:val="16"/>
                <w:szCs w:val="16"/>
                <w:lang w:val="hy-AM"/>
              </w:rPr>
              <w:t>-րդ հոդվածի։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34FA5D" w14:textId="3F4C6F5E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9B236D">
              <w:rPr>
                <w:rFonts w:ascii="GHEA Grapalat" w:hAnsi="GHEA Grapalat"/>
                <w:sz w:val="16"/>
                <w:szCs w:val="16"/>
                <w:lang w:val="hy-AM"/>
              </w:rPr>
              <w:t xml:space="preserve"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</w:t>
            </w:r>
            <w:r w:rsidRPr="000D2A78">
              <w:rPr>
                <w:rFonts w:ascii="GHEA Grapalat" w:hAnsi="GHEA Grapalat"/>
                <w:sz w:val="16"/>
                <w:szCs w:val="16"/>
                <w:lang w:val="es-ES"/>
              </w:rPr>
              <w:t>9</w:t>
            </w:r>
            <w:r w:rsidRPr="009B236D">
              <w:rPr>
                <w:rFonts w:ascii="GHEA Grapalat" w:hAnsi="GHEA Grapalat"/>
                <w:sz w:val="16"/>
                <w:szCs w:val="16"/>
                <w:lang w:val="hy-AM"/>
              </w:rPr>
              <w:t>-րդ հոդվածի։</w:t>
            </w:r>
          </w:p>
        </w:tc>
      </w:tr>
      <w:tr w:rsidR="00456264" w:rsidRPr="007436F5" w14:paraId="4418CC85" w14:textId="77777777" w:rsidTr="00B23206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3FCE848E" w14:textId="58D440A9" w:rsidR="00456264" w:rsidRDefault="00456264" w:rsidP="0045626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0C002B1" w14:textId="05E2CA0E" w:rsidR="00456264" w:rsidRPr="00C3765E" w:rsidRDefault="00456264" w:rsidP="00456264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Տոմատի մածուկ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134289B" w14:textId="1E3B9AE6" w:rsidR="00456264" w:rsidRDefault="00456264" w:rsidP="00456264">
            <w:r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066FCB" w14:textId="69D86FA2" w:rsidR="00456264" w:rsidRPr="00F25CFC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6FB7C0A" w14:textId="35CE6491" w:rsidR="00456264" w:rsidRPr="00F25CFC" w:rsidRDefault="00456264" w:rsidP="00456264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Arial LatArm" w:hAnsi="Arial LatArm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8D25571" w14:textId="5A2DF0F0" w:rsidR="00456264" w:rsidRPr="007D54B0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51000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824804E" w14:textId="53E627B5" w:rsidR="00456264" w:rsidRPr="002471C8" w:rsidRDefault="00456264" w:rsidP="00456264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51000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B5B0948" w14:textId="1DBCB5C6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805E91">
              <w:rPr>
                <w:rFonts w:ascii="Sylfaen" w:hAnsi="Sylfaen" w:cs="Sylfaen"/>
                <w:sz w:val="20"/>
                <w:szCs w:val="20"/>
              </w:rPr>
              <w:t>Բարձր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առաջին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տեսակների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ապակե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մետաղյա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տարաներով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փաթեթավորումը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մինչև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10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դմ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տարողությամբ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Անվտանգությունը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` N 2-III-4.9-01-2010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հիգիենիկ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նորմատիվների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և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Սննդամթերքի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ՀՀ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օրենքի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8-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րդ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E91">
              <w:rPr>
                <w:rFonts w:ascii="Sylfaen" w:hAnsi="Sylfaen" w:cs="Sylfaen"/>
                <w:sz w:val="20"/>
                <w:szCs w:val="20"/>
              </w:rPr>
              <w:t>հոդվածի</w:t>
            </w:r>
            <w:r w:rsidRPr="00805E91">
              <w:rPr>
                <w:rFonts w:ascii="Arial" w:hAnsi="Arial" w:cs="Arial"/>
                <w:sz w:val="20"/>
                <w:szCs w:val="20"/>
              </w:rPr>
              <w:t xml:space="preserve"> : 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3E7FB392" w14:textId="72594C0D" w:rsidR="00456264" w:rsidRPr="00013043" w:rsidRDefault="00456264" w:rsidP="00456264">
            <w:pPr>
              <w:ind w:left="0"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Բարձր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առաջին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տեսակների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ապակե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մետաղյա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տարաներով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,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փաթեթավորումը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մինչև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10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դմ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3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տարողությամբ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: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Անվտանգությունը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` N 2-III-4.9-01-2010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հիգիենիկ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նորմատիվների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«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Սննդամթերքի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անվտանգության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»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օրենքի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8-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րդ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E84F14">
              <w:rPr>
                <w:rFonts w:ascii="Sylfaen" w:hAnsi="Sylfaen" w:cs="Sylfaen"/>
                <w:sz w:val="20"/>
                <w:szCs w:val="20"/>
                <w:lang w:val="hy-AM"/>
              </w:rPr>
              <w:t>հոդվածի</w:t>
            </w:r>
            <w:r w:rsidRPr="00E84F14">
              <w:rPr>
                <w:rFonts w:ascii="Arial" w:hAnsi="Arial" w:cs="Arial"/>
                <w:sz w:val="20"/>
                <w:szCs w:val="20"/>
                <w:lang w:val="hy-AM"/>
              </w:rPr>
              <w:t xml:space="preserve"> : </w:t>
            </w:r>
          </w:p>
        </w:tc>
      </w:tr>
      <w:tr w:rsidR="00456264" w:rsidRPr="0022631D" w14:paraId="4EB9399D" w14:textId="77777777" w:rsidTr="00BE1319">
        <w:trPr>
          <w:trHeight w:val="184"/>
        </w:trPr>
        <w:tc>
          <w:tcPr>
            <w:tcW w:w="86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AD16ED" w14:textId="77777777" w:rsidR="00456264" w:rsidRPr="0022631D" w:rsidRDefault="00456264" w:rsidP="0045626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553A12" w14:textId="28544F7E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A19251" w14:textId="5DDAA762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76F5BB" w14:textId="60920BC6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BDEBA4" w14:textId="532F81C4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05AADA" w14:textId="39D8F4AE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78307A" w14:textId="6BE7E213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CE8BCDE" w14:textId="57A4E4BC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17A276EE" w14:textId="196876DE" w:rsidR="00456264" w:rsidRPr="0022631D" w:rsidRDefault="00456264" w:rsidP="0045626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56264" w:rsidRPr="0022631D" w14:paraId="740DF9B3" w14:textId="77777777" w:rsidTr="004B7CA4">
        <w:trPr>
          <w:trHeight w:val="17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32E41BDF" w14:textId="77777777" w:rsidR="00456264" w:rsidRPr="0022631D" w:rsidRDefault="00456264" w:rsidP="0045626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56264" w:rsidRPr="0022631D" w14:paraId="2F9D77F7" w14:textId="77777777" w:rsidTr="004B7CA4">
        <w:trPr>
          <w:trHeight w:val="139"/>
        </w:trPr>
        <w:tc>
          <w:tcPr>
            <w:tcW w:w="453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313100" w14:textId="77777777" w:rsidR="00456264" w:rsidRPr="00A96537" w:rsidRDefault="00456264" w:rsidP="00456264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Կիրառված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</w:t>
            </w:r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նման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ընթացակարգ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ը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և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դրա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ընտրության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հիմնավորումը</w:t>
            </w:r>
          </w:p>
        </w:tc>
        <w:tc>
          <w:tcPr>
            <w:tcW w:w="6376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31B946" w14:textId="77777777" w:rsidR="00456264" w:rsidRPr="0022631D" w:rsidRDefault="00456264" w:rsidP="00456264">
            <w:pPr>
              <w:rPr>
                <w:lang w:eastAsia="ru-RU"/>
              </w:rPr>
            </w:pPr>
            <w:r>
              <w:rPr>
                <w:lang w:eastAsia="ru-RU"/>
              </w:rPr>
              <w:t>09/02/02</w:t>
            </w:r>
          </w:p>
        </w:tc>
      </w:tr>
      <w:tr w:rsidR="00456264" w:rsidRPr="0022631D" w14:paraId="4D0787AE" w14:textId="77777777" w:rsidTr="004B7CA4">
        <w:trPr>
          <w:trHeight w:val="198"/>
        </w:trPr>
        <w:tc>
          <w:tcPr>
            <w:tcW w:w="10915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71007C9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</w:tr>
      <w:tr w:rsidR="00456264" w:rsidRPr="007F3C06" w14:paraId="5CDEA93D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7"/>
        </w:trPr>
        <w:tc>
          <w:tcPr>
            <w:tcW w:w="7018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ECFA00" w14:textId="77777777" w:rsidR="00456264" w:rsidRPr="00A96537" w:rsidRDefault="00456264" w:rsidP="00456264">
            <w:pPr>
              <w:rPr>
                <w:sz w:val="16"/>
                <w:szCs w:val="16"/>
                <w:lang w:val="hy-AM"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րավեր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ուղարկելու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կամ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հրապարակելու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023F9909" w14:textId="3309BA84" w:rsidR="00456264" w:rsidRPr="009C114A" w:rsidRDefault="00456264" w:rsidP="00456264">
            <w:pPr>
              <w:rPr>
                <w:rFonts w:ascii="Sylfaen" w:hAnsi="Sylfaen"/>
                <w:lang w:val="hy-AM" w:eastAsia="ru-RU"/>
              </w:rPr>
            </w:pPr>
            <w:r>
              <w:rPr>
                <w:lang w:eastAsia="ru-RU"/>
              </w:rPr>
              <w:t>01</w:t>
            </w:r>
            <w:r w:rsidRPr="009C114A">
              <w:rPr>
                <w:lang w:val="hy-AM" w:eastAsia="ru-RU"/>
              </w:rPr>
              <w:t>.</w:t>
            </w:r>
            <w:r>
              <w:rPr>
                <w:lang w:eastAsia="ru-RU"/>
              </w:rPr>
              <w:t>08</w:t>
            </w:r>
            <w:r>
              <w:rPr>
                <w:lang w:val="hy-AM" w:eastAsia="ru-RU"/>
              </w:rPr>
              <w:t>.202</w:t>
            </w:r>
            <w:r>
              <w:rPr>
                <w:lang w:eastAsia="ru-RU"/>
              </w:rPr>
              <w:t>4</w:t>
            </w:r>
            <w:r w:rsidRPr="009C114A">
              <w:rPr>
                <w:rFonts w:ascii="Sylfaen" w:hAnsi="Sylfaen"/>
                <w:lang w:val="hy-AM" w:eastAsia="ru-RU"/>
              </w:rPr>
              <w:t>թ.</w:t>
            </w:r>
          </w:p>
        </w:tc>
      </w:tr>
      <w:tr w:rsidR="00456264" w:rsidRPr="007F3C06" w14:paraId="59CF51F7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6"/>
        </w:trPr>
        <w:tc>
          <w:tcPr>
            <w:tcW w:w="6330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F6120" w14:textId="77777777" w:rsidR="00456264" w:rsidRPr="009C114A" w:rsidRDefault="00456264" w:rsidP="00456264">
            <w:pPr>
              <w:rPr>
                <w:sz w:val="16"/>
                <w:szCs w:val="16"/>
                <w:u w:val="single"/>
                <w:lang w:val="hy-AM" w:eastAsia="ru-RU"/>
              </w:rPr>
            </w:pP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Հրավերում կատարված փոփոխությունների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4"/>
            </w: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E02E9" w14:textId="77777777" w:rsidR="00456264" w:rsidRPr="009C114A" w:rsidRDefault="00456264" w:rsidP="00456264">
            <w:pPr>
              <w:rPr>
                <w:lang w:val="hy-AM" w:eastAsia="ru-RU"/>
              </w:rPr>
            </w:pPr>
            <w:r w:rsidRPr="009C114A">
              <w:rPr>
                <w:lang w:val="hy-AM" w:eastAsia="ru-RU"/>
              </w:rPr>
              <w:t>1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268E8" w14:textId="77777777" w:rsidR="00456264" w:rsidRPr="009C114A" w:rsidRDefault="00456264" w:rsidP="00456264">
            <w:pPr>
              <w:rPr>
                <w:lang w:val="hy-AM" w:eastAsia="ru-RU"/>
              </w:rPr>
            </w:pPr>
          </w:p>
        </w:tc>
      </w:tr>
      <w:tr w:rsidR="00456264" w:rsidRPr="007F3C06" w14:paraId="291AE436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3"/>
        </w:trPr>
        <w:tc>
          <w:tcPr>
            <w:tcW w:w="6330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847BA" w14:textId="77777777" w:rsidR="00456264" w:rsidRPr="009C114A" w:rsidRDefault="00456264" w:rsidP="00456264">
            <w:pPr>
              <w:rPr>
                <w:lang w:val="hy-AM"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459A0" w14:textId="77777777" w:rsidR="00456264" w:rsidRPr="009C114A" w:rsidRDefault="00456264" w:rsidP="00456264">
            <w:pPr>
              <w:rPr>
                <w:lang w:val="hy-AM" w:eastAsia="ru-RU"/>
              </w:rPr>
            </w:pPr>
            <w:r w:rsidRPr="009C114A">
              <w:rPr>
                <w:lang w:val="hy-AM" w:eastAsia="ru-RU"/>
              </w:rPr>
              <w:t>…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F2BAA" w14:textId="77777777" w:rsidR="00456264" w:rsidRPr="009C114A" w:rsidRDefault="00456264" w:rsidP="00456264">
            <w:pPr>
              <w:rPr>
                <w:lang w:val="hy-AM" w:eastAsia="ru-RU"/>
              </w:rPr>
            </w:pPr>
          </w:p>
        </w:tc>
      </w:tr>
      <w:tr w:rsidR="00456264" w:rsidRPr="0022631D" w14:paraId="25C2BA9D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330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B1C217" w14:textId="77777777" w:rsidR="00456264" w:rsidRPr="009C114A" w:rsidRDefault="00456264" w:rsidP="00456264">
            <w:pPr>
              <w:rPr>
                <w:sz w:val="16"/>
                <w:szCs w:val="16"/>
                <w:lang w:val="hy-AM" w:eastAsia="ru-RU"/>
              </w:rPr>
            </w:pP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Հրավերի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վերաբերյալ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պարզաբանումների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F90FF" w14:textId="77777777" w:rsidR="00456264" w:rsidRPr="009C114A" w:rsidRDefault="00456264" w:rsidP="00456264">
            <w:pPr>
              <w:rPr>
                <w:lang w:val="hy-AM" w:eastAsia="ru-RU"/>
              </w:rPr>
            </w:pP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A59A8" w14:textId="77777777" w:rsidR="00456264" w:rsidRPr="009C114A" w:rsidRDefault="00456264" w:rsidP="00456264">
            <w:pPr>
              <w:rPr>
                <w:lang w:val="hy-AM" w:eastAsia="ru-RU"/>
              </w:rPr>
            </w:pPr>
            <w:r w:rsidRPr="009C114A">
              <w:rPr>
                <w:rFonts w:ascii="Sylfaen" w:hAnsi="Sylfaen" w:cs="Sylfaen"/>
                <w:lang w:val="hy-AM" w:eastAsia="ru-RU"/>
              </w:rPr>
              <w:t>Հարցարդման</w:t>
            </w:r>
            <w:r w:rsidRPr="009C114A">
              <w:rPr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lang w:val="hy-AM" w:eastAsia="ru-RU"/>
              </w:rPr>
              <w:t>ստացման</w:t>
            </w: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E65C4" w14:textId="77777777" w:rsidR="00456264" w:rsidRPr="0022631D" w:rsidRDefault="00456264" w:rsidP="00456264">
            <w:pPr>
              <w:rPr>
                <w:lang w:eastAsia="ru-RU"/>
              </w:rPr>
            </w:pPr>
            <w:r w:rsidRPr="009C114A">
              <w:rPr>
                <w:rFonts w:ascii="Sylfaen" w:hAnsi="Sylfaen" w:cs="Sylfaen"/>
                <w:lang w:val="hy-AM" w:eastAsia="ru-RU"/>
              </w:rPr>
              <w:t>Պարզա</w:t>
            </w:r>
            <w:r w:rsidRPr="007F3C06">
              <w:rPr>
                <w:rFonts w:ascii="Sylfaen" w:hAnsi="Sylfaen" w:cs="Sylfaen"/>
                <w:lang w:val="hy-AM" w:eastAsia="ru-RU"/>
              </w:rPr>
              <w:t>բան</w:t>
            </w:r>
            <w:r w:rsidRPr="0022631D">
              <w:rPr>
                <w:rFonts w:ascii="Sylfaen" w:hAnsi="Sylfaen" w:cs="Sylfaen"/>
                <w:lang w:eastAsia="ru-RU"/>
              </w:rPr>
              <w:t>ման</w:t>
            </w:r>
          </w:p>
        </w:tc>
      </w:tr>
      <w:tr w:rsidR="00456264" w:rsidRPr="0022631D" w14:paraId="504D4569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330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DEB88" w14:textId="77777777" w:rsidR="00456264" w:rsidRPr="0022631D" w:rsidRDefault="00456264" w:rsidP="00456264">
            <w:pPr>
              <w:rPr>
                <w:u w:val="single"/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199B9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lang w:eastAsia="ru-RU"/>
              </w:rPr>
              <w:t>1</w:t>
            </w: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31577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B461B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</w:tr>
      <w:tr w:rsidR="00456264" w:rsidRPr="0022631D" w14:paraId="434EA576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7"/>
        </w:trPr>
        <w:tc>
          <w:tcPr>
            <w:tcW w:w="6330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6CB18C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E430FC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lang w:eastAsia="ru-RU"/>
              </w:rPr>
              <w:t>…</w:t>
            </w: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80752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D8B1D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</w:tr>
      <w:tr w:rsidR="00456264" w:rsidRPr="0022631D" w14:paraId="0075ECA3" w14:textId="77777777" w:rsidTr="004B7CA4">
        <w:trPr>
          <w:trHeight w:val="54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3B2E761C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</w:tr>
      <w:tr w:rsidR="00456264" w:rsidRPr="0022631D" w14:paraId="6554CE46" w14:textId="77777777" w:rsidTr="0051299C">
        <w:trPr>
          <w:trHeight w:val="612"/>
        </w:trPr>
        <w:tc>
          <w:tcPr>
            <w:tcW w:w="1276" w:type="dxa"/>
            <w:gridSpan w:val="4"/>
            <w:vMerge w:val="restart"/>
            <w:shd w:val="clear" w:color="auto" w:fill="auto"/>
            <w:vAlign w:val="center"/>
          </w:tcPr>
          <w:p w14:paraId="4703E23C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Հ</w:t>
            </w:r>
            <w:r w:rsidRPr="0022631D">
              <w:rPr>
                <w:lang w:eastAsia="ru-RU"/>
              </w:rPr>
              <w:t>/</w:t>
            </w:r>
            <w:r w:rsidRPr="0022631D">
              <w:rPr>
                <w:rFonts w:ascii="Sylfaen" w:hAnsi="Sylfaen" w:cs="Sylfaen"/>
                <w:lang w:eastAsia="ru-RU"/>
              </w:rPr>
              <w:t>Հ</w:t>
            </w:r>
          </w:p>
        </w:tc>
        <w:tc>
          <w:tcPr>
            <w:tcW w:w="2461" w:type="dxa"/>
            <w:gridSpan w:val="5"/>
            <w:vMerge w:val="restart"/>
            <w:shd w:val="clear" w:color="auto" w:fill="auto"/>
            <w:vAlign w:val="center"/>
          </w:tcPr>
          <w:p w14:paraId="7B0AFA67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Մասնակցի</w:t>
            </w:r>
            <w:r w:rsidRPr="0022631D">
              <w:rPr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անվանումը</w:t>
            </w:r>
          </w:p>
        </w:tc>
        <w:tc>
          <w:tcPr>
            <w:tcW w:w="7178" w:type="dxa"/>
            <w:gridSpan w:val="25"/>
            <w:shd w:val="clear" w:color="auto" w:fill="auto"/>
            <w:vAlign w:val="center"/>
          </w:tcPr>
          <w:p w14:paraId="6F352838" w14:textId="77777777" w:rsidR="00456264" w:rsidRPr="00A96537" w:rsidRDefault="00456264" w:rsidP="00456264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Յուրաքանչյուր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մասնակցի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հայտով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ներառյալ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միաժամանակյա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բանակցությունների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կազմակերպման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արդյունքում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ներկայացված</w:t>
            </w:r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գինը</w:t>
            </w:r>
            <w:r w:rsidRPr="00A96537">
              <w:rPr>
                <w:sz w:val="18"/>
                <w:szCs w:val="18"/>
                <w:lang w:eastAsia="ru-RU"/>
              </w:rPr>
              <w:t>/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դրամ</w:t>
            </w:r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5"/>
            </w:r>
          </w:p>
        </w:tc>
      </w:tr>
      <w:tr w:rsidR="00456264" w:rsidRPr="0022631D" w14:paraId="79CB0F90" w14:textId="77777777" w:rsidTr="0051299C">
        <w:trPr>
          <w:trHeight w:val="369"/>
        </w:trPr>
        <w:tc>
          <w:tcPr>
            <w:tcW w:w="1276" w:type="dxa"/>
            <w:gridSpan w:val="4"/>
            <w:vMerge/>
            <w:shd w:val="clear" w:color="auto" w:fill="auto"/>
            <w:vAlign w:val="center"/>
          </w:tcPr>
          <w:p w14:paraId="017A3CDC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  <w:tc>
          <w:tcPr>
            <w:tcW w:w="2461" w:type="dxa"/>
            <w:gridSpan w:val="5"/>
            <w:vMerge/>
            <w:shd w:val="clear" w:color="auto" w:fill="auto"/>
            <w:vAlign w:val="center"/>
          </w:tcPr>
          <w:p w14:paraId="497D66D7" w14:textId="77777777" w:rsidR="00456264" w:rsidRPr="0022631D" w:rsidRDefault="00456264" w:rsidP="00456264">
            <w:pPr>
              <w:rPr>
                <w:lang w:eastAsia="ru-RU"/>
              </w:rPr>
            </w:pPr>
          </w:p>
        </w:tc>
        <w:tc>
          <w:tcPr>
            <w:tcW w:w="3086" w:type="dxa"/>
            <w:gridSpan w:val="12"/>
            <w:shd w:val="clear" w:color="auto" w:fill="auto"/>
            <w:vAlign w:val="center"/>
          </w:tcPr>
          <w:p w14:paraId="6ADF124E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Գինն</w:t>
            </w:r>
            <w:r w:rsidRPr="0022631D">
              <w:rPr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առանց</w:t>
            </w:r>
            <w:r w:rsidRPr="0022631D">
              <w:rPr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ԱԱՀ</w:t>
            </w:r>
          </w:p>
        </w:tc>
        <w:tc>
          <w:tcPr>
            <w:tcW w:w="2074" w:type="dxa"/>
            <w:gridSpan w:val="8"/>
            <w:shd w:val="clear" w:color="auto" w:fill="auto"/>
            <w:vAlign w:val="center"/>
          </w:tcPr>
          <w:p w14:paraId="0ACE3B97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ԱԱՀ</w:t>
            </w:r>
          </w:p>
        </w:tc>
        <w:tc>
          <w:tcPr>
            <w:tcW w:w="2018" w:type="dxa"/>
            <w:gridSpan w:val="5"/>
            <w:shd w:val="clear" w:color="auto" w:fill="auto"/>
            <w:vAlign w:val="center"/>
          </w:tcPr>
          <w:p w14:paraId="24D0D012" w14:textId="77777777" w:rsidR="00456264" w:rsidRPr="0022631D" w:rsidRDefault="00456264" w:rsidP="00456264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Ընդհանուր</w:t>
            </w:r>
          </w:p>
        </w:tc>
      </w:tr>
      <w:tr w:rsidR="00456264" w:rsidRPr="0022631D" w14:paraId="214CDEC5" w14:textId="77777777" w:rsidTr="00B96470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E20FD05" w14:textId="77777777" w:rsidR="00456264" w:rsidRPr="0022631D" w:rsidRDefault="00456264" w:rsidP="00456264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1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5297B6CE" w14:textId="2082AF43" w:rsidR="00456264" w:rsidRPr="0086441E" w:rsidRDefault="00456264" w:rsidP="00456264">
            <w:pPr>
              <w:rPr>
                <w:rFonts w:ascii="Sylfaen" w:hAnsi="Sylfaen" w:cs="Sylfaen"/>
                <w:b/>
                <w:lang w:eastAsia="ru-RU"/>
              </w:rPr>
            </w:pPr>
            <w:r>
              <w:rPr>
                <w:rFonts w:ascii="Sylfaen" w:hAnsi="Sylfaen" w:cs="Sylfaen"/>
                <w:b/>
                <w:lang w:eastAsia="ru-RU"/>
              </w:rPr>
              <w:t>Աղ</w:t>
            </w:r>
          </w:p>
        </w:tc>
      </w:tr>
      <w:tr w:rsidR="00456264" w:rsidRPr="0022631D" w14:paraId="2B657FB2" w14:textId="77777777" w:rsidTr="006935E8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D0AEE8E" w14:textId="6DA3193D" w:rsidR="00456264" w:rsidRPr="0022631D" w:rsidRDefault="00456264" w:rsidP="00456264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76E7FE6" w14:textId="666CFA0D" w:rsidR="00456264" w:rsidRPr="00761E85" w:rsidRDefault="00456264" w:rsidP="00456264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52D6AE0" w14:textId="5DB3E2D3" w:rsidR="00456264" w:rsidRPr="00456264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456264">
              <w:rPr>
                <w:rFonts w:ascii="Sylfaen" w:hAnsi="Sylfaen"/>
                <w:sz w:val="16"/>
                <w:szCs w:val="16"/>
              </w:rPr>
              <w:t>8100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A6A08C9" w14:textId="59119603" w:rsidR="00456264" w:rsidRPr="00456264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456264">
              <w:rPr>
                <w:rFonts w:ascii="Sylfaen" w:hAnsi="Sylfaen"/>
                <w:sz w:val="16"/>
                <w:szCs w:val="16"/>
              </w:rPr>
              <w:t>1620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0DFF924" w14:textId="12B4D75F" w:rsidR="00456264" w:rsidRPr="00456264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456264">
              <w:rPr>
                <w:rFonts w:ascii="Sylfaen" w:hAnsi="Sylfaen"/>
                <w:sz w:val="16"/>
                <w:szCs w:val="16"/>
              </w:rPr>
              <w:t>9720</w:t>
            </w:r>
          </w:p>
        </w:tc>
      </w:tr>
      <w:tr w:rsidR="00456264" w:rsidRPr="0022631D" w14:paraId="67A56985" w14:textId="77777777" w:rsidTr="00433D6A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FE08A2E" w14:textId="250C2C67" w:rsidR="00456264" w:rsidRPr="0022631D" w:rsidRDefault="00456264" w:rsidP="00456264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F6C5E2C" w14:textId="77777777" w:rsidR="00456264" w:rsidRDefault="00456264" w:rsidP="00456264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  <w:lang w:val="es-ES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D91692">
              <w:rPr>
                <w:rFonts w:ascii="Sylfaen" w:hAnsi="Sylfaen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D91692">
              <w:rPr>
                <w:rFonts w:ascii="Sylfaen" w:hAnsi="Sylfaen"/>
                <w:sz w:val="18"/>
                <w:szCs w:val="18"/>
                <w:lang w:val="es-ES"/>
              </w:rPr>
              <w:t xml:space="preserve"> </w:t>
            </w:r>
          </w:p>
          <w:p w14:paraId="14220D19" w14:textId="0C36DA96" w:rsidR="00456264" w:rsidRPr="00761E85" w:rsidRDefault="00456264" w:rsidP="00456264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D91692">
              <w:rPr>
                <w:rFonts w:ascii="Sylfaen" w:hAnsi="Sylfaen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D91692">
              <w:rPr>
                <w:rFonts w:ascii="Sylfaen" w:hAnsi="Sylfaen"/>
                <w:sz w:val="18"/>
                <w:szCs w:val="18"/>
                <w:lang w:val="es-ES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95D360B" w14:textId="43522673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8"/>
                <w:szCs w:val="18"/>
                <w:lang w:val="af-ZA"/>
              </w:rPr>
              <w:t>8983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7EF4C85" w14:textId="4199D0E2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8"/>
                <w:szCs w:val="18"/>
                <w:lang w:val="af-ZA"/>
              </w:rPr>
              <w:t>1797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2573BFF" w14:textId="44EF5667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8"/>
                <w:szCs w:val="18"/>
                <w:lang w:val="af-ZA"/>
              </w:rPr>
              <w:t>10780</w:t>
            </w:r>
          </w:p>
        </w:tc>
      </w:tr>
      <w:tr w:rsidR="00456264" w:rsidRPr="0022631D" w14:paraId="71B5BDBF" w14:textId="77777777" w:rsidTr="00433D6A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DDA81F5" w14:textId="643D2FC9" w:rsidR="00456264" w:rsidRDefault="00456264" w:rsidP="00456264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2B84B73" w14:textId="12FADBD7" w:rsidR="00456264" w:rsidRDefault="00456264" w:rsidP="00456264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3336480" w14:textId="0E898C28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180C04">
              <w:rPr>
                <w:rFonts w:ascii="Sylfaen" w:hAnsi="Sylfaen"/>
                <w:sz w:val="16"/>
                <w:szCs w:val="16"/>
                <w:lang w:val="af-ZA"/>
              </w:rPr>
              <w:t>10790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5A367A6" w14:textId="4DD2A3E3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180C04">
              <w:rPr>
                <w:rFonts w:ascii="Sylfaen" w:hAnsi="Sylfaen"/>
                <w:sz w:val="16"/>
                <w:szCs w:val="16"/>
                <w:lang w:val="af-ZA"/>
              </w:rPr>
              <w:t>2158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8CC53C0" w14:textId="24E60EA3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180C04">
              <w:rPr>
                <w:rFonts w:ascii="Sylfaen" w:hAnsi="Sylfaen"/>
                <w:sz w:val="16"/>
                <w:szCs w:val="16"/>
                <w:lang w:val="af-ZA"/>
              </w:rPr>
              <w:t>12948</w:t>
            </w:r>
          </w:p>
        </w:tc>
      </w:tr>
      <w:tr w:rsidR="00456264" w:rsidRPr="0022631D" w14:paraId="43B3922A" w14:textId="77777777" w:rsidTr="00433D6A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F5ADEE6" w14:textId="1A5F2556" w:rsidR="00456264" w:rsidRDefault="00456264" w:rsidP="00456264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C25FF1D" w14:textId="0ED44198" w:rsidR="00456264" w:rsidRDefault="00456264" w:rsidP="00456264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8B8C20C" w14:textId="5E951D2E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10150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2F8F6EB" w14:textId="198D5CE8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2030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4253D76" w14:textId="5F31F909" w:rsidR="00456264" w:rsidRPr="00C93B18" w:rsidRDefault="00456264" w:rsidP="00456264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12180</w:t>
            </w:r>
          </w:p>
        </w:tc>
      </w:tr>
      <w:tr w:rsidR="00456264" w:rsidRPr="0022631D" w14:paraId="2EA8B5DF" w14:textId="77777777" w:rsidTr="0051299C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FCE02E3" w14:textId="77777777" w:rsidR="00456264" w:rsidRPr="0022631D" w:rsidRDefault="00456264" w:rsidP="00456264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>
              <w:rPr>
                <w:lang w:eastAsia="ru-RU"/>
              </w:rPr>
              <w:t xml:space="preserve"> 2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2D519AB4" w14:textId="13EBCCC0" w:rsidR="00456264" w:rsidRPr="005F7DBD" w:rsidRDefault="00456264" w:rsidP="00456264">
            <w:pPr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Արևածաղիկի ձեթ</w:t>
            </w:r>
          </w:p>
        </w:tc>
      </w:tr>
      <w:tr w:rsidR="00FD3271" w:rsidRPr="0022631D" w14:paraId="46975B58" w14:textId="77777777" w:rsidTr="00A21441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955F49F" w14:textId="408838E0" w:rsidR="00FD3271" w:rsidRPr="0022631D" w:rsidRDefault="00FD3271" w:rsidP="00FD3271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1962B9E" w14:textId="44FAC516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913F42F" w14:textId="0A3F2880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170910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D8B9A39" w14:textId="34017298" w:rsidR="00FD3271" w:rsidRPr="00C93B18" w:rsidRDefault="00FD3271" w:rsidP="00FD3271">
            <w:pPr>
              <w:rPr>
                <w:sz w:val="18"/>
                <w:szCs w:val="18"/>
                <w:lang w:eastAsia="ru-RU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34182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FA84CCF" w14:textId="3695FE9F" w:rsidR="00FD3271" w:rsidRPr="00C93B18" w:rsidRDefault="00FD3271" w:rsidP="00FD3271">
            <w:pPr>
              <w:ind w:left="0" w:firstLine="0"/>
              <w:rPr>
                <w:rFonts w:ascii="Sylfaen" w:hAnsi="Sylfaen"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205092</w:t>
            </w:r>
          </w:p>
        </w:tc>
      </w:tr>
      <w:tr w:rsidR="00FD3271" w:rsidRPr="0022631D" w14:paraId="297EAAE3" w14:textId="77777777" w:rsidTr="0068303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7981703" w14:textId="1EC0C554" w:rsidR="00FD3271" w:rsidRPr="0022631D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0B791F9" w14:textId="645ED8BE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D67ED06" w14:textId="2860E1C7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0A366F">
              <w:rPr>
                <w:sz w:val="16"/>
                <w:szCs w:val="16"/>
              </w:rPr>
              <w:t>169833.3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6FCEAC8" w14:textId="27C25DF8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0A366F">
              <w:rPr>
                <w:sz w:val="16"/>
                <w:szCs w:val="16"/>
              </w:rPr>
              <w:t>31966.7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FC7A7D6" w14:textId="669BC24A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0A366F">
              <w:rPr>
                <w:sz w:val="16"/>
                <w:szCs w:val="16"/>
              </w:rPr>
              <w:t>191800</w:t>
            </w:r>
          </w:p>
        </w:tc>
      </w:tr>
      <w:tr w:rsidR="00FD3271" w:rsidRPr="0022631D" w14:paraId="6D541C9D" w14:textId="77777777" w:rsidTr="001728F4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B6EA0E6" w14:textId="193D9B96" w:rsidR="00FD3271" w:rsidRPr="0022631D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E1FA0F9" w14:textId="6B868C7A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E6F4F63" w14:textId="1EB563C3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160000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F458E7E" w14:textId="2FC1051C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32000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A781F42" w14:textId="1AEDD1C6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192000</w:t>
            </w:r>
          </w:p>
        </w:tc>
      </w:tr>
      <w:tr w:rsidR="00FD3271" w:rsidRPr="0022631D" w14:paraId="08C5C325" w14:textId="77777777" w:rsidTr="00602F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EDA93C4" w14:textId="4CA76309" w:rsidR="00FD3271" w:rsidRPr="0022631D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263B33A" w14:textId="4C8F2649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5DF7690" w14:textId="20C58177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170916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8D43885" w14:textId="54046E79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34183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08927B9" w14:textId="490EF34B" w:rsidR="00FD3271" w:rsidRPr="00C93B18" w:rsidRDefault="00FD3271" w:rsidP="00FD327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sz w:val="16"/>
                <w:szCs w:val="16"/>
              </w:rPr>
              <w:t>205099</w:t>
            </w:r>
          </w:p>
        </w:tc>
      </w:tr>
      <w:tr w:rsidR="00FD3271" w:rsidRPr="0022631D" w14:paraId="3683460A" w14:textId="77777777" w:rsidTr="00602F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02265FE" w14:textId="2ABCAC71" w:rsidR="00FD3271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BC847DC" w14:textId="77777777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</w:p>
          <w:p w14:paraId="32AF8516" w14:textId="5D986E31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2915F3B" w14:textId="77675F9F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165958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DFF23C9" w14:textId="53CC59E3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33192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00CCF8D" w14:textId="61A12E82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199150</w:t>
            </w:r>
          </w:p>
        </w:tc>
      </w:tr>
      <w:tr w:rsidR="00FD3271" w:rsidRPr="0022631D" w14:paraId="5F669F14" w14:textId="77777777" w:rsidTr="00602F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CB677F3" w14:textId="0ABEF3CF" w:rsidR="00FD3271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F249333" w14:textId="5A9C0BBD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92FD0EA" w14:textId="7F159235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172375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A6E5C21" w14:textId="7996EE7E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34475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6D11D87" w14:textId="2E483FB3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206850</w:t>
            </w:r>
          </w:p>
        </w:tc>
      </w:tr>
      <w:tr w:rsidR="00FD3271" w:rsidRPr="0022631D" w14:paraId="543C66A1" w14:textId="77777777" w:rsidTr="00602F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87EBC98" w14:textId="2F7B2CB3" w:rsidR="00FD3271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7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115D157" w14:textId="76016261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</w:t>
            </w:r>
            <w:r w:rsidR="00DB23C2">
              <w:rPr>
                <w:rFonts w:ascii="Sylfaen" w:hAnsi="Sylfaen"/>
                <w:sz w:val="18"/>
                <w:szCs w:val="18"/>
              </w:rPr>
              <w:t>ս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D0C99F9" w14:textId="6E6D836F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158958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77BB51C" w14:textId="7A583CE5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31791.6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FDFB555" w14:textId="26251BE6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 w:rsidRPr="000A366F">
              <w:rPr>
                <w:rFonts w:ascii="Sylfaen" w:hAnsi="Sylfaen"/>
                <w:sz w:val="16"/>
                <w:szCs w:val="16"/>
                <w:highlight w:val="yellow"/>
              </w:rPr>
              <w:t>190749.6</w:t>
            </w:r>
          </w:p>
        </w:tc>
      </w:tr>
      <w:tr w:rsidR="00FD3271" w:rsidRPr="0022631D" w14:paraId="456990F0" w14:textId="77777777" w:rsidTr="0051299C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9F86728" w14:textId="77777777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499A7439" w14:textId="33ED2B66" w:rsidR="00FD3271" w:rsidRPr="005F7DBD" w:rsidRDefault="00FD3271" w:rsidP="00FD3271">
            <w:pPr>
              <w:ind w:left="0" w:firstLine="0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>Բրինձ</w:t>
            </w:r>
          </w:p>
        </w:tc>
      </w:tr>
      <w:tr w:rsidR="00FD3271" w:rsidRPr="0022631D" w14:paraId="0F2F7F6C" w14:textId="77777777" w:rsidTr="001F614A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DEA260B" w14:textId="3B1C531B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AC2728D" w14:textId="48ACF425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0B15D1F" w14:textId="638A60D6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211450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F4E3632" w14:textId="185CE7F7" w:rsidR="00FD3271" w:rsidRPr="00C93B18" w:rsidRDefault="00FD3271" w:rsidP="00FD3271">
            <w:pPr>
              <w:rPr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42290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681DE07" w14:textId="6DFB7ABA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</w:rPr>
              <w:t>253740</w:t>
            </w:r>
          </w:p>
        </w:tc>
      </w:tr>
      <w:tr w:rsidR="00FD3271" w:rsidRPr="0022631D" w14:paraId="11B1ECFD" w14:textId="77777777" w:rsidTr="00227C5D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C3813A6" w14:textId="79F2C6F6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E5690BB" w14:textId="71C7B889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9FB566F" w14:textId="4252F9E9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  <w:lang w:val="af-ZA"/>
              </w:rPr>
              <w:t>211466.7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A2FCDF2" w14:textId="044A2FF9" w:rsidR="00FD3271" w:rsidRPr="00C93B18" w:rsidRDefault="00FD3271" w:rsidP="00FD3271">
            <w:pPr>
              <w:rPr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  <w:lang w:val="af-ZA"/>
              </w:rPr>
              <w:t>42293.3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6FC8CCA" w14:textId="2D1F0C25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  <w:lang w:val="af-ZA"/>
              </w:rPr>
              <w:t>253760</w:t>
            </w:r>
          </w:p>
        </w:tc>
      </w:tr>
      <w:tr w:rsidR="00FD3271" w:rsidRPr="0022631D" w14:paraId="1CD593AC" w14:textId="77777777" w:rsidTr="001D5C14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1DD63F3" w14:textId="7F11FC38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5504A67" w14:textId="7005FBB5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4432544" w14:textId="4A09B6DB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DE08F5">
              <w:rPr>
                <w:sz w:val="16"/>
                <w:szCs w:val="16"/>
                <w:highlight w:val="yellow"/>
                <w:lang w:val="af-ZA"/>
              </w:rPr>
              <w:t>203600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EF95EFF" w14:textId="71B8DC21" w:rsidR="00FD3271" w:rsidRPr="00C93B18" w:rsidRDefault="00FD3271" w:rsidP="00FD3271">
            <w:pPr>
              <w:rPr>
                <w:sz w:val="18"/>
                <w:szCs w:val="18"/>
                <w:lang w:eastAsia="ru-RU"/>
              </w:rPr>
            </w:pPr>
            <w:r w:rsidRPr="00DE08F5">
              <w:rPr>
                <w:sz w:val="16"/>
                <w:szCs w:val="16"/>
                <w:highlight w:val="yellow"/>
                <w:lang w:val="af-ZA"/>
              </w:rPr>
              <w:t>40720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FBE2671" w14:textId="5BE1BF65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DE08F5">
              <w:rPr>
                <w:sz w:val="16"/>
                <w:szCs w:val="16"/>
                <w:highlight w:val="yellow"/>
                <w:lang w:val="af-ZA"/>
              </w:rPr>
              <w:t>244320</w:t>
            </w:r>
          </w:p>
        </w:tc>
      </w:tr>
      <w:tr w:rsidR="00FD3271" w:rsidRPr="0022631D" w14:paraId="6F3FBDDE" w14:textId="77777777" w:rsidTr="0055292F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88EE010" w14:textId="10856895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C369098" w14:textId="6909DC6A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455D556" w14:textId="522B5347" w:rsidR="00FD3271" w:rsidRPr="00C93B18" w:rsidRDefault="00FD3271" w:rsidP="00FD3271">
            <w:pPr>
              <w:pStyle w:val="ad"/>
              <w:spacing w:line="288" w:lineRule="auto"/>
              <w:jc w:val="both"/>
              <w:rPr>
                <w:rFonts w:ascii="Sylfaen" w:hAnsi="Sylfaen"/>
                <w:sz w:val="18"/>
                <w:szCs w:val="18"/>
                <w:lang w:val="es-ES"/>
              </w:rPr>
            </w:pPr>
            <w:r>
              <w:rPr>
                <w:sz w:val="16"/>
                <w:szCs w:val="16"/>
                <w:lang w:val="af-ZA"/>
              </w:rPr>
              <w:t>208000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BE60DF9" w14:textId="6326B425" w:rsidR="00FD3271" w:rsidRPr="00C93B18" w:rsidRDefault="00FD3271" w:rsidP="00FD3271">
            <w:pPr>
              <w:rPr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  <w:lang w:val="af-ZA"/>
              </w:rPr>
              <w:t>41600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3B2D91B" w14:textId="5ED9C8C1" w:rsidR="00FD3271" w:rsidRPr="00C93B18" w:rsidRDefault="00FD3271" w:rsidP="00FD3271">
            <w:pPr>
              <w:ind w:left="0" w:firstLine="0"/>
              <w:rPr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  <w:lang w:val="af-ZA"/>
              </w:rPr>
              <w:t>249600</w:t>
            </w:r>
          </w:p>
        </w:tc>
      </w:tr>
      <w:tr w:rsidR="00FD3271" w:rsidRPr="0022631D" w14:paraId="7C65AD3C" w14:textId="77777777" w:rsidTr="0055292F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D830417" w14:textId="3A59C8DE" w:rsidR="00FD3271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C8EAA9C" w14:textId="77777777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2640EDD4" w14:textId="70C5BA72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3F0A114" w14:textId="2B89D37E" w:rsidR="00FD3271" w:rsidRPr="00D82B48" w:rsidRDefault="00FD3271" w:rsidP="00FD3271">
            <w:pPr>
              <w:pStyle w:val="ad"/>
              <w:spacing w:line="288" w:lineRule="auto"/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211900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160458B" w14:textId="6183416B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42380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558D810" w14:textId="03718C01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254280</w:t>
            </w:r>
          </w:p>
        </w:tc>
      </w:tr>
      <w:tr w:rsidR="00FD3271" w:rsidRPr="0022631D" w14:paraId="54AF1128" w14:textId="77777777" w:rsidTr="0055292F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44B80B2" w14:textId="2249F44D" w:rsidR="00FD3271" w:rsidRDefault="00FD3271" w:rsidP="00FD3271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F94D773" w14:textId="0A2E0558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C1A25C0" w14:textId="2F26EFAC" w:rsidR="00FD3271" w:rsidRPr="00D82B48" w:rsidRDefault="00FD3271" w:rsidP="00FD3271">
            <w:pPr>
              <w:pStyle w:val="ad"/>
              <w:spacing w:line="288" w:lineRule="auto"/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204533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22721D3" w14:textId="03C55774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40907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24964DD" w14:textId="44B8B8EF" w:rsidR="00FD3271" w:rsidRPr="00D82B48" w:rsidRDefault="00FD3271" w:rsidP="00FD3271">
            <w:pPr>
              <w:ind w:left="0" w:firstLine="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245440</w:t>
            </w:r>
          </w:p>
        </w:tc>
      </w:tr>
      <w:tr w:rsidR="00FD3271" w:rsidRPr="0022631D" w14:paraId="1AC0CD4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86CDCFD" w14:textId="77777777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4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0366D332" w14:textId="579C1F8D" w:rsidR="00FD3271" w:rsidRPr="003750D8" w:rsidRDefault="00FD3271" w:rsidP="00FD3271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Գազար</w:t>
            </w:r>
          </w:p>
        </w:tc>
      </w:tr>
      <w:tr w:rsidR="00FD3271" w:rsidRPr="00B96470" w14:paraId="24DBA8F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18EF0E8" w14:textId="05EFD868" w:rsidR="00FD3271" w:rsidRPr="0022631D" w:rsidRDefault="00FD3271" w:rsidP="00FD3271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3BCDA43" w14:textId="5D4DB4AB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F0DF80F" w14:textId="3973B2A9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55990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5F2285F" w14:textId="2699D6A3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11198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603A4F3" w14:textId="76CBEB80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67188</w:t>
            </w:r>
          </w:p>
        </w:tc>
      </w:tr>
      <w:tr w:rsidR="00FD3271" w:rsidRPr="00B96470" w14:paraId="18C3CBE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9EEB9EB" w14:textId="0918E861" w:rsidR="00FD3271" w:rsidRPr="00C93B18" w:rsidRDefault="00FD3271" w:rsidP="00FD3271">
            <w:pPr>
              <w:rPr>
                <w:lang w:val="af-ZA"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65F3533" w14:textId="1B978611" w:rsidR="00FD3271" w:rsidRPr="00761E8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D88D4A5" w14:textId="7DC54A20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96000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552A62B" w14:textId="14B9BC37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19200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EBD8C80" w14:textId="347656EF" w:rsidR="00FD3271" w:rsidRPr="00C93B18" w:rsidRDefault="00FD3271" w:rsidP="00FD3271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115200</w:t>
            </w:r>
          </w:p>
        </w:tc>
      </w:tr>
      <w:tr w:rsidR="00FD3271" w:rsidRPr="00B96470" w14:paraId="5342FF3F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CE63251" w14:textId="1EFEEFD4" w:rsidR="00FD3271" w:rsidRDefault="00FD3271" w:rsidP="00FD3271">
            <w:pPr>
              <w:rPr>
                <w:lang w:val="af-ZA"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625398D" w14:textId="35434D97" w:rsid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D1D8DD1" w14:textId="51F3462F" w:rsidR="00FD3271" w:rsidRPr="00D82B48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80000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1D68296" w14:textId="7CD84ABE" w:rsidR="00FD3271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16000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D5C9168" w14:textId="10B85AC8" w:rsidR="00FD3271" w:rsidRDefault="00FD3271" w:rsidP="00FD3271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96000</w:t>
            </w:r>
          </w:p>
        </w:tc>
      </w:tr>
      <w:tr w:rsidR="00FD3271" w:rsidRPr="00FD3271" w14:paraId="6DA863A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FE92CB5" w14:textId="72046ED2" w:rsidR="00FD3271" w:rsidRDefault="00FD3271" w:rsidP="00FD3271">
            <w:pPr>
              <w:rPr>
                <w:lang w:val="af-ZA"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E9063F1" w14:textId="77777777" w:rsidR="00FD3271" w:rsidRPr="007436F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</w:p>
          <w:p w14:paraId="7F64C8EF" w14:textId="0B7F5299" w:rsidR="00FD3271" w:rsidRP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87D66F8" w14:textId="6CE46EED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80000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DE41288" w14:textId="128076EE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16000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1A7CE77" w14:textId="655F539D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96000</w:t>
            </w:r>
          </w:p>
        </w:tc>
      </w:tr>
      <w:tr w:rsidR="00FD3271" w:rsidRPr="00FD3271" w14:paraId="6090FB2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8C7A594" w14:textId="70AAEAD0" w:rsidR="00FD3271" w:rsidRDefault="00FD3271" w:rsidP="00FD3271">
            <w:pPr>
              <w:rPr>
                <w:lang w:val="af-ZA"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352630A" w14:textId="77777777" w:rsidR="00FD3271" w:rsidRPr="007436F5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Շիրազ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Գևորգյան</w:t>
            </w:r>
          </w:p>
          <w:p w14:paraId="0E27EC2B" w14:textId="7456DC67" w:rsidR="00FD3271" w:rsidRPr="00FD3271" w:rsidRDefault="00FD3271" w:rsidP="00FD3271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Յուրիի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277519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C9BF973" w14:textId="1C8B6D2F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60000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6BD83B8" w14:textId="2BE8784C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F732CF7" w14:textId="105BB562" w:rsidR="00FD3271" w:rsidRPr="00FD3271" w:rsidRDefault="00FD3271" w:rsidP="00FD3271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60000</w:t>
            </w:r>
          </w:p>
        </w:tc>
      </w:tr>
      <w:tr w:rsidR="00FD3271" w:rsidRPr="0051299C" w14:paraId="334307C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54E01C0" w14:textId="77777777" w:rsidR="00FD3271" w:rsidRPr="0022631D" w:rsidRDefault="00FD3271" w:rsidP="00FD3271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5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6CA5E4AF" w14:textId="3B3A086E" w:rsidR="00FD3271" w:rsidRPr="00C8623D" w:rsidRDefault="00FD3271" w:rsidP="00FD3271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Խնձոր</w:t>
            </w:r>
          </w:p>
        </w:tc>
      </w:tr>
      <w:tr w:rsidR="00C34E90" w:rsidRPr="00DA6656" w14:paraId="36DE473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D8E6763" w14:textId="1C636B19" w:rsidR="00C34E90" w:rsidRPr="0086441E" w:rsidRDefault="00C34E90" w:rsidP="00C34E90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B2111BD" w14:textId="2D105575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EB25228" w14:textId="2C76FF68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289600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A06A1D9" w14:textId="6C30FB9D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57920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B7BC916" w14:textId="2E31B723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347520</w:t>
            </w:r>
          </w:p>
        </w:tc>
      </w:tr>
      <w:tr w:rsidR="00C34E90" w:rsidRPr="00DA6656" w14:paraId="3EB3C19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85F6E0A" w14:textId="66AB25E5" w:rsidR="00C34E90" w:rsidRPr="0086441E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00D33AC" w14:textId="4ED9AB77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584369C" w14:textId="73870D1D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289666.7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C2FD271" w14:textId="1F0F0FA4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57933.3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1A915BD" w14:textId="1FD7D508" w:rsidR="00C34E90" w:rsidRPr="00DA6656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347600</w:t>
            </w:r>
          </w:p>
        </w:tc>
      </w:tr>
      <w:tr w:rsidR="00C34E90" w:rsidRPr="00DA6656" w14:paraId="5FD6BE4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EE8BE1C" w14:textId="0F93D5F1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1D2123D" w14:textId="35832CA2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3126E60" w14:textId="38637394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550000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52125E7" w14:textId="5A55B86D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110000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3B7DE45" w14:textId="25910843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660000</w:t>
            </w:r>
          </w:p>
        </w:tc>
      </w:tr>
      <w:tr w:rsidR="00C34E90" w:rsidRPr="00DA6656" w14:paraId="4A8C84A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C7C7C92" w14:textId="04541188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7CF1C70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0EC3C6BB" w14:textId="4E2475FC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7ABB7AC" w14:textId="14043676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528000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1B1FCC0" w14:textId="00A9F99B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105600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43A4598" w14:textId="13D94D48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633600</w:t>
            </w:r>
          </w:p>
        </w:tc>
      </w:tr>
      <w:tr w:rsidR="00C34E90" w:rsidRPr="00DA6656" w14:paraId="695F339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16590B3" w14:textId="03211F24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06D1285" w14:textId="28B464D9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36C5CF2" w14:textId="140C1E25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386833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F368794" w14:textId="2FED340E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77367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9FC2689" w14:textId="39F2C2EB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464200</w:t>
            </w:r>
          </w:p>
        </w:tc>
      </w:tr>
      <w:tr w:rsidR="00C34E90" w:rsidRPr="00DA6656" w14:paraId="7CD2D3A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D1C1DA4" w14:textId="2B8D983A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AAA0361" w14:textId="44185F00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</w:t>
            </w:r>
            <w:r w:rsidR="00DB23C2">
              <w:rPr>
                <w:rFonts w:ascii="Sylfaen" w:hAnsi="Sylfaen"/>
                <w:sz w:val="18"/>
                <w:szCs w:val="18"/>
              </w:rPr>
              <w:t>ս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750822B" w14:textId="2FCC3151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308916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69E94F8" w14:textId="478CBA4E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61783.2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CC5D6EB" w14:textId="7CD41FEB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370699.2</w:t>
            </w:r>
          </w:p>
        </w:tc>
      </w:tr>
      <w:tr w:rsidR="00C34E90" w:rsidRPr="00DA6656" w14:paraId="3B5193F8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0205194" w14:textId="43AD46D0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7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898BE73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Շիրազ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12E65F07" w14:textId="0F82D101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Գևորգյան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Յուրիի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AD8553A" w14:textId="0435BE87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360000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84A6910" w14:textId="1CDAEC0E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9AD603B" w14:textId="159E929B" w:rsidR="00C34E90" w:rsidRDefault="00C34E90" w:rsidP="00C34E90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360000</w:t>
            </w:r>
          </w:p>
        </w:tc>
      </w:tr>
      <w:tr w:rsidR="00C34E90" w:rsidRPr="0051299C" w14:paraId="5892D68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951C7B3" w14:textId="77777777" w:rsidR="00C34E90" w:rsidRPr="0022631D" w:rsidRDefault="00C34E90" w:rsidP="00C34E90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6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31670761" w14:textId="45837D7B" w:rsidR="00C34E90" w:rsidRPr="00C8623D" w:rsidRDefault="00C34E90" w:rsidP="00C34E90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Կաղամբ</w:t>
            </w:r>
          </w:p>
        </w:tc>
      </w:tr>
      <w:tr w:rsidR="00C34E90" w:rsidRPr="00B96470" w14:paraId="5C8FB79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43DAF8C" w14:textId="24315FF7" w:rsidR="00C34E90" w:rsidRPr="0086441E" w:rsidRDefault="00C34E90" w:rsidP="00C34E90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D845CE9" w14:textId="1C6B7279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9ED2252" w14:textId="3021C7C1" w:rsidR="00C34E90" w:rsidRPr="006C5AC7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135660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94A8F2A" w14:textId="1AF8FF0C" w:rsidR="00C34E90" w:rsidRPr="006C5AC7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27132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C62FCF9" w14:textId="5D5D3138" w:rsidR="00C34E90" w:rsidRPr="006C5AC7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162792</w:t>
            </w:r>
          </w:p>
        </w:tc>
      </w:tr>
      <w:tr w:rsidR="00C34E90" w:rsidRPr="00B96470" w14:paraId="0D66F5A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3263211" w14:textId="61133D68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B5B654E" w14:textId="3A27BA7D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C4A44D7" w14:textId="09627876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132916.7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83FCE57" w14:textId="21B3EC2F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26583.3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2DB981B" w14:textId="0E788C16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159500</w:t>
            </w:r>
          </w:p>
        </w:tc>
      </w:tr>
      <w:tr w:rsidR="00C34E90" w:rsidRPr="00B96470" w14:paraId="7B0BC55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79E517B" w14:textId="212A22FB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FA8C568" w14:textId="688CBB4B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8AA0BEF" w14:textId="7AE82581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247500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E98B1E8" w14:textId="36F3CB9C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49500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2EDE235" w14:textId="41D7025A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297000</w:t>
            </w:r>
          </w:p>
        </w:tc>
      </w:tr>
      <w:tr w:rsidR="00C34E90" w:rsidRPr="00B96470" w14:paraId="4F263988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D9361FC" w14:textId="79FA0A5A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A230014" w14:textId="086C244C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BC6B8BC" w14:textId="3E4CA90C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247500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1A9EA5A" w14:textId="1DFE1278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49500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E90414F" w14:textId="371748A8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297000</w:t>
            </w:r>
          </w:p>
        </w:tc>
      </w:tr>
      <w:tr w:rsidR="00C34E90" w:rsidRPr="00B96470" w14:paraId="2B118EF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4F3DAD9" w14:textId="37B925FE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503377A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</w:p>
          <w:p w14:paraId="0A1F8AFB" w14:textId="233435DD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72371FB" w14:textId="70A8CBD4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264000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5D8B03B" w14:textId="16A0881E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52800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4ED9FA1" w14:textId="2792A35E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316800</w:t>
            </w:r>
          </w:p>
        </w:tc>
      </w:tr>
      <w:tr w:rsidR="00C34E90" w:rsidRPr="00B96470" w14:paraId="7EE7A06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4E4FC5D" w14:textId="13BC7E96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B5BED68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Շիրազ</w:t>
            </w:r>
          </w:p>
          <w:p w14:paraId="5FB22B96" w14:textId="07741525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Գևորգյան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Յուրիի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13F1559" w14:textId="2404ECF5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150000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C22DAD5" w14:textId="6C03358A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03225F9" w14:textId="5229D45C" w:rsidR="00C34E90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150000</w:t>
            </w:r>
          </w:p>
        </w:tc>
      </w:tr>
      <w:tr w:rsidR="00C34E90" w:rsidRPr="0051299C" w14:paraId="342FCFF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8588AFF" w14:textId="77777777" w:rsidR="00C34E90" w:rsidRPr="0022631D" w:rsidRDefault="00C34E90" w:rsidP="00C34E90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7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07D93E18" w14:textId="5EB93DD3" w:rsidR="00C34E90" w:rsidRPr="00C8623D" w:rsidRDefault="00C34E90" w:rsidP="00C34E90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Բազուկ</w:t>
            </w:r>
          </w:p>
        </w:tc>
      </w:tr>
      <w:tr w:rsidR="00C34E90" w:rsidRPr="00B96470" w14:paraId="1B625E26" w14:textId="77777777" w:rsidTr="008E1B34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9495DB8" w14:textId="72AB9380" w:rsidR="00C34E90" w:rsidRPr="0086441E" w:rsidRDefault="00C34E90" w:rsidP="00C34E90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E9D1769" w14:textId="3B469A80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B98007E" w14:textId="1E4672AB" w:rsidR="00C34E90" w:rsidRPr="00E132C7" w:rsidRDefault="00C34E90" w:rsidP="00C34E90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38330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157CA99" w14:textId="0FA9C744" w:rsidR="00C34E90" w:rsidRPr="00E132C7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7666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0042DEA" w14:textId="7F4E3791" w:rsidR="00C34E90" w:rsidRPr="00E132C7" w:rsidRDefault="00C34E90" w:rsidP="00C34E90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45996</w:t>
            </w:r>
          </w:p>
        </w:tc>
      </w:tr>
      <w:tr w:rsidR="00C34E90" w:rsidRPr="00B96470" w14:paraId="0B02D88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7C2A01D" w14:textId="1EA1E3DD" w:rsidR="00C34E90" w:rsidRPr="0086441E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08536DF" w14:textId="43AF5413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1970E02" w14:textId="39E84596" w:rsidR="00C34E90" w:rsidRPr="00E132C7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64500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B014C73" w14:textId="1EC258D2" w:rsidR="00C34E90" w:rsidRPr="00E132C7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12900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BDEBCEE" w14:textId="20D63527" w:rsidR="00C34E90" w:rsidRPr="00E132C7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77400</w:t>
            </w:r>
          </w:p>
        </w:tc>
      </w:tr>
      <w:tr w:rsidR="00C34E90" w:rsidRPr="00B96470" w14:paraId="0C5D81D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21A3C70" w14:textId="38393EFC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38D587F" w14:textId="07321A79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088E8BE" w14:textId="6101FF9F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69000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F557B05" w14:textId="24B85E3D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13800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D5D38EC" w14:textId="50041E14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82800</w:t>
            </w:r>
          </w:p>
        </w:tc>
      </w:tr>
      <w:tr w:rsidR="00C34E90" w:rsidRPr="00B96470" w14:paraId="78BC5E6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6E970B8" w14:textId="282E4E07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C429A9C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44960754" w14:textId="618451CA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AA3FC1B" w14:textId="112FBC46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55008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00B6271" w14:textId="6F56776F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11002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FCC393B" w14:textId="6330CB64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66010</w:t>
            </w:r>
          </w:p>
        </w:tc>
      </w:tr>
      <w:tr w:rsidR="00C34E90" w:rsidRPr="00B96470" w14:paraId="6C73EFD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58DBCD6" w14:textId="6BECFC67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7F125A3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Շիրազ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Գևորգյան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69923D93" w14:textId="12321F8D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Յուրիի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A511675" w14:textId="648056E3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46000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3D7491F" w14:textId="2A923DE0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51CC9BB" w14:textId="5162874D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46000</w:t>
            </w:r>
          </w:p>
        </w:tc>
      </w:tr>
      <w:tr w:rsidR="00C34E90" w:rsidRPr="0051299C" w14:paraId="7855AB8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FDFE5F6" w14:textId="77777777" w:rsidR="00C34E90" w:rsidRPr="0022631D" w:rsidRDefault="00C34E90" w:rsidP="00C34E90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8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1B85D554" w14:textId="63543148" w:rsidR="00C34E90" w:rsidRPr="00C8623D" w:rsidRDefault="00C34E90" w:rsidP="00C34E90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Կարտոֆիլ</w:t>
            </w:r>
          </w:p>
        </w:tc>
      </w:tr>
      <w:tr w:rsidR="00C34E90" w:rsidRPr="00B96470" w14:paraId="2947338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9A1C30B" w14:textId="3CD4856F" w:rsidR="00C34E90" w:rsidRPr="0086441E" w:rsidRDefault="00C34E90" w:rsidP="00C34E90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DC4399E" w14:textId="35B23ECC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BE313DB" w14:textId="799B0A96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163000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17D678A" w14:textId="4BF202EB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32600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2F9EEB3" w14:textId="1E66D6E7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195600</w:t>
            </w:r>
          </w:p>
        </w:tc>
      </w:tr>
      <w:tr w:rsidR="00C34E90" w:rsidRPr="00B96470" w14:paraId="416E723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B8F939D" w14:textId="6E300D58" w:rsidR="00C34E90" w:rsidRPr="0086441E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E1EA6E8" w14:textId="04F92688" w:rsidR="00C34E90" w:rsidRPr="00761E85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8F5E6F3" w14:textId="67249887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285800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CA9DBDB" w14:textId="01FC51D5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57160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B6449C2" w14:textId="47DC033D" w:rsidR="00C34E90" w:rsidRPr="00A07CD1" w:rsidRDefault="00C34E90" w:rsidP="00C34E90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342960</w:t>
            </w:r>
          </w:p>
        </w:tc>
      </w:tr>
      <w:tr w:rsidR="00C34E90" w:rsidRPr="00B96470" w14:paraId="60B89C3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88E97C4" w14:textId="6547E068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161450C" w14:textId="1178EE0B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BA2A72A" w14:textId="7B067338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245000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9F3CCE1" w14:textId="417F2627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49000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9078650" w14:textId="45E774EB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294000</w:t>
            </w:r>
          </w:p>
        </w:tc>
      </w:tr>
      <w:tr w:rsidR="00C34E90" w:rsidRPr="00B96470" w14:paraId="08B299EE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72C3901" w14:textId="6750E3ED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1013274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6693B371" w14:textId="6E522924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B57D09A" w14:textId="3975B729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243367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2EA7E50" w14:textId="74007190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48673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8FC78C8" w14:textId="5011A111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292040</w:t>
            </w:r>
          </w:p>
        </w:tc>
      </w:tr>
      <w:tr w:rsidR="00C34E90" w:rsidRPr="00B96470" w14:paraId="56A6BC7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F653A13" w14:textId="5ED1B407" w:rsidR="00C34E90" w:rsidRDefault="00C34E90" w:rsidP="00C34E90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BF25E0B" w14:textId="77777777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Շիրազ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Գևորգյան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1971DCF2" w14:textId="05F96708" w:rsidR="00C34E90" w:rsidRDefault="00C34E90" w:rsidP="00C34E90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Յուրիի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035F513" w14:textId="0EDA2F99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165000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107A67A" w14:textId="6360B6C1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D8A8896" w14:textId="104FF078" w:rsidR="00C34E90" w:rsidRDefault="00C34E90" w:rsidP="00C34E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165000</w:t>
            </w:r>
          </w:p>
        </w:tc>
      </w:tr>
      <w:tr w:rsidR="00C34E90" w:rsidRPr="0051299C" w14:paraId="424FC1E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4F85E6E" w14:textId="77777777" w:rsidR="00C34E90" w:rsidRPr="0022631D" w:rsidRDefault="00C34E90" w:rsidP="00C34E90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9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174B6433" w14:textId="7572278F" w:rsidR="00C34E90" w:rsidRPr="00C8623D" w:rsidRDefault="00C34E90" w:rsidP="00C34E90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Հավի կրծքամիս</w:t>
            </w:r>
          </w:p>
        </w:tc>
      </w:tr>
      <w:tr w:rsidR="00354414" w:rsidRPr="00B96470" w14:paraId="6D8EB16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8CDCE47" w14:textId="7CC202B9" w:rsidR="00354414" w:rsidRPr="0086441E" w:rsidRDefault="00354414" w:rsidP="00354414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A6F1EBB" w14:textId="32CC4DA6" w:rsidR="00354414" w:rsidRPr="00761E85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3FADAD3" w14:textId="75EA37EE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674900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9A9CA42" w14:textId="3570939B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134980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1C13EB1" w14:textId="3ADB7BBF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354414">
              <w:rPr>
                <w:rFonts w:ascii="Sylfaen" w:hAnsi="Sylfaen"/>
                <w:sz w:val="16"/>
                <w:szCs w:val="16"/>
                <w:highlight w:val="yellow"/>
              </w:rPr>
              <w:t>809880</w:t>
            </w:r>
          </w:p>
        </w:tc>
      </w:tr>
      <w:tr w:rsidR="00354414" w:rsidRPr="00B96470" w14:paraId="3E5DEAF9" w14:textId="77777777" w:rsidTr="00E2211D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6381FCD" w14:textId="3C8779E6" w:rsidR="00354414" w:rsidRPr="0086441E" w:rsidRDefault="00354414" w:rsidP="00354414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228B732" w14:textId="30FF1012" w:rsidR="00354414" w:rsidRPr="00761E85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</w:t>
            </w:r>
            <w:r w:rsidR="00DB23C2">
              <w:rPr>
                <w:rFonts w:ascii="Sylfaen" w:hAnsi="Sylfaen"/>
                <w:sz w:val="18"/>
                <w:szCs w:val="18"/>
              </w:rPr>
              <w:t>ս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F08A3B9" w14:textId="6A691D5C" w:rsidR="00354414" w:rsidRPr="00B47D48" w:rsidRDefault="00354414" w:rsidP="00354414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833250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97DD0A5" w14:textId="5D983D7E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166650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ABA0BA8" w14:textId="347BFA45" w:rsidR="00354414" w:rsidRPr="00B47D48" w:rsidRDefault="00354414" w:rsidP="00354414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999900</w:t>
            </w:r>
          </w:p>
        </w:tc>
      </w:tr>
      <w:tr w:rsidR="00354414" w:rsidRPr="00B96470" w14:paraId="4E88539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40C1C1D" w14:textId="6B349FDD" w:rsidR="00354414" w:rsidRPr="0086441E" w:rsidRDefault="00354414" w:rsidP="00354414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F9F4D37" w14:textId="7A44A75D" w:rsidR="00354414" w:rsidRPr="00761E85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D62182A" w14:textId="0200DAB7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899250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745CD4A" w14:textId="75D35D0B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179850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BE1550B" w14:textId="48A5628A" w:rsidR="00354414" w:rsidRPr="00B47D48" w:rsidRDefault="00354414" w:rsidP="00354414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1079100</w:t>
            </w:r>
          </w:p>
        </w:tc>
      </w:tr>
      <w:tr w:rsidR="00354414" w:rsidRPr="00B96470" w14:paraId="0BAA74A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7A82357" w14:textId="36D590B9" w:rsidR="00354414" w:rsidRDefault="00354414" w:rsidP="00354414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DC78923" w14:textId="77777777" w:rsidR="00354414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68609C3E" w14:textId="643203C5" w:rsidR="00354414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003656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D56D5FB" w14:textId="577724C9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892500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75BE7C1" w14:textId="10CB0D29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178500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BD6D4B1" w14:textId="58C4A513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1071000</w:t>
            </w:r>
          </w:p>
        </w:tc>
      </w:tr>
      <w:tr w:rsidR="00354414" w:rsidRPr="00B96470" w14:paraId="70A2B12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86432D9" w14:textId="27121B3E" w:rsidR="00354414" w:rsidRDefault="00354414" w:rsidP="00354414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6FF81C8" w14:textId="7CABD28A" w:rsidR="00354414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3228C0E" w14:textId="6695C897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693375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F63C9FB" w14:textId="1B3D313C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138675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248744E" w14:textId="15967F40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354414">
              <w:rPr>
                <w:rFonts w:ascii="Sylfaen" w:hAnsi="Sylfaen"/>
                <w:sz w:val="16"/>
                <w:szCs w:val="16"/>
              </w:rPr>
              <w:t>832050</w:t>
            </w:r>
          </w:p>
        </w:tc>
      </w:tr>
      <w:tr w:rsidR="00354414" w:rsidRPr="00B96470" w14:paraId="280A6AE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6F99396" w14:textId="66B9011A" w:rsidR="00354414" w:rsidRDefault="00354414" w:rsidP="00354414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F9FBF01" w14:textId="626C1DC8" w:rsidR="00354414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E6F5736" w14:textId="53653DF5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678375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071A841" w14:textId="6E06D377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135675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350A658" w14:textId="16EB78EA" w:rsidR="00354414" w:rsidRDefault="00354414" w:rsidP="00354414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814050</w:t>
            </w:r>
          </w:p>
        </w:tc>
      </w:tr>
      <w:tr w:rsidR="00354414" w:rsidRPr="0051299C" w14:paraId="5E75A50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D60FA70" w14:textId="77777777" w:rsidR="00354414" w:rsidRPr="0022631D" w:rsidRDefault="00354414" w:rsidP="00354414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10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3C748DEE" w14:textId="04541681" w:rsidR="00354414" w:rsidRPr="00480BE4" w:rsidRDefault="00354414" w:rsidP="00354414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Հաց</w:t>
            </w:r>
          </w:p>
        </w:tc>
      </w:tr>
      <w:tr w:rsidR="00354414" w:rsidRPr="0051299C" w14:paraId="7DDEE2B8" w14:textId="77777777" w:rsidTr="00FA1B4B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248AE8B" w14:textId="77777777" w:rsidR="00354414" w:rsidRPr="0086441E" w:rsidRDefault="00354414" w:rsidP="00354414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940D04A" w14:textId="77777777" w:rsidR="00354414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&lt;&lt;Սուսաննա</w:t>
            </w:r>
          </w:p>
          <w:p w14:paraId="195D02C2" w14:textId="0DB58F22" w:rsidR="00354414" w:rsidRPr="00761E85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Խաչատրյան&gt;&gt; Ա/Ձ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03F9469" w14:textId="60E71BAE" w:rsidR="00354414" w:rsidRPr="00705FE6" w:rsidRDefault="00354414" w:rsidP="00354414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756250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22D4202" w14:textId="1D1DB9E1" w:rsidR="00354414" w:rsidRPr="00705FE6" w:rsidRDefault="00354414" w:rsidP="00354414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151250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D4A139A" w14:textId="1870B426" w:rsidR="00354414" w:rsidRPr="00705FE6" w:rsidRDefault="00354414" w:rsidP="00354414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80C04">
              <w:rPr>
                <w:rFonts w:ascii="Sylfaen" w:hAnsi="Sylfaen"/>
                <w:sz w:val="16"/>
                <w:szCs w:val="16"/>
              </w:rPr>
              <w:t>907500</w:t>
            </w:r>
          </w:p>
        </w:tc>
      </w:tr>
      <w:tr w:rsidR="00354414" w:rsidRPr="00705FE6" w14:paraId="0586906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AAC9CA2" w14:textId="77777777" w:rsidR="00354414" w:rsidRPr="0086441E" w:rsidRDefault="00354414" w:rsidP="00354414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B01F35A" w14:textId="2E084115" w:rsidR="00354414" w:rsidRPr="00761E85" w:rsidRDefault="00354414" w:rsidP="00354414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Ա/Ձ Համլետ Աբրահամյան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4E1B13E" w14:textId="6F240B2D" w:rsidR="00354414" w:rsidRPr="00420693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5B373F">
              <w:rPr>
                <w:rFonts w:ascii="Sylfaen" w:hAnsi="Sylfaen"/>
                <w:sz w:val="16"/>
                <w:szCs w:val="16"/>
                <w:highlight w:val="yellow"/>
                <w:lang w:val="af-ZA"/>
              </w:rPr>
              <w:t>698501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1596094" w14:textId="54CDA6EC" w:rsidR="00354414" w:rsidRPr="00420693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5B373F">
              <w:rPr>
                <w:rFonts w:ascii="Sylfaen" w:hAnsi="Sylfaen"/>
                <w:sz w:val="16"/>
                <w:szCs w:val="16"/>
                <w:highlight w:val="yellow"/>
                <w:lang w:val="af-ZA"/>
              </w:rPr>
              <w:t>139700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CDAEB6D" w14:textId="70898306" w:rsidR="00354414" w:rsidRPr="00420693" w:rsidRDefault="00354414" w:rsidP="00354414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5B373F">
              <w:rPr>
                <w:rFonts w:ascii="Sylfaen" w:hAnsi="Sylfaen"/>
                <w:sz w:val="16"/>
                <w:szCs w:val="16"/>
                <w:highlight w:val="yellow"/>
                <w:lang w:val="af-ZA"/>
              </w:rPr>
              <w:t>838201</w:t>
            </w:r>
          </w:p>
        </w:tc>
      </w:tr>
      <w:tr w:rsidR="00354414" w:rsidRPr="0051299C" w14:paraId="65E7825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5415288" w14:textId="77777777" w:rsidR="00354414" w:rsidRPr="0022631D" w:rsidRDefault="00354414" w:rsidP="00354414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11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3607D79D" w14:textId="0C3257D1" w:rsidR="00354414" w:rsidRPr="00480BE4" w:rsidRDefault="00354414" w:rsidP="00354414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Հնդկաձավար</w:t>
            </w:r>
          </w:p>
        </w:tc>
      </w:tr>
      <w:tr w:rsidR="008B00EF" w:rsidRPr="0051299C" w14:paraId="6BB8FE9B" w14:textId="77777777" w:rsidTr="008E73AC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D7F46EC" w14:textId="7C0C620E" w:rsidR="008B00EF" w:rsidRPr="0086441E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6D0C259" w14:textId="546E5A4A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1BC987C" w14:textId="05C38C8F" w:rsidR="008B00EF" w:rsidRPr="0086441E" w:rsidRDefault="008B00EF" w:rsidP="008B00EF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168740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B32CA2E" w14:textId="39F3F15D" w:rsidR="008B00EF" w:rsidRPr="0086441E" w:rsidRDefault="008B00EF" w:rsidP="008B00EF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33748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683073A" w14:textId="5E7F4517" w:rsidR="008B00EF" w:rsidRPr="0086441E" w:rsidRDefault="008B00EF" w:rsidP="008B00EF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202488</w:t>
            </w:r>
          </w:p>
        </w:tc>
      </w:tr>
      <w:tr w:rsidR="008B00EF" w:rsidRPr="001674C5" w14:paraId="7DB8CE3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30C658A" w14:textId="6904A237" w:rsidR="008B00EF" w:rsidRPr="0086441E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DA021E4" w14:textId="575393B6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34121F7" w14:textId="1ED7C59F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95250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4C0B733" w14:textId="56C5366F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19050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04121C2" w14:textId="66C619B6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114300</w:t>
            </w:r>
          </w:p>
        </w:tc>
      </w:tr>
      <w:tr w:rsidR="008B00EF" w:rsidRPr="001674C5" w14:paraId="6830E93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5CB08EA" w14:textId="5F47ADE1" w:rsidR="008B00EF" w:rsidRPr="0086441E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921CE0D" w14:textId="3581942D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0EAA8C8" w14:textId="3B172C40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105000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559D540" w14:textId="03096381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21000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256D4DC" w14:textId="1A3AED95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126000</w:t>
            </w:r>
          </w:p>
        </w:tc>
      </w:tr>
      <w:tr w:rsidR="008B00EF" w:rsidRPr="001674C5" w14:paraId="79A88098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770C9E3" w14:textId="6F429775" w:rsidR="008B00EF" w:rsidRPr="0086441E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CFDE58C" w14:textId="2858C95A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35C3521" w14:textId="520ED957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149250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36F03D5" w14:textId="1EB4ADBB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29850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4F30236" w14:textId="1479B195" w:rsidR="008B00EF" w:rsidRPr="001674C5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179100</w:t>
            </w:r>
          </w:p>
        </w:tc>
      </w:tr>
      <w:tr w:rsidR="008B00EF" w:rsidRPr="001674C5" w14:paraId="5405323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FF78E81" w14:textId="713146A0" w:rsidR="008B00EF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68EE4E9" w14:textId="77777777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6722D988" w14:textId="7309B5C3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F001B1C" w14:textId="21475D2F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99750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21CDFCF" w14:textId="49CE96AF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199750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8C2CB7D" w14:textId="1577A3C6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119700</w:t>
            </w:r>
          </w:p>
        </w:tc>
      </w:tr>
      <w:tr w:rsidR="008B00EF" w:rsidRPr="001674C5" w14:paraId="26D3A21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9587F40" w14:textId="6FA32904" w:rsidR="008B00EF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3167FB5" w14:textId="61698493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12E2B34" w14:textId="6A3612B2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107250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33C4BAB" w14:textId="37781AD8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21450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B2FE0E5" w14:textId="15AAA4B1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128700</w:t>
            </w:r>
          </w:p>
        </w:tc>
      </w:tr>
      <w:tr w:rsidR="008B00EF" w:rsidRPr="001674C5" w14:paraId="5DA5A22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3008F9" w14:textId="280FDAA3" w:rsidR="008B00EF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7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3D51538" w14:textId="034373E3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&lt;&lt;Դայսս&gt;&gt;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09BDA3D" w14:textId="619F3E76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104625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6102848" w14:textId="352C21D0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20925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4E62EFF" w14:textId="791A0672" w:rsidR="008B00EF" w:rsidRDefault="008B00EF" w:rsidP="008B00EF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125550</w:t>
            </w:r>
          </w:p>
        </w:tc>
      </w:tr>
      <w:tr w:rsidR="008B00EF" w:rsidRPr="0051299C" w14:paraId="6A59DA2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1248743" w14:textId="77777777" w:rsidR="008B00EF" w:rsidRPr="0022631D" w:rsidRDefault="008B00EF" w:rsidP="008B00EF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12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7165D2EE" w14:textId="7E6FF209" w:rsidR="008B00EF" w:rsidRPr="00480BE4" w:rsidRDefault="008B00EF" w:rsidP="008B00EF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Ձու</w:t>
            </w:r>
          </w:p>
        </w:tc>
      </w:tr>
      <w:tr w:rsidR="008B00EF" w:rsidRPr="00B96470" w14:paraId="5CF0D8AB" w14:textId="77777777" w:rsidTr="005B522B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41268D4" w14:textId="7E44D804" w:rsidR="008B00EF" w:rsidRPr="00A302CA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14C4703" w14:textId="118EE029" w:rsidR="008B00EF" w:rsidRPr="00761E85" w:rsidRDefault="008B00EF" w:rsidP="008B00EF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64D0833" w14:textId="4A05CB2C" w:rsidR="008B00EF" w:rsidRPr="00A302CA" w:rsidRDefault="008B00EF" w:rsidP="008B00EF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401600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440324A" w14:textId="5B50467A" w:rsidR="008B00EF" w:rsidRPr="00A302CA" w:rsidRDefault="008B00EF" w:rsidP="008B00EF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80320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DD62FB4" w14:textId="31AC9AF3" w:rsidR="008B00EF" w:rsidRPr="00A302CA" w:rsidRDefault="008B00EF" w:rsidP="008B00EF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481920</w:t>
            </w:r>
          </w:p>
        </w:tc>
      </w:tr>
      <w:tr w:rsidR="008B00EF" w:rsidRPr="00B96470" w14:paraId="1564980E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EB4EE84" w14:textId="22D077D5" w:rsidR="008B00EF" w:rsidRPr="00A302CA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E2F01FE" w14:textId="20BE53F7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C6C1E0E" w14:textId="032BE2B0" w:rsidR="008B00EF" w:rsidRPr="00A302CA" w:rsidRDefault="008B00EF" w:rsidP="008B00EF">
            <w:pPr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396666.7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AC9BC14" w14:textId="45A426F8" w:rsidR="008B00EF" w:rsidRPr="00A302CA" w:rsidRDefault="008B00EF" w:rsidP="008B00EF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79333.3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8411F90" w14:textId="4577D84E" w:rsidR="008B00EF" w:rsidRPr="00A302CA" w:rsidRDefault="008B00EF" w:rsidP="008B00EF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476000</w:t>
            </w:r>
          </w:p>
        </w:tc>
      </w:tr>
      <w:tr w:rsidR="008B00EF" w:rsidRPr="00B96470" w14:paraId="7979F75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EC5FF14" w14:textId="09DF37D4" w:rsidR="008B00EF" w:rsidRDefault="008B00EF" w:rsidP="008B00EF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CD78A31" w14:textId="2FA6EBD6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3DD513E" w14:textId="00F367F9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403750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C829063" w14:textId="14E87BD3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80750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7EA1023" w14:textId="35E30241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484500</w:t>
            </w:r>
          </w:p>
        </w:tc>
      </w:tr>
      <w:tr w:rsidR="008B00EF" w:rsidRPr="00B96470" w14:paraId="339B610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A62D619" w14:textId="536D67A7" w:rsidR="008B00EF" w:rsidRDefault="008B00EF" w:rsidP="008B00EF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E2C8953" w14:textId="77777777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0CBC43F8" w14:textId="78591FF9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D882E21" w14:textId="5133D418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410833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C5E61D5" w14:textId="4C5C9055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82167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BDC0AE9" w14:textId="1619F123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493000</w:t>
            </w:r>
          </w:p>
        </w:tc>
      </w:tr>
      <w:tr w:rsidR="008B00EF" w:rsidRPr="00B96470" w14:paraId="586F2F5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092E979" w14:textId="272E4EE1" w:rsidR="008B00EF" w:rsidRDefault="008B00EF" w:rsidP="008B00EF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F13A105" w14:textId="38F29C79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F152366" w14:textId="508FFEF1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446250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8FBA6B8" w14:textId="3F34348C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89250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937B032" w14:textId="50D0C642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535500</w:t>
            </w:r>
          </w:p>
        </w:tc>
      </w:tr>
      <w:tr w:rsidR="008B00EF" w:rsidRPr="00B96470" w14:paraId="585A721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A7EE3CE" w14:textId="3694E614" w:rsidR="008B00EF" w:rsidRDefault="008B00EF" w:rsidP="008B00EF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0F660D3" w14:textId="46AA767F" w:rsidR="008B00EF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&lt;&lt;Դայսս&gt;&gt;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6ED7CC2" w14:textId="7A6B25D7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395958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FD7ECED" w14:textId="7B979872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79191.6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9A920C2" w14:textId="01C04AA0" w:rsidR="008B00EF" w:rsidRDefault="008B00EF" w:rsidP="008B00EF">
            <w:pPr>
              <w:rPr>
                <w:rFonts w:ascii="Sylfaen" w:hAnsi="Sylfaen"/>
                <w:sz w:val="16"/>
                <w:szCs w:val="16"/>
              </w:rPr>
            </w:pPr>
            <w:r w:rsidRPr="000A366F">
              <w:rPr>
                <w:rFonts w:ascii="Sylfaen" w:hAnsi="Sylfaen"/>
                <w:sz w:val="16"/>
                <w:szCs w:val="16"/>
                <w:highlight w:val="yellow"/>
              </w:rPr>
              <w:t>475149.6</w:t>
            </w:r>
          </w:p>
        </w:tc>
      </w:tr>
      <w:tr w:rsidR="008B00EF" w:rsidRPr="0051299C" w14:paraId="382BA83F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FC76BB4" w14:textId="77777777" w:rsidR="008B00EF" w:rsidRPr="0022631D" w:rsidRDefault="008B00EF" w:rsidP="008B00EF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13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507BCB1B" w14:textId="25495433" w:rsidR="008B00EF" w:rsidRPr="00EF2F6C" w:rsidRDefault="008B00EF" w:rsidP="008B00EF">
            <w:pPr>
              <w:ind w:left="0" w:firstLine="0"/>
              <w:rPr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Մակարոն</w:t>
            </w:r>
          </w:p>
        </w:tc>
      </w:tr>
      <w:tr w:rsidR="008B00EF" w:rsidRPr="00301EE7" w14:paraId="7591BDF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DE23FC4" w14:textId="559FD613" w:rsidR="008B00EF" w:rsidRPr="00EF58E5" w:rsidRDefault="008B00EF" w:rsidP="008B00EF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BB53BF6" w14:textId="2A9D90FF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2CA2CA7" w14:textId="3EEA1D71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82490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11FC5E1" w14:textId="36785AE2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16498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AF71FF4" w14:textId="424359FB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98988</w:t>
            </w:r>
          </w:p>
        </w:tc>
      </w:tr>
      <w:tr w:rsidR="008B00EF" w:rsidRPr="0051299C" w14:paraId="4116357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3317CFA" w14:textId="49B03E64" w:rsidR="008B00EF" w:rsidRPr="00EF58E5" w:rsidRDefault="008B00EF" w:rsidP="008B00EF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C947157" w14:textId="4F09C717" w:rsidR="008B00EF" w:rsidRPr="00761E85" w:rsidRDefault="008B00EF" w:rsidP="008B00EF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5CCED72" w14:textId="2A16CFC6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82125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1BE1C42" w14:textId="482D95DA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16425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54EF4E9" w14:textId="17DAAB82" w:rsidR="008B00EF" w:rsidRPr="00301EE7" w:rsidRDefault="008B00EF" w:rsidP="008B00EF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98550</w:t>
            </w:r>
          </w:p>
        </w:tc>
      </w:tr>
      <w:tr w:rsidR="004A74D5" w:rsidRPr="0051299C" w14:paraId="6D934B7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C0DA6CB" w14:textId="1975FB22" w:rsidR="004A74D5" w:rsidRPr="00EF58E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2C472B2" w14:textId="74B8C606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570CBF0" w14:textId="3E720BBA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123750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34C95A7" w14:textId="3838A35B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24750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C15DB84" w14:textId="6FDFAA28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148500</w:t>
            </w:r>
          </w:p>
        </w:tc>
      </w:tr>
      <w:tr w:rsidR="004A74D5" w:rsidRPr="0051299C" w14:paraId="0C310D5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6C2FF74" w14:textId="49B2B828" w:rsidR="004A74D5" w:rsidRPr="00EF58E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7E8CCD6" w14:textId="77777777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41CEDC48" w14:textId="2347788F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7E59983" w14:textId="616D0AB4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86625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E3F0AE1" w14:textId="2F409274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17325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3916734" w14:textId="5B3F37AB" w:rsidR="004A74D5" w:rsidRPr="00301EE7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103950</w:t>
            </w:r>
          </w:p>
        </w:tc>
      </w:tr>
      <w:tr w:rsidR="004A74D5" w:rsidRPr="0051299C" w14:paraId="66DAF188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90C25ED" w14:textId="65BEAA6F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217D66F" w14:textId="5E9D5BC2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78A11ED" w14:textId="3A442BB3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86625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6DE9461" w14:textId="644D50F6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17325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3EF1A90" w14:textId="0527CC88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103950</w:t>
            </w:r>
          </w:p>
        </w:tc>
      </w:tr>
      <w:tr w:rsidR="004A74D5" w:rsidRPr="0051299C" w14:paraId="0B95992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DF76FC0" w14:textId="55D60FD8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6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886CFE5" w14:textId="2C115BE4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</w:t>
            </w:r>
            <w:r w:rsidR="00DB23C2">
              <w:rPr>
                <w:rFonts w:ascii="Sylfaen" w:hAnsi="Sylfaen"/>
                <w:sz w:val="18"/>
                <w:szCs w:val="18"/>
              </w:rPr>
              <w:t>ս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6E27868" w14:textId="503192ED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94125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931FD0F" w14:textId="18DE79B3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18825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DC5E2AB" w14:textId="29EF7536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112950</w:t>
            </w:r>
          </w:p>
        </w:tc>
      </w:tr>
      <w:tr w:rsidR="004A74D5" w:rsidRPr="0051299C" w14:paraId="70645BB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F63C774" w14:textId="7C32A8BF" w:rsidR="004A74D5" w:rsidRDefault="004A74D5" w:rsidP="004A74D5">
            <w:pPr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7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1E7A002" w14:textId="65E6FD6A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DF231A8" w14:textId="709C0C22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82500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F67FE6E" w14:textId="2D8A63D9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16500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3989A4D" w14:textId="31253A19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99000</w:t>
            </w:r>
          </w:p>
        </w:tc>
      </w:tr>
      <w:tr w:rsidR="004A74D5" w:rsidRPr="0051299C" w14:paraId="2C3F7C4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AC68D3" w14:textId="77777777" w:rsidR="004A74D5" w:rsidRPr="0022631D" w:rsidRDefault="004A74D5" w:rsidP="004A74D5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14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773E4DE7" w14:textId="75522D1C" w:rsidR="004A74D5" w:rsidRPr="00EF2F6C" w:rsidRDefault="004A74D5" w:rsidP="004A74D5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Ոլոռ</w:t>
            </w:r>
          </w:p>
        </w:tc>
      </w:tr>
      <w:tr w:rsidR="004A74D5" w:rsidRPr="00B96470" w14:paraId="094E85F6" w14:textId="77777777" w:rsidTr="00637D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1A90404F" w14:textId="4EFEFA61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AFFE23B" w14:textId="5202B4B6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596A882" w14:textId="35168514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47720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FCB4A1B" w14:textId="3BFC29CE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9544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4E6E791" w14:textId="53DC9FFF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57264</w:t>
            </w:r>
          </w:p>
        </w:tc>
      </w:tr>
      <w:tr w:rsidR="004A74D5" w:rsidRPr="00B96470" w14:paraId="24A5496C" w14:textId="77777777" w:rsidTr="00637D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2475F181" w14:textId="1AB8B2D2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5BBEB21C" w14:textId="2C5ED961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DC3CA9E" w14:textId="1BB5A8BB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48683.3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B40DF33" w14:textId="2316C382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9736.7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2BF6C2A" w14:textId="3B572732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58420</w:t>
            </w:r>
          </w:p>
        </w:tc>
      </w:tr>
      <w:tr w:rsidR="004A74D5" w:rsidRPr="00B96470" w14:paraId="1289F329" w14:textId="77777777" w:rsidTr="00637D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73FE769E" w14:textId="43E45CAB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419890F" w14:textId="381AA2E3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2ABA916" w14:textId="389DF55D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73025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E82AA60" w14:textId="1EDAD258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14605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5CF089B" w14:textId="4BC4407A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87630</w:t>
            </w:r>
          </w:p>
        </w:tc>
      </w:tr>
      <w:tr w:rsidR="004A74D5" w:rsidRPr="00B96470" w14:paraId="0DBA7190" w14:textId="77777777" w:rsidTr="00637D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1BF5CED3" w14:textId="70E79F6D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454759C" w14:textId="77777777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400C3278" w14:textId="42EA5F3D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EF8F9D1" w14:textId="1FAE6965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50983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09480B3" w14:textId="010E0EE1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10197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C1A0839" w14:textId="135D7049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61180</w:t>
            </w:r>
          </w:p>
        </w:tc>
      </w:tr>
      <w:tr w:rsidR="004A74D5" w:rsidRPr="00B96470" w14:paraId="3D46BCC2" w14:textId="77777777" w:rsidTr="00637D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4DAD920D" w14:textId="13B68492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6C8EE04" w14:textId="5C08818C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55FDB82" w14:textId="41C1D2AD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60000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974CBB7" w14:textId="43BC0AEB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12000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0B7FBE1" w14:textId="1FFBAB92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72000</w:t>
            </w:r>
          </w:p>
        </w:tc>
      </w:tr>
      <w:tr w:rsidR="004A74D5" w:rsidRPr="0051299C" w14:paraId="3095941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DB887D3" w14:textId="77777777" w:rsidR="004A74D5" w:rsidRPr="0022631D" w:rsidRDefault="004A74D5" w:rsidP="004A74D5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15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5B3F9074" w14:textId="2F1C2957" w:rsidR="004A74D5" w:rsidRPr="00480BE4" w:rsidRDefault="004A74D5" w:rsidP="004A74D5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Ոսպ</w:t>
            </w:r>
          </w:p>
        </w:tc>
      </w:tr>
      <w:tr w:rsidR="004A74D5" w:rsidRPr="00B96470" w14:paraId="199E04A5" w14:textId="77777777" w:rsidTr="003767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755E5FE3" w14:textId="2E450752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0917024" w14:textId="316EACD1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687E57A" w14:textId="4CD8820D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218740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67B4F57" w14:textId="29021300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43748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39F842A" w14:textId="4F9FBE84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262488</w:t>
            </w:r>
          </w:p>
        </w:tc>
      </w:tr>
      <w:tr w:rsidR="004A74D5" w:rsidRPr="00B96470" w14:paraId="5583E185" w14:textId="77777777" w:rsidTr="003767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5E24E90F" w14:textId="60A42572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90DCA5A" w14:textId="1146736D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118B9BC" w14:textId="05A29A18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sz w:val="16"/>
                <w:szCs w:val="16"/>
                <w:lang w:val="af-ZA"/>
              </w:rPr>
              <w:t>246458.3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C9A2F60" w14:textId="49FE2F82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49291.7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21833B0" w14:textId="37716F2F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295750</w:t>
            </w:r>
          </w:p>
        </w:tc>
      </w:tr>
      <w:tr w:rsidR="004A74D5" w:rsidRPr="00B96470" w14:paraId="68218F2D" w14:textId="77777777" w:rsidTr="003767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3F6F8B73" w14:textId="269BDE62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5459657" w14:textId="0D43702D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&lt;&lt;Վերոնա&gt;&gt;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9A56018" w14:textId="6EB63870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214375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8646669" w14:textId="197186BD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42875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EB9C759" w14:textId="550447D7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6"/>
                <w:szCs w:val="16"/>
              </w:rPr>
              <w:t>257250</w:t>
            </w:r>
          </w:p>
        </w:tc>
      </w:tr>
      <w:tr w:rsidR="004A74D5" w:rsidRPr="00B96470" w14:paraId="3A047FE3" w14:textId="77777777" w:rsidTr="003767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710FEA2D" w14:textId="6F3339A6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DC9FECE" w14:textId="77777777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</w:p>
          <w:p w14:paraId="0A97AD39" w14:textId="716E413F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7DD1455" w14:textId="24546A08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189292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761FCA8" w14:textId="55748501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37858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526BBEF" w14:textId="721F57DE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227150</w:t>
            </w:r>
          </w:p>
        </w:tc>
      </w:tr>
      <w:tr w:rsidR="004A74D5" w:rsidRPr="00B96470" w14:paraId="2CC7B60B" w14:textId="77777777" w:rsidTr="0037672B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0E164339" w14:textId="3BD76BC6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71D98A2" w14:textId="524E5D33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57537CD" w14:textId="5ABCEB04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204000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CEA68BF" w14:textId="1C90CCFA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40800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7C146D8" w14:textId="7A144219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sz w:val="16"/>
                <w:szCs w:val="16"/>
                <w:lang w:val="af-ZA"/>
              </w:rPr>
              <w:t>244800</w:t>
            </w:r>
          </w:p>
        </w:tc>
      </w:tr>
      <w:tr w:rsidR="004A74D5" w:rsidRPr="0051299C" w14:paraId="7675A7B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B34B6CC" w14:textId="77777777" w:rsidR="004A74D5" w:rsidRPr="0022631D" w:rsidRDefault="004A74D5" w:rsidP="004A74D5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16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505560F6" w14:textId="4DCC5A94" w:rsidR="004A74D5" w:rsidRPr="00480BE4" w:rsidRDefault="004A74D5" w:rsidP="004A74D5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Պանիր</w:t>
            </w:r>
          </w:p>
        </w:tc>
      </w:tr>
      <w:tr w:rsidR="004A74D5" w:rsidRPr="00B96470" w14:paraId="65CC8D02" w14:textId="77777777" w:rsidTr="009E5EC2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1AAF017A" w14:textId="03F240F9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46D86695" w14:textId="1A1B56C1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6E443FB" w14:textId="08C5C0C2" w:rsidR="004A74D5" w:rsidRPr="004C650E" w:rsidRDefault="004A74D5" w:rsidP="004A74D5">
            <w:pPr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/>
                <w:sz w:val="16"/>
                <w:szCs w:val="16"/>
              </w:rPr>
              <w:t>451700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E10FCEE" w14:textId="25808175" w:rsidR="004A74D5" w:rsidRPr="004C650E" w:rsidRDefault="004A74D5" w:rsidP="004A74D5">
            <w:pPr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/>
                <w:sz w:val="16"/>
                <w:szCs w:val="16"/>
              </w:rPr>
              <w:t>90340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CC3FCF8" w14:textId="4DF33B12" w:rsidR="004A74D5" w:rsidRPr="004C650E" w:rsidRDefault="004A74D5" w:rsidP="004A74D5">
            <w:pPr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/>
                <w:sz w:val="16"/>
                <w:szCs w:val="16"/>
              </w:rPr>
              <w:t>542040</w:t>
            </w:r>
          </w:p>
        </w:tc>
      </w:tr>
      <w:tr w:rsidR="004A74D5" w:rsidRPr="00B96470" w14:paraId="535F60B5" w14:textId="77777777" w:rsidTr="009E5EC2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734A7A89" w14:textId="01B09A6D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B4BE0CB" w14:textId="5C5BBB75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ՄԻՔՍ ՍՈՒՊԵՐՄԱՐԿԵՏ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8FB8B82" w14:textId="7A9A34E1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448500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523EA2B" w14:textId="08EB94FA" w:rsidR="004A74D5" w:rsidRPr="00B54080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89700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DDB5BD9" w14:textId="50BEEA66" w:rsidR="004A74D5" w:rsidRPr="00B54080" w:rsidRDefault="004A74D5" w:rsidP="004A74D5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D16074">
              <w:rPr>
                <w:sz w:val="16"/>
                <w:szCs w:val="16"/>
                <w:highlight w:val="yellow"/>
                <w:lang w:val="af-ZA"/>
              </w:rPr>
              <w:t>538200</w:t>
            </w:r>
          </w:p>
        </w:tc>
      </w:tr>
      <w:tr w:rsidR="004A74D5" w:rsidRPr="00B96470" w14:paraId="3696A352" w14:textId="77777777" w:rsidTr="009E5EC2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0D0DE788" w14:textId="3DFD3E04" w:rsidR="004A74D5" w:rsidRPr="00B54080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97815D5" w14:textId="50585E8F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EEA8CE2" w14:textId="730CA26B" w:rsidR="004A74D5" w:rsidRPr="00B859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611000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72B8149" w14:textId="46BFCD58" w:rsidR="004A74D5" w:rsidRPr="00B859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122200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B0B966C" w14:textId="47358727" w:rsidR="004A74D5" w:rsidRPr="00B859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733200</w:t>
            </w:r>
          </w:p>
        </w:tc>
      </w:tr>
      <w:tr w:rsidR="004A74D5" w:rsidRPr="00B96470" w14:paraId="69E537EF" w14:textId="77777777" w:rsidTr="009E5EC2">
        <w:trPr>
          <w:trHeight w:val="84"/>
        </w:trPr>
        <w:tc>
          <w:tcPr>
            <w:tcW w:w="1276" w:type="dxa"/>
            <w:gridSpan w:val="4"/>
            <w:shd w:val="clear" w:color="auto" w:fill="auto"/>
          </w:tcPr>
          <w:p w14:paraId="48AA8840" w14:textId="69307248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7545FCB6" w14:textId="77777777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5139DDC5" w14:textId="621FB3EA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3FDC0E8" w14:textId="24C8F2D6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512850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8DE652A" w14:textId="4C18C7B8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102570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6DBD0C6" w14:textId="6DB2BEB9" w:rsidR="004A74D5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615420</w:t>
            </w:r>
          </w:p>
        </w:tc>
      </w:tr>
      <w:tr w:rsidR="004A74D5" w:rsidRPr="00B96470" w14:paraId="22FC136D" w14:textId="77777777" w:rsidTr="005F2E3C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3C1C01B" w14:textId="0EAF6791" w:rsidR="004A74D5" w:rsidRDefault="004A74D5" w:rsidP="004A74D5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17</w:t>
            </w:r>
          </w:p>
        </w:tc>
        <w:tc>
          <w:tcPr>
            <w:tcW w:w="9639" w:type="dxa"/>
            <w:gridSpan w:val="30"/>
            <w:shd w:val="clear" w:color="auto" w:fill="auto"/>
          </w:tcPr>
          <w:p w14:paraId="428C7F4A" w14:textId="175CC474" w:rsidR="004A74D5" w:rsidRDefault="004A74D5" w:rsidP="004A74D5">
            <w:pPr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Մածուն</w:t>
            </w:r>
          </w:p>
        </w:tc>
      </w:tr>
      <w:tr w:rsidR="004A74D5" w:rsidRPr="00B96470" w14:paraId="3DEEECE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9CAE1AD" w14:textId="423E9E29" w:rsidR="004A74D5" w:rsidRDefault="004A74D5" w:rsidP="004A74D5">
            <w:pPr>
              <w:rPr>
                <w:lang w:eastAsia="ru-RU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2740AA34" w14:textId="6370A802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6CE4622" w14:textId="7E2B12C1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110240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2657DDC" w14:textId="795D76DD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22048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A9A5655" w14:textId="26C8C543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 w:rsidRPr="00834175">
              <w:rPr>
                <w:rFonts w:ascii="Sylfaen" w:hAnsi="Sylfaen"/>
                <w:sz w:val="16"/>
                <w:szCs w:val="16"/>
                <w:highlight w:val="yellow"/>
              </w:rPr>
              <w:t>132288</w:t>
            </w:r>
          </w:p>
        </w:tc>
      </w:tr>
      <w:tr w:rsidR="004A74D5" w:rsidRPr="00B96470" w14:paraId="35505CC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A841D2D" w14:textId="7C8782F6" w:rsidR="004A74D5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386C11D" w14:textId="77777777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</w:p>
          <w:p w14:paraId="39603C16" w14:textId="53AB41BD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8E7F1D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BEDF1D5" w14:textId="33807726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146250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2634A0D" w14:textId="41C97EC9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29250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61CAE1D" w14:textId="47777CB6" w:rsidR="004A74D5" w:rsidRDefault="004A74D5" w:rsidP="004A74D5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175500</w:t>
            </w:r>
          </w:p>
        </w:tc>
      </w:tr>
      <w:tr w:rsidR="004A74D5" w:rsidRPr="0051299C" w14:paraId="5B92B02E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68DC6F9" w14:textId="77777777" w:rsidR="004A74D5" w:rsidRPr="0022631D" w:rsidRDefault="004A74D5" w:rsidP="004A74D5">
            <w:pPr>
              <w:ind w:left="0" w:firstLine="0"/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18</w:t>
            </w:r>
          </w:p>
        </w:tc>
        <w:tc>
          <w:tcPr>
            <w:tcW w:w="9639" w:type="dxa"/>
            <w:gridSpan w:val="30"/>
            <w:shd w:val="clear" w:color="auto" w:fill="auto"/>
            <w:vAlign w:val="center"/>
          </w:tcPr>
          <w:p w14:paraId="68172927" w14:textId="153A6745" w:rsidR="004A74D5" w:rsidRPr="00614EC4" w:rsidRDefault="004A74D5" w:rsidP="004A74D5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16"/>
                <w:szCs w:val="16"/>
              </w:rPr>
              <w:t>Տոմատի մածուն</w:t>
            </w:r>
          </w:p>
        </w:tc>
      </w:tr>
      <w:tr w:rsidR="004A74D5" w:rsidRPr="00B96470" w14:paraId="4F1B9B56" w14:textId="77777777" w:rsidTr="00486C42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57DCDF2" w14:textId="24FC6897" w:rsidR="004A74D5" w:rsidRPr="00183D3F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65292B4" w14:textId="30A77731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Սիսիան հաց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8D302C6" w14:textId="496501B3" w:rsidR="004A74D5" w:rsidRPr="00183D3F" w:rsidRDefault="004A74D5" w:rsidP="004A74D5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29490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21E1151" w14:textId="42FF0632" w:rsidR="004A74D5" w:rsidRPr="00183D3F" w:rsidRDefault="004A74D5" w:rsidP="004A74D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5898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68B0A6B" w14:textId="4C9D81A8" w:rsidR="004A74D5" w:rsidRPr="00183D3F" w:rsidRDefault="004A74D5" w:rsidP="004A74D5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35388</w:t>
            </w:r>
          </w:p>
        </w:tc>
      </w:tr>
      <w:tr w:rsidR="004A74D5" w:rsidRPr="00B96470" w14:paraId="250C397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12324CE" w14:textId="0B786D8A" w:rsidR="004A74D5" w:rsidRPr="00183D3F" w:rsidRDefault="004A74D5" w:rsidP="004A74D5">
            <w:pPr>
              <w:rPr>
                <w:lang w:eastAsia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6C47E89F" w14:textId="27BF63B3" w:rsidR="004A74D5" w:rsidRPr="00761E8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ՍԱՎԱ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DB40A49" w14:textId="15C0B52D" w:rsidR="004A74D5" w:rsidRPr="00183D3F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34000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EFB4300" w14:textId="1CF32B8F" w:rsidR="004A74D5" w:rsidRPr="00183D3F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6800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8461E7C" w14:textId="37DAC6DF" w:rsidR="004A74D5" w:rsidRPr="00183D3F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40800</w:t>
            </w:r>
          </w:p>
        </w:tc>
      </w:tr>
      <w:tr w:rsidR="004A74D5" w:rsidRPr="00B96470" w14:paraId="519CC59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F104A6A" w14:textId="74608ECF" w:rsidR="004A74D5" w:rsidRDefault="004A74D5" w:rsidP="004A74D5">
            <w:pPr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3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3F039881" w14:textId="375391A9" w:rsidR="004A74D5" w:rsidRDefault="004A74D5" w:rsidP="004A74D5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7FE5818" w14:textId="1A282E22" w:rsidR="004A74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42000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3865248" w14:textId="127E9995" w:rsidR="004A74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8400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30F6B87" w14:textId="1DD6AAB2" w:rsidR="004A74D5" w:rsidRDefault="004A74D5" w:rsidP="004A74D5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sz w:val="16"/>
                <w:szCs w:val="16"/>
                <w:lang w:val="af-ZA"/>
              </w:rPr>
              <w:t>50400</w:t>
            </w:r>
          </w:p>
        </w:tc>
      </w:tr>
      <w:tr w:rsidR="008C64E7" w:rsidRPr="004A74D5" w14:paraId="634D8AB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69EBFCD" w14:textId="1C07E0FB" w:rsidR="008C64E7" w:rsidRDefault="008C64E7" w:rsidP="008C64E7">
            <w:pPr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4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08260E61" w14:textId="77777777" w:rsidR="008C64E7" w:rsidRDefault="008C64E7" w:rsidP="008C64E7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Մանյա</w:t>
            </w:r>
            <w:r w:rsidRPr="00562C30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Աթոյան</w:t>
            </w:r>
            <w:r w:rsidRPr="00562C30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</w:p>
          <w:p w14:paraId="1330DA0A" w14:textId="5ABFB8EC" w:rsidR="008C64E7" w:rsidRPr="004A74D5" w:rsidRDefault="008C64E7" w:rsidP="008C64E7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af-ZA"/>
              </w:rPr>
            </w:pPr>
            <w:r>
              <w:rPr>
                <w:rFonts w:ascii="Sylfaen" w:hAnsi="Sylfaen"/>
                <w:sz w:val="18"/>
                <w:szCs w:val="18"/>
              </w:rPr>
              <w:t>Գրիգորիի</w:t>
            </w:r>
            <w:r w:rsidRPr="00562C30">
              <w:rPr>
                <w:rFonts w:ascii="Sylfaen" w:hAnsi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Ա</w:t>
            </w:r>
            <w:r w:rsidRPr="00562C30">
              <w:rPr>
                <w:rFonts w:ascii="Sylfaen" w:hAnsi="Sylfaen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sz w:val="18"/>
                <w:szCs w:val="18"/>
              </w:rPr>
              <w:t>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4297ECF" w14:textId="4B852E80" w:rsidR="008C64E7" w:rsidRPr="004A74D5" w:rsidRDefault="008C64E7" w:rsidP="008C64E7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28900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6F2A87C" w14:textId="4F55BE6A" w:rsidR="008C64E7" w:rsidRPr="004A74D5" w:rsidRDefault="008C64E7" w:rsidP="008C64E7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5780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6367C5B" w14:textId="2776C126" w:rsidR="008C64E7" w:rsidRPr="004A74D5" w:rsidRDefault="008C64E7" w:rsidP="008C64E7">
            <w:pPr>
              <w:jc w:val="center"/>
              <w:rPr>
                <w:rFonts w:ascii="Sylfaen" w:hAnsi="Sylfaen"/>
                <w:sz w:val="18"/>
                <w:szCs w:val="18"/>
                <w:lang w:val="af-ZA"/>
              </w:rPr>
            </w:pPr>
            <w:r w:rsidRPr="00436B25">
              <w:rPr>
                <w:rFonts w:ascii="Sylfaen" w:hAnsi="Sylfaen"/>
                <w:sz w:val="18"/>
                <w:szCs w:val="18"/>
                <w:highlight w:val="yellow"/>
              </w:rPr>
              <w:t>34680</w:t>
            </w:r>
          </w:p>
        </w:tc>
      </w:tr>
      <w:tr w:rsidR="008C64E7" w:rsidRPr="00B96470" w14:paraId="3AD88FD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1EA5AEC" w14:textId="67A26C24" w:rsidR="008C64E7" w:rsidRDefault="008C64E7" w:rsidP="008C64E7">
            <w:pPr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sz w:val="16"/>
                <w:szCs w:val="16"/>
                <w:lang w:val="af-ZA"/>
              </w:rPr>
              <w:t>5</w:t>
            </w:r>
          </w:p>
        </w:tc>
        <w:tc>
          <w:tcPr>
            <w:tcW w:w="2461" w:type="dxa"/>
            <w:gridSpan w:val="5"/>
            <w:shd w:val="clear" w:color="auto" w:fill="auto"/>
          </w:tcPr>
          <w:p w14:paraId="16AEAED5" w14:textId="5D1B9118" w:rsidR="008C64E7" w:rsidRDefault="008C64E7" w:rsidP="008C64E7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&lt;&lt;Դայսս&gt;&gt;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675E378" w14:textId="4D78FEF7" w:rsidR="008C64E7" w:rsidRDefault="008C64E7" w:rsidP="008C64E7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30450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3A44504" w14:textId="35DA1D0D" w:rsidR="008C64E7" w:rsidRDefault="008C64E7" w:rsidP="008C64E7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6090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FF87CCD" w14:textId="0B9954F7" w:rsidR="008C64E7" w:rsidRDefault="008C64E7" w:rsidP="008C64E7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36540</w:t>
            </w:r>
          </w:p>
        </w:tc>
      </w:tr>
      <w:tr w:rsidR="008C64E7" w:rsidRPr="0022631D" w14:paraId="5E42DBB0" w14:textId="77777777" w:rsidTr="004B7CA4">
        <w:trPr>
          <w:trHeight w:val="146"/>
        </w:trPr>
        <w:tc>
          <w:tcPr>
            <w:tcW w:w="10915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AF9063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Տ</w:t>
            </w:r>
            <w:r w:rsidRPr="0022631D">
              <w:rPr>
                <w:rFonts w:ascii="Sylfaen" w:hAnsi="Sylfaen" w:cs="Sylfaen"/>
                <w:lang w:val="hy-AM" w:eastAsia="ru-RU"/>
              </w:rPr>
              <w:t>վյալներ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մերժված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հայտերի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մասին</w:t>
            </w:r>
          </w:p>
        </w:tc>
      </w:tr>
      <w:tr w:rsidR="008C64E7" w:rsidRPr="0022631D" w14:paraId="3FDD8806" w14:textId="77777777" w:rsidTr="004B7CA4">
        <w:trPr>
          <w:trHeight w:val="146"/>
        </w:trPr>
        <w:tc>
          <w:tcPr>
            <w:tcW w:w="706" w:type="dxa"/>
            <w:vMerge w:val="restart"/>
            <w:shd w:val="clear" w:color="auto" w:fill="auto"/>
            <w:vAlign w:val="center"/>
          </w:tcPr>
          <w:p w14:paraId="45F2D1D8" w14:textId="77777777" w:rsidR="008C64E7" w:rsidRPr="00A96537" w:rsidRDefault="008C64E7" w:rsidP="008C64E7">
            <w:pPr>
              <w:ind w:left="0" w:firstLine="0"/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բաժնի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</w:p>
        </w:tc>
        <w:tc>
          <w:tcPr>
            <w:tcW w:w="1574" w:type="dxa"/>
            <w:gridSpan w:val="4"/>
            <w:vMerge w:val="restart"/>
            <w:shd w:val="clear" w:color="auto" w:fill="auto"/>
            <w:vAlign w:val="center"/>
          </w:tcPr>
          <w:p w14:paraId="0F691C52" w14:textId="77777777" w:rsidR="008C64E7" w:rsidRPr="00A96537" w:rsidRDefault="008C64E7" w:rsidP="008C64E7">
            <w:pPr>
              <w:ind w:left="0" w:firstLine="0"/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անվանումը</w:t>
            </w:r>
          </w:p>
        </w:tc>
        <w:tc>
          <w:tcPr>
            <w:tcW w:w="8635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7028E4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Գնահատման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արդյունքները</w:t>
            </w:r>
            <w:r w:rsidRPr="00A96537">
              <w:rPr>
                <w:sz w:val="18"/>
                <w:szCs w:val="18"/>
                <w:lang w:eastAsia="ru-RU"/>
              </w:rPr>
              <w:t xml:space="preserve"> (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բավարար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անբավարար</w:t>
            </w:r>
            <w:r w:rsidRPr="00A96537">
              <w:rPr>
                <w:sz w:val="18"/>
                <w:szCs w:val="18"/>
                <w:lang w:eastAsia="ru-RU"/>
              </w:rPr>
              <w:t>)</w:t>
            </w:r>
          </w:p>
        </w:tc>
      </w:tr>
      <w:tr w:rsidR="008C64E7" w:rsidRPr="0022631D" w14:paraId="00399B34" w14:textId="77777777" w:rsidTr="004B7CA4">
        <w:trPr>
          <w:trHeight w:val="146"/>
        </w:trPr>
        <w:tc>
          <w:tcPr>
            <w:tcW w:w="70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815D0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  <w:tc>
          <w:tcPr>
            <w:tcW w:w="157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998EB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DC265E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Հրավերով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պահանջվող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փաստաթղթերի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առկայությունը</w:t>
            </w:r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B8CA6D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Հայտով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ներկայացված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փաստաթղթերի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համապատասխանությունը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հրավերով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սահմանված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պահանջներին</w:t>
            </w: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3A8F1E" w14:textId="77777777" w:rsidR="008C64E7" w:rsidRPr="00A96537" w:rsidRDefault="008C64E7" w:rsidP="008C64E7">
            <w:pPr>
              <w:ind w:left="0" w:firstLine="0"/>
              <w:rPr>
                <w:rFonts w:cs="Arial Armenian"/>
                <w:color w:val="000000"/>
                <w:sz w:val="18"/>
                <w:szCs w:val="18"/>
                <w:highlight w:val="yellow"/>
                <w:lang w:val="hy-AM"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Առաջարկած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գնման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առարկայի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տեխնիկական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բնութագրերի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համապատասխանությունը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հրավերով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սահմանված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պահանջներին</w:t>
            </w: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912B5E" w14:textId="77777777" w:rsidR="008C64E7" w:rsidRPr="00A96537" w:rsidRDefault="008C64E7" w:rsidP="008C64E7">
            <w:pPr>
              <w:ind w:left="0" w:firstLine="0"/>
              <w:rPr>
                <w:rFonts w:cs="Sylfaen"/>
                <w:sz w:val="18"/>
                <w:szCs w:val="18"/>
                <w:highlight w:val="yellow"/>
                <w:lang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Գնային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առաջարկ</w:t>
            </w:r>
          </w:p>
        </w:tc>
      </w:tr>
      <w:tr w:rsidR="008C64E7" w:rsidRPr="0022631D" w14:paraId="5F0F1CC8" w14:textId="77777777" w:rsidTr="004B7CA4">
        <w:trPr>
          <w:trHeight w:val="146"/>
        </w:trPr>
        <w:tc>
          <w:tcPr>
            <w:tcW w:w="706" w:type="dxa"/>
            <w:tcBorders>
              <w:bottom w:val="single" w:sz="8" w:space="0" w:color="auto"/>
            </w:tcBorders>
            <w:shd w:val="clear" w:color="auto" w:fill="auto"/>
          </w:tcPr>
          <w:p w14:paraId="3D03DCA7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  <w:r w:rsidRPr="0022631D">
              <w:rPr>
                <w:rFonts w:cs="Sylfaen"/>
                <w:lang w:eastAsia="ru-RU"/>
              </w:rPr>
              <w:t>1</w:t>
            </w:r>
          </w:p>
        </w:tc>
        <w:tc>
          <w:tcPr>
            <w:tcW w:w="157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834C670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1794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BADA1C2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F237EF8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1FCAD4BA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34F94E0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</w:tr>
      <w:tr w:rsidR="008C64E7" w:rsidRPr="0022631D" w14:paraId="1F30DAD6" w14:textId="77777777" w:rsidTr="004B7CA4">
        <w:trPr>
          <w:trHeight w:val="40"/>
        </w:trPr>
        <w:tc>
          <w:tcPr>
            <w:tcW w:w="706" w:type="dxa"/>
            <w:tcBorders>
              <w:bottom w:val="single" w:sz="8" w:space="0" w:color="auto"/>
            </w:tcBorders>
            <w:shd w:val="clear" w:color="auto" w:fill="auto"/>
          </w:tcPr>
          <w:p w14:paraId="61D00277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  <w:r w:rsidRPr="0022631D">
              <w:rPr>
                <w:rFonts w:cs="Sylfaen"/>
                <w:lang w:eastAsia="ru-RU"/>
              </w:rPr>
              <w:t>…</w:t>
            </w:r>
          </w:p>
        </w:tc>
        <w:tc>
          <w:tcPr>
            <w:tcW w:w="157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3FB78F5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1794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15C0DCB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38A06D4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0134C3F1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04DAE9E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</w:tr>
      <w:tr w:rsidR="008C64E7" w:rsidRPr="0022631D" w14:paraId="5A149F28" w14:textId="77777777" w:rsidTr="004B7CA4">
        <w:trPr>
          <w:trHeight w:val="334"/>
        </w:trPr>
        <w:tc>
          <w:tcPr>
            <w:tcW w:w="2280" w:type="dxa"/>
            <w:gridSpan w:val="5"/>
            <w:shd w:val="clear" w:color="auto" w:fill="auto"/>
            <w:vAlign w:val="center"/>
          </w:tcPr>
          <w:p w14:paraId="30481737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տեղեկություններ</w:t>
            </w:r>
          </w:p>
        </w:tc>
        <w:tc>
          <w:tcPr>
            <w:tcW w:w="8635" w:type="dxa"/>
            <w:gridSpan w:val="29"/>
            <w:shd w:val="clear" w:color="auto" w:fill="auto"/>
            <w:vAlign w:val="center"/>
          </w:tcPr>
          <w:p w14:paraId="58AF59CB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Ծանոթություն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`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Հայտերի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մերժման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հիմքեր</w:t>
            </w:r>
          </w:p>
        </w:tc>
      </w:tr>
      <w:tr w:rsidR="008C64E7" w:rsidRPr="0022631D" w14:paraId="50D3E5FA" w14:textId="77777777" w:rsidTr="004B7CA4">
        <w:trPr>
          <w:trHeight w:val="292"/>
        </w:trPr>
        <w:tc>
          <w:tcPr>
            <w:tcW w:w="10915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642A9646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</w:tr>
      <w:tr w:rsidR="008C64E7" w:rsidRPr="0022631D" w14:paraId="4C472B2A" w14:textId="77777777" w:rsidTr="004B7CA4">
        <w:trPr>
          <w:trHeight w:val="350"/>
        </w:trPr>
        <w:tc>
          <w:tcPr>
            <w:tcW w:w="51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2A8CE5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Ընտրված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որոշման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6C2EAB" w14:textId="3283957F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>
              <w:rPr>
                <w:rFonts w:cs="Sylfaen"/>
                <w:sz w:val="18"/>
                <w:szCs w:val="18"/>
                <w:lang w:eastAsia="ru-RU"/>
              </w:rPr>
              <w:t>08.01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>.202</w:t>
            </w:r>
            <w:r>
              <w:rPr>
                <w:rFonts w:cs="Sylfaen"/>
                <w:sz w:val="18"/>
                <w:szCs w:val="18"/>
                <w:lang w:eastAsia="ru-RU"/>
              </w:rPr>
              <w:t>4</w:t>
            </w:r>
          </w:p>
        </w:tc>
      </w:tr>
      <w:tr w:rsidR="008C64E7" w:rsidRPr="0022631D" w14:paraId="6C4898EA" w14:textId="77777777" w:rsidTr="004B7CA4">
        <w:trPr>
          <w:trHeight w:val="93"/>
        </w:trPr>
        <w:tc>
          <w:tcPr>
            <w:tcW w:w="5119" w:type="dxa"/>
            <w:gridSpan w:val="15"/>
            <w:vMerge w:val="restart"/>
            <w:shd w:val="clear" w:color="auto" w:fill="auto"/>
            <w:vAlign w:val="center"/>
          </w:tcPr>
          <w:p w14:paraId="614FCA50" w14:textId="77777777" w:rsidR="008C64E7" w:rsidRPr="00A96537" w:rsidRDefault="008C64E7" w:rsidP="008C64E7">
            <w:pPr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Անգործության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ժամկետ</w:t>
            </w:r>
          </w:p>
        </w:tc>
        <w:tc>
          <w:tcPr>
            <w:tcW w:w="2978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115A05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        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Անգործության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սկիզբ</w:t>
            </w:r>
          </w:p>
        </w:tc>
        <w:tc>
          <w:tcPr>
            <w:tcW w:w="281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B74E6E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       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Անգործության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ավարտ</w:t>
            </w:r>
          </w:p>
        </w:tc>
      </w:tr>
      <w:tr w:rsidR="008C64E7" w:rsidRPr="0022631D" w14:paraId="3320DEDB" w14:textId="77777777" w:rsidTr="004B7CA4">
        <w:trPr>
          <w:trHeight w:val="93"/>
        </w:trPr>
        <w:tc>
          <w:tcPr>
            <w:tcW w:w="5119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1F49BC" w14:textId="77777777" w:rsidR="008C64E7" w:rsidRPr="00A96537" w:rsidRDefault="008C64E7" w:rsidP="008C64E7">
            <w:pPr>
              <w:rPr>
                <w:sz w:val="18"/>
                <w:szCs w:val="18"/>
                <w:lang w:val="hy-AM" w:eastAsia="ru-RU"/>
              </w:rPr>
            </w:pPr>
          </w:p>
        </w:tc>
        <w:tc>
          <w:tcPr>
            <w:tcW w:w="2978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5C8D89" w14:textId="4A0D3D67" w:rsidR="008C64E7" w:rsidRPr="00A96537" w:rsidRDefault="008C64E7" w:rsidP="008C64E7">
            <w:pPr>
              <w:ind w:left="0" w:firstLine="0"/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ascii="Sylfaen" w:hAnsi="Sylfaen" w:cs="Sylfaen"/>
                <w:sz w:val="18"/>
                <w:szCs w:val="18"/>
                <w:lang w:eastAsia="ru-RU"/>
              </w:rPr>
              <w:t>09.08.2024</w:t>
            </w:r>
          </w:p>
        </w:tc>
        <w:tc>
          <w:tcPr>
            <w:tcW w:w="281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AE8B40" w14:textId="28752AB2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>
              <w:rPr>
                <w:rFonts w:cs="Sylfaen"/>
                <w:sz w:val="18"/>
                <w:szCs w:val="18"/>
                <w:lang w:eastAsia="ru-RU"/>
              </w:rPr>
              <w:t>18.08.2024</w:t>
            </w:r>
          </w:p>
        </w:tc>
      </w:tr>
      <w:tr w:rsidR="008C64E7" w:rsidRPr="0022631D" w14:paraId="4CD7E714" w14:textId="77777777" w:rsidTr="004B7CA4">
        <w:trPr>
          <w:trHeight w:val="348"/>
        </w:trPr>
        <w:tc>
          <w:tcPr>
            <w:tcW w:w="10915" w:type="dxa"/>
            <w:gridSpan w:val="3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1251C7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Ընտրված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մասնակցին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պայմանագիր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կնքելու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առաջարկի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ծանուցման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ամսաթիվը</w:t>
            </w:r>
          </w:p>
        </w:tc>
      </w:tr>
      <w:tr w:rsidR="008C64E7" w:rsidRPr="0022631D" w14:paraId="5DED01D1" w14:textId="77777777" w:rsidTr="004B7CA4">
        <w:trPr>
          <w:trHeight w:val="348"/>
        </w:trPr>
        <w:tc>
          <w:tcPr>
            <w:tcW w:w="51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C8D56B" w14:textId="77777777" w:rsidR="008C64E7" w:rsidRPr="00A96537" w:rsidRDefault="008C64E7" w:rsidP="008C64E7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Ընտրված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ստորագրված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պայմանագիրը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մոտ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մուտքագրվելու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B0139B" w14:textId="5F42529F" w:rsidR="008C64E7" w:rsidRPr="001A6CDF" w:rsidRDefault="008C64E7" w:rsidP="008C64E7">
            <w:pPr>
              <w:rPr>
                <w:rFonts w:ascii="Sylfaen" w:hAnsi="Sylfaen" w:cs="Sylfaen"/>
                <w:lang w:eastAsia="ru-RU"/>
              </w:rPr>
            </w:pPr>
            <w:r>
              <w:rPr>
                <w:rFonts w:cs="Sylfaen"/>
                <w:lang w:eastAsia="ru-RU"/>
              </w:rPr>
              <w:t>23.08.2024</w:t>
            </w:r>
            <w:r>
              <w:rPr>
                <w:rFonts w:ascii="Sylfaen" w:hAnsi="Sylfaen" w:cs="Sylfaen"/>
                <w:lang w:eastAsia="ru-RU"/>
              </w:rPr>
              <w:t>թ</w:t>
            </w:r>
          </w:p>
        </w:tc>
      </w:tr>
      <w:tr w:rsidR="008C64E7" w:rsidRPr="0022631D" w14:paraId="3DDDB564" w14:textId="77777777" w:rsidTr="004B7CA4">
        <w:trPr>
          <w:trHeight w:val="348"/>
        </w:trPr>
        <w:tc>
          <w:tcPr>
            <w:tcW w:w="51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6B86F7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Պատվիրատուի</w:t>
            </w:r>
            <w:r w:rsidRPr="0022631D">
              <w:rPr>
                <w:rFonts w:cs="Sylfaen"/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կողմից</w:t>
            </w:r>
            <w:r w:rsidRPr="0022631D">
              <w:rPr>
                <w:rFonts w:cs="Sylfaen"/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պայմանագրի</w:t>
            </w:r>
            <w:r w:rsidRPr="0022631D">
              <w:rPr>
                <w:rFonts w:cs="Sylfaen"/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ստորագրման</w:t>
            </w:r>
            <w:r w:rsidRPr="0022631D">
              <w:rPr>
                <w:rFonts w:cs="Sylfaen"/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ամսաթիվը</w:t>
            </w:r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259BFC" w14:textId="3B4EF7B2" w:rsidR="008C64E7" w:rsidRPr="001A6CDF" w:rsidRDefault="008C64E7" w:rsidP="008C64E7">
            <w:pPr>
              <w:rPr>
                <w:rFonts w:ascii="Sylfaen" w:hAnsi="Sylfaen" w:cs="Sylfaen"/>
                <w:lang w:eastAsia="ru-RU"/>
              </w:rPr>
            </w:pPr>
            <w:r>
              <w:rPr>
                <w:rFonts w:cs="Sylfaen"/>
                <w:lang w:eastAsia="ru-RU"/>
              </w:rPr>
              <w:t>23.08.2024</w:t>
            </w:r>
            <w:r>
              <w:rPr>
                <w:rFonts w:ascii="Sylfaen" w:hAnsi="Sylfaen" w:cs="Sylfaen"/>
                <w:lang w:eastAsia="ru-RU"/>
              </w:rPr>
              <w:t>թ.</w:t>
            </w:r>
          </w:p>
        </w:tc>
      </w:tr>
      <w:tr w:rsidR="008C64E7" w:rsidRPr="0022631D" w14:paraId="5F91B03E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7D84828F" w14:textId="77777777" w:rsidR="008C64E7" w:rsidRPr="0022631D" w:rsidRDefault="008C64E7" w:rsidP="008C64E7">
            <w:pPr>
              <w:rPr>
                <w:rFonts w:cs="Sylfaen"/>
                <w:lang w:eastAsia="ru-RU"/>
              </w:rPr>
            </w:pPr>
          </w:p>
        </w:tc>
      </w:tr>
      <w:tr w:rsidR="008C64E7" w:rsidRPr="0022631D" w14:paraId="50733355" w14:textId="77777777" w:rsidTr="004B7CA4">
        <w:trPr>
          <w:trHeight w:val="146"/>
        </w:trPr>
        <w:tc>
          <w:tcPr>
            <w:tcW w:w="1203" w:type="dxa"/>
            <w:gridSpan w:val="3"/>
            <w:vMerge w:val="restart"/>
            <w:shd w:val="clear" w:color="auto" w:fill="auto"/>
            <w:vAlign w:val="center"/>
          </w:tcPr>
          <w:p w14:paraId="732323F2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բաժնի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</w:p>
        </w:tc>
        <w:tc>
          <w:tcPr>
            <w:tcW w:w="1077" w:type="dxa"/>
            <w:gridSpan w:val="2"/>
            <w:vMerge w:val="restart"/>
            <w:shd w:val="clear" w:color="auto" w:fill="auto"/>
            <w:vAlign w:val="center"/>
          </w:tcPr>
          <w:p w14:paraId="2626EA8F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Ընտրված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մասնակիցը</w:t>
            </w:r>
          </w:p>
        </w:tc>
        <w:tc>
          <w:tcPr>
            <w:tcW w:w="8635" w:type="dxa"/>
            <w:gridSpan w:val="29"/>
            <w:shd w:val="clear" w:color="auto" w:fill="auto"/>
            <w:vAlign w:val="center"/>
          </w:tcPr>
          <w:p w14:paraId="3E013C4D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</w:t>
            </w:r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այմանագ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րի</w:t>
            </w:r>
          </w:p>
        </w:tc>
      </w:tr>
      <w:tr w:rsidR="008C64E7" w:rsidRPr="0022631D" w14:paraId="7F3186BB" w14:textId="77777777" w:rsidTr="004B7CA4">
        <w:trPr>
          <w:trHeight w:val="240"/>
        </w:trPr>
        <w:tc>
          <w:tcPr>
            <w:tcW w:w="1203" w:type="dxa"/>
            <w:gridSpan w:val="3"/>
            <w:vMerge/>
            <w:shd w:val="clear" w:color="auto" w:fill="auto"/>
            <w:vAlign w:val="center"/>
          </w:tcPr>
          <w:p w14:paraId="6E852A27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shd w:val="clear" w:color="auto" w:fill="auto"/>
            <w:vAlign w:val="center"/>
          </w:tcPr>
          <w:p w14:paraId="05AF180D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7"/>
            <w:vMerge w:val="restart"/>
            <w:shd w:val="clear" w:color="auto" w:fill="auto"/>
            <w:vAlign w:val="center"/>
          </w:tcPr>
          <w:p w14:paraId="293A6432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</w:p>
        </w:tc>
        <w:tc>
          <w:tcPr>
            <w:tcW w:w="1446" w:type="dxa"/>
            <w:gridSpan w:val="5"/>
            <w:vMerge w:val="restart"/>
            <w:shd w:val="clear" w:color="auto" w:fill="auto"/>
            <w:vAlign w:val="center"/>
          </w:tcPr>
          <w:p w14:paraId="402291DA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Կնքման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</w:p>
        </w:tc>
        <w:tc>
          <w:tcPr>
            <w:tcW w:w="1079" w:type="dxa"/>
            <w:gridSpan w:val="5"/>
            <w:vMerge w:val="restart"/>
            <w:shd w:val="clear" w:color="auto" w:fill="auto"/>
            <w:vAlign w:val="center"/>
          </w:tcPr>
          <w:p w14:paraId="0942412C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Կատարման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վերջնա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ժամկետը</w:t>
            </w:r>
          </w:p>
        </w:tc>
        <w:tc>
          <w:tcPr>
            <w:tcW w:w="1043" w:type="dxa"/>
            <w:gridSpan w:val="4"/>
            <w:vMerge w:val="restart"/>
            <w:shd w:val="clear" w:color="auto" w:fill="auto"/>
            <w:vAlign w:val="center"/>
          </w:tcPr>
          <w:p w14:paraId="4DCAFAD1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Կանխա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վճարի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չափը</w:t>
            </w:r>
          </w:p>
        </w:tc>
        <w:tc>
          <w:tcPr>
            <w:tcW w:w="2854" w:type="dxa"/>
            <w:gridSpan w:val="8"/>
            <w:shd w:val="clear" w:color="auto" w:fill="auto"/>
            <w:vAlign w:val="center"/>
          </w:tcPr>
          <w:p w14:paraId="7F0508DA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Գինը</w:t>
            </w:r>
          </w:p>
        </w:tc>
      </w:tr>
      <w:tr w:rsidR="008C64E7" w:rsidRPr="0022631D" w14:paraId="01688AA2" w14:textId="77777777" w:rsidTr="004B7CA4">
        <w:trPr>
          <w:trHeight w:val="241"/>
        </w:trPr>
        <w:tc>
          <w:tcPr>
            <w:tcW w:w="1203" w:type="dxa"/>
            <w:gridSpan w:val="3"/>
            <w:vMerge/>
            <w:shd w:val="clear" w:color="auto" w:fill="auto"/>
            <w:vAlign w:val="center"/>
          </w:tcPr>
          <w:p w14:paraId="2A0AB7BC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shd w:val="clear" w:color="auto" w:fill="auto"/>
            <w:vAlign w:val="center"/>
          </w:tcPr>
          <w:p w14:paraId="78376E40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7"/>
            <w:vMerge/>
            <w:shd w:val="clear" w:color="auto" w:fill="auto"/>
            <w:vAlign w:val="center"/>
          </w:tcPr>
          <w:p w14:paraId="018D8DFB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gridSpan w:val="5"/>
            <w:vMerge/>
            <w:shd w:val="clear" w:color="auto" w:fill="auto"/>
            <w:vAlign w:val="center"/>
          </w:tcPr>
          <w:p w14:paraId="2E8C8C0F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gridSpan w:val="5"/>
            <w:vMerge/>
            <w:shd w:val="clear" w:color="auto" w:fill="auto"/>
            <w:vAlign w:val="center"/>
          </w:tcPr>
          <w:p w14:paraId="60E5E5ED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gridSpan w:val="4"/>
            <w:vMerge/>
            <w:shd w:val="clear" w:color="auto" w:fill="auto"/>
            <w:vAlign w:val="center"/>
          </w:tcPr>
          <w:p w14:paraId="6EB2AF91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54" w:type="dxa"/>
            <w:gridSpan w:val="8"/>
            <w:shd w:val="clear" w:color="auto" w:fill="auto"/>
            <w:vAlign w:val="center"/>
          </w:tcPr>
          <w:p w14:paraId="58063693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դրամ</w:t>
            </w:r>
          </w:p>
        </w:tc>
      </w:tr>
      <w:tr w:rsidR="008C64E7" w:rsidRPr="0022631D" w14:paraId="111AC479" w14:textId="77777777" w:rsidTr="004B7CA4">
        <w:trPr>
          <w:trHeight w:val="266"/>
        </w:trPr>
        <w:tc>
          <w:tcPr>
            <w:tcW w:w="120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B2B8A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E219F0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09D222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F3E84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9E1177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10CEF5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E066D9" w14:textId="77777777" w:rsidR="008C64E7" w:rsidRPr="00A96537" w:rsidRDefault="008C64E7" w:rsidP="008C64E7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Առկա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ֆինանսական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միջոցներով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63E25" w14:textId="77777777" w:rsidR="008C64E7" w:rsidRPr="00A96537" w:rsidRDefault="008C64E7" w:rsidP="008C64E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Ընդհանուր</w:t>
            </w:r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6"/>
            </w:r>
          </w:p>
        </w:tc>
      </w:tr>
      <w:tr w:rsidR="008C64E7" w:rsidRPr="007F3C06" w14:paraId="201ABE62" w14:textId="77777777" w:rsidTr="004B7CA4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4AEFFDD2" w14:textId="37B3DF8D" w:rsidR="008C64E7" w:rsidRPr="00B62BDA" w:rsidRDefault="008C64E7" w:rsidP="008C64E7">
            <w:pPr>
              <w:ind w:left="0" w:firstLine="0"/>
              <w:rPr>
                <w:sz w:val="20"/>
                <w:szCs w:val="20"/>
                <w:lang w:eastAsia="ru-RU"/>
              </w:rPr>
            </w:pPr>
            <w:r w:rsidRPr="000600A9">
              <w:rPr>
                <w:rFonts w:ascii="Sylfaen" w:hAnsi="Sylfaen"/>
                <w:bCs/>
                <w:iCs/>
                <w:lang w:val="hy-AM"/>
              </w:rPr>
              <w:t xml:space="preserve">1, </w:t>
            </w:r>
            <w:r w:rsidRPr="00DE08F5">
              <w:rPr>
                <w:rFonts w:ascii="Sylfaen" w:hAnsi="Sylfaen"/>
                <w:bCs/>
                <w:iCs/>
                <w:lang w:val="hy-AM"/>
              </w:rPr>
              <w:t>3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73E92D0A" w14:textId="054158D2" w:rsidR="008C64E7" w:rsidRPr="009A59C7" w:rsidRDefault="008C64E7" w:rsidP="008C64E7">
            <w:pPr>
              <w:pStyle w:val="a3"/>
              <w:ind w:left="0" w:firstLine="0"/>
              <w:rPr>
                <w:rStyle w:val="aa"/>
                <w:lang w:val="hy-AM"/>
              </w:rPr>
            </w:pPr>
            <w:r w:rsidRPr="00761E85">
              <w:rPr>
                <w:rFonts w:ascii="Sylfaen" w:hAnsi="Sylfaen"/>
                <w:lang w:val="hy-AM"/>
              </w:rPr>
              <w:t>&lt;&lt;Սավա&gt;&gt;ՍՊԸ-ին,</w:t>
            </w:r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3D048927" w14:textId="77777777" w:rsidR="008C64E7" w:rsidRPr="00A95D54" w:rsidRDefault="008C64E7" w:rsidP="008C64E7">
            <w:pPr>
              <w:ind w:left="-142" w:firstLine="142"/>
              <w:jc w:val="center"/>
              <w:rPr>
                <w:rFonts w:asciiTheme="minorHAnsi" w:hAnsiTheme="minorHAnsi"/>
                <w:b/>
                <w:u w:val="single"/>
                <w:lang w:val="hy-AM"/>
              </w:rPr>
            </w:pPr>
            <w:r w:rsidRPr="00566EDB">
              <w:rPr>
                <w:rFonts w:ascii="Sylfaen" w:hAnsi="Sylfaen"/>
                <w:b/>
                <w:bCs/>
                <w:lang w:val="hy-AM"/>
              </w:rPr>
              <w:t>ՀՀԿՄԱ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7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ՀԴ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 xml:space="preserve">-ԳՀ- 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ԱՊՁԲ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-</w:t>
            </w:r>
            <w:r w:rsidRPr="00A95D54">
              <w:rPr>
                <w:rFonts w:ascii="Sylfaen" w:hAnsi="Sylfaen"/>
                <w:b/>
                <w:bCs/>
                <w:lang w:val="af-ZA"/>
              </w:rPr>
              <w:t>2024/02 -01</w:t>
            </w:r>
            <w:r>
              <w:rPr>
                <w:rFonts w:ascii="GHEA Grapalat" w:hAnsi="GHEA Grapalat"/>
                <w:b/>
                <w:lang w:val="af-ZA"/>
              </w:rPr>
              <w:t xml:space="preserve">   </w:t>
            </w:r>
          </w:p>
          <w:p w14:paraId="5371CAF9" w14:textId="0EA07711" w:rsidR="008C64E7" w:rsidRPr="0022631D" w:rsidRDefault="008C64E7" w:rsidP="008C64E7">
            <w:pPr>
              <w:ind w:left="0" w:firstLine="0"/>
              <w:rPr>
                <w:lang w:val="hy-AM" w:eastAsia="ru-RU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4F84937D" w14:textId="034ECBF9" w:rsidR="008C64E7" w:rsidRPr="007F3C06" w:rsidRDefault="008C64E7" w:rsidP="008C64E7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2C1B04DE" w14:textId="3A5FE396" w:rsidR="008C64E7" w:rsidRPr="007F3C06" w:rsidRDefault="008C64E7" w:rsidP="00D75F5F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2396860D" w14:textId="77777777" w:rsidR="008C64E7" w:rsidRPr="00123660" w:rsidRDefault="008C64E7" w:rsidP="008C64E7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60A16C8C" w14:textId="31E3CEFF" w:rsidR="008C64E7" w:rsidRPr="00C15EF7" w:rsidRDefault="008C64E7" w:rsidP="008C64E7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254040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2BCE302B" w14:textId="1D5A550D" w:rsidR="008C64E7" w:rsidRPr="007F3C06" w:rsidRDefault="008C64E7" w:rsidP="008C64E7">
            <w:pPr>
              <w:ind w:left="0" w:firstLine="0"/>
              <w:rPr>
                <w:rFonts w:cs="Sylfaen"/>
                <w:lang w:eastAsia="ru-RU"/>
              </w:rPr>
            </w:pPr>
            <w:r>
              <w:rPr>
                <w:rFonts w:cs="Sylfaen"/>
                <w:lang w:eastAsia="ru-RU"/>
              </w:rPr>
              <w:t>254040</w:t>
            </w:r>
          </w:p>
        </w:tc>
      </w:tr>
      <w:tr w:rsidR="00D75F5F" w:rsidRPr="007F3C06" w14:paraId="1D8813D6" w14:textId="77777777" w:rsidTr="00DF2131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3D068A7F" w14:textId="5CFA6ACD" w:rsidR="00D75F5F" w:rsidRPr="00C77C13" w:rsidRDefault="00D75F5F" w:rsidP="00D75F5F">
            <w:pPr>
              <w:ind w:left="0" w:firstLine="0"/>
              <w:rPr>
                <w:rStyle w:val="aa"/>
                <w:rFonts w:ascii="Arial LatArm" w:hAnsi="Sylfaen"/>
                <w:sz w:val="24"/>
                <w:szCs w:val="24"/>
              </w:rPr>
            </w:pPr>
            <w:bookmarkStart w:id="2" w:name="_Hlk175497815"/>
            <w:r w:rsidRPr="00811BEE">
              <w:rPr>
                <w:rFonts w:ascii="Sylfaen" w:hAnsi="Sylfaen"/>
                <w:lang w:val="hy-AM"/>
              </w:rPr>
              <w:t xml:space="preserve">6, </w:t>
            </w:r>
            <w:r w:rsidRPr="00EB28AD">
              <w:rPr>
                <w:rFonts w:ascii="Sylfaen" w:hAnsi="Sylfaen"/>
                <w:lang w:val="hy-AM"/>
              </w:rPr>
              <w:t>13,</w:t>
            </w:r>
            <w:r w:rsidRPr="006C0B6E">
              <w:rPr>
                <w:rFonts w:ascii="Sylfaen" w:hAnsi="Sylfaen"/>
                <w:lang w:val="hy-AM"/>
              </w:rPr>
              <w:t>16</w:t>
            </w:r>
            <w:r w:rsidRPr="00F43C24">
              <w:rPr>
                <w:rFonts w:ascii="Sylfaen" w:hAnsi="Sylfaen"/>
                <w:lang w:val="hy-AM"/>
              </w:rPr>
              <w:t>,11</w:t>
            </w:r>
            <w:bookmarkEnd w:id="2"/>
          </w:p>
        </w:tc>
        <w:tc>
          <w:tcPr>
            <w:tcW w:w="1077" w:type="dxa"/>
            <w:gridSpan w:val="2"/>
            <w:shd w:val="clear" w:color="auto" w:fill="auto"/>
          </w:tcPr>
          <w:p w14:paraId="3EFBFC42" w14:textId="02442F7C" w:rsidR="00D75F5F" w:rsidRPr="00614EC4" w:rsidRDefault="00D75F5F" w:rsidP="00D75F5F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614EC4">
              <w:rPr>
                <w:rFonts w:ascii="Sylfaen" w:hAnsi="Sylfaen"/>
                <w:b/>
                <w:i/>
              </w:rPr>
              <w:t xml:space="preserve">«ՄԻՔՍ ՍՈՒՊԵՐՄԱՐԿԵՏ » ՍՊԸ  </w:t>
            </w:r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64094CD0" w14:textId="550AADAA" w:rsidR="00D75F5F" w:rsidRPr="00D75F5F" w:rsidRDefault="00D75F5F" w:rsidP="00D75F5F">
            <w:pPr>
              <w:ind w:left="-142" w:firstLine="142"/>
              <w:jc w:val="center"/>
              <w:rPr>
                <w:rFonts w:ascii="Sylfaen" w:hAnsi="Sylfaen"/>
                <w:b/>
                <w:u w:val="single"/>
                <w:lang w:val="hy-AM"/>
              </w:rPr>
            </w:pPr>
            <w:r w:rsidRPr="00566EDB">
              <w:rPr>
                <w:rFonts w:ascii="Sylfaen" w:hAnsi="Sylfaen"/>
                <w:b/>
                <w:bCs/>
                <w:lang w:val="hy-AM"/>
              </w:rPr>
              <w:t>ՀՀԿՄԱ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7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ՀԴ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 xml:space="preserve">-ԳՀ- 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ԱՊՁԲ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-202</w:t>
            </w:r>
            <w:r>
              <w:rPr>
                <w:rFonts w:ascii="Sylfaen" w:hAnsi="Sylfaen"/>
                <w:b/>
                <w:bCs/>
                <w:lang w:val="af-ZA"/>
              </w:rPr>
              <w:t>4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/0</w:t>
            </w:r>
            <w:r>
              <w:rPr>
                <w:rFonts w:ascii="Sylfaen" w:hAnsi="Sylfaen"/>
                <w:b/>
                <w:bCs/>
                <w:lang w:val="af-ZA"/>
              </w:rPr>
              <w:t>2-02</w:t>
            </w:r>
          </w:p>
        </w:tc>
        <w:tc>
          <w:tcPr>
            <w:tcW w:w="1446" w:type="dxa"/>
            <w:gridSpan w:val="5"/>
            <w:shd w:val="clear" w:color="auto" w:fill="auto"/>
          </w:tcPr>
          <w:p w14:paraId="53D4A36C" w14:textId="7DE608FA" w:rsidR="00D75F5F" w:rsidRPr="007F3C06" w:rsidRDefault="00D75F5F" w:rsidP="00D75F5F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 w:rsidRPr="00FF78F3"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</w:tcPr>
          <w:p w14:paraId="1F8E5A9A" w14:textId="015B3933" w:rsidR="00D75F5F" w:rsidRPr="007F3C06" w:rsidRDefault="00D75F5F" w:rsidP="00D75F5F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E66FC8"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33367CCB" w14:textId="77777777" w:rsidR="00D75F5F" w:rsidRPr="00123660" w:rsidRDefault="00D75F5F" w:rsidP="00D75F5F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4C5E5016" w14:textId="5CEDEDCC" w:rsidR="00D75F5F" w:rsidRPr="00C15EF7" w:rsidRDefault="00D75F5F" w:rsidP="00D75F5F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910550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59333BC0" w14:textId="73C2A875" w:rsidR="00D75F5F" w:rsidRDefault="00D75F5F" w:rsidP="00D75F5F">
            <w:pPr>
              <w:ind w:left="0" w:firstLine="0"/>
              <w:rPr>
                <w:rStyle w:val="aa"/>
                <w:b/>
                <w:sz w:val="24"/>
                <w:szCs w:val="24"/>
              </w:rPr>
            </w:pPr>
            <w:r>
              <w:rPr>
                <w:rStyle w:val="aa"/>
                <w:b/>
                <w:sz w:val="24"/>
                <w:szCs w:val="24"/>
              </w:rPr>
              <w:t>910550</w:t>
            </w:r>
          </w:p>
        </w:tc>
      </w:tr>
      <w:tr w:rsidR="00D75F5F" w:rsidRPr="007F3C06" w14:paraId="71DA8B7F" w14:textId="77777777" w:rsidTr="00DF2131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086DBF7A" w14:textId="63C4F4C8" w:rsidR="00D75F5F" w:rsidRPr="00761E85" w:rsidRDefault="00D75F5F" w:rsidP="00D75F5F">
            <w:pPr>
              <w:ind w:left="0" w:firstLine="0"/>
              <w:rPr>
                <w:rFonts w:ascii="Sylfaen" w:hAnsi="Sylfaen"/>
                <w:bCs/>
                <w:iCs/>
                <w:lang w:val="hy-AM"/>
              </w:rPr>
            </w:pPr>
            <w:r w:rsidRPr="006C0B6E">
              <w:rPr>
                <w:rFonts w:ascii="Sylfaen" w:hAnsi="Sylfaen"/>
                <w:lang w:val="hy-AM"/>
              </w:rPr>
              <w:t>15,</w:t>
            </w:r>
            <w:r w:rsidRPr="00BF4DFD">
              <w:rPr>
                <w:rFonts w:ascii="Sylfaen" w:hAnsi="Sylfaen"/>
                <w:lang w:val="hy-AM"/>
              </w:rPr>
              <w:t xml:space="preserve">  </w:t>
            </w:r>
            <w:r w:rsidRPr="00F43C24">
              <w:rPr>
                <w:rFonts w:ascii="Sylfaen" w:hAnsi="Sylfaen"/>
                <w:lang w:val="hy-AM"/>
              </w:rPr>
              <w:t>18</w:t>
            </w:r>
            <w:r w:rsidRPr="00BF4DFD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755770C7" w14:textId="37915D57" w:rsidR="00D75F5F" w:rsidRPr="00D75F5F" w:rsidRDefault="00D75F5F" w:rsidP="00D75F5F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bookmarkStart w:id="3" w:name="_Hlk175511982"/>
            <w:r w:rsidRPr="00F43C24">
              <w:rPr>
                <w:rFonts w:ascii="Sylfaen" w:hAnsi="Sylfaen"/>
                <w:lang w:val="hy-AM"/>
              </w:rPr>
              <w:t>Մանյա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Աթոյան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Գրիգորիի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Ա</w:t>
            </w:r>
            <w:r w:rsidRPr="00F43C24">
              <w:rPr>
                <w:rFonts w:ascii="Sylfaen" w:hAnsi="Sylfaen"/>
                <w:lang w:val="es-ES"/>
              </w:rPr>
              <w:t>/</w:t>
            </w:r>
            <w:r w:rsidRPr="00F43C24">
              <w:rPr>
                <w:rFonts w:ascii="Sylfaen" w:hAnsi="Sylfaen"/>
                <w:lang w:val="hy-AM"/>
              </w:rPr>
              <w:t>Ձ</w:t>
            </w:r>
            <w:bookmarkEnd w:id="3"/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368E6ABE" w14:textId="68C0105F" w:rsidR="00D75F5F" w:rsidRPr="00484CD0" w:rsidRDefault="00D75F5F" w:rsidP="00D75F5F">
            <w:pPr>
              <w:ind w:left="0" w:firstLine="0"/>
              <w:rPr>
                <w:rFonts w:ascii="Sylfaen" w:hAnsi="Sylfaen" w:cs="Sylfaen"/>
                <w:b/>
              </w:rPr>
            </w:pPr>
            <w:r w:rsidRPr="00566EDB">
              <w:rPr>
                <w:rFonts w:ascii="Sylfaen" w:hAnsi="Sylfaen"/>
                <w:b/>
                <w:bCs/>
                <w:lang w:val="hy-AM"/>
              </w:rPr>
              <w:t>ՀՀԿՄԱ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7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ՀԴ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 xml:space="preserve">-ԳՀ- 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ԱՊՁԲ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-202</w:t>
            </w:r>
            <w:r>
              <w:rPr>
                <w:rFonts w:ascii="Sylfaen" w:hAnsi="Sylfaen"/>
                <w:b/>
                <w:bCs/>
                <w:lang w:val="af-ZA"/>
              </w:rPr>
              <w:t>4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/</w:t>
            </w:r>
            <w:r w:rsidRPr="009D6BB1">
              <w:rPr>
                <w:rFonts w:ascii="Sylfaen" w:hAnsi="Sylfaen"/>
                <w:b/>
                <w:bCs/>
                <w:lang w:val="af-ZA"/>
              </w:rPr>
              <w:t>02-0</w:t>
            </w:r>
            <w:r>
              <w:rPr>
                <w:rFonts w:ascii="Sylfaen" w:hAnsi="Sylfaen"/>
                <w:b/>
                <w:bCs/>
                <w:lang w:val="af-ZA"/>
              </w:rPr>
              <w:t>4</w:t>
            </w:r>
          </w:p>
        </w:tc>
        <w:tc>
          <w:tcPr>
            <w:tcW w:w="1446" w:type="dxa"/>
            <w:gridSpan w:val="5"/>
            <w:shd w:val="clear" w:color="auto" w:fill="auto"/>
          </w:tcPr>
          <w:p w14:paraId="10A1DCF5" w14:textId="1F12C09E" w:rsidR="00D75F5F" w:rsidRPr="007F3C06" w:rsidRDefault="00D75F5F" w:rsidP="00D75F5F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 w:rsidRPr="00FF78F3"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</w:tcPr>
          <w:p w14:paraId="2CA665FE" w14:textId="676F2E73" w:rsidR="00D75F5F" w:rsidRPr="007F3C06" w:rsidRDefault="00D75F5F" w:rsidP="00D75F5F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E66FC8"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06A38397" w14:textId="77777777" w:rsidR="00D75F5F" w:rsidRPr="00123660" w:rsidRDefault="00D75F5F" w:rsidP="00D75F5F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49FBE1D1" w14:textId="42142905" w:rsidR="00D75F5F" w:rsidRPr="00C15EF7" w:rsidRDefault="00D75F5F" w:rsidP="00D75F5F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261830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5F12DDF9" w14:textId="0DFE4B8E" w:rsidR="00D75F5F" w:rsidRDefault="00D75F5F" w:rsidP="00D75F5F">
            <w:pPr>
              <w:ind w:left="0" w:firstLine="0"/>
              <w:rPr>
                <w:rStyle w:val="aa"/>
                <w:b/>
                <w:sz w:val="24"/>
                <w:szCs w:val="24"/>
              </w:rPr>
            </w:pPr>
            <w:r>
              <w:rPr>
                <w:rStyle w:val="aa"/>
                <w:b/>
                <w:sz w:val="24"/>
                <w:szCs w:val="24"/>
              </w:rPr>
              <w:t>261830</w:t>
            </w:r>
          </w:p>
        </w:tc>
      </w:tr>
      <w:tr w:rsidR="00D75F5F" w:rsidRPr="007F3C06" w14:paraId="09248A5A" w14:textId="77777777" w:rsidTr="00DF2131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68267282" w14:textId="632373C0" w:rsidR="00D75F5F" w:rsidRPr="0043386E" w:rsidRDefault="00D75F5F" w:rsidP="00D75F5F">
            <w:pPr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2603CA4F" w14:textId="6B2D932F" w:rsidR="00D75F5F" w:rsidRDefault="00D75F5F" w:rsidP="00D75F5F">
            <w:pPr>
              <w:pStyle w:val="a3"/>
              <w:ind w:left="0" w:firstLine="0"/>
              <w:rPr>
                <w:rFonts w:ascii="Sylfaen" w:hAnsi="Sylfaen"/>
              </w:rPr>
            </w:pPr>
            <w:r w:rsidRPr="007248A5">
              <w:rPr>
                <w:rFonts w:ascii="GHEA Grapalat" w:hAnsi="GHEA Grapalat"/>
                <w:sz w:val="20"/>
                <w:lang w:val="hy-AM"/>
              </w:rPr>
              <w:t>Համլետ Աբրահամյան Ա/Ձ</w:t>
            </w:r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373F3D6C" w14:textId="0FBE9F22" w:rsidR="00D75F5F" w:rsidRPr="00D75F5F" w:rsidRDefault="00D75F5F" w:rsidP="00D75F5F">
            <w:pPr>
              <w:ind w:left="-142" w:firstLine="142"/>
              <w:jc w:val="center"/>
              <w:rPr>
                <w:rFonts w:asciiTheme="minorHAnsi" w:hAnsiTheme="minorHAnsi"/>
                <w:b/>
                <w:bCs/>
                <w:u w:val="single"/>
                <w:lang w:val="af-ZA"/>
              </w:rPr>
            </w:pPr>
            <w:r w:rsidRPr="00566EDB">
              <w:rPr>
                <w:rFonts w:ascii="Sylfaen" w:hAnsi="Sylfaen"/>
                <w:b/>
                <w:bCs/>
                <w:lang w:val="hy-AM"/>
              </w:rPr>
              <w:t>ՀՀԿՄԱ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7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ՀԴ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 xml:space="preserve">-ԳՀ- </w:t>
            </w:r>
            <w:r w:rsidRPr="00566EDB">
              <w:rPr>
                <w:rFonts w:ascii="Sylfaen" w:hAnsi="Sylfaen"/>
                <w:b/>
                <w:bCs/>
                <w:lang w:val="hy-AM"/>
              </w:rPr>
              <w:t>ԱՊՁԲ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-202</w:t>
            </w:r>
            <w:r>
              <w:rPr>
                <w:rFonts w:ascii="Sylfaen" w:hAnsi="Sylfaen"/>
                <w:b/>
                <w:bCs/>
                <w:lang w:val="af-ZA"/>
              </w:rPr>
              <w:t>4</w:t>
            </w:r>
            <w:r w:rsidRPr="00F12339">
              <w:rPr>
                <w:rFonts w:ascii="Sylfaen" w:hAnsi="Sylfaen"/>
                <w:b/>
                <w:bCs/>
                <w:lang w:val="af-ZA"/>
              </w:rPr>
              <w:t>/</w:t>
            </w:r>
            <w:r w:rsidRPr="009D6BB1">
              <w:rPr>
                <w:rFonts w:ascii="Sylfaen" w:hAnsi="Sylfaen"/>
                <w:b/>
                <w:bCs/>
                <w:lang w:val="af-ZA"/>
              </w:rPr>
              <w:t>02-03</w:t>
            </w:r>
          </w:p>
        </w:tc>
        <w:tc>
          <w:tcPr>
            <w:tcW w:w="1446" w:type="dxa"/>
            <w:gridSpan w:val="5"/>
            <w:shd w:val="clear" w:color="auto" w:fill="auto"/>
          </w:tcPr>
          <w:p w14:paraId="102433E0" w14:textId="6048478E" w:rsidR="00D75F5F" w:rsidRPr="007F3C06" w:rsidRDefault="00D75F5F" w:rsidP="00D75F5F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 w:rsidRPr="00FF78F3"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</w:tcPr>
          <w:p w14:paraId="57E6D178" w14:textId="0A3EC4DD" w:rsidR="00D75F5F" w:rsidRPr="007F3C06" w:rsidRDefault="00D75F5F" w:rsidP="00D75F5F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E66FC8"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4CFED22B" w14:textId="77777777" w:rsidR="00D75F5F" w:rsidRPr="00123660" w:rsidRDefault="00D75F5F" w:rsidP="00D75F5F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66D192D6" w14:textId="70D75F62" w:rsidR="00D75F5F" w:rsidRPr="00C15EF7" w:rsidRDefault="00D75F5F" w:rsidP="00D75F5F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838201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10FB0612" w14:textId="1226D167" w:rsidR="00D75F5F" w:rsidRDefault="00D75F5F" w:rsidP="00D75F5F">
            <w:pPr>
              <w:ind w:left="0" w:firstLine="0"/>
              <w:rPr>
                <w:rStyle w:val="aa"/>
                <w:b/>
                <w:sz w:val="24"/>
                <w:szCs w:val="24"/>
              </w:rPr>
            </w:pPr>
            <w:r>
              <w:rPr>
                <w:rStyle w:val="aa"/>
                <w:b/>
                <w:sz w:val="24"/>
                <w:szCs w:val="24"/>
              </w:rPr>
              <w:t>838201</w:t>
            </w:r>
          </w:p>
        </w:tc>
      </w:tr>
      <w:tr w:rsidR="005E3502" w:rsidRPr="007F3C06" w14:paraId="56AD3435" w14:textId="77777777" w:rsidTr="00DF2131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59DC5FCF" w14:textId="039A5283" w:rsidR="005E3502" w:rsidRPr="0043386E" w:rsidRDefault="005E3502" w:rsidP="005E3502">
            <w:pPr>
              <w:ind w:left="0" w:firstLine="0"/>
              <w:rPr>
                <w:rFonts w:ascii="Sylfaen" w:hAnsi="Sylfaen"/>
              </w:rPr>
            </w:pPr>
            <w:bookmarkStart w:id="4" w:name="_Hlk175513402"/>
            <w:r w:rsidRPr="000600A9">
              <w:rPr>
                <w:rFonts w:ascii="Sylfaen" w:hAnsi="Sylfaen"/>
                <w:lang w:val="hy-AM"/>
              </w:rPr>
              <w:t>4, 5</w:t>
            </w:r>
            <w:r w:rsidRPr="00BF4DFD">
              <w:rPr>
                <w:rFonts w:ascii="Sylfaen" w:hAnsi="Sylfaen"/>
                <w:lang w:val="hy-AM"/>
              </w:rPr>
              <w:t xml:space="preserve"> </w:t>
            </w:r>
            <w:r w:rsidRPr="00DA319B">
              <w:rPr>
                <w:rFonts w:ascii="Sylfaen" w:hAnsi="Sylfaen"/>
                <w:lang w:val="hy-AM"/>
              </w:rPr>
              <w:t>,</w:t>
            </w:r>
            <w:r w:rsidRPr="00811BEE">
              <w:rPr>
                <w:rFonts w:ascii="Sylfaen" w:hAnsi="Sylfaen"/>
                <w:lang w:val="hy-AM"/>
              </w:rPr>
              <w:t>7, 8,</w:t>
            </w:r>
            <w:r w:rsidRPr="00EB28AD">
              <w:rPr>
                <w:rFonts w:ascii="Sylfaen" w:hAnsi="Sylfaen"/>
                <w:lang w:val="hy-AM"/>
              </w:rPr>
              <w:t xml:space="preserve"> </w:t>
            </w:r>
            <w:r w:rsidRPr="006C0B6E">
              <w:rPr>
                <w:rFonts w:ascii="Sylfaen" w:hAnsi="Sylfaen"/>
                <w:lang w:val="hy-AM"/>
              </w:rPr>
              <w:t>14</w:t>
            </w:r>
            <w:r w:rsidRPr="00811BEE">
              <w:rPr>
                <w:rFonts w:ascii="Sylfaen" w:hAnsi="Sylfaen"/>
                <w:lang w:val="hy-AM"/>
              </w:rPr>
              <w:t xml:space="preserve"> </w:t>
            </w:r>
            <w:r w:rsidRPr="006C0B6E">
              <w:rPr>
                <w:rFonts w:ascii="Sylfaen" w:hAnsi="Sylfaen"/>
                <w:lang w:val="hy-AM"/>
              </w:rPr>
              <w:t>,17</w:t>
            </w:r>
            <w:r>
              <w:rPr>
                <w:rFonts w:ascii="Sylfaen" w:hAnsi="Sylfaen"/>
              </w:rPr>
              <w:t>,9</w:t>
            </w:r>
            <w:bookmarkEnd w:id="4"/>
          </w:p>
        </w:tc>
        <w:tc>
          <w:tcPr>
            <w:tcW w:w="1077" w:type="dxa"/>
            <w:gridSpan w:val="2"/>
            <w:shd w:val="clear" w:color="auto" w:fill="auto"/>
          </w:tcPr>
          <w:p w14:paraId="76545C1E" w14:textId="57352F7F" w:rsidR="005E3502" w:rsidRDefault="005E3502" w:rsidP="005E3502">
            <w:pPr>
              <w:pStyle w:val="a3"/>
              <w:ind w:left="0" w:firstLine="0"/>
              <w:rPr>
                <w:rFonts w:ascii="Sylfaen" w:hAnsi="Sylfaen"/>
              </w:rPr>
            </w:pPr>
            <w:r w:rsidRPr="00F43C24">
              <w:rPr>
                <w:rFonts w:ascii="Sylfaen" w:hAnsi="Sylfaen"/>
                <w:lang w:val="hy-AM"/>
              </w:rPr>
              <w:t>&lt;&lt;Սիսիան հաց&gt;&gt;ՍՊԸ</w:t>
            </w:r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1D5ED586" w14:textId="348D8437" w:rsidR="005E3502" w:rsidRPr="002E0DD1" w:rsidRDefault="005E3502" w:rsidP="005E3502">
            <w:pPr>
              <w:pStyle w:val="1"/>
              <w:rPr>
                <w:rFonts w:ascii="Sylfaen" w:hAnsi="Sylfaen" w:cs="Sylfaen"/>
                <w:sz w:val="20"/>
                <w:szCs w:val="20"/>
              </w:rPr>
            </w:pPr>
            <w:r w:rsidRPr="00BB6C1F">
              <w:rPr>
                <w:rFonts w:ascii="Sylfaen" w:hAnsi="Sylfaen"/>
                <w:sz w:val="22"/>
                <w:szCs w:val="22"/>
                <w:lang w:val="hy-AM"/>
              </w:rPr>
              <w:t>ՀՀԿՄԱ</w:t>
            </w:r>
            <w:r w:rsidRPr="00BB6C1F">
              <w:rPr>
                <w:rFonts w:ascii="Sylfaen" w:hAnsi="Sylfaen"/>
                <w:sz w:val="22"/>
                <w:szCs w:val="22"/>
                <w:lang w:val="af-ZA"/>
              </w:rPr>
              <w:t>7</w:t>
            </w:r>
            <w:r w:rsidRPr="00BB6C1F">
              <w:rPr>
                <w:rFonts w:ascii="Sylfaen" w:hAnsi="Sylfaen"/>
                <w:sz w:val="22"/>
                <w:szCs w:val="22"/>
                <w:lang w:val="hy-AM"/>
              </w:rPr>
              <w:t>ՀԴ</w:t>
            </w:r>
            <w:r w:rsidRPr="00BB6C1F">
              <w:rPr>
                <w:rFonts w:ascii="Sylfaen" w:hAnsi="Sylfaen"/>
                <w:sz w:val="22"/>
                <w:szCs w:val="22"/>
                <w:lang w:val="af-ZA"/>
              </w:rPr>
              <w:t xml:space="preserve">-ԳՀ- </w:t>
            </w:r>
            <w:r w:rsidRPr="00BB6C1F">
              <w:rPr>
                <w:rFonts w:ascii="Sylfaen" w:hAnsi="Sylfaen"/>
                <w:sz w:val="22"/>
                <w:szCs w:val="22"/>
                <w:lang w:val="hy-AM"/>
              </w:rPr>
              <w:t>ԱՊՁԲ</w:t>
            </w:r>
            <w:r w:rsidRPr="00BB6C1F">
              <w:rPr>
                <w:rFonts w:ascii="Sylfaen" w:hAnsi="Sylfaen"/>
                <w:sz w:val="22"/>
                <w:szCs w:val="22"/>
                <w:lang w:val="af-ZA"/>
              </w:rPr>
              <w:t xml:space="preserve">-2024/02-05 </w:t>
            </w:r>
            <w:r w:rsidRPr="00BB6C1F">
              <w:rPr>
                <w:rFonts w:ascii="GHEA Grapalat" w:hAnsi="GHEA Grapalat"/>
                <w:sz w:val="22"/>
                <w:szCs w:val="22"/>
                <w:lang w:val="af-ZA"/>
              </w:rPr>
              <w:t xml:space="preserve">   </w:t>
            </w:r>
          </w:p>
        </w:tc>
        <w:tc>
          <w:tcPr>
            <w:tcW w:w="1446" w:type="dxa"/>
            <w:gridSpan w:val="5"/>
            <w:shd w:val="clear" w:color="auto" w:fill="auto"/>
          </w:tcPr>
          <w:p w14:paraId="5A323B70" w14:textId="78E0FD3F" w:rsidR="005E3502" w:rsidRPr="007F3C06" w:rsidRDefault="005E3502" w:rsidP="005E3502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 w:rsidRPr="00FF78F3"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</w:tcPr>
          <w:p w14:paraId="541F15A6" w14:textId="681B4121" w:rsidR="005E3502" w:rsidRPr="007F3C06" w:rsidRDefault="005E3502" w:rsidP="005E3502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E66FC8"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478E529A" w14:textId="77777777" w:rsidR="005E3502" w:rsidRPr="00123660" w:rsidRDefault="005E3502" w:rsidP="005E3502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3A03BADB" w14:textId="685641EC" w:rsidR="005E3502" w:rsidRPr="00C15EF7" w:rsidRDefault="005E3502" w:rsidP="005E3502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Arial LatArm" w:hAnsi="Arial LatArm"/>
              </w:rPr>
              <w:t>1655736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3C244664" w14:textId="6D55A2C5" w:rsidR="005E3502" w:rsidRDefault="005E3502" w:rsidP="005E3502">
            <w:pPr>
              <w:ind w:left="0" w:firstLine="0"/>
              <w:rPr>
                <w:rStyle w:val="aa"/>
                <w:b/>
                <w:sz w:val="24"/>
                <w:szCs w:val="24"/>
              </w:rPr>
            </w:pPr>
            <w:r>
              <w:rPr>
                <w:rFonts w:ascii="Arial LatArm" w:hAnsi="Arial LatArm"/>
              </w:rPr>
              <w:t>1655736</w:t>
            </w:r>
          </w:p>
        </w:tc>
      </w:tr>
      <w:tr w:rsidR="005E3502" w:rsidRPr="007F3C06" w14:paraId="7E15501E" w14:textId="77777777" w:rsidTr="00DF2131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63601B1B" w14:textId="331CA14C" w:rsidR="005E3502" w:rsidRPr="000600A9" w:rsidRDefault="005E3502" w:rsidP="005E3502">
            <w:pPr>
              <w:ind w:left="0" w:firstLine="0"/>
              <w:rPr>
                <w:rFonts w:ascii="Sylfaen" w:hAnsi="Sylfaen"/>
                <w:lang w:val="hy-AM"/>
              </w:rPr>
            </w:pPr>
            <w:r w:rsidRPr="000600A9">
              <w:rPr>
                <w:rFonts w:ascii="Sylfaen" w:hAnsi="Sylfaen"/>
                <w:lang w:val="hy-AM"/>
              </w:rPr>
              <w:t>2,</w:t>
            </w:r>
            <w:r w:rsidRPr="00BF4DFD">
              <w:rPr>
                <w:rFonts w:ascii="Sylfaen" w:hAnsi="Sylfaen"/>
                <w:lang w:val="hy-AM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12</w:t>
            </w:r>
            <w:r w:rsidRPr="00BF4DFD">
              <w:rPr>
                <w:rFonts w:ascii="Sylfaen" w:hAnsi="Sylfaen"/>
                <w:lang w:val="hy-AM"/>
              </w:rPr>
              <w:t xml:space="preserve">     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78FCCC9F" w14:textId="41A80522" w:rsidR="005E3502" w:rsidRPr="00F43C24" w:rsidRDefault="005E3502" w:rsidP="005E3502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F43C24">
              <w:rPr>
                <w:rFonts w:ascii="Sylfaen" w:hAnsi="Sylfaen"/>
                <w:lang w:val="hy-AM"/>
              </w:rPr>
              <w:t>&lt;&lt;Դայս</w:t>
            </w:r>
            <w:r w:rsidRPr="00DA319B">
              <w:rPr>
                <w:rFonts w:ascii="Sylfaen" w:hAnsi="Sylfaen"/>
                <w:lang w:val="hy-AM"/>
              </w:rPr>
              <w:t>ս</w:t>
            </w:r>
            <w:r w:rsidRPr="00F43C24">
              <w:rPr>
                <w:rFonts w:ascii="Sylfaen" w:hAnsi="Sylfaen"/>
                <w:lang w:val="hy-AM"/>
              </w:rPr>
              <w:t>&gt;&gt; ՍՊԸ</w:t>
            </w:r>
          </w:p>
        </w:tc>
        <w:tc>
          <w:tcPr>
            <w:tcW w:w="2213" w:type="dxa"/>
            <w:gridSpan w:val="7"/>
            <w:shd w:val="clear" w:color="auto" w:fill="auto"/>
            <w:vAlign w:val="center"/>
          </w:tcPr>
          <w:p w14:paraId="1542EC98" w14:textId="2ADCD9C9" w:rsidR="005E3502" w:rsidRPr="005E3502" w:rsidRDefault="005E3502" w:rsidP="005E3502">
            <w:pPr>
              <w:pStyle w:val="1"/>
              <w:rPr>
                <w:rFonts w:ascii="Sylfaen" w:hAnsi="Sylfaen"/>
                <w:sz w:val="18"/>
                <w:szCs w:val="18"/>
                <w:lang w:val="hy-AM"/>
              </w:rPr>
            </w:pPr>
            <w:r w:rsidRPr="005E3502">
              <w:rPr>
                <w:rFonts w:ascii="Sylfaen" w:hAnsi="Sylfaen"/>
                <w:sz w:val="18"/>
                <w:szCs w:val="18"/>
                <w:lang w:val="hy-AM"/>
              </w:rPr>
              <w:t>ՀՀԿՄԱ</w:t>
            </w:r>
            <w:r w:rsidRPr="005E3502">
              <w:rPr>
                <w:rFonts w:ascii="Sylfaen" w:hAnsi="Sylfaen"/>
                <w:sz w:val="18"/>
                <w:szCs w:val="18"/>
                <w:lang w:val="af-ZA"/>
              </w:rPr>
              <w:t>7</w:t>
            </w:r>
            <w:r w:rsidRPr="005E3502">
              <w:rPr>
                <w:rFonts w:ascii="Sylfaen" w:hAnsi="Sylfaen"/>
                <w:sz w:val="18"/>
                <w:szCs w:val="18"/>
                <w:lang w:val="hy-AM"/>
              </w:rPr>
              <w:t>ՀԴ</w:t>
            </w:r>
            <w:r w:rsidRPr="005E3502">
              <w:rPr>
                <w:rFonts w:ascii="Sylfaen" w:hAnsi="Sylfaen"/>
                <w:sz w:val="18"/>
                <w:szCs w:val="18"/>
                <w:lang w:val="af-ZA"/>
              </w:rPr>
              <w:t xml:space="preserve">-ԳՀ- </w:t>
            </w:r>
            <w:r w:rsidRPr="005E3502">
              <w:rPr>
                <w:rFonts w:ascii="Sylfaen" w:hAnsi="Sylfaen"/>
                <w:sz w:val="18"/>
                <w:szCs w:val="18"/>
                <w:lang w:val="hy-AM"/>
              </w:rPr>
              <w:t>ԱՊՁԲ</w:t>
            </w:r>
            <w:r w:rsidRPr="005E3502">
              <w:rPr>
                <w:rFonts w:ascii="Sylfaen" w:hAnsi="Sylfaen"/>
                <w:sz w:val="18"/>
                <w:szCs w:val="18"/>
                <w:lang w:val="af-ZA"/>
              </w:rPr>
              <w:t>-2024/02 -0</w:t>
            </w:r>
            <w:r w:rsidRPr="005E3502">
              <w:rPr>
                <w:rFonts w:ascii="Sylfaen" w:hAnsi="Sylfaen"/>
                <w:b w:val="0"/>
                <w:bCs w:val="0"/>
                <w:sz w:val="18"/>
                <w:szCs w:val="18"/>
                <w:lang w:val="af-ZA"/>
              </w:rPr>
              <w:t>6</w:t>
            </w:r>
          </w:p>
        </w:tc>
        <w:tc>
          <w:tcPr>
            <w:tcW w:w="1446" w:type="dxa"/>
            <w:gridSpan w:val="5"/>
            <w:shd w:val="clear" w:color="auto" w:fill="auto"/>
          </w:tcPr>
          <w:p w14:paraId="437B4E5F" w14:textId="56C33D3B" w:rsidR="005E3502" w:rsidRPr="00FF78F3" w:rsidRDefault="005E3502" w:rsidP="005E3502">
            <w:pPr>
              <w:rPr>
                <w:rFonts w:ascii="Sylfaen" w:hAnsi="Sylfaen"/>
                <w:sz w:val="16"/>
                <w:szCs w:val="16"/>
                <w:lang w:eastAsia="ru-RU"/>
              </w:rPr>
            </w:pPr>
            <w:r w:rsidRPr="00FF78F3">
              <w:rPr>
                <w:rFonts w:ascii="Sylfaen" w:hAnsi="Sylfaen"/>
                <w:sz w:val="16"/>
                <w:szCs w:val="16"/>
                <w:lang w:eastAsia="ru-RU"/>
              </w:rPr>
              <w:t>23.08.2024</w:t>
            </w:r>
          </w:p>
        </w:tc>
        <w:tc>
          <w:tcPr>
            <w:tcW w:w="1079" w:type="dxa"/>
            <w:gridSpan w:val="5"/>
            <w:shd w:val="clear" w:color="auto" w:fill="auto"/>
          </w:tcPr>
          <w:p w14:paraId="6C7A7377" w14:textId="1B10DD6C" w:rsidR="005E3502" w:rsidRPr="00E66FC8" w:rsidRDefault="005E3502" w:rsidP="005E3502">
            <w:pPr>
              <w:ind w:left="0" w:firstLine="0"/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E66FC8">
              <w:rPr>
                <w:rFonts w:ascii="Sylfaen" w:hAnsi="Sylfaen" w:cs="Sylfaen"/>
                <w:sz w:val="16"/>
                <w:szCs w:val="16"/>
                <w:lang w:eastAsia="ru-RU"/>
              </w:rPr>
              <w:t>Սեպտեմբերի- դեկտեմբեր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30AC9E15" w14:textId="77777777" w:rsidR="005E3502" w:rsidRPr="00123660" w:rsidRDefault="005E3502" w:rsidP="005E3502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69395D39" w14:textId="64E30FC5" w:rsidR="005E3502" w:rsidRDefault="005E3502" w:rsidP="005E3502">
            <w:pPr>
              <w:ind w:left="0" w:firstLine="0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665889</w:t>
            </w:r>
          </w:p>
        </w:tc>
        <w:tc>
          <w:tcPr>
            <w:tcW w:w="1781" w:type="dxa"/>
            <w:gridSpan w:val="3"/>
            <w:shd w:val="clear" w:color="auto" w:fill="auto"/>
            <w:vAlign w:val="center"/>
          </w:tcPr>
          <w:p w14:paraId="58BA4C7E" w14:textId="4EFB5BDB" w:rsidR="005E3502" w:rsidRDefault="005E3502" w:rsidP="005E3502">
            <w:pPr>
              <w:ind w:left="0" w:firstLine="0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665889</w:t>
            </w:r>
          </w:p>
        </w:tc>
      </w:tr>
      <w:tr w:rsidR="005E3502" w:rsidRPr="007F3C06" w14:paraId="41B1B6ED" w14:textId="77777777" w:rsidTr="004B7CA4">
        <w:trPr>
          <w:trHeight w:val="152"/>
        </w:trPr>
        <w:tc>
          <w:tcPr>
            <w:tcW w:w="10915" w:type="dxa"/>
            <w:gridSpan w:val="34"/>
            <w:shd w:val="clear" w:color="auto" w:fill="auto"/>
            <w:vAlign w:val="center"/>
          </w:tcPr>
          <w:p w14:paraId="4DB8B2D7" w14:textId="77777777" w:rsidR="005E3502" w:rsidRPr="005E3502" w:rsidRDefault="005E3502" w:rsidP="005E3502">
            <w:pPr>
              <w:rPr>
                <w:sz w:val="18"/>
                <w:szCs w:val="18"/>
                <w:lang w:val="hy-AM" w:eastAsia="ru-RU"/>
              </w:rPr>
            </w:pP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Ընտրված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 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մասնակցի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 (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մասնակիցների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) 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անվանումը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 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և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 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հասցեն</w:t>
            </w:r>
          </w:p>
        </w:tc>
      </w:tr>
      <w:tr w:rsidR="005E3502" w:rsidRPr="0022631D" w14:paraId="2C6A0490" w14:textId="77777777" w:rsidTr="00B62BDA">
        <w:trPr>
          <w:trHeight w:val="126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C36D40" w14:textId="77777777" w:rsidR="005E3502" w:rsidRPr="00123660" w:rsidRDefault="005E3502" w:rsidP="005E3502">
            <w:pPr>
              <w:ind w:left="0" w:firstLine="0"/>
              <w:rPr>
                <w:lang w:val="hy-AM" w:eastAsia="ru-RU"/>
              </w:rPr>
            </w:pPr>
            <w:r w:rsidRPr="00123660">
              <w:rPr>
                <w:rFonts w:ascii="Sylfaen" w:hAnsi="Sylfaen" w:cs="Sylfaen"/>
                <w:lang w:val="hy-AM" w:eastAsia="ru-RU"/>
              </w:rPr>
              <w:t>Չափա</w:t>
            </w:r>
            <w:r w:rsidRPr="00123660">
              <w:rPr>
                <w:lang w:val="hy-AM" w:eastAsia="ru-RU"/>
              </w:rPr>
              <w:t>-</w:t>
            </w:r>
            <w:r w:rsidRPr="00123660">
              <w:rPr>
                <w:rFonts w:ascii="Sylfaen" w:hAnsi="Sylfaen" w:cs="Sylfaen"/>
                <w:lang w:val="hy-AM" w:eastAsia="ru-RU"/>
              </w:rPr>
              <w:t>բաժնի</w:t>
            </w:r>
            <w:r w:rsidRPr="00123660">
              <w:rPr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lang w:val="hy-AM" w:eastAsia="ru-RU"/>
              </w:rPr>
              <w:t>համարը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431135" w14:textId="77777777" w:rsidR="005E3502" w:rsidRPr="00123660" w:rsidRDefault="005E3502" w:rsidP="005E3502">
            <w:pPr>
              <w:ind w:left="0" w:firstLine="0"/>
              <w:rPr>
                <w:lang w:val="hy-AM" w:eastAsia="ru-RU"/>
              </w:rPr>
            </w:pPr>
            <w:r w:rsidRPr="00123660">
              <w:rPr>
                <w:rFonts w:ascii="Sylfaen" w:hAnsi="Sylfaen" w:cs="Sylfaen"/>
                <w:lang w:val="hy-AM" w:eastAsia="ru-RU"/>
              </w:rPr>
              <w:t>Ընտրված</w:t>
            </w:r>
            <w:r w:rsidRPr="00123660">
              <w:rPr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lang w:val="hy-AM" w:eastAsia="ru-RU"/>
              </w:rPr>
              <w:t>մասնակիցը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F7F9BD" w14:textId="77777777" w:rsidR="005E3502" w:rsidRPr="005E3502" w:rsidRDefault="005E3502" w:rsidP="005E3502">
            <w:pPr>
              <w:rPr>
                <w:sz w:val="18"/>
                <w:szCs w:val="18"/>
                <w:lang w:val="hy-AM" w:eastAsia="ru-RU"/>
              </w:rPr>
            </w:pP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Հասցե</w:t>
            </w:r>
            <w:r w:rsidRPr="005E3502">
              <w:rPr>
                <w:sz w:val="18"/>
                <w:szCs w:val="18"/>
                <w:lang w:val="hy-AM" w:eastAsia="ru-RU"/>
              </w:rPr>
              <w:t xml:space="preserve">, </w:t>
            </w:r>
            <w:r w:rsidRPr="005E3502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հեռ</w:t>
            </w:r>
            <w:r w:rsidRPr="005E3502">
              <w:rPr>
                <w:sz w:val="18"/>
                <w:szCs w:val="18"/>
                <w:lang w:val="hy-AM" w:eastAsia="ru-RU"/>
              </w:rPr>
              <w:t>.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34BF8C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7F3C06">
              <w:rPr>
                <w:rFonts w:ascii="Sylfaen" w:hAnsi="Sylfaen" w:cs="Sylfaen"/>
                <w:sz w:val="18"/>
                <w:szCs w:val="18"/>
                <w:lang w:val="hy-AM" w:eastAsia="ru-RU"/>
              </w:rPr>
              <w:t>Էլ</w:t>
            </w:r>
            <w:r w:rsidRPr="007F3C06">
              <w:rPr>
                <w:sz w:val="18"/>
                <w:szCs w:val="18"/>
                <w:lang w:val="hy-AM" w:eastAsia="ru-RU"/>
              </w:rPr>
              <w:t>.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5294F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Բանկային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հաշիվը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2EB888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ՀՎՀՀ</w:t>
            </w:r>
            <w:r w:rsidRPr="00A96537">
              <w:rPr>
                <w:sz w:val="18"/>
                <w:szCs w:val="18"/>
                <w:vertAlign w:val="superscript"/>
                <w:lang w:val="hy-AM" w:eastAsia="ru-RU"/>
              </w:rPr>
              <w:footnoteReference w:id="7"/>
            </w:r>
            <w:r w:rsidRPr="00A96537">
              <w:rPr>
                <w:sz w:val="18"/>
                <w:szCs w:val="18"/>
                <w:lang w:eastAsia="ru-RU"/>
              </w:rPr>
              <w:t xml:space="preserve"> /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Անձնագրի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սերիան</w:t>
            </w:r>
          </w:p>
        </w:tc>
      </w:tr>
      <w:tr w:rsidR="005E3502" w:rsidRPr="0043386E" w14:paraId="7FB784F5" w14:textId="77777777" w:rsidTr="00384D76">
        <w:trPr>
          <w:trHeight w:val="157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3DC2E7" w14:textId="25105F07" w:rsidR="005E3502" w:rsidRPr="0022631D" w:rsidRDefault="005E3502" w:rsidP="005E3502">
            <w:pPr>
              <w:rPr>
                <w:lang w:val="hy-AM" w:eastAsia="ru-RU"/>
              </w:rPr>
            </w:pPr>
            <w:r w:rsidRPr="00B62BDA">
              <w:rPr>
                <w:sz w:val="20"/>
                <w:szCs w:val="20"/>
                <w:lang w:eastAsia="ru-RU"/>
              </w:rPr>
              <w:t>1</w:t>
            </w: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E6B19C5" w14:textId="5366CC9D" w:rsidR="005E3502" w:rsidRPr="0022631D" w:rsidRDefault="005E3502" w:rsidP="005E3502">
            <w:pPr>
              <w:ind w:left="0" w:firstLine="0"/>
              <w:rPr>
                <w:lang w:val="hy-AM" w:eastAsia="ru-RU"/>
              </w:rPr>
            </w:pPr>
            <w:r>
              <w:rPr>
                <w:rFonts w:ascii="Sylfaen" w:hAnsi="Sylfaen"/>
                <w:sz w:val="18"/>
                <w:szCs w:val="18"/>
              </w:rPr>
              <w:t>Ա/Ձ Համլետ Աբրահամյան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5DC86C29" w14:textId="67C6CCFA" w:rsidR="005E3502" w:rsidRPr="0022631D" w:rsidRDefault="005E3502" w:rsidP="005E3502">
            <w:pPr>
              <w:rPr>
                <w:lang w:val="hy-AM" w:eastAsia="ru-RU"/>
              </w:rPr>
            </w:pPr>
            <w:r w:rsidRPr="0043386E">
              <w:rPr>
                <w:rFonts w:ascii="Sylfaen" w:hAnsi="Sylfaen"/>
                <w:sz w:val="18"/>
                <w:szCs w:val="18"/>
                <w:lang w:val="hy-AM"/>
              </w:rPr>
              <w:t>Կոտայքի մարզ, գ. Արգել 5 փող, 1 նրբ., նրբ, տ.3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EA59AD" w14:textId="6BF8F348" w:rsidR="005E3502" w:rsidRPr="0022631D" w:rsidRDefault="005E3502" w:rsidP="005E3502">
            <w:pPr>
              <w:rPr>
                <w:lang w:val="hy-AM" w:eastAsia="ru-RU"/>
              </w:rPr>
            </w:pPr>
            <w:r>
              <w:rPr>
                <w:rFonts w:ascii="Sylfaen" w:hAnsi="Sylfaen"/>
                <w:sz w:val="18"/>
                <w:szCs w:val="18"/>
              </w:rPr>
              <w:t>marie-80@mail.ru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7F3A8E" w14:textId="76109FD7" w:rsidR="005E3502" w:rsidRPr="0043386E" w:rsidRDefault="005E3502" w:rsidP="005E3502">
            <w:pPr>
              <w:rPr>
                <w:lang w:val="hy-AM"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F64B67" w14:textId="5B53FBA1" w:rsidR="005E3502" w:rsidRPr="0022631D" w:rsidRDefault="005E3502" w:rsidP="005E3502">
            <w:pPr>
              <w:rPr>
                <w:lang w:val="hy-AM" w:eastAsia="ru-RU"/>
              </w:rPr>
            </w:pPr>
            <w:r>
              <w:rPr>
                <w:rFonts w:ascii="Sylfaen" w:hAnsi="Sylfaen"/>
                <w:sz w:val="18"/>
                <w:szCs w:val="18"/>
              </w:rPr>
              <w:t>42002569</w:t>
            </w:r>
          </w:p>
        </w:tc>
      </w:tr>
      <w:tr w:rsidR="005E3502" w:rsidRPr="0022631D" w14:paraId="54258604" w14:textId="77777777" w:rsidTr="00B62BDA">
        <w:trPr>
          <w:trHeight w:val="157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74A357" w14:textId="5B890FB6" w:rsidR="005E3502" w:rsidRPr="0022631D" w:rsidRDefault="005E3502" w:rsidP="005E3502">
            <w:pPr>
              <w:rPr>
                <w:lang w:val="hy-AM" w:eastAsia="ru-RU"/>
              </w:rPr>
            </w:pPr>
            <w:r w:rsidRPr="000600A9">
              <w:rPr>
                <w:rFonts w:ascii="Sylfaen" w:hAnsi="Sylfaen"/>
                <w:bCs/>
                <w:iCs/>
                <w:lang w:val="hy-AM"/>
              </w:rPr>
              <w:t xml:space="preserve">1, </w:t>
            </w:r>
            <w:r w:rsidRPr="00DE08F5">
              <w:rPr>
                <w:rFonts w:ascii="Sylfaen" w:hAnsi="Sylfaen"/>
                <w:bCs/>
                <w:iCs/>
                <w:lang w:val="hy-AM"/>
              </w:rPr>
              <w:t>3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BAB0FA8" w14:textId="308EADBD" w:rsidR="005E3502" w:rsidRPr="00761E85" w:rsidRDefault="005E3502" w:rsidP="005E3502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761E85">
              <w:rPr>
                <w:rFonts w:ascii="Sylfaen" w:hAnsi="Sylfaen"/>
                <w:lang w:val="hy-AM"/>
              </w:rPr>
              <w:t>&lt;&lt;Սավա&gt;&gt;ՍՊԸ-ին,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46BB6" w14:textId="77777777" w:rsidR="005E3502" w:rsidRPr="00761E85" w:rsidRDefault="005E3502" w:rsidP="005E3502">
            <w:pPr>
              <w:rPr>
                <w:rFonts w:ascii="Sylfaen" w:hAnsi="Sylfaen"/>
                <w:sz w:val="18"/>
                <w:szCs w:val="18"/>
              </w:rPr>
            </w:pPr>
            <w:r w:rsidRPr="00761E85">
              <w:rPr>
                <w:rFonts w:ascii="Sylfaen" w:hAnsi="Sylfaen"/>
                <w:sz w:val="18"/>
                <w:szCs w:val="18"/>
              </w:rPr>
              <w:t>Ք.Աբովյան Հանրակացարանային 8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24EA20" w14:textId="77777777" w:rsidR="005E3502" w:rsidRPr="00761E85" w:rsidRDefault="005E3502" w:rsidP="005E3502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761E85">
              <w:rPr>
                <w:rFonts w:ascii="Sylfaen" w:hAnsi="Sylfaen"/>
                <w:sz w:val="18"/>
                <w:szCs w:val="18"/>
              </w:rPr>
              <w:t>h.hayk.h@mailru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36B2A1" w14:textId="77777777" w:rsidR="005E3502" w:rsidRDefault="005E3502" w:rsidP="005E3502">
            <w:pPr>
              <w:rPr>
                <w:lang w:eastAsia="ru-RU"/>
              </w:rPr>
            </w:pPr>
            <w:r>
              <w:rPr>
                <w:lang w:eastAsia="ru-RU"/>
              </w:rPr>
              <w:t>2500010669770100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F9EA3" w14:textId="77777777" w:rsidR="005E3502" w:rsidRPr="00761E85" w:rsidRDefault="005E3502" w:rsidP="005E3502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761E85">
              <w:rPr>
                <w:rFonts w:ascii="Sylfaen" w:hAnsi="Sylfaen"/>
                <w:sz w:val="18"/>
                <w:szCs w:val="18"/>
              </w:rPr>
              <w:t>03514047</w:t>
            </w:r>
          </w:p>
        </w:tc>
      </w:tr>
      <w:tr w:rsidR="005E3502" w:rsidRPr="0022631D" w14:paraId="362DA4BE" w14:textId="77777777" w:rsidTr="00B62BDA">
        <w:trPr>
          <w:trHeight w:val="100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6DC7DB" w14:textId="1C685296" w:rsidR="005E3502" w:rsidRPr="00761E85" w:rsidRDefault="005E3502" w:rsidP="005E3502">
            <w:pPr>
              <w:ind w:left="0" w:firstLine="0"/>
              <w:rPr>
                <w:rFonts w:ascii="Sylfaen" w:hAnsi="Sylfaen"/>
                <w:lang w:val="hy-AM"/>
              </w:rPr>
            </w:pPr>
            <w:r w:rsidRPr="00811BEE">
              <w:rPr>
                <w:rFonts w:ascii="Sylfaen" w:hAnsi="Sylfaen"/>
                <w:lang w:val="hy-AM"/>
              </w:rPr>
              <w:t xml:space="preserve">6, </w:t>
            </w:r>
            <w:r w:rsidRPr="00EB28AD">
              <w:rPr>
                <w:rFonts w:ascii="Sylfaen" w:hAnsi="Sylfaen"/>
                <w:lang w:val="hy-AM"/>
              </w:rPr>
              <w:t>13,</w:t>
            </w:r>
            <w:r w:rsidRPr="006C0B6E">
              <w:rPr>
                <w:rFonts w:ascii="Sylfaen" w:hAnsi="Sylfaen"/>
                <w:lang w:val="hy-AM"/>
              </w:rPr>
              <w:t>16</w:t>
            </w:r>
            <w:r w:rsidRPr="00F43C24">
              <w:rPr>
                <w:rFonts w:ascii="Sylfaen" w:hAnsi="Sylfaen"/>
                <w:lang w:val="hy-AM"/>
              </w:rPr>
              <w:t>,11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198FFC4" w14:textId="7A5B0A9D" w:rsidR="005E3502" w:rsidRDefault="005E3502" w:rsidP="005E3502">
            <w:pPr>
              <w:pStyle w:val="a3"/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</w:rPr>
              <w:t>Մաքս1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&gt;&gt;ՍՊԸ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210D37C" w14:textId="77777777" w:rsid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Ք.Երևան, </w:t>
            </w:r>
          </w:p>
          <w:p w14:paraId="3598C890" w14:textId="1A72D2E1" w:rsidR="005E3502" w:rsidRPr="00761E85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Արշակունյանց 50/3, 15տ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4153054B" w14:textId="52D74F97" w:rsidR="005E3502" w:rsidRPr="00761E85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maqs5684@mail.ru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FEE4F1" w14:textId="211F5C76" w:rsidR="005E3502" w:rsidRDefault="005E3502" w:rsidP="005E3502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5A1AB18" w14:textId="37B670CA" w:rsidR="005E3502" w:rsidRPr="00761E85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02894749</w:t>
            </w:r>
          </w:p>
        </w:tc>
      </w:tr>
      <w:tr w:rsidR="005E3502" w:rsidRPr="005E3502" w14:paraId="080B9558" w14:textId="77777777" w:rsidTr="0009066A">
        <w:trPr>
          <w:trHeight w:val="4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15CB84" w14:textId="3ECD3014" w:rsidR="005E3502" w:rsidRPr="00761E85" w:rsidRDefault="005E3502" w:rsidP="005E3502">
            <w:pPr>
              <w:ind w:left="0" w:firstLine="0"/>
              <w:rPr>
                <w:rFonts w:ascii="Sylfaen" w:hAnsi="Sylfaen"/>
                <w:lang w:val="hy-AM"/>
              </w:rPr>
            </w:pPr>
            <w:r w:rsidRPr="006C0B6E">
              <w:rPr>
                <w:rFonts w:ascii="Sylfaen" w:hAnsi="Sylfaen"/>
                <w:lang w:val="hy-AM"/>
              </w:rPr>
              <w:t>15,</w:t>
            </w:r>
            <w:r w:rsidRPr="00BF4DFD">
              <w:rPr>
                <w:rFonts w:ascii="Sylfaen" w:hAnsi="Sylfaen"/>
                <w:lang w:val="hy-AM"/>
              </w:rPr>
              <w:t xml:space="preserve">  </w:t>
            </w:r>
            <w:r w:rsidRPr="00F43C24">
              <w:rPr>
                <w:rFonts w:ascii="Sylfaen" w:hAnsi="Sylfaen"/>
                <w:lang w:val="hy-AM"/>
              </w:rPr>
              <w:t>18</w:t>
            </w:r>
            <w:r w:rsidRPr="00BF4DFD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F2D4D2A" w14:textId="60BA5265" w:rsidR="005E3502" w:rsidRPr="005E3502" w:rsidRDefault="005E3502" w:rsidP="005E3502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F43C24">
              <w:rPr>
                <w:rFonts w:ascii="Sylfaen" w:hAnsi="Sylfaen"/>
                <w:lang w:val="hy-AM"/>
              </w:rPr>
              <w:t>Մանյա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Աթոյան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Գրիգորիի</w:t>
            </w:r>
            <w:r w:rsidRPr="00F43C24">
              <w:rPr>
                <w:rFonts w:ascii="Sylfaen" w:hAnsi="Sylfaen"/>
                <w:lang w:val="es-ES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Ա</w:t>
            </w:r>
            <w:r w:rsidRPr="00F43C24">
              <w:rPr>
                <w:rFonts w:ascii="Sylfaen" w:hAnsi="Sylfaen"/>
                <w:lang w:val="es-ES"/>
              </w:rPr>
              <w:t>/</w:t>
            </w:r>
            <w:r w:rsidRPr="00F43C24">
              <w:rPr>
                <w:rFonts w:ascii="Sylfaen" w:hAnsi="Sylfaen"/>
                <w:lang w:val="hy-AM"/>
              </w:rPr>
              <w:t>Ձ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77F5FF4C" w14:textId="765C0ABD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Այգեստան 9 փ. Տուն 25/1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3500BE8" w14:textId="42585F8B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t>atoyan.manya@bk.ru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E5A284" w14:textId="202C2F70" w:rsidR="005E3502" w:rsidRPr="005E3502" w:rsidRDefault="005E3502" w:rsidP="005E3502">
            <w:pPr>
              <w:jc w:val="center"/>
              <w:rPr>
                <w:sz w:val="20"/>
                <w:szCs w:val="20"/>
                <w:lang w:val="hy-AM"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49876A0" w14:textId="253520AF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49811276</w:t>
            </w:r>
          </w:p>
        </w:tc>
      </w:tr>
      <w:tr w:rsidR="005E3502" w:rsidRPr="005E3502" w14:paraId="5E28233E" w14:textId="77777777" w:rsidTr="0009066A">
        <w:trPr>
          <w:trHeight w:val="4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A8A758" w14:textId="360141DF" w:rsidR="005E3502" w:rsidRPr="00761E85" w:rsidRDefault="005E3502" w:rsidP="005E3502">
            <w:pPr>
              <w:ind w:left="0" w:firstLine="0"/>
              <w:rPr>
                <w:rFonts w:ascii="Sylfaen" w:hAnsi="Sylfaen"/>
                <w:lang w:val="hy-AM"/>
              </w:rPr>
            </w:pPr>
            <w:r w:rsidRPr="000600A9">
              <w:rPr>
                <w:rFonts w:ascii="Sylfaen" w:hAnsi="Sylfaen"/>
                <w:lang w:val="hy-AM"/>
              </w:rPr>
              <w:t>4, 5</w:t>
            </w:r>
            <w:r w:rsidRPr="00BF4DFD">
              <w:rPr>
                <w:rFonts w:ascii="Sylfaen" w:hAnsi="Sylfaen"/>
                <w:lang w:val="hy-AM"/>
              </w:rPr>
              <w:t xml:space="preserve"> </w:t>
            </w:r>
            <w:r w:rsidRPr="00DA319B">
              <w:rPr>
                <w:rFonts w:ascii="Sylfaen" w:hAnsi="Sylfaen"/>
                <w:lang w:val="hy-AM"/>
              </w:rPr>
              <w:t>,</w:t>
            </w:r>
            <w:r w:rsidRPr="00811BEE">
              <w:rPr>
                <w:rFonts w:ascii="Sylfaen" w:hAnsi="Sylfaen"/>
                <w:lang w:val="hy-AM"/>
              </w:rPr>
              <w:t>7, 8,</w:t>
            </w:r>
            <w:r w:rsidRPr="00EB28AD">
              <w:rPr>
                <w:rFonts w:ascii="Sylfaen" w:hAnsi="Sylfaen"/>
                <w:lang w:val="hy-AM"/>
              </w:rPr>
              <w:t xml:space="preserve"> </w:t>
            </w:r>
            <w:r w:rsidRPr="006C0B6E">
              <w:rPr>
                <w:rFonts w:ascii="Sylfaen" w:hAnsi="Sylfaen"/>
                <w:lang w:val="hy-AM"/>
              </w:rPr>
              <w:t>14</w:t>
            </w:r>
            <w:r w:rsidRPr="00811BEE">
              <w:rPr>
                <w:rFonts w:ascii="Sylfaen" w:hAnsi="Sylfaen"/>
                <w:lang w:val="hy-AM"/>
              </w:rPr>
              <w:t xml:space="preserve"> </w:t>
            </w:r>
            <w:r w:rsidRPr="006C0B6E">
              <w:rPr>
                <w:rFonts w:ascii="Sylfaen" w:hAnsi="Sylfaen"/>
                <w:lang w:val="hy-AM"/>
              </w:rPr>
              <w:t>,17</w:t>
            </w:r>
            <w:r>
              <w:rPr>
                <w:rFonts w:ascii="Sylfaen" w:hAnsi="Sylfaen"/>
              </w:rPr>
              <w:t>,9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028974A" w14:textId="6948E585" w:rsidR="005E3502" w:rsidRPr="005E3502" w:rsidRDefault="005E3502" w:rsidP="005E3502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F43C24">
              <w:rPr>
                <w:rFonts w:ascii="Sylfaen" w:hAnsi="Sylfaen"/>
                <w:lang w:val="hy-AM"/>
              </w:rPr>
              <w:t>&lt;&lt;Սիսիան հաց&gt;&gt;ՍՊԸ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2040ADD4" w14:textId="2B4AE7E9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Ք.Սւսիան, Գայի ½-1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6C595D7A" w14:textId="3B187713" w:rsidR="005E3502" w:rsidRPr="005E3502" w:rsidRDefault="0020514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hyperlink r:id="rId9" w:history="1">
              <w:r w:rsidR="007436F5">
                <w:rPr>
                  <w:rStyle w:val="ab"/>
                  <w:rFonts w:ascii="Sylfaen" w:hAnsi="Sylfaen"/>
                  <w:sz w:val="18"/>
                  <w:szCs w:val="18"/>
                </w:rPr>
                <w:t>sisianihats@gmail.com</w:t>
              </w:r>
            </w:hyperlink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640BC1" w14:textId="77777777" w:rsidR="005E3502" w:rsidRPr="005E3502" w:rsidRDefault="005E3502" w:rsidP="005E3502">
            <w:pPr>
              <w:jc w:val="center"/>
              <w:rPr>
                <w:sz w:val="20"/>
                <w:szCs w:val="20"/>
                <w:lang w:val="hy-AM"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823BD77" w14:textId="07307223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09801955</w:t>
            </w:r>
          </w:p>
        </w:tc>
      </w:tr>
      <w:tr w:rsidR="005E3502" w:rsidRPr="005E3502" w14:paraId="5CBDFF85" w14:textId="77777777" w:rsidTr="0009066A">
        <w:trPr>
          <w:trHeight w:val="4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1ADC2E" w14:textId="2C9A1388" w:rsidR="005E3502" w:rsidRPr="00761E85" w:rsidRDefault="005E3502" w:rsidP="005E3502">
            <w:pPr>
              <w:ind w:left="0" w:firstLine="0"/>
              <w:rPr>
                <w:rFonts w:ascii="Sylfaen" w:hAnsi="Sylfaen"/>
                <w:lang w:val="hy-AM"/>
              </w:rPr>
            </w:pPr>
            <w:r w:rsidRPr="000600A9">
              <w:rPr>
                <w:rFonts w:ascii="Sylfaen" w:hAnsi="Sylfaen"/>
                <w:lang w:val="hy-AM"/>
              </w:rPr>
              <w:t>2,</w:t>
            </w:r>
            <w:r w:rsidRPr="00BF4DFD">
              <w:rPr>
                <w:rFonts w:ascii="Sylfaen" w:hAnsi="Sylfaen"/>
                <w:lang w:val="hy-AM"/>
              </w:rPr>
              <w:t xml:space="preserve"> </w:t>
            </w:r>
            <w:r w:rsidRPr="00F43C24">
              <w:rPr>
                <w:rFonts w:ascii="Sylfaen" w:hAnsi="Sylfaen"/>
                <w:lang w:val="hy-AM"/>
              </w:rPr>
              <w:t>12</w:t>
            </w:r>
            <w:r w:rsidRPr="00BF4DFD">
              <w:rPr>
                <w:rFonts w:ascii="Sylfaen" w:hAnsi="Sylfaen"/>
                <w:lang w:val="hy-AM"/>
              </w:rPr>
              <w:t xml:space="preserve">     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F7DB02C" w14:textId="2DEC17AF" w:rsidR="005E3502" w:rsidRPr="005E3502" w:rsidRDefault="005E3502" w:rsidP="005E3502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 w:rsidRPr="00F43C24">
              <w:rPr>
                <w:rFonts w:ascii="Sylfaen" w:hAnsi="Sylfaen"/>
                <w:lang w:val="hy-AM"/>
              </w:rPr>
              <w:t>&lt;&lt;Դայս</w:t>
            </w:r>
            <w:r w:rsidRPr="00DA319B">
              <w:rPr>
                <w:rFonts w:ascii="Sylfaen" w:hAnsi="Sylfaen"/>
                <w:lang w:val="hy-AM"/>
              </w:rPr>
              <w:t>ս</w:t>
            </w:r>
            <w:r w:rsidRPr="00F43C24">
              <w:rPr>
                <w:rFonts w:ascii="Sylfaen" w:hAnsi="Sylfaen"/>
                <w:lang w:val="hy-AM"/>
              </w:rPr>
              <w:t>&gt;&gt; ՍՊԸ</w:t>
            </w:r>
          </w:p>
        </w:tc>
        <w:tc>
          <w:tcPr>
            <w:tcW w:w="300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7826D96" w14:textId="77777777" w:rsid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5E3502">
              <w:rPr>
                <w:rFonts w:ascii="Sylfaen" w:hAnsi="Sylfaen"/>
                <w:sz w:val="18"/>
                <w:szCs w:val="18"/>
                <w:lang w:val="hy-AM"/>
              </w:rPr>
              <w:t xml:space="preserve">Տավուշ Վերին </w:t>
            </w:r>
          </w:p>
          <w:p w14:paraId="53DC4B32" w14:textId="4AB97320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5E3502">
              <w:rPr>
                <w:rFonts w:ascii="Sylfaen" w:hAnsi="Sylfaen"/>
                <w:sz w:val="18"/>
                <w:szCs w:val="18"/>
                <w:lang w:val="hy-AM"/>
              </w:rPr>
              <w:t xml:space="preserve">Կարմիր աղբյուր 1փ. </w:t>
            </w:r>
            <w:r>
              <w:rPr>
                <w:rFonts w:ascii="Sylfaen" w:hAnsi="Sylfaen"/>
                <w:sz w:val="18"/>
                <w:szCs w:val="18"/>
              </w:rPr>
              <w:t>Տ. 18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453D9461" w14:textId="0B4573E7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t>Chobanyandavid1989@mail.ru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72378F" w14:textId="77777777" w:rsidR="005E3502" w:rsidRPr="005E3502" w:rsidRDefault="005E3502" w:rsidP="005E3502">
            <w:pPr>
              <w:jc w:val="center"/>
              <w:rPr>
                <w:sz w:val="20"/>
                <w:szCs w:val="20"/>
                <w:lang w:val="hy-AM"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6CA5F7C" w14:textId="2EA0EEA0" w:rsidR="005E3502" w:rsidRPr="005E3502" w:rsidRDefault="005E3502" w:rsidP="005E3502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07630636</w:t>
            </w:r>
          </w:p>
        </w:tc>
      </w:tr>
      <w:tr w:rsidR="005E3502" w:rsidRPr="005E3502" w14:paraId="569DA093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3F6D13CE" w14:textId="77777777" w:rsidR="005E3502" w:rsidRPr="005E3502" w:rsidRDefault="005E3502" w:rsidP="005E3502">
            <w:pPr>
              <w:rPr>
                <w:rFonts w:cs="Sylfaen"/>
                <w:lang w:val="hy-AM" w:eastAsia="ru-RU"/>
              </w:rPr>
            </w:pPr>
          </w:p>
        </w:tc>
      </w:tr>
      <w:tr w:rsidR="005E3502" w:rsidRPr="0022631D" w14:paraId="0B2B447E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3"/>
        </w:trPr>
        <w:tc>
          <w:tcPr>
            <w:tcW w:w="25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5FFF7" w14:textId="77777777" w:rsidR="005E3502" w:rsidRPr="00A96537" w:rsidRDefault="005E3502" w:rsidP="005E3502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Այլ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տեղեկություններ</w:t>
            </w:r>
          </w:p>
        </w:tc>
        <w:tc>
          <w:tcPr>
            <w:tcW w:w="8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99B64" w14:textId="77777777" w:rsidR="005E3502" w:rsidRPr="00A96537" w:rsidRDefault="005E3502" w:rsidP="005E3502">
            <w:pPr>
              <w:rPr>
                <w:sz w:val="16"/>
                <w:szCs w:val="16"/>
                <w:lang w:val="hy-AM"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Ծանոթություն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`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Որևէ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չափաբաժնի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չկայացման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դեպքում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պատվիրատուն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պարտավոր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է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լրացնել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տեղեկություններ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չկայացման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վերաբերյալ</w:t>
            </w:r>
            <w:r w:rsidRPr="00A96537">
              <w:rPr>
                <w:rFonts w:cs="Calibri"/>
                <w:sz w:val="16"/>
                <w:szCs w:val="16"/>
                <w:lang w:val="hy-AM" w:eastAsia="ru-RU"/>
              </w:rPr>
              <w:t>։</w:t>
            </w:r>
          </w:p>
        </w:tc>
      </w:tr>
      <w:tr w:rsidR="005E3502" w:rsidRPr="0022631D" w14:paraId="163360F0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15EF3E3D" w14:textId="77777777" w:rsidR="005E3502" w:rsidRPr="00A96537" w:rsidRDefault="005E3502" w:rsidP="005E3502">
            <w:pPr>
              <w:rPr>
                <w:rFonts w:cs="Sylfaen"/>
                <w:sz w:val="16"/>
                <w:szCs w:val="16"/>
                <w:lang w:eastAsia="ru-RU"/>
              </w:rPr>
            </w:pPr>
          </w:p>
        </w:tc>
      </w:tr>
      <w:tr w:rsidR="005E3502" w:rsidRPr="00E56328" w14:paraId="1431B7F7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auto"/>
            <w:vAlign w:val="center"/>
          </w:tcPr>
          <w:p w14:paraId="4C1A8232" w14:textId="77777777" w:rsidR="005E3502" w:rsidRPr="00A96537" w:rsidRDefault="005E3502" w:rsidP="005E3502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Ինչպես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սույն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ընթացակարգի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տվյալ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չափաբաժնի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մասով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մասնակիցները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այնպես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Հայաստանի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Հանրապետությունում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ստացած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հասարակական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կազմակերպությունները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լրատվական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գործունեություն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իրականացնող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անձինք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են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ընթացակարգը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ներկայացնել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կնքված</w:t>
            </w:r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տվյալ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չափաբաժնի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արդյունքի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ընդունման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գործընթացին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պատասխանատու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ստորաբաժանման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համատեղ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մասնակցելու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գրավոր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սույն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հայտարարությունը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հրապարակվելուց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հետո</w:t>
            </w:r>
            <w:r w:rsidRPr="00A96537">
              <w:rPr>
                <w:sz w:val="18"/>
                <w:szCs w:val="18"/>
                <w:lang w:eastAsia="ru-RU"/>
              </w:rPr>
              <w:t>------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օրացուցային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օրվա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ընթացքում</w:t>
            </w:r>
            <w:r w:rsidRPr="00A96537">
              <w:rPr>
                <w:sz w:val="18"/>
                <w:szCs w:val="18"/>
                <w:lang w:eastAsia="ru-RU"/>
              </w:rPr>
              <w:t>:</w:t>
            </w:r>
          </w:p>
          <w:p w14:paraId="30019C0B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Գրավոր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պահանջին</w:t>
            </w:r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կից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ներկայացվում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է՝</w:t>
            </w:r>
          </w:p>
          <w:p w14:paraId="48CC30B5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1)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տրամադրված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լիազորագրի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բնօրինակը</w:t>
            </w:r>
            <w:r w:rsidRPr="00A96537">
              <w:rPr>
                <w:sz w:val="18"/>
                <w:szCs w:val="18"/>
                <w:lang w:eastAsia="ru-RU"/>
              </w:rPr>
              <w:t xml:space="preserve">: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</w:p>
          <w:p w14:paraId="5C755A02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</w:t>
            </w:r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քանակը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գերազանցել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երկուսը</w:t>
            </w:r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1D0AD8CB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</w:t>
            </w:r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անձամբ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պետք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կատարի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գործողությունները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որոնց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442BA3F6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2)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ինչպես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գործընթացին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մասնակցելու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այնպես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ստորագրված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բնօրինակ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հայտարարություններ՝</w:t>
            </w:r>
            <w:r w:rsidRPr="00A96537">
              <w:rPr>
                <w:sz w:val="18"/>
                <w:szCs w:val="18"/>
                <w:lang w:eastAsia="ru-RU"/>
              </w:rPr>
              <w:t xml:space="preserve"> «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Գնումների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մասին</w:t>
            </w:r>
            <w:r w:rsidRPr="00A96537">
              <w:rPr>
                <w:sz w:val="18"/>
                <w:szCs w:val="18"/>
                <w:lang w:eastAsia="ru-RU"/>
              </w:rPr>
              <w:t xml:space="preserve">»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օրենքի</w:t>
            </w:r>
            <w:r w:rsidRPr="00A96537">
              <w:rPr>
                <w:sz w:val="18"/>
                <w:szCs w:val="18"/>
                <w:lang w:eastAsia="ru-RU"/>
              </w:rPr>
              <w:t xml:space="preserve"> 5.1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հոդվածի</w:t>
            </w:r>
            <w:r w:rsidRPr="00A96537">
              <w:rPr>
                <w:sz w:val="18"/>
                <w:szCs w:val="18"/>
                <w:lang w:eastAsia="ru-RU"/>
              </w:rPr>
              <w:t xml:space="preserve"> 2-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րդ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մասով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նախատեսված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շահերի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բախման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բացակայության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մասին</w:t>
            </w:r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593DE164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3)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էլեկտրոնային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հասցեները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հեռախոսահամարները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որոնց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միջոցով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կապ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հաստատել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պահանջը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վերջինիս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</w:t>
            </w:r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35FCAF0B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4)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Հայաստանի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Հանրապետությունում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գրանցում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ստացած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հասարակական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կազմակերպությունների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լրատվական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գործունեություն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իրականացնող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դեպքում՝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նաև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վկայականի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պատճենը</w:t>
            </w:r>
            <w:r w:rsidRPr="00A96537">
              <w:rPr>
                <w:sz w:val="18"/>
                <w:szCs w:val="18"/>
                <w:lang w:eastAsia="ru-RU"/>
              </w:rPr>
              <w:t>:</w:t>
            </w:r>
          </w:p>
          <w:p w14:paraId="39D3FA2F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պատասխանատու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ստորաբաժանման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ղեկավարի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էլեկտրոնային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պաշտոնական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>---------------------------:</w:t>
            </w:r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8"/>
            </w:r>
          </w:p>
        </w:tc>
      </w:tr>
      <w:tr w:rsidR="005E3502" w:rsidRPr="00E56328" w14:paraId="7B170102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526B3EDE" w14:textId="77777777" w:rsidR="005E3502" w:rsidRPr="0022631D" w:rsidRDefault="005E3502" w:rsidP="005E3502">
            <w:pPr>
              <w:rPr>
                <w:rFonts w:cs="Sylfaen"/>
                <w:lang w:val="hy-AM" w:eastAsia="ru-RU"/>
              </w:rPr>
            </w:pPr>
          </w:p>
          <w:p w14:paraId="7757B711" w14:textId="77777777" w:rsidR="005E3502" w:rsidRPr="0022631D" w:rsidRDefault="005E3502" w:rsidP="005E3502">
            <w:pPr>
              <w:rPr>
                <w:rFonts w:cs="Sylfaen"/>
                <w:lang w:val="hy-AM" w:eastAsia="ru-RU"/>
              </w:rPr>
            </w:pPr>
          </w:p>
        </w:tc>
      </w:tr>
      <w:tr w:rsidR="005E3502" w:rsidRPr="007436F5" w14:paraId="20903AEA" w14:textId="77777777" w:rsidTr="004B7CA4">
        <w:trPr>
          <w:trHeight w:val="481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C8E910E" w14:textId="77777777" w:rsidR="005E3502" w:rsidRPr="00A96537" w:rsidRDefault="005E3502" w:rsidP="005E3502">
            <w:pPr>
              <w:ind w:left="0" w:firstLine="0"/>
              <w:rPr>
                <w:bCs/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Մասնակիցների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ներգրավման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նպատակով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&lt;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Գնումների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&gt;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ՀՀ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օրենքի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համաձայն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իրականացված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հրապարակումների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տեղեկությունները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</w:p>
        </w:tc>
        <w:tc>
          <w:tcPr>
            <w:tcW w:w="8333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14:paraId="445F8C25" w14:textId="77777777" w:rsidR="005E3502" w:rsidRPr="0022631D" w:rsidRDefault="005E3502" w:rsidP="005E3502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6"/>
                <w:szCs w:val="16"/>
                <w:lang w:val="hy-AM"/>
              </w:rPr>
              <w:t>Ընթացակարգի հայտարարությունը և հրավերը  հրապարակվել է gnumner.am կայքում</w:t>
            </w:r>
          </w:p>
        </w:tc>
      </w:tr>
      <w:tr w:rsidR="005E3502" w:rsidRPr="007436F5" w14:paraId="420020C5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5830E3D2" w14:textId="77777777" w:rsidR="005E3502" w:rsidRPr="0022631D" w:rsidRDefault="005E3502" w:rsidP="005E3502">
            <w:pPr>
              <w:rPr>
                <w:rFonts w:cs="Sylfaen"/>
                <w:lang w:val="hy-AM" w:eastAsia="ru-RU"/>
              </w:rPr>
            </w:pPr>
          </w:p>
          <w:p w14:paraId="66A0CDB2" w14:textId="77777777" w:rsidR="005E3502" w:rsidRPr="0022631D" w:rsidRDefault="005E3502" w:rsidP="005E3502">
            <w:pPr>
              <w:rPr>
                <w:rFonts w:cs="Sylfaen"/>
                <w:lang w:val="hy-AM" w:eastAsia="ru-RU"/>
              </w:rPr>
            </w:pPr>
          </w:p>
        </w:tc>
      </w:tr>
      <w:tr w:rsidR="005E3502" w:rsidRPr="007436F5" w14:paraId="7B781B25" w14:textId="77777777" w:rsidTr="004B7CA4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F6101E" w14:textId="77777777" w:rsidR="005E3502" w:rsidRPr="0022631D" w:rsidRDefault="005E3502" w:rsidP="005E3502">
            <w:pPr>
              <w:ind w:left="0" w:firstLine="0"/>
              <w:rPr>
                <w:lang w:val="hy-AM" w:eastAsia="ru-RU"/>
              </w:rPr>
            </w:pPr>
            <w:r w:rsidRPr="0022631D">
              <w:rPr>
                <w:rFonts w:ascii="Sylfaen" w:hAnsi="Sylfaen" w:cs="Sylfaen"/>
                <w:lang w:val="hy-AM" w:eastAsia="ru-RU"/>
              </w:rPr>
              <w:t>Գնման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գործընթացի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շրջանակներում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հակաօրինականգործողություններ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հայտնաբերվելու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դեպքում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դրանց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և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այդ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կապակցությամբ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ձեռնարկված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գործողությունների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համառոտ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նկարագիրը</w:t>
            </w:r>
          </w:p>
        </w:tc>
        <w:tc>
          <w:tcPr>
            <w:tcW w:w="83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D50D9E" w14:textId="77777777" w:rsidR="005E3502" w:rsidRPr="0022631D" w:rsidRDefault="005E3502" w:rsidP="005E3502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5E3502" w:rsidRPr="007436F5" w14:paraId="730845F6" w14:textId="77777777" w:rsidTr="004B7CA4">
        <w:trPr>
          <w:trHeight w:val="291"/>
        </w:trPr>
        <w:tc>
          <w:tcPr>
            <w:tcW w:w="10915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9B655D9" w14:textId="77777777" w:rsidR="005E3502" w:rsidRPr="0022631D" w:rsidRDefault="005E3502" w:rsidP="005E3502">
            <w:pPr>
              <w:rPr>
                <w:rFonts w:cs="Sylfaen"/>
                <w:lang w:val="hy-AM" w:eastAsia="ru-RU"/>
              </w:rPr>
            </w:pPr>
          </w:p>
        </w:tc>
      </w:tr>
      <w:tr w:rsidR="005E3502" w:rsidRPr="007436F5" w14:paraId="26E8EABC" w14:textId="77777777" w:rsidTr="004B7CA4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70F04C" w14:textId="77777777" w:rsidR="005E3502" w:rsidRPr="00A96537" w:rsidRDefault="005E3502" w:rsidP="005E3502">
            <w:pPr>
              <w:ind w:left="0" w:firstLine="0"/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Գնման ընթացակարգի</w:t>
            </w:r>
            <w:r w:rsidRPr="00A96537">
              <w:rPr>
                <w:rFonts w:cs="Times Armenian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վերաբերյալ ներկայացված բողոքները և դրանց վերաբերյալ կայացված որոշումները</w:t>
            </w:r>
          </w:p>
        </w:tc>
        <w:tc>
          <w:tcPr>
            <w:tcW w:w="83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F45E3" w14:textId="77777777" w:rsidR="005E3502" w:rsidRPr="00E56328" w:rsidRDefault="005E3502" w:rsidP="005E3502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գործնթացի վերաբերյալ բողոք չի ներկայացվել</w:t>
            </w:r>
          </w:p>
        </w:tc>
      </w:tr>
      <w:tr w:rsidR="005E3502" w:rsidRPr="007436F5" w14:paraId="25CFCBCA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5081FCE5" w14:textId="77777777" w:rsidR="005E3502" w:rsidRPr="00E56328" w:rsidRDefault="005E3502" w:rsidP="005E3502">
            <w:pPr>
              <w:rPr>
                <w:rFonts w:cs="Sylfaen"/>
                <w:lang w:val="hy-AM" w:eastAsia="ru-RU"/>
              </w:rPr>
            </w:pPr>
          </w:p>
        </w:tc>
      </w:tr>
      <w:tr w:rsidR="005E3502" w:rsidRPr="0022631D" w14:paraId="2764D6ED" w14:textId="77777777" w:rsidTr="004B7CA4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C9BBC2" w14:textId="77777777" w:rsidR="005E3502" w:rsidRPr="00A96537" w:rsidRDefault="005E3502" w:rsidP="005E3502">
            <w:pPr>
              <w:ind w:left="0" w:firstLine="0"/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անհրաժեշտ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տեղեկություններ</w:t>
            </w:r>
          </w:p>
        </w:tc>
        <w:tc>
          <w:tcPr>
            <w:tcW w:w="83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34BDDE" w14:textId="77777777" w:rsidR="005E3502" w:rsidRPr="00A96537" w:rsidRDefault="005E3502" w:rsidP="005E3502">
            <w:pPr>
              <w:rPr>
                <w:bCs/>
                <w:sz w:val="18"/>
                <w:szCs w:val="18"/>
                <w:lang w:eastAsia="ru-RU"/>
              </w:rPr>
            </w:pPr>
          </w:p>
        </w:tc>
      </w:tr>
      <w:tr w:rsidR="005E3502" w:rsidRPr="0022631D" w14:paraId="2F28AC7F" w14:textId="77777777" w:rsidTr="004B7CA4">
        <w:trPr>
          <w:trHeight w:val="291"/>
        </w:trPr>
        <w:tc>
          <w:tcPr>
            <w:tcW w:w="10915" w:type="dxa"/>
            <w:gridSpan w:val="34"/>
            <w:shd w:val="clear" w:color="auto" w:fill="99CCFF"/>
            <w:vAlign w:val="center"/>
          </w:tcPr>
          <w:p w14:paraId="6295FD70" w14:textId="77777777" w:rsidR="005E3502" w:rsidRPr="00A96537" w:rsidRDefault="005E3502" w:rsidP="005E3502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</w:tr>
      <w:tr w:rsidR="005E3502" w:rsidRPr="0022631D" w14:paraId="116BC4C4" w14:textId="77777777" w:rsidTr="004B7CA4">
        <w:trPr>
          <w:trHeight w:val="230"/>
        </w:trPr>
        <w:tc>
          <w:tcPr>
            <w:tcW w:w="10915" w:type="dxa"/>
            <w:gridSpan w:val="34"/>
            <w:shd w:val="clear" w:color="auto" w:fill="auto"/>
            <w:vAlign w:val="center"/>
          </w:tcPr>
          <w:p w14:paraId="466E52D0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Սույն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հայտարարության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հետ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կապված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լրացուցիչ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տեղեկություններ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ստանալու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համար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կարող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եք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դիմել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գնումների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համակարգող</w:t>
            </w:r>
          </w:p>
        </w:tc>
      </w:tr>
      <w:tr w:rsidR="005E3502" w:rsidRPr="0022631D" w14:paraId="54F67C43" w14:textId="77777777" w:rsidTr="004B7CA4">
        <w:trPr>
          <w:trHeight w:val="47"/>
        </w:trPr>
        <w:tc>
          <w:tcPr>
            <w:tcW w:w="355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684674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Անուն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Ազգանուն</w:t>
            </w:r>
          </w:p>
        </w:tc>
        <w:tc>
          <w:tcPr>
            <w:tcW w:w="3783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63B346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Հեռախոս</w:t>
            </w:r>
          </w:p>
        </w:tc>
        <w:tc>
          <w:tcPr>
            <w:tcW w:w="35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E143E5" w14:textId="77777777" w:rsidR="005E3502" w:rsidRPr="00A96537" w:rsidRDefault="005E3502" w:rsidP="005E3502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</w:t>
            </w:r>
          </w:p>
        </w:tc>
      </w:tr>
      <w:tr w:rsidR="005E3502" w:rsidRPr="0022631D" w14:paraId="3284E7D1" w14:textId="77777777" w:rsidTr="004B7CA4">
        <w:trPr>
          <w:trHeight w:val="47"/>
        </w:trPr>
        <w:tc>
          <w:tcPr>
            <w:tcW w:w="3557" w:type="dxa"/>
            <w:gridSpan w:val="8"/>
            <w:shd w:val="clear" w:color="auto" w:fill="auto"/>
            <w:vAlign w:val="center"/>
          </w:tcPr>
          <w:p w14:paraId="0F09E88A" w14:textId="77777777" w:rsidR="005E3502" w:rsidRPr="00F714C3" w:rsidRDefault="005E3502" w:rsidP="005E3502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highlight w:val="yellow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highlight w:val="yellow"/>
              </w:rPr>
              <w:t>Նունե Նալբանդյան</w:t>
            </w:r>
          </w:p>
        </w:tc>
        <w:tc>
          <w:tcPr>
            <w:tcW w:w="3783" w:type="dxa"/>
            <w:gridSpan w:val="16"/>
            <w:shd w:val="clear" w:color="auto" w:fill="auto"/>
            <w:vAlign w:val="center"/>
          </w:tcPr>
          <w:p w14:paraId="0A2AB394" w14:textId="77777777" w:rsidR="005E3502" w:rsidRPr="00F714C3" w:rsidRDefault="005E3502" w:rsidP="005E3502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highlight w:val="yellow"/>
                <w:lang w:val="hy-AM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highlight w:val="yellow"/>
              </w:rPr>
              <w:t>093134939</w:t>
            </w:r>
          </w:p>
        </w:tc>
        <w:tc>
          <w:tcPr>
            <w:tcW w:w="3575" w:type="dxa"/>
            <w:gridSpan w:val="10"/>
            <w:shd w:val="clear" w:color="auto" w:fill="auto"/>
            <w:vAlign w:val="center"/>
          </w:tcPr>
          <w:p w14:paraId="2337E625" w14:textId="77777777" w:rsidR="005E3502" w:rsidRPr="00E9207F" w:rsidRDefault="005E3502" w:rsidP="005E3502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highlight w:val="yellow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highlight w:val="yellow"/>
                <w:lang w:val="hy-AM"/>
              </w:rPr>
              <w:t>nune-nalbandyan@inbox.ru</w:t>
            </w:r>
          </w:p>
        </w:tc>
      </w:tr>
    </w:tbl>
    <w:p w14:paraId="2FBE169E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2A766F23" w14:textId="77777777" w:rsidR="00743BB4" w:rsidRPr="001F52F4" w:rsidRDefault="00A96537" w:rsidP="00743BB4">
      <w:pPr>
        <w:spacing w:after="120"/>
        <w:ind w:firstLine="360"/>
        <w:jc w:val="both"/>
        <w:rPr>
          <w:rFonts w:ascii="Sylfaen" w:hAnsi="Sylfaen"/>
          <w:lang w:val="hy-AM"/>
        </w:rPr>
      </w:pPr>
      <w:r w:rsidRPr="00F714C3">
        <w:rPr>
          <w:rFonts w:ascii="Sylfaen" w:hAnsi="Sylfaen" w:cs="Sylfaen"/>
          <w:b/>
          <w:i/>
          <w:sz w:val="20"/>
          <w:lang w:val="af-ZA"/>
        </w:rPr>
        <w:t>Պատվիրատու</w:t>
      </w:r>
      <w:r w:rsidRPr="00F714C3">
        <w:rPr>
          <w:rFonts w:ascii="Sylfaen" w:hAnsi="Sylfaen"/>
          <w:b/>
          <w:i/>
          <w:sz w:val="20"/>
          <w:lang w:val="af-ZA"/>
        </w:rPr>
        <w:t xml:space="preserve">` </w:t>
      </w:r>
      <w:r w:rsidR="00743BB4" w:rsidRPr="001F52F4">
        <w:rPr>
          <w:rFonts w:ascii="Arial LatArm" w:hAnsi="Arial LatArm" w:cs="Sylfaen"/>
          <w:i/>
          <w:lang w:val="hy-AM"/>
        </w:rPr>
        <w:t>&lt;&lt;</w:t>
      </w:r>
      <w:r w:rsidR="00743BB4" w:rsidRPr="001F52F4">
        <w:rPr>
          <w:rFonts w:ascii="Sylfaen" w:hAnsi="Sylfaen" w:cs="Sylfaen"/>
          <w:lang w:val="af-ZA"/>
        </w:rPr>
        <w:t xml:space="preserve"> </w:t>
      </w:r>
      <w:r w:rsidR="00424D4B" w:rsidRPr="005E7C7F">
        <w:rPr>
          <w:rStyle w:val="aa"/>
          <w:rFonts w:ascii="Sylfaen" w:hAnsi="Sylfaen" w:cs="Sylfaen"/>
        </w:rPr>
        <w:t>Աբովյանի</w:t>
      </w:r>
      <w:r w:rsidR="00424D4B" w:rsidRPr="005E7C7F">
        <w:rPr>
          <w:rStyle w:val="aa"/>
          <w:rFonts w:cs="Arial LatArm"/>
          <w:lang w:val="es-ES"/>
        </w:rPr>
        <w:t xml:space="preserve"> </w:t>
      </w:r>
      <w:r w:rsidR="00424D4B" w:rsidRPr="005E7C7F">
        <w:rPr>
          <w:rStyle w:val="aa"/>
          <w:lang w:val="es-ES"/>
        </w:rPr>
        <w:t xml:space="preserve"> </w:t>
      </w:r>
      <w:r w:rsidR="00424D4B" w:rsidRPr="005E7C7F">
        <w:rPr>
          <w:rStyle w:val="aa"/>
          <w:rFonts w:ascii="Sylfaen" w:hAnsi="Sylfaen" w:cs="Sylfaen"/>
        </w:rPr>
        <w:t>թիվ</w:t>
      </w:r>
      <w:r w:rsidR="00424D4B" w:rsidRPr="005E7C7F">
        <w:rPr>
          <w:rStyle w:val="aa"/>
          <w:rFonts w:cs="Arial LatArm"/>
          <w:lang w:val="es-ES"/>
        </w:rPr>
        <w:t xml:space="preserve"> </w:t>
      </w:r>
      <w:r w:rsidR="00424D4B" w:rsidRPr="005E7C7F">
        <w:rPr>
          <w:rStyle w:val="aa"/>
          <w:lang w:val="es-ES"/>
        </w:rPr>
        <w:t xml:space="preserve">7 </w:t>
      </w:r>
      <w:r w:rsidR="00424D4B" w:rsidRPr="005E7C7F">
        <w:rPr>
          <w:rStyle w:val="aa"/>
          <w:rFonts w:ascii="Sylfaen" w:hAnsi="Sylfaen" w:cs="Sylfaen"/>
        </w:rPr>
        <w:t>հիմնական</w:t>
      </w:r>
      <w:r w:rsidR="00424D4B" w:rsidRPr="005E7C7F">
        <w:rPr>
          <w:rStyle w:val="aa"/>
          <w:rFonts w:cs="Arial LatArm"/>
          <w:lang w:val="es-ES"/>
        </w:rPr>
        <w:t xml:space="preserve"> </w:t>
      </w:r>
      <w:r w:rsidR="00424D4B" w:rsidRPr="005E7C7F">
        <w:rPr>
          <w:rStyle w:val="aa"/>
          <w:rFonts w:ascii="Sylfaen" w:hAnsi="Sylfaen" w:cs="Sylfaen"/>
        </w:rPr>
        <w:t>դպրոց</w:t>
      </w:r>
      <w:r w:rsidR="00424D4B" w:rsidRPr="001F52F4">
        <w:rPr>
          <w:rFonts w:ascii="Arial LatArm" w:hAnsi="Arial LatArm"/>
          <w:i/>
          <w:lang w:val="nl-NL"/>
        </w:rPr>
        <w:t xml:space="preserve"> </w:t>
      </w:r>
      <w:r w:rsidR="00743BB4" w:rsidRPr="001F52F4">
        <w:rPr>
          <w:rFonts w:ascii="Arial LatArm" w:hAnsi="Arial LatArm"/>
          <w:i/>
          <w:lang w:val="nl-NL"/>
        </w:rPr>
        <w:t xml:space="preserve">&gt;&gt; </w:t>
      </w:r>
      <w:r w:rsidR="00743BB4" w:rsidRPr="001F52F4">
        <w:rPr>
          <w:rFonts w:ascii="Sylfaen" w:hAnsi="Sylfaen"/>
          <w:i/>
          <w:lang w:val="hy-AM"/>
        </w:rPr>
        <w:t>ՊՈԱԿ</w:t>
      </w:r>
    </w:p>
    <w:p w14:paraId="1C924CFC" w14:textId="77777777" w:rsidR="0022631D" w:rsidRPr="0022631D" w:rsidRDefault="0022631D" w:rsidP="00743BB4">
      <w:pPr>
        <w:pStyle w:val="3"/>
        <w:spacing w:after="240" w:line="360" w:lineRule="auto"/>
        <w:ind w:firstLine="0"/>
        <w:rPr>
          <w:rFonts w:ascii="GHEA Grapalat" w:eastAsia="Times New Roman" w:hAnsi="GHEA Grapalat" w:cs="Sylfaen"/>
          <w:i/>
          <w:sz w:val="20"/>
          <w:szCs w:val="20"/>
          <w:lang w:val="hy-AM" w:eastAsia="ru-RU"/>
        </w:rPr>
      </w:pPr>
    </w:p>
    <w:p w14:paraId="33A02D06" w14:textId="77777777" w:rsidR="001021B0" w:rsidRPr="001A1999" w:rsidRDefault="001021B0" w:rsidP="009C5E0F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sectPr w:rsidR="001021B0" w:rsidRPr="001A1999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50B3C3" w14:textId="77777777" w:rsidR="00205142" w:rsidRDefault="00205142" w:rsidP="0022631D">
      <w:pPr>
        <w:spacing w:before="0" w:after="0"/>
      </w:pPr>
      <w:r>
        <w:separator/>
      </w:r>
    </w:p>
  </w:endnote>
  <w:endnote w:type="continuationSeparator" w:id="0">
    <w:p w14:paraId="673D3E47" w14:textId="77777777" w:rsidR="00205142" w:rsidRDefault="00205142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5E282" w14:textId="77777777" w:rsidR="00205142" w:rsidRDefault="00205142" w:rsidP="0022631D">
      <w:pPr>
        <w:spacing w:before="0" w:after="0"/>
      </w:pPr>
      <w:r>
        <w:separator/>
      </w:r>
    </w:p>
  </w:footnote>
  <w:footnote w:type="continuationSeparator" w:id="0">
    <w:p w14:paraId="16A3822E" w14:textId="77777777" w:rsidR="00205142" w:rsidRDefault="00205142" w:rsidP="0022631D">
      <w:pPr>
        <w:spacing w:before="0" w:after="0"/>
      </w:pPr>
      <w:r>
        <w:continuationSeparator/>
      </w:r>
    </w:p>
  </w:footnote>
  <w:footnote w:id="1">
    <w:p w14:paraId="33836F6E" w14:textId="77777777" w:rsidR="00C15EF7" w:rsidRPr="00EF328F" w:rsidRDefault="00C15EF7" w:rsidP="0022631D">
      <w:pPr>
        <w:pStyle w:val="a7"/>
        <w:rPr>
          <w:rStyle w:val="aa"/>
        </w:rPr>
      </w:pPr>
    </w:p>
  </w:footnote>
  <w:footnote w:id="2">
    <w:p w14:paraId="54569E4F" w14:textId="77777777" w:rsidR="00C15EF7" w:rsidRPr="002D0BF6" w:rsidRDefault="00C15EF7" w:rsidP="00EF328F">
      <w:pPr>
        <w:ind w:left="0" w:firstLine="0"/>
        <w:rPr>
          <w:vertAlign w:val="superscript"/>
          <w:lang w:val="es-ES"/>
        </w:rPr>
      </w:pPr>
    </w:p>
  </w:footnote>
  <w:footnote w:id="3">
    <w:p w14:paraId="1A042441" w14:textId="77777777" w:rsidR="00C15EF7" w:rsidRPr="00EF328F" w:rsidRDefault="00C15EF7" w:rsidP="00EF328F">
      <w:pPr>
        <w:ind w:left="0" w:firstLine="0"/>
        <w:rPr>
          <w:vertAlign w:val="superscript"/>
        </w:rPr>
      </w:pPr>
    </w:p>
  </w:footnote>
  <w:footnote w:id="4">
    <w:p w14:paraId="2BEF8624" w14:textId="77777777" w:rsidR="00456264" w:rsidRPr="002D0BF6" w:rsidRDefault="00456264" w:rsidP="00FE3649">
      <w:pPr>
        <w:rPr>
          <w:vertAlign w:val="superscript"/>
          <w:lang w:val="es-ES"/>
        </w:rPr>
      </w:pPr>
      <w:r w:rsidRPr="002D0BF6">
        <w:rPr>
          <w:vertAlign w:val="superscript"/>
          <w:lang w:val="es-ES"/>
        </w:rPr>
        <w:footnoteRef/>
      </w:r>
      <w:r w:rsidRPr="002D0BF6">
        <w:rPr>
          <w:rFonts w:ascii="Sylfaen" w:hAnsi="Sylfaen" w:cs="Sylfaen"/>
        </w:rPr>
        <w:t>Նշվումենհրավերումկատարվածբոլորփոփոխություններիամսաթվերը</w:t>
      </w:r>
      <w:r w:rsidRPr="002D0BF6">
        <w:rPr>
          <w:lang w:val="es-ES"/>
        </w:rPr>
        <w:t>:</w:t>
      </w:r>
    </w:p>
  </w:footnote>
  <w:footnote w:id="5">
    <w:p w14:paraId="1EF9D338" w14:textId="77777777" w:rsidR="00456264" w:rsidRPr="001A6CDF" w:rsidRDefault="00456264" w:rsidP="001A6CDF">
      <w:pPr>
        <w:ind w:left="0" w:firstLine="0"/>
      </w:pPr>
    </w:p>
  </w:footnote>
  <w:footnote w:id="6">
    <w:p w14:paraId="7128D166" w14:textId="77777777" w:rsidR="008C64E7" w:rsidRPr="00871366" w:rsidRDefault="008C64E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Եթեպայմանագիրըկնքվելուէընդհանուրարժեքով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սակայննախատեսվածենավելիքիչմիջոցներ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ապաընդհանուրգինըլրացնել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իսկառկաֆինանսականմիջոցներիմասով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Առկաֆինանսականմիջոցներով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45F62FE3" w14:textId="77777777" w:rsidR="005E3502" w:rsidRPr="002D0BF6" w:rsidRDefault="005E3502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5A17D3">
        <w:rPr>
          <w:rFonts w:ascii="GHEA Grapalat" w:hAnsi="GHEA Grapalat"/>
          <w:bCs/>
          <w:i/>
          <w:sz w:val="12"/>
          <w:szCs w:val="12"/>
        </w:rPr>
        <w:t>Չիլրացվում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եթեպայմանագրիկողմէհանդիսանումՀայաստանիՀանրապետությունումհարկվճարողիհաշվարկայինհաշիվչունեցողանձը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1097FECB" w14:textId="77777777" w:rsidR="005E3502" w:rsidRPr="00492489" w:rsidRDefault="005E3502" w:rsidP="00492489">
      <w:pPr>
        <w:pStyle w:val="a3"/>
        <w:jc w:val="both"/>
        <w:rPr>
          <w:sz w:val="16"/>
          <w:szCs w:val="16"/>
          <w:lang w:val="es-ES"/>
        </w:rPr>
      </w:pPr>
      <w:r w:rsidRPr="00492489">
        <w:rPr>
          <w:sz w:val="16"/>
          <w:szCs w:val="16"/>
        </w:rPr>
        <w:footnoteRef/>
      </w:r>
      <w:r w:rsidRPr="00492489">
        <w:rPr>
          <w:rFonts w:ascii="Sylfaen" w:hAnsi="Sylfaen" w:cs="Sylfaen"/>
          <w:sz w:val="16"/>
          <w:szCs w:val="16"/>
        </w:rPr>
        <w:t>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կարգավորումը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հանվում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հայտարարությունից</w:t>
      </w:r>
      <w:r w:rsidRPr="00492489">
        <w:rPr>
          <w:sz w:val="16"/>
          <w:szCs w:val="16"/>
          <w:lang w:val="es-ES"/>
        </w:rPr>
        <w:t xml:space="preserve">, </w:t>
      </w:r>
      <w:r w:rsidRPr="00492489">
        <w:rPr>
          <w:rFonts w:ascii="Sylfaen" w:hAnsi="Sylfaen" w:cs="Sylfaen"/>
          <w:sz w:val="16"/>
          <w:szCs w:val="16"/>
        </w:rPr>
        <w:t>եթեկնքվածպայմանագրիգինըչիգերազանցումգնումներիբազային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միավորը</w:t>
      </w:r>
      <w:r w:rsidRPr="00492489">
        <w:rPr>
          <w:sz w:val="16"/>
          <w:szCs w:val="16"/>
          <w:lang w:val="es-ES"/>
        </w:rPr>
        <w:t xml:space="preserve">: </w:t>
      </w:r>
    </w:p>
    <w:p w14:paraId="321677BB" w14:textId="77777777" w:rsidR="005E3502" w:rsidRPr="00492489" w:rsidRDefault="005E3502" w:rsidP="00492489">
      <w:pPr>
        <w:pStyle w:val="a3"/>
        <w:jc w:val="both"/>
        <w:rPr>
          <w:sz w:val="16"/>
          <w:szCs w:val="16"/>
          <w:lang w:val="es-ES"/>
        </w:rPr>
      </w:pPr>
      <w:r w:rsidRPr="00492489">
        <w:rPr>
          <w:sz w:val="16"/>
          <w:szCs w:val="16"/>
          <w:lang w:val="es-ES"/>
        </w:rPr>
        <w:t>-</w:t>
      </w:r>
      <w:r w:rsidRPr="00492489">
        <w:rPr>
          <w:rFonts w:ascii="Sylfaen" w:hAnsi="Sylfaen" w:cs="Sylfaen"/>
          <w:sz w:val="16"/>
          <w:szCs w:val="16"/>
        </w:rPr>
        <w:t>Եթե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կնքված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պայմանագրի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գինը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գերազանցում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գնումների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բազային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միավորը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և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գնումը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պարունակում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պետական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գաղտնիք</w:t>
      </w:r>
      <w:r w:rsidRPr="00492489">
        <w:rPr>
          <w:sz w:val="16"/>
          <w:szCs w:val="16"/>
          <w:lang w:val="es-ES"/>
        </w:rPr>
        <w:t xml:space="preserve">, </w:t>
      </w:r>
      <w:r w:rsidRPr="00492489">
        <w:rPr>
          <w:rFonts w:ascii="Sylfaen" w:hAnsi="Sylfaen" w:cs="Sylfaen"/>
          <w:sz w:val="16"/>
          <w:szCs w:val="16"/>
        </w:rPr>
        <w:t>ապասույն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կարգավորման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առաջիննախադասությունը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շարադրվում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հետևյալ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բովանդակությամբ</w:t>
      </w:r>
      <w:r w:rsidRPr="00492489">
        <w:rPr>
          <w:sz w:val="16"/>
          <w:szCs w:val="16"/>
          <w:lang w:val="es-ES"/>
        </w:rPr>
        <w:t>. «</w:t>
      </w:r>
      <w:r w:rsidRPr="00492489">
        <w:rPr>
          <w:rFonts w:ascii="Sylfaen" w:hAnsi="Sylfaen" w:cs="Sylfaen"/>
          <w:sz w:val="16"/>
          <w:szCs w:val="16"/>
        </w:rPr>
        <w:t>Գնման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ընթացակարգի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տվյալ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չափաբաժնին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մասնակցելու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հրավերի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հիման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վրա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հայտ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ներկայացրած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մասնակիցները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կարող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են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հայտարարության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մեջ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նշված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պատվիրատուինն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երկայացնել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կնքված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պայմանագրի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այդ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չափաբաժնի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արդյունքի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ընդունման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գործընթացին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պատասխանատու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ստորաբաժանման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հետ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համատեղ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մասնակցելու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գրավոր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պահանջ՝սույն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հայտարարությունը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  <w:lang w:val="hy-AM"/>
        </w:rPr>
        <w:t>ուղարկվել</w:t>
      </w:r>
      <w:r w:rsidRPr="00492489">
        <w:rPr>
          <w:rFonts w:ascii="Sylfaen" w:hAnsi="Sylfaen" w:cs="Sylfaen"/>
          <w:sz w:val="16"/>
          <w:szCs w:val="16"/>
        </w:rPr>
        <w:t>ուց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հետո</w:t>
      </w:r>
      <w:r w:rsidRPr="00492489">
        <w:rPr>
          <w:sz w:val="16"/>
          <w:szCs w:val="16"/>
          <w:lang w:val="es-ES"/>
        </w:rPr>
        <w:t>------</w:t>
      </w:r>
      <w:r w:rsidRPr="00492489">
        <w:rPr>
          <w:rFonts w:ascii="Sylfaen" w:hAnsi="Sylfaen" w:cs="Sylfaen"/>
          <w:sz w:val="16"/>
          <w:szCs w:val="16"/>
        </w:rPr>
        <w:t>օրացուցային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օրվա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ընթացքում</w:t>
      </w:r>
      <w:r w:rsidRPr="00492489">
        <w:rPr>
          <w:sz w:val="16"/>
          <w:szCs w:val="16"/>
          <w:lang w:val="es-ES"/>
        </w:rPr>
        <w:t>:</w:t>
      </w:r>
    </w:p>
    <w:p w14:paraId="22FC0D70" w14:textId="77777777" w:rsidR="005E3502" w:rsidRPr="00492489" w:rsidRDefault="005E3502" w:rsidP="00492489">
      <w:pPr>
        <w:pStyle w:val="a3"/>
        <w:jc w:val="both"/>
        <w:rPr>
          <w:sz w:val="16"/>
          <w:szCs w:val="16"/>
          <w:lang w:val="hy-AM"/>
        </w:rPr>
      </w:pPr>
      <w:r w:rsidRPr="00492489">
        <w:rPr>
          <w:sz w:val="16"/>
          <w:szCs w:val="16"/>
          <w:lang w:val="es-ES"/>
        </w:rPr>
        <w:t xml:space="preserve">- </w:t>
      </w:r>
      <w:r w:rsidRPr="00492489">
        <w:rPr>
          <w:rFonts w:ascii="Sylfaen" w:hAnsi="Sylfaen" w:cs="Sylfaen"/>
          <w:sz w:val="16"/>
          <w:szCs w:val="16"/>
        </w:rPr>
        <w:t>Սույն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կարգավորմամբ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սահմավող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ժամկետը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չի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կարող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պակասլ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ինել</w:t>
      </w:r>
      <w:r w:rsidRPr="00492489">
        <w:rPr>
          <w:sz w:val="16"/>
          <w:szCs w:val="16"/>
          <w:lang w:val="es-ES"/>
        </w:rPr>
        <w:t xml:space="preserve"> 3 </w:t>
      </w:r>
      <w:r w:rsidRPr="00492489">
        <w:rPr>
          <w:rFonts w:ascii="Sylfaen" w:hAnsi="Sylfaen" w:cs="Sylfaen"/>
          <w:sz w:val="16"/>
          <w:szCs w:val="16"/>
        </w:rPr>
        <w:t>օրացուցային</w:t>
      </w:r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օրից</w:t>
      </w:r>
      <w:r w:rsidRPr="00492489">
        <w:rPr>
          <w:sz w:val="16"/>
          <w:szCs w:val="16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F857FF9"/>
    <w:multiLevelType w:val="multilevel"/>
    <w:tmpl w:val="12B86E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3EA"/>
    <w:rsid w:val="0000087E"/>
    <w:rsid w:val="00006E67"/>
    <w:rsid w:val="00012170"/>
    <w:rsid w:val="00013043"/>
    <w:rsid w:val="00036657"/>
    <w:rsid w:val="00044EA8"/>
    <w:rsid w:val="00046CCF"/>
    <w:rsid w:val="00051ECE"/>
    <w:rsid w:val="00055A64"/>
    <w:rsid w:val="0007090E"/>
    <w:rsid w:val="00073D66"/>
    <w:rsid w:val="00074E9B"/>
    <w:rsid w:val="00095BE6"/>
    <w:rsid w:val="000B0199"/>
    <w:rsid w:val="000B3687"/>
    <w:rsid w:val="000B4974"/>
    <w:rsid w:val="000C37B9"/>
    <w:rsid w:val="000D5C84"/>
    <w:rsid w:val="000E42AB"/>
    <w:rsid w:val="000E4FF1"/>
    <w:rsid w:val="000F376D"/>
    <w:rsid w:val="001021B0"/>
    <w:rsid w:val="00123660"/>
    <w:rsid w:val="001674C5"/>
    <w:rsid w:val="00183D3F"/>
    <w:rsid w:val="0018422F"/>
    <w:rsid w:val="00185C57"/>
    <w:rsid w:val="001909C9"/>
    <w:rsid w:val="001A0A6A"/>
    <w:rsid w:val="001A1999"/>
    <w:rsid w:val="001A1E15"/>
    <w:rsid w:val="001A6CDF"/>
    <w:rsid w:val="001C1BE1"/>
    <w:rsid w:val="001C777F"/>
    <w:rsid w:val="001E0091"/>
    <w:rsid w:val="001F336A"/>
    <w:rsid w:val="00205142"/>
    <w:rsid w:val="002243A8"/>
    <w:rsid w:val="0022631D"/>
    <w:rsid w:val="00227989"/>
    <w:rsid w:val="002471C8"/>
    <w:rsid w:val="00291AA6"/>
    <w:rsid w:val="00295B92"/>
    <w:rsid w:val="002964E6"/>
    <w:rsid w:val="002D478A"/>
    <w:rsid w:val="002E0DD1"/>
    <w:rsid w:val="002E4E6F"/>
    <w:rsid w:val="002F16CC"/>
    <w:rsid w:val="002F1FEB"/>
    <w:rsid w:val="002F2C5E"/>
    <w:rsid w:val="00301EE7"/>
    <w:rsid w:val="00315360"/>
    <w:rsid w:val="0034625C"/>
    <w:rsid w:val="00354414"/>
    <w:rsid w:val="00370354"/>
    <w:rsid w:val="0037074E"/>
    <w:rsid w:val="00371B1D"/>
    <w:rsid w:val="003750D8"/>
    <w:rsid w:val="00381243"/>
    <w:rsid w:val="00382FC0"/>
    <w:rsid w:val="003A4F71"/>
    <w:rsid w:val="003B2758"/>
    <w:rsid w:val="003C16E3"/>
    <w:rsid w:val="003E3D40"/>
    <w:rsid w:val="003E6978"/>
    <w:rsid w:val="00420693"/>
    <w:rsid w:val="00424D4B"/>
    <w:rsid w:val="00432981"/>
    <w:rsid w:val="00432FAD"/>
    <w:rsid w:val="0043386E"/>
    <w:rsid w:val="00433E3C"/>
    <w:rsid w:val="00456264"/>
    <w:rsid w:val="00472069"/>
    <w:rsid w:val="00474C2F"/>
    <w:rsid w:val="004764CD"/>
    <w:rsid w:val="00480BE4"/>
    <w:rsid w:val="004858FC"/>
    <w:rsid w:val="004875E0"/>
    <w:rsid w:val="00492489"/>
    <w:rsid w:val="00495A50"/>
    <w:rsid w:val="004A74D5"/>
    <w:rsid w:val="004B3541"/>
    <w:rsid w:val="004B6F86"/>
    <w:rsid w:val="004B7CA4"/>
    <w:rsid w:val="004D078F"/>
    <w:rsid w:val="004E376E"/>
    <w:rsid w:val="00501EBC"/>
    <w:rsid w:val="005028E8"/>
    <w:rsid w:val="00503BCC"/>
    <w:rsid w:val="0051299C"/>
    <w:rsid w:val="00546023"/>
    <w:rsid w:val="00563D52"/>
    <w:rsid w:val="005737F9"/>
    <w:rsid w:val="005824ED"/>
    <w:rsid w:val="00583F3F"/>
    <w:rsid w:val="005C2BF7"/>
    <w:rsid w:val="005D5FBD"/>
    <w:rsid w:val="005E3502"/>
    <w:rsid w:val="005E3C21"/>
    <w:rsid w:val="005F7DBD"/>
    <w:rsid w:val="00607C9A"/>
    <w:rsid w:val="00614EC4"/>
    <w:rsid w:val="0062688F"/>
    <w:rsid w:val="00646760"/>
    <w:rsid w:val="006606CC"/>
    <w:rsid w:val="006730FB"/>
    <w:rsid w:val="006747AA"/>
    <w:rsid w:val="00690ECB"/>
    <w:rsid w:val="0069184E"/>
    <w:rsid w:val="006A38B4"/>
    <w:rsid w:val="006B2E21"/>
    <w:rsid w:val="006C0266"/>
    <w:rsid w:val="006C5AC7"/>
    <w:rsid w:val="006E0D92"/>
    <w:rsid w:val="006E1A83"/>
    <w:rsid w:val="006F2779"/>
    <w:rsid w:val="006F736C"/>
    <w:rsid w:val="00705FE6"/>
    <w:rsid w:val="007060FC"/>
    <w:rsid w:val="007209C2"/>
    <w:rsid w:val="00732782"/>
    <w:rsid w:val="00734AA5"/>
    <w:rsid w:val="007436F5"/>
    <w:rsid w:val="00743BB4"/>
    <w:rsid w:val="0077006D"/>
    <w:rsid w:val="007732E7"/>
    <w:rsid w:val="0078682E"/>
    <w:rsid w:val="007D29A3"/>
    <w:rsid w:val="007D54B0"/>
    <w:rsid w:val="007D7115"/>
    <w:rsid w:val="007F18AE"/>
    <w:rsid w:val="007F2E76"/>
    <w:rsid w:val="007F3C06"/>
    <w:rsid w:val="00806641"/>
    <w:rsid w:val="0081420B"/>
    <w:rsid w:val="00843A47"/>
    <w:rsid w:val="00860144"/>
    <w:rsid w:val="0086441E"/>
    <w:rsid w:val="0087123C"/>
    <w:rsid w:val="008A35BB"/>
    <w:rsid w:val="008B00EF"/>
    <w:rsid w:val="008B17F4"/>
    <w:rsid w:val="008C230F"/>
    <w:rsid w:val="008C4E62"/>
    <w:rsid w:val="008C64E7"/>
    <w:rsid w:val="008E493A"/>
    <w:rsid w:val="008F31CA"/>
    <w:rsid w:val="0091017C"/>
    <w:rsid w:val="00925411"/>
    <w:rsid w:val="00936E75"/>
    <w:rsid w:val="009937A0"/>
    <w:rsid w:val="009A59C7"/>
    <w:rsid w:val="009B1398"/>
    <w:rsid w:val="009C114A"/>
    <w:rsid w:val="009C5E0F"/>
    <w:rsid w:val="009C689C"/>
    <w:rsid w:val="009E198B"/>
    <w:rsid w:val="009E75FF"/>
    <w:rsid w:val="00A07CD1"/>
    <w:rsid w:val="00A302CA"/>
    <w:rsid w:val="00A306F5"/>
    <w:rsid w:val="00A31820"/>
    <w:rsid w:val="00A560DD"/>
    <w:rsid w:val="00A96537"/>
    <w:rsid w:val="00A973B7"/>
    <w:rsid w:val="00AA32E4"/>
    <w:rsid w:val="00AD07B9"/>
    <w:rsid w:val="00AD59DC"/>
    <w:rsid w:val="00AE763C"/>
    <w:rsid w:val="00AF1C65"/>
    <w:rsid w:val="00B3055C"/>
    <w:rsid w:val="00B47D48"/>
    <w:rsid w:val="00B54080"/>
    <w:rsid w:val="00B62BDA"/>
    <w:rsid w:val="00B75762"/>
    <w:rsid w:val="00B859D5"/>
    <w:rsid w:val="00B9172B"/>
    <w:rsid w:val="00B91DE2"/>
    <w:rsid w:val="00B94EA2"/>
    <w:rsid w:val="00B96470"/>
    <w:rsid w:val="00BA03B0"/>
    <w:rsid w:val="00BA4C5A"/>
    <w:rsid w:val="00BB0A93"/>
    <w:rsid w:val="00BD32FD"/>
    <w:rsid w:val="00BD3D4E"/>
    <w:rsid w:val="00BE656A"/>
    <w:rsid w:val="00BF0BBC"/>
    <w:rsid w:val="00BF1465"/>
    <w:rsid w:val="00BF4745"/>
    <w:rsid w:val="00C07BCD"/>
    <w:rsid w:val="00C15EF7"/>
    <w:rsid w:val="00C34E90"/>
    <w:rsid w:val="00C40122"/>
    <w:rsid w:val="00C77C13"/>
    <w:rsid w:val="00C842F6"/>
    <w:rsid w:val="00C84DF7"/>
    <w:rsid w:val="00C85D6D"/>
    <w:rsid w:val="00C8623D"/>
    <w:rsid w:val="00C93B18"/>
    <w:rsid w:val="00C94A5E"/>
    <w:rsid w:val="00C96337"/>
    <w:rsid w:val="00C96BED"/>
    <w:rsid w:val="00CA569D"/>
    <w:rsid w:val="00CB44D2"/>
    <w:rsid w:val="00CC1F23"/>
    <w:rsid w:val="00CD4072"/>
    <w:rsid w:val="00CF0A86"/>
    <w:rsid w:val="00CF1F70"/>
    <w:rsid w:val="00D350DE"/>
    <w:rsid w:val="00D36189"/>
    <w:rsid w:val="00D473BA"/>
    <w:rsid w:val="00D728BA"/>
    <w:rsid w:val="00D75F5F"/>
    <w:rsid w:val="00D80C64"/>
    <w:rsid w:val="00D85A89"/>
    <w:rsid w:val="00DA6656"/>
    <w:rsid w:val="00DB23C2"/>
    <w:rsid w:val="00DC4DDC"/>
    <w:rsid w:val="00DC7A50"/>
    <w:rsid w:val="00DE06F1"/>
    <w:rsid w:val="00E132C7"/>
    <w:rsid w:val="00E208F8"/>
    <w:rsid w:val="00E243EA"/>
    <w:rsid w:val="00E33A25"/>
    <w:rsid w:val="00E35B5B"/>
    <w:rsid w:val="00E4188B"/>
    <w:rsid w:val="00E54C4D"/>
    <w:rsid w:val="00E56328"/>
    <w:rsid w:val="00E63868"/>
    <w:rsid w:val="00E828BB"/>
    <w:rsid w:val="00E84F14"/>
    <w:rsid w:val="00E935F3"/>
    <w:rsid w:val="00EA01A2"/>
    <w:rsid w:val="00EA20D2"/>
    <w:rsid w:val="00EA29F9"/>
    <w:rsid w:val="00EA568C"/>
    <w:rsid w:val="00EA767F"/>
    <w:rsid w:val="00EB59EE"/>
    <w:rsid w:val="00EF16D0"/>
    <w:rsid w:val="00EF2F6C"/>
    <w:rsid w:val="00EF328F"/>
    <w:rsid w:val="00EF58E5"/>
    <w:rsid w:val="00F10AFE"/>
    <w:rsid w:val="00F25CFC"/>
    <w:rsid w:val="00F31004"/>
    <w:rsid w:val="00F42666"/>
    <w:rsid w:val="00F64167"/>
    <w:rsid w:val="00F6673B"/>
    <w:rsid w:val="00F77AAD"/>
    <w:rsid w:val="00F916C4"/>
    <w:rsid w:val="00FB097B"/>
    <w:rsid w:val="00FB4BB3"/>
    <w:rsid w:val="00FD0DF7"/>
    <w:rsid w:val="00FD3271"/>
    <w:rsid w:val="00FD779A"/>
    <w:rsid w:val="00FE3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6A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Emphasis"/>
    <w:qFormat/>
    <w:rsid w:val="00FE3649"/>
    <w:rPr>
      <w:i/>
      <w:iCs/>
    </w:rPr>
  </w:style>
  <w:style w:type="paragraph" w:styleId="2">
    <w:name w:val="Body Text Indent 2"/>
    <w:basedOn w:val="a"/>
    <w:link w:val="20"/>
    <w:rsid w:val="001A6CDF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1A6CDF"/>
    <w:rPr>
      <w:rFonts w:ascii="Baltica" w:eastAsia="Times New Roman" w:hAnsi="Baltica" w:cs="Times New Roman"/>
      <w:sz w:val="20"/>
      <w:szCs w:val="20"/>
      <w:lang w:val="af-ZA"/>
    </w:rPr>
  </w:style>
  <w:style w:type="paragraph" w:styleId="3">
    <w:name w:val="Body Text Indent 3"/>
    <w:basedOn w:val="a"/>
    <w:link w:val="30"/>
    <w:uiPriority w:val="99"/>
    <w:unhideWhenUsed/>
    <w:rsid w:val="00A9653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96537"/>
    <w:rPr>
      <w:rFonts w:ascii="Calibri" w:eastAsia="Calibri" w:hAnsi="Calibri" w:cs="Times New Roman"/>
      <w:sz w:val="16"/>
      <w:szCs w:val="16"/>
    </w:rPr>
  </w:style>
  <w:style w:type="character" w:styleId="ab">
    <w:name w:val="Hyperlink"/>
    <w:basedOn w:val="a0"/>
    <w:uiPriority w:val="99"/>
    <w:unhideWhenUsed/>
    <w:rsid w:val="002D478A"/>
    <w:rPr>
      <w:color w:val="0000FF"/>
      <w:u w:val="single"/>
    </w:rPr>
  </w:style>
  <w:style w:type="character" w:customStyle="1" w:styleId="x-phauthusertext">
    <w:name w:val="x-ph__auth__user__text"/>
    <w:basedOn w:val="a0"/>
    <w:rsid w:val="00227989"/>
  </w:style>
  <w:style w:type="character" w:styleId="ac">
    <w:name w:val="Strong"/>
    <w:basedOn w:val="a0"/>
    <w:uiPriority w:val="22"/>
    <w:qFormat/>
    <w:rsid w:val="00C77C13"/>
    <w:rPr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7D54B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D54B0"/>
    <w:rPr>
      <w:rFonts w:ascii="Calibri" w:eastAsia="Calibri" w:hAnsi="Calibri" w:cs="Times New Roman"/>
      <w:sz w:val="16"/>
      <w:szCs w:val="16"/>
    </w:rPr>
  </w:style>
  <w:style w:type="paragraph" w:styleId="ad">
    <w:name w:val="Body Text"/>
    <w:basedOn w:val="a"/>
    <w:link w:val="ae"/>
    <w:rsid w:val="005C2BF7"/>
    <w:pPr>
      <w:spacing w:before="0" w:after="0"/>
      <w:ind w:left="0" w:firstLine="0"/>
    </w:pPr>
    <w:rPr>
      <w:rFonts w:ascii="Arial Armenian" w:eastAsia="Times New Roman" w:hAnsi="Arial Armeni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C2BF7"/>
    <w:rPr>
      <w:rFonts w:ascii="Arial Armenian" w:eastAsia="Times New Roman" w:hAnsi="Arial Armeni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isianhat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DA446-D7F4-4580-9AC2-5D6A08D8F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4383</Words>
  <Characters>24988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https://mul2-kotayk.gov.am/tasks/591658/oneclick/09161005ad2abff24699491acf4a2a9b2fd213a452ace10445e79adf4564a919.docx?token=93eaea9966acaea67a7b1524fc73e411</cp:keywords>
  <cp:lastModifiedBy>Abovyan7</cp:lastModifiedBy>
  <cp:revision>2</cp:revision>
  <cp:lastPrinted>2021-04-06T07:47:00Z</cp:lastPrinted>
  <dcterms:created xsi:type="dcterms:W3CDTF">2024-08-26T09:52:00Z</dcterms:created>
  <dcterms:modified xsi:type="dcterms:W3CDTF">2024-08-26T09:52:00Z</dcterms:modified>
</cp:coreProperties>
</file>