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CD56D" w14:textId="77777777" w:rsidR="003B04B0" w:rsidRDefault="003B04B0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5D6B37CB" w14:textId="413CAC20" w:rsidR="0006786C" w:rsidRPr="00E0006B" w:rsidRDefault="0006786C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E0006B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14:paraId="75485D34" w14:textId="77777777" w:rsidR="0006786C" w:rsidRPr="009108E0" w:rsidRDefault="0006786C" w:rsidP="0006786C">
      <w:pPr>
        <w:spacing w:line="360" w:lineRule="auto"/>
        <w:ind w:right="-3"/>
        <w:jc w:val="center"/>
        <w:rPr>
          <w:rFonts w:ascii="GHEA Grapalat" w:eastAsia="Times New Roman" w:hAnsi="GHEA Grapalat"/>
          <w:sz w:val="18"/>
          <w:szCs w:val="18"/>
          <w:lang w:val="af-ZA" w:eastAsia="ru-RU"/>
        </w:rPr>
      </w:pPr>
      <w:proofErr w:type="spellStart"/>
      <w:proofErr w:type="gram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կնքված</w:t>
      </w:r>
      <w:proofErr w:type="spellEnd"/>
      <w:proofErr w:type="gramEnd"/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proofErr w:type="spell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պայմանագրի</w:t>
      </w:r>
      <w:proofErr w:type="spellEnd"/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proofErr w:type="spell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մասին</w:t>
      </w:r>
      <w:proofErr w:type="spellEnd"/>
    </w:p>
    <w:p w14:paraId="742C9AC2" w14:textId="2644C7E6" w:rsidR="0006786C" w:rsidRPr="009108E0" w:rsidRDefault="008E16BC" w:rsidP="0006786C">
      <w:pPr>
        <w:spacing w:after="0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108E0">
        <w:rPr>
          <w:rFonts w:ascii="GHEA Grapalat" w:hAnsi="GHEA Grapalat" w:cs="Sylfaen"/>
          <w:sz w:val="18"/>
          <w:szCs w:val="18"/>
        </w:rPr>
        <w:t>ՀՀ</w:t>
      </w:r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քննչական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կոմիտեն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ստորև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ներկայացնում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108E0">
        <w:rPr>
          <w:rFonts w:ascii="GHEA Grapalat" w:hAnsi="GHEA Grapalat" w:cs="Sylfaen"/>
          <w:sz w:val="18"/>
          <w:szCs w:val="18"/>
        </w:rPr>
        <w:t>է</w:t>
      </w:r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իր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կարիքների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համար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  <w:lang w:val="pt-BR"/>
        </w:rPr>
        <w:t>համակարգչային և պատճենահանման սարքավորումների օժանդակ նյութերի</w:t>
      </w:r>
      <w:r w:rsidR="00DA3AD2" w:rsidRPr="009108E0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ձեռքբերման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նպատակով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կազմակերպված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թիվ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</w:rPr>
        <w:t>ՀՀ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  <w:lang w:val="ru-RU"/>
        </w:rPr>
        <w:t>ՔԿ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</w:rPr>
        <w:t>ԷԱ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Ճ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</w:rPr>
        <w:t>ԱՊՁԲ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>-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</w:rPr>
        <w:t>ՀՊՍ</w:t>
      </w:r>
      <w:r w:rsidR="001E65EE" w:rsidRPr="001E65EE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-23/2 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</w:t>
      </w:r>
      <w:r w:rsidR="003B04B0" w:rsidRPr="009108E0">
        <w:rPr>
          <w:rFonts w:ascii="GHEA Grapalat" w:hAnsi="GHEA Grapalat" w:cs="Sylfaen"/>
          <w:sz w:val="18"/>
          <w:szCs w:val="18"/>
          <w:lang w:val="af-ZA"/>
        </w:rPr>
        <w:t>ր</w:t>
      </w:r>
      <w:r w:rsidR="001E65EE">
        <w:rPr>
          <w:rFonts w:ascii="GHEA Grapalat" w:hAnsi="GHEA Grapalat" w:cs="Sylfaen"/>
          <w:sz w:val="18"/>
          <w:szCs w:val="18"/>
          <w:lang w:val="af-ZA"/>
        </w:rPr>
        <w:t>եր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ի մասին տեղեկատվությունը</w:t>
      </w:r>
      <w:r w:rsidR="0006786C" w:rsidRPr="009108E0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</w:p>
    <w:tbl>
      <w:tblPr>
        <w:tblpPr w:leftFromText="180" w:rightFromText="180" w:vertAnchor="text" w:tblpXSpec="center" w:tblpY="1"/>
        <w:tblOverlap w:val="never"/>
        <w:tblW w:w="11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4"/>
        <w:gridCol w:w="457"/>
        <w:gridCol w:w="989"/>
        <w:gridCol w:w="439"/>
        <w:gridCol w:w="319"/>
        <w:gridCol w:w="231"/>
        <w:gridCol w:w="554"/>
        <w:gridCol w:w="146"/>
        <w:gridCol w:w="44"/>
        <w:gridCol w:w="129"/>
        <w:gridCol w:w="319"/>
        <w:gridCol w:w="27"/>
        <w:gridCol w:w="97"/>
        <w:gridCol w:w="624"/>
        <w:gridCol w:w="96"/>
        <w:gridCol w:w="235"/>
        <w:gridCol w:w="142"/>
        <w:gridCol w:w="285"/>
        <w:gridCol w:w="31"/>
        <w:gridCol w:w="392"/>
        <w:gridCol w:w="538"/>
        <w:gridCol w:w="337"/>
        <w:gridCol w:w="318"/>
        <w:gridCol w:w="36"/>
        <w:gridCol w:w="719"/>
        <w:gridCol w:w="41"/>
        <w:gridCol w:w="562"/>
        <w:gridCol w:w="56"/>
        <w:gridCol w:w="52"/>
        <w:gridCol w:w="13"/>
        <w:gridCol w:w="309"/>
        <w:gridCol w:w="1980"/>
      </w:tblGrid>
      <w:tr w:rsidR="0006786C" w:rsidRPr="0041318F" w14:paraId="4411A210" w14:textId="77777777" w:rsidTr="001E65EE">
        <w:trPr>
          <w:trHeight w:val="146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6E3A02E1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7" w:type="dxa"/>
            <w:gridSpan w:val="31"/>
            <w:shd w:val="clear" w:color="auto" w:fill="auto"/>
            <w:vAlign w:val="center"/>
          </w:tcPr>
          <w:p w14:paraId="428D5C10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6786C" w:rsidRPr="0041318F" w14:paraId="14456721" w14:textId="77777777" w:rsidTr="001E65EE">
        <w:trPr>
          <w:trHeight w:val="110"/>
        </w:trPr>
        <w:tc>
          <w:tcPr>
            <w:tcW w:w="789" w:type="dxa"/>
            <w:gridSpan w:val="2"/>
            <w:vMerge w:val="restart"/>
            <w:shd w:val="clear" w:color="auto" w:fill="auto"/>
            <w:vAlign w:val="center"/>
          </w:tcPr>
          <w:p w14:paraId="738307E4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14:paraId="04D2ABFE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14:paraId="211CF3F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316" w:type="dxa"/>
            <w:gridSpan w:val="7"/>
            <w:shd w:val="clear" w:color="auto" w:fill="auto"/>
            <w:vAlign w:val="center"/>
          </w:tcPr>
          <w:p w14:paraId="6EC8D3AD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05" w:type="dxa"/>
            <w:gridSpan w:val="7"/>
            <w:shd w:val="clear" w:color="auto" w:fill="auto"/>
            <w:vAlign w:val="center"/>
          </w:tcPr>
          <w:p w14:paraId="296D787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67B3B80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74A90C2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6786C" w:rsidRPr="0041318F" w14:paraId="4E463731" w14:textId="77777777" w:rsidTr="001E65EE">
        <w:trPr>
          <w:trHeight w:val="175"/>
        </w:trPr>
        <w:tc>
          <w:tcPr>
            <w:tcW w:w="789" w:type="dxa"/>
            <w:gridSpan w:val="2"/>
            <w:vMerge/>
            <w:shd w:val="clear" w:color="auto" w:fill="auto"/>
            <w:vAlign w:val="center"/>
          </w:tcPr>
          <w:p w14:paraId="459220CC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14:paraId="12011AB6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vAlign w:val="center"/>
          </w:tcPr>
          <w:p w14:paraId="4F6A8179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14:paraId="43F5D221" w14:textId="55CDBC4C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</w:t>
            </w:r>
            <w:proofErr w:type="spellEnd"/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ներով</w:t>
            </w:r>
            <w:proofErr w:type="spellEnd"/>
          </w:p>
        </w:tc>
        <w:tc>
          <w:tcPr>
            <w:tcW w:w="616" w:type="dxa"/>
            <w:gridSpan w:val="5"/>
            <w:vMerge w:val="restart"/>
            <w:shd w:val="clear" w:color="auto" w:fill="auto"/>
            <w:vAlign w:val="center"/>
          </w:tcPr>
          <w:p w14:paraId="488B074B" w14:textId="50BD8986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</w:t>
            </w:r>
            <w:proofErr w:type="spellEnd"/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նուր</w:t>
            </w:r>
            <w:proofErr w:type="spellEnd"/>
          </w:p>
        </w:tc>
        <w:tc>
          <w:tcPr>
            <w:tcW w:w="1805" w:type="dxa"/>
            <w:gridSpan w:val="7"/>
            <w:shd w:val="clear" w:color="auto" w:fill="auto"/>
            <w:vAlign w:val="center"/>
          </w:tcPr>
          <w:p w14:paraId="18A390C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7"/>
            <w:vMerge/>
            <w:shd w:val="clear" w:color="auto" w:fill="auto"/>
          </w:tcPr>
          <w:p w14:paraId="55F5F58A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57D98167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4B0" w:rsidRPr="0041318F" w14:paraId="47944C42" w14:textId="77777777" w:rsidTr="001E65EE">
        <w:trPr>
          <w:trHeight w:val="275"/>
        </w:trPr>
        <w:tc>
          <w:tcPr>
            <w:tcW w:w="7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0266B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ECBFC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58C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F19D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F52D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A57C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72ECF" w14:textId="1C5696EF" w:rsidR="0006786C" w:rsidRPr="0041318F" w:rsidRDefault="00E433F6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06786C"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նդհանուր</w:t>
            </w:r>
            <w:proofErr w:type="spellEnd"/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6DCBA538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88E565F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548F" w:rsidRPr="003A7656" w14:paraId="1CE7DB38" w14:textId="77777777" w:rsidTr="001E65EE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217E9C16" w14:textId="4D336FD3" w:rsidR="0090548F" w:rsidRPr="009F6450" w:rsidRDefault="001E65EE" w:rsidP="0090548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6B4FD" w14:textId="5E54FA47" w:rsidR="0090548F" w:rsidRPr="009F6450" w:rsidRDefault="001E65EE" w:rsidP="004923F6">
            <w:pPr>
              <w:spacing w:after="0"/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մկնիկ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FBD7" w14:textId="171120F2" w:rsidR="0090548F" w:rsidRPr="009F6450" w:rsidRDefault="0090548F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F4E35" w14:textId="77777777" w:rsidR="0090548F" w:rsidRPr="009F6450" w:rsidRDefault="0090548F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81EB1" w14:textId="695A2B97" w:rsidR="0090548F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E6B87" w14:textId="77777777" w:rsidR="0090548F" w:rsidRPr="009F6450" w:rsidRDefault="0090548F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00437" w14:textId="423100AC" w:rsidR="0090548F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6450">
              <w:rPr>
                <w:rFonts w:ascii="GHEA Grapalat" w:hAnsi="GHEA Grapalat"/>
                <w:sz w:val="16"/>
                <w:szCs w:val="16"/>
              </w:rPr>
              <w:t>44 000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5451C4F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մկնիկ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համակարգչային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լարով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USB,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ստեղների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քանակը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3,</w:t>
            </w:r>
          </w:p>
          <w:p w14:paraId="575BF5B7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կաբելի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երկարությունը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1,5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7DEE4059" w14:textId="77777777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</w:p>
          <w:p w14:paraId="0A1E9A95" w14:textId="3827927D" w:rsidR="0090548F" w:rsidRPr="002232B0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C3F18B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մկնիկ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համակարգչային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լարով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USB,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ստեղների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քանակը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3,</w:t>
            </w:r>
          </w:p>
          <w:p w14:paraId="2E1624EF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կաբելի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երկարությունը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1,5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2293AA96" w14:textId="77777777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</w:p>
          <w:p w14:paraId="531D0F7C" w14:textId="1603F418" w:rsidR="0090548F" w:rsidRPr="002E34D5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  <w:lang w:val="hy-AM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1E65EE" w:rsidRPr="003A7656" w14:paraId="2864F8FC" w14:textId="77777777" w:rsidTr="001E65EE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0CA3776B" w14:textId="4955CE7D" w:rsidR="001E65EE" w:rsidRPr="009F6450" w:rsidRDefault="001E65EE" w:rsidP="0090548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90595" w14:textId="4F7A8C65" w:rsidR="001E65EE" w:rsidRPr="009F6450" w:rsidRDefault="001E65EE" w:rsidP="004923F6">
            <w:pPr>
              <w:spacing w:after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ru-RU"/>
              </w:rPr>
            </w:pPr>
            <w:proofErr w:type="spellStart"/>
            <w:r w:rsidRPr="009F6450">
              <w:rPr>
                <w:rFonts w:ascii="GHEA Grapalat" w:eastAsia="Calibri" w:hAnsi="GHEA Grapalat" w:cs="Sylfaen"/>
                <w:sz w:val="16"/>
                <w:szCs w:val="16"/>
              </w:rPr>
              <w:t>համակարգչային</w:t>
            </w:r>
            <w:proofErr w:type="spellEnd"/>
            <w:r w:rsidRPr="009F6450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Pr="009F6450">
              <w:rPr>
                <w:rFonts w:ascii="GHEA Grapalat" w:eastAsia="Calibri" w:hAnsi="GHEA Grapalat" w:cs="Sylfaen"/>
                <w:sz w:val="16"/>
                <w:szCs w:val="16"/>
              </w:rPr>
              <w:t>ստեղնաշարեր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80A6F" w14:textId="662E0194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50DFA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61EDE" w14:textId="6CF396A8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AE577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1F69F" w14:textId="57E79282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6450">
              <w:rPr>
                <w:rFonts w:ascii="GHEA Grapalat" w:hAnsi="GHEA Grapalat"/>
                <w:sz w:val="16"/>
                <w:szCs w:val="16"/>
              </w:rPr>
              <w:t>34 000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513EE4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համակարգչային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ստեղնաշարեր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USB,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ստեղների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քանակը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104,</w:t>
            </w:r>
          </w:p>
          <w:p w14:paraId="57E6A2A5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կաբելի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երկարությունը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1,5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45FA6A69" w14:textId="77777777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</w:p>
          <w:p w14:paraId="456F1D49" w14:textId="32D10926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137DFB" w14:textId="77777777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համակարգչային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ստեղնաշարեր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USB,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ստեղների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քանակը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104,</w:t>
            </w:r>
          </w:p>
          <w:p w14:paraId="0CD4D9F5" w14:textId="77777777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կաբելի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երկարությունը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1,5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5CBA4253" w14:textId="77777777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</w:p>
          <w:p w14:paraId="52C34618" w14:textId="708F5E70" w:rsidR="001E65EE" w:rsidRPr="005564B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1E65EE" w:rsidRPr="003A7656" w14:paraId="56DCD2D6" w14:textId="77777777" w:rsidTr="001E65EE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5F260728" w14:textId="7BDF6D45" w:rsidR="001E65EE" w:rsidRPr="009F6450" w:rsidRDefault="001E65EE" w:rsidP="0090548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D7CB2" w14:textId="1035A505" w:rsidR="001E65EE" w:rsidRPr="009F6450" w:rsidRDefault="001E65EE" w:rsidP="004923F6">
            <w:pPr>
              <w:spacing w:after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ru-RU"/>
              </w:rPr>
            </w:pP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միացման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մալուխներ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59979" w14:textId="69EC5938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D8482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148FE" w14:textId="2B27AAF0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A02F9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10E54" w14:textId="2BD57AC0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6450">
              <w:rPr>
                <w:rFonts w:ascii="GHEA Grapalat" w:hAnsi="GHEA Grapalat"/>
                <w:sz w:val="16"/>
                <w:szCs w:val="16"/>
              </w:rPr>
              <w:t>20 000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40E1B1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/>
                <w:sz w:val="10"/>
                <w:szCs w:val="10"/>
              </w:rPr>
              <w:t xml:space="preserve">USB 2.0 A-B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մալուխ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տպիչ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համակարգչին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միացնելու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3D1F2C47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երկարությունը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3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.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6FF265B3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</w:p>
          <w:p w14:paraId="41346FED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 LANBERG CA-USBA-11CC-0030-BK</w:t>
            </w:r>
          </w:p>
          <w:p w14:paraId="497FA0BB" w14:textId="13B6A028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/>
                <w:sz w:val="10"/>
                <w:szCs w:val="10"/>
              </w:rPr>
              <w:t>USB 2.0 AM-BM FERRITE BLACK 3M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4951B0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/>
                <w:sz w:val="10"/>
                <w:szCs w:val="10"/>
              </w:rPr>
              <w:t xml:space="preserve">USB 2.0 A-B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մալուխ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տպիչ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համակարգչին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միացնելու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7ECF9158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երկարությունը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3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.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7C07D6F3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</w:p>
          <w:p w14:paraId="53CE1D64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 LANBERG CA-USBA-11CC-0030-BK</w:t>
            </w:r>
          </w:p>
          <w:p w14:paraId="4045F535" w14:textId="254A5B93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/>
                <w:sz w:val="10"/>
                <w:szCs w:val="10"/>
              </w:rPr>
              <w:t>USB 2.0 AM-BM FERRITE BLACK 3M</w:t>
            </w:r>
          </w:p>
        </w:tc>
      </w:tr>
      <w:tr w:rsidR="001E65EE" w:rsidRPr="003A7656" w14:paraId="6A9409EA" w14:textId="77777777" w:rsidTr="001E65EE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70913AC0" w14:textId="456FE46E" w:rsidR="001E65EE" w:rsidRPr="009F6450" w:rsidRDefault="001E65EE" w:rsidP="0090548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7BDE1" w14:textId="186EF086" w:rsidR="001E65EE" w:rsidRPr="009F6450" w:rsidRDefault="001E65EE" w:rsidP="004923F6">
            <w:pPr>
              <w:spacing w:after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ru-RU"/>
              </w:rPr>
            </w:pP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համակարգչի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կոշտ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C2A66" w14:textId="37D2EF1E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2D60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076B2" w14:textId="322C23CC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654B1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BF5D2" w14:textId="2B83E1E3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6450">
              <w:rPr>
                <w:rFonts w:ascii="GHEA Grapalat" w:hAnsi="GHEA Grapalat"/>
                <w:sz w:val="16"/>
                <w:szCs w:val="16"/>
              </w:rPr>
              <w:t>2</w:t>
            </w:r>
            <w:r w:rsidRPr="009F6450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9F6450">
              <w:rPr>
                <w:rFonts w:ascii="GHEA Grapalat" w:hAnsi="GHEA Grapalat"/>
                <w:sz w:val="16"/>
                <w:szCs w:val="16"/>
              </w:rPr>
              <w:t>400 000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CF165F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արտաքին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կոշտ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սկավառակ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Seagate STJL1000400,</w:t>
            </w:r>
          </w:p>
          <w:p w14:paraId="379A1267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/>
                <w:sz w:val="10"/>
                <w:szCs w:val="10"/>
              </w:rPr>
              <w:t>1Tb, 5400rpm, USB 3.0, 2.5</w:t>
            </w:r>
            <w:r w:rsidRPr="001E65EE">
              <w:rPr>
                <w:rFonts w:ascii="GHEA Grapalat" w:hAnsi="GHEA Grapalat" w:hint="eastAsia"/>
                <w:sz w:val="10"/>
                <w:szCs w:val="10"/>
              </w:rPr>
              <w:t>”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, SATA3 up to 6.0Gb/s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</w:p>
          <w:p w14:paraId="2CC0D5BB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7CD43861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10826C4F" w14:textId="7483CC15" w:rsidR="001E65EE" w:rsidRPr="003A765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Երաշխիք</w:t>
            </w:r>
            <w:proofErr w:type="spellEnd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՝</w:t>
            </w:r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 xml:space="preserve"> 1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տարի</w:t>
            </w:r>
            <w:proofErr w:type="spellEnd"/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57A8CB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Համակարգչի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արտաքին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կոշտ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սկավառակ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>Seagate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 xml:space="preserve"> STJL1000400,</w:t>
            </w:r>
          </w:p>
          <w:p w14:paraId="23F3311E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/>
                <w:sz w:val="10"/>
                <w:szCs w:val="10"/>
              </w:rPr>
              <w:t>1Tb, 5400rpm, USB 3.0, 2.5</w:t>
            </w:r>
            <w:r w:rsidRPr="001E65EE">
              <w:rPr>
                <w:rFonts w:ascii="GHEA Grapalat" w:hAnsi="GHEA Grapalat" w:hint="eastAsia"/>
                <w:sz w:val="10"/>
                <w:szCs w:val="10"/>
              </w:rPr>
              <w:t>”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, SATA3 up to 6.0Gb/s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</w:p>
          <w:p w14:paraId="43B00D50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53FB7F7E" w14:textId="77777777" w:rsidR="001E65EE" w:rsidRPr="001E65EE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1E65EE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1E65EE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7681BF47" w14:textId="7256DEE9" w:rsidR="001E65EE" w:rsidRPr="003A7656" w:rsidRDefault="001E65EE" w:rsidP="001E65EE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Երաշխիք</w:t>
            </w:r>
            <w:proofErr w:type="spellEnd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՝</w:t>
            </w:r>
            <w:r w:rsidRPr="001E65EE">
              <w:rPr>
                <w:rFonts w:ascii="GHEA Grapalat" w:hAnsi="GHEA Grapalat"/>
                <w:sz w:val="10"/>
                <w:szCs w:val="10"/>
                <w:lang w:val="ru-RU"/>
              </w:rPr>
              <w:t xml:space="preserve"> 1 </w:t>
            </w:r>
            <w:proofErr w:type="spellStart"/>
            <w:r w:rsidRPr="001E65EE">
              <w:rPr>
                <w:rFonts w:ascii="GHEA Grapalat" w:hAnsi="GHEA Grapalat" w:hint="eastAsia"/>
                <w:sz w:val="10"/>
                <w:szCs w:val="10"/>
                <w:lang w:val="ru-RU"/>
              </w:rPr>
              <w:t>տարի</w:t>
            </w:r>
            <w:proofErr w:type="spellEnd"/>
          </w:p>
        </w:tc>
      </w:tr>
      <w:tr w:rsidR="001E65EE" w:rsidRPr="009F6450" w14:paraId="5903B64D" w14:textId="77777777" w:rsidTr="001E65EE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06C133A5" w14:textId="7E75894D" w:rsidR="001E65EE" w:rsidRPr="009F6450" w:rsidRDefault="001E65EE" w:rsidP="0090548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70534" w14:textId="39F77AC7" w:rsidR="001E65EE" w:rsidRPr="009F6450" w:rsidRDefault="001E65EE" w:rsidP="001E65EE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լուսապատճենահանող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F6450">
              <w:rPr>
                <w:rFonts w:ascii="GHEA Grapalat" w:hAnsi="GHEA Grapalat"/>
                <w:sz w:val="16"/>
                <w:szCs w:val="16"/>
              </w:rPr>
              <w:t>մասեր</w:t>
            </w:r>
            <w:proofErr w:type="spellEnd"/>
            <w:r w:rsidRPr="009F64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6450">
              <w:rPr>
                <w:rFonts w:ascii="Courier New" w:hAnsi="Courier New" w:cs="Courier New"/>
                <w:sz w:val="16"/>
                <w:szCs w:val="16"/>
              </w:rPr>
              <w:t>―</w:t>
            </w:r>
            <w:r w:rsidRPr="009F64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F6450">
              <w:rPr>
                <w:rFonts w:ascii="GHEA Grapalat" w:hAnsi="GHEA Grapalat" w:cs="GHEA Grapalat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F6194" w14:textId="7D7D965B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F1B66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AC71C" w14:textId="55FE198B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F6450"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559B5" w14:textId="77777777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F5B1A" w14:textId="1026C656" w:rsidR="001E65EE" w:rsidRPr="009F6450" w:rsidRDefault="001E65EE" w:rsidP="0090548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6450">
              <w:rPr>
                <w:rFonts w:ascii="GHEA Grapalat" w:hAnsi="GHEA Grapalat"/>
                <w:sz w:val="16"/>
                <w:szCs w:val="16"/>
              </w:rPr>
              <w:t>95 000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452AFD" w14:textId="77777777" w:rsidR="009F6450" w:rsidRPr="009F6450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Չիպ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/>
                <w:sz w:val="10"/>
                <w:szCs w:val="10"/>
              </w:rPr>
              <w:t>Pantum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PC-211EV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քարթրիջների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համար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առանց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էջերի</w:t>
            </w:r>
            <w:proofErr w:type="spellEnd"/>
          </w:p>
          <w:p w14:paraId="0C8EE083" w14:textId="77777777" w:rsidR="009F6450" w:rsidRPr="009F6450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տպելու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սահմանափակման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քանակի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9F6450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</w:p>
          <w:p w14:paraId="6047C8B2" w14:textId="77777777" w:rsidR="009F6450" w:rsidRPr="005564B6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36B6F94B" w14:textId="3CEB3CF7" w:rsidR="001E65EE" w:rsidRPr="005564B6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93A95D" w14:textId="77777777" w:rsidR="009F6450" w:rsidRPr="005564B6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Չիպ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5564B6">
              <w:rPr>
                <w:rFonts w:ascii="GHEA Grapalat" w:hAnsi="GHEA Grapalat"/>
                <w:sz w:val="10"/>
                <w:szCs w:val="10"/>
              </w:rPr>
              <w:t>Pantum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PC-211EV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քարթրիջների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համար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առանց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էջերի</w:t>
            </w:r>
            <w:proofErr w:type="spellEnd"/>
          </w:p>
          <w:p w14:paraId="65D534B1" w14:textId="77777777" w:rsidR="009F6450" w:rsidRPr="005564B6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տպելու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սահմանափակման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քանակի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նոր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և</w:t>
            </w:r>
          </w:p>
          <w:p w14:paraId="3F535752" w14:textId="77777777" w:rsidR="009F6450" w:rsidRPr="005564B6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Ապրանքների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24868E09" w14:textId="7B49C9A4" w:rsidR="001E65EE" w:rsidRPr="005564B6" w:rsidRDefault="009F6450" w:rsidP="009F645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պահեստ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է</w:t>
            </w:r>
            <w:r w:rsidRPr="005564B6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F6450">
              <w:rPr>
                <w:rFonts w:ascii="GHEA Grapalat" w:hAnsi="GHEA Grapalat" w:hint="eastAsia"/>
                <w:sz w:val="10"/>
                <w:szCs w:val="10"/>
                <w:lang w:val="ru-RU"/>
              </w:rPr>
              <w:t>Վաճառողը</w:t>
            </w:r>
            <w:proofErr w:type="spellEnd"/>
            <w:r w:rsidRPr="005564B6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1E65EE" w:rsidRPr="009F6450" w14:paraId="52395115" w14:textId="77777777" w:rsidTr="001E65EE">
        <w:trPr>
          <w:trHeight w:val="169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6517843F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5EE" w:rsidRPr="004923F6" w14:paraId="3DA38710" w14:textId="77777777" w:rsidTr="001E65EE">
        <w:trPr>
          <w:trHeight w:val="137"/>
        </w:trPr>
        <w:tc>
          <w:tcPr>
            <w:tcW w:w="44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778E" w14:textId="77777777" w:rsidR="001E65EE" w:rsidRPr="0041318F" w:rsidRDefault="001E65EE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7621" w14:textId="3EAF36BD" w:rsidR="001E65EE" w:rsidRPr="00156C0C" w:rsidRDefault="001E65EE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Գնումների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մասին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ՀՀ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օրենքի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18-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հոդվածի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3-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կետ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և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ՀՀ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կառավարության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18/05/2017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թ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. 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>N 534-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որոշման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հավելվածով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հաստատված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ցուցակ</w:t>
            </w:r>
            <w:proofErr w:type="spellEnd"/>
          </w:p>
        </w:tc>
      </w:tr>
      <w:tr w:rsidR="001E65EE" w:rsidRPr="004923F6" w14:paraId="09427B10" w14:textId="77777777" w:rsidTr="001E65EE">
        <w:trPr>
          <w:trHeight w:val="196"/>
        </w:trPr>
        <w:tc>
          <w:tcPr>
            <w:tcW w:w="113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137B2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65EE" w:rsidRPr="00252CB0" w14:paraId="275699AF" w14:textId="77777777" w:rsidTr="001E6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7CEA8" w14:textId="77777777" w:rsidR="001E65EE" w:rsidRPr="0041318F" w:rsidRDefault="001E65EE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8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3FE590" w14:textId="0C35D352" w:rsidR="001E65EE" w:rsidRPr="00156C0C" w:rsidRDefault="00803D11" w:rsidP="00426D9D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</w:t>
            </w:r>
            <w:r w:rsidR="001E6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.05.2023թ.</w:t>
            </w:r>
          </w:p>
        </w:tc>
      </w:tr>
      <w:tr w:rsidR="001E65EE" w:rsidRPr="00252CB0" w14:paraId="5497849A" w14:textId="77777777" w:rsidTr="001E6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22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9648" w14:textId="77777777" w:rsidR="001E65EE" w:rsidRPr="0041318F" w:rsidRDefault="001E65EE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1B7A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F08F" w14:textId="55E644AD" w:rsidR="001E65EE" w:rsidRPr="0041318F" w:rsidRDefault="001E65EE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E65EE" w:rsidRPr="00252CB0" w14:paraId="563357C1" w14:textId="77777777" w:rsidTr="001E6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E403" w14:textId="77777777" w:rsidR="001E65EE" w:rsidRPr="0041318F" w:rsidRDefault="001E65EE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3562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CD8D3" w14:textId="77777777" w:rsidR="001E65EE" w:rsidRPr="0041318F" w:rsidRDefault="001E65EE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09E4" w14:textId="77777777" w:rsidR="001E65EE" w:rsidRPr="00F3294D" w:rsidRDefault="001E65EE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F32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</w:tc>
      </w:tr>
      <w:tr w:rsidR="001E65EE" w:rsidRPr="0041318F" w14:paraId="7D43DEB8" w14:textId="77777777" w:rsidTr="001E6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A5E7C" w14:textId="77777777" w:rsidR="001E65EE" w:rsidRPr="00F3294D" w:rsidRDefault="001E65EE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76695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72A0F" w14:textId="585B6802" w:rsidR="001E65EE" w:rsidRPr="0041318F" w:rsidRDefault="001E65EE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69AD" w14:textId="45B1ED38" w:rsidR="001E65EE" w:rsidRPr="0041318F" w:rsidRDefault="001E65EE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-</w:t>
            </w:r>
          </w:p>
        </w:tc>
      </w:tr>
      <w:tr w:rsidR="001E65EE" w:rsidRPr="0041318F" w14:paraId="2D11F9CC" w14:textId="77777777" w:rsidTr="001E65EE">
        <w:trPr>
          <w:trHeight w:val="54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22FF093C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65EE" w:rsidRPr="0041318F" w14:paraId="595C1230" w14:textId="77777777" w:rsidTr="001E65EE">
        <w:trPr>
          <w:trHeight w:val="605"/>
        </w:trPr>
        <w:tc>
          <w:tcPr>
            <w:tcW w:w="1246" w:type="dxa"/>
            <w:gridSpan w:val="3"/>
            <w:vMerge w:val="restart"/>
            <w:shd w:val="clear" w:color="auto" w:fill="auto"/>
            <w:vAlign w:val="center"/>
          </w:tcPr>
          <w:p w14:paraId="25A8C706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2" w:type="dxa"/>
            <w:gridSpan w:val="7"/>
            <w:vMerge w:val="restart"/>
            <w:shd w:val="clear" w:color="auto" w:fill="auto"/>
            <w:vAlign w:val="center"/>
          </w:tcPr>
          <w:p w14:paraId="56E808B2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38" w:type="dxa"/>
            <w:gridSpan w:val="23"/>
            <w:shd w:val="clear" w:color="auto" w:fill="auto"/>
            <w:vAlign w:val="center"/>
          </w:tcPr>
          <w:p w14:paraId="1EA27480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65EE" w:rsidRPr="0041318F" w14:paraId="4A0980E0" w14:textId="77777777" w:rsidTr="001E65EE">
        <w:trPr>
          <w:trHeight w:val="365"/>
        </w:trPr>
        <w:tc>
          <w:tcPr>
            <w:tcW w:w="1246" w:type="dxa"/>
            <w:gridSpan w:val="3"/>
            <w:vMerge/>
            <w:shd w:val="clear" w:color="auto" w:fill="auto"/>
            <w:vAlign w:val="center"/>
          </w:tcPr>
          <w:p w14:paraId="3C32A46A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2" w:type="dxa"/>
            <w:gridSpan w:val="7"/>
            <w:vMerge/>
            <w:shd w:val="clear" w:color="auto" w:fill="auto"/>
            <w:vAlign w:val="center"/>
          </w:tcPr>
          <w:p w14:paraId="7DDA3C56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5" w:type="dxa"/>
            <w:gridSpan w:val="12"/>
            <w:shd w:val="clear" w:color="auto" w:fill="auto"/>
            <w:vAlign w:val="center"/>
          </w:tcPr>
          <w:p w14:paraId="3849BA89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21" w:type="dxa"/>
            <w:gridSpan w:val="8"/>
            <w:shd w:val="clear" w:color="auto" w:fill="auto"/>
            <w:vAlign w:val="center"/>
          </w:tcPr>
          <w:p w14:paraId="7F85E704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4EFC8F12" w14:textId="77777777" w:rsidR="001E65EE" w:rsidRPr="0041318F" w:rsidRDefault="001E65EE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65EE" w:rsidRPr="0041318F" w14:paraId="7EC9C48C" w14:textId="77777777" w:rsidTr="001E65EE">
        <w:trPr>
          <w:trHeight w:val="163"/>
        </w:trPr>
        <w:tc>
          <w:tcPr>
            <w:tcW w:w="11306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372DA" w14:textId="0E53F5A7" w:rsidR="001E65EE" w:rsidRPr="0041318F" w:rsidRDefault="001E65EE" w:rsidP="002E34D5">
            <w:pPr>
              <w:spacing w:after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="00803D11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803D11" w:rsidRPr="0041318F" w14:paraId="671AEFEA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2746" w14:textId="60110783" w:rsidR="00803D11" w:rsidRPr="0041318F" w:rsidRDefault="00803D11" w:rsidP="0090548F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5802" w14:textId="3B383804" w:rsidR="00803D11" w:rsidRPr="00803D11" w:rsidRDefault="00C04918" w:rsidP="00803D11">
            <w:pPr>
              <w:widowControl w:val="0"/>
              <w:spacing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6" w:history="1">
              <w:proofErr w:type="spellStart"/>
              <w:r w:rsidR="00803D11" w:rsidRPr="00803D11">
                <w:rPr>
                  <w:rFonts w:ascii="GHEA Grapalat" w:hAnsi="GHEA Grapalat" w:cs="Sylfaen"/>
                  <w:sz w:val="18"/>
                  <w:szCs w:val="18"/>
                </w:rPr>
                <w:t>Անհատ</w:t>
              </w:r>
              <w:proofErr w:type="spellEnd"/>
              <w:r w:rsidR="00803D11" w:rsidRPr="00803D1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803D11" w:rsidRPr="00803D11">
                <w:rPr>
                  <w:rFonts w:ascii="GHEA Grapalat" w:hAnsi="GHEA Grapalat" w:cs="Sylfaen"/>
                  <w:sz w:val="18"/>
                  <w:szCs w:val="18"/>
                </w:rPr>
                <w:t>Ձեռնարկատեր</w:t>
              </w:r>
              <w:proofErr w:type="spellEnd"/>
              <w:r w:rsidR="00803D11" w:rsidRPr="00803D1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803D11" w:rsidRPr="00803D11">
                <w:rPr>
                  <w:rFonts w:ascii="GHEA Grapalat" w:hAnsi="GHEA Grapalat" w:cs="Sylfaen"/>
                  <w:sz w:val="18"/>
                  <w:szCs w:val="18"/>
                </w:rPr>
                <w:t>Արթուր</w:t>
              </w:r>
              <w:proofErr w:type="spellEnd"/>
              <w:r w:rsidR="00803D11" w:rsidRPr="00803D1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803D11" w:rsidRPr="00803D11">
                <w:rPr>
                  <w:rFonts w:ascii="GHEA Grapalat" w:hAnsi="GHEA Grapalat" w:cs="Sylfaen"/>
                  <w:sz w:val="18"/>
                  <w:szCs w:val="18"/>
                </w:rPr>
                <w:t>Հարությունյան</w:t>
              </w:r>
              <w:proofErr w:type="spellEnd"/>
              <w:r w:rsidR="00803D11" w:rsidRPr="00803D1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803D11" w:rsidRPr="00803D11">
                <w:rPr>
                  <w:rFonts w:ascii="GHEA Grapalat" w:hAnsi="GHEA Grapalat" w:cs="Sylfaen"/>
                  <w:sz w:val="18"/>
                  <w:szCs w:val="18"/>
                </w:rPr>
                <w:t>Սերյոժայի</w:t>
              </w:r>
              <w:proofErr w:type="spellEnd"/>
            </w:hyperlink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2BAE" w14:textId="3D43B174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 xml:space="preserve">20000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BB7" w14:textId="68FB7C04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C96" w14:textId="12D18D3B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24 000</w:t>
            </w:r>
          </w:p>
        </w:tc>
      </w:tr>
      <w:tr w:rsidR="00803D11" w:rsidRPr="0041318F" w14:paraId="046F2C30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F65F" w14:textId="37FEDC0B" w:rsidR="00803D11" w:rsidRPr="0041318F" w:rsidRDefault="00803D11" w:rsidP="0090548F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67C4" w14:textId="475B74D9" w:rsidR="00803D11" w:rsidRPr="003A7656" w:rsidRDefault="00C04918" w:rsidP="00803D11">
            <w:pPr>
              <w:widowControl w:val="0"/>
              <w:spacing w:after="0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7" w:history="1">
              <w:proofErr w:type="spellStart"/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Մովսեսյան</w:t>
              </w:r>
              <w:proofErr w:type="spellEnd"/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803D11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8818" w14:textId="0C23D9DE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 xml:space="preserve">24000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DBE8" w14:textId="5669CD6C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2F4B" w14:textId="33FA95C8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</w:tr>
      <w:tr w:rsidR="00803D11" w:rsidRPr="0041318F" w14:paraId="07EB36AC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B955" w14:textId="6693F398" w:rsidR="00803D11" w:rsidRDefault="00803D11" w:rsidP="0090548F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EA4A" w14:textId="38522C5A" w:rsidR="00803D11" w:rsidRDefault="00C04918" w:rsidP="00803D11">
            <w:pPr>
              <w:widowControl w:val="0"/>
              <w:spacing w:after="0"/>
            </w:pPr>
            <w:hyperlink r:id="rId8" w:history="1">
              <w:proofErr w:type="spellStart"/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Ալֆա</w:t>
              </w:r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>-</w:t>
              </w:r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Էտալոն</w:t>
              </w:r>
              <w:proofErr w:type="spellEnd"/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803D11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EED3" w14:textId="2F50E290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 xml:space="preserve">36500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FB9B" w14:textId="4D107E09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32D1" w14:textId="0CC0034D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43800</w:t>
            </w:r>
          </w:p>
        </w:tc>
      </w:tr>
      <w:tr w:rsidR="00803D11" w:rsidRPr="0041318F" w14:paraId="5FAE284A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278B" w14:textId="54F4F458" w:rsidR="00803D11" w:rsidRDefault="00803D11" w:rsidP="0090548F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EF23" w14:textId="067A067F" w:rsidR="00803D11" w:rsidRDefault="00C04918" w:rsidP="00803D11">
            <w:pPr>
              <w:widowControl w:val="0"/>
              <w:spacing w:after="0"/>
            </w:pPr>
            <w:hyperlink r:id="rId9" w:history="1">
              <w:proofErr w:type="spellStart"/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Էյչ</w:t>
              </w:r>
              <w:proofErr w:type="spellEnd"/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Գրուպ</w:t>
              </w:r>
              <w:proofErr w:type="spellEnd"/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803D11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447" w14:textId="3D4B6742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 xml:space="preserve">36650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0D96" w14:textId="10C510FE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D549" w14:textId="732994B8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43980</w:t>
            </w:r>
          </w:p>
        </w:tc>
      </w:tr>
      <w:tr w:rsidR="00803D11" w:rsidRPr="0041318F" w14:paraId="7A2B7A2C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7666" w14:textId="3FE0E4F7" w:rsidR="00803D11" w:rsidRDefault="00803D11" w:rsidP="0090548F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06E4" w14:textId="34BCC069" w:rsidR="00803D11" w:rsidRDefault="00C04918" w:rsidP="00803D11">
            <w:pPr>
              <w:widowControl w:val="0"/>
              <w:spacing w:after="0"/>
            </w:pPr>
            <w:hyperlink r:id="rId10" w:history="1"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>«</w:t>
              </w:r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ԱԹԱՆԵՍՅԱՆ</w:t>
              </w:r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ՓՐՈՋԵՔԹ</w:t>
              </w:r>
              <w:r w:rsidR="00803D11" w:rsidRPr="00E73771">
                <w:rPr>
                  <w:rFonts w:ascii="GHEA Grapalat" w:hAnsi="GHEA Grapalat"/>
                  <w:sz w:val="18"/>
                  <w:szCs w:val="18"/>
                </w:rPr>
                <w:t xml:space="preserve">» </w:t>
              </w:r>
              <w:r w:rsidR="00803D11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803D11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1885" w14:textId="1D3B5CBE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 xml:space="preserve">43990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68ED" w14:textId="0961AF48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384C" w14:textId="038E10DC" w:rsidR="00803D11" w:rsidRPr="00803D11" w:rsidRDefault="00803D11" w:rsidP="0090548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803D11">
              <w:rPr>
                <w:rFonts w:ascii="GHEA Grapalat" w:hAnsi="GHEA Grapalat"/>
                <w:sz w:val="18"/>
                <w:szCs w:val="18"/>
              </w:rPr>
              <w:t>52788</w:t>
            </w:r>
          </w:p>
        </w:tc>
      </w:tr>
      <w:tr w:rsidR="00803D11" w:rsidRPr="0041318F" w14:paraId="73D00C48" w14:textId="77777777" w:rsidTr="0053160F">
        <w:trPr>
          <w:trHeight w:val="83"/>
        </w:trPr>
        <w:tc>
          <w:tcPr>
            <w:tcW w:w="11306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DEB1" w14:textId="0B309C6C" w:rsidR="00803D11" w:rsidRPr="003A7656" w:rsidRDefault="00803D11" w:rsidP="00803D11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53160F" w:rsidRPr="0041318F" w14:paraId="4D7D4E4C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1A26" w14:textId="796136A6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DE2C" w14:textId="2C8F6636" w:rsidR="0053160F" w:rsidRPr="0053160F" w:rsidRDefault="00C04918" w:rsidP="0053160F">
            <w:pPr>
              <w:widowControl w:val="0"/>
              <w:spacing w:after="0"/>
            </w:pPr>
            <w:hyperlink r:id="rId11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Անհատ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Ձեռնարկատեր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Արթուր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Հարությունյան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lastRenderedPageBreak/>
                <w:t>Սերյոժայի</w:t>
              </w:r>
              <w:proofErr w:type="spellEnd"/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2AEE" w14:textId="65BE1C98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lastRenderedPageBreak/>
              <w:t xml:space="preserve">15000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CA59" w14:textId="495BDB38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82BC" w14:textId="63F5D1AD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18 000</w:t>
            </w:r>
          </w:p>
        </w:tc>
      </w:tr>
      <w:tr w:rsidR="0053160F" w:rsidRPr="0041318F" w14:paraId="15AB98DC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97F1" w14:textId="217A71FF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ECB1" w14:textId="01CCDDEA" w:rsidR="0053160F" w:rsidRDefault="00C04918" w:rsidP="0053160F">
            <w:pPr>
              <w:widowControl w:val="0"/>
              <w:spacing w:after="0"/>
            </w:pPr>
            <w:hyperlink r:id="rId12" w:history="1">
              <w:proofErr w:type="spellStart"/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Ալֆա</w:t>
              </w:r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>-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Էտալոն</w:t>
              </w:r>
              <w:proofErr w:type="spellEnd"/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0A9C" w14:textId="6879CDFC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19000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C104" w14:textId="23E02B38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6EBA" w14:textId="69E6C1AF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22800</w:t>
            </w:r>
          </w:p>
        </w:tc>
      </w:tr>
      <w:tr w:rsidR="0053160F" w:rsidRPr="0041318F" w14:paraId="1379C862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A202" w14:textId="7174087E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1E76" w14:textId="44EE0506" w:rsidR="0053160F" w:rsidRDefault="00C04918" w:rsidP="0053160F">
            <w:pPr>
              <w:widowControl w:val="0"/>
              <w:spacing w:after="0"/>
            </w:pPr>
            <w:hyperlink r:id="rId13" w:history="1">
              <w:proofErr w:type="spellStart"/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Մովսեսյան</w:t>
              </w:r>
              <w:proofErr w:type="spellEnd"/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78BF" w14:textId="54A13535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24000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1618" w14:textId="47831BE7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8756" w14:textId="0BD24B1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</w:tr>
      <w:tr w:rsidR="0053160F" w:rsidRPr="0041318F" w14:paraId="2084A2EB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1EC9" w14:textId="0B76C735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CDEC" w14:textId="68BC62E6" w:rsidR="0053160F" w:rsidRDefault="00C04918" w:rsidP="0053160F">
            <w:pPr>
              <w:widowControl w:val="0"/>
              <w:spacing w:after="0"/>
            </w:pPr>
            <w:hyperlink r:id="rId14" w:history="1">
              <w:proofErr w:type="spellStart"/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Էյչ</w:t>
              </w:r>
              <w:proofErr w:type="spellEnd"/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Գրուպ</w:t>
              </w:r>
              <w:proofErr w:type="spellEnd"/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CCD2" w14:textId="1D980AA6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27500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7852" w14:textId="6CDD52DA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A812" w14:textId="01C05927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33000</w:t>
            </w:r>
          </w:p>
        </w:tc>
      </w:tr>
      <w:tr w:rsidR="0053160F" w:rsidRPr="0041318F" w14:paraId="3972F3AF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C5D3" w14:textId="66C4F246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E8D2" w14:textId="7B82739A" w:rsidR="0053160F" w:rsidRDefault="00C04918" w:rsidP="0053160F">
            <w:pPr>
              <w:widowControl w:val="0"/>
              <w:spacing w:after="0"/>
            </w:pPr>
            <w:hyperlink r:id="rId15" w:history="1"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>«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ԱԹԱՆԵՍՅԱՆ</w:t>
              </w:r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ՓՐՈՋԵՔԹ</w:t>
              </w:r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»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B0D4" w14:textId="4B28EC7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33990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AE79" w14:textId="7C05172E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42A8" w14:textId="6A573126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40788</w:t>
            </w:r>
          </w:p>
        </w:tc>
      </w:tr>
      <w:tr w:rsidR="0053160F" w:rsidRPr="0041318F" w14:paraId="4977801C" w14:textId="77777777" w:rsidTr="0053160F">
        <w:trPr>
          <w:trHeight w:val="83"/>
        </w:trPr>
        <w:tc>
          <w:tcPr>
            <w:tcW w:w="11306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726D" w14:textId="04C1570C" w:rsidR="0053160F" w:rsidRPr="003A7656" w:rsidRDefault="0053160F" w:rsidP="0053160F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53160F" w:rsidRPr="0041318F" w14:paraId="7AF64FF9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9B13" w14:textId="037A5C7F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E6C4" w14:textId="51B7CCAA" w:rsidR="0053160F" w:rsidRPr="0053160F" w:rsidRDefault="00C04918" w:rsidP="0053160F">
            <w:pPr>
              <w:widowControl w:val="0"/>
              <w:spacing w:after="0"/>
            </w:pPr>
            <w:hyperlink r:id="rId16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Ալֆա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>-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Էտալոն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D641" w14:textId="66773B9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486A" w14:textId="07369E47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EB50" w14:textId="5562ABA9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12 000</w:t>
            </w:r>
          </w:p>
        </w:tc>
      </w:tr>
      <w:tr w:rsidR="0053160F" w:rsidRPr="0041318F" w14:paraId="1EE2318F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0395" w14:textId="083B1BA1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5C32" w14:textId="13336662" w:rsidR="0053160F" w:rsidRDefault="00C04918" w:rsidP="0053160F">
            <w:pPr>
              <w:widowControl w:val="0"/>
              <w:spacing w:after="0"/>
            </w:pPr>
            <w:hyperlink r:id="rId17" w:history="1">
              <w:proofErr w:type="spellStart"/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Մովսեսյան</w:t>
              </w:r>
              <w:proofErr w:type="spellEnd"/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C7AC" w14:textId="45605021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11000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05B2" w14:textId="1AEEE4BF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734D" w14:textId="59CA364C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</w:tr>
      <w:tr w:rsidR="0053160F" w:rsidRPr="0041318F" w14:paraId="1A09FAAC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87AB" w14:textId="5E9F9866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8FC0" w14:textId="76CE68A5" w:rsidR="0053160F" w:rsidRDefault="00C04918" w:rsidP="0053160F">
            <w:pPr>
              <w:widowControl w:val="0"/>
              <w:spacing w:after="0"/>
            </w:pPr>
            <w:hyperlink r:id="rId18" w:history="1">
              <w:proofErr w:type="spellStart"/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Էյչ</w:t>
              </w:r>
              <w:proofErr w:type="spellEnd"/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Գրուպ</w:t>
              </w:r>
              <w:proofErr w:type="spellEnd"/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906B" w14:textId="3D91E351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16250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2048" w14:textId="20CA6EDF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219A" w14:textId="110C2FB1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19500</w:t>
            </w:r>
          </w:p>
        </w:tc>
      </w:tr>
      <w:tr w:rsidR="0053160F" w:rsidRPr="0041318F" w14:paraId="592A669E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61A4" w14:textId="77777777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  <w:p w14:paraId="0BE25747" w14:textId="77777777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FA84" w14:textId="1A09EB31" w:rsidR="0053160F" w:rsidRDefault="00C04918" w:rsidP="0053160F">
            <w:pPr>
              <w:widowControl w:val="0"/>
              <w:spacing w:after="0"/>
            </w:pPr>
            <w:hyperlink r:id="rId19" w:history="1"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>«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ԱԹԱՆԵՍՅԱՆ</w:t>
              </w:r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ՓՐՈՋԵՔԹ</w:t>
              </w:r>
              <w:r w:rsidR="0053160F" w:rsidRPr="00E73771">
                <w:rPr>
                  <w:rFonts w:ascii="GHEA Grapalat" w:hAnsi="GHEA Grapalat"/>
                  <w:sz w:val="18"/>
                  <w:szCs w:val="18"/>
                </w:rPr>
                <w:t xml:space="preserve">» </w:t>
              </w:r>
              <w:r w:rsidR="0053160F" w:rsidRPr="00E73771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E73771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4483" w14:textId="1B8E4224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19990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3605" w14:textId="3B8C1254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5540" w14:textId="07A803A6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23988</w:t>
            </w:r>
          </w:p>
        </w:tc>
      </w:tr>
      <w:tr w:rsidR="0053160F" w:rsidRPr="0041318F" w14:paraId="79D066D0" w14:textId="77777777" w:rsidTr="0053160F">
        <w:trPr>
          <w:trHeight w:val="83"/>
        </w:trPr>
        <w:tc>
          <w:tcPr>
            <w:tcW w:w="11306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74AA" w14:textId="560A7D6E" w:rsidR="0053160F" w:rsidRPr="003A7656" w:rsidRDefault="0053160F" w:rsidP="0053160F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53160F" w:rsidRPr="0041318F" w14:paraId="3BBD8527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D6A" w14:textId="102EC5E2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3E58" w14:textId="183C71BA" w:rsidR="0053160F" w:rsidRPr="0053160F" w:rsidRDefault="00C04918" w:rsidP="0053160F">
            <w:pPr>
              <w:widowControl w:val="0"/>
              <w:spacing w:after="0"/>
            </w:pPr>
            <w:hyperlink r:id="rId20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Այ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>-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Թի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Թրեյդինգ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90B5" w14:textId="5CA39C3D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1187000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4851" w14:textId="0BADA6EE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4018" w14:textId="1FE9B8FA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1 424 400</w:t>
            </w:r>
          </w:p>
        </w:tc>
      </w:tr>
      <w:tr w:rsidR="0053160F" w:rsidRPr="0041318F" w14:paraId="02E61AD1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F7FD" w14:textId="6D6A3083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A869" w14:textId="4E0396F4" w:rsidR="0053160F" w:rsidRPr="0053160F" w:rsidRDefault="00C04918" w:rsidP="0053160F">
            <w:pPr>
              <w:widowControl w:val="0"/>
              <w:spacing w:after="0"/>
            </w:pPr>
            <w:hyperlink r:id="rId21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Անհատ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Ձեռնարկատեր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Արթուր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Հարությունյան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Սերյոժայի</w:t>
              </w:r>
              <w:proofErr w:type="spellEnd"/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9597" w14:textId="646A115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1200000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ACB5" w14:textId="5428B549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4FFB" w14:textId="38BF9A92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1440000</w:t>
            </w:r>
          </w:p>
        </w:tc>
      </w:tr>
      <w:tr w:rsidR="0053160F" w:rsidRPr="0041318F" w14:paraId="6E9FE8BA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741B" w14:textId="1DD40163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01C9" w14:textId="36A8C891" w:rsidR="0053160F" w:rsidRPr="0053160F" w:rsidRDefault="00C04918" w:rsidP="0053160F">
            <w:pPr>
              <w:widowControl w:val="0"/>
              <w:spacing w:after="0"/>
            </w:pPr>
            <w:hyperlink r:id="rId22" w:history="1"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ՔՈՄՓ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ՊՐՈ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3B90" w14:textId="29999FD8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1900000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B7FD" w14:textId="0595DBE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32FC" w14:textId="61226D8F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2280000</w:t>
            </w:r>
          </w:p>
        </w:tc>
      </w:tr>
      <w:tr w:rsidR="0053160F" w:rsidRPr="0041318F" w14:paraId="3F8FCD04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1917" w14:textId="6945E6BD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4207" w14:textId="5BA16C17" w:rsidR="0053160F" w:rsidRPr="0053160F" w:rsidRDefault="00C04918" w:rsidP="0053160F">
            <w:pPr>
              <w:widowControl w:val="0"/>
              <w:spacing w:after="0"/>
            </w:pPr>
            <w:hyperlink r:id="rId23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Էյչ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Գրուպ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C2A4" w14:textId="00D1E0B8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1999600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49E" w14:textId="0EA69730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DD3A" w14:textId="2802C396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2399520</w:t>
            </w:r>
          </w:p>
        </w:tc>
      </w:tr>
      <w:tr w:rsidR="0053160F" w:rsidRPr="0041318F" w14:paraId="45A3FBCA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EF38" w14:textId="39B1CE35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E5DF" w14:textId="4BC496FB" w:rsidR="0053160F" w:rsidRPr="0053160F" w:rsidRDefault="00C04918" w:rsidP="0053160F">
            <w:pPr>
              <w:widowControl w:val="0"/>
              <w:spacing w:after="0"/>
            </w:pPr>
            <w:hyperlink r:id="rId24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Էմ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Սի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Էս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Կովկաս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47F" w14:textId="0D162AD9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2000000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A8F9" w14:textId="26767E65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3453" w14:textId="2ADBA353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2400000</w:t>
            </w:r>
          </w:p>
        </w:tc>
      </w:tr>
      <w:tr w:rsidR="0053160F" w:rsidRPr="0041318F" w14:paraId="7DC344EB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5199" w14:textId="75409028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238F" w14:textId="6EA56BC0" w:rsidR="0053160F" w:rsidRPr="0053160F" w:rsidRDefault="00C04918" w:rsidP="0053160F">
            <w:pPr>
              <w:widowControl w:val="0"/>
              <w:spacing w:after="0"/>
            </w:pPr>
            <w:hyperlink r:id="rId25" w:history="1"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ԿՈՄՊԳԱՐԱՆՏ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2202" w14:textId="471572F1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2000000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6045" w14:textId="1CE76A32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2417" w14:textId="74E1CBD7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2400000</w:t>
            </w:r>
          </w:p>
        </w:tc>
      </w:tr>
      <w:tr w:rsidR="0053160F" w:rsidRPr="0041318F" w14:paraId="448B9C64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9AF4" w14:textId="48E7449E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4972" w14:textId="315EA38C" w:rsidR="0053160F" w:rsidRPr="0053160F" w:rsidRDefault="00C04918" w:rsidP="0053160F">
            <w:pPr>
              <w:widowControl w:val="0"/>
              <w:spacing w:after="0"/>
            </w:pPr>
            <w:hyperlink r:id="rId26" w:history="1"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>«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ԱԹԱՆԵՍՅԱՆ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ՓՐՈՋԵՔԹ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»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8D35" w14:textId="1555E27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2399990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E839" w14:textId="1ADE4767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8E80" w14:textId="5C65EF2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2879988</w:t>
            </w:r>
          </w:p>
        </w:tc>
      </w:tr>
      <w:tr w:rsidR="0053160F" w:rsidRPr="0041318F" w14:paraId="6533B63A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84A4" w14:textId="6B40456D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5906" w14:textId="64414538" w:rsidR="0053160F" w:rsidRPr="0053160F" w:rsidRDefault="00C04918" w:rsidP="0053160F">
            <w:pPr>
              <w:widowControl w:val="0"/>
              <w:spacing w:after="0"/>
            </w:pPr>
            <w:hyperlink r:id="rId27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Մովսեսյան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2608" w14:textId="4D9519AA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5000000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B522" w14:textId="6C066ED0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A3FB" w14:textId="4DD61C85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5000000</w:t>
            </w:r>
          </w:p>
        </w:tc>
      </w:tr>
      <w:tr w:rsidR="0053160F" w:rsidRPr="0041318F" w14:paraId="05F53934" w14:textId="77777777" w:rsidTr="0053160F">
        <w:trPr>
          <w:trHeight w:val="83"/>
        </w:trPr>
        <w:tc>
          <w:tcPr>
            <w:tcW w:w="11306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280" w14:textId="27A0AC1E" w:rsidR="0053160F" w:rsidRPr="003A7656" w:rsidRDefault="0053160F" w:rsidP="0053160F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53160F" w:rsidRPr="0041318F" w14:paraId="29FC9FE6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250E" w14:textId="680B2BD0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6786" w14:textId="2A306938" w:rsidR="0053160F" w:rsidRPr="0053160F" w:rsidRDefault="00C04918" w:rsidP="0053160F">
            <w:pPr>
              <w:widowControl w:val="0"/>
              <w:spacing w:after="0"/>
            </w:pPr>
            <w:hyperlink r:id="rId28" w:history="1"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ՊԱՏՐՈՆ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ՌՄ</w:t>
              </w:r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4690" w14:textId="5CB17DD8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76000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5B6" w14:textId="2035AF9F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20 %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60F7" w14:textId="469F2CAB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91 200</w:t>
            </w:r>
          </w:p>
        </w:tc>
      </w:tr>
      <w:tr w:rsidR="0053160F" w:rsidRPr="0041318F" w14:paraId="1048EE58" w14:textId="77777777" w:rsidTr="0053160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0EEC" w14:textId="0F9CC958" w:rsidR="0053160F" w:rsidRDefault="0053160F" w:rsidP="00803D11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61CF" w14:textId="020C3BC5" w:rsidR="0053160F" w:rsidRPr="0053160F" w:rsidRDefault="00C04918" w:rsidP="0053160F">
            <w:pPr>
              <w:widowControl w:val="0"/>
              <w:spacing w:after="0"/>
            </w:pPr>
            <w:hyperlink r:id="rId29" w:history="1">
              <w:proofErr w:type="spellStart"/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Մովսեսյան</w:t>
              </w:r>
              <w:proofErr w:type="spellEnd"/>
              <w:r w:rsidR="0053160F" w:rsidRPr="0053160F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r w:rsidR="0053160F" w:rsidRPr="0053160F">
                <w:rPr>
                  <w:rFonts w:ascii="GHEA Grapalat" w:hAnsi="GHEA Grapalat" w:cs="Sylfaen"/>
                  <w:sz w:val="18"/>
                  <w:szCs w:val="18"/>
                </w:rPr>
                <w:t>ՍՊԸ</w:t>
              </w:r>
            </w:hyperlink>
            <w:r w:rsidR="0053160F" w:rsidRPr="0053160F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EF29" w14:textId="63818804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 xml:space="preserve">5000000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AAC6" w14:textId="7B4BF0DE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0 %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2E38" w14:textId="2B6478AC" w:rsidR="0053160F" w:rsidRPr="0053160F" w:rsidRDefault="0053160F" w:rsidP="00803D1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53160F">
              <w:rPr>
                <w:rFonts w:ascii="GHEA Grapalat" w:hAnsi="GHEA Grapalat"/>
                <w:sz w:val="18"/>
                <w:szCs w:val="18"/>
              </w:rPr>
              <w:t>5000000</w:t>
            </w:r>
          </w:p>
        </w:tc>
      </w:tr>
      <w:tr w:rsidR="00803D11" w:rsidRPr="0041318F" w14:paraId="5256B47E" w14:textId="77777777" w:rsidTr="001E65EE">
        <w:tc>
          <w:tcPr>
            <w:tcW w:w="1130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FB0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3D11" w:rsidRPr="0041318F" w14:paraId="7F67E796" w14:textId="77777777" w:rsidTr="001E65EE">
        <w:tc>
          <w:tcPr>
            <w:tcW w:w="675" w:type="dxa"/>
            <w:vMerge w:val="restart"/>
            <w:shd w:val="clear" w:color="auto" w:fill="auto"/>
            <w:vAlign w:val="center"/>
          </w:tcPr>
          <w:p w14:paraId="3893585F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99" w:type="dxa"/>
            <w:gridSpan w:val="4"/>
            <w:vMerge w:val="restart"/>
            <w:shd w:val="clear" w:color="auto" w:fill="auto"/>
            <w:vAlign w:val="center"/>
          </w:tcPr>
          <w:p w14:paraId="07B2152C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2F899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03D11" w:rsidRPr="0041318F" w14:paraId="1B7AB8CB" w14:textId="77777777" w:rsidTr="001E65EE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C55CF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CAD4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EAF" w14:textId="77777777" w:rsidR="00803D11" w:rsidRPr="0041318F" w:rsidRDefault="00803D11" w:rsidP="00803D11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56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846FA" w14:textId="77777777" w:rsidR="00803D11" w:rsidRPr="0041318F" w:rsidRDefault="00803D11" w:rsidP="00803D11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7E8FF" w14:textId="77777777" w:rsidR="00803D11" w:rsidRPr="0041318F" w:rsidRDefault="00803D11" w:rsidP="00803D11">
            <w:pPr>
              <w:widowControl w:val="0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24200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03D11" w:rsidRPr="0041318F" w14:paraId="03C80DCE" w14:textId="77777777" w:rsidTr="001E65EE">
        <w:trPr>
          <w:trHeight w:val="23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FF77" w14:textId="0DFB7898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84927" w14:textId="1C629BB0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3D99" w14:textId="579C25CA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70E05" w14:textId="30340B24" w:rsidR="00803D11" w:rsidRPr="0041318F" w:rsidRDefault="00803D11" w:rsidP="00803D11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9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19DD2" w14:textId="1DD930DB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0707B" w14:textId="05801603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803D11" w:rsidRPr="0041318F" w14:paraId="589F29B1" w14:textId="77777777" w:rsidTr="001E65EE">
        <w:trPr>
          <w:trHeight w:val="331"/>
        </w:trPr>
        <w:tc>
          <w:tcPr>
            <w:tcW w:w="2674" w:type="dxa"/>
            <w:gridSpan w:val="5"/>
            <w:shd w:val="clear" w:color="auto" w:fill="auto"/>
            <w:vAlign w:val="center"/>
          </w:tcPr>
          <w:p w14:paraId="2CC659B3" w14:textId="77777777" w:rsidR="00803D11" w:rsidRPr="0041318F" w:rsidRDefault="00803D11" w:rsidP="00803D11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2" w:type="dxa"/>
            <w:gridSpan w:val="28"/>
            <w:shd w:val="clear" w:color="auto" w:fill="auto"/>
            <w:vAlign w:val="center"/>
          </w:tcPr>
          <w:p w14:paraId="506BF4E7" w14:textId="639D2D96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03D11" w:rsidRPr="0041318F" w14:paraId="012681DD" w14:textId="77777777" w:rsidTr="001E65EE">
        <w:trPr>
          <w:trHeight w:val="160"/>
        </w:trPr>
        <w:tc>
          <w:tcPr>
            <w:tcW w:w="113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0F5B17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11" w:rsidRPr="0041318F" w14:paraId="697A318F" w14:textId="77777777" w:rsidTr="001E65EE">
        <w:trPr>
          <w:trHeight w:val="106"/>
        </w:trPr>
        <w:tc>
          <w:tcPr>
            <w:tcW w:w="5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09C2E" w14:textId="77777777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6096" w14:textId="70C33FCF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02.06.2023թ.</w:t>
            </w:r>
          </w:p>
        </w:tc>
      </w:tr>
      <w:tr w:rsidR="00803D11" w:rsidRPr="0041318F" w14:paraId="20081A71" w14:textId="77777777" w:rsidTr="001E65EE">
        <w:trPr>
          <w:trHeight w:val="92"/>
        </w:trPr>
        <w:tc>
          <w:tcPr>
            <w:tcW w:w="5164" w:type="dxa"/>
            <w:gridSpan w:val="15"/>
            <w:vMerge w:val="restart"/>
            <w:shd w:val="clear" w:color="auto" w:fill="auto"/>
            <w:vAlign w:val="center"/>
          </w:tcPr>
          <w:p w14:paraId="0FCC1757" w14:textId="77777777" w:rsidR="00803D11" w:rsidRPr="0041318F" w:rsidRDefault="00803D11" w:rsidP="00803D1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16A9" w14:textId="77777777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A11C3" w14:textId="77777777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03D11" w:rsidRPr="0041318F" w14:paraId="15A10BAB" w14:textId="77777777" w:rsidTr="001E65EE">
        <w:trPr>
          <w:trHeight w:val="92"/>
        </w:trPr>
        <w:tc>
          <w:tcPr>
            <w:tcW w:w="516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2828" w14:textId="77777777" w:rsidR="00803D11" w:rsidRPr="0041318F" w:rsidRDefault="00803D11" w:rsidP="00803D1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085D5" w14:textId="478816DC" w:rsidR="00803D11" w:rsidRPr="00196FD4" w:rsidRDefault="00803D11" w:rsidP="00803D11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03.06.2023թ.</w:t>
            </w:r>
          </w:p>
        </w:tc>
        <w:tc>
          <w:tcPr>
            <w:tcW w:w="2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2D99" w14:textId="4AE1C280" w:rsidR="00803D11" w:rsidRPr="00196FD4" w:rsidRDefault="00803D11" w:rsidP="00803D11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12.06.2023թ.</w:t>
            </w:r>
          </w:p>
        </w:tc>
      </w:tr>
      <w:tr w:rsidR="00803D11" w:rsidRPr="0041318F" w14:paraId="5B18758B" w14:textId="77777777" w:rsidTr="001E65EE">
        <w:trPr>
          <w:trHeight w:val="358"/>
        </w:trPr>
        <w:tc>
          <w:tcPr>
            <w:tcW w:w="516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64BA" w14:textId="77777777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AA29F5" w14:textId="034DC0A0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16.06.2023թ.</w:t>
            </w:r>
          </w:p>
        </w:tc>
      </w:tr>
      <w:tr w:rsidR="00803D11" w:rsidRPr="0041318F" w14:paraId="6D8F0801" w14:textId="77777777" w:rsidTr="001E65EE">
        <w:trPr>
          <w:trHeight w:val="295"/>
        </w:trPr>
        <w:tc>
          <w:tcPr>
            <w:tcW w:w="5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31A8" w14:textId="77777777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7E3E7" w14:textId="270D4A93" w:rsidR="00803D11" w:rsidRPr="00CB109F" w:rsidRDefault="00757AA5" w:rsidP="00803D11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19</w:t>
            </w:r>
            <w:r w:rsidR="00803D11">
              <w:rPr>
                <w:rFonts w:ascii="GHEA Grapalat" w:hAnsi="GHEA Grapalat" w:cs="Calibri"/>
                <w:color w:val="000000"/>
                <w:sz w:val="14"/>
                <w:szCs w:val="14"/>
              </w:rPr>
              <w:t>.06.2023թ</w:t>
            </w:r>
            <w:r w:rsidR="00803D11" w:rsidRPr="0090548F"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,</w:t>
            </w:r>
            <w:proofErr w:type="gramEnd"/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20.06.2023թ.</w:t>
            </w:r>
          </w:p>
        </w:tc>
      </w:tr>
      <w:tr w:rsidR="00803D11" w:rsidRPr="0041318F" w14:paraId="5DDDE997" w14:textId="77777777" w:rsidTr="001E65EE">
        <w:trPr>
          <w:trHeight w:val="344"/>
        </w:trPr>
        <w:tc>
          <w:tcPr>
            <w:tcW w:w="5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0E91" w14:textId="77777777" w:rsidR="00803D11" w:rsidRPr="0041318F" w:rsidRDefault="00803D11" w:rsidP="00803D1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2A26B" w14:textId="38D9D03D" w:rsidR="00803D11" w:rsidRPr="00CB109F" w:rsidRDefault="00803D11" w:rsidP="00803D11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20.06.2023թ.</w:t>
            </w:r>
          </w:p>
        </w:tc>
      </w:tr>
      <w:tr w:rsidR="00803D11" w:rsidRPr="0041318F" w14:paraId="1DD19A06" w14:textId="77777777" w:rsidTr="001E65EE">
        <w:trPr>
          <w:trHeight w:val="142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2557367A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11" w:rsidRPr="0041318F" w14:paraId="20B6785B" w14:textId="77777777" w:rsidTr="001E65EE">
        <w:tc>
          <w:tcPr>
            <w:tcW w:w="675" w:type="dxa"/>
            <w:vMerge w:val="restart"/>
            <w:shd w:val="clear" w:color="auto" w:fill="auto"/>
            <w:vAlign w:val="center"/>
          </w:tcPr>
          <w:p w14:paraId="0D0E9866" w14:textId="77777777" w:rsidR="00803D11" w:rsidRPr="0041318F" w:rsidRDefault="00803D11" w:rsidP="00803D1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99" w:type="dxa"/>
            <w:gridSpan w:val="4"/>
            <w:vMerge w:val="restart"/>
            <w:shd w:val="clear" w:color="auto" w:fill="auto"/>
            <w:vAlign w:val="center"/>
          </w:tcPr>
          <w:p w14:paraId="03F927B9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32" w:type="dxa"/>
            <w:gridSpan w:val="28"/>
            <w:shd w:val="clear" w:color="auto" w:fill="auto"/>
            <w:vAlign w:val="center"/>
          </w:tcPr>
          <w:p w14:paraId="08758D32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03D11" w:rsidRPr="0041318F" w14:paraId="390C64BC" w14:textId="77777777" w:rsidTr="001E65EE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1333EF96" w14:textId="77777777" w:rsidR="00803D11" w:rsidRPr="0041318F" w:rsidRDefault="00803D11" w:rsidP="00803D1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gridSpan w:val="4"/>
            <w:vMerge/>
            <w:shd w:val="clear" w:color="auto" w:fill="auto"/>
            <w:vAlign w:val="center"/>
          </w:tcPr>
          <w:p w14:paraId="4A7B0DA1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 w:val="restart"/>
            <w:shd w:val="clear" w:color="auto" w:fill="auto"/>
            <w:vAlign w:val="center"/>
          </w:tcPr>
          <w:p w14:paraId="6DC6C5E8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94" w:type="dxa"/>
            <w:gridSpan w:val="5"/>
            <w:vMerge w:val="restart"/>
            <w:shd w:val="clear" w:color="auto" w:fill="auto"/>
            <w:vAlign w:val="center"/>
          </w:tcPr>
          <w:p w14:paraId="5DD18782" w14:textId="6C6CB82E" w:rsidR="00803D11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DA34F1C" w14:textId="3A515909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14:paraId="7D1EF2DC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2757CE58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13" w:type="dxa"/>
            <w:gridSpan w:val="7"/>
            <w:shd w:val="clear" w:color="auto" w:fill="auto"/>
            <w:vAlign w:val="center"/>
          </w:tcPr>
          <w:p w14:paraId="6E93D983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03D11" w:rsidRPr="0041318F" w14:paraId="5B5ADDA7" w14:textId="77777777" w:rsidTr="001E65EE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2B815ABD" w14:textId="77777777" w:rsidR="00803D11" w:rsidRPr="0041318F" w:rsidRDefault="00803D11" w:rsidP="00803D1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gridSpan w:val="4"/>
            <w:vMerge/>
            <w:shd w:val="clear" w:color="auto" w:fill="auto"/>
            <w:vAlign w:val="center"/>
          </w:tcPr>
          <w:p w14:paraId="1C82C15B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shd w:val="clear" w:color="auto" w:fill="auto"/>
            <w:vAlign w:val="center"/>
          </w:tcPr>
          <w:p w14:paraId="5F40787A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shd w:val="clear" w:color="auto" w:fill="auto"/>
            <w:vAlign w:val="center"/>
          </w:tcPr>
          <w:p w14:paraId="475AD7E8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14:paraId="0319B53A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C4A32A9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3" w:type="dxa"/>
            <w:gridSpan w:val="7"/>
            <w:shd w:val="clear" w:color="auto" w:fill="auto"/>
            <w:vAlign w:val="center"/>
          </w:tcPr>
          <w:p w14:paraId="158646E8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03D11" w:rsidRPr="0041318F" w14:paraId="28AD69A1" w14:textId="77777777" w:rsidTr="001E65EE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4724" w14:textId="77777777" w:rsidR="00803D11" w:rsidRPr="0041318F" w:rsidRDefault="00803D11" w:rsidP="00803D1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40EC9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825A2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B847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26286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A635A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26823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C488" w14:textId="77777777" w:rsidR="00803D11" w:rsidRPr="0041318F" w:rsidRDefault="00803D11" w:rsidP="00803D1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00E4" w:rsidRPr="0041318F" w14:paraId="416E06BA" w14:textId="77777777" w:rsidTr="00F300C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B9FF43" w14:textId="3D9A89C4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bookmarkStart w:id="0" w:name="_GoBack" w:colFirst="4" w:colLast="4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999" w:type="dxa"/>
            <w:gridSpan w:val="4"/>
            <w:shd w:val="clear" w:color="auto" w:fill="auto"/>
            <w:vAlign w:val="center"/>
          </w:tcPr>
          <w:p w14:paraId="3D82628A" w14:textId="26B622A2" w:rsidR="00D200E4" w:rsidRPr="00D200E4" w:rsidRDefault="00C04918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30" w:history="1"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Անհատ</w:t>
              </w:r>
              <w:proofErr w:type="spellEnd"/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Ձեռնարկատեր</w:t>
              </w:r>
              <w:proofErr w:type="spellEnd"/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Արթուր</w:t>
              </w:r>
              <w:proofErr w:type="spellEnd"/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Հարությունյան</w:t>
              </w:r>
              <w:proofErr w:type="spellEnd"/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Սերյոժայի</w:t>
              </w:r>
              <w:proofErr w:type="spellEnd"/>
            </w:hyperlink>
          </w:p>
        </w:tc>
        <w:tc>
          <w:tcPr>
            <w:tcW w:w="1769" w:type="dxa"/>
            <w:gridSpan w:val="8"/>
            <w:shd w:val="clear" w:color="auto" w:fill="auto"/>
          </w:tcPr>
          <w:p w14:paraId="4E0B209F" w14:textId="55D75ACD" w:rsidR="00D200E4" w:rsidRP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200E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ru-RU"/>
              </w:rPr>
              <w:t>ՔԿ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ԷԱ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hy-AM"/>
              </w:rPr>
              <w:t>Ճ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ԱՊՁԲ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ՀՊՍ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-23/2-</w:t>
            </w:r>
            <w:r w:rsidR="00A722EB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1BEF6176" w14:textId="52B84DB9" w:rsidR="00D200E4" w:rsidRPr="000A50C2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20.06.2023թ.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14:paraId="62A3012B" w14:textId="77777777" w:rsidR="00A722EB" w:rsidRPr="00C04918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Կողմերի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միջև</w:t>
            </w:r>
            <w:proofErr w:type="spellEnd"/>
          </w:p>
          <w:p w14:paraId="2270CCE1" w14:textId="77777777" w:rsidR="00A722EB" w:rsidRPr="00C04918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կնքվող</w:t>
            </w:r>
            <w:proofErr w:type="spellEnd"/>
          </w:p>
          <w:p w14:paraId="5C7089AF" w14:textId="77777777" w:rsidR="00A722EB" w:rsidRPr="00C04918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պայմանագիրը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ուժի</w:t>
            </w:r>
            <w:proofErr w:type="spellEnd"/>
          </w:p>
          <w:p w14:paraId="645EF662" w14:textId="77777777" w:rsidR="00A722EB" w:rsidRPr="00C04918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մեջ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մտնելու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օրվանից</w:t>
            </w:r>
            <w:proofErr w:type="spellEnd"/>
          </w:p>
          <w:p w14:paraId="2A1EF873" w14:textId="77777777" w:rsidR="00A722EB" w:rsidRPr="00C04918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սկսած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մինչև</w:t>
            </w:r>
            <w:proofErr w:type="spellEnd"/>
          </w:p>
          <w:p w14:paraId="497A9C58" w14:textId="012E2E5F" w:rsidR="00D200E4" w:rsidRPr="00C04918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30.07.2023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թ</w:t>
            </w: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.-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7FCCC9CF" w14:textId="1A42A8DE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14:paraId="6E671557" w14:textId="5B413C1A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AA904A" w14:textId="0C42C141" w:rsidR="00D200E4" w:rsidRPr="003A7656" w:rsidRDefault="00A722EB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722EB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42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A722EB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000</w:t>
            </w:r>
          </w:p>
        </w:tc>
      </w:tr>
      <w:tr w:rsidR="00D200E4" w:rsidRPr="0041318F" w14:paraId="3ACBAD79" w14:textId="77777777" w:rsidTr="00F300C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2D5E5DFE" w14:textId="26D7D212" w:rsid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99" w:type="dxa"/>
            <w:gridSpan w:val="4"/>
            <w:shd w:val="clear" w:color="auto" w:fill="auto"/>
            <w:vAlign w:val="center"/>
          </w:tcPr>
          <w:p w14:paraId="1848A0E8" w14:textId="33ACD36A" w:rsidR="00D200E4" w:rsidRPr="00D200E4" w:rsidRDefault="00C04918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31" w:history="1"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Ալֆա</w:t>
              </w:r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>-</w:t>
              </w:r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Էտալոն</w:t>
              </w:r>
              <w:proofErr w:type="spellEnd"/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ՍՊԸ</w:t>
              </w:r>
            </w:hyperlink>
          </w:p>
        </w:tc>
        <w:tc>
          <w:tcPr>
            <w:tcW w:w="1769" w:type="dxa"/>
            <w:gridSpan w:val="8"/>
            <w:shd w:val="clear" w:color="auto" w:fill="auto"/>
          </w:tcPr>
          <w:p w14:paraId="3551B0A2" w14:textId="314EF071" w:rsidR="00D200E4" w:rsidRP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200E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ru-RU"/>
              </w:rPr>
              <w:t>ՔԿ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ԷԱ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hy-AM"/>
              </w:rPr>
              <w:t>Ճ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ԱՊՁԲ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ՀՊՍ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-23/2-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194" w:type="dxa"/>
            <w:gridSpan w:val="5"/>
            <w:shd w:val="clear" w:color="auto" w:fill="auto"/>
          </w:tcPr>
          <w:p w14:paraId="19F21437" w14:textId="5521C4D9" w:rsid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470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20.06.2023թ.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14:paraId="429AB637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Կողմերի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միջև</w:t>
            </w:r>
            <w:proofErr w:type="spellEnd"/>
          </w:p>
          <w:p w14:paraId="444D4421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կնքվող</w:t>
            </w:r>
            <w:proofErr w:type="spellEnd"/>
          </w:p>
          <w:p w14:paraId="633B9242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պայմանագիրը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ուժի</w:t>
            </w:r>
            <w:proofErr w:type="spellEnd"/>
          </w:p>
          <w:p w14:paraId="7F66D9DF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մեջ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մտնելու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օրվանից</w:t>
            </w:r>
            <w:proofErr w:type="spellEnd"/>
          </w:p>
          <w:p w14:paraId="27C12F6F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սկսած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մինչև</w:t>
            </w:r>
            <w:proofErr w:type="spellEnd"/>
          </w:p>
          <w:p w14:paraId="76FE41E4" w14:textId="39456CB2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30.07.2023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թ</w:t>
            </w: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.-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332C5B6" w14:textId="67B29DB1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14:paraId="1DD79097" w14:textId="4A58738E" w:rsidR="00D200E4" w:rsidRDefault="00D200E4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D2B08B" w14:textId="6E8F4E5E" w:rsidR="00D200E4" w:rsidRDefault="00D200E4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200E4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D200E4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000</w:t>
            </w:r>
          </w:p>
        </w:tc>
      </w:tr>
      <w:tr w:rsidR="00D200E4" w:rsidRPr="0041318F" w14:paraId="618BF27F" w14:textId="77777777" w:rsidTr="00F300C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32CAC0DE" w14:textId="40A2C1C6" w:rsid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99" w:type="dxa"/>
            <w:gridSpan w:val="4"/>
            <w:shd w:val="clear" w:color="auto" w:fill="auto"/>
            <w:vAlign w:val="center"/>
          </w:tcPr>
          <w:p w14:paraId="2755CA2F" w14:textId="5E123EFC" w:rsidR="00D200E4" w:rsidRPr="00D200E4" w:rsidRDefault="00C04918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32" w:history="1"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Այ</w:t>
              </w:r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>-</w:t>
              </w:r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Թի</w:t>
              </w:r>
              <w:proofErr w:type="spellEnd"/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proofErr w:type="spellStart"/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Թրեյդինգ</w:t>
              </w:r>
              <w:proofErr w:type="spellEnd"/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ՍՊԸ</w:t>
              </w:r>
            </w:hyperlink>
            <w:r w:rsidR="00D200E4" w:rsidRPr="00D200E4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9" w:type="dxa"/>
            <w:gridSpan w:val="8"/>
            <w:shd w:val="clear" w:color="auto" w:fill="auto"/>
          </w:tcPr>
          <w:p w14:paraId="213A3622" w14:textId="4210FB54" w:rsidR="00D200E4" w:rsidRP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200E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ru-RU"/>
              </w:rPr>
              <w:t>ՔԿ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ԷԱ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hy-AM"/>
              </w:rPr>
              <w:t>Ճ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ԱՊՁԲ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ՀՊՍ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-23/2-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1194" w:type="dxa"/>
            <w:gridSpan w:val="5"/>
            <w:shd w:val="clear" w:color="auto" w:fill="auto"/>
          </w:tcPr>
          <w:p w14:paraId="513B6DA6" w14:textId="0B89A149" w:rsid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470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20.06.2023թ.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14:paraId="3E673672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Կողմերի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միջև</w:t>
            </w:r>
            <w:proofErr w:type="spellEnd"/>
          </w:p>
          <w:p w14:paraId="18A08696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կնքվող</w:t>
            </w:r>
            <w:proofErr w:type="spellEnd"/>
          </w:p>
          <w:p w14:paraId="6157F3CB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պայմանագիրը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ուժի</w:t>
            </w:r>
            <w:proofErr w:type="spellEnd"/>
          </w:p>
          <w:p w14:paraId="0630A1A5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lastRenderedPageBreak/>
              <w:t>մեջ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մտնելու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օրվանից</w:t>
            </w:r>
            <w:proofErr w:type="spellEnd"/>
          </w:p>
          <w:p w14:paraId="12B5E3D4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սկսած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մինչև</w:t>
            </w:r>
            <w:proofErr w:type="spellEnd"/>
          </w:p>
          <w:p w14:paraId="6FEA5517" w14:textId="66F1E7EC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30.07.2023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թ</w:t>
            </w: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.-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0BCF40C1" w14:textId="3E55E9C6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14:paraId="28F3E715" w14:textId="00F62CF2" w:rsidR="00D200E4" w:rsidRDefault="00D200E4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4E899" w14:textId="18BB6A5F" w:rsidR="00D200E4" w:rsidRDefault="00A722EB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722EB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A722EB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424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A722EB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400</w:t>
            </w:r>
          </w:p>
        </w:tc>
      </w:tr>
      <w:tr w:rsidR="00D200E4" w:rsidRPr="0041318F" w14:paraId="44BF7D35" w14:textId="77777777" w:rsidTr="00F300C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34876424" w14:textId="3EF0A7FA" w:rsid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999" w:type="dxa"/>
            <w:gridSpan w:val="4"/>
            <w:shd w:val="clear" w:color="auto" w:fill="auto"/>
            <w:vAlign w:val="center"/>
          </w:tcPr>
          <w:p w14:paraId="49199A8F" w14:textId="180D45CF" w:rsidR="00D200E4" w:rsidRPr="00D200E4" w:rsidRDefault="00C04918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33" w:history="1"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ՊԱՏՐՈՆ</w:t>
              </w:r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ՌՄ</w:t>
              </w:r>
              <w:r w:rsidR="00D200E4" w:rsidRPr="00D200E4">
                <w:rPr>
                  <w:rFonts w:ascii="GHEA Grapalat" w:hAnsi="GHEA Grapalat"/>
                  <w:sz w:val="16"/>
                  <w:szCs w:val="16"/>
                </w:rPr>
                <w:t xml:space="preserve"> </w:t>
              </w:r>
              <w:r w:rsidR="00D200E4" w:rsidRPr="00D200E4">
                <w:rPr>
                  <w:rFonts w:ascii="GHEA Grapalat" w:hAnsi="GHEA Grapalat" w:cs="Sylfaen"/>
                  <w:sz w:val="16"/>
                  <w:szCs w:val="16"/>
                </w:rPr>
                <w:t>ՍՊԸ</w:t>
              </w:r>
            </w:hyperlink>
          </w:p>
        </w:tc>
        <w:tc>
          <w:tcPr>
            <w:tcW w:w="1769" w:type="dxa"/>
            <w:gridSpan w:val="8"/>
            <w:shd w:val="clear" w:color="auto" w:fill="auto"/>
          </w:tcPr>
          <w:p w14:paraId="764B45D9" w14:textId="44450A92" w:rsidR="00D200E4" w:rsidRP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200E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ru-RU"/>
              </w:rPr>
              <w:t>ՔԿ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ԷԱ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hy-AM"/>
              </w:rPr>
              <w:t>Ճ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ԱՊՁԲ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D200E4">
              <w:rPr>
                <w:rFonts w:ascii="GHEA Grapalat" w:hAnsi="GHEA Grapalat" w:cs="Sylfaen"/>
                <w:sz w:val="16"/>
                <w:szCs w:val="16"/>
              </w:rPr>
              <w:t>ՀՊՍ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>-23/2-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5</w:t>
            </w:r>
            <w:r w:rsidRPr="00D200E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94" w:type="dxa"/>
            <w:gridSpan w:val="5"/>
            <w:shd w:val="clear" w:color="auto" w:fill="auto"/>
          </w:tcPr>
          <w:p w14:paraId="40C3973C" w14:textId="39FD28F0" w:rsidR="00D200E4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4704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20.06.2023թ.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14:paraId="5B07FF41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Կողմերի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միջև</w:t>
            </w:r>
            <w:proofErr w:type="spellEnd"/>
          </w:p>
          <w:p w14:paraId="5CD85A72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կնքվող</w:t>
            </w:r>
            <w:proofErr w:type="spellEnd"/>
          </w:p>
          <w:p w14:paraId="7312AE96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պայմանագիրը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ուժի</w:t>
            </w:r>
            <w:proofErr w:type="spellEnd"/>
          </w:p>
          <w:p w14:paraId="2EC0B544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մեջ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մտնելու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օրվանից</w:t>
            </w:r>
            <w:proofErr w:type="spellEnd"/>
          </w:p>
          <w:p w14:paraId="31F6C673" w14:textId="77777777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սկսած</w:t>
            </w:r>
            <w:proofErr w:type="spellEnd"/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մինչև</w:t>
            </w:r>
            <w:proofErr w:type="spellEnd"/>
          </w:p>
          <w:p w14:paraId="2A8DA6F3" w14:textId="6327EDF6" w:rsidR="00D200E4" w:rsidRPr="00C04918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30.07.2023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թ</w:t>
            </w:r>
            <w:r w:rsidRPr="00C04918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.-</w:t>
            </w:r>
            <w:r w:rsidRPr="00C04918">
              <w:rPr>
                <w:rFonts w:ascii="GHEA Grapalat" w:eastAsia="Times New Roman" w:hAnsi="GHEA Grapalat" w:cs="Sylfaen" w:hint="eastAsia"/>
                <w:sz w:val="12"/>
                <w:szCs w:val="12"/>
                <w:lang w:val="ru-RU" w:eastAsia="ru-RU"/>
              </w:rPr>
              <w:t>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74A7D10" w14:textId="68384930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14:paraId="1FAC9EEA" w14:textId="525CA029" w:rsidR="00D200E4" w:rsidRDefault="00D200E4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593127" w14:textId="6E0C0670" w:rsidR="00D200E4" w:rsidRDefault="00D200E4" w:rsidP="00D200E4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200E4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91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D200E4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200</w:t>
            </w:r>
          </w:p>
        </w:tc>
      </w:tr>
      <w:bookmarkEnd w:id="0"/>
      <w:tr w:rsidR="00D200E4" w:rsidRPr="0041318F" w14:paraId="1950CBC2" w14:textId="77777777" w:rsidTr="001E65EE">
        <w:trPr>
          <w:trHeight w:val="150"/>
        </w:trPr>
        <w:tc>
          <w:tcPr>
            <w:tcW w:w="11306" w:type="dxa"/>
            <w:gridSpan w:val="33"/>
            <w:shd w:val="clear" w:color="auto" w:fill="auto"/>
            <w:vAlign w:val="center"/>
          </w:tcPr>
          <w:p w14:paraId="3504EEFA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00E4" w:rsidRPr="0041318F" w14:paraId="1ECEF8EF" w14:textId="77777777" w:rsidTr="001E65EE">
        <w:trPr>
          <w:trHeight w:val="367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8A46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66D22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572B0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B2C4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C12D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2A91F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722EB" w:rsidRPr="009F0A7C" w14:paraId="2BE1319D" w14:textId="77777777" w:rsidTr="001E65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0A72B" w14:textId="2E8EAF29" w:rsidR="00A722EB" w:rsidRPr="0041318F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9D4E5" w14:textId="1776755C" w:rsidR="00A722EB" w:rsidRPr="00536E6B" w:rsidRDefault="00C04918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34" w:history="1"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Անհատ</w:t>
              </w:r>
              <w:proofErr w:type="spellEnd"/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Ձեռնարկատեր</w:t>
              </w:r>
              <w:proofErr w:type="spellEnd"/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Արթուր</w:t>
              </w:r>
              <w:proofErr w:type="spellEnd"/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Հարությունյան</w:t>
              </w:r>
              <w:proofErr w:type="spellEnd"/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Սերյոժայի</w:t>
              </w:r>
              <w:proofErr w:type="spellEnd"/>
            </w:hyperlink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1F0" w14:textId="77777777" w:rsidR="00A722EB" w:rsidRPr="005564B6" w:rsidRDefault="009F0A7C" w:rsidP="00A722EB">
            <w:pPr>
              <w:pStyle w:val="Default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9F0A7C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hy-AM"/>
              </w:rPr>
              <w:t>Ք</w:t>
            </w:r>
            <w:r w:rsidRPr="009F0A7C"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9F0A7C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hy-AM"/>
              </w:rPr>
              <w:t>Երևան</w:t>
            </w:r>
            <w:r w:rsidRPr="009F0A7C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,</w:t>
            </w:r>
            <w:r w:rsidRPr="009F0A7C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hy-AM"/>
              </w:rPr>
              <w:t>Շիրազի</w:t>
            </w:r>
            <w:r w:rsidRPr="009F0A7C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F0A7C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hy-AM"/>
              </w:rPr>
              <w:t>փ</w:t>
            </w:r>
            <w:r w:rsidRPr="009F0A7C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9F0A7C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hy-AM"/>
              </w:rPr>
              <w:t>շ</w:t>
            </w:r>
            <w:r w:rsidRPr="009F0A7C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.6/5</w:t>
            </w:r>
          </w:p>
          <w:p w14:paraId="1520E112" w14:textId="2DE3BC99" w:rsidR="009F0A7C" w:rsidRPr="009F0A7C" w:rsidRDefault="009F0A7C" w:rsidP="00A722EB">
            <w:pPr>
              <w:pStyle w:val="Default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հեռ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. </w:t>
            </w:r>
            <w:r w:rsidRPr="009F0A7C">
              <w:rPr>
                <w:rFonts w:ascii="GHEA Grapalat" w:hAnsi="GHEA Grapalat" w:cs="Calibri"/>
                <w:b/>
                <w:bCs/>
                <w:sz w:val="14"/>
                <w:szCs w:val="14"/>
                <w:lang w:val="en-AU"/>
              </w:rPr>
              <w:t>099 50 50 60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719BA" w14:textId="6B38644B" w:rsidR="00A722EB" w:rsidRPr="0090548F" w:rsidRDefault="00C04918" w:rsidP="00A722EB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hyperlink r:id="rId35" w:history="1">
              <w:r w:rsidR="009F0A7C" w:rsidRPr="009F0A7C">
                <w:rPr>
                  <w:rStyle w:val="a3"/>
                  <w:rFonts w:ascii="GHEA Grapalat" w:hAnsi="GHEA Grapalat" w:cs="Sylfaen"/>
                  <w:sz w:val="14"/>
                  <w:szCs w:val="14"/>
                  <w:lang w:val="en-AU"/>
                </w:rPr>
                <w:t>arturtender@mail.ru</w:t>
              </w:r>
            </w:hyperlink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2B229" w14:textId="12F54E91" w:rsidR="00A722EB" w:rsidRPr="009F0A7C" w:rsidRDefault="009F0A7C" w:rsidP="00A722EB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F0A7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2050032175151001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9B492" w14:textId="23D375BA" w:rsidR="00A722EB" w:rsidRPr="009F0A7C" w:rsidRDefault="009F0A7C" w:rsidP="00A7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14"/>
                <w:szCs w:val="14"/>
                <w:lang w:val="hy-AM"/>
              </w:rPr>
            </w:pPr>
            <w:r w:rsidRPr="009F0A7C">
              <w:rPr>
                <w:rFonts w:ascii="GHEA Grapalat" w:hAnsi="GHEA Grapalat" w:cs="Times New Roman"/>
                <w:b/>
                <w:bCs/>
                <w:color w:val="000000"/>
                <w:sz w:val="14"/>
                <w:szCs w:val="14"/>
                <w:lang w:val="ru-RU"/>
              </w:rPr>
              <w:t>27959977</w:t>
            </w:r>
          </w:p>
        </w:tc>
      </w:tr>
      <w:tr w:rsidR="00A722EB" w:rsidRPr="0041318F" w14:paraId="58F67591" w14:textId="77777777" w:rsidTr="001E65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00C72" w14:textId="353D962A" w:rsidR="00A722EB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3E49" w14:textId="3681101B" w:rsidR="00A722EB" w:rsidRPr="00536E6B" w:rsidRDefault="00C04918" w:rsidP="00A722E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hyperlink r:id="rId36" w:history="1"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Ալֆա</w:t>
              </w:r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>-</w:t>
              </w:r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Էտալոն</w:t>
              </w:r>
              <w:proofErr w:type="spellEnd"/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ՍՊԸ</w:t>
              </w:r>
            </w:hyperlink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484A9" w14:textId="2F664012" w:rsidR="00A722EB" w:rsidRPr="006D6F19" w:rsidRDefault="006D6F19" w:rsidP="006D6F19">
            <w:pPr>
              <w:pStyle w:val="Default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6D6F19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ՀՀ</w:t>
            </w:r>
            <w:r w:rsidRPr="006D6F19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r w:rsidRPr="006D6F19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ք</w:t>
            </w:r>
            <w:r w:rsidRPr="006D6F19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6D6F19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Երևան</w:t>
            </w:r>
            <w:proofErr w:type="spellEnd"/>
            <w:r w:rsidRPr="006D6F19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D6F19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Տիգրան</w:t>
            </w:r>
            <w:proofErr w:type="spellEnd"/>
            <w:r w:rsidRPr="006D6F19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D6F19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Մեծ</w:t>
            </w:r>
            <w:proofErr w:type="spellEnd"/>
            <w:r w:rsidRPr="006D6F19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29</w:t>
            </w:r>
            <w:r w:rsidRPr="006D6F19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ա</w:t>
            </w:r>
            <w:r w:rsidRPr="006D6F19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D6F19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բն</w:t>
            </w:r>
            <w:proofErr w:type="spellEnd"/>
            <w:r w:rsidRPr="006D6F19">
              <w:rPr>
                <w:rFonts w:ascii="GHEA Grapalat" w:hAnsi="GHEA Grapalat" w:cs="Calibri"/>
                <w:b/>
                <w:bCs/>
                <w:sz w:val="14"/>
                <w:szCs w:val="14"/>
              </w:rPr>
              <w:t>. 37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r w:rsidRPr="000F7EB1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 xml:space="preserve"> հեռ.</w:t>
            </w:r>
            <w:r w:rsidRPr="006D6F19">
              <w:rPr>
                <w:rFonts w:ascii="GHEA Grapalat" w:hAnsi="GHEA Grapalat" w:cs="Calibri"/>
                <w:b/>
                <w:sz w:val="14"/>
                <w:szCs w:val="14"/>
              </w:rPr>
              <w:t xml:space="preserve"> (098) 400 559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210E7" w14:textId="4230C050" w:rsidR="00A722EB" w:rsidRPr="006D6F19" w:rsidRDefault="00C04918" w:rsidP="00A722EB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hyperlink r:id="rId37" w:history="1">
              <w:r w:rsidR="006D6F19" w:rsidRPr="006D6F19">
                <w:rPr>
                  <w:rStyle w:val="a3"/>
                  <w:sz w:val="16"/>
                  <w:szCs w:val="16"/>
                </w:rPr>
                <w:t>alfaetalonam@gmail.com</w:t>
              </w:r>
            </w:hyperlink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F28AA" w14:textId="5019FC83" w:rsidR="00A722EB" w:rsidRDefault="006D6F19" w:rsidP="00A722EB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D6F1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16600275473600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C4D1" w14:textId="65B8779F" w:rsidR="00A722EB" w:rsidRPr="000F7EB1" w:rsidRDefault="006D6F19" w:rsidP="00A7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</w:pPr>
            <w:r w:rsidRPr="006D6F19">
              <w:rPr>
                <w:rFonts w:ascii="GHEA Grapalat" w:hAnsi="GHEA Grapalat" w:cs="Times New Roman"/>
                <w:b/>
                <w:bCs/>
                <w:color w:val="000000"/>
                <w:sz w:val="14"/>
                <w:szCs w:val="14"/>
                <w:lang w:val="ru-RU"/>
              </w:rPr>
              <w:t>00454717</w:t>
            </w:r>
          </w:p>
        </w:tc>
      </w:tr>
      <w:tr w:rsidR="00A722EB" w:rsidRPr="0041318F" w14:paraId="03DFFEB9" w14:textId="77777777" w:rsidTr="001E65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FAD40" w14:textId="76D8508C" w:rsidR="00A722EB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62C57" w14:textId="1053B2CE" w:rsidR="00A722EB" w:rsidRPr="00536E6B" w:rsidRDefault="00C04918" w:rsidP="00A722E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hyperlink r:id="rId38" w:history="1"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Այ</w:t>
              </w:r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>-</w:t>
              </w:r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Թի</w:t>
              </w:r>
              <w:proofErr w:type="spellEnd"/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proofErr w:type="spellStart"/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Թրեյդինգ</w:t>
              </w:r>
              <w:proofErr w:type="spellEnd"/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ՍՊԸ</w:t>
              </w:r>
            </w:hyperlink>
            <w:r w:rsidR="00A722EB" w:rsidRPr="00536E6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66B92" w14:textId="2AB2E440" w:rsidR="00A722EB" w:rsidRDefault="005564B6" w:rsidP="00A722EB">
            <w:pPr>
              <w:pStyle w:val="Default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ՀՀ, ք </w:t>
            </w:r>
            <w:proofErr w:type="spellStart"/>
            <w:r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>Երևան</w:t>
            </w:r>
            <w:proofErr w:type="spellEnd"/>
            <w:r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="009F0A7C" w:rsidRPr="009F0A7C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Շարուրի</w:t>
            </w:r>
            <w:proofErr w:type="spellEnd"/>
            <w:r w:rsidR="009F0A7C"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="009F0A7C" w:rsidRPr="009F0A7C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փ</w:t>
            </w:r>
            <w:r w:rsidR="009F0A7C"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>. 36/1, 0043</w:t>
            </w:r>
          </w:p>
          <w:p w14:paraId="17CFF95F" w14:textId="5403A1AB" w:rsidR="009F0A7C" w:rsidRPr="009F0A7C" w:rsidRDefault="009F0A7C" w:rsidP="00A722EB">
            <w:pPr>
              <w:pStyle w:val="Default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հեռ</w:t>
            </w:r>
            <w:proofErr w:type="spellEnd"/>
            <w:proofErr w:type="gramEnd"/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. </w:t>
            </w:r>
            <w:r w:rsidRPr="009F0A7C">
              <w:rPr>
                <w:rFonts w:ascii="GHEA Grapalat" w:hAnsi="GHEA Grapalat" w:cs="Calibri"/>
                <w:b/>
                <w:bCs/>
                <w:sz w:val="14"/>
                <w:szCs w:val="14"/>
              </w:rPr>
              <w:t>033 90 60 30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E7D6B" w14:textId="32C5934D" w:rsidR="00A722EB" w:rsidRPr="009F0A7C" w:rsidRDefault="00C04918" w:rsidP="00A722EB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hyperlink r:id="rId39" w:history="1">
              <w:r w:rsidR="009F0A7C" w:rsidRPr="009F0A7C">
                <w:rPr>
                  <w:rStyle w:val="a3"/>
                  <w:sz w:val="16"/>
                  <w:szCs w:val="16"/>
                  <w:lang w:val="en-AU"/>
                </w:rPr>
                <w:t>artak.abrahamyan@ittradng.am</w:t>
              </w:r>
            </w:hyperlink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E256B" w14:textId="6BE7A2DF" w:rsidR="00A722EB" w:rsidRDefault="009F0A7C" w:rsidP="00A722EB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9F0A7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1570057256250100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E78E1" w14:textId="64DA10DB" w:rsidR="00A722EB" w:rsidRPr="000F7EB1" w:rsidRDefault="009F0A7C" w:rsidP="00A7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</w:pPr>
            <w:r w:rsidRPr="009F0A7C">
              <w:rPr>
                <w:rFonts w:ascii="GHEA Grapalat" w:hAnsi="GHEA Grapalat" w:cs="Times New Roman"/>
                <w:b/>
                <w:bCs/>
                <w:color w:val="000000"/>
                <w:sz w:val="14"/>
                <w:szCs w:val="14"/>
                <w:lang w:val="ru-RU"/>
              </w:rPr>
              <w:t>02648694</w:t>
            </w:r>
          </w:p>
        </w:tc>
      </w:tr>
      <w:tr w:rsidR="00A722EB" w:rsidRPr="0041318F" w14:paraId="1F21E289" w14:textId="77777777" w:rsidTr="001E65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BAE69" w14:textId="307FA560" w:rsidR="00A722EB" w:rsidRDefault="00A722EB" w:rsidP="00A722E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EDC9E" w14:textId="75FF37E3" w:rsidR="00A722EB" w:rsidRPr="00536E6B" w:rsidRDefault="00C04918" w:rsidP="00A722E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hyperlink r:id="rId40" w:history="1"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ՊԱՏՐՈՆ</w:t>
              </w:r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ՌՄ</w:t>
              </w:r>
              <w:r w:rsidR="00A722EB" w:rsidRPr="00536E6B">
                <w:rPr>
                  <w:rFonts w:ascii="GHEA Grapalat" w:hAnsi="GHEA Grapalat"/>
                  <w:sz w:val="14"/>
                  <w:szCs w:val="14"/>
                </w:rPr>
                <w:t xml:space="preserve"> </w:t>
              </w:r>
              <w:r w:rsidR="00A722EB" w:rsidRPr="00536E6B">
                <w:rPr>
                  <w:rFonts w:ascii="GHEA Grapalat" w:hAnsi="GHEA Grapalat" w:cs="Sylfaen"/>
                  <w:sz w:val="14"/>
                  <w:szCs w:val="14"/>
                </w:rPr>
                <w:t>ՍՊԸ</w:t>
              </w:r>
            </w:hyperlink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97A50" w14:textId="77777777" w:rsidR="00A722EB" w:rsidRDefault="00A722EB" w:rsidP="00A722EB">
            <w:pPr>
              <w:pStyle w:val="Default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A722EB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ՀՀ</w:t>
            </w:r>
            <w:r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r w:rsidRPr="00A722EB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ք</w:t>
            </w:r>
            <w:r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22EB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Երևան</w:t>
            </w:r>
            <w:proofErr w:type="spellEnd"/>
            <w:r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22EB">
              <w:rPr>
                <w:rFonts w:ascii="GHEA Grapalat" w:hAnsi="GHEA Grapalat" w:cs="Calibri" w:hint="eastAsia"/>
                <w:b/>
                <w:bCs/>
                <w:sz w:val="14"/>
                <w:szCs w:val="14"/>
                <w:lang w:val="ru-RU"/>
              </w:rPr>
              <w:t>Վարդանանց</w:t>
            </w:r>
            <w:proofErr w:type="spellEnd"/>
            <w:r w:rsidRPr="005564B6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18/2</w:t>
            </w:r>
          </w:p>
          <w:p w14:paraId="60827782" w14:textId="13EEA0F3" w:rsidR="00A722EB" w:rsidRPr="00A722EB" w:rsidRDefault="00A722EB" w:rsidP="00A722EB">
            <w:pPr>
              <w:pStyle w:val="Default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0F7EB1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հեռ.</w:t>
            </w:r>
            <w:r>
              <w:rPr>
                <w:rFonts w:ascii="GHEA Grapalat" w:hAnsi="GHEA Grapalat" w:cs="Calibri"/>
                <w:b/>
                <w:sz w:val="14"/>
                <w:szCs w:val="14"/>
              </w:rPr>
              <w:t xml:space="preserve"> </w:t>
            </w:r>
            <w:r w:rsidRPr="00A722EB">
              <w:rPr>
                <w:rFonts w:ascii="GHEA Grapalat" w:hAnsi="GHEA Grapalat" w:cs="Calibri"/>
                <w:b/>
                <w:sz w:val="14"/>
                <w:szCs w:val="14"/>
              </w:rPr>
              <w:t>095 51-99-17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F9577" w14:textId="3081D0E7" w:rsidR="00A722EB" w:rsidRPr="00A722EB" w:rsidRDefault="00C04918" w:rsidP="00A722EB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hyperlink r:id="rId41" w:history="1">
              <w:r w:rsidR="00A722EB" w:rsidRPr="00A722EB">
                <w:rPr>
                  <w:rStyle w:val="a3"/>
                  <w:sz w:val="16"/>
                  <w:szCs w:val="16"/>
                </w:rPr>
                <w:t>corp@patron.am</w:t>
              </w:r>
            </w:hyperlink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5A48A" w14:textId="79B97C0C" w:rsidR="00A722EB" w:rsidRDefault="00A722EB" w:rsidP="00A722EB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722E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1660000446270100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5FF5A" w14:textId="43518DEA" w:rsidR="00A722EB" w:rsidRPr="000F7EB1" w:rsidRDefault="00A722EB" w:rsidP="00A7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</w:pPr>
            <w:r w:rsidRPr="00A722EB">
              <w:rPr>
                <w:rFonts w:ascii="GHEA Grapalat" w:hAnsi="GHEA Grapalat" w:cs="Times New Roman"/>
                <w:b/>
                <w:bCs/>
                <w:color w:val="000000"/>
                <w:sz w:val="14"/>
                <w:szCs w:val="14"/>
                <w:lang w:val="ru-RU"/>
              </w:rPr>
              <w:t>00861057</w:t>
            </w:r>
          </w:p>
        </w:tc>
      </w:tr>
      <w:tr w:rsidR="00D200E4" w:rsidRPr="0041318F" w14:paraId="1D045134" w14:textId="77777777" w:rsidTr="001E65EE">
        <w:trPr>
          <w:trHeight w:val="288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79390F13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00E4" w:rsidRPr="0041318F" w14:paraId="6A5AD308" w14:textId="77777777" w:rsidTr="001E65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BF0C3" w14:textId="77777777" w:rsidR="00D200E4" w:rsidRPr="0041318F" w:rsidRDefault="00D200E4" w:rsidP="00D200E4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87CF" w14:textId="0513A934" w:rsidR="00D200E4" w:rsidRPr="0041318F" w:rsidRDefault="00D200E4" w:rsidP="00D200E4">
            <w:pPr>
              <w:spacing w:after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1318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200E4" w:rsidRPr="0041318F" w14:paraId="0704B44C" w14:textId="77777777" w:rsidTr="001E65EE">
        <w:trPr>
          <w:trHeight w:val="142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395EDB02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00E4" w:rsidRPr="005564B6" w14:paraId="10997D35" w14:textId="77777777" w:rsidTr="001E65EE">
        <w:trPr>
          <w:trHeight w:val="288"/>
        </w:trPr>
        <w:tc>
          <w:tcPr>
            <w:tcW w:w="11306" w:type="dxa"/>
            <w:gridSpan w:val="33"/>
            <w:shd w:val="clear" w:color="auto" w:fill="auto"/>
            <w:vAlign w:val="center"/>
          </w:tcPr>
          <w:p w14:paraId="5A856F8B" w14:textId="67316BA9" w:rsidR="00D200E4" w:rsidRPr="0041318F" w:rsidRDefault="00D200E4" w:rsidP="00D200E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C152094" w14:textId="77777777" w:rsidR="00D200E4" w:rsidRPr="0041318F" w:rsidRDefault="00D200E4" w:rsidP="00D200E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կից ներկայացվում է՝</w:t>
            </w:r>
          </w:p>
          <w:p w14:paraId="618FBBFC" w14:textId="77777777" w:rsidR="00D200E4" w:rsidRPr="0041318F" w:rsidRDefault="00D200E4" w:rsidP="00D200E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22B93CD" w14:textId="77777777" w:rsidR="00D200E4" w:rsidRPr="0041318F" w:rsidRDefault="00D200E4" w:rsidP="00D200E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CD216D5" w14:textId="77777777" w:rsidR="00D200E4" w:rsidRPr="0041318F" w:rsidRDefault="00D200E4" w:rsidP="00D200E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2C2D0C7" w14:textId="77777777" w:rsidR="00D200E4" w:rsidRPr="0041318F" w:rsidRDefault="00D200E4" w:rsidP="00D200E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6D0559B" w14:textId="77777777" w:rsidR="00D200E4" w:rsidRPr="0041318F" w:rsidRDefault="00D200E4" w:rsidP="00D200E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1710A0D" w14:textId="77777777" w:rsidR="00D200E4" w:rsidRPr="0041318F" w:rsidRDefault="00D200E4" w:rsidP="00D200E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89B8065" w14:textId="303594E8" w:rsidR="00D200E4" w:rsidRPr="0041318F" w:rsidRDefault="00D200E4" w:rsidP="00D200E4">
            <w:pPr>
              <w:spacing w:after="0"/>
              <w:contextualSpacing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9F0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է </w:t>
            </w:r>
            <w:hyperlink r:id="rId42" w:tgtFrame="_blank" w:history="1">
              <w:r w:rsidR="009F0A7C" w:rsidRPr="009F0A7C">
                <w:rPr>
                  <w:rStyle w:val="a3"/>
                  <w:sz w:val="14"/>
                  <w:szCs w:val="14"/>
                  <w:lang w:val="hy-AM"/>
                </w:rPr>
                <w:t>azaryan.armen@investigative.am</w:t>
              </w:r>
            </w:hyperlink>
            <w:r w:rsidRPr="007901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:</w:t>
            </w:r>
          </w:p>
        </w:tc>
      </w:tr>
      <w:tr w:rsidR="00D200E4" w:rsidRPr="005564B6" w14:paraId="343DBC3B" w14:textId="77777777" w:rsidTr="001E65EE">
        <w:trPr>
          <w:trHeight w:val="187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6B651DE9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13974AC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00E4" w:rsidRPr="005564B6" w14:paraId="6CFA1352" w14:textId="77777777" w:rsidTr="001E65EE">
        <w:trPr>
          <w:trHeight w:val="475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6B03CB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4CDB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Մասնակիցների ներգրավման նպատակով իրականացվել են գնումների մասին ՀՀ օրենսդրությամբ սահմանված հրապարակումները www.armeps.am և www.gnumner.am կայքերում:</w:t>
            </w:r>
          </w:p>
        </w:tc>
      </w:tr>
      <w:tr w:rsidR="00D200E4" w:rsidRPr="005564B6" w14:paraId="2BBF738B" w14:textId="77777777" w:rsidTr="001E65EE">
        <w:trPr>
          <w:trHeight w:val="178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50C41F9B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EFD7007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00E4" w:rsidRPr="005564B6" w14:paraId="6B900D3A" w14:textId="77777777" w:rsidTr="001E65EE">
        <w:trPr>
          <w:trHeight w:val="1195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05B68" w14:textId="77777777" w:rsidR="00D200E4" w:rsidRPr="0041318F" w:rsidRDefault="00D200E4" w:rsidP="00D200E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FA2A8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D200E4" w:rsidRPr="005564B6" w14:paraId="27097E2F" w14:textId="77777777" w:rsidTr="001E65EE">
        <w:trPr>
          <w:trHeight w:val="133"/>
        </w:trPr>
        <w:tc>
          <w:tcPr>
            <w:tcW w:w="113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585033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00E4" w:rsidRPr="005564B6" w14:paraId="07ACC7A4" w14:textId="77777777" w:rsidTr="001E65EE">
        <w:trPr>
          <w:trHeight w:val="427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99C1" w14:textId="77777777" w:rsidR="00D200E4" w:rsidRPr="0041318F" w:rsidRDefault="00D200E4" w:rsidP="00D200E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9624C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ներկայացվել:</w:t>
            </w:r>
          </w:p>
        </w:tc>
      </w:tr>
      <w:tr w:rsidR="00D200E4" w:rsidRPr="005564B6" w14:paraId="115D563D" w14:textId="77777777" w:rsidTr="001E65EE">
        <w:trPr>
          <w:trHeight w:val="178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0A73A3BE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00E4" w:rsidRPr="0041318F" w14:paraId="5D78B936" w14:textId="77777777" w:rsidTr="001E65EE">
        <w:trPr>
          <w:trHeight w:val="427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22E10" w14:textId="77777777" w:rsidR="00D200E4" w:rsidRPr="0041318F" w:rsidRDefault="00D200E4" w:rsidP="00D200E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DF5B9" w14:textId="77777777" w:rsidR="00D200E4" w:rsidRPr="0041318F" w:rsidRDefault="00D200E4" w:rsidP="00D200E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D200E4" w:rsidRPr="0041318F" w14:paraId="182ED011" w14:textId="77777777" w:rsidTr="001E65EE">
        <w:trPr>
          <w:trHeight w:val="223"/>
        </w:trPr>
        <w:tc>
          <w:tcPr>
            <w:tcW w:w="11306" w:type="dxa"/>
            <w:gridSpan w:val="33"/>
            <w:shd w:val="clear" w:color="auto" w:fill="99CCFF"/>
            <w:vAlign w:val="center"/>
          </w:tcPr>
          <w:p w14:paraId="7B6621E2" w14:textId="77777777" w:rsidR="00D200E4" w:rsidRPr="0041318F" w:rsidRDefault="00D200E4" w:rsidP="00D200E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00E4" w:rsidRPr="0041318F" w14:paraId="727A2762" w14:textId="77777777" w:rsidTr="001E65EE">
        <w:trPr>
          <w:trHeight w:val="227"/>
        </w:trPr>
        <w:tc>
          <w:tcPr>
            <w:tcW w:w="11306" w:type="dxa"/>
            <w:gridSpan w:val="33"/>
            <w:shd w:val="clear" w:color="auto" w:fill="auto"/>
            <w:vAlign w:val="center"/>
          </w:tcPr>
          <w:p w14:paraId="56F0E47B" w14:textId="77777777" w:rsidR="00D200E4" w:rsidRPr="0041318F" w:rsidRDefault="00D200E4" w:rsidP="00D200E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00E4" w:rsidRPr="0041318F" w14:paraId="4A9FE87E" w14:textId="77777777" w:rsidTr="001E65EE">
        <w:trPr>
          <w:trHeight w:val="47"/>
        </w:trPr>
        <w:tc>
          <w:tcPr>
            <w:tcW w:w="3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DF99" w14:textId="77777777" w:rsidR="00D200E4" w:rsidRPr="0041318F" w:rsidRDefault="00D200E4" w:rsidP="00D200E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9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DA4E" w14:textId="77777777" w:rsidR="00D200E4" w:rsidRPr="0041318F" w:rsidRDefault="00D200E4" w:rsidP="00D200E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C77E" w14:textId="77777777" w:rsidR="00D200E4" w:rsidRPr="0041318F" w:rsidRDefault="00D200E4" w:rsidP="00D200E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200E4" w:rsidRPr="0041318F" w14:paraId="61338D68" w14:textId="77777777" w:rsidTr="001E65EE">
        <w:trPr>
          <w:trHeight w:val="47"/>
        </w:trPr>
        <w:tc>
          <w:tcPr>
            <w:tcW w:w="3778" w:type="dxa"/>
            <w:gridSpan w:val="8"/>
            <w:shd w:val="clear" w:color="auto" w:fill="auto"/>
            <w:vAlign w:val="center"/>
          </w:tcPr>
          <w:p w14:paraId="73A6FAB1" w14:textId="16C566D9" w:rsidR="00D200E4" w:rsidRPr="0041318F" w:rsidRDefault="009F0A7C" w:rsidP="00E0463E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Սիր</w:t>
            </w:r>
            <w:r w:rsidR="00E0463E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ուշ</w:t>
            </w:r>
            <w:r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Նազարյան</w:t>
            </w:r>
          </w:p>
        </w:tc>
        <w:tc>
          <w:tcPr>
            <w:tcW w:w="3796" w:type="dxa"/>
            <w:gridSpan w:val="17"/>
            <w:shd w:val="clear" w:color="auto" w:fill="auto"/>
            <w:vAlign w:val="center"/>
          </w:tcPr>
          <w:p w14:paraId="67EC5F18" w14:textId="09DEB1F9" w:rsidR="00D200E4" w:rsidRPr="0041318F" w:rsidRDefault="009F0A7C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011 880 123</w:t>
            </w:r>
          </w:p>
        </w:tc>
        <w:tc>
          <w:tcPr>
            <w:tcW w:w="3732" w:type="dxa"/>
            <w:gridSpan w:val="8"/>
            <w:shd w:val="clear" w:color="auto" w:fill="auto"/>
            <w:vAlign w:val="center"/>
          </w:tcPr>
          <w:p w14:paraId="7209133A" w14:textId="2F9C58B6" w:rsidR="00D200E4" w:rsidRPr="00522916" w:rsidRDefault="00C04918" w:rsidP="00D200E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43" w:history="1">
              <w:r w:rsidR="00D200E4" w:rsidRPr="00EE30F1">
                <w:rPr>
                  <w:rStyle w:val="a3"/>
                  <w:bCs/>
                  <w:sz w:val="14"/>
                  <w:szCs w:val="14"/>
                </w:rPr>
                <w:t>gnumner@investigative.am</w:t>
              </w:r>
            </w:hyperlink>
            <w:r w:rsidR="00D200E4">
              <w:rPr>
                <w:bCs/>
                <w:sz w:val="14"/>
                <w:szCs w:val="14"/>
              </w:rPr>
              <w:t xml:space="preserve"> </w:t>
            </w:r>
          </w:p>
        </w:tc>
      </w:tr>
    </w:tbl>
    <w:p w14:paraId="27FE75B0" w14:textId="77777777" w:rsidR="003C1343" w:rsidRDefault="003C1343" w:rsidP="008E16BC">
      <w:pPr>
        <w:ind w:firstLine="709"/>
        <w:jc w:val="both"/>
        <w:rPr>
          <w:rFonts w:ascii="GHEA Grapalat" w:hAnsi="GHEA Grapalat" w:cs="Sylfaen"/>
          <w:sz w:val="20"/>
          <w:szCs w:val="14"/>
          <w:lang w:val="af-ZA"/>
        </w:rPr>
      </w:pPr>
    </w:p>
    <w:p w14:paraId="53FF767F" w14:textId="362DBCC0" w:rsidR="00FD121C" w:rsidRPr="007D3464" w:rsidRDefault="0006786C" w:rsidP="000F7EB1">
      <w:pPr>
        <w:ind w:firstLine="709"/>
        <w:jc w:val="both"/>
        <w:rPr>
          <w:sz w:val="20"/>
          <w:szCs w:val="14"/>
        </w:rPr>
      </w:pPr>
      <w:r w:rsidRPr="007D3464">
        <w:rPr>
          <w:rFonts w:ascii="GHEA Grapalat" w:hAnsi="GHEA Grapalat" w:cs="Sylfaen"/>
          <w:sz w:val="20"/>
          <w:szCs w:val="14"/>
          <w:lang w:val="af-ZA"/>
        </w:rPr>
        <w:t>Պատվիրատու</w:t>
      </w:r>
      <w:r w:rsidRPr="007D3464">
        <w:rPr>
          <w:rFonts w:ascii="GHEA Grapalat" w:hAnsi="GHEA Grapalat"/>
          <w:sz w:val="20"/>
          <w:szCs w:val="14"/>
          <w:lang w:val="af-ZA"/>
        </w:rPr>
        <w:t xml:space="preserve">՝ </w:t>
      </w:r>
      <w:r w:rsidR="008E16BC" w:rsidRPr="008E16BC">
        <w:rPr>
          <w:rFonts w:ascii="GHEA Grapalat" w:hAnsi="GHEA Grapalat" w:cs="Sylfaen"/>
          <w:b/>
          <w:sz w:val="20"/>
          <w:szCs w:val="14"/>
        </w:rPr>
        <w:t xml:space="preserve">ՀՀ </w:t>
      </w:r>
      <w:proofErr w:type="spellStart"/>
      <w:r w:rsidR="008E16BC" w:rsidRPr="008E16BC">
        <w:rPr>
          <w:rFonts w:ascii="GHEA Grapalat" w:hAnsi="GHEA Grapalat" w:cs="Sylfaen"/>
          <w:b/>
          <w:sz w:val="20"/>
          <w:szCs w:val="14"/>
        </w:rPr>
        <w:t>քննչական</w:t>
      </w:r>
      <w:proofErr w:type="spellEnd"/>
      <w:r w:rsidR="008E16BC" w:rsidRPr="008E16BC">
        <w:rPr>
          <w:rFonts w:ascii="GHEA Grapalat" w:hAnsi="GHEA Grapalat" w:cs="Sylfaen"/>
          <w:b/>
          <w:sz w:val="20"/>
          <w:szCs w:val="14"/>
        </w:rPr>
        <w:t xml:space="preserve"> </w:t>
      </w:r>
      <w:proofErr w:type="spellStart"/>
      <w:r w:rsidR="008E16BC" w:rsidRPr="008E16BC">
        <w:rPr>
          <w:rFonts w:ascii="GHEA Grapalat" w:hAnsi="GHEA Grapalat" w:cs="Sylfaen"/>
          <w:b/>
          <w:sz w:val="20"/>
          <w:szCs w:val="14"/>
        </w:rPr>
        <w:t>կոմիտե</w:t>
      </w:r>
      <w:proofErr w:type="spellEnd"/>
    </w:p>
    <w:sectPr w:rsidR="00FD121C" w:rsidRPr="007D3464" w:rsidSect="003B04B0">
      <w:pgSz w:w="11906" w:h="16838" w:code="9"/>
      <w:pgMar w:top="284" w:right="850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786C"/>
    <w:rsid w:val="000454F3"/>
    <w:rsid w:val="00050CF7"/>
    <w:rsid w:val="00056A16"/>
    <w:rsid w:val="0006786C"/>
    <w:rsid w:val="000A50C2"/>
    <w:rsid w:val="000F7EB1"/>
    <w:rsid w:val="0012573C"/>
    <w:rsid w:val="00156C0C"/>
    <w:rsid w:val="00196FD4"/>
    <w:rsid w:val="00197A79"/>
    <w:rsid w:val="001B080A"/>
    <w:rsid w:val="001D3C3E"/>
    <w:rsid w:val="001E65EE"/>
    <w:rsid w:val="001E73AD"/>
    <w:rsid w:val="002041C5"/>
    <w:rsid w:val="0021422C"/>
    <w:rsid w:val="00222619"/>
    <w:rsid w:val="002232B0"/>
    <w:rsid w:val="0022415F"/>
    <w:rsid w:val="0022583B"/>
    <w:rsid w:val="00252CB0"/>
    <w:rsid w:val="00253372"/>
    <w:rsid w:val="002600CD"/>
    <w:rsid w:val="00263DAB"/>
    <w:rsid w:val="00265B52"/>
    <w:rsid w:val="0027555D"/>
    <w:rsid w:val="002935E5"/>
    <w:rsid w:val="002A5B0B"/>
    <w:rsid w:val="002E34D5"/>
    <w:rsid w:val="002E508F"/>
    <w:rsid w:val="003516F5"/>
    <w:rsid w:val="003A10B7"/>
    <w:rsid w:val="003A7656"/>
    <w:rsid w:val="003B04B0"/>
    <w:rsid w:val="003B0D6A"/>
    <w:rsid w:val="003B751A"/>
    <w:rsid w:val="003C12BB"/>
    <w:rsid w:val="003C1343"/>
    <w:rsid w:val="003F593F"/>
    <w:rsid w:val="0041318F"/>
    <w:rsid w:val="00426D9D"/>
    <w:rsid w:val="0043344D"/>
    <w:rsid w:val="00474A30"/>
    <w:rsid w:val="004923F6"/>
    <w:rsid w:val="004D62D4"/>
    <w:rsid w:val="00515554"/>
    <w:rsid w:val="00522916"/>
    <w:rsid w:val="00523123"/>
    <w:rsid w:val="00530289"/>
    <w:rsid w:val="0053160F"/>
    <w:rsid w:val="00536E6B"/>
    <w:rsid w:val="005564B6"/>
    <w:rsid w:val="005703DF"/>
    <w:rsid w:val="005739B2"/>
    <w:rsid w:val="00582500"/>
    <w:rsid w:val="005D31E6"/>
    <w:rsid w:val="00647F82"/>
    <w:rsid w:val="00691753"/>
    <w:rsid w:val="006D6F19"/>
    <w:rsid w:val="006E5614"/>
    <w:rsid w:val="007043D0"/>
    <w:rsid w:val="0070799D"/>
    <w:rsid w:val="0073686D"/>
    <w:rsid w:val="007419F7"/>
    <w:rsid w:val="007503B8"/>
    <w:rsid w:val="0075452B"/>
    <w:rsid w:val="00757AA5"/>
    <w:rsid w:val="00781341"/>
    <w:rsid w:val="007901D3"/>
    <w:rsid w:val="00795877"/>
    <w:rsid w:val="007B2D1C"/>
    <w:rsid w:val="007D3464"/>
    <w:rsid w:val="00803D11"/>
    <w:rsid w:val="008040A9"/>
    <w:rsid w:val="00895248"/>
    <w:rsid w:val="008A3F41"/>
    <w:rsid w:val="008E16BC"/>
    <w:rsid w:val="009008FA"/>
    <w:rsid w:val="0090548F"/>
    <w:rsid w:val="009108E0"/>
    <w:rsid w:val="00971FD8"/>
    <w:rsid w:val="00981F64"/>
    <w:rsid w:val="009F0A7C"/>
    <w:rsid w:val="009F6450"/>
    <w:rsid w:val="00A04D79"/>
    <w:rsid w:val="00A475F0"/>
    <w:rsid w:val="00A617A3"/>
    <w:rsid w:val="00A722EB"/>
    <w:rsid w:val="00AA5A40"/>
    <w:rsid w:val="00B20D23"/>
    <w:rsid w:val="00B37DE8"/>
    <w:rsid w:val="00BB091E"/>
    <w:rsid w:val="00BC3475"/>
    <w:rsid w:val="00BD0BB1"/>
    <w:rsid w:val="00C04918"/>
    <w:rsid w:val="00C10BBE"/>
    <w:rsid w:val="00CB109F"/>
    <w:rsid w:val="00CB4E93"/>
    <w:rsid w:val="00CD4833"/>
    <w:rsid w:val="00D02407"/>
    <w:rsid w:val="00D14B6C"/>
    <w:rsid w:val="00D200E4"/>
    <w:rsid w:val="00DA3AD2"/>
    <w:rsid w:val="00DB2BD1"/>
    <w:rsid w:val="00E0006B"/>
    <w:rsid w:val="00E0463E"/>
    <w:rsid w:val="00E073EE"/>
    <w:rsid w:val="00E433F6"/>
    <w:rsid w:val="00E674FA"/>
    <w:rsid w:val="00E7583F"/>
    <w:rsid w:val="00EA058A"/>
    <w:rsid w:val="00EA6535"/>
    <w:rsid w:val="00EB70BC"/>
    <w:rsid w:val="00ED75F7"/>
    <w:rsid w:val="00F3294D"/>
    <w:rsid w:val="00FC199B"/>
    <w:rsid w:val="00FC3084"/>
    <w:rsid w:val="00FC368E"/>
    <w:rsid w:val="00FC64EF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C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786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06786C"/>
    <w:rPr>
      <w:rFonts w:ascii="Times Armenian" w:eastAsia="Times New Roman" w:hAnsi="Times Armenian" w:cs="Times New Roman"/>
      <w:sz w:val="24"/>
      <w:szCs w:val="20"/>
    </w:rPr>
  </w:style>
  <w:style w:type="paragraph" w:customStyle="1" w:styleId="Default">
    <w:name w:val="Default"/>
    <w:rsid w:val="00FC368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A653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E16B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2CB0"/>
  </w:style>
  <w:style w:type="paragraph" w:styleId="a7">
    <w:name w:val="Balloon Text"/>
    <w:basedOn w:val="a"/>
    <w:link w:val="a8"/>
    <w:uiPriority w:val="99"/>
    <w:semiHidden/>
    <w:unhideWhenUsed/>
    <w:rsid w:val="00EA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3610/status/5/id/6210/" TargetMode="External"/><Relationship Id="rId13" Type="http://schemas.openxmlformats.org/officeDocument/2006/relationships/hyperlink" Target="https://eauction.armeps.am/hy/procurer/bo_details/tid/23610/status/5/id/5306/" TargetMode="External"/><Relationship Id="rId18" Type="http://schemas.openxmlformats.org/officeDocument/2006/relationships/hyperlink" Target="https://eauction.armeps.am/hy/procurer/bo_details/tid/23610/status/5/id/5284/" TargetMode="External"/><Relationship Id="rId26" Type="http://schemas.openxmlformats.org/officeDocument/2006/relationships/hyperlink" Target="https://eauction.armeps.am/hy/procurer/bo_details/tid/23610/status/5/id/177527/" TargetMode="External"/><Relationship Id="rId39" Type="http://schemas.openxmlformats.org/officeDocument/2006/relationships/hyperlink" Target="mailto:artak.abrahamyan@ittradng.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auction.armeps.am/hy/procurer/bo_details/tid/23610/status/5/id/149412/" TargetMode="External"/><Relationship Id="rId34" Type="http://schemas.openxmlformats.org/officeDocument/2006/relationships/hyperlink" Target="https://eauction.armeps.am/hy/procurer/bo_details/tid/23610/status/5/id/149412/" TargetMode="External"/><Relationship Id="rId42" Type="http://schemas.openxmlformats.org/officeDocument/2006/relationships/hyperlink" Target="mailto:azaryan.armen@investigative.am" TargetMode="External"/><Relationship Id="rId7" Type="http://schemas.openxmlformats.org/officeDocument/2006/relationships/hyperlink" Target="https://eauction.armeps.am/hy/procurer/bo_details/tid/23610/status/5/id/5306/" TargetMode="External"/><Relationship Id="rId12" Type="http://schemas.openxmlformats.org/officeDocument/2006/relationships/hyperlink" Target="https://eauction.armeps.am/hy/procurer/bo_details/tid/23610/status/5/id/6210/" TargetMode="External"/><Relationship Id="rId17" Type="http://schemas.openxmlformats.org/officeDocument/2006/relationships/hyperlink" Target="https://eauction.armeps.am/hy/procurer/bo_details/tid/23610/status/5/id/5306/" TargetMode="External"/><Relationship Id="rId25" Type="http://schemas.openxmlformats.org/officeDocument/2006/relationships/hyperlink" Target="https://eauction.armeps.am/hy/procurer/bo_details/tid/23610/status/5/id/140948/" TargetMode="External"/><Relationship Id="rId33" Type="http://schemas.openxmlformats.org/officeDocument/2006/relationships/hyperlink" Target="https://eauction.armeps.am/hy/procurer/bo_details/tid/23610/status/5/id/4798/" TargetMode="External"/><Relationship Id="rId38" Type="http://schemas.openxmlformats.org/officeDocument/2006/relationships/hyperlink" Target="https://eauction.armeps.am/hy/procurer/bo_details/tid/23610/status/5/id/15339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23610/status/5/id/6210/" TargetMode="External"/><Relationship Id="rId20" Type="http://schemas.openxmlformats.org/officeDocument/2006/relationships/hyperlink" Target="https://eauction.armeps.am/hy/procurer/bo_details/tid/23610/status/5/id/153391/" TargetMode="External"/><Relationship Id="rId29" Type="http://schemas.openxmlformats.org/officeDocument/2006/relationships/hyperlink" Target="https://eauction.armeps.am/hy/procurer/bo_details/tid/23610/status/5/id/5306/" TargetMode="External"/><Relationship Id="rId41" Type="http://schemas.openxmlformats.org/officeDocument/2006/relationships/hyperlink" Target="mailto:corp@patron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23610/status/5/id/149412/" TargetMode="External"/><Relationship Id="rId11" Type="http://schemas.openxmlformats.org/officeDocument/2006/relationships/hyperlink" Target="https://eauction.armeps.am/hy/procurer/bo_details/tid/23610/status/5/id/149412/" TargetMode="External"/><Relationship Id="rId24" Type="http://schemas.openxmlformats.org/officeDocument/2006/relationships/hyperlink" Target="https://eauction.armeps.am/hy/procurer/bo_details/tid/23610/status/5/id/77362/" TargetMode="External"/><Relationship Id="rId32" Type="http://schemas.openxmlformats.org/officeDocument/2006/relationships/hyperlink" Target="https://eauction.armeps.am/hy/procurer/bo_details/tid/23610/status/5/id/153391/" TargetMode="External"/><Relationship Id="rId37" Type="http://schemas.openxmlformats.org/officeDocument/2006/relationships/hyperlink" Target="mailto:alfaetalonam@gmail.com" TargetMode="External"/><Relationship Id="rId40" Type="http://schemas.openxmlformats.org/officeDocument/2006/relationships/hyperlink" Target="https://eauction.armeps.am/hy/procurer/bo_details/tid/23610/status/5/id/4798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23610/status/5/id/177527/" TargetMode="External"/><Relationship Id="rId23" Type="http://schemas.openxmlformats.org/officeDocument/2006/relationships/hyperlink" Target="https://eauction.armeps.am/hy/procurer/bo_details/tid/23610/status/5/id/5284/" TargetMode="External"/><Relationship Id="rId28" Type="http://schemas.openxmlformats.org/officeDocument/2006/relationships/hyperlink" Target="https://eauction.armeps.am/hy/procurer/bo_details/tid/23610/status/5/id/4798/" TargetMode="External"/><Relationship Id="rId36" Type="http://schemas.openxmlformats.org/officeDocument/2006/relationships/hyperlink" Target="https://eauction.armeps.am/hy/procurer/bo_details/tid/23610/status/5/id/6210/" TargetMode="External"/><Relationship Id="rId10" Type="http://schemas.openxmlformats.org/officeDocument/2006/relationships/hyperlink" Target="https://eauction.armeps.am/hy/procurer/bo_details/tid/23610/status/5/id/177527/" TargetMode="External"/><Relationship Id="rId19" Type="http://schemas.openxmlformats.org/officeDocument/2006/relationships/hyperlink" Target="https://eauction.armeps.am/hy/procurer/bo_details/tid/23610/status/5/id/177527/" TargetMode="External"/><Relationship Id="rId31" Type="http://schemas.openxmlformats.org/officeDocument/2006/relationships/hyperlink" Target="https://eauction.armeps.am/hy/procurer/bo_details/tid/23610/status/5/id/6210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23610/status/5/id/5284/" TargetMode="External"/><Relationship Id="rId14" Type="http://schemas.openxmlformats.org/officeDocument/2006/relationships/hyperlink" Target="https://eauction.armeps.am/hy/procurer/bo_details/tid/23610/status/5/id/5284/" TargetMode="External"/><Relationship Id="rId22" Type="http://schemas.openxmlformats.org/officeDocument/2006/relationships/hyperlink" Target="https://eauction.armeps.am/hy/procurer/bo_details/tid/23610/status/5/id/139233/" TargetMode="External"/><Relationship Id="rId27" Type="http://schemas.openxmlformats.org/officeDocument/2006/relationships/hyperlink" Target="https://eauction.armeps.am/hy/procurer/bo_details/tid/23610/status/5/id/5306/" TargetMode="External"/><Relationship Id="rId30" Type="http://schemas.openxmlformats.org/officeDocument/2006/relationships/hyperlink" Target="https://eauction.armeps.am/hy/procurer/bo_details/tid/23610/status/5/id/149412/" TargetMode="External"/><Relationship Id="rId35" Type="http://schemas.openxmlformats.org/officeDocument/2006/relationships/hyperlink" Target="mailto:arturtender@mail.ru" TargetMode="External"/><Relationship Id="rId43" Type="http://schemas.openxmlformats.org/officeDocument/2006/relationships/hyperlink" Target="mailto:gnumner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1908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67</cp:revision>
  <cp:lastPrinted>2023-06-21T14:13:00Z</cp:lastPrinted>
  <dcterms:created xsi:type="dcterms:W3CDTF">2021-11-02T07:12:00Z</dcterms:created>
  <dcterms:modified xsi:type="dcterms:W3CDTF">2023-06-21T14:13:00Z</dcterms:modified>
</cp:coreProperties>
</file>