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8321" w14:textId="77777777" w:rsidR="008465FE" w:rsidRPr="00F432DC" w:rsidRDefault="008465FE" w:rsidP="008465F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Pr="00F432DC">
        <w:rPr>
          <w:rFonts w:ascii="GHEA Grapalat" w:hAnsi="GHEA Grapalat"/>
          <w:i/>
        </w:rPr>
        <w:t>7</w:t>
      </w:r>
    </w:p>
    <w:p w14:paraId="1B426082" w14:textId="77777777" w:rsidR="008465FE" w:rsidRPr="007F263C" w:rsidRDefault="008465FE" w:rsidP="008465F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1-ого марта 2023 года № </w:t>
      </w:r>
      <w:r w:rsidRPr="00A052C7">
        <w:rPr>
          <w:rFonts w:ascii="GHEA Grapalat" w:hAnsi="GHEA Grapalat"/>
          <w:i/>
          <w:lang w:val="hy-AM"/>
        </w:rPr>
        <w:t>87-</w:t>
      </w:r>
      <w:r w:rsidRPr="00A052C7">
        <w:rPr>
          <w:rFonts w:ascii="GHEA Grapalat" w:hAnsi="GHEA Grapalat"/>
          <w:i/>
        </w:rPr>
        <w:t>A</w:t>
      </w:r>
    </w:p>
    <w:p w14:paraId="5C7D14B2" w14:textId="77777777" w:rsidR="008465FE" w:rsidRPr="00E26FEE" w:rsidRDefault="008465FE" w:rsidP="008465F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458FD6B7" w14:textId="77777777" w:rsidR="008465FE" w:rsidRPr="00E26FEE" w:rsidRDefault="008465FE" w:rsidP="008465F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A2D1375" w14:textId="77777777" w:rsidR="008465FE" w:rsidRPr="009044F1" w:rsidRDefault="008465FE" w:rsidP="008465F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E503556" w14:textId="77777777" w:rsidR="008465FE" w:rsidRPr="00BA7128" w:rsidRDefault="008465FE" w:rsidP="008465F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8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8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61B092C" w14:textId="77777777" w:rsidR="008465FE" w:rsidRPr="009044F1" w:rsidRDefault="008465FE" w:rsidP="008465F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263BAA3D" w14:textId="77777777" w:rsidR="008465FE" w:rsidRPr="009044F1" w:rsidRDefault="008465FE" w:rsidP="008465F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Pr="00741339">
        <w:rPr>
          <w:rFonts w:ascii="GHEA Grapalat" w:hAnsi="GHEA Grapalat"/>
          <w:i w:val="0"/>
          <w:sz w:val="24"/>
          <w:szCs w:val="24"/>
        </w:rPr>
        <w:t>03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января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59FEA40D" w14:textId="77777777" w:rsidR="008465FE" w:rsidRPr="00F0613D" w:rsidRDefault="008465FE" w:rsidP="008465FE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5/1</w:t>
      </w:r>
    </w:p>
    <w:p w14:paraId="18E861EA" w14:textId="77777777" w:rsidR="008465FE" w:rsidRPr="009044F1" w:rsidRDefault="008465FE" w:rsidP="008465FE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260103A9" w14:textId="77777777" w:rsidR="008465FE" w:rsidRPr="00782D60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FF61FF9" w14:textId="77777777" w:rsidR="008465FE" w:rsidRPr="003A1EBB" w:rsidRDefault="008465FE" w:rsidP="008465FE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C7058C">
        <w:rPr>
          <w:rFonts w:ascii="Sylfaen" w:hAnsi="Sylfaen"/>
          <w:color w:val="222222"/>
          <w:sz w:val="28"/>
          <w:szCs w:val="28"/>
        </w:rPr>
        <w:t>Топлива</w:t>
      </w:r>
      <w:r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7035420F" w14:textId="77777777" w:rsidR="008465FE" w:rsidRPr="009044F1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настояще</w:t>
      </w:r>
      <w:r>
        <w:rPr>
          <w:rFonts w:ascii="GHEA Grapalat" w:hAnsi="GHEA Grapalat"/>
          <w:i w:val="0"/>
          <w:sz w:val="24"/>
          <w:szCs w:val="24"/>
        </w:rPr>
        <w:t>й</w:t>
      </w:r>
      <w:r w:rsidRPr="009044F1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463438E7" w14:textId="77777777" w:rsidR="008465FE" w:rsidRPr="00F677F1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предъявляемые к лицам, не имеющим права на участие </w:t>
      </w:r>
      <w:proofErr w:type="gramStart"/>
      <w:r w:rsidRPr="000811C1">
        <w:rPr>
          <w:rFonts w:ascii="GHEA Grapalat" w:hAnsi="GHEA Grapalat"/>
          <w:i w:val="0"/>
          <w:sz w:val="24"/>
          <w:szCs w:val="24"/>
        </w:rPr>
        <w:t>в 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процедуре,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C77CEB5" w14:textId="77777777" w:rsidR="008465FE" w:rsidRPr="003F762C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</w:t>
      </w:r>
      <w:r>
        <w:rPr>
          <w:rFonts w:ascii="GHEA Grapalat" w:hAnsi="GHEA Grapalat"/>
          <w:i w:val="0"/>
          <w:sz w:val="24"/>
          <w:szCs w:val="24"/>
        </w:rPr>
        <w:t>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минимальное ценовое предложение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7B41D8F5" w14:textId="77777777" w:rsidR="008465FE" w:rsidRPr="00D5443D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282D1BBA" w14:textId="77777777" w:rsidR="008465FE" w:rsidRPr="000F11E5" w:rsidRDefault="008465FE" w:rsidP="008465FE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658D77A0" w14:textId="77777777" w:rsidR="008465FE" w:rsidRPr="00BA5771" w:rsidRDefault="008465FE" w:rsidP="008465FE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7F3312C8" w14:textId="77777777" w:rsidR="008465FE" w:rsidRPr="00BA5771" w:rsidRDefault="008465FE" w:rsidP="008465FE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656484CE" w14:textId="77777777" w:rsidR="008465FE" w:rsidRPr="000F11E5" w:rsidRDefault="008465FE" w:rsidP="008465FE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>
        <w:rPr>
          <w:rFonts w:ascii="GHEA Grapalat" w:hAnsi="GHEA Grapalat"/>
          <w:i w:val="0"/>
          <w:sz w:val="24"/>
          <w:szCs w:val="24"/>
          <w:lang w:val="hy-AM"/>
        </w:rPr>
        <w:t>1</w:t>
      </w:r>
      <w:r>
        <w:rPr>
          <w:rFonts w:ascii="Sylfaen" w:hAnsi="Sylfaen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5C47C04E" w14:textId="77777777" w:rsidR="008465FE" w:rsidRPr="000F11E5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</w:t>
      </w:r>
      <w:proofErr w:type="gramStart"/>
      <w:r>
        <w:rPr>
          <w:rFonts w:ascii="Arial Unicode" w:hAnsi="Arial Unicode"/>
          <w:b/>
          <w:szCs w:val="24"/>
        </w:rPr>
        <w:t>6  в</w:t>
      </w:r>
      <w:proofErr w:type="gramEnd"/>
      <w:r>
        <w:rPr>
          <w:rFonts w:ascii="Arial Unicode" w:hAnsi="Arial Unicode"/>
          <w:b/>
          <w:szCs w:val="24"/>
        </w:rPr>
        <w:t xml:space="preserve"> 1</w:t>
      </w:r>
      <w:r>
        <w:rPr>
          <w:rFonts w:ascii="Sylfaen" w:hAnsi="Sylfaen"/>
          <w:b/>
          <w:szCs w:val="24"/>
        </w:rPr>
        <w:t>6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>
        <w:rPr>
          <w:rFonts w:ascii="Sylfaen" w:hAnsi="Sylfaen"/>
          <w:b/>
          <w:szCs w:val="24"/>
        </w:rPr>
        <w:t>14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01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47A958A3" w14:textId="77777777" w:rsidR="008465FE" w:rsidRPr="001B32D9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46BA390F" w14:textId="77777777" w:rsidR="008465FE" w:rsidRPr="003A1EBB" w:rsidRDefault="008465FE" w:rsidP="008465FE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712BD81A" w14:textId="77777777" w:rsidR="008465FE" w:rsidRPr="00D10FA9" w:rsidRDefault="008465FE" w:rsidP="008465FE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3A0E4D9D" w14:textId="77777777" w:rsidR="008465FE" w:rsidRPr="007F0044" w:rsidRDefault="008465FE" w:rsidP="008465FE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1C456BA" w14:textId="77777777" w:rsidR="008465FE" w:rsidRPr="00D10FA9" w:rsidRDefault="008465FE" w:rsidP="008465FE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743FFD7A" w14:textId="77777777" w:rsidR="008465FE" w:rsidRPr="00D10FA9" w:rsidRDefault="008465FE" w:rsidP="008465FE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6" w:history="1">
        <w:r w:rsidRPr="00D10FA9">
          <w:rPr>
            <w:rStyle w:val="a5"/>
            <w:rFonts w:ascii="Arial Unicode" w:hAnsi="Arial Unicode" w:cs="Sylfaen"/>
            <w:b/>
            <w:lang w:val="hy-AM"/>
          </w:rPr>
          <w:t>meghrukomunal@mail.ru</w:t>
        </w:r>
      </w:hyperlink>
    </w:p>
    <w:p w14:paraId="55EC1E57" w14:textId="77777777" w:rsidR="008465FE" w:rsidRPr="00D10FA9" w:rsidRDefault="008465FE" w:rsidP="008465FE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10FF4923" w14:textId="77777777" w:rsidR="00895D3D" w:rsidRDefault="00895D3D"/>
    <w:sectPr w:rsidR="0089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46FC" w14:textId="77777777" w:rsidR="008465FE" w:rsidRDefault="008465FE" w:rsidP="008465FE">
      <w:r>
        <w:separator/>
      </w:r>
    </w:p>
  </w:endnote>
  <w:endnote w:type="continuationSeparator" w:id="0">
    <w:p w14:paraId="18BE4EA3" w14:textId="77777777" w:rsidR="008465FE" w:rsidRDefault="008465FE" w:rsidP="0084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0826" w14:textId="77777777" w:rsidR="008465FE" w:rsidRDefault="008465FE" w:rsidP="008465FE">
      <w:r>
        <w:separator/>
      </w:r>
    </w:p>
  </w:footnote>
  <w:footnote w:type="continuationSeparator" w:id="0">
    <w:p w14:paraId="67545999" w14:textId="77777777" w:rsidR="008465FE" w:rsidRDefault="008465FE" w:rsidP="008465FE">
      <w:r>
        <w:continuationSeparator/>
      </w:r>
    </w:p>
  </w:footnote>
  <w:footnote w:id="1">
    <w:p w14:paraId="5E54D488" w14:textId="77777777" w:rsidR="008465FE" w:rsidRPr="00ED3BA4" w:rsidRDefault="008465FE" w:rsidP="008465FE">
      <w:pPr>
        <w:pStyle w:val="a6"/>
        <w:jc w:val="both"/>
        <w:rPr>
          <w:rFonts w:asciiTheme="minorHAnsi" w:hAnsiTheme="minorHAnsi"/>
          <w:i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80"/>
    <w:rsid w:val="008465FE"/>
    <w:rsid w:val="00895D3D"/>
    <w:rsid w:val="00A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F78F-CD35-4ED9-9CE2-0FFE27E2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8465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465FE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character" w:styleId="a5">
    <w:name w:val="Hyperlink"/>
    <w:rsid w:val="008465FE"/>
    <w:rPr>
      <w:color w:val="0000FF"/>
      <w:u w:val="single"/>
    </w:rPr>
  </w:style>
  <w:style w:type="paragraph" w:styleId="a6">
    <w:name w:val="footnote text"/>
    <w:basedOn w:val="a"/>
    <w:link w:val="a7"/>
    <w:semiHidden/>
    <w:rsid w:val="008465FE"/>
    <w:rPr>
      <w:rFonts w:ascii="Times Armeni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465FE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8">
    <w:name w:val="footnote reference"/>
    <w:semiHidden/>
    <w:rsid w:val="00846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hrukomuna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2025-01-08T09:27:00Z</dcterms:created>
  <dcterms:modified xsi:type="dcterms:W3CDTF">2025-01-08T09:27:00Z</dcterms:modified>
</cp:coreProperties>
</file>