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B21B7" w:rsidRPr="005163CC">
        <w:rPr>
          <w:rFonts w:ascii="GHEA Grapalat" w:hAnsi="GHEA Grapalat"/>
          <w:sz w:val="20"/>
          <w:lang w:val="af-ZA"/>
        </w:rPr>
        <w:t>ՀՀ-ԼՄՍՀ-ԳՀԱՇ</w:t>
      </w:r>
      <w:r w:rsidR="00850C7A" w:rsidRPr="005163CC">
        <w:rPr>
          <w:rFonts w:ascii="GHEA Grapalat" w:hAnsi="GHEA Grapalat"/>
          <w:sz w:val="20"/>
          <w:lang w:val="af-ZA"/>
        </w:rPr>
        <w:t>ՁԲ-21</w:t>
      </w:r>
      <w:r w:rsidR="00DA22CA" w:rsidRPr="005163CC">
        <w:rPr>
          <w:rFonts w:ascii="GHEA Grapalat" w:hAnsi="GHEA Grapalat"/>
          <w:sz w:val="20"/>
          <w:lang w:val="af-ZA"/>
        </w:rPr>
        <w:t>/01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8651F8" w:rsidRDefault="00BC4C2F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651F8">
        <w:rPr>
          <w:rFonts w:ascii="GHEA Grapalat" w:hAnsi="GHEA Grapalat"/>
          <w:sz w:val="16"/>
          <w:szCs w:val="16"/>
          <w:lang w:val="af-ZA"/>
        </w:rPr>
        <w:t xml:space="preserve">Պատվիրատուն 1` </w:t>
      </w:r>
      <w:r w:rsidR="00850C7A" w:rsidRPr="008651F8">
        <w:rPr>
          <w:rFonts w:ascii="GHEA Grapalat" w:hAnsi="GHEA Grapalat"/>
          <w:sz w:val="16"/>
          <w:szCs w:val="16"/>
          <w:lang w:val="af-ZA"/>
        </w:rPr>
        <w:t>«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8651F8">
        <w:rPr>
          <w:rFonts w:ascii="GHEA Grapalat" w:hAnsi="GHEA Grapalat"/>
          <w:sz w:val="16"/>
          <w:szCs w:val="16"/>
          <w:lang w:val="af-ZA"/>
        </w:rPr>
        <w:t>»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8651F8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Pr="008651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en-US"/>
        </w:rPr>
        <w:t>և</w:t>
      </w:r>
      <w:r w:rsidRPr="008651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Պատվիրատու 2՝ «Ռազմավարական զարգացման գործակալություն» հասարակական կազմակերպությունը (ՌԶԳ ՀԿ), </w:t>
      </w:r>
      <w:r w:rsidRPr="008651F8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են</w:t>
      </w:r>
      <w:r w:rsidR="000722D9" w:rsidRPr="008651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>«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8651F8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8651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8651F8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EB21B7" w:rsidRPr="008651F8">
        <w:rPr>
          <w:rFonts w:ascii="GHEA Grapalat" w:hAnsi="GHEA Grapalat"/>
          <w:sz w:val="16"/>
          <w:szCs w:val="16"/>
          <w:lang w:val="af-ZA"/>
        </w:rPr>
        <w:t xml:space="preserve">համայնքային արոտների հասանելիության մեծացման նպատակով անհրաժեշտ ենթակառուցվածքների (ջրելատեղի, հովվի կացարան) կառուցապատման  աշխատանքների </w:t>
      </w:r>
      <w:r w:rsidR="000722D9" w:rsidRPr="008651F8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8651F8">
        <w:rPr>
          <w:rFonts w:ascii="GHEA Grapalat" w:hAnsi="GHEA Grapalat"/>
          <w:sz w:val="16"/>
          <w:szCs w:val="16"/>
          <w:lang w:val="af-ZA"/>
        </w:rPr>
        <w:t>ՀՀ-ԼՄՍՀ-ԳՀԱՇ</w:t>
      </w:r>
      <w:r w:rsidR="00850C7A" w:rsidRPr="008651F8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8651F8">
        <w:rPr>
          <w:rFonts w:ascii="GHEA Grapalat" w:hAnsi="GHEA Grapalat"/>
          <w:sz w:val="16"/>
          <w:szCs w:val="16"/>
          <w:lang w:val="af-ZA"/>
        </w:rPr>
        <w:t xml:space="preserve">/01 </w:t>
      </w:r>
      <w:r w:rsidR="000722D9" w:rsidRPr="008651F8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8651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8651F8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8651F8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651F8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8651F8">
        <w:rPr>
          <w:rFonts w:ascii="GHEA Grapalat" w:hAnsi="GHEA Grapalat"/>
          <w:sz w:val="16"/>
          <w:szCs w:val="16"/>
          <w:lang w:val="af-ZA"/>
        </w:rPr>
        <w:t>21</w:t>
      </w:r>
      <w:r w:rsidR="00F8171B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452B0F" w:rsidRPr="008651F8">
        <w:rPr>
          <w:rFonts w:ascii="GHEA Grapalat" w:hAnsi="GHEA Grapalat"/>
          <w:sz w:val="16"/>
          <w:szCs w:val="16"/>
          <w:lang w:val="af-ZA"/>
        </w:rPr>
        <w:t>մարտի</w:t>
      </w:r>
      <w:r w:rsidR="00850C7A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BE75F4"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452B0F" w:rsidRPr="008651F8">
        <w:rPr>
          <w:rFonts w:ascii="GHEA Grapalat" w:hAnsi="GHEA Grapalat"/>
          <w:sz w:val="16"/>
          <w:szCs w:val="16"/>
          <w:lang w:val="af-ZA"/>
        </w:rPr>
        <w:t>11</w:t>
      </w:r>
      <w:r w:rsidR="00F8171B" w:rsidRPr="008651F8">
        <w:rPr>
          <w:rFonts w:ascii="GHEA Grapalat" w:hAnsi="GHEA Grapalat"/>
          <w:sz w:val="16"/>
          <w:szCs w:val="16"/>
          <w:lang w:val="af-ZA"/>
        </w:rPr>
        <w:t>-</w:t>
      </w:r>
      <w:r w:rsidRPr="008651F8">
        <w:rPr>
          <w:rFonts w:ascii="GHEA Grapalat" w:hAnsi="GHEA Grapalat" w:cs="Sylfaen"/>
          <w:sz w:val="16"/>
          <w:szCs w:val="16"/>
          <w:lang w:val="af-ZA"/>
        </w:rPr>
        <w:t>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թիվ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3D3E59" w:rsidRPr="008651F8">
        <w:rPr>
          <w:rFonts w:ascii="GHEA Grapalat" w:hAnsi="GHEA Grapalat"/>
          <w:sz w:val="16"/>
          <w:szCs w:val="16"/>
          <w:lang w:val="af-ZA"/>
        </w:rPr>
        <w:t>3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են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8651F8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8651F8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8651F8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8651F8">
        <w:rPr>
          <w:rFonts w:ascii="GHEA Grapalat" w:hAnsi="GHEA Grapalat" w:cs="Sylfaen"/>
          <w:sz w:val="16"/>
          <w:szCs w:val="16"/>
          <w:lang w:val="af-ZA"/>
        </w:rPr>
        <w:t>յ</w:t>
      </w:r>
      <w:r w:rsidRPr="008651F8">
        <w:rPr>
          <w:rFonts w:ascii="GHEA Grapalat" w:hAnsi="GHEA Grapalat" w:cs="Sylfaen"/>
          <w:sz w:val="16"/>
          <w:szCs w:val="16"/>
          <w:lang w:val="af-ZA"/>
        </w:rPr>
        <w:t>ն</w:t>
      </w:r>
      <w:r w:rsidRPr="008651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651F8">
        <w:rPr>
          <w:rFonts w:ascii="GHEA Grapalat" w:hAnsi="GHEA Grapalat" w:cs="Sylfaen"/>
          <w:sz w:val="16"/>
          <w:szCs w:val="16"/>
          <w:lang w:val="af-ZA"/>
        </w:rPr>
        <w:t>որի</w:t>
      </w:r>
      <w:r w:rsidRPr="008651F8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0C7557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0C7557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0C7557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0C7557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0C7557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600DBD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00DB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 w:cs="Sylfaen"/>
          <w:sz w:val="16"/>
          <w:szCs w:val="16"/>
          <w:lang w:val="af-ZA"/>
        </w:rPr>
        <w:t>է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` </w:t>
      </w:r>
      <w:r w:rsidR="00292EF7" w:rsidRPr="00600DBD">
        <w:rPr>
          <w:rFonts w:ascii="GHEA Grapalat" w:hAnsi="GHEA Grapalat"/>
          <w:sz w:val="16"/>
          <w:szCs w:val="16"/>
        </w:rPr>
        <w:t>Լոռու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մարզի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Ստեփանավան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համայնքի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Կաթնաղբյուր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բնակավայրի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„</w:t>
      </w:r>
      <w:r w:rsidR="00292EF7" w:rsidRPr="00600DBD">
        <w:rPr>
          <w:rFonts w:ascii="GHEA Grapalat" w:hAnsi="GHEA Grapalat"/>
          <w:sz w:val="16"/>
          <w:szCs w:val="16"/>
        </w:rPr>
        <w:t>Գյուլուրդի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„ </w:t>
      </w:r>
      <w:r w:rsidR="00292EF7" w:rsidRPr="00600DBD">
        <w:rPr>
          <w:rFonts w:ascii="GHEA Grapalat" w:hAnsi="GHEA Grapalat"/>
          <w:sz w:val="16"/>
          <w:szCs w:val="16"/>
        </w:rPr>
        <w:t>արոտավայրի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հովվի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կացարանի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292EF7" w:rsidRPr="00600DBD">
        <w:rPr>
          <w:rFonts w:ascii="GHEA Grapalat" w:hAnsi="GHEA Grapalat"/>
          <w:sz w:val="16"/>
          <w:szCs w:val="16"/>
        </w:rPr>
        <w:t>կառուց</w:t>
      </w:r>
      <w:r w:rsidR="00292EF7" w:rsidRPr="00600DBD">
        <w:rPr>
          <w:rFonts w:ascii="GHEA Grapalat" w:hAnsi="GHEA Grapalat"/>
          <w:sz w:val="16"/>
          <w:szCs w:val="16"/>
          <w:lang w:val="en-US"/>
        </w:rPr>
        <w:t>ման</w:t>
      </w:r>
      <w:r w:rsidR="00292EF7" w:rsidRPr="00600DBD">
        <w:rPr>
          <w:rFonts w:ascii="GHEA Grapalat" w:hAnsi="GHEA Grapalat"/>
          <w:sz w:val="16"/>
          <w:szCs w:val="16"/>
          <w:lang w:val="af-ZA"/>
        </w:rPr>
        <w:t xml:space="preserve"> աշխատանքների </w:t>
      </w:r>
      <w:r w:rsidR="000F4C87" w:rsidRPr="00600DBD">
        <w:rPr>
          <w:rFonts w:ascii="GHEA Grapalat" w:hAnsi="GHEA Grapalat"/>
          <w:sz w:val="16"/>
          <w:szCs w:val="16"/>
          <w:lang w:val="af-ZA"/>
        </w:rPr>
        <w:t>ձեռքբերումը</w:t>
      </w:r>
      <w:r w:rsidRPr="00600DBD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641"/>
        <w:gridCol w:w="2155"/>
        <w:gridCol w:w="2217"/>
        <w:gridCol w:w="2713"/>
      </w:tblGrid>
      <w:tr w:rsidR="000722D9" w:rsidRPr="00960651" w:rsidTr="0000759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44398" w:rsidRPr="00960651" w:rsidTr="00702DB5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C44398" w:rsidRPr="00600DBD" w:rsidRDefault="00C44398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ՎԱՐԴԱՆ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44398" w:rsidRPr="00960651" w:rsidTr="00864605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C44398" w:rsidRPr="00600DBD" w:rsidRDefault="00C44398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Լ.Ն.Մ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44398" w:rsidRPr="00600DBD" w:rsidRDefault="00C44398" w:rsidP="00AD7C68">
            <w:pPr>
              <w:jc w:val="center"/>
              <w:rPr>
                <w:sz w:val="16"/>
                <w:szCs w:val="16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44398" w:rsidRPr="00960651" w:rsidTr="00864605">
        <w:trPr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C44398" w:rsidRPr="00600DBD" w:rsidRDefault="00C44398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«Անտոն»ՍՊԸ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44398" w:rsidRPr="00600DBD" w:rsidRDefault="00C44398" w:rsidP="00AD7C68">
            <w:pPr>
              <w:jc w:val="center"/>
              <w:rPr>
                <w:sz w:val="16"/>
                <w:szCs w:val="16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44398" w:rsidRPr="00960651" w:rsidTr="00864605">
        <w:trPr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C44398" w:rsidRPr="00600DBD" w:rsidRDefault="00C44398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ՏՐԱՆՍ ՇԻՆ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44398" w:rsidRPr="00600DBD" w:rsidRDefault="00C44398" w:rsidP="00AD7C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C44398" w:rsidRPr="00600DBD" w:rsidRDefault="00C44398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44398" w:rsidRPr="00960651" w:rsidTr="00864605">
        <w:trPr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44398" w:rsidRPr="006F05BA" w:rsidRDefault="00C44398" w:rsidP="00FE6C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F05BA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C44398" w:rsidRPr="006F05BA" w:rsidRDefault="00C44398" w:rsidP="009D06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05BA">
              <w:rPr>
                <w:rFonts w:ascii="GHEA Grapalat" w:hAnsi="GHEA Grapalat"/>
                <w:sz w:val="16"/>
                <w:szCs w:val="16"/>
                <w:shd w:val="clear" w:color="auto" w:fill="F9F6F2"/>
              </w:rPr>
              <w:t>Մարգարյանս Բիլդինգ Գրուպ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44398" w:rsidRPr="006F05BA" w:rsidRDefault="00C44398" w:rsidP="00AD7C6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44398" w:rsidRPr="006F05BA" w:rsidRDefault="00614310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05B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4398" w:rsidRPr="006F05BA" w:rsidRDefault="007D3B2F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05BA">
              <w:rPr>
                <w:rFonts w:ascii="GHEA Grapalat" w:hAnsi="GHEA Grapalat"/>
                <w:sz w:val="16"/>
                <w:szCs w:val="16"/>
                <w:lang w:val="en-US"/>
              </w:rPr>
              <w:t>Փաստաթուղթ կցված չէ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6F05BA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960651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92A" w:rsidRPr="00960651" w:rsidTr="00A53540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25092A" w:rsidRPr="00600DBD" w:rsidRDefault="0025092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5092A" w:rsidRPr="00600DBD" w:rsidRDefault="0025092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ՎԱՐԴԱՆ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92A" w:rsidRPr="00600DBD" w:rsidRDefault="0025092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092A" w:rsidRPr="00600DBD" w:rsidRDefault="0025092A" w:rsidP="009D064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600DBD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1387</w:t>
            </w:r>
            <w:r w:rsidR="00162F6B" w:rsidRPr="00600DBD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359</w:t>
            </w:r>
          </w:p>
        </w:tc>
      </w:tr>
      <w:tr w:rsidR="0025092A" w:rsidRPr="00960651" w:rsidTr="00A53540">
        <w:trPr>
          <w:trHeight w:val="417"/>
          <w:jc w:val="center"/>
        </w:trPr>
        <w:tc>
          <w:tcPr>
            <w:tcW w:w="1777" w:type="dxa"/>
            <w:shd w:val="clear" w:color="auto" w:fill="auto"/>
          </w:tcPr>
          <w:p w:rsidR="0025092A" w:rsidRPr="00600DBD" w:rsidRDefault="0025092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5092A" w:rsidRPr="00600DBD" w:rsidRDefault="0025092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Լ.Ն.Մ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92A" w:rsidRPr="00600DBD" w:rsidRDefault="0025092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092A" w:rsidRPr="00600DBD" w:rsidRDefault="0025092A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1416</w:t>
            </w:r>
            <w:r w:rsidR="00162F6B"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500</w:t>
            </w:r>
          </w:p>
        </w:tc>
      </w:tr>
      <w:tr w:rsidR="0025092A" w:rsidRPr="00960651" w:rsidTr="00A53540">
        <w:trPr>
          <w:trHeight w:val="409"/>
          <w:jc w:val="center"/>
        </w:trPr>
        <w:tc>
          <w:tcPr>
            <w:tcW w:w="1777" w:type="dxa"/>
            <w:shd w:val="clear" w:color="auto" w:fill="auto"/>
          </w:tcPr>
          <w:p w:rsidR="0025092A" w:rsidRPr="00600DBD" w:rsidRDefault="0025092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25092A" w:rsidRPr="00600DBD" w:rsidRDefault="0025092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«Անտոն»ՍՊԸ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92A" w:rsidRPr="00600DBD" w:rsidRDefault="0025092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092A" w:rsidRPr="00600DBD" w:rsidRDefault="0025092A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1680</w:t>
            </w:r>
            <w:r w:rsidR="00162F6B"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000</w:t>
            </w:r>
          </w:p>
        </w:tc>
      </w:tr>
      <w:tr w:rsidR="0025092A" w:rsidRPr="00960651" w:rsidTr="00A53540">
        <w:trPr>
          <w:trHeight w:val="415"/>
          <w:jc w:val="center"/>
        </w:trPr>
        <w:tc>
          <w:tcPr>
            <w:tcW w:w="1777" w:type="dxa"/>
            <w:shd w:val="clear" w:color="auto" w:fill="auto"/>
          </w:tcPr>
          <w:p w:rsidR="0025092A" w:rsidRPr="00600DBD" w:rsidRDefault="0025092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5092A" w:rsidRPr="00600DBD" w:rsidRDefault="0025092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ՏՐԱՆՍ ՇԻՆ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92A" w:rsidRPr="00600DBD" w:rsidRDefault="0025092A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092A" w:rsidRPr="00600DBD" w:rsidRDefault="0025092A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1435</w:t>
            </w:r>
            <w:r w:rsidR="00162F6B"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000</w:t>
            </w:r>
          </w:p>
        </w:tc>
      </w:tr>
    </w:tbl>
    <w:p w:rsidR="000A3025" w:rsidRPr="00A53540" w:rsidRDefault="000A3025" w:rsidP="000A302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A53540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A53540">
        <w:rPr>
          <w:rFonts w:ascii="GHEA Grapalat" w:hAnsi="GHEA Grapalat"/>
          <w:b/>
          <w:sz w:val="20"/>
          <w:u w:val="single"/>
          <w:lang w:val="af-ZA"/>
        </w:rPr>
        <w:t xml:space="preserve"> 2</w:t>
      </w:r>
      <w:r w:rsidRPr="00A53540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A53540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A3025" w:rsidRPr="00600DBD" w:rsidRDefault="000A3025" w:rsidP="000A302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00DBD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 w:cs="Sylfaen"/>
          <w:sz w:val="16"/>
          <w:szCs w:val="16"/>
          <w:lang w:val="af-ZA"/>
        </w:rPr>
        <w:t>է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600DBD">
        <w:rPr>
          <w:rFonts w:ascii="GHEA Grapalat" w:hAnsi="GHEA Grapalat"/>
          <w:sz w:val="16"/>
          <w:szCs w:val="16"/>
          <w:lang w:val="af-ZA"/>
        </w:rPr>
        <w:t xml:space="preserve">` </w:t>
      </w:r>
      <w:r w:rsidR="00FB1752" w:rsidRPr="00600DBD">
        <w:rPr>
          <w:rFonts w:ascii="GHEA Grapalat" w:hAnsi="GHEA Grapalat"/>
          <w:sz w:val="16"/>
          <w:szCs w:val="16"/>
        </w:rPr>
        <w:t>Լոռու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մարզի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Ստեփանավան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համայնքի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Կաթնաղբյուր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բնակավայրի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„</w:t>
      </w:r>
      <w:r w:rsidR="00FB1752" w:rsidRPr="00600DBD">
        <w:rPr>
          <w:rFonts w:ascii="GHEA Grapalat" w:hAnsi="GHEA Grapalat"/>
          <w:sz w:val="16"/>
          <w:szCs w:val="16"/>
        </w:rPr>
        <w:t>Գյուլուրդի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„ </w:t>
      </w:r>
      <w:r w:rsidR="00FB1752" w:rsidRPr="00600DBD">
        <w:rPr>
          <w:rFonts w:ascii="GHEA Grapalat" w:hAnsi="GHEA Grapalat"/>
          <w:sz w:val="16"/>
          <w:szCs w:val="16"/>
        </w:rPr>
        <w:t>արոտավայրի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ջրագծի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և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ջրախմոցի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="00FB1752" w:rsidRPr="00600DBD">
        <w:rPr>
          <w:rFonts w:ascii="GHEA Grapalat" w:hAnsi="GHEA Grapalat"/>
          <w:sz w:val="16"/>
          <w:szCs w:val="16"/>
        </w:rPr>
        <w:t>կառուց</w:t>
      </w:r>
      <w:r w:rsidR="00FB1752" w:rsidRPr="00600DBD">
        <w:rPr>
          <w:rFonts w:ascii="GHEA Grapalat" w:hAnsi="GHEA Grapalat"/>
          <w:sz w:val="16"/>
          <w:szCs w:val="16"/>
          <w:lang w:val="en-US"/>
        </w:rPr>
        <w:t>ման</w:t>
      </w:r>
      <w:r w:rsidR="00FB1752" w:rsidRPr="00600DB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00DBD">
        <w:rPr>
          <w:rFonts w:ascii="GHEA Grapalat" w:hAnsi="GHEA Grapalat"/>
          <w:sz w:val="16"/>
          <w:szCs w:val="16"/>
          <w:lang w:val="af-ZA"/>
        </w:rPr>
        <w:t>աշխատանքների ձեռքբերումը</w:t>
      </w:r>
      <w:r w:rsidRPr="00600DBD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641"/>
        <w:gridCol w:w="2155"/>
        <w:gridCol w:w="2217"/>
        <w:gridCol w:w="2713"/>
      </w:tblGrid>
      <w:tr w:rsidR="000A3025" w:rsidRPr="00960651" w:rsidTr="009D0644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3025" w:rsidRPr="0025690D" w:rsidRDefault="000A3025" w:rsidP="009D06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A3025" w:rsidRPr="00960651" w:rsidTr="009D0644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ՎԱՐԴԱՆ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025" w:rsidRPr="00960651" w:rsidTr="009D0644">
        <w:trPr>
          <w:trHeight w:val="41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1641" w:type="dxa"/>
            <w:shd w:val="clear" w:color="auto" w:fill="auto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Լ.Ն.Մ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sz w:val="16"/>
                <w:szCs w:val="16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025" w:rsidRPr="00960651" w:rsidTr="009D0644">
        <w:trPr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«Անտոն»ՍՊԸ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sz w:val="16"/>
                <w:szCs w:val="16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025" w:rsidRPr="00960651" w:rsidTr="009D0644">
        <w:trPr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ՏՐԱՆՍ ՇԻՆ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A3025" w:rsidRPr="00600DB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025" w:rsidRPr="00960651" w:rsidTr="009D0644">
        <w:trPr>
          <w:trHeight w:val="3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A3025" w:rsidRPr="0046165D" w:rsidRDefault="000A3025" w:rsidP="009D06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165D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0A3025" w:rsidRPr="0046165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165D">
              <w:rPr>
                <w:rFonts w:ascii="GHEA Grapalat" w:hAnsi="GHEA Grapalat"/>
                <w:sz w:val="16"/>
                <w:szCs w:val="16"/>
                <w:shd w:val="clear" w:color="auto" w:fill="F9F6F2"/>
              </w:rPr>
              <w:t>Մարգարյանս Բիլդինգ Գրուպ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025" w:rsidRPr="0046165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0A3025" w:rsidRPr="0046165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165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A3025" w:rsidRPr="0046165D" w:rsidRDefault="000A3025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6165D">
              <w:rPr>
                <w:rFonts w:ascii="GHEA Grapalat" w:hAnsi="GHEA Grapalat"/>
                <w:sz w:val="16"/>
                <w:szCs w:val="16"/>
                <w:lang w:val="en-US"/>
              </w:rPr>
              <w:t>Փաստաթուղթ կցված չէ</w:t>
            </w:r>
          </w:p>
        </w:tc>
      </w:tr>
    </w:tbl>
    <w:p w:rsidR="000A3025" w:rsidRPr="00960651" w:rsidRDefault="000A3025" w:rsidP="000A30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025" w:rsidRPr="006F05BA" w:rsidTr="009D06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3025" w:rsidRPr="00960651" w:rsidRDefault="000A3025" w:rsidP="009D0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025" w:rsidRPr="00960651" w:rsidRDefault="000A3025" w:rsidP="009D0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025" w:rsidRPr="00960651" w:rsidRDefault="000A3025" w:rsidP="009D0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025" w:rsidRPr="00960651" w:rsidRDefault="000A3025" w:rsidP="009D0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025" w:rsidRPr="00960651" w:rsidRDefault="000A3025" w:rsidP="009D06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64D4" w:rsidRPr="00960651" w:rsidTr="009F77E6">
        <w:trPr>
          <w:trHeight w:val="373"/>
          <w:jc w:val="center"/>
        </w:trPr>
        <w:tc>
          <w:tcPr>
            <w:tcW w:w="1777" w:type="dxa"/>
            <w:shd w:val="clear" w:color="auto" w:fill="auto"/>
          </w:tcPr>
          <w:p w:rsidR="002364D4" w:rsidRPr="00600DBD" w:rsidRDefault="002364D4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ՎԱՐԴԱՆ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906</w:t>
            </w:r>
            <w:r w:rsidR="00873216"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400</w:t>
            </w:r>
          </w:p>
        </w:tc>
      </w:tr>
      <w:tr w:rsidR="002364D4" w:rsidRPr="00960651" w:rsidTr="009F77E6">
        <w:trPr>
          <w:trHeight w:val="420"/>
          <w:jc w:val="center"/>
        </w:trPr>
        <w:tc>
          <w:tcPr>
            <w:tcW w:w="1777" w:type="dxa"/>
            <w:shd w:val="clear" w:color="auto" w:fill="auto"/>
          </w:tcPr>
          <w:p w:rsidR="002364D4" w:rsidRPr="00600DBD" w:rsidRDefault="002364D4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Լ.Ն.Մ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1041</w:t>
            </w:r>
            <w:r w:rsidR="00873216"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500</w:t>
            </w:r>
          </w:p>
        </w:tc>
      </w:tr>
      <w:tr w:rsidR="002364D4" w:rsidRPr="00960651" w:rsidTr="009F77E6">
        <w:trPr>
          <w:trHeight w:val="413"/>
          <w:jc w:val="center"/>
        </w:trPr>
        <w:tc>
          <w:tcPr>
            <w:tcW w:w="1777" w:type="dxa"/>
            <w:shd w:val="clear" w:color="auto" w:fill="auto"/>
          </w:tcPr>
          <w:p w:rsidR="002364D4" w:rsidRPr="00600DBD" w:rsidRDefault="002364D4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«Անտոն»ՍՊԸ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1100</w:t>
            </w:r>
            <w:r w:rsidR="00873216"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sz w:val="16"/>
                <w:szCs w:val="16"/>
                <w:lang w:val="de-DE"/>
              </w:rPr>
              <w:t>000</w:t>
            </w:r>
          </w:p>
        </w:tc>
      </w:tr>
      <w:tr w:rsidR="002364D4" w:rsidRPr="00960651" w:rsidTr="009F77E6">
        <w:trPr>
          <w:trHeight w:val="419"/>
          <w:jc w:val="center"/>
        </w:trPr>
        <w:tc>
          <w:tcPr>
            <w:tcW w:w="1777" w:type="dxa"/>
            <w:shd w:val="clear" w:color="auto" w:fill="auto"/>
          </w:tcPr>
          <w:p w:rsidR="002364D4" w:rsidRPr="00600DBD" w:rsidRDefault="002364D4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600DBD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00DBD">
              <w:rPr>
                <w:rFonts w:ascii="GHEA Grapalat" w:hAnsi="GHEA Grapalat"/>
                <w:sz w:val="16"/>
                <w:szCs w:val="16"/>
              </w:rPr>
              <w:t>«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ՏՐԱՆՍ ՇԻՆ</w:t>
            </w:r>
            <w:r w:rsidRPr="00600DBD">
              <w:rPr>
                <w:rFonts w:ascii="GHEA Grapalat" w:hAnsi="GHEA Grapalat"/>
                <w:sz w:val="16"/>
                <w:szCs w:val="16"/>
              </w:rPr>
              <w:t>»</w:t>
            </w:r>
            <w:r w:rsidRPr="00600DBD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00D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64D4" w:rsidRPr="00600DBD" w:rsidRDefault="002364D4" w:rsidP="009D064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600DBD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883</w:t>
            </w:r>
            <w:r w:rsidR="00873216" w:rsidRPr="00600DBD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.</w:t>
            </w:r>
            <w:r w:rsidRPr="00600DBD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000</w:t>
            </w:r>
          </w:p>
        </w:tc>
      </w:tr>
    </w:tbl>
    <w:p w:rsidR="00990422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90422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A791B" w:rsidRPr="005163CC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5163C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բավարար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գնահատված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և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նվազագույն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գնային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առաջարկ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5163CC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5163CC">
        <w:rPr>
          <w:rFonts w:ascii="GHEA Grapalat" w:hAnsi="GHEA Grapalat"/>
          <w:color w:val="000000"/>
          <w:sz w:val="16"/>
          <w:szCs w:val="16"/>
        </w:rPr>
        <w:t>մասնակից</w:t>
      </w:r>
      <w:r w:rsidRPr="005163C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E161E" w:rsidRPr="005163CC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>“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”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ՀՀ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օրենքի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10-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րդ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3-րդ կետի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է սահմանվում</w:t>
      </w:r>
      <w:r w:rsidR="001D0764" w:rsidRPr="005163CC">
        <w:rPr>
          <w:rFonts w:ascii="GHEA Grapalat" w:hAnsi="GHEA Grapalat" w:cs="Sylfaen"/>
          <w:sz w:val="16"/>
          <w:szCs w:val="16"/>
          <w:lang w:val="af-ZA"/>
        </w:rPr>
        <w:t xml:space="preserve"> 13.03</w:t>
      </w:r>
      <w:r w:rsidR="00396E6E" w:rsidRPr="005163CC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թ.-</w:t>
      </w:r>
      <w:r w:rsidR="00396E6E" w:rsidRPr="005163C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D0764" w:rsidRPr="005163CC">
        <w:rPr>
          <w:rFonts w:ascii="GHEA Grapalat" w:hAnsi="GHEA Grapalat" w:cs="Sylfaen"/>
          <w:sz w:val="16"/>
          <w:szCs w:val="16"/>
          <w:lang w:val="af-ZA"/>
        </w:rPr>
        <w:t>17.03</w:t>
      </w:r>
      <w:r w:rsidR="00581A02" w:rsidRPr="005163CC">
        <w:rPr>
          <w:rFonts w:ascii="GHEA Grapalat" w:hAnsi="GHEA Grapalat" w:cs="Sylfaen"/>
          <w:sz w:val="16"/>
          <w:szCs w:val="16"/>
          <w:lang w:val="af-ZA"/>
        </w:rPr>
        <w:t>.2021</w:t>
      </w:r>
      <w:r w:rsidR="000E161E" w:rsidRPr="005163CC">
        <w:rPr>
          <w:rFonts w:ascii="GHEA Grapalat" w:hAnsi="GHEA Grapalat" w:cs="Sylfaen"/>
          <w:sz w:val="16"/>
          <w:szCs w:val="16"/>
          <w:lang w:val="af-ZA"/>
        </w:rPr>
        <w:t>թ. ընկած ժամանակահատվածը</w:t>
      </w:r>
      <w:r w:rsidR="000E161E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0E161E" w:rsidRPr="005163C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5163CC" w:rsidRDefault="000722D9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5163C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հետ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եք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1D0764" w:rsidRPr="005163CC">
        <w:rPr>
          <w:rFonts w:ascii="GHEA Grapalat" w:hAnsi="GHEA Grapalat"/>
          <w:sz w:val="16"/>
          <w:szCs w:val="16"/>
          <w:lang w:val="af-ZA"/>
        </w:rPr>
        <w:t>ՀՀ-ԼՄՍՀ-ԳՀԱՇ</w:t>
      </w:r>
      <w:r w:rsidR="004915F2" w:rsidRPr="005163CC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5163CC">
        <w:rPr>
          <w:rFonts w:ascii="GHEA Grapalat" w:hAnsi="GHEA Grapalat"/>
          <w:sz w:val="16"/>
          <w:szCs w:val="16"/>
          <w:lang w:val="af-ZA"/>
        </w:rPr>
        <w:t>/01</w:t>
      </w:r>
      <w:r w:rsidR="007A2A9F" w:rsidRPr="005163C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163CC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5163CC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Pr="005163CC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5163CC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22D9" w:rsidRPr="005163CC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163C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584B67" w:rsidRPr="005163CC">
        <w:rPr>
          <w:rFonts w:ascii="GHEA Grapalat" w:hAnsi="GHEA Grapalat"/>
          <w:sz w:val="16"/>
          <w:szCs w:val="16"/>
          <w:lang w:val="af-ZA"/>
        </w:rPr>
        <w:t>/0256-2-23-61/</w:t>
      </w:r>
      <w:r w:rsidRPr="005163C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5163CC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163C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5163CC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5163C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5163CC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5163CC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5163CC">
        <w:rPr>
          <w:rFonts w:ascii="GHEA Grapalat" w:hAnsi="GHEA Grapalat"/>
          <w:b/>
          <w:sz w:val="16"/>
          <w:szCs w:val="16"/>
          <w:lang w:val="af-ZA"/>
        </w:rPr>
        <w:t>Պատվիրատու 1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«</w:t>
      </w:r>
      <w:r w:rsidR="008D43FC" w:rsidRPr="005163CC">
        <w:rPr>
          <w:rFonts w:ascii="GHEA Grapalat" w:hAnsi="GHEA Grapalat" w:cs="Sylfaen"/>
          <w:sz w:val="16"/>
          <w:szCs w:val="16"/>
        </w:rPr>
        <w:t>Հայաստանի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Լոռու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մարզի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Ստեփանավանի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5163CC">
        <w:rPr>
          <w:rFonts w:ascii="GHEA Grapalat" w:hAnsi="GHEA Grapalat" w:cs="Sylfaen"/>
          <w:sz w:val="16"/>
          <w:szCs w:val="16"/>
        </w:rPr>
        <w:t>աշխատակազմ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5163CC">
        <w:rPr>
          <w:rFonts w:ascii="GHEA Grapalat" w:hAnsi="GHEA Grapalat" w:cs="Sylfaen"/>
          <w:sz w:val="16"/>
          <w:szCs w:val="16"/>
        </w:rPr>
        <w:t>համայնքային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5163CC">
        <w:rPr>
          <w:rFonts w:ascii="GHEA Grapalat" w:hAnsi="GHEA Grapalat" w:cs="Sylfaen"/>
          <w:sz w:val="16"/>
          <w:szCs w:val="16"/>
        </w:rPr>
        <w:t>հիմնարկ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ab/>
      </w:r>
    </w:p>
    <w:p w:rsidR="008D43FC" w:rsidRPr="005163CC" w:rsidRDefault="00CD06CF" w:rsidP="008D43FC">
      <w:pPr>
        <w:pStyle w:val="a5"/>
        <w:ind w:left="1701" w:hanging="1701"/>
        <w:rPr>
          <w:rFonts w:ascii="GHEA Grapalat" w:hAnsi="GHEA Grapalat"/>
          <w:sz w:val="16"/>
          <w:szCs w:val="16"/>
          <w:lang w:val="af-ZA"/>
        </w:rPr>
      </w:pPr>
      <w:r w:rsidRPr="005163CC">
        <w:rPr>
          <w:rFonts w:ascii="GHEA Grapalat" w:hAnsi="GHEA Grapalat"/>
          <w:b/>
          <w:sz w:val="16"/>
          <w:szCs w:val="16"/>
          <w:lang w:val="af-ZA"/>
        </w:rPr>
        <w:t xml:space="preserve">            </w:t>
      </w:r>
      <w:r w:rsidR="008D43FC" w:rsidRPr="005163CC">
        <w:rPr>
          <w:rFonts w:ascii="GHEA Grapalat" w:hAnsi="GHEA Grapalat"/>
          <w:b/>
          <w:sz w:val="16"/>
          <w:szCs w:val="16"/>
          <w:lang w:val="af-ZA"/>
        </w:rPr>
        <w:t>Պատվիրատու</w:t>
      </w:r>
      <w:r w:rsidRPr="005163C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D43FC" w:rsidRPr="005163CC">
        <w:rPr>
          <w:rFonts w:ascii="Courier New" w:hAnsi="Courier New" w:cs="Courier New"/>
          <w:b/>
          <w:sz w:val="16"/>
          <w:szCs w:val="16"/>
          <w:lang w:val="af-ZA"/>
        </w:rPr>
        <w:t> </w:t>
      </w:r>
      <w:r w:rsidR="008D43FC" w:rsidRPr="005163CC">
        <w:rPr>
          <w:rFonts w:ascii="GHEA Grapalat" w:hAnsi="GHEA Grapalat"/>
          <w:b/>
          <w:sz w:val="16"/>
          <w:szCs w:val="16"/>
          <w:lang w:val="af-ZA"/>
        </w:rPr>
        <w:t>2</w:t>
      </w:r>
      <w:r w:rsidR="008D43FC" w:rsidRPr="005163CC">
        <w:rPr>
          <w:rFonts w:ascii="Courier New" w:hAnsi="Courier New" w:cs="Courier New"/>
          <w:sz w:val="16"/>
          <w:szCs w:val="16"/>
          <w:lang w:val="af-ZA"/>
        </w:rPr>
        <w:t> </w:t>
      </w:r>
      <w:r w:rsidR="008D43FC" w:rsidRPr="005163CC">
        <w:rPr>
          <w:rFonts w:ascii="GHEA Grapalat" w:hAnsi="GHEA Grapalat"/>
          <w:sz w:val="16"/>
          <w:szCs w:val="16"/>
          <w:lang w:val="af-ZA"/>
        </w:rPr>
        <w:t>«Ռազմավարական զարգացման գործակալություն» հասարակական կազմակերպություն (ՌԶԳ ՀԿ)</w:t>
      </w:r>
    </w:p>
    <w:p w:rsidR="000722D9" w:rsidRDefault="000722D9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2F0078" w:rsidRDefault="002F0078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2F0078" w:rsidRDefault="002F0078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5163CC" w:rsidRDefault="005163CC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5163CC" w:rsidRDefault="005163CC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5163CC" w:rsidRDefault="005163CC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5163CC" w:rsidRDefault="005163CC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9F77E6" w:rsidRPr="0075405D" w:rsidRDefault="009F77E6" w:rsidP="008D43FC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C014BB" w:rsidRPr="00C92EEF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92EEF">
        <w:rPr>
          <w:rFonts w:ascii="GHEA Grapalat" w:hAnsi="GHEA Grapalat"/>
          <w:b/>
          <w:szCs w:val="24"/>
        </w:rPr>
        <w:lastRenderedPageBreak/>
        <w:t>ОБЪЯВЛЕНИЕ</w:t>
      </w:r>
    </w:p>
    <w:p w:rsidR="00C014BB" w:rsidRPr="00C92EEF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92EEF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BF5BFF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F5BFF">
        <w:rPr>
          <w:rFonts w:ascii="GHEA Grapalat" w:hAnsi="GHEA Grapalat"/>
          <w:b w:val="0"/>
          <w:sz w:val="20"/>
        </w:rPr>
        <w:t xml:space="preserve">Код процедуры </w:t>
      </w:r>
      <w:r w:rsidR="00BF5BFF" w:rsidRPr="005163CC">
        <w:rPr>
          <w:rFonts w:ascii="GHEA Grapalat" w:hAnsi="GHEA Grapalat"/>
          <w:sz w:val="18"/>
          <w:szCs w:val="18"/>
        </w:rPr>
        <w:t>РА-ЛОСМ-З</w:t>
      </w:r>
      <w:r w:rsidR="00BF5BFF" w:rsidRPr="005163CC">
        <w:rPr>
          <w:rFonts w:ascii="GHEA Grapalat" w:hAnsi="GHEA Grapalat"/>
          <w:sz w:val="18"/>
          <w:szCs w:val="18"/>
          <w:lang w:val="hy-AM"/>
        </w:rPr>
        <w:t>К</w:t>
      </w:r>
      <w:r w:rsidR="00BF5BFF" w:rsidRPr="005163CC">
        <w:rPr>
          <w:rFonts w:ascii="GHEA Grapalat" w:hAnsi="GHEA Grapalat"/>
          <w:sz w:val="18"/>
          <w:szCs w:val="18"/>
        </w:rPr>
        <w:t>ПР -21/01</w:t>
      </w:r>
    </w:p>
    <w:p w:rsidR="00C014BB" w:rsidRPr="005163CC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5163CC">
        <w:rPr>
          <w:rFonts w:ascii="GHEA Grapalat" w:hAnsi="GHEA Grapalat"/>
          <w:sz w:val="18"/>
          <w:szCs w:val="18"/>
        </w:rPr>
        <w:t xml:space="preserve">    </w:t>
      </w:r>
      <w:r w:rsidR="009C52AC" w:rsidRPr="005163CC">
        <w:rPr>
          <w:rFonts w:ascii="GHEA Grapalat" w:hAnsi="GHEA Grapalat"/>
          <w:sz w:val="18"/>
          <w:szCs w:val="18"/>
        </w:rPr>
        <w:t>Заказчик 1</w:t>
      </w:r>
      <w:r w:rsidR="009C52AC" w:rsidRPr="005163CC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5163CC">
        <w:rPr>
          <w:rFonts w:ascii="GHEA Grapalat" w:hAnsi="GHEA Grapalat"/>
          <w:sz w:val="18"/>
          <w:szCs w:val="18"/>
        </w:rPr>
        <w:t xml:space="preserve">Степанаванская мэрия,Лорийской области РА и Заказчик 2  "Агентство Стратегического Развития" ОО </w:t>
      </w:r>
      <w:r w:rsidRPr="005163CC">
        <w:rPr>
          <w:rFonts w:ascii="GHEA Grapalat" w:hAnsi="GHEA Grapalat"/>
          <w:sz w:val="18"/>
          <w:szCs w:val="18"/>
        </w:rPr>
        <w:t>ниже представля</w:t>
      </w:r>
      <w:r w:rsidR="005138AF" w:rsidRPr="005163CC">
        <w:rPr>
          <w:rFonts w:ascii="GHEA Grapalat" w:hAnsi="GHEA Grapalat"/>
          <w:sz w:val="18"/>
          <w:szCs w:val="18"/>
        </w:rPr>
        <w:t>ют</w:t>
      </w:r>
      <w:r w:rsidRPr="005163CC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5138AF" w:rsidRPr="005163CC">
        <w:rPr>
          <w:rFonts w:ascii="GHEA Grapalat" w:hAnsi="GHEA Grapalat"/>
          <w:sz w:val="18"/>
          <w:szCs w:val="18"/>
        </w:rPr>
        <w:t>РА-ЛОСМ-З</w:t>
      </w:r>
      <w:r w:rsidR="005138AF" w:rsidRPr="005163CC">
        <w:rPr>
          <w:rFonts w:ascii="GHEA Grapalat" w:hAnsi="GHEA Grapalat"/>
          <w:sz w:val="18"/>
          <w:szCs w:val="18"/>
          <w:lang w:val="hy-AM"/>
        </w:rPr>
        <w:t>К</w:t>
      </w:r>
      <w:r w:rsidR="005138AF" w:rsidRPr="005163CC">
        <w:rPr>
          <w:rFonts w:ascii="GHEA Grapalat" w:hAnsi="GHEA Grapalat"/>
          <w:sz w:val="18"/>
          <w:szCs w:val="18"/>
        </w:rPr>
        <w:t>ПР -21/01</w:t>
      </w:r>
      <w:r w:rsidRPr="005163CC">
        <w:rPr>
          <w:rFonts w:ascii="GHEA Grapalat" w:hAnsi="GHEA Grapalat"/>
          <w:sz w:val="18"/>
          <w:szCs w:val="18"/>
        </w:rPr>
        <w:t>,</w:t>
      </w:r>
      <w:r w:rsidRPr="005163CC">
        <w:rPr>
          <w:rFonts w:ascii="GHEA Grapalat" w:hAnsi="GHEA Grapalat" w:cs="Sylfaen"/>
          <w:sz w:val="18"/>
          <w:szCs w:val="18"/>
        </w:rPr>
        <w:t xml:space="preserve"> </w:t>
      </w:r>
      <w:r w:rsidR="00ED4CD2" w:rsidRPr="005163CC">
        <w:rPr>
          <w:rFonts w:ascii="GHEA Grapalat" w:hAnsi="GHEA Grapalat" w:cs="Sylfaen"/>
          <w:sz w:val="18"/>
          <w:szCs w:val="18"/>
        </w:rPr>
        <w:t>о</w:t>
      </w:r>
      <w:r w:rsidRPr="005163CC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900B39" w:rsidRPr="005163CC">
        <w:rPr>
          <w:rFonts w:ascii="GHEA Grapalat" w:hAnsi="GHEA Grapalat"/>
          <w:sz w:val="18"/>
          <w:szCs w:val="18"/>
        </w:rPr>
        <w:t>выполнение застроичных работ нужных инфраструктур  для расширения доступности муниципальных  пастбищ</w:t>
      </w:r>
      <w:r w:rsidR="00900B39" w:rsidRPr="005163CC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</w:t>
      </w:r>
      <w:r w:rsidRPr="005163CC">
        <w:rPr>
          <w:rFonts w:ascii="GHEA Grapalat" w:hAnsi="GHEA Grapalat"/>
          <w:sz w:val="18"/>
          <w:szCs w:val="18"/>
        </w:rPr>
        <w:t>для нужд</w:t>
      </w:r>
      <w:r w:rsidR="00900B39" w:rsidRPr="005163CC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5163CC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5163CC">
        <w:rPr>
          <w:rFonts w:ascii="GHEA Grapalat" w:hAnsi="GHEA Grapalat"/>
          <w:sz w:val="18"/>
          <w:szCs w:val="18"/>
        </w:rPr>
        <w:t>:</w:t>
      </w:r>
    </w:p>
    <w:p w:rsidR="00C014BB" w:rsidRPr="005163CC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5163CC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8B693E" w:rsidRPr="005163CC">
        <w:rPr>
          <w:rFonts w:ascii="GHEA Grapalat" w:hAnsi="GHEA Grapalat"/>
          <w:sz w:val="18"/>
          <w:szCs w:val="18"/>
        </w:rPr>
        <w:t>3</w:t>
      </w:r>
      <w:r w:rsidRPr="005163CC">
        <w:rPr>
          <w:rFonts w:ascii="GHEA Grapalat" w:hAnsi="GHEA Grapalat"/>
          <w:sz w:val="18"/>
          <w:szCs w:val="18"/>
        </w:rPr>
        <w:t xml:space="preserve"> от </w:t>
      </w:r>
      <w:r w:rsidR="00F761E8" w:rsidRPr="005163CC">
        <w:rPr>
          <w:rFonts w:ascii="GHEA Grapalat" w:hAnsi="GHEA Grapalat"/>
          <w:sz w:val="18"/>
          <w:szCs w:val="18"/>
        </w:rPr>
        <w:t>11</w:t>
      </w:r>
      <w:r w:rsidRPr="005163CC">
        <w:rPr>
          <w:rFonts w:ascii="GHEA Grapalat" w:hAnsi="GHEA Grapalat"/>
          <w:sz w:val="18"/>
          <w:szCs w:val="18"/>
        </w:rPr>
        <w:t xml:space="preserve"> </w:t>
      </w:r>
      <w:r w:rsidR="009305A8" w:rsidRPr="005163CC">
        <w:rPr>
          <w:rFonts w:ascii="GHEA Grapalat" w:hAnsi="GHEA Grapalat"/>
          <w:sz w:val="18"/>
          <w:szCs w:val="18"/>
        </w:rPr>
        <w:t xml:space="preserve"> </w:t>
      </w:r>
      <w:r w:rsidR="00F761E8" w:rsidRPr="005163CC">
        <w:rPr>
          <w:rFonts w:ascii="GHEA Grapalat" w:hAnsi="GHEA Grapalat"/>
          <w:sz w:val="18"/>
          <w:szCs w:val="18"/>
        </w:rPr>
        <w:t>марта</w:t>
      </w:r>
      <w:r w:rsidRPr="005163CC">
        <w:rPr>
          <w:rFonts w:ascii="GHEA Grapalat" w:hAnsi="GHEA Grapalat"/>
          <w:sz w:val="18"/>
          <w:szCs w:val="18"/>
        </w:rPr>
        <w:t xml:space="preserve"> 20</w:t>
      </w:r>
      <w:r w:rsidR="009305A8" w:rsidRPr="005163CC">
        <w:rPr>
          <w:rFonts w:ascii="GHEA Grapalat" w:hAnsi="GHEA Grapalat"/>
          <w:sz w:val="18"/>
          <w:szCs w:val="18"/>
        </w:rPr>
        <w:t>21</w:t>
      </w:r>
      <w:r w:rsidRPr="005163CC">
        <w:rPr>
          <w:rFonts w:ascii="GHEA Grapalat" w:hAnsi="GHEA Grapalat"/>
          <w:sz w:val="18"/>
          <w:szCs w:val="18"/>
        </w:rPr>
        <w:t xml:space="preserve"> года</w:t>
      </w:r>
      <w:r w:rsidRPr="005163CC">
        <w:rPr>
          <w:rFonts w:ascii="GHEA Grapalat" w:hAnsi="GHEA Grapalat" w:cs="Sylfaen"/>
          <w:sz w:val="18"/>
          <w:szCs w:val="18"/>
        </w:rPr>
        <w:br/>
      </w:r>
      <w:r w:rsidRPr="005163CC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D64EA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b/>
          <w:sz w:val="20"/>
          <w:u w:val="single"/>
        </w:rPr>
        <w:t>Лот 1</w:t>
      </w:r>
      <w:r w:rsidRPr="00DD64EA">
        <w:rPr>
          <w:rFonts w:ascii="GHEA Grapalat" w:hAnsi="GHEA Grapalat"/>
          <w:sz w:val="18"/>
          <w:szCs w:val="18"/>
        </w:rPr>
        <w:t xml:space="preserve"> </w:t>
      </w:r>
    </w:p>
    <w:p w:rsidR="00C014BB" w:rsidRPr="00E40309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E40309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E40309">
        <w:rPr>
          <w:rFonts w:ascii="GHEA Grapalat" w:hAnsi="GHEA Grapalat"/>
          <w:sz w:val="18"/>
          <w:szCs w:val="18"/>
        </w:rPr>
        <w:t xml:space="preserve">приобретения </w:t>
      </w:r>
      <w:r w:rsidR="00E40309" w:rsidRPr="00E40309">
        <w:rPr>
          <w:rFonts w:ascii="Arial Unicode" w:hAnsi="Arial Unicode"/>
          <w:sz w:val="18"/>
          <w:szCs w:val="18"/>
        </w:rPr>
        <w:t>строительств домика для постуха "Гюлурди" в поселке Катнахбюр общины Степанаван Лорийской области</w:t>
      </w:r>
      <w:r w:rsidRPr="00E40309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D33E27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br w:type="page"/>
            </w:r>
            <w:r w:rsidRPr="000575B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0575B1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9523D" w:rsidRPr="00D33E27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99523D" w:rsidRPr="005163CC" w:rsidRDefault="0099523D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99523D" w:rsidRPr="005163CC" w:rsidRDefault="0099523D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>ВАРДАН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523D" w:rsidRPr="005163CC" w:rsidRDefault="0099523D" w:rsidP="00D005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99523D" w:rsidRPr="00D33E27" w:rsidTr="005163CC">
        <w:trPr>
          <w:trHeight w:val="417"/>
          <w:jc w:val="center"/>
        </w:trPr>
        <w:tc>
          <w:tcPr>
            <w:tcW w:w="631" w:type="dxa"/>
            <w:shd w:val="clear" w:color="auto" w:fill="auto"/>
          </w:tcPr>
          <w:p w:rsidR="0099523D" w:rsidRPr="005163CC" w:rsidRDefault="0099523D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99523D" w:rsidRPr="005163CC" w:rsidRDefault="0099523D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>Л.Н.М.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523D" w:rsidRPr="005163CC" w:rsidRDefault="0099523D" w:rsidP="00D005D6">
            <w:pPr>
              <w:jc w:val="center"/>
              <w:rPr>
                <w:sz w:val="16"/>
                <w:szCs w:val="16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99523D" w:rsidRPr="00D33E27" w:rsidTr="005163CC">
        <w:trPr>
          <w:trHeight w:val="281"/>
          <w:jc w:val="center"/>
        </w:trPr>
        <w:tc>
          <w:tcPr>
            <w:tcW w:w="631" w:type="dxa"/>
            <w:shd w:val="clear" w:color="auto" w:fill="auto"/>
          </w:tcPr>
          <w:p w:rsidR="0099523D" w:rsidRPr="005163CC" w:rsidRDefault="0099523D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99523D" w:rsidRPr="005163CC" w:rsidRDefault="0099523D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>Антон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523D" w:rsidRPr="005163CC" w:rsidRDefault="0099523D" w:rsidP="00D005D6">
            <w:pPr>
              <w:jc w:val="center"/>
              <w:rPr>
                <w:sz w:val="16"/>
                <w:szCs w:val="16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99523D" w:rsidRPr="00D33E27" w:rsidTr="005163CC">
        <w:trPr>
          <w:trHeight w:val="356"/>
          <w:jc w:val="center"/>
        </w:trPr>
        <w:tc>
          <w:tcPr>
            <w:tcW w:w="631" w:type="dxa"/>
            <w:shd w:val="clear" w:color="auto" w:fill="auto"/>
          </w:tcPr>
          <w:p w:rsidR="0099523D" w:rsidRPr="005163CC" w:rsidRDefault="0099523D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99523D" w:rsidRPr="005163CC" w:rsidRDefault="0099523D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5163CC">
              <w:rPr>
                <w:rFonts w:ascii="GHEA Grapalat" w:hAnsi="GHEA Grapalat"/>
                <w:sz w:val="16"/>
                <w:szCs w:val="16"/>
              </w:rPr>
              <w:t>ООО "ТРАНС ШИН"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523D" w:rsidRPr="005163CC" w:rsidRDefault="0099523D" w:rsidP="00D005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9523D" w:rsidRPr="005163CC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99523D" w:rsidRPr="00D33E27" w:rsidTr="005163CC">
        <w:trPr>
          <w:trHeight w:val="419"/>
          <w:jc w:val="center"/>
        </w:trPr>
        <w:tc>
          <w:tcPr>
            <w:tcW w:w="631" w:type="dxa"/>
            <w:shd w:val="clear" w:color="auto" w:fill="auto"/>
          </w:tcPr>
          <w:p w:rsidR="0099523D" w:rsidRPr="00990422" w:rsidRDefault="0099523D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990422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99523D" w:rsidRPr="00990422" w:rsidRDefault="0099523D" w:rsidP="009D06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90422">
              <w:rPr>
                <w:rFonts w:ascii="GHEA Grapalat" w:hAnsi="GHEA Grapalat"/>
                <w:sz w:val="16"/>
                <w:szCs w:val="16"/>
                <w:shd w:val="clear" w:color="auto" w:fill="F9F6F2"/>
              </w:rPr>
              <w:t>Маргарянс Билдинг 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9523D" w:rsidRPr="00990422" w:rsidRDefault="0099523D" w:rsidP="00D005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9523D" w:rsidRPr="00990422" w:rsidRDefault="0099523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9042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9523D" w:rsidRPr="00990422" w:rsidRDefault="00876B32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90422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Документ не прикреплен</w:t>
            </w:r>
          </w:p>
        </w:tc>
      </w:tr>
    </w:tbl>
    <w:p w:rsidR="00C014BB" w:rsidRPr="00D33E27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D33E27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77936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177936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042F9A" w:rsidRPr="00D33E27" w:rsidTr="005163CC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042F9A" w:rsidRPr="00DD64EA" w:rsidRDefault="00042F9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>ВАРДАН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DD64E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1387.359</w:t>
            </w:r>
          </w:p>
        </w:tc>
      </w:tr>
      <w:tr w:rsidR="00042F9A" w:rsidRPr="00D33E27" w:rsidTr="005163CC">
        <w:trPr>
          <w:trHeight w:val="409"/>
          <w:jc w:val="center"/>
        </w:trPr>
        <w:tc>
          <w:tcPr>
            <w:tcW w:w="1930" w:type="dxa"/>
            <w:shd w:val="clear" w:color="auto" w:fill="auto"/>
          </w:tcPr>
          <w:p w:rsidR="00042F9A" w:rsidRPr="00DD64EA" w:rsidRDefault="00042F9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>Л.Н.М.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hAnsi="GHEA Grapalat" w:cs="Sylfaen"/>
                <w:sz w:val="16"/>
                <w:szCs w:val="16"/>
                <w:lang w:val="de-DE"/>
              </w:rPr>
              <w:t>1416.500</w:t>
            </w:r>
          </w:p>
        </w:tc>
      </w:tr>
      <w:tr w:rsidR="00042F9A" w:rsidRPr="00D33E27" w:rsidTr="005163CC">
        <w:trPr>
          <w:trHeight w:val="415"/>
          <w:jc w:val="center"/>
        </w:trPr>
        <w:tc>
          <w:tcPr>
            <w:tcW w:w="1930" w:type="dxa"/>
            <w:shd w:val="clear" w:color="auto" w:fill="auto"/>
          </w:tcPr>
          <w:p w:rsidR="00042F9A" w:rsidRPr="00DD64EA" w:rsidRDefault="00042F9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>Антон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hAnsi="GHEA Grapalat" w:cs="Sylfaen"/>
                <w:sz w:val="16"/>
                <w:szCs w:val="16"/>
                <w:lang w:val="de-DE"/>
              </w:rPr>
              <w:t>1680.000</w:t>
            </w:r>
          </w:p>
        </w:tc>
      </w:tr>
      <w:tr w:rsidR="00042F9A" w:rsidRPr="00D33E27" w:rsidTr="005163CC">
        <w:trPr>
          <w:trHeight w:val="549"/>
          <w:jc w:val="center"/>
        </w:trPr>
        <w:tc>
          <w:tcPr>
            <w:tcW w:w="1930" w:type="dxa"/>
            <w:shd w:val="clear" w:color="auto" w:fill="auto"/>
          </w:tcPr>
          <w:p w:rsidR="00042F9A" w:rsidRPr="00DD64EA" w:rsidRDefault="00042F9A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DD64EA">
              <w:rPr>
                <w:rFonts w:ascii="GHEA Grapalat" w:hAnsi="GHEA Grapalat"/>
                <w:sz w:val="16"/>
                <w:szCs w:val="16"/>
              </w:rPr>
              <w:t>ООО "ТРАНС 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42F9A" w:rsidRPr="00DD64EA" w:rsidRDefault="00042F9A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hAnsi="GHEA Grapalat" w:cs="Sylfaen"/>
                <w:sz w:val="16"/>
                <w:szCs w:val="16"/>
                <w:lang w:val="de-DE"/>
              </w:rPr>
              <w:t>1435.000</w:t>
            </w:r>
          </w:p>
        </w:tc>
      </w:tr>
    </w:tbl>
    <w:p w:rsidR="001D5580" w:rsidRDefault="00C014BB" w:rsidP="006C7725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8C0576">
        <w:rPr>
          <w:rFonts w:ascii="GHEA Grapalat" w:hAnsi="GHEA Grapalat"/>
          <w:szCs w:val="24"/>
        </w:rPr>
        <w:t xml:space="preserve"> </w:t>
      </w:r>
    </w:p>
    <w:p w:rsidR="001D5580" w:rsidRPr="00DD64EA" w:rsidRDefault="001D5580" w:rsidP="001D5580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  <w:u w:val="single"/>
        </w:rPr>
      </w:pPr>
      <w:r w:rsidRPr="00DD64EA">
        <w:rPr>
          <w:rFonts w:ascii="GHEA Grapalat" w:hAnsi="GHEA Grapalat"/>
          <w:b/>
          <w:sz w:val="20"/>
          <w:u w:val="single"/>
        </w:rPr>
        <w:t>Лот 2</w:t>
      </w:r>
    </w:p>
    <w:p w:rsidR="001D5580" w:rsidRPr="005163CC" w:rsidRDefault="001D5580" w:rsidP="001D5580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5163CC">
        <w:rPr>
          <w:rFonts w:ascii="GHEA Grapalat" w:hAnsi="GHEA Grapalat"/>
          <w:sz w:val="16"/>
          <w:szCs w:val="16"/>
        </w:rPr>
        <w:t xml:space="preserve">Предметом закупки является: приобретения </w:t>
      </w:r>
      <w:r w:rsidR="00FD6593" w:rsidRPr="005163CC">
        <w:rPr>
          <w:rFonts w:ascii="GHEA Grapalat" w:hAnsi="GHEA Grapalat"/>
          <w:sz w:val="16"/>
          <w:szCs w:val="16"/>
        </w:rPr>
        <w:t>строительство водопровода и поилки для коров в пастбище "Гюлурди"поселке Катнахпюр общины Степанаван Лорийской области</w:t>
      </w:r>
      <w:r w:rsidRPr="005163CC">
        <w:rPr>
          <w:rFonts w:ascii="GHEA Grapalat" w:hAnsi="GHEA Grapalat"/>
          <w:sz w:val="16"/>
          <w:szCs w:val="16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1D5580" w:rsidRPr="00D33E27" w:rsidTr="009D064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br w:type="page"/>
            </w:r>
            <w:r w:rsidRPr="000575B1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D5580" w:rsidRPr="000575B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575B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D5580" w:rsidRPr="00D33E27" w:rsidTr="00DD64EA">
        <w:trPr>
          <w:trHeight w:val="353"/>
          <w:jc w:val="center"/>
        </w:trPr>
        <w:tc>
          <w:tcPr>
            <w:tcW w:w="631" w:type="dxa"/>
            <w:shd w:val="clear" w:color="auto" w:fill="auto"/>
          </w:tcPr>
          <w:p w:rsidR="001D5580" w:rsidRPr="005163CC" w:rsidRDefault="001D5580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</w:tcPr>
          <w:p w:rsidR="001D5580" w:rsidRPr="005163CC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>ВАРДАН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D5580" w:rsidRPr="005163CC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1D5580" w:rsidRPr="00D33E27" w:rsidTr="00DD64EA">
        <w:trPr>
          <w:trHeight w:val="414"/>
          <w:jc w:val="center"/>
        </w:trPr>
        <w:tc>
          <w:tcPr>
            <w:tcW w:w="631" w:type="dxa"/>
            <w:shd w:val="clear" w:color="auto" w:fill="auto"/>
          </w:tcPr>
          <w:p w:rsidR="001D5580" w:rsidRPr="005163CC" w:rsidRDefault="001D5580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D5580" w:rsidRPr="005163CC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>Л.Н.М.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D5580" w:rsidRPr="005163CC" w:rsidRDefault="001D5580" w:rsidP="009D0644">
            <w:pPr>
              <w:jc w:val="center"/>
              <w:rPr>
                <w:sz w:val="16"/>
                <w:szCs w:val="16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1D5580" w:rsidRPr="00D33E27" w:rsidTr="00DD64EA">
        <w:trPr>
          <w:trHeight w:val="279"/>
          <w:jc w:val="center"/>
        </w:trPr>
        <w:tc>
          <w:tcPr>
            <w:tcW w:w="631" w:type="dxa"/>
            <w:shd w:val="clear" w:color="auto" w:fill="auto"/>
          </w:tcPr>
          <w:p w:rsidR="001D5580" w:rsidRPr="005163CC" w:rsidRDefault="001D5580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1D5580" w:rsidRPr="005163CC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  <w:r w:rsidRPr="005163CC">
              <w:rPr>
                <w:rFonts w:ascii="GHEA Grapalat" w:hAnsi="GHEA Grapalat"/>
                <w:sz w:val="16"/>
                <w:szCs w:val="16"/>
                <w:lang w:val="en-US"/>
              </w:rPr>
              <w:t>Антон</w:t>
            </w:r>
            <w:r w:rsidRPr="005163CC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D5580" w:rsidRPr="005163CC" w:rsidRDefault="001D5580" w:rsidP="009D0644">
            <w:pPr>
              <w:jc w:val="center"/>
              <w:rPr>
                <w:sz w:val="16"/>
                <w:szCs w:val="16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1D5580" w:rsidRPr="00D33E27" w:rsidTr="00DD64EA">
        <w:trPr>
          <w:trHeight w:val="355"/>
          <w:jc w:val="center"/>
        </w:trPr>
        <w:tc>
          <w:tcPr>
            <w:tcW w:w="631" w:type="dxa"/>
            <w:shd w:val="clear" w:color="auto" w:fill="auto"/>
          </w:tcPr>
          <w:p w:rsidR="001D5580" w:rsidRPr="005163CC" w:rsidRDefault="001D5580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5163CC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1D5580" w:rsidRPr="005163CC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5163CC">
              <w:rPr>
                <w:rFonts w:ascii="GHEA Grapalat" w:hAnsi="GHEA Grapalat"/>
                <w:sz w:val="16"/>
                <w:szCs w:val="16"/>
              </w:rPr>
              <w:t>ООО "ТРАНС ШИН"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D5580" w:rsidRPr="005163CC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5163C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D5580" w:rsidRPr="005163CC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</w:tr>
      <w:tr w:rsidR="001D5580" w:rsidRPr="00D33E27" w:rsidTr="00DD64EA">
        <w:trPr>
          <w:trHeight w:val="416"/>
          <w:jc w:val="center"/>
        </w:trPr>
        <w:tc>
          <w:tcPr>
            <w:tcW w:w="631" w:type="dxa"/>
            <w:shd w:val="clear" w:color="auto" w:fill="auto"/>
          </w:tcPr>
          <w:p w:rsidR="001D5580" w:rsidRPr="00137111" w:rsidRDefault="001D5580" w:rsidP="009D064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137111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5</w:t>
            </w:r>
          </w:p>
        </w:tc>
        <w:tc>
          <w:tcPr>
            <w:tcW w:w="2146" w:type="dxa"/>
            <w:shd w:val="clear" w:color="auto" w:fill="auto"/>
          </w:tcPr>
          <w:p w:rsidR="001D5580" w:rsidRPr="00137111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7111">
              <w:rPr>
                <w:rFonts w:ascii="GHEA Grapalat" w:hAnsi="GHEA Grapalat"/>
                <w:sz w:val="16"/>
                <w:szCs w:val="16"/>
                <w:shd w:val="clear" w:color="auto" w:fill="F9F6F2"/>
              </w:rPr>
              <w:t>Маргарянс Билдинг 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D5580" w:rsidRPr="00137111" w:rsidRDefault="001D5580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1D5580" w:rsidRPr="0013711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711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D5580" w:rsidRPr="00137111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7111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Документ не прикреплен</w:t>
            </w:r>
          </w:p>
        </w:tc>
      </w:tr>
    </w:tbl>
    <w:p w:rsidR="001D5580" w:rsidRPr="00D33E27" w:rsidRDefault="001D5580" w:rsidP="001D558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D5580" w:rsidRPr="00D33E27" w:rsidTr="009D064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D5580" w:rsidRPr="00177936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5580" w:rsidRPr="00177936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D5580" w:rsidRPr="00177936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77936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D5580" w:rsidRPr="00177936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1D5580" w:rsidRPr="00177936" w:rsidRDefault="001D5580" w:rsidP="009D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936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FD6593" w:rsidRPr="00D33E27" w:rsidTr="00DD64EA">
        <w:trPr>
          <w:trHeight w:val="557"/>
          <w:jc w:val="center"/>
        </w:trPr>
        <w:tc>
          <w:tcPr>
            <w:tcW w:w="1930" w:type="dxa"/>
            <w:shd w:val="clear" w:color="auto" w:fill="auto"/>
          </w:tcPr>
          <w:p w:rsidR="00FD6593" w:rsidRPr="00DD64EA" w:rsidRDefault="00FD6593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>ВАРДАН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hAnsi="GHEA Grapalat" w:cs="Sylfaen"/>
                <w:sz w:val="16"/>
                <w:szCs w:val="16"/>
                <w:lang w:val="de-DE"/>
              </w:rPr>
              <w:t>906.400</w:t>
            </w:r>
          </w:p>
        </w:tc>
      </w:tr>
      <w:tr w:rsidR="00FD6593" w:rsidRPr="00D33E27" w:rsidTr="00DD64EA">
        <w:trPr>
          <w:trHeight w:val="503"/>
          <w:jc w:val="center"/>
        </w:trPr>
        <w:tc>
          <w:tcPr>
            <w:tcW w:w="1930" w:type="dxa"/>
            <w:shd w:val="clear" w:color="auto" w:fill="auto"/>
          </w:tcPr>
          <w:p w:rsidR="00FD6593" w:rsidRPr="00DD64EA" w:rsidRDefault="00FD6593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>Л.Н.М.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hAnsi="GHEA Grapalat" w:cs="Sylfaen"/>
                <w:sz w:val="16"/>
                <w:szCs w:val="16"/>
                <w:lang w:val="de-DE"/>
              </w:rPr>
              <w:t>1041.500</w:t>
            </w:r>
          </w:p>
        </w:tc>
      </w:tr>
      <w:tr w:rsidR="00FD6593" w:rsidRPr="00D33E27" w:rsidTr="00DD64EA">
        <w:trPr>
          <w:trHeight w:val="425"/>
          <w:jc w:val="center"/>
        </w:trPr>
        <w:tc>
          <w:tcPr>
            <w:tcW w:w="1930" w:type="dxa"/>
            <w:shd w:val="clear" w:color="auto" w:fill="auto"/>
          </w:tcPr>
          <w:p w:rsidR="00FD6593" w:rsidRPr="00DD64EA" w:rsidRDefault="00FD6593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sz w:val="16"/>
                <w:szCs w:val="16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 xml:space="preserve">ООО 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  <w:r w:rsidRPr="00DD64EA">
              <w:rPr>
                <w:rFonts w:ascii="GHEA Grapalat" w:hAnsi="GHEA Grapalat"/>
                <w:sz w:val="16"/>
                <w:szCs w:val="16"/>
                <w:lang w:val="en-US"/>
              </w:rPr>
              <w:t>Антон</w:t>
            </w:r>
            <w:r w:rsidRPr="00DD64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DD64EA">
              <w:rPr>
                <w:rFonts w:ascii="GHEA Grapalat" w:hAnsi="GHEA Grapalat" w:cs="Sylfaen"/>
                <w:sz w:val="16"/>
                <w:szCs w:val="16"/>
                <w:lang w:val="de-DE"/>
              </w:rPr>
              <w:t>1100.000</w:t>
            </w:r>
          </w:p>
        </w:tc>
      </w:tr>
      <w:tr w:rsidR="00FD6593" w:rsidRPr="00D33E27" w:rsidTr="00DD64EA">
        <w:trPr>
          <w:trHeight w:val="414"/>
          <w:jc w:val="center"/>
        </w:trPr>
        <w:tc>
          <w:tcPr>
            <w:tcW w:w="1930" w:type="dxa"/>
            <w:shd w:val="clear" w:color="auto" w:fill="auto"/>
          </w:tcPr>
          <w:p w:rsidR="00FD6593" w:rsidRPr="00DD64EA" w:rsidRDefault="00FD6593" w:rsidP="009D064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DD64EA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DD64EA">
              <w:rPr>
                <w:rFonts w:ascii="GHEA Grapalat" w:hAnsi="GHEA Grapalat"/>
                <w:sz w:val="16"/>
                <w:szCs w:val="16"/>
              </w:rPr>
              <w:t>ООО "ТРАНС 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64E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D6593" w:rsidRPr="00DD64EA" w:rsidRDefault="00FD6593" w:rsidP="009D064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DD64EA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de-DE"/>
              </w:rPr>
              <w:t>883.000</w:t>
            </w:r>
          </w:p>
        </w:tc>
      </w:tr>
    </w:tbl>
    <w:p w:rsidR="00DD64EA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  <w:lang w:val="en-US"/>
        </w:rPr>
      </w:pPr>
      <w:r w:rsidRPr="00DD64EA">
        <w:rPr>
          <w:rFonts w:ascii="GHEA Grapalat" w:hAnsi="GHEA Grapalat"/>
          <w:sz w:val="18"/>
          <w:szCs w:val="18"/>
        </w:rPr>
        <w:t xml:space="preserve"> </w:t>
      </w:r>
    </w:p>
    <w:p w:rsidR="00C014BB" w:rsidRPr="00DD64EA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DD64EA">
        <w:rPr>
          <w:rFonts w:ascii="GHEA Grapalat" w:hAnsi="GHEA Grapalat" w:hint="eastAsia"/>
          <w:sz w:val="18"/>
          <w:szCs w:val="18"/>
        </w:rPr>
        <w:t>участник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с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оценкой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и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самой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низкой</w:t>
      </w:r>
      <w:r w:rsidR="008C0576" w:rsidRPr="00DD64EA">
        <w:rPr>
          <w:rFonts w:ascii="GHEA Grapalat" w:hAnsi="GHEA Grapalat"/>
          <w:sz w:val="18"/>
          <w:szCs w:val="18"/>
        </w:rPr>
        <w:t xml:space="preserve"> </w:t>
      </w:r>
      <w:r w:rsidR="008C0576" w:rsidRPr="00DD64EA">
        <w:rPr>
          <w:rFonts w:ascii="GHEA Grapalat" w:hAnsi="GHEA Grapalat" w:hint="eastAsia"/>
          <w:sz w:val="18"/>
          <w:szCs w:val="18"/>
        </w:rPr>
        <w:t>ставкой</w:t>
      </w:r>
      <w:r w:rsidR="008C0576" w:rsidRPr="00DD64EA">
        <w:rPr>
          <w:rFonts w:ascii="GHEA Grapalat" w:hAnsi="GHEA Grapalat"/>
          <w:sz w:val="18"/>
          <w:szCs w:val="18"/>
        </w:rPr>
        <w:t>.</w:t>
      </w:r>
    </w:p>
    <w:p w:rsidR="002B2956" w:rsidRPr="00DD64EA" w:rsidRDefault="006C7725" w:rsidP="002B2956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 xml:space="preserve">  </w:t>
      </w:r>
      <w:r w:rsidR="002B2956" w:rsidRPr="00DD64EA">
        <w:rPr>
          <w:rFonts w:ascii="GHEA Grapalat" w:hAnsi="GHEA Grapalat" w:hint="eastAsia"/>
          <w:sz w:val="18"/>
          <w:szCs w:val="18"/>
        </w:rPr>
        <w:t>В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соответствии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со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статьей</w:t>
      </w:r>
      <w:r w:rsidR="002B2956" w:rsidRPr="00DD64EA">
        <w:rPr>
          <w:rFonts w:ascii="GHEA Grapalat" w:hAnsi="GHEA Grapalat"/>
          <w:sz w:val="18"/>
          <w:szCs w:val="18"/>
        </w:rPr>
        <w:t xml:space="preserve"> 10 (3) </w:t>
      </w:r>
      <w:r w:rsidR="002B2956" w:rsidRPr="00DD64EA">
        <w:rPr>
          <w:rFonts w:ascii="GHEA Grapalat" w:hAnsi="GHEA Grapalat" w:hint="eastAsia"/>
          <w:sz w:val="18"/>
          <w:szCs w:val="18"/>
        </w:rPr>
        <w:t>Закона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РА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о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закупках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период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бездействия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установлен</w:t>
      </w:r>
      <w:r w:rsidR="002B2956" w:rsidRPr="00DD64EA">
        <w:rPr>
          <w:rFonts w:ascii="GHEA Grapalat" w:hAnsi="GHEA Grapalat"/>
          <w:sz w:val="18"/>
          <w:szCs w:val="18"/>
        </w:rPr>
        <w:t xml:space="preserve"> </w:t>
      </w:r>
      <w:r w:rsidR="002B2956" w:rsidRPr="00DD64EA">
        <w:rPr>
          <w:rFonts w:ascii="GHEA Grapalat" w:hAnsi="GHEA Grapalat" w:hint="eastAsia"/>
          <w:sz w:val="18"/>
          <w:szCs w:val="18"/>
        </w:rPr>
        <w:t>на</w:t>
      </w:r>
      <w:r w:rsidR="00C92EEF" w:rsidRPr="00DD64EA">
        <w:rPr>
          <w:rFonts w:ascii="GHEA Grapalat" w:hAnsi="GHEA Grapalat"/>
          <w:sz w:val="18"/>
          <w:szCs w:val="18"/>
        </w:rPr>
        <w:t xml:space="preserve"> 13</w:t>
      </w:r>
      <w:r w:rsidR="00D27D40" w:rsidRPr="00DD64EA">
        <w:rPr>
          <w:rFonts w:ascii="GHEA Grapalat" w:hAnsi="GHEA Grapalat"/>
          <w:sz w:val="18"/>
          <w:szCs w:val="18"/>
        </w:rPr>
        <w:t>.0</w:t>
      </w:r>
      <w:r w:rsidR="00C92EEF" w:rsidRPr="00DD64EA">
        <w:rPr>
          <w:rFonts w:ascii="GHEA Grapalat" w:hAnsi="GHEA Grapalat"/>
          <w:sz w:val="18"/>
          <w:szCs w:val="18"/>
        </w:rPr>
        <w:t>3</w:t>
      </w:r>
      <w:r w:rsidR="00D27D40" w:rsidRPr="00DD64EA">
        <w:rPr>
          <w:rFonts w:ascii="GHEA Grapalat" w:hAnsi="GHEA Grapalat"/>
          <w:sz w:val="18"/>
          <w:szCs w:val="18"/>
        </w:rPr>
        <w:t>.2021г.-</w:t>
      </w:r>
      <w:r w:rsidR="00C92EEF" w:rsidRPr="00DD64EA">
        <w:rPr>
          <w:rFonts w:ascii="GHEA Grapalat" w:hAnsi="GHEA Grapalat"/>
          <w:sz w:val="18"/>
          <w:szCs w:val="18"/>
        </w:rPr>
        <w:t>17</w:t>
      </w:r>
      <w:r w:rsidR="00D27D40" w:rsidRPr="00DD64EA">
        <w:rPr>
          <w:rFonts w:ascii="GHEA Grapalat" w:hAnsi="GHEA Grapalat"/>
          <w:sz w:val="18"/>
          <w:szCs w:val="18"/>
        </w:rPr>
        <w:t>.0</w:t>
      </w:r>
      <w:r w:rsidR="00C92EEF" w:rsidRPr="00DD64EA">
        <w:rPr>
          <w:rFonts w:ascii="GHEA Grapalat" w:hAnsi="GHEA Grapalat"/>
          <w:sz w:val="18"/>
          <w:szCs w:val="18"/>
        </w:rPr>
        <w:t>3</w:t>
      </w:r>
      <w:r w:rsidR="00D27D40" w:rsidRPr="00DD64EA">
        <w:rPr>
          <w:rFonts w:ascii="GHEA Grapalat" w:hAnsi="GHEA Grapalat"/>
          <w:sz w:val="18"/>
          <w:szCs w:val="18"/>
        </w:rPr>
        <w:t>.2021</w:t>
      </w:r>
      <w:r w:rsidR="002B2956" w:rsidRPr="00DD64EA">
        <w:rPr>
          <w:rFonts w:ascii="GHEA Grapalat" w:hAnsi="GHEA Grapalat"/>
          <w:sz w:val="18"/>
          <w:szCs w:val="18"/>
        </w:rPr>
        <w:t>г.</w:t>
      </w:r>
      <w:r w:rsidR="002B2956" w:rsidRPr="00DD64EA">
        <w:rPr>
          <w:rFonts w:ascii="GHEA Grapalat" w:hAnsi="GHEA Grapalat"/>
          <w:spacing w:val="-6"/>
          <w:sz w:val="18"/>
          <w:szCs w:val="18"/>
        </w:rPr>
        <w:t xml:space="preserve">  </w:t>
      </w:r>
    </w:p>
    <w:p w:rsidR="00C014BB" w:rsidRPr="00DD64EA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DD64EA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DD64EA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DD64EA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DD64EA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DD64EA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DD64EA">
        <w:rPr>
          <w:rFonts w:ascii="GHEA Grapalat" w:hAnsi="GHEA Grapalat"/>
          <w:sz w:val="18"/>
          <w:szCs w:val="18"/>
          <w:lang w:val="af-ZA"/>
        </w:rPr>
        <w:t xml:space="preserve"> </w:t>
      </w:r>
      <w:r w:rsidR="0057627C" w:rsidRPr="00DD64EA">
        <w:rPr>
          <w:rFonts w:ascii="GHEA Grapalat" w:hAnsi="GHEA Grapalat"/>
          <w:sz w:val="18"/>
          <w:szCs w:val="18"/>
        </w:rPr>
        <w:t>РА-ЛОСМ-З</w:t>
      </w:r>
      <w:r w:rsidR="0057627C" w:rsidRPr="00DD64EA">
        <w:rPr>
          <w:rFonts w:ascii="GHEA Grapalat" w:hAnsi="GHEA Grapalat"/>
          <w:sz w:val="18"/>
          <w:szCs w:val="18"/>
          <w:lang w:val="hy-AM"/>
        </w:rPr>
        <w:t>К</w:t>
      </w:r>
      <w:r w:rsidR="0057627C" w:rsidRPr="00DD64EA">
        <w:rPr>
          <w:rFonts w:ascii="GHEA Grapalat" w:hAnsi="GHEA Grapalat"/>
          <w:sz w:val="18"/>
          <w:szCs w:val="18"/>
        </w:rPr>
        <w:t>ПР -21/01</w:t>
      </w:r>
      <w:r w:rsidR="00AF0DD3" w:rsidRPr="00DD64EA">
        <w:rPr>
          <w:rFonts w:ascii="GHEA Grapalat" w:hAnsi="GHEA Grapalat"/>
          <w:sz w:val="18"/>
          <w:szCs w:val="18"/>
        </w:rPr>
        <w:t>.</w:t>
      </w:r>
      <w:r w:rsidR="00AF0DD3" w:rsidRPr="00DD64EA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DD64EA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>Телефон: /</w:t>
      </w:r>
      <w:r w:rsidRPr="00DD64EA">
        <w:rPr>
          <w:rFonts w:ascii="GHEA Grapalat" w:hAnsi="GHEA Grapalat"/>
          <w:sz w:val="18"/>
          <w:szCs w:val="18"/>
          <w:lang w:val="af-ZA"/>
        </w:rPr>
        <w:t>0256-2-23-61/</w:t>
      </w:r>
      <w:r w:rsidRPr="00DD64EA">
        <w:rPr>
          <w:rFonts w:ascii="GHEA Grapalat" w:hAnsi="GHEA Grapalat"/>
          <w:sz w:val="18"/>
          <w:szCs w:val="18"/>
        </w:rPr>
        <w:t xml:space="preserve">. </w:t>
      </w:r>
    </w:p>
    <w:p w:rsidR="00C014BB" w:rsidRPr="00DD64EA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sz w:val="18"/>
          <w:szCs w:val="18"/>
        </w:rPr>
        <w:t xml:space="preserve">Электронная почта: </w:t>
      </w:r>
      <w:r w:rsidRPr="00DD64EA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DD64EA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DD64EA">
        <w:rPr>
          <w:rFonts w:ascii="GHEA Grapalat" w:hAnsi="GHEA Grapalat"/>
          <w:b/>
          <w:sz w:val="18"/>
          <w:szCs w:val="18"/>
        </w:rPr>
        <w:t>Заказчик 1</w:t>
      </w:r>
      <w:r w:rsidRPr="00DD64EA">
        <w:rPr>
          <w:rFonts w:ascii="GHEA Grapalat" w:hAnsi="GHEA Grapalat"/>
          <w:sz w:val="18"/>
          <w:szCs w:val="18"/>
        </w:rPr>
        <w:t xml:space="preserve"> 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0556ED" w:rsidRPr="00DD64EA" w:rsidRDefault="000556ED" w:rsidP="000556ED">
      <w:pPr>
        <w:jc w:val="both"/>
        <w:rPr>
          <w:rFonts w:ascii="GHEA Grapalat" w:hAnsi="GHEA Grapalat"/>
          <w:sz w:val="18"/>
          <w:szCs w:val="18"/>
        </w:rPr>
      </w:pPr>
      <w:r w:rsidRPr="00DD64EA">
        <w:rPr>
          <w:rFonts w:ascii="GHEA Grapalat" w:hAnsi="GHEA Grapalat"/>
          <w:b/>
          <w:sz w:val="18"/>
          <w:szCs w:val="18"/>
        </w:rPr>
        <w:t>Заказчик 2</w:t>
      </w:r>
      <w:r w:rsidRPr="00DD64EA">
        <w:rPr>
          <w:rFonts w:ascii="GHEA Grapalat" w:hAnsi="GHEA Grapalat"/>
          <w:sz w:val="18"/>
          <w:szCs w:val="18"/>
        </w:rPr>
        <w:t xml:space="preserve">  "Агентство Стратегического Развития" ОО 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846" w:rsidRDefault="00375846" w:rsidP="00BB151F">
      <w:r>
        <w:separator/>
      </w:r>
    </w:p>
  </w:endnote>
  <w:endnote w:type="continuationSeparator" w:id="1">
    <w:p w:rsidR="00375846" w:rsidRDefault="00375846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5CF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7584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A5CF5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3711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846" w:rsidRDefault="00375846" w:rsidP="00BB151F">
      <w:r>
        <w:separator/>
      </w:r>
    </w:p>
  </w:footnote>
  <w:footnote w:type="continuationSeparator" w:id="1">
    <w:p w:rsidR="00375846" w:rsidRDefault="00375846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0759F"/>
    <w:rsid w:val="00011E9E"/>
    <w:rsid w:val="000140CD"/>
    <w:rsid w:val="0002723F"/>
    <w:rsid w:val="00040BD3"/>
    <w:rsid w:val="00042F9A"/>
    <w:rsid w:val="00047667"/>
    <w:rsid w:val="0005116B"/>
    <w:rsid w:val="00051613"/>
    <w:rsid w:val="000556ED"/>
    <w:rsid w:val="000562E3"/>
    <w:rsid w:val="000575B1"/>
    <w:rsid w:val="0005776F"/>
    <w:rsid w:val="000722D9"/>
    <w:rsid w:val="000763D4"/>
    <w:rsid w:val="000869D0"/>
    <w:rsid w:val="00091A7E"/>
    <w:rsid w:val="000A3025"/>
    <w:rsid w:val="000A3411"/>
    <w:rsid w:val="000A3A81"/>
    <w:rsid w:val="000A60C6"/>
    <w:rsid w:val="000B46FF"/>
    <w:rsid w:val="000C7557"/>
    <w:rsid w:val="000D330B"/>
    <w:rsid w:val="000D3550"/>
    <w:rsid w:val="000D4A00"/>
    <w:rsid w:val="000E161E"/>
    <w:rsid w:val="000F10DF"/>
    <w:rsid w:val="000F4C87"/>
    <w:rsid w:val="00102124"/>
    <w:rsid w:val="00102F88"/>
    <w:rsid w:val="001068F3"/>
    <w:rsid w:val="00133D4C"/>
    <w:rsid w:val="00137111"/>
    <w:rsid w:val="00145780"/>
    <w:rsid w:val="0014636F"/>
    <w:rsid w:val="001511B5"/>
    <w:rsid w:val="00153D20"/>
    <w:rsid w:val="00162F6B"/>
    <w:rsid w:val="00177936"/>
    <w:rsid w:val="00180352"/>
    <w:rsid w:val="00180EB3"/>
    <w:rsid w:val="001924E9"/>
    <w:rsid w:val="00195B8F"/>
    <w:rsid w:val="001A0C27"/>
    <w:rsid w:val="001A45D6"/>
    <w:rsid w:val="001A5930"/>
    <w:rsid w:val="001A5CF5"/>
    <w:rsid w:val="001C5D3F"/>
    <w:rsid w:val="001D0764"/>
    <w:rsid w:val="001D5580"/>
    <w:rsid w:val="001E25E9"/>
    <w:rsid w:val="001E4D97"/>
    <w:rsid w:val="001F442A"/>
    <w:rsid w:val="001F7B1F"/>
    <w:rsid w:val="002034B1"/>
    <w:rsid w:val="00214160"/>
    <w:rsid w:val="00216CD9"/>
    <w:rsid w:val="0022489E"/>
    <w:rsid w:val="002364D4"/>
    <w:rsid w:val="0024353F"/>
    <w:rsid w:val="0024459A"/>
    <w:rsid w:val="00247F03"/>
    <w:rsid w:val="0025092A"/>
    <w:rsid w:val="002558ED"/>
    <w:rsid w:val="0025690D"/>
    <w:rsid w:val="00266C92"/>
    <w:rsid w:val="00270127"/>
    <w:rsid w:val="00283A13"/>
    <w:rsid w:val="00292EF7"/>
    <w:rsid w:val="002937BA"/>
    <w:rsid w:val="00294E20"/>
    <w:rsid w:val="00296DBE"/>
    <w:rsid w:val="00297BEE"/>
    <w:rsid w:val="002B2956"/>
    <w:rsid w:val="002C58BD"/>
    <w:rsid w:val="002E5C88"/>
    <w:rsid w:val="002E6AA5"/>
    <w:rsid w:val="002F0078"/>
    <w:rsid w:val="002F2BF5"/>
    <w:rsid w:val="0030378A"/>
    <w:rsid w:val="00346D3D"/>
    <w:rsid w:val="003668D6"/>
    <w:rsid w:val="00375846"/>
    <w:rsid w:val="00396AFD"/>
    <w:rsid w:val="00396E6E"/>
    <w:rsid w:val="003A4537"/>
    <w:rsid w:val="003B1BCD"/>
    <w:rsid w:val="003B36D9"/>
    <w:rsid w:val="003B4EF2"/>
    <w:rsid w:val="003B6108"/>
    <w:rsid w:val="003D25E4"/>
    <w:rsid w:val="003D32C5"/>
    <w:rsid w:val="003D3E59"/>
    <w:rsid w:val="00400BE7"/>
    <w:rsid w:val="00401E6D"/>
    <w:rsid w:val="00417C70"/>
    <w:rsid w:val="00425CEE"/>
    <w:rsid w:val="004344BB"/>
    <w:rsid w:val="0043704D"/>
    <w:rsid w:val="00452B0F"/>
    <w:rsid w:val="004541D0"/>
    <w:rsid w:val="0046165D"/>
    <w:rsid w:val="0046407E"/>
    <w:rsid w:val="00474DAE"/>
    <w:rsid w:val="004915F2"/>
    <w:rsid w:val="004918C1"/>
    <w:rsid w:val="004919B5"/>
    <w:rsid w:val="004A6028"/>
    <w:rsid w:val="004A6874"/>
    <w:rsid w:val="004A6E4C"/>
    <w:rsid w:val="004D1A76"/>
    <w:rsid w:val="004E3FA1"/>
    <w:rsid w:val="004F50DC"/>
    <w:rsid w:val="00502E08"/>
    <w:rsid w:val="00504D7E"/>
    <w:rsid w:val="00505703"/>
    <w:rsid w:val="005138AF"/>
    <w:rsid w:val="005158A2"/>
    <w:rsid w:val="005163CC"/>
    <w:rsid w:val="00524CCD"/>
    <w:rsid w:val="00530664"/>
    <w:rsid w:val="00540237"/>
    <w:rsid w:val="00552217"/>
    <w:rsid w:val="00574210"/>
    <w:rsid w:val="00574638"/>
    <w:rsid w:val="00575AC9"/>
    <w:rsid w:val="0057627C"/>
    <w:rsid w:val="00581A02"/>
    <w:rsid w:val="00584B67"/>
    <w:rsid w:val="005877DC"/>
    <w:rsid w:val="00591A15"/>
    <w:rsid w:val="00594C3D"/>
    <w:rsid w:val="00595F99"/>
    <w:rsid w:val="005A791B"/>
    <w:rsid w:val="005B67D7"/>
    <w:rsid w:val="005D2E1A"/>
    <w:rsid w:val="005E770B"/>
    <w:rsid w:val="0060064B"/>
    <w:rsid w:val="00600DBD"/>
    <w:rsid w:val="00606EA4"/>
    <w:rsid w:val="006115B3"/>
    <w:rsid w:val="0061256C"/>
    <w:rsid w:val="0061410C"/>
    <w:rsid w:val="00614310"/>
    <w:rsid w:val="00615592"/>
    <w:rsid w:val="00620011"/>
    <w:rsid w:val="00650CED"/>
    <w:rsid w:val="00664B27"/>
    <w:rsid w:val="0067559B"/>
    <w:rsid w:val="006930F5"/>
    <w:rsid w:val="00696434"/>
    <w:rsid w:val="006A1D93"/>
    <w:rsid w:val="006C596A"/>
    <w:rsid w:val="006C7725"/>
    <w:rsid w:val="006D6265"/>
    <w:rsid w:val="006D78AF"/>
    <w:rsid w:val="006E078D"/>
    <w:rsid w:val="006F05BA"/>
    <w:rsid w:val="00702DB5"/>
    <w:rsid w:val="007076FB"/>
    <w:rsid w:val="00711E58"/>
    <w:rsid w:val="00713008"/>
    <w:rsid w:val="00727BD2"/>
    <w:rsid w:val="007337A1"/>
    <w:rsid w:val="0075405D"/>
    <w:rsid w:val="00754115"/>
    <w:rsid w:val="007617AD"/>
    <w:rsid w:val="0076400F"/>
    <w:rsid w:val="00764B4C"/>
    <w:rsid w:val="00765A06"/>
    <w:rsid w:val="00784959"/>
    <w:rsid w:val="007935C2"/>
    <w:rsid w:val="007938DE"/>
    <w:rsid w:val="007A2A9F"/>
    <w:rsid w:val="007A384A"/>
    <w:rsid w:val="007A6367"/>
    <w:rsid w:val="007B25EC"/>
    <w:rsid w:val="007B31C1"/>
    <w:rsid w:val="007B47A1"/>
    <w:rsid w:val="007C7E9C"/>
    <w:rsid w:val="007D2A44"/>
    <w:rsid w:val="007D3B2F"/>
    <w:rsid w:val="007E6D85"/>
    <w:rsid w:val="007F6BAE"/>
    <w:rsid w:val="008067DB"/>
    <w:rsid w:val="00816979"/>
    <w:rsid w:val="00816D46"/>
    <w:rsid w:val="008249A9"/>
    <w:rsid w:val="00847DED"/>
    <w:rsid w:val="00850A90"/>
    <w:rsid w:val="00850C7A"/>
    <w:rsid w:val="008651F8"/>
    <w:rsid w:val="00870EDC"/>
    <w:rsid w:val="00872FB5"/>
    <w:rsid w:val="00873216"/>
    <w:rsid w:val="00876B32"/>
    <w:rsid w:val="0087713F"/>
    <w:rsid w:val="00887504"/>
    <w:rsid w:val="00890A4B"/>
    <w:rsid w:val="008945C3"/>
    <w:rsid w:val="0089590C"/>
    <w:rsid w:val="008A439A"/>
    <w:rsid w:val="008B693E"/>
    <w:rsid w:val="008B7CB3"/>
    <w:rsid w:val="008C0576"/>
    <w:rsid w:val="008D43FC"/>
    <w:rsid w:val="008D7F43"/>
    <w:rsid w:val="008E747A"/>
    <w:rsid w:val="008F5716"/>
    <w:rsid w:val="00900B39"/>
    <w:rsid w:val="00901C24"/>
    <w:rsid w:val="00905868"/>
    <w:rsid w:val="00905A29"/>
    <w:rsid w:val="009305A8"/>
    <w:rsid w:val="00930815"/>
    <w:rsid w:val="009408AD"/>
    <w:rsid w:val="00946A5B"/>
    <w:rsid w:val="009544C7"/>
    <w:rsid w:val="00954D79"/>
    <w:rsid w:val="00956612"/>
    <w:rsid w:val="00957AE5"/>
    <w:rsid w:val="00963C2D"/>
    <w:rsid w:val="00972CC7"/>
    <w:rsid w:val="00976559"/>
    <w:rsid w:val="00990422"/>
    <w:rsid w:val="0099523D"/>
    <w:rsid w:val="009B116E"/>
    <w:rsid w:val="009B54CA"/>
    <w:rsid w:val="009C086B"/>
    <w:rsid w:val="009C1685"/>
    <w:rsid w:val="009C3BD5"/>
    <w:rsid w:val="009C52AC"/>
    <w:rsid w:val="009C6A42"/>
    <w:rsid w:val="009D05BF"/>
    <w:rsid w:val="009E6C21"/>
    <w:rsid w:val="009E7504"/>
    <w:rsid w:val="009E7A18"/>
    <w:rsid w:val="009F6FD3"/>
    <w:rsid w:val="009F77E6"/>
    <w:rsid w:val="00A01E52"/>
    <w:rsid w:val="00A07CF5"/>
    <w:rsid w:val="00A1251F"/>
    <w:rsid w:val="00A1307E"/>
    <w:rsid w:val="00A14D96"/>
    <w:rsid w:val="00A22B28"/>
    <w:rsid w:val="00A246BF"/>
    <w:rsid w:val="00A36741"/>
    <w:rsid w:val="00A3756D"/>
    <w:rsid w:val="00A4172E"/>
    <w:rsid w:val="00A53540"/>
    <w:rsid w:val="00A633C0"/>
    <w:rsid w:val="00A63AF4"/>
    <w:rsid w:val="00A67373"/>
    <w:rsid w:val="00A8026E"/>
    <w:rsid w:val="00A913BA"/>
    <w:rsid w:val="00A92B3F"/>
    <w:rsid w:val="00AB5310"/>
    <w:rsid w:val="00AB5868"/>
    <w:rsid w:val="00AC6D0E"/>
    <w:rsid w:val="00AD0066"/>
    <w:rsid w:val="00AD0FEC"/>
    <w:rsid w:val="00AD7C68"/>
    <w:rsid w:val="00AF0DD3"/>
    <w:rsid w:val="00AF48E9"/>
    <w:rsid w:val="00B04835"/>
    <w:rsid w:val="00B2158D"/>
    <w:rsid w:val="00B23A3D"/>
    <w:rsid w:val="00B32292"/>
    <w:rsid w:val="00B449EA"/>
    <w:rsid w:val="00B64F56"/>
    <w:rsid w:val="00B733A6"/>
    <w:rsid w:val="00BA57B2"/>
    <w:rsid w:val="00BB151F"/>
    <w:rsid w:val="00BB210F"/>
    <w:rsid w:val="00BB2F58"/>
    <w:rsid w:val="00BC4C2F"/>
    <w:rsid w:val="00BC584C"/>
    <w:rsid w:val="00BE2B2E"/>
    <w:rsid w:val="00BE75F4"/>
    <w:rsid w:val="00BF497F"/>
    <w:rsid w:val="00BF5BFF"/>
    <w:rsid w:val="00C014BB"/>
    <w:rsid w:val="00C1246D"/>
    <w:rsid w:val="00C134AB"/>
    <w:rsid w:val="00C23506"/>
    <w:rsid w:val="00C34F9B"/>
    <w:rsid w:val="00C42845"/>
    <w:rsid w:val="00C44398"/>
    <w:rsid w:val="00C5698F"/>
    <w:rsid w:val="00C707DE"/>
    <w:rsid w:val="00C71B29"/>
    <w:rsid w:val="00C92EEF"/>
    <w:rsid w:val="00C9612F"/>
    <w:rsid w:val="00CA4BF9"/>
    <w:rsid w:val="00CD06CF"/>
    <w:rsid w:val="00CD720D"/>
    <w:rsid w:val="00CF57D6"/>
    <w:rsid w:val="00D01D6C"/>
    <w:rsid w:val="00D23934"/>
    <w:rsid w:val="00D27D40"/>
    <w:rsid w:val="00D33E27"/>
    <w:rsid w:val="00D65DA8"/>
    <w:rsid w:val="00D67A11"/>
    <w:rsid w:val="00D94A45"/>
    <w:rsid w:val="00DA22CA"/>
    <w:rsid w:val="00DA35BE"/>
    <w:rsid w:val="00DA52FE"/>
    <w:rsid w:val="00DA6DD7"/>
    <w:rsid w:val="00DA7FC7"/>
    <w:rsid w:val="00DB6193"/>
    <w:rsid w:val="00DC3BC5"/>
    <w:rsid w:val="00DD045D"/>
    <w:rsid w:val="00DD2F48"/>
    <w:rsid w:val="00DD64EA"/>
    <w:rsid w:val="00DF4789"/>
    <w:rsid w:val="00DF49F7"/>
    <w:rsid w:val="00DF6060"/>
    <w:rsid w:val="00E25ADF"/>
    <w:rsid w:val="00E321FB"/>
    <w:rsid w:val="00E37F02"/>
    <w:rsid w:val="00E40309"/>
    <w:rsid w:val="00E412B0"/>
    <w:rsid w:val="00E521E9"/>
    <w:rsid w:val="00E62EB4"/>
    <w:rsid w:val="00E652EA"/>
    <w:rsid w:val="00E915D7"/>
    <w:rsid w:val="00E95001"/>
    <w:rsid w:val="00EA6EC5"/>
    <w:rsid w:val="00EB21B7"/>
    <w:rsid w:val="00ED4CD2"/>
    <w:rsid w:val="00ED5234"/>
    <w:rsid w:val="00ED7721"/>
    <w:rsid w:val="00EE0E2C"/>
    <w:rsid w:val="00EF008D"/>
    <w:rsid w:val="00F12B18"/>
    <w:rsid w:val="00F171CC"/>
    <w:rsid w:val="00F278ED"/>
    <w:rsid w:val="00F37769"/>
    <w:rsid w:val="00F429CB"/>
    <w:rsid w:val="00F5028E"/>
    <w:rsid w:val="00F514CC"/>
    <w:rsid w:val="00F609C6"/>
    <w:rsid w:val="00F6100C"/>
    <w:rsid w:val="00F74476"/>
    <w:rsid w:val="00F761E8"/>
    <w:rsid w:val="00F7749A"/>
    <w:rsid w:val="00F8171B"/>
    <w:rsid w:val="00F81F4B"/>
    <w:rsid w:val="00F92DA4"/>
    <w:rsid w:val="00FB1752"/>
    <w:rsid w:val="00FB1A3F"/>
    <w:rsid w:val="00FD07EB"/>
    <w:rsid w:val="00FD6593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919</Words>
  <Characters>5241</Characters>
  <Application>Microsoft Office Word</Application>
  <DocSecurity>0</DocSecurity>
  <Lines>43</Lines>
  <Paragraphs>12</Paragraphs>
  <ScaleCrop>false</ScaleCrop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509</cp:revision>
  <dcterms:created xsi:type="dcterms:W3CDTF">2019-05-29T06:29:00Z</dcterms:created>
  <dcterms:modified xsi:type="dcterms:W3CDTF">2021-03-12T09:46:00Z</dcterms:modified>
</cp:coreProperties>
</file>