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58E0F" w14:textId="77777777" w:rsidR="00E54AE1" w:rsidRPr="003D2727" w:rsidRDefault="00471A74" w:rsidP="00962481">
      <w:pPr>
        <w:pStyle w:val="Title"/>
        <w:spacing w:before="0"/>
        <w:rPr>
          <w:rFonts w:ascii="GHEA Grapalat" w:hAnsi="GHEA Grapalat"/>
          <w:b w:val="0"/>
          <w:bCs w:val="0"/>
          <w:sz w:val="18"/>
          <w:szCs w:val="18"/>
        </w:rPr>
      </w:pPr>
      <w:r w:rsidRPr="003D2727">
        <w:rPr>
          <w:rFonts w:ascii="GHEA Grapalat" w:hAnsi="GHEA Grapalat"/>
          <w:b w:val="0"/>
          <w:bCs w:val="0"/>
          <w:w w:val="120"/>
          <w:sz w:val="18"/>
          <w:szCs w:val="18"/>
        </w:rPr>
        <w:t>ՀԱՅՏԱՐԱՐՈՒԹՅՈՒՆ</w:t>
      </w:r>
    </w:p>
    <w:p w14:paraId="0767937E" w14:textId="77777777" w:rsidR="00E54AE1" w:rsidRPr="003D2727" w:rsidRDefault="00471A74" w:rsidP="00962481">
      <w:pPr>
        <w:pStyle w:val="Title"/>
        <w:spacing w:before="0"/>
        <w:ind w:left="2536"/>
        <w:rPr>
          <w:rFonts w:ascii="GHEA Grapalat" w:hAnsi="GHEA Grapalat"/>
          <w:b w:val="0"/>
          <w:bCs w:val="0"/>
          <w:sz w:val="18"/>
          <w:szCs w:val="18"/>
        </w:rPr>
      </w:pPr>
      <w:r w:rsidRPr="003D2727">
        <w:rPr>
          <w:rFonts w:ascii="GHEA Grapalat" w:hAnsi="GHEA Grapalat"/>
          <w:b w:val="0"/>
          <w:bCs w:val="0"/>
          <w:spacing w:val="-1"/>
          <w:w w:val="115"/>
          <w:sz w:val="18"/>
          <w:szCs w:val="18"/>
        </w:rPr>
        <w:t>պայմանագիր</w:t>
      </w:r>
      <w:r w:rsidRPr="003D2727">
        <w:rPr>
          <w:rFonts w:ascii="GHEA Grapalat" w:hAnsi="GHEA Grapalat"/>
          <w:b w:val="0"/>
          <w:bCs w:val="0"/>
          <w:spacing w:val="-21"/>
          <w:w w:val="115"/>
          <w:sz w:val="18"/>
          <w:szCs w:val="18"/>
        </w:rPr>
        <w:t xml:space="preserve"> </w:t>
      </w:r>
      <w:r w:rsidRPr="003D2727">
        <w:rPr>
          <w:rFonts w:ascii="GHEA Grapalat" w:hAnsi="GHEA Grapalat"/>
          <w:b w:val="0"/>
          <w:bCs w:val="0"/>
          <w:spacing w:val="-1"/>
          <w:w w:val="115"/>
          <w:sz w:val="18"/>
          <w:szCs w:val="18"/>
        </w:rPr>
        <w:t>կնքելու</w:t>
      </w:r>
      <w:r w:rsidRPr="003D2727">
        <w:rPr>
          <w:rFonts w:ascii="GHEA Grapalat" w:hAnsi="GHEA Grapalat"/>
          <w:b w:val="0"/>
          <w:bCs w:val="0"/>
          <w:spacing w:val="-21"/>
          <w:w w:val="115"/>
          <w:sz w:val="18"/>
          <w:szCs w:val="18"/>
        </w:rPr>
        <w:t xml:space="preserve"> </w:t>
      </w:r>
      <w:r w:rsidRPr="003D2727">
        <w:rPr>
          <w:rFonts w:ascii="GHEA Grapalat" w:hAnsi="GHEA Grapalat"/>
          <w:b w:val="0"/>
          <w:bCs w:val="0"/>
          <w:w w:val="115"/>
          <w:sz w:val="18"/>
          <w:szCs w:val="18"/>
        </w:rPr>
        <w:t>որոշման</w:t>
      </w:r>
      <w:r w:rsidRPr="003D2727">
        <w:rPr>
          <w:rFonts w:ascii="GHEA Grapalat" w:hAnsi="GHEA Grapalat"/>
          <w:b w:val="0"/>
          <w:bCs w:val="0"/>
          <w:spacing w:val="-20"/>
          <w:w w:val="115"/>
          <w:sz w:val="18"/>
          <w:szCs w:val="18"/>
        </w:rPr>
        <w:t xml:space="preserve"> </w:t>
      </w:r>
      <w:r w:rsidRPr="003D2727">
        <w:rPr>
          <w:rFonts w:ascii="GHEA Grapalat" w:hAnsi="GHEA Grapalat"/>
          <w:b w:val="0"/>
          <w:bCs w:val="0"/>
          <w:w w:val="115"/>
          <w:sz w:val="18"/>
          <w:szCs w:val="18"/>
        </w:rPr>
        <w:t>մասին</w:t>
      </w:r>
    </w:p>
    <w:p w14:paraId="2B920B8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CD168EB" w14:textId="5D0142E6" w:rsidR="00E54AE1" w:rsidRPr="003D2727" w:rsidRDefault="00962481" w:rsidP="002232CB">
      <w:pPr>
        <w:pStyle w:val="BodyText"/>
        <w:ind w:left="110" w:right="98"/>
        <w:jc w:val="center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«Թիվ 20 պոլիկլինիկա» ՓԲԸ</w:t>
      </w:r>
      <w:r w:rsidR="00471A74" w:rsidRPr="003D2727">
        <w:rPr>
          <w:rFonts w:ascii="GHEA Grapalat" w:hAnsi="GHEA Grapalat"/>
          <w:w w:val="110"/>
          <w:sz w:val="18"/>
          <w:szCs w:val="18"/>
        </w:rPr>
        <w:t>-ն ստորև ներկայացնում է 20ՊՈԼ-ԳՀԱՊՁԲ-2021/2 ծածկագրով գնման ընթացակարգի արդյունքում պայմանագիր  կնքելու որոշման մասին տեղեկատվությունը`</w:t>
      </w:r>
    </w:p>
    <w:p w14:paraId="15C8085E" w14:textId="004D58B4" w:rsidR="00E54AE1" w:rsidRPr="003D2727" w:rsidRDefault="00471A74" w:rsidP="002232CB">
      <w:pPr>
        <w:tabs>
          <w:tab w:val="left" w:leader="underscore" w:pos="5651"/>
        </w:tabs>
        <w:ind w:left="110"/>
        <w:jc w:val="center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05"/>
          <w:sz w:val="18"/>
          <w:szCs w:val="18"/>
        </w:rPr>
        <w:t>Գնահատող</w:t>
      </w:r>
      <w:r w:rsidRPr="003D2727">
        <w:rPr>
          <w:rFonts w:ascii="GHEA Grapalat" w:hAnsi="GHEA Grapalat"/>
          <w:spacing w:val="23"/>
          <w:w w:val="105"/>
          <w:sz w:val="18"/>
          <w:szCs w:val="18"/>
        </w:rPr>
        <w:t xml:space="preserve"> </w:t>
      </w:r>
      <w:r w:rsidRPr="003D2727">
        <w:rPr>
          <w:rFonts w:ascii="GHEA Grapalat" w:hAnsi="GHEA Grapalat"/>
          <w:w w:val="105"/>
          <w:sz w:val="18"/>
          <w:szCs w:val="18"/>
        </w:rPr>
        <w:t>հանձնաժողովի</w:t>
      </w:r>
      <w:r w:rsidRPr="003D2727">
        <w:rPr>
          <w:rFonts w:ascii="GHEA Grapalat" w:hAnsi="GHEA Grapalat"/>
          <w:spacing w:val="21"/>
          <w:w w:val="105"/>
          <w:sz w:val="18"/>
          <w:szCs w:val="18"/>
        </w:rPr>
        <w:t xml:space="preserve"> </w:t>
      </w:r>
      <w:r w:rsidRPr="003D2727">
        <w:rPr>
          <w:rFonts w:ascii="GHEA Grapalat" w:eastAsia="Trebuchet MS" w:hAnsi="GHEA Grapalat" w:cs="Trebuchet MS"/>
          <w:w w:val="105"/>
          <w:sz w:val="18"/>
          <w:szCs w:val="18"/>
        </w:rPr>
        <w:t>20</w:t>
      </w:r>
      <w:r w:rsidR="00962481" w:rsidRPr="003D2727">
        <w:rPr>
          <w:rFonts w:ascii="GHEA Grapalat" w:eastAsia="Trebuchet MS" w:hAnsi="GHEA Grapalat" w:cs="Trebuchet MS"/>
          <w:w w:val="105"/>
          <w:sz w:val="18"/>
          <w:szCs w:val="18"/>
          <w:lang w:val="hy-AM"/>
        </w:rPr>
        <w:t>20</w:t>
      </w:r>
      <w:r w:rsidRPr="003D2727">
        <w:rPr>
          <w:rFonts w:ascii="GHEA Grapalat" w:eastAsia="Trebuchet MS" w:hAnsi="GHEA Grapalat" w:cs="Trebuchet MS"/>
          <w:spacing w:val="19"/>
          <w:w w:val="105"/>
          <w:sz w:val="18"/>
          <w:szCs w:val="18"/>
        </w:rPr>
        <w:t xml:space="preserve"> </w:t>
      </w:r>
      <w:r w:rsidRPr="003D2727">
        <w:rPr>
          <w:rFonts w:ascii="GHEA Grapalat" w:eastAsia="Trebuchet MS" w:hAnsi="GHEA Grapalat" w:cs="Trebuchet MS"/>
          <w:w w:val="105"/>
          <w:sz w:val="18"/>
          <w:szCs w:val="18"/>
        </w:rPr>
        <w:t>թվականի</w:t>
      </w:r>
      <w:r w:rsidR="00962481" w:rsidRPr="003D2727">
        <w:rPr>
          <w:rFonts w:ascii="GHEA Grapalat" w:eastAsia="Trebuchet MS" w:hAnsi="GHEA Grapalat" w:cs="Trebuchet MS"/>
          <w:w w:val="105"/>
          <w:sz w:val="18"/>
          <w:szCs w:val="18"/>
          <w:lang w:val="hy-AM"/>
        </w:rPr>
        <w:t xml:space="preserve"> դեկտեմբերի 22</w:t>
      </w:r>
      <w:r w:rsidRPr="003D2727">
        <w:rPr>
          <w:rFonts w:ascii="GHEA Grapalat" w:eastAsia="Trebuchet MS" w:hAnsi="GHEA Grapalat" w:cs="Trebuchet MS"/>
          <w:w w:val="105"/>
          <w:sz w:val="18"/>
          <w:szCs w:val="18"/>
        </w:rPr>
        <w:t>-ի</w:t>
      </w:r>
      <w:r w:rsidRPr="003D2727">
        <w:rPr>
          <w:rFonts w:ascii="GHEA Grapalat" w:eastAsia="Trebuchet MS" w:hAnsi="GHEA Grapalat" w:cs="Trebuchet MS"/>
          <w:spacing w:val="6"/>
          <w:w w:val="105"/>
          <w:sz w:val="18"/>
          <w:szCs w:val="18"/>
        </w:rPr>
        <w:t xml:space="preserve"> </w:t>
      </w:r>
      <w:r w:rsidRPr="003D2727">
        <w:rPr>
          <w:rFonts w:ascii="GHEA Grapalat" w:hAnsi="GHEA Grapalat"/>
          <w:w w:val="105"/>
          <w:sz w:val="18"/>
          <w:szCs w:val="18"/>
        </w:rPr>
        <w:t>թիվ</w:t>
      </w:r>
      <w:r w:rsidRPr="003D2727">
        <w:rPr>
          <w:rFonts w:ascii="GHEA Grapalat" w:hAnsi="GHEA Grapalat"/>
          <w:spacing w:val="18"/>
          <w:w w:val="105"/>
          <w:sz w:val="18"/>
          <w:szCs w:val="18"/>
        </w:rPr>
        <w:t xml:space="preserve"> </w:t>
      </w:r>
      <w:r w:rsidR="004B6EBB" w:rsidRPr="003D2727">
        <w:rPr>
          <w:rFonts w:ascii="GHEA Grapalat" w:hAnsi="GHEA Grapalat"/>
          <w:w w:val="105"/>
          <w:sz w:val="18"/>
          <w:szCs w:val="18"/>
        </w:rPr>
        <w:t>3</w:t>
      </w:r>
      <w:r w:rsidRPr="003D2727">
        <w:rPr>
          <w:rFonts w:ascii="GHEA Grapalat" w:hAnsi="GHEA Grapalat"/>
          <w:spacing w:val="19"/>
          <w:w w:val="105"/>
          <w:sz w:val="18"/>
          <w:szCs w:val="18"/>
        </w:rPr>
        <w:t xml:space="preserve"> </w:t>
      </w:r>
      <w:r w:rsidRPr="003D2727">
        <w:rPr>
          <w:rFonts w:ascii="GHEA Grapalat" w:hAnsi="GHEA Grapalat"/>
          <w:w w:val="105"/>
          <w:sz w:val="18"/>
          <w:szCs w:val="18"/>
        </w:rPr>
        <w:t>որոշմամբ</w:t>
      </w:r>
      <w:r w:rsidRPr="003D2727">
        <w:rPr>
          <w:rFonts w:ascii="GHEA Grapalat" w:hAnsi="GHEA Grapalat"/>
          <w:spacing w:val="18"/>
          <w:w w:val="105"/>
          <w:sz w:val="18"/>
          <w:szCs w:val="18"/>
        </w:rPr>
        <w:t xml:space="preserve"> </w:t>
      </w:r>
      <w:r w:rsidRPr="003D2727">
        <w:rPr>
          <w:rFonts w:ascii="GHEA Grapalat" w:hAnsi="GHEA Grapalat"/>
          <w:w w:val="105"/>
          <w:sz w:val="18"/>
          <w:szCs w:val="18"/>
        </w:rPr>
        <w:t>հաստատվել</w:t>
      </w:r>
      <w:r w:rsidRPr="003D2727">
        <w:rPr>
          <w:rFonts w:ascii="GHEA Grapalat" w:hAnsi="GHEA Grapalat"/>
          <w:spacing w:val="19"/>
          <w:w w:val="105"/>
          <w:sz w:val="18"/>
          <w:szCs w:val="18"/>
        </w:rPr>
        <w:t xml:space="preserve"> </w:t>
      </w:r>
      <w:r w:rsidRPr="003D2727">
        <w:rPr>
          <w:rFonts w:ascii="GHEA Grapalat" w:hAnsi="GHEA Grapalat"/>
          <w:w w:val="105"/>
          <w:sz w:val="18"/>
          <w:szCs w:val="18"/>
        </w:rPr>
        <w:t>են</w:t>
      </w:r>
      <w:r w:rsidR="00962481" w:rsidRPr="003D2727">
        <w:rPr>
          <w:rFonts w:ascii="GHEA Grapalat" w:hAnsi="GHEA Grapalat"/>
          <w:w w:val="105"/>
          <w:sz w:val="18"/>
          <w:szCs w:val="18"/>
          <w:lang w:val="hy-AM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ընթացակարգի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բոլոր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</w:t>
      </w:r>
      <w:r w:rsidRPr="003D2727">
        <w:rPr>
          <w:rFonts w:ascii="GHEA Grapalat" w:hAnsi="GHEA Grapalat"/>
          <w:spacing w:val="1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կողմից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ներկայացված</w:t>
      </w:r>
      <w:r w:rsidRPr="003D2727">
        <w:rPr>
          <w:rFonts w:ascii="GHEA Grapalat" w:hAnsi="GHEA Grapalat"/>
          <w:spacing w:val="1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հայտերի`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հրավերի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պահանջներին</w:t>
      </w:r>
      <w:r w:rsidRPr="003D2727">
        <w:rPr>
          <w:rFonts w:ascii="GHEA Grapalat" w:hAnsi="GHEA Grapalat"/>
          <w:spacing w:val="-5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համապատասխանության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արդյունքները։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Համաձյան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որի`</w:t>
      </w:r>
    </w:p>
    <w:p w14:paraId="304CBA89" w14:textId="77777777" w:rsidR="00E54AE1" w:rsidRPr="003D2727" w:rsidRDefault="00471A74" w:rsidP="003D2727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</w:t>
      </w:r>
    </w:p>
    <w:p w14:paraId="4160032C" w14:textId="77777777" w:rsidR="00E54AE1" w:rsidRPr="003D2727" w:rsidRDefault="00471A74" w:rsidP="003D2727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Ացետիլսալիցիլաթթու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100մգ</w:t>
      </w:r>
    </w:p>
    <w:p w14:paraId="0E8D5D77" w14:textId="77777777" w:rsidR="003D2727" w:rsidRPr="003D2727" w:rsidRDefault="003D2727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16"/>
        <w:gridCol w:w="2386"/>
        <w:gridCol w:w="2974"/>
        <w:gridCol w:w="2992"/>
      </w:tblGrid>
      <w:tr w:rsidR="00E54AE1" w:rsidRPr="003D2727" w14:paraId="2A75DC78" w14:textId="77777777">
        <w:trPr>
          <w:trHeight w:val="1487"/>
        </w:trPr>
        <w:tc>
          <w:tcPr>
            <w:tcW w:w="321" w:type="dxa"/>
          </w:tcPr>
          <w:p w14:paraId="5A3B050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53C2F8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F886B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55F70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16" w:type="dxa"/>
          </w:tcPr>
          <w:p w14:paraId="61F360E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D933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A1DD5B" w14:textId="77777777" w:rsidR="00E54AE1" w:rsidRPr="003D2727" w:rsidRDefault="00471A74" w:rsidP="00962481">
            <w:pPr>
              <w:pStyle w:val="TableParagraph"/>
              <w:ind w:left="241" w:right="17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6" w:type="dxa"/>
          </w:tcPr>
          <w:p w14:paraId="57B5B8C9" w14:textId="77777777" w:rsidR="00E54AE1" w:rsidRPr="003D2727" w:rsidRDefault="00471A74" w:rsidP="00962481">
            <w:pPr>
              <w:pStyle w:val="TableParagraph"/>
              <w:ind w:left="240" w:right="222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17ED0DB" w14:textId="77777777" w:rsidR="00E54AE1" w:rsidRPr="003D2727" w:rsidRDefault="00471A74" w:rsidP="00962481">
            <w:pPr>
              <w:pStyle w:val="TableParagraph"/>
              <w:ind w:left="272" w:right="25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74" w:type="dxa"/>
          </w:tcPr>
          <w:p w14:paraId="291F59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BCF5C2" w14:textId="77777777" w:rsidR="00E54AE1" w:rsidRPr="003D2727" w:rsidRDefault="00471A74" w:rsidP="00962481">
            <w:pPr>
              <w:pStyle w:val="TableParagraph"/>
              <w:ind w:left="263" w:right="24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2" w:type="dxa"/>
          </w:tcPr>
          <w:p w14:paraId="162CEF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F22A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458114" w14:textId="77777777" w:rsidR="00E54AE1" w:rsidRPr="003D2727" w:rsidRDefault="00471A74" w:rsidP="00962481">
            <w:pPr>
              <w:pStyle w:val="TableParagraph"/>
              <w:ind w:left="260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1E7ABE5" w14:textId="77777777">
        <w:trPr>
          <w:trHeight w:val="546"/>
        </w:trPr>
        <w:tc>
          <w:tcPr>
            <w:tcW w:w="321" w:type="dxa"/>
          </w:tcPr>
          <w:p w14:paraId="0697B94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AB3F1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14:paraId="15A049F2" w14:textId="77777777" w:rsidR="00E54AE1" w:rsidRPr="003D2727" w:rsidRDefault="00471A74" w:rsidP="00962481">
            <w:pPr>
              <w:pStyle w:val="TableParagraph"/>
              <w:ind w:left="196" w:right="173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414194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F1301A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3ECF0FF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28A44B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13B320C" w14:textId="77777777">
        <w:trPr>
          <w:trHeight w:val="347"/>
        </w:trPr>
        <w:tc>
          <w:tcPr>
            <w:tcW w:w="321" w:type="dxa"/>
          </w:tcPr>
          <w:p w14:paraId="6FBA3B4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14:paraId="5680A00E" w14:textId="77777777" w:rsidR="00E54AE1" w:rsidRPr="003D2727" w:rsidRDefault="00471A74" w:rsidP="00962481">
            <w:pPr>
              <w:pStyle w:val="TableParagraph"/>
              <w:ind w:left="1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1F8918C6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698815A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24B4A5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BCF9D5B" w14:textId="77777777">
        <w:trPr>
          <w:trHeight w:val="546"/>
        </w:trPr>
        <w:tc>
          <w:tcPr>
            <w:tcW w:w="321" w:type="dxa"/>
          </w:tcPr>
          <w:p w14:paraId="16FBBB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66E91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16" w:type="dxa"/>
          </w:tcPr>
          <w:p w14:paraId="5109FD70" w14:textId="77777777" w:rsidR="00E54AE1" w:rsidRPr="003D2727" w:rsidRDefault="00471A74" w:rsidP="00962481">
            <w:pPr>
              <w:pStyle w:val="TableParagraph"/>
              <w:ind w:left="278" w:right="256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074C8D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EAA7B5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2B3097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023023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552BB6B" w14:textId="77777777">
        <w:trPr>
          <w:trHeight w:val="546"/>
        </w:trPr>
        <w:tc>
          <w:tcPr>
            <w:tcW w:w="321" w:type="dxa"/>
          </w:tcPr>
          <w:p w14:paraId="36D45F1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50B43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516" w:type="dxa"/>
          </w:tcPr>
          <w:p w14:paraId="0F1E5562" w14:textId="77777777" w:rsidR="00E54AE1" w:rsidRPr="003D2727" w:rsidRDefault="00471A74" w:rsidP="00962481">
            <w:pPr>
              <w:pStyle w:val="TableParagraph"/>
              <w:ind w:left="573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19BE5B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C19CD9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3CAAFE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06F94E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1ECB08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03C9E1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2526"/>
        <w:gridCol w:w="2355"/>
        <w:gridCol w:w="3037"/>
      </w:tblGrid>
      <w:tr w:rsidR="00E54AE1" w:rsidRPr="003D2727" w14:paraId="7509DFDC" w14:textId="77777777">
        <w:trPr>
          <w:trHeight w:val="893"/>
        </w:trPr>
        <w:tc>
          <w:tcPr>
            <w:tcW w:w="2273" w:type="dxa"/>
          </w:tcPr>
          <w:p w14:paraId="3F999A3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BD77B7" w14:textId="77777777" w:rsidR="00E54AE1" w:rsidRPr="003D2727" w:rsidRDefault="00471A74" w:rsidP="00962481">
            <w:pPr>
              <w:pStyle w:val="TableParagraph"/>
              <w:ind w:left="23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39A64B2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9DB5F7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5" w:type="dxa"/>
          </w:tcPr>
          <w:p w14:paraId="2C5AA850" w14:textId="77777777" w:rsidR="00E54AE1" w:rsidRPr="003D2727" w:rsidRDefault="00471A74" w:rsidP="00962481">
            <w:pPr>
              <w:pStyle w:val="TableParagraph"/>
              <w:ind w:left="236" w:right="2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CF7C7E6" w14:textId="77777777" w:rsidR="00E54AE1" w:rsidRPr="003D2727" w:rsidRDefault="00471A74" w:rsidP="00962481">
            <w:pPr>
              <w:pStyle w:val="TableParagraph"/>
              <w:ind w:left="238" w:right="2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3037" w:type="dxa"/>
          </w:tcPr>
          <w:p w14:paraId="38BC9D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EB1ED0" w14:textId="77777777" w:rsidR="00E54AE1" w:rsidRPr="003D2727" w:rsidRDefault="00471A74" w:rsidP="00962481">
            <w:pPr>
              <w:pStyle w:val="TableParagraph"/>
              <w:ind w:left="389" w:right="158" w:hanging="21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-50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9E847C5" w14:textId="77777777">
        <w:trPr>
          <w:trHeight w:val="498"/>
        </w:trPr>
        <w:tc>
          <w:tcPr>
            <w:tcW w:w="2273" w:type="dxa"/>
          </w:tcPr>
          <w:p w14:paraId="16DDF40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5BE6B895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5" w:type="dxa"/>
          </w:tcPr>
          <w:p w14:paraId="3D440D63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37" w:type="dxa"/>
          </w:tcPr>
          <w:p w14:paraId="76C25FF6" w14:textId="77777777" w:rsidR="00E54AE1" w:rsidRPr="003D2727" w:rsidRDefault="00471A74" w:rsidP="00962481">
            <w:pPr>
              <w:pStyle w:val="TableParagraph"/>
              <w:ind w:left="1089" w:right="107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352.08333</w:t>
            </w:r>
          </w:p>
        </w:tc>
      </w:tr>
      <w:tr w:rsidR="00E54AE1" w:rsidRPr="003D2727" w14:paraId="75F8E5EA" w14:textId="77777777">
        <w:trPr>
          <w:trHeight w:val="497"/>
        </w:trPr>
        <w:tc>
          <w:tcPr>
            <w:tcW w:w="2273" w:type="dxa"/>
          </w:tcPr>
          <w:p w14:paraId="7F161D8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0E773FB3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5" w:type="dxa"/>
          </w:tcPr>
          <w:p w14:paraId="0FD37B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37" w:type="dxa"/>
          </w:tcPr>
          <w:p w14:paraId="3F352C7F" w14:textId="77777777" w:rsidR="00E54AE1" w:rsidRPr="003D2727" w:rsidRDefault="00471A74" w:rsidP="00962481">
            <w:pPr>
              <w:pStyle w:val="TableParagraph"/>
              <w:ind w:left="1089" w:right="107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354.16667</w:t>
            </w:r>
          </w:p>
        </w:tc>
      </w:tr>
      <w:tr w:rsidR="00E54AE1" w:rsidRPr="003D2727" w14:paraId="2C08C189" w14:textId="77777777">
        <w:trPr>
          <w:trHeight w:val="498"/>
        </w:trPr>
        <w:tc>
          <w:tcPr>
            <w:tcW w:w="2273" w:type="dxa"/>
          </w:tcPr>
          <w:p w14:paraId="689943C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5ACA4092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5" w:type="dxa"/>
          </w:tcPr>
          <w:p w14:paraId="1C1C16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37" w:type="dxa"/>
          </w:tcPr>
          <w:p w14:paraId="7CAA4AE9" w14:textId="77777777" w:rsidR="00E54AE1" w:rsidRPr="003D2727" w:rsidRDefault="00471A74" w:rsidP="00962481">
            <w:pPr>
              <w:pStyle w:val="TableParagraph"/>
              <w:ind w:left="1089" w:right="107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447.91667</w:t>
            </w:r>
          </w:p>
        </w:tc>
      </w:tr>
      <w:tr w:rsidR="00E54AE1" w:rsidRPr="003D2727" w14:paraId="38205EE6" w14:textId="77777777">
        <w:trPr>
          <w:trHeight w:val="498"/>
        </w:trPr>
        <w:tc>
          <w:tcPr>
            <w:tcW w:w="2273" w:type="dxa"/>
          </w:tcPr>
          <w:p w14:paraId="66F5660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14:paraId="6F5822C3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5" w:type="dxa"/>
          </w:tcPr>
          <w:p w14:paraId="233A75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37" w:type="dxa"/>
          </w:tcPr>
          <w:p w14:paraId="14AFD238" w14:textId="77777777" w:rsidR="00E54AE1" w:rsidRPr="003D2727" w:rsidRDefault="00471A74" w:rsidP="00962481">
            <w:pPr>
              <w:pStyle w:val="TableParagraph"/>
              <w:ind w:left="1089" w:right="107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791.66667</w:t>
            </w:r>
          </w:p>
        </w:tc>
      </w:tr>
    </w:tbl>
    <w:p w14:paraId="4CE56C0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86D4306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ADED9C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2548B1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</w:t>
      </w:r>
    </w:p>
    <w:p w14:paraId="0E64A9A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Դիկլոֆենակ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06"/>
        <w:gridCol w:w="2352"/>
        <w:gridCol w:w="2942"/>
        <w:gridCol w:w="2969"/>
      </w:tblGrid>
      <w:tr w:rsidR="00E54AE1" w:rsidRPr="003D2727" w14:paraId="1BB660D2" w14:textId="77777777">
        <w:trPr>
          <w:trHeight w:val="1487"/>
        </w:trPr>
        <w:tc>
          <w:tcPr>
            <w:tcW w:w="321" w:type="dxa"/>
          </w:tcPr>
          <w:p w14:paraId="2D0CA1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A330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9149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B6FBB9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06" w:type="dxa"/>
          </w:tcPr>
          <w:p w14:paraId="65E3CAB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E589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C99F7B" w14:textId="77777777" w:rsidR="00E54AE1" w:rsidRPr="003D2727" w:rsidRDefault="00471A74" w:rsidP="00962481">
            <w:pPr>
              <w:pStyle w:val="TableParagraph"/>
              <w:ind w:left="286" w:right="218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2" w:type="dxa"/>
          </w:tcPr>
          <w:p w14:paraId="2FF82766" w14:textId="77777777" w:rsidR="00E54AE1" w:rsidRPr="003D2727" w:rsidRDefault="00471A74" w:rsidP="00962481">
            <w:pPr>
              <w:pStyle w:val="TableParagraph"/>
              <w:ind w:left="223" w:right="20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E0C3551" w14:textId="77777777" w:rsidR="00E54AE1" w:rsidRPr="003D2727" w:rsidRDefault="00471A74" w:rsidP="00962481">
            <w:pPr>
              <w:pStyle w:val="TableParagraph"/>
              <w:ind w:left="237" w:right="22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42" w:type="dxa"/>
          </w:tcPr>
          <w:p w14:paraId="156646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A31A8A" w14:textId="77777777" w:rsidR="00E54AE1" w:rsidRPr="003D2727" w:rsidRDefault="00471A74" w:rsidP="00962481">
            <w:pPr>
              <w:pStyle w:val="TableParagraph"/>
              <w:ind w:left="246" w:right="23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9" w:type="dxa"/>
          </w:tcPr>
          <w:p w14:paraId="7F3DE6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4C318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9484C5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231A6A4" w14:textId="77777777">
        <w:trPr>
          <w:trHeight w:val="545"/>
        </w:trPr>
        <w:tc>
          <w:tcPr>
            <w:tcW w:w="321" w:type="dxa"/>
          </w:tcPr>
          <w:p w14:paraId="3EAD17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63DBF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06" w:type="dxa"/>
          </w:tcPr>
          <w:p w14:paraId="3EFA30ED" w14:textId="77777777" w:rsidR="00E54AE1" w:rsidRPr="003D2727" w:rsidRDefault="00471A74" w:rsidP="00962481">
            <w:pPr>
              <w:pStyle w:val="TableParagraph"/>
              <w:ind w:left="241" w:right="218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1F33D5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98548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48F009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3B9806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C904900" w14:textId="77777777">
        <w:trPr>
          <w:trHeight w:val="546"/>
        </w:trPr>
        <w:tc>
          <w:tcPr>
            <w:tcW w:w="321" w:type="dxa"/>
          </w:tcPr>
          <w:p w14:paraId="55D2C78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3E749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06" w:type="dxa"/>
          </w:tcPr>
          <w:p w14:paraId="010BB52D" w14:textId="77777777" w:rsidR="00E54AE1" w:rsidRPr="003D2727" w:rsidRDefault="00471A74" w:rsidP="00962481">
            <w:pPr>
              <w:pStyle w:val="TableParagraph"/>
              <w:ind w:left="620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52" w:type="dxa"/>
          </w:tcPr>
          <w:p w14:paraId="39323D8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76FA7D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71866D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4D1EAAE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43993D9" w14:textId="77777777">
        <w:trPr>
          <w:trHeight w:val="545"/>
        </w:trPr>
        <w:tc>
          <w:tcPr>
            <w:tcW w:w="321" w:type="dxa"/>
          </w:tcPr>
          <w:p w14:paraId="364D44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5C7C6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06" w:type="dxa"/>
          </w:tcPr>
          <w:p w14:paraId="701D0A67" w14:textId="77777777" w:rsidR="00E54AE1" w:rsidRPr="003D2727" w:rsidRDefault="00471A74" w:rsidP="00962481">
            <w:pPr>
              <w:pStyle w:val="TableParagraph"/>
              <w:ind w:left="6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2524F7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44FF0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6FF75B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7F726FD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FE9D8B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92B484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C81CD2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2526"/>
        <w:gridCol w:w="2447"/>
        <w:gridCol w:w="2905"/>
      </w:tblGrid>
      <w:tr w:rsidR="00E54AE1" w:rsidRPr="003D2727" w14:paraId="4FE34081" w14:textId="77777777">
        <w:trPr>
          <w:trHeight w:val="894"/>
        </w:trPr>
        <w:tc>
          <w:tcPr>
            <w:tcW w:w="2313" w:type="dxa"/>
          </w:tcPr>
          <w:p w14:paraId="0AA80B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CC93D8" w14:textId="77777777" w:rsidR="00E54AE1" w:rsidRPr="003D2727" w:rsidRDefault="00471A74" w:rsidP="00962481">
            <w:pPr>
              <w:pStyle w:val="TableParagraph"/>
              <w:ind w:left="25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2250A7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35BD47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47" w:type="dxa"/>
          </w:tcPr>
          <w:p w14:paraId="27AB0AFC" w14:textId="77777777" w:rsidR="00E54AE1" w:rsidRPr="003D2727" w:rsidRDefault="00471A74" w:rsidP="00962481">
            <w:pPr>
              <w:pStyle w:val="TableParagraph"/>
              <w:ind w:left="283" w:right="26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7D1363E" w14:textId="77777777" w:rsidR="00E54AE1" w:rsidRPr="003D2727" w:rsidRDefault="00471A74" w:rsidP="00962481">
            <w:pPr>
              <w:pStyle w:val="TableParagraph"/>
              <w:ind w:left="285" w:right="26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05" w:type="dxa"/>
          </w:tcPr>
          <w:p w14:paraId="601ADA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39F1F3" w14:textId="77777777" w:rsidR="00E54AE1" w:rsidRPr="003D2727" w:rsidRDefault="00471A74" w:rsidP="00962481">
            <w:pPr>
              <w:pStyle w:val="TableParagraph"/>
              <w:ind w:left="142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270397CC" w14:textId="77777777" w:rsidR="00E54AE1" w:rsidRPr="003D2727" w:rsidRDefault="00471A74" w:rsidP="00962481">
            <w:pPr>
              <w:pStyle w:val="TableParagraph"/>
              <w:ind w:left="142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C7C78EE" w14:textId="77777777">
        <w:trPr>
          <w:trHeight w:val="497"/>
        </w:trPr>
        <w:tc>
          <w:tcPr>
            <w:tcW w:w="2313" w:type="dxa"/>
          </w:tcPr>
          <w:p w14:paraId="5C2E809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7F07522D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7" w:type="dxa"/>
          </w:tcPr>
          <w:p w14:paraId="56E8933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05" w:type="dxa"/>
          </w:tcPr>
          <w:p w14:paraId="3363889B" w14:textId="77777777" w:rsidR="00E54AE1" w:rsidRPr="003D2727" w:rsidRDefault="00471A74" w:rsidP="00962481">
            <w:pPr>
              <w:pStyle w:val="TableParagraph"/>
              <w:ind w:right="1129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17.1875</w:t>
            </w:r>
          </w:p>
        </w:tc>
      </w:tr>
      <w:tr w:rsidR="00E54AE1" w:rsidRPr="003D2727" w14:paraId="366D8F35" w14:textId="77777777">
        <w:trPr>
          <w:trHeight w:val="497"/>
        </w:trPr>
        <w:tc>
          <w:tcPr>
            <w:tcW w:w="2313" w:type="dxa"/>
          </w:tcPr>
          <w:p w14:paraId="1E37F50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63C04B69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47" w:type="dxa"/>
          </w:tcPr>
          <w:p w14:paraId="6319DF9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5" w:type="dxa"/>
          </w:tcPr>
          <w:p w14:paraId="72A4C6DA" w14:textId="77777777" w:rsidR="00E54AE1" w:rsidRPr="003D2727" w:rsidRDefault="00471A74" w:rsidP="00962481">
            <w:pPr>
              <w:pStyle w:val="TableParagraph"/>
              <w:ind w:right="12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17.25</w:t>
            </w:r>
          </w:p>
        </w:tc>
      </w:tr>
      <w:tr w:rsidR="00E54AE1" w:rsidRPr="003D2727" w14:paraId="771B2C86" w14:textId="77777777">
        <w:trPr>
          <w:trHeight w:val="497"/>
        </w:trPr>
        <w:tc>
          <w:tcPr>
            <w:tcW w:w="2313" w:type="dxa"/>
          </w:tcPr>
          <w:p w14:paraId="241BC16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57D6EAB3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7" w:type="dxa"/>
          </w:tcPr>
          <w:p w14:paraId="6AF6B8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5" w:type="dxa"/>
          </w:tcPr>
          <w:p w14:paraId="16207AFE" w14:textId="77777777" w:rsidR="00E54AE1" w:rsidRPr="003D2727" w:rsidRDefault="00471A74" w:rsidP="00962481">
            <w:pPr>
              <w:pStyle w:val="TableParagraph"/>
              <w:ind w:right="1176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18.875</w:t>
            </w:r>
          </w:p>
        </w:tc>
      </w:tr>
    </w:tbl>
    <w:p w14:paraId="6888111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7051F8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6BDE46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DF02BB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</w:t>
      </w:r>
    </w:p>
    <w:p w14:paraId="4E49149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Տոլպերիզոն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150մգ</w:t>
      </w:r>
    </w:p>
    <w:p w14:paraId="64A7D50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5A41DC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13"/>
        <w:gridCol w:w="2274"/>
        <w:gridCol w:w="2865"/>
        <w:gridCol w:w="2918"/>
      </w:tblGrid>
      <w:tr w:rsidR="00E54AE1" w:rsidRPr="003D2727" w14:paraId="6191390F" w14:textId="77777777">
        <w:trPr>
          <w:trHeight w:val="1488"/>
        </w:trPr>
        <w:tc>
          <w:tcPr>
            <w:tcW w:w="321" w:type="dxa"/>
          </w:tcPr>
          <w:p w14:paraId="5417F40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FA61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7B4F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B819E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13" w:type="dxa"/>
          </w:tcPr>
          <w:p w14:paraId="7BC6F5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CB0B1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756245" w14:textId="77777777" w:rsidR="00E54AE1" w:rsidRPr="003D2727" w:rsidRDefault="00471A74" w:rsidP="00962481">
            <w:pPr>
              <w:pStyle w:val="TableParagraph"/>
              <w:ind w:left="38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4" w:type="dxa"/>
          </w:tcPr>
          <w:p w14:paraId="0447E702" w14:textId="77777777" w:rsidR="00E54AE1" w:rsidRPr="003D2727" w:rsidRDefault="00471A74" w:rsidP="00962481">
            <w:pPr>
              <w:pStyle w:val="TableParagraph"/>
              <w:ind w:left="183" w:right="167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575E79B" w14:textId="77777777" w:rsidR="00E54AE1" w:rsidRPr="003D2727" w:rsidRDefault="00471A74" w:rsidP="00962481">
            <w:pPr>
              <w:pStyle w:val="TableParagraph"/>
              <w:ind w:left="214" w:right="20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5" w:type="dxa"/>
          </w:tcPr>
          <w:p w14:paraId="274301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A7C1F3" w14:textId="77777777" w:rsidR="00E54AE1" w:rsidRPr="003D2727" w:rsidRDefault="00471A74" w:rsidP="00962481">
            <w:pPr>
              <w:pStyle w:val="TableParagraph"/>
              <w:ind w:left="207" w:right="19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8" w:type="dxa"/>
          </w:tcPr>
          <w:p w14:paraId="4EC869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92DE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6C58A4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A078442" w14:textId="77777777">
        <w:trPr>
          <w:trHeight w:val="348"/>
        </w:trPr>
        <w:tc>
          <w:tcPr>
            <w:tcW w:w="321" w:type="dxa"/>
          </w:tcPr>
          <w:p w14:paraId="1B46D81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14:paraId="07DD4D9E" w14:textId="77777777" w:rsidR="00E54AE1" w:rsidRPr="003D2727" w:rsidRDefault="00471A74" w:rsidP="00962481">
            <w:pPr>
              <w:pStyle w:val="TableParagraph"/>
              <w:ind w:left="10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4FF756A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5EC41D9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24B0B4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6165549" w14:textId="77777777">
        <w:trPr>
          <w:trHeight w:val="545"/>
        </w:trPr>
        <w:tc>
          <w:tcPr>
            <w:tcW w:w="321" w:type="dxa"/>
          </w:tcPr>
          <w:p w14:paraId="7D69A1B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6D6C6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14:paraId="78E4888D" w14:textId="77777777" w:rsidR="00E54AE1" w:rsidRPr="003D2727" w:rsidRDefault="00471A74" w:rsidP="00962481">
            <w:pPr>
              <w:pStyle w:val="TableParagraph"/>
              <w:ind w:left="584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725780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FB1B09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3948EE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3DF75F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6DDD93F" w14:textId="77777777">
        <w:trPr>
          <w:trHeight w:val="546"/>
        </w:trPr>
        <w:tc>
          <w:tcPr>
            <w:tcW w:w="321" w:type="dxa"/>
          </w:tcPr>
          <w:p w14:paraId="31D2B1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ED8F9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14:paraId="06AB8541" w14:textId="77777777" w:rsidR="00E54AE1" w:rsidRPr="003D2727" w:rsidRDefault="00471A74" w:rsidP="00962481">
            <w:pPr>
              <w:pStyle w:val="TableParagraph"/>
              <w:ind w:left="722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7D23D4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2AE1D6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4CAC28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039BB0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926DA41" w14:textId="77777777">
        <w:trPr>
          <w:trHeight w:val="545"/>
        </w:trPr>
        <w:tc>
          <w:tcPr>
            <w:tcW w:w="321" w:type="dxa"/>
          </w:tcPr>
          <w:p w14:paraId="07E405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A5822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557EF0BA" w14:textId="77777777" w:rsidR="00E54AE1" w:rsidRPr="003D2727" w:rsidRDefault="00471A74" w:rsidP="00962481">
            <w:pPr>
              <w:pStyle w:val="TableParagraph"/>
              <w:ind w:left="344" w:right="32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01E5F2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8B638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177724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50BCE1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28FFA9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88DE40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3"/>
        <w:gridCol w:w="2841"/>
        <w:gridCol w:w="2315"/>
        <w:gridCol w:w="2790"/>
      </w:tblGrid>
      <w:tr w:rsidR="00E54AE1" w:rsidRPr="003D2727" w14:paraId="6625E7EB" w14:textId="77777777">
        <w:trPr>
          <w:trHeight w:val="891"/>
        </w:trPr>
        <w:tc>
          <w:tcPr>
            <w:tcW w:w="2243" w:type="dxa"/>
          </w:tcPr>
          <w:p w14:paraId="74CEB9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B9A4AA" w14:textId="77777777" w:rsidR="00E54AE1" w:rsidRPr="003D2727" w:rsidRDefault="00471A74" w:rsidP="00962481">
            <w:pPr>
              <w:pStyle w:val="TableParagraph"/>
              <w:ind w:left="21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21EEEF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629CCD" w14:textId="77777777" w:rsidR="00E54AE1" w:rsidRPr="003D2727" w:rsidRDefault="00471A74" w:rsidP="00962481">
            <w:pPr>
              <w:pStyle w:val="TableParagraph"/>
              <w:ind w:left="382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15" w:type="dxa"/>
            <w:tcBorders>
              <w:bottom w:val="single" w:sz="8" w:space="0" w:color="000000"/>
            </w:tcBorders>
          </w:tcPr>
          <w:p w14:paraId="70265DA1" w14:textId="77777777" w:rsidR="00E54AE1" w:rsidRPr="003D2727" w:rsidRDefault="00471A74" w:rsidP="00962481">
            <w:pPr>
              <w:pStyle w:val="TableParagraph"/>
              <w:ind w:left="220" w:right="20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AE2DEAE" w14:textId="77777777" w:rsidR="00E54AE1" w:rsidRPr="003D2727" w:rsidRDefault="00471A74" w:rsidP="00962481">
            <w:pPr>
              <w:pStyle w:val="TableParagraph"/>
              <w:ind w:left="220" w:right="20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90" w:type="dxa"/>
            <w:tcBorders>
              <w:bottom w:val="single" w:sz="8" w:space="0" w:color="000000"/>
            </w:tcBorders>
          </w:tcPr>
          <w:p w14:paraId="3C856FFC" w14:textId="77777777" w:rsidR="00E54AE1" w:rsidRPr="003D2727" w:rsidRDefault="00471A74" w:rsidP="00962481">
            <w:pPr>
              <w:pStyle w:val="TableParagraph"/>
              <w:ind w:left="315" w:right="29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C1E2075" w14:textId="77777777">
        <w:trPr>
          <w:trHeight w:val="497"/>
        </w:trPr>
        <w:tc>
          <w:tcPr>
            <w:tcW w:w="2243" w:type="dxa"/>
          </w:tcPr>
          <w:p w14:paraId="27DFA3F6" w14:textId="77777777" w:rsidR="00E54AE1" w:rsidRPr="003D2727" w:rsidRDefault="00471A74" w:rsidP="00962481">
            <w:pPr>
              <w:pStyle w:val="TableParagraph"/>
              <w:ind w:left="107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49A1DE9F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15" w:type="dxa"/>
          </w:tcPr>
          <w:p w14:paraId="61E653D3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90" w:type="dxa"/>
          </w:tcPr>
          <w:p w14:paraId="5C2AAC3A" w14:textId="77777777" w:rsidR="00E54AE1" w:rsidRPr="003D2727" w:rsidRDefault="00471A74" w:rsidP="00962481">
            <w:pPr>
              <w:pStyle w:val="TableParagraph"/>
              <w:ind w:left="312" w:right="29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43.75</w:t>
            </w:r>
          </w:p>
        </w:tc>
      </w:tr>
      <w:tr w:rsidR="00E54AE1" w:rsidRPr="003D2727" w14:paraId="5122A5D4" w14:textId="77777777">
        <w:trPr>
          <w:trHeight w:val="497"/>
        </w:trPr>
        <w:tc>
          <w:tcPr>
            <w:tcW w:w="2243" w:type="dxa"/>
          </w:tcPr>
          <w:p w14:paraId="5AD01E37" w14:textId="77777777" w:rsidR="00E54AE1" w:rsidRPr="003D2727" w:rsidRDefault="00471A74" w:rsidP="00962481">
            <w:pPr>
              <w:pStyle w:val="TableParagraph"/>
              <w:ind w:left="107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7D240B9A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15" w:type="dxa"/>
          </w:tcPr>
          <w:p w14:paraId="6ADE1B2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</w:tcPr>
          <w:p w14:paraId="65C4FCC9" w14:textId="77777777" w:rsidR="00E54AE1" w:rsidRPr="003D2727" w:rsidRDefault="00471A74" w:rsidP="00962481">
            <w:pPr>
              <w:pStyle w:val="TableParagraph"/>
              <w:ind w:left="312" w:right="29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72.2</w:t>
            </w:r>
          </w:p>
        </w:tc>
      </w:tr>
      <w:tr w:rsidR="00E54AE1" w:rsidRPr="003D2727" w14:paraId="6D2D8382" w14:textId="77777777">
        <w:trPr>
          <w:trHeight w:val="497"/>
        </w:trPr>
        <w:tc>
          <w:tcPr>
            <w:tcW w:w="2243" w:type="dxa"/>
          </w:tcPr>
          <w:p w14:paraId="394084B1" w14:textId="77777777" w:rsidR="00E54AE1" w:rsidRPr="003D2727" w:rsidRDefault="00471A74" w:rsidP="00962481">
            <w:pPr>
              <w:pStyle w:val="TableParagraph"/>
              <w:ind w:left="107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7B2F497F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15" w:type="dxa"/>
          </w:tcPr>
          <w:p w14:paraId="60238D1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</w:tcPr>
          <w:p w14:paraId="4EE974AA" w14:textId="77777777" w:rsidR="00E54AE1" w:rsidRPr="003D2727" w:rsidRDefault="00471A74" w:rsidP="00962481">
            <w:pPr>
              <w:pStyle w:val="TableParagraph"/>
              <w:ind w:left="312" w:right="29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79.41917</w:t>
            </w:r>
          </w:p>
        </w:tc>
      </w:tr>
      <w:tr w:rsidR="00E54AE1" w:rsidRPr="003D2727" w14:paraId="7215E7F9" w14:textId="77777777">
        <w:trPr>
          <w:trHeight w:val="497"/>
        </w:trPr>
        <w:tc>
          <w:tcPr>
            <w:tcW w:w="2243" w:type="dxa"/>
          </w:tcPr>
          <w:p w14:paraId="061B05B2" w14:textId="77777777" w:rsidR="00E54AE1" w:rsidRPr="003D2727" w:rsidRDefault="00471A74" w:rsidP="00962481">
            <w:pPr>
              <w:pStyle w:val="TableParagraph"/>
              <w:ind w:left="107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1" w:type="dxa"/>
          </w:tcPr>
          <w:p w14:paraId="55B62DB1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15" w:type="dxa"/>
          </w:tcPr>
          <w:p w14:paraId="4903C9B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90" w:type="dxa"/>
          </w:tcPr>
          <w:p w14:paraId="315DAF2C" w14:textId="77777777" w:rsidR="00E54AE1" w:rsidRPr="003D2727" w:rsidRDefault="00471A74" w:rsidP="00962481">
            <w:pPr>
              <w:pStyle w:val="TableParagraph"/>
              <w:ind w:left="312" w:right="29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96.875</w:t>
            </w:r>
          </w:p>
        </w:tc>
      </w:tr>
    </w:tbl>
    <w:p w14:paraId="4D71361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B35DDB7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C876D8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335119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lastRenderedPageBreak/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</w:t>
      </w:r>
    </w:p>
    <w:p w14:paraId="1B8EE33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Իբուպրոֆեն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100մգ/5մլ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100մլ</w:t>
      </w:r>
    </w:p>
    <w:p w14:paraId="53AFFD1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22"/>
        <w:gridCol w:w="2385"/>
        <w:gridCol w:w="2973"/>
        <w:gridCol w:w="2991"/>
      </w:tblGrid>
      <w:tr w:rsidR="00E54AE1" w:rsidRPr="003D2727" w14:paraId="5DCF0D8D" w14:textId="77777777">
        <w:trPr>
          <w:trHeight w:val="1488"/>
        </w:trPr>
        <w:tc>
          <w:tcPr>
            <w:tcW w:w="321" w:type="dxa"/>
          </w:tcPr>
          <w:p w14:paraId="64AB98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12402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534C5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821BB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22" w:type="dxa"/>
          </w:tcPr>
          <w:p w14:paraId="3E6D7E1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8C01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22FCC5" w14:textId="77777777" w:rsidR="00E54AE1" w:rsidRPr="003D2727" w:rsidRDefault="00471A74" w:rsidP="00962481">
            <w:pPr>
              <w:pStyle w:val="TableParagraph"/>
              <w:ind w:left="244" w:right="177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5" w:type="dxa"/>
          </w:tcPr>
          <w:p w14:paraId="6847E6E8" w14:textId="77777777" w:rsidR="00E54AE1" w:rsidRPr="003D2727" w:rsidRDefault="00471A74" w:rsidP="00962481">
            <w:pPr>
              <w:pStyle w:val="TableParagraph"/>
              <w:ind w:left="238" w:right="223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9724E37" w14:textId="77777777" w:rsidR="00E54AE1" w:rsidRPr="003D2727" w:rsidRDefault="00471A74" w:rsidP="00962481">
            <w:pPr>
              <w:pStyle w:val="TableParagraph"/>
              <w:ind w:left="270" w:right="25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73" w:type="dxa"/>
          </w:tcPr>
          <w:p w14:paraId="212F581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534877" w14:textId="77777777" w:rsidR="00E54AE1" w:rsidRPr="003D2727" w:rsidRDefault="00471A74" w:rsidP="00962481">
            <w:pPr>
              <w:pStyle w:val="TableParagraph"/>
              <w:ind w:left="176" w:right="16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1" w:type="dxa"/>
          </w:tcPr>
          <w:p w14:paraId="060FDC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8995E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487C23" w14:textId="77777777" w:rsidR="00E54AE1" w:rsidRPr="003D2727" w:rsidRDefault="00471A74" w:rsidP="00962481">
            <w:pPr>
              <w:pStyle w:val="TableParagraph"/>
              <w:ind w:left="256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4EB839B" w14:textId="77777777">
        <w:trPr>
          <w:trHeight w:val="546"/>
        </w:trPr>
        <w:tc>
          <w:tcPr>
            <w:tcW w:w="321" w:type="dxa"/>
          </w:tcPr>
          <w:p w14:paraId="6B47B4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F619E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22" w:type="dxa"/>
          </w:tcPr>
          <w:p w14:paraId="544DB446" w14:textId="77777777" w:rsidR="00E54AE1" w:rsidRPr="003D2727" w:rsidRDefault="00471A74" w:rsidP="00962481">
            <w:pPr>
              <w:pStyle w:val="TableParagraph"/>
              <w:ind w:left="198" w:right="177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85" w:type="dxa"/>
          </w:tcPr>
          <w:p w14:paraId="4409C2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67ABF8" w14:textId="77777777" w:rsidR="00E54AE1" w:rsidRPr="003D2727" w:rsidRDefault="00471A74" w:rsidP="00962481">
            <w:pPr>
              <w:pStyle w:val="TableParagraph"/>
              <w:ind w:left="113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3" w:type="dxa"/>
          </w:tcPr>
          <w:p w14:paraId="353D2B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1" w:type="dxa"/>
          </w:tcPr>
          <w:p w14:paraId="06AB4E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A45F59E" w14:textId="77777777">
        <w:trPr>
          <w:trHeight w:val="546"/>
        </w:trPr>
        <w:tc>
          <w:tcPr>
            <w:tcW w:w="321" w:type="dxa"/>
          </w:tcPr>
          <w:p w14:paraId="0A24C8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27B01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22" w:type="dxa"/>
          </w:tcPr>
          <w:p w14:paraId="4D9C2CF0" w14:textId="77777777" w:rsidR="00E54AE1" w:rsidRPr="003D2727" w:rsidRDefault="00471A74" w:rsidP="00962481">
            <w:pPr>
              <w:pStyle w:val="TableParagraph"/>
              <w:ind w:left="164" w:right="144" w:firstLine="19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«Մեդիկալ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Հորիզոն»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85" w:type="dxa"/>
          </w:tcPr>
          <w:p w14:paraId="7B74DC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34BCD5" w14:textId="77777777" w:rsidR="00E54AE1" w:rsidRPr="003D2727" w:rsidRDefault="00471A74" w:rsidP="00962481">
            <w:pPr>
              <w:pStyle w:val="TableParagraph"/>
              <w:ind w:left="113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3" w:type="dxa"/>
          </w:tcPr>
          <w:p w14:paraId="7B3D14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1" w:type="dxa"/>
          </w:tcPr>
          <w:p w14:paraId="713D5DD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D16E392" w14:textId="77777777">
        <w:trPr>
          <w:trHeight w:val="546"/>
        </w:trPr>
        <w:tc>
          <w:tcPr>
            <w:tcW w:w="321" w:type="dxa"/>
          </w:tcPr>
          <w:p w14:paraId="48EC999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CE3FD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22" w:type="dxa"/>
          </w:tcPr>
          <w:p w14:paraId="7E738466" w14:textId="77777777" w:rsidR="00E54AE1" w:rsidRPr="003D2727" w:rsidRDefault="00471A74" w:rsidP="00962481">
            <w:pPr>
              <w:pStyle w:val="TableParagraph"/>
              <w:ind w:left="281" w:right="259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85" w:type="dxa"/>
          </w:tcPr>
          <w:p w14:paraId="30AB3BD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23411B" w14:textId="77777777" w:rsidR="00E54AE1" w:rsidRPr="003D2727" w:rsidRDefault="00471A74" w:rsidP="00962481">
            <w:pPr>
              <w:pStyle w:val="TableParagraph"/>
              <w:ind w:left="113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3" w:type="dxa"/>
          </w:tcPr>
          <w:p w14:paraId="478583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1" w:type="dxa"/>
          </w:tcPr>
          <w:p w14:paraId="681D0A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26575CC" w14:textId="77777777">
        <w:trPr>
          <w:trHeight w:val="347"/>
        </w:trPr>
        <w:tc>
          <w:tcPr>
            <w:tcW w:w="321" w:type="dxa"/>
          </w:tcPr>
          <w:p w14:paraId="32252BE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522" w:type="dxa"/>
          </w:tcPr>
          <w:p w14:paraId="571160C1" w14:textId="77777777" w:rsidR="00E54AE1" w:rsidRPr="003D2727" w:rsidRDefault="00471A74" w:rsidP="00962481">
            <w:pPr>
              <w:pStyle w:val="TableParagraph"/>
              <w:ind w:left="17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85" w:type="dxa"/>
          </w:tcPr>
          <w:p w14:paraId="50B9BC48" w14:textId="77777777" w:rsidR="00E54AE1" w:rsidRPr="003D2727" w:rsidRDefault="00471A74" w:rsidP="00962481">
            <w:pPr>
              <w:pStyle w:val="TableParagraph"/>
              <w:ind w:left="113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3" w:type="dxa"/>
          </w:tcPr>
          <w:p w14:paraId="0078EC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1" w:type="dxa"/>
          </w:tcPr>
          <w:p w14:paraId="3A2040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964B65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2573"/>
        <w:gridCol w:w="2379"/>
        <w:gridCol w:w="2948"/>
      </w:tblGrid>
      <w:tr w:rsidR="00E54AE1" w:rsidRPr="003D2727" w14:paraId="072500C6" w14:textId="77777777">
        <w:trPr>
          <w:trHeight w:val="893"/>
        </w:trPr>
        <w:tc>
          <w:tcPr>
            <w:tcW w:w="2291" w:type="dxa"/>
          </w:tcPr>
          <w:p w14:paraId="2DAE6C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943535" w14:textId="77777777" w:rsidR="00E54AE1" w:rsidRPr="003D2727" w:rsidRDefault="00471A74" w:rsidP="00962481">
            <w:pPr>
              <w:pStyle w:val="TableParagraph"/>
              <w:ind w:left="24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73" w:type="dxa"/>
          </w:tcPr>
          <w:p w14:paraId="2BC9E59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B7948DC" w14:textId="77777777" w:rsidR="00E54AE1" w:rsidRPr="003D2727" w:rsidRDefault="00471A74" w:rsidP="00962481">
            <w:pPr>
              <w:pStyle w:val="TableParagraph"/>
              <w:ind w:left="24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79" w:type="dxa"/>
          </w:tcPr>
          <w:p w14:paraId="76ED27EA" w14:textId="77777777" w:rsidR="00E54AE1" w:rsidRPr="003D2727" w:rsidRDefault="00471A74" w:rsidP="00962481">
            <w:pPr>
              <w:pStyle w:val="TableParagraph"/>
              <w:ind w:left="250" w:right="2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3212FED" w14:textId="77777777" w:rsidR="00E54AE1" w:rsidRPr="003D2727" w:rsidRDefault="00471A74" w:rsidP="00962481">
            <w:pPr>
              <w:pStyle w:val="TableParagraph"/>
              <w:ind w:left="250" w:right="23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48" w:type="dxa"/>
          </w:tcPr>
          <w:p w14:paraId="2B384A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91BB14" w14:textId="77777777" w:rsidR="00E54AE1" w:rsidRPr="003D2727" w:rsidRDefault="00471A74" w:rsidP="00962481">
            <w:pPr>
              <w:pStyle w:val="TableParagraph"/>
              <w:ind w:left="163" w:right="1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6C2B84B" w14:textId="77777777" w:rsidR="00E54AE1" w:rsidRPr="003D2727" w:rsidRDefault="00471A74" w:rsidP="00962481">
            <w:pPr>
              <w:pStyle w:val="TableParagraph"/>
              <w:ind w:left="163" w:right="1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F5B225D" w14:textId="77777777">
        <w:trPr>
          <w:trHeight w:val="498"/>
        </w:trPr>
        <w:tc>
          <w:tcPr>
            <w:tcW w:w="2291" w:type="dxa"/>
          </w:tcPr>
          <w:p w14:paraId="319B522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73" w:type="dxa"/>
          </w:tcPr>
          <w:p w14:paraId="2EAB2158" w14:textId="77777777" w:rsidR="00E54AE1" w:rsidRPr="003D2727" w:rsidRDefault="00471A74" w:rsidP="00962481">
            <w:pPr>
              <w:pStyle w:val="TableParagraph"/>
              <w:ind w:right="163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79" w:type="dxa"/>
          </w:tcPr>
          <w:p w14:paraId="762B06E1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8" w:type="dxa"/>
          </w:tcPr>
          <w:p w14:paraId="6BB3E4BD" w14:textId="77777777" w:rsidR="00E54AE1" w:rsidRPr="003D2727" w:rsidRDefault="00471A74" w:rsidP="00962481">
            <w:pPr>
              <w:pStyle w:val="TableParagraph"/>
              <w:ind w:left="163" w:right="1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20.3</w:t>
            </w:r>
          </w:p>
        </w:tc>
      </w:tr>
      <w:tr w:rsidR="00E54AE1" w:rsidRPr="003D2727" w14:paraId="7E74B4C9" w14:textId="77777777">
        <w:trPr>
          <w:trHeight w:val="498"/>
        </w:trPr>
        <w:tc>
          <w:tcPr>
            <w:tcW w:w="2291" w:type="dxa"/>
          </w:tcPr>
          <w:p w14:paraId="164245C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73" w:type="dxa"/>
          </w:tcPr>
          <w:p w14:paraId="077C47E7" w14:textId="77777777" w:rsidR="00E54AE1" w:rsidRPr="003D2727" w:rsidRDefault="00471A74" w:rsidP="00962481">
            <w:pPr>
              <w:pStyle w:val="TableParagraph"/>
              <w:ind w:right="14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79" w:type="dxa"/>
          </w:tcPr>
          <w:p w14:paraId="45DF238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8" w:type="dxa"/>
          </w:tcPr>
          <w:p w14:paraId="1C623414" w14:textId="77777777" w:rsidR="00E54AE1" w:rsidRPr="003D2727" w:rsidRDefault="00471A74" w:rsidP="00962481">
            <w:pPr>
              <w:pStyle w:val="TableParagraph"/>
              <w:ind w:left="163" w:right="1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20.33333</w:t>
            </w:r>
          </w:p>
        </w:tc>
      </w:tr>
      <w:tr w:rsidR="00E54AE1" w:rsidRPr="003D2727" w14:paraId="2C9E2897" w14:textId="77777777">
        <w:trPr>
          <w:trHeight w:val="498"/>
        </w:trPr>
        <w:tc>
          <w:tcPr>
            <w:tcW w:w="2291" w:type="dxa"/>
          </w:tcPr>
          <w:p w14:paraId="5E4874D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73" w:type="dxa"/>
          </w:tcPr>
          <w:p w14:paraId="1CB70C49" w14:textId="77777777" w:rsidR="00E54AE1" w:rsidRPr="003D2727" w:rsidRDefault="00471A74" w:rsidP="00962481">
            <w:pPr>
              <w:pStyle w:val="TableParagraph"/>
              <w:ind w:left="29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79" w:type="dxa"/>
          </w:tcPr>
          <w:p w14:paraId="355F1E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8" w:type="dxa"/>
          </w:tcPr>
          <w:p w14:paraId="1D2196AD" w14:textId="77777777" w:rsidR="00E54AE1" w:rsidRPr="003D2727" w:rsidRDefault="00471A74" w:rsidP="00962481">
            <w:pPr>
              <w:pStyle w:val="TableParagraph"/>
              <w:ind w:left="163" w:right="1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26.66667</w:t>
            </w:r>
          </w:p>
        </w:tc>
      </w:tr>
      <w:tr w:rsidR="00E54AE1" w:rsidRPr="003D2727" w14:paraId="3826CA07" w14:textId="77777777">
        <w:trPr>
          <w:trHeight w:val="498"/>
        </w:trPr>
        <w:tc>
          <w:tcPr>
            <w:tcW w:w="2291" w:type="dxa"/>
          </w:tcPr>
          <w:p w14:paraId="4A87F61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73" w:type="dxa"/>
          </w:tcPr>
          <w:p w14:paraId="5CF94E10" w14:textId="77777777" w:rsidR="00E54AE1" w:rsidRPr="003D2727" w:rsidRDefault="00471A74" w:rsidP="00962481">
            <w:pPr>
              <w:pStyle w:val="TableParagraph"/>
              <w:ind w:left="6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79" w:type="dxa"/>
          </w:tcPr>
          <w:p w14:paraId="6334970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8" w:type="dxa"/>
          </w:tcPr>
          <w:p w14:paraId="7391B702" w14:textId="77777777" w:rsidR="00E54AE1" w:rsidRPr="003D2727" w:rsidRDefault="00471A74" w:rsidP="00962481">
            <w:pPr>
              <w:pStyle w:val="TableParagraph"/>
              <w:ind w:left="163" w:right="1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44.33333</w:t>
            </w:r>
          </w:p>
        </w:tc>
      </w:tr>
    </w:tbl>
    <w:p w14:paraId="4321439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E2AB18C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7ACDD0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</w:t>
      </w:r>
    </w:p>
    <w:p w14:paraId="242F6A0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Պարացետամոլ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070B3316" w14:textId="77777777">
        <w:trPr>
          <w:trHeight w:val="1487"/>
        </w:trPr>
        <w:tc>
          <w:tcPr>
            <w:tcW w:w="321" w:type="dxa"/>
          </w:tcPr>
          <w:p w14:paraId="7AEBA14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96C12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7D2DB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4FADE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2D065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CE96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775386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53CC0C00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5F55169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3F411B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BCC572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47EF8B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C45C0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0ADE9E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3C0B404" w14:textId="77777777">
        <w:trPr>
          <w:trHeight w:val="545"/>
        </w:trPr>
        <w:tc>
          <w:tcPr>
            <w:tcW w:w="321" w:type="dxa"/>
          </w:tcPr>
          <w:p w14:paraId="53B384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8F85E3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B44359B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62C9674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8C052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0DAF8F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231766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2C6F08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506DE5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38C5AE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2392"/>
        <w:gridCol w:w="2570"/>
        <w:gridCol w:w="2897"/>
      </w:tblGrid>
      <w:tr w:rsidR="00E54AE1" w:rsidRPr="003D2727" w14:paraId="69DFF7C7" w14:textId="77777777">
        <w:trPr>
          <w:trHeight w:val="894"/>
        </w:trPr>
        <w:tc>
          <w:tcPr>
            <w:tcW w:w="2329" w:type="dxa"/>
          </w:tcPr>
          <w:p w14:paraId="2A889C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E4C347" w14:textId="77777777" w:rsidR="00E54AE1" w:rsidRPr="003D2727" w:rsidRDefault="00471A74" w:rsidP="00962481">
            <w:pPr>
              <w:pStyle w:val="TableParagraph"/>
              <w:ind w:left="26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44246C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72F29F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70" w:type="dxa"/>
          </w:tcPr>
          <w:p w14:paraId="08D29EA6" w14:textId="77777777" w:rsidR="00E54AE1" w:rsidRPr="003D2727" w:rsidRDefault="00471A74" w:rsidP="00962481">
            <w:pPr>
              <w:pStyle w:val="TableParagraph"/>
              <w:ind w:left="347" w:right="3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31CF477" w14:textId="77777777" w:rsidR="00E54AE1" w:rsidRPr="003D2727" w:rsidRDefault="00471A74" w:rsidP="00962481">
            <w:pPr>
              <w:pStyle w:val="TableParagraph"/>
              <w:ind w:left="347" w:right="32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97" w:type="dxa"/>
          </w:tcPr>
          <w:p w14:paraId="58DB28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ADF4AA" w14:textId="77777777" w:rsidR="00E54AE1" w:rsidRPr="003D2727" w:rsidRDefault="00471A74" w:rsidP="00962481">
            <w:pPr>
              <w:pStyle w:val="TableParagraph"/>
              <w:ind w:left="140" w:right="1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2E901E1D" w14:textId="77777777" w:rsidR="00E54AE1" w:rsidRPr="003D2727" w:rsidRDefault="00471A74" w:rsidP="00962481">
            <w:pPr>
              <w:pStyle w:val="TableParagraph"/>
              <w:ind w:left="140" w:right="1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F355594" w14:textId="77777777">
        <w:trPr>
          <w:trHeight w:val="497"/>
        </w:trPr>
        <w:tc>
          <w:tcPr>
            <w:tcW w:w="2329" w:type="dxa"/>
          </w:tcPr>
          <w:p w14:paraId="503184C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16C0A1D0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70" w:type="dxa"/>
          </w:tcPr>
          <w:p w14:paraId="770C6D45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97" w:type="dxa"/>
          </w:tcPr>
          <w:p w14:paraId="32C8DF90" w14:textId="77777777" w:rsidR="00E54AE1" w:rsidRPr="003D2727" w:rsidRDefault="00471A74" w:rsidP="00962481">
            <w:pPr>
              <w:pStyle w:val="TableParagraph"/>
              <w:ind w:left="140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2.53333</w:t>
            </w:r>
          </w:p>
        </w:tc>
      </w:tr>
    </w:tbl>
    <w:p w14:paraId="1C20E66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534F7BB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lastRenderedPageBreak/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4A6C8C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D702C8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</w:t>
      </w:r>
    </w:p>
    <w:p w14:paraId="1334EAF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Պանկրեատին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300մգ</w:t>
      </w:r>
    </w:p>
    <w:p w14:paraId="7027603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3768D6C0" w14:textId="77777777">
        <w:trPr>
          <w:trHeight w:val="1487"/>
        </w:trPr>
        <w:tc>
          <w:tcPr>
            <w:tcW w:w="321" w:type="dxa"/>
          </w:tcPr>
          <w:p w14:paraId="5D9B16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C8757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4F79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EF35B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3CED1E1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A7A2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089246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1CE0483F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34050EE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356DB5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DB6639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17ED7DC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FF63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8AE465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144F2B2E" w14:textId="77777777">
        <w:trPr>
          <w:trHeight w:val="546"/>
        </w:trPr>
        <w:tc>
          <w:tcPr>
            <w:tcW w:w="321" w:type="dxa"/>
          </w:tcPr>
          <w:p w14:paraId="4C03585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61049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1FF98F17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43F319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20942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5CE0325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1FF851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DC8A31D" w14:textId="77777777">
        <w:trPr>
          <w:trHeight w:val="546"/>
        </w:trPr>
        <w:tc>
          <w:tcPr>
            <w:tcW w:w="321" w:type="dxa"/>
          </w:tcPr>
          <w:p w14:paraId="3C3832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F7C62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0678AC58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5E7862F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79840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0FCA183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5710E2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526522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224EF2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841"/>
        <w:gridCol w:w="2361"/>
        <w:gridCol w:w="2763"/>
      </w:tblGrid>
      <w:tr w:rsidR="00E54AE1" w:rsidRPr="003D2727" w14:paraId="517FEEF4" w14:textId="77777777">
        <w:trPr>
          <w:trHeight w:val="894"/>
        </w:trPr>
        <w:tc>
          <w:tcPr>
            <w:tcW w:w="2223" w:type="dxa"/>
          </w:tcPr>
          <w:p w14:paraId="5DF72B9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5129AF" w14:textId="77777777" w:rsidR="00E54AE1" w:rsidRPr="003D2727" w:rsidRDefault="00471A74" w:rsidP="00962481">
            <w:pPr>
              <w:pStyle w:val="TableParagraph"/>
              <w:ind w:left="20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3AB914E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631B1C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61" w:type="dxa"/>
          </w:tcPr>
          <w:p w14:paraId="1A13E86D" w14:textId="77777777" w:rsidR="00E54AE1" w:rsidRPr="003D2727" w:rsidRDefault="00471A74" w:rsidP="00962481">
            <w:pPr>
              <w:pStyle w:val="TableParagraph"/>
              <w:ind w:left="243" w:right="2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8C85C9E" w14:textId="77777777" w:rsidR="00E54AE1" w:rsidRPr="003D2727" w:rsidRDefault="00471A74" w:rsidP="00962481">
            <w:pPr>
              <w:pStyle w:val="TableParagraph"/>
              <w:ind w:left="243" w:right="2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63" w:type="dxa"/>
          </w:tcPr>
          <w:p w14:paraId="0995C3A9" w14:textId="77777777" w:rsidR="00E54AE1" w:rsidRPr="003D2727" w:rsidRDefault="00471A74" w:rsidP="00962481">
            <w:pPr>
              <w:pStyle w:val="TableParagraph"/>
              <w:ind w:left="302" w:right="28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F51B720" w14:textId="77777777">
        <w:trPr>
          <w:trHeight w:val="497"/>
        </w:trPr>
        <w:tc>
          <w:tcPr>
            <w:tcW w:w="2223" w:type="dxa"/>
          </w:tcPr>
          <w:p w14:paraId="33FEE833" w14:textId="77777777" w:rsidR="00E54AE1" w:rsidRPr="003D2727" w:rsidRDefault="00471A74" w:rsidP="00962481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551EB309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1" w:type="dxa"/>
          </w:tcPr>
          <w:p w14:paraId="15C73730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63" w:type="dxa"/>
          </w:tcPr>
          <w:p w14:paraId="169CFAE4" w14:textId="77777777" w:rsidR="00E54AE1" w:rsidRPr="003D2727" w:rsidRDefault="00471A74" w:rsidP="00962481">
            <w:pPr>
              <w:pStyle w:val="TableParagraph"/>
              <w:ind w:left="300" w:right="28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297.2625</w:t>
            </w:r>
          </w:p>
        </w:tc>
      </w:tr>
      <w:tr w:rsidR="00E54AE1" w:rsidRPr="003D2727" w14:paraId="38D61D93" w14:textId="77777777">
        <w:trPr>
          <w:trHeight w:val="498"/>
        </w:trPr>
        <w:tc>
          <w:tcPr>
            <w:tcW w:w="2223" w:type="dxa"/>
          </w:tcPr>
          <w:p w14:paraId="1CEB063E" w14:textId="77777777" w:rsidR="00E54AE1" w:rsidRPr="003D2727" w:rsidRDefault="00471A74" w:rsidP="00962481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7F5B342A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61" w:type="dxa"/>
          </w:tcPr>
          <w:p w14:paraId="68ED1F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63" w:type="dxa"/>
          </w:tcPr>
          <w:p w14:paraId="6BE12F07" w14:textId="77777777" w:rsidR="00E54AE1" w:rsidRPr="003D2727" w:rsidRDefault="00471A74" w:rsidP="00962481">
            <w:pPr>
              <w:pStyle w:val="TableParagraph"/>
              <w:ind w:left="300" w:right="28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311.75</w:t>
            </w:r>
          </w:p>
        </w:tc>
      </w:tr>
    </w:tbl>
    <w:p w14:paraId="093957F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7F03DBF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768972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</w:t>
      </w:r>
    </w:p>
    <w:p w14:paraId="067BF2D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Պարացետամոլ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120մգ/5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մլ,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մլ</w:t>
      </w:r>
    </w:p>
    <w:p w14:paraId="2E39E16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1C09EE46" w14:textId="77777777">
        <w:trPr>
          <w:trHeight w:val="1487"/>
        </w:trPr>
        <w:tc>
          <w:tcPr>
            <w:tcW w:w="321" w:type="dxa"/>
          </w:tcPr>
          <w:p w14:paraId="7D88B4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9030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91FB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67AEB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39A561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932FE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A26638" w14:textId="77777777" w:rsidR="00E54AE1" w:rsidRPr="003D2727" w:rsidRDefault="00471A74" w:rsidP="00962481">
            <w:pPr>
              <w:pStyle w:val="TableParagraph"/>
              <w:ind w:left="222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2E386B5B" w14:textId="77777777" w:rsidR="00E54AE1" w:rsidRPr="003D2727" w:rsidRDefault="00471A74" w:rsidP="00962481">
            <w:pPr>
              <w:pStyle w:val="TableParagraph"/>
              <w:ind w:left="246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57B42F2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24C423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8AC4DF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4DAF63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8BB9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5BE916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2232CB" w:rsidRPr="003D2727" w14:paraId="144F0CA6" w14:textId="77777777">
        <w:trPr>
          <w:trHeight w:val="546"/>
        </w:trPr>
        <w:tc>
          <w:tcPr>
            <w:tcW w:w="321" w:type="dxa"/>
          </w:tcPr>
          <w:p w14:paraId="4406C1E1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48B565" w14:textId="77777777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1AB29BA2" w14:textId="77777777" w:rsidR="002232CB" w:rsidRPr="003D2727" w:rsidRDefault="002232CB" w:rsidP="002232CB">
            <w:pPr>
              <w:pStyle w:val="TableParagraph"/>
              <w:ind w:left="139" w:right="122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4A63C9AB" w14:textId="1EC22FDB" w:rsidR="002232CB" w:rsidRPr="003D2727" w:rsidRDefault="002232CB" w:rsidP="002232CB">
            <w:pPr>
              <w:pStyle w:val="TableParagraph"/>
              <w:ind w:left="259" w:right="238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00" w:type="dxa"/>
          </w:tcPr>
          <w:p w14:paraId="713C8720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18C6F1" w14:textId="77777777" w:rsidR="002232CB" w:rsidRPr="003D2727" w:rsidRDefault="002232CB" w:rsidP="002232CB">
            <w:pPr>
              <w:pStyle w:val="TableParagraph"/>
              <w:ind w:right="112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6394F02D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63CEEC60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384817D5" w14:textId="77777777">
        <w:trPr>
          <w:trHeight w:val="545"/>
        </w:trPr>
        <w:tc>
          <w:tcPr>
            <w:tcW w:w="321" w:type="dxa"/>
          </w:tcPr>
          <w:p w14:paraId="37A4F3C1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27F679" w14:textId="77777777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6E27651C" w14:textId="6F376BB1" w:rsidR="002232CB" w:rsidRPr="003D2727" w:rsidRDefault="002232CB" w:rsidP="002232CB">
            <w:pPr>
              <w:pStyle w:val="TableParagraph"/>
              <w:ind w:left="143" w:right="123" w:firstLine="19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00" w:type="dxa"/>
          </w:tcPr>
          <w:p w14:paraId="785EC540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C21F9C" w14:textId="77777777" w:rsidR="002232CB" w:rsidRPr="003D2727" w:rsidRDefault="002232CB" w:rsidP="002232CB">
            <w:pPr>
              <w:pStyle w:val="TableParagraph"/>
              <w:ind w:right="112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40438B26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A3E04B9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4163645F" w14:textId="77777777">
        <w:trPr>
          <w:trHeight w:val="545"/>
        </w:trPr>
        <w:tc>
          <w:tcPr>
            <w:tcW w:w="321" w:type="dxa"/>
          </w:tcPr>
          <w:p w14:paraId="6C32F040" w14:textId="377A59B8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479" w:type="dxa"/>
          </w:tcPr>
          <w:p w14:paraId="7937A9C7" w14:textId="1D0E7418" w:rsidR="002232CB" w:rsidRPr="003D2727" w:rsidRDefault="002232CB" w:rsidP="002232CB">
            <w:pPr>
              <w:pStyle w:val="TableParagraph"/>
              <w:ind w:left="143" w:right="123" w:firstLine="199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67793219" w14:textId="65924552" w:rsidR="002232CB" w:rsidRPr="003D2727" w:rsidRDefault="002232CB" w:rsidP="002232CB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2F83DE32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0EFFA54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0C70C2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507562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1"/>
        <w:gridCol w:w="2572"/>
        <w:gridCol w:w="2474"/>
        <w:gridCol w:w="2841"/>
      </w:tblGrid>
      <w:tr w:rsidR="00E54AE1" w:rsidRPr="003D2727" w14:paraId="11637C2A" w14:textId="77777777">
        <w:trPr>
          <w:trHeight w:val="894"/>
        </w:trPr>
        <w:tc>
          <w:tcPr>
            <w:tcW w:w="2301" w:type="dxa"/>
          </w:tcPr>
          <w:p w14:paraId="6580A6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7AAD87" w14:textId="77777777" w:rsidR="00E54AE1" w:rsidRPr="003D2727" w:rsidRDefault="00471A74" w:rsidP="00962481">
            <w:pPr>
              <w:pStyle w:val="TableParagraph"/>
              <w:ind w:left="24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72" w:type="dxa"/>
          </w:tcPr>
          <w:p w14:paraId="645FDD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D18452" w14:textId="77777777" w:rsidR="00E54AE1" w:rsidRPr="003D2727" w:rsidRDefault="00471A74" w:rsidP="00962481">
            <w:pPr>
              <w:pStyle w:val="TableParagraph"/>
              <w:ind w:left="138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74" w:type="dxa"/>
          </w:tcPr>
          <w:p w14:paraId="1CCE129C" w14:textId="77777777" w:rsidR="00E54AE1" w:rsidRPr="003D2727" w:rsidRDefault="00471A74" w:rsidP="00962481">
            <w:pPr>
              <w:pStyle w:val="TableParagraph"/>
              <w:ind w:left="298" w:right="28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8ACB5D4" w14:textId="77777777" w:rsidR="00E54AE1" w:rsidRPr="003D2727" w:rsidRDefault="00471A74" w:rsidP="00962481">
            <w:pPr>
              <w:pStyle w:val="TableParagraph"/>
              <w:ind w:left="298" w:right="27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41" w:type="dxa"/>
          </w:tcPr>
          <w:p w14:paraId="04C8409D" w14:textId="77777777" w:rsidR="00E54AE1" w:rsidRPr="003D2727" w:rsidRDefault="00471A74" w:rsidP="00962481">
            <w:pPr>
              <w:pStyle w:val="TableParagraph"/>
              <w:ind w:left="341" w:right="32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5405439" w14:textId="77777777">
        <w:trPr>
          <w:trHeight w:val="497"/>
        </w:trPr>
        <w:tc>
          <w:tcPr>
            <w:tcW w:w="2301" w:type="dxa"/>
          </w:tcPr>
          <w:p w14:paraId="309F026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72" w:type="dxa"/>
          </w:tcPr>
          <w:p w14:paraId="00DC90CC" w14:textId="77777777" w:rsidR="002232CB" w:rsidRPr="003D2727" w:rsidRDefault="002232CB" w:rsidP="002232CB">
            <w:pPr>
              <w:pStyle w:val="TableParagraph"/>
              <w:ind w:left="139" w:right="122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5F2C8E53" w14:textId="5AD473EF" w:rsidR="00E54AE1" w:rsidRPr="003D2727" w:rsidRDefault="00E54AE1" w:rsidP="002232CB">
            <w:pPr>
              <w:pStyle w:val="TableParagraph"/>
              <w:ind w:left="139" w:right="122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</w:p>
        </w:tc>
        <w:tc>
          <w:tcPr>
            <w:tcW w:w="2474" w:type="dxa"/>
          </w:tcPr>
          <w:p w14:paraId="4B5CDC9F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41" w:type="dxa"/>
          </w:tcPr>
          <w:p w14:paraId="6137EAE1" w14:textId="5D95921A" w:rsidR="002232CB" w:rsidRPr="003D2727" w:rsidRDefault="002232CB" w:rsidP="002232CB">
            <w:pPr>
              <w:pStyle w:val="TableParagraph"/>
              <w:ind w:left="153" w:right="135"/>
              <w:jc w:val="center"/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 45,</w:t>
            </w: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0</w:t>
            </w:r>
          </w:p>
          <w:p w14:paraId="44888AC4" w14:textId="3E79C9FC" w:rsidR="00E54AE1" w:rsidRPr="003D2727" w:rsidRDefault="00E54AE1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295A8F89" w14:textId="77777777">
        <w:trPr>
          <w:trHeight w:val="497"/>
        </w:trPr>
        <w:tc>
          <w:tcPr>
            <w:tcW w:w="2301" w:type="dxa"/>
          </w:tcPr>
          <w:p w14:paraId="283E0F3F" w14:textId="009B7558" w:rsidR="002232CB" w:rsidRPr="003D2727" w:rsidRDefault="002232CB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572" w:type="dxa"/>
          </w:tcPr>
          <w:p w14:paraId="6FDB9FE7" w14:textId="23708D17" w:rsidR="002232CB" w:rsidRPr="003D2727" w:rsidRDefault="002232CB" w:rsidP="00962481">
            <w:pPr>
              <w:pStyle w:val="TableParagraph"/>
              <w:ind w:left="139" w:right="122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74" w:type="dxa"/>
          </w:tcPr>
          <w:p w14:paraId="57924DB6" w14:textId="77777777" w:rsidR="002232CB" w:rsidRPr="003D2727" w:rsidRDefault="002232CB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2BC356E" w14:textId="6146B125" w:rsidR="002232CB" w:rsidRPr="003D2727" w:rsidRDefault="002232CB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40.875</w:t>
            </w:r>
          </w:p>
        </w:tc>
      </w:tr>
      <w:tr w:rsidR="00E54AE1" w:rsidRPr="003D2727" w14:paraId="2CEC89B4" w14:textId="77777777">
        <w:trPr>
          <w:trHeight w:val="497"/>
        </w:trPr>
        <w:tc>
          <w:tcPr>
            <w:tcW w:w="2301" w:type="dxa"/>
          </w:tcPr>
          <w:p w14:paraId="4FEBF27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2</w:t>
            </w:r>
          </w:p>
        </w:tc>
        <w:tc>
          <w:tcPr>
            <w:tcW w:w="2572" w:type="dxa"/>
          </w:tcPr>
          <w:p w14:paraId="29C08376" w14:textId="77777777" w:rsidR="00E54AE1" w:rsidRPr="003D2727" w:rsidRDefault="00471A74" w:rsidP="00962481">
            <w:pPr>
              <w:pStyle w:val="TableParagraph"/>
              <w:ind w:left="139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74" w:type="dxa"/>
          </w:tcPr>
          <w:p w14:paraId="598018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41" w:type="dxa"/>
          </w:tcPr>
          <w:p w14:paraId="2233811A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63.75</w:t>
            </w:r>
          </w:p>
        </w:tc>
      </w:tr>
    </w:tbl>
    <w:p w14:paraId="096B8E4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E3D924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6BB6FC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</w:t>
      </w:r>
    </w:p>
    <w:p w14:paraId="2BE4017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Դեքսամեթազոն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1մգ/մլ,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10մլ</w:t>
      </w:r>
    </w:p>
    <w:p w14:paraId="0C66E66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7"/>
        <w:gridCol w:w="2276"/>
        <w:gridCol w:w="2868"/>
        <w:gridCol w:w="2919"/>
      </w:tblGrid>
      <w:tr w:rsidR="00E54AE1" w:rsidRPr="003D2727" w14:paraId="2370FDC1" w14:textId="77777777">
        <w:trPr>
          <w:trHeight w:val="1488"/>
        </w:trPr>
        <w:tc>
          <w:tcPr>
            <w:tcW w:w="321" w:type="dxa"/>
          </w:tcPr>
          <w:p w14:paraId="62A276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9F7E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BA05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78CE2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7" w:type="dxa"/>
          </w:tcPr>
          <w:p w14:paraId="6E89CE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C74C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D17572" w14:textId="77777777" w:rsidR="00E54AE1" w:rsidRPr="003D2727" w:rsidRDefault="00471A74" w:rsidP="00962481">
            <w:pPr>
              <w:pStyle w:val="TableParagraph"/>
              <w:ind w:left="386" w:right="31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6" w:type="dxa"/>
          </w:tcPr>
          <w:p w14:paraId="459392A5" w14:textId="77777777" w:rsidR="00E54AE1" w:rsidRPr="003D2727" w:rsidRDefault="00471A74" w:rsidP="00962481">
            <w:pPr>
              <w:pStyle w:val="TableParagraph"/>
              <w:ind w:left="184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96DA413" w14:textId="77777777" w:rsidR="00E54AE1" w:rsidRPr="003D2727" w:rsidRDefault="00471A74" w:rsidP="00962481">
            <w:pPr>
              <w:pStyle w:val="TableParagraph"/>
              <w:ind w:left="216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8" w:type="dxa"/>
          </w:tcPr>
          <w:p w14:paraId="0E3C48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B4D5B9" w14:textId="77777777" w:rsidR="00E54AE1" w:rsidRPr="003D2727" w:rsidRDefault="00471A74" w:rsidP="00962481">
            <w:pPr>
              <w:pStyle w:val="TableParagraph"/>
              <w:ind w:left="208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9" w:type="dxa"/>
          </w:tcPr>
          <w:p w14:paraId="6977E1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1441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33DB4E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43E07E0" w14:textId="77777777">
        <w:trPr>
          <w:trHeight w:val="545"/>
        </w:trPr>
        <w:tc>
          <w:tcPr>
            <w:tcW w:w="321" w:type="dxa"/>
          </w:tcPr>
          <w:p w14:paraId="40C394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1F263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07" w:type="dxa"/>
          </w:tcPr>
          <w:p w14:paraId="080A3745" w14:textId="77777777" w:rsidR="00E54AE1" w:rsidRPr="003D2727" w:rsidRDefault="00471A74" w:rsidP="00962481">
            <w:pPr>
              <w:pStyle w:val="TableParagraph"/>
              <w:ind w:left="341" w:right="31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0AF70E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EFA7E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7F09551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2412E7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C142222" w14:textId="77777777">
        <w:trPr>
          <w:trHeight w:val="546"/>
        </w:trPr>
        <w:tc>
          <w:tcPr>
            <w:tcW w:w="321" w:type="dxa"/>
          </w:tcPr>
          <w:p w14:paraId="5AC0C1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FC7E8D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07" w:type="dxa"/>
          </w:tcPr>
          <w:p w14:paraId="233BDC24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4A7923B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5C577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059408E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1B2596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15A89C8" w14:textId="77777777">
        <w:trPr>
          <w:trHeight w:val="545"/>
        </w:trPr>
        <w:tc>
          <w:tcPr>
            <w:tcW w:w="321" w:type="dxa"/>
          </w:tcPr>
          <w:p w14:paraId="7B6E2D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D61A5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14:paraId="4CBE5F24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3E54BD7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F68DA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4A5E5D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5B6F21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A9EC03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2842"/>
        <w:gridCol w:w="2324"/>
        <w:gridCol w:w="2801"/>
      </w:tblGrid>
      <w:tr w:rsidR="00E54AE1" w:rsidRPr="003D2727" w14:paraId="3C19B429" w14:textId="77777777">
        <w:trPr>
          <w:trHeight w:val="894"/>
        </w:trPr>
        <w:tc>
          <w:tcPr>
            <w:tcW w:w="2225" w:type="dxa"/>
          </w:tcPr>
          <w:p w14:paraId="67410B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556C5F" w14:textId="77777777" w:rsidR="00E54AE1" w:rsidRPr="003D2727" w:rsidRDefault="00471A74" w:rsidP="00962481">
            <w:pPr>
              <w:pStyle w:val="TableParagraph"/>
              <w:ind w:left="20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792B61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561D9A" w14:textId="77777777" w:rsidR="00E54AE1" w:rsidRPr="003D2727" w:rsidRDefault="00471A74" w:rsidP="00962481">
            <w:pPr>
              <w:pStyle w:val="TableParagraph"/>
              <w:ind w:left="150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24" w:type="dxa"/>
          </w:tcPr>
          <w:p w14:paraId="52BA46FB" w14:textId="77777777" w:rsidR="00E54AE1" w:rsidRPr="003D2727" w:rsidRDefault="00471A74" w:rsidP="00962481">
            <w:pPr>
              <w:pStyle w:val="TableParagraph"/>
              <w:ind w:left="222" w:right="21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F41E133" w14:textId="77777777" w:rsidR="00E54AE1" w:rsidRPr="003D2727" w:rsidRDefault="00471A74" w:rsidP="00962481">
            <w:pPr>
              <w:pStyle w:val="TableParagraph"/>
              <w:ind w:left="222" w:right="20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01" w:type="dxa"/>
          </w:tcPr>
          <w:p w14:paraId="2D694F73" w14:textId="77777777" w:rsidR="00E54AE1" w:rsidRPr="003D2727" w:rsidRDefault="00471A74" w:rsidP="00962481">
            <w:pPr>
              <w:pStyle w:val="TableParagraph"/>
              <w:ind w:left="317" w:right="30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4E55DD2" w14:textId="77777777">
        <w:trPr>
          <w:trHeight w:val="497"/>
        </w:trPr>
        <w:tc>
          <w:tcPr>
            <w:tcW w:w="2225" w:type="dxa"/>
          </w:tcPr>
          <w:p w14:paraId="41216A60" w14:textId="77777777" w:rsidR="00E54AE1" w:rsidRPr="003D2727" w:rsidRDefault="00471A74" w:rsidP="00962481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39FACAC7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24" w:type="dxa"/>
          </w:tcPr>
          <w:p w14:paraId="65420F54" w14:textId="77777777" w:rsidR="00E54AE1" w:rsidRPr="003D2727" w:rsidRDefault="00471A74" w:rsidP="00962481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01" w:type="dxa"/>
          </w:tcPr>
          <w:p w14:paraId="3252FDF5" w14:textId="77777777" w:rsidR="00E54AE1" w:rsidRPr="003D2727" w:rsidRDefault="00471A74" w:rsidP="00962481">
            <w:pPr>
              <w:pStyle w:val="TableParagraph"/>
              <w:ind w:left="315" w:right="30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4.95833</w:t>
            </w:r>
          </w:p>
        </w:tc>
      </w:tr>
      <w:tr w:rsidR="00E54AE1" w:rsidRPr="003D2727" w14:paraId="3EB2A2F7" w14:textId="77777777">
        <w:trPr>
          <w:trHeight w:val="498"/>
        </w:trPr>
        <w:tc>
          <w:tcPr>
            <w:tcW w:w="2225" w:type="dxa"/>
          </w:tcPr>
          <w:p w14:paraId="5E4D1582" w14:textId="77777777" w:rsidR="00E54AE1" w:rsidRPr="003D2727" w:rsidRDefault="00471A74" w:rsidP="00962481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4E3EFC5C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24" w:type="dxa"/>
          </w:tcPr>
          <w:p w14:paraId="616430F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01" w:type="dxa"/>
          </w:tcPr>
          <w:p w14:paraId="5BB80C09" w14:textId="77777777" w:rsidR="00E54AE1" w:rsidRPr="003D2727" w:rsidRDefault="00471A74" w:rsidP="00962481">
            <w:pPr>
              <w:pStyle w:val="TableParagraph"/>
              <w:ind w:left="315" w:right="30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4.96667</w:t>
            </w:r>
          </w:p>
        </w:tc>
      </w:tr>
      <w:tr w:rsidR="00E54AE1" w:rsidRPr="003D2727" w14:paraId="7190AAE9" w14:textId="77777777">
        <w:trPr>
          <w:trHeight w:val="497"/>
        </w:trPr>
        <w:tc>
          <w:tcPr>
            <w:tcW w:w="2225" w:type="dxa"/>
          </w:tcPr>
          <w:p w14:paraId="5C7632E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2" w:type="dxa"/>
          </w:tcPr>
          <w:p w14:paraId="3D8AECE1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24" w:type="dxa"/>
          </w:tcPr>
          <w:p w14:paraId="15AE595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01" w:type="dxa"/>
          </w:tcPr>
          <w:p w14:paraId="5CA64422" w14:textId="77777777" w:rsidR="00E54AE1" w:rsidRPr="003D2727" w:rsidRDefault="00471A74" w:rsidP="00962481">
            <w:pPr>
              <w:pStyle w:val="TableParagraph"/>
              <w:ind w:left="315" w:right="30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5.09917</w:t>
            </w:r>
          </w:p>
        </w:tc>
      </w:tr>
    </w:tbl>
    <w:p w14:paraId="55F98F5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1FC4588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0C51DD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51693A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9</w:t>
      </w:r>
    </w:p>
    <w:p w14:paraId="00D8BF9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Լակտուլոզ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500մլ</w:t>
      </w:r>
    </w:p>
    <w:p w14:paraId="1639CE9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6"/>
        <w:gridCol w:w="2275"/>
        <w:gridCol w:w="2867"/>
        <w:gridCol w:w="2918"/>
      </w:tblGrid>
      <w:tr w:rsidR="00E54AE1" w:rsidRPr="003D2727" w14:paraId="5C29CA04" w14:textId="77777777">
        <w:trPr>
          <w:trHeight w:val="1487"/>
        </w:trPr>
        <w:tc>
          <w:tcPr>
            <w:tcW w:w="321" w:type="dxa"/>
          </w:tcPr>
          <w:p w14:paraId="22628A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705E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EC14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CDA35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6" w:type="dxa"/>
          </w:tcPr>
          <w:p w14:paraId="7100EB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45F1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3D0A23" w14:textId="77777777" w:rsidR="00E54AE1" w:rsidRPr="003D2727" w:rsidRDefault="00471A74" w:rsidP="00962481">
            <w:pPr>
              <w:pStyle w:val="TableParagraph"/>
              <w:ind w:left="38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5" w:type="dxa"/>
          </w:tcPr>
          <w:p w14:paraId="21BAC412" w14:textId="77777777" w:rsidR="00E54AE1" w:rsidRPr="003D2727" w:rsidRDefault="00471A74" w:rsidP="00962481">
            <w:pPr>
              <w:pStyle w:val="TableParagraph"/>
              <w:ind w:left="185" w:right="16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500BAD6" w14:textId="77777777" w:rsidR="00E54AE1" w:rsidRPr="003D2727" w:rsidRDefault="00471A74" w:rsidP="00962481">
            <w:pPr>
              <w:pStyle w:val="TableParagraph"/>
              <w:ind w:left="216" w:right="19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7" w:type="dxa"/>
          </w:tcPr>
          <w:p w14:paraId="580C64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779A1F" w14:textId="77777777" w:rsidR="00E54AE1" w:rsidRPr="003D2727" w:rsidRDefault="00471A74" w:rsidP="00962481">
            <w:pPr>
              <w:pStyle w:val="TableParagraph"/>
              <w:ind w:left="210" w:right="19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8" w:type="dxa"/>
          </w:tcPr>
          <w:p w14:paraId="7D6096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7A23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B9B38B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2232CB" w:rsidRPr="003D2727" w14:paraId="4E56FFA8" w14:textId="77777777">
        <w:trPr>
          <w:trHeight w:val="545"/>
        </w:trPr>
        <w:tc>
          <w:tcPr>
            <w:tcW w:w="321" w:type="dxa"/>
          </w:tcPr>
          <w:p w14:paraId="5A889538" w14:textId="0EC0619D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806" w:type="dxa"/>
          </w:tcPr>
          <w:p w14:paraId="559CB698" w14:textId="77777777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 xml:space="preserve">«Արֆարմացիա» ՍՊԸ </w:t>
            </w:r>
          </w:p>
          <w:p w14:paraId="44D16E3E" w14:textId="056D853A" w:rsidR="002232CB" w:rsidRPr="003D2727" w:rsidRDefault="002232CB" w:rsidP="002232CB">
            <w:pPr>
              <w:pStyle w:val="TableParagraph"/>
              <w:ind w:left="718" w:hanging="6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275" w:type="dxa"/>
          </w:tcPr>
          <w:p w14:paraId="317F25C1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D81FCC" w14:textId="77777777" w:rsidR="002232CB" w:rsidRPr="003D2727" w:rsidRDefault="002232CB" w:rsidP="002232CB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7F48C845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26380650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6CEDFAF9" w14:textId="77777777">
        <w:trPr>
          <w:trHeight w:val="546"/>
        </w:trPr>
        <w:tc>
          <w:tcPr>
            <w:tcW w:w="321" w:type="dxa"/>
          </w:tcPr>
          <w:p w14:paraId="1ADDFCE7" w14:textId="77353E43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1806" w:type="dxa"/>
          </w:tcPr>
          <w:p w14:paraId="513BDDFE" w14:textId="069E811C" w:rsidR="002232CB" w:rsidRPr="003D2727" w:rsidRDefault="002232CB" w:rsidP="002232CB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«Մեդիկալ Հորիզոն» ՍՊԸ</w:t>
            </w:r>
          </w:p>
        </w:tc>
        <w:tc>
          <w:tcPr>
            <w:tcW w:w="2275" w:type="dxa"/>
          </w:tcPr>
          <w:p w14:paraId="00C03C55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D7414C" w14:textId="77777777" w:rsidR="002232CB" w:rsidRPr="003D2727" w:rsidRDefault="002232CB" w:rsidP="002232CB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01F0F833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146E7793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2B3D56ED" w14:textId="77777777">
        <w:trPr>
          <w:trHeight w:val="545"/>
        </w:trPr>
        <w:tc>
          <w:tcPr>
            <w:tcW w:w="321" w:type="dxa"/>
          </w:tcPr>
          <w:p w14:paraId="31375079" w14:textId="6A13BF2C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1806" w:type="dxa"/>
          </w:tcPr>
          <w:p w14:paraId="3216FB17" w14:textId="348EBCEB" w:rsidR="002232CB" w:rsidRPr="003D2727" w:rsidRDefault="002232CB" w:rsidP="002232CB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275" w:type="dxa"/>
          </w:tcPr>
          <w:p w14:paraId="36AB6B20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396A93" w14:textId="77777777" w:rsidR="002232CB" w:rsidRPr="003D2727" w:rsidRDefault="002232CB" w:rsidP="002232CB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5ABA778C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3E891026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55A64B71" w14:textId="77777777">
        <w:trPr>
          <w:trHeight w:val="545"/>
        </w:trPr>
        <w:tc>
          <w:tcPr>
            <w:tcW w:w="321" w:type="dxa"/>
          </w:tcPr>
          <w:p w14:paraId="1FD102F3" w14:textId="67A90B69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1806" w:type="dxa"/>
          </w:tcPr>
          <w:p w14:paraId="306ADE46" w14:textId="5B27A16C" w:rsidR="002232CB" w:rsidRPr="003D2727" w:rsidRDefault="002232CB" w:rsidP="002232CB">
            <w:pPr>
              <w:pStyle w:val="TableParagraph"/>
              <w:ind w:left="581" w:hanging="473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 ՀՁ ՍՊԸ</w:t>
            </w:r>
          </w:p>
        </w:tc>
        <w:tc>
          <w:tcPr>
            <w:tcW w:w="2275" w:type="dxa"/>
          </w:tcPr>
          <w:p w14:paraId="0EDDED89" w14:textId="36933C96" w:rsidR="002232CB" w:rsidRPr="003D2727" w:rsidRDefault="002232CB" w:rsidP="002232CB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72EE6CE5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3FD47C03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330313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842"/>
        <w:gridCol w:w="2353"/>
        <w:gridCol w:w="2750"/>
      </w:tblGrid>
      <w:tr w:rsidR="00E54AE1" w:rsidRPr="003D2727" w14:paraId="445909CE" w14:textId="77777777">
        <w:trPr>
          <w:trHeight w:val="894"/>
        </w:trPr>
        <w:tc>
          <w:tcPr>
            <w:tcW w:w="2246" w:type="dxa"/>
          </w:tcPr>
          <w:p w14:paraId="3ADC42E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FF556F" w14:textId="77777777" w:rsidR="00E54AE1" w:rsidRPr="003D2727" w:rsidRDefault="00471A74" w:rsidP="00962481">
            <w:pPr>
              <w:pStyle w:val="TableParagraph"/>
              <w:ind w:left="21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147D62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26BD86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3" w:type="dxa"/>
          </w:tcPr>
          <w:p w14:paraId="4E4197BE" w14:textId="77777777" w:rsidR="00E54AE1" w:rsidRPr="003D2727" w:rsidRDefault="00471A74" w:rsidP="00962481">
            <w:pPr>
              <w:pStyle w:val="TableParagraph"/>
              <w:ind w:left="237" w:right="2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5673A9A" w14:textId="77777777" w:rsidR="00E54AE1" w:rsidRPr="003D2727" w:rsidRDefault="00471A74" w:rsidP="00962481">
            <w:pPr>
              <w:pStyle w:val="TableParagraph"/>
              <w:ind w:left="237" w:right="2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50" w:type="dxa"/>
          </w:tcPr>
          <w:p w14:paraId="243FF2F9" w14:textId="77777777" w:rsidR="00E54AE1" w:rsidRPr="003D2727" w:rsidRDefault="00471A74" w:rsidP="00962481">
            <w:pPr>
              <w:pStyle w:val="TableParagraph"/>
              <w:ind w:left="293" w:right="2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E76F877" w14:textId="77777777">
        <w:trPr>
          <w:trHeight w:val="497"/>
        </w:trPr>
        <w:tc>
          <w:tcPr>
            <w:tcW w:w="2246" w:type="dxa"/>
          </w:tcPr>
          <w:p w14:paraId="26DA0B64" w14:textId="77777777" w:rsidR="00E54AE1" w:rsidRPr="003D2727" w:rsidRDefault="00471A74" w:rsidP="00962481">
            <w:pPr>
              <w:pStyle w:val="TableParagraph"/>
              <w:ind w:left="107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1AF39563" w14:textId="77777777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 xml:space="preserve">«Արֆարմացիա» ՍՊԸ </w:t>
            </w:r>
          </w:p>
          <w:p w14:paraId="15F3AFDB" w14:textId="272EDB8F" w:rsidR="00E54AE1" w:rsidRPr="003D2727" w:rsidRDefault="00E54AE1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</w:p>
        </w:tc>
        <w:tc>
          <w:tcPr>
            <w:tcW w:w="2353" w:type="dxa"/>
          </w:tcPr>
          <w:p w14:paraId="40AE24B3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50" w:type="dxa"/>
          </w:tcPr>
          <w:p w14:paraId="3D63770B" w14:textId="7CF3895A" w:rsidR="002232CB" w:rsidRPr="003D2727" w:rsidRDefault="002232CB" w:rsidP="002232CB">
            <w:pPr>
              <w:pStyle w:val="TableParagraph"/>
              <w:ind w:left="290" w:right="2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z w:val="18"/>
                <w:szCs w:val="18"/>
              </w:rPr>
              <w:t>64,2</w:t>
            </w:r>
          </w:p>
          <w:p w14:paraId="73C2AD15" w14:textId="343F3B04" w:rsidR="00E54AE1" w:rsidRPr="003D2727" w:rsidRDefault="00E54AE1" w:rsidP="002232CB">
            <w:pPr>
              <w:pStyle w:val="TableParagraph"/>
              <w:ind w:right="27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777AB190" w14:textId="77777777">
        <w:trPr>
          <w:trHeight w:val="497"/>
        </w:trPr>
        <w:tc>
          <w:tcPr>
            <w:tcW w:w="2246" w:type="dxa"/>
          </w:tcPr>
          <w:p w14:paraId="358F3DD1" w14:textId="7F1A1B63" w:rsidR="002232CB" w:rsidRPr="003D2727" w:rsidRDefault="002232CB" w:rsidP="002232CB">
            <w:pPr>
              <w:pStyle w:val="TableParagraph"/>
              <w:ind w:left="1071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53434840" w14:textId="4BA9B4FF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«Մեդիկալ Հորիզոն» ՍՊԸ</w:t>
            </w:r>
          </w:p>
        </w:tc>
        <w:tc>
          <w:tcPr>
            <w:tcW w:w="2353" w:type="dxa"/>
          </w:tcPr>
          <w:p w14:paraId="5737AA79" w14:textId="77777777" w:rsidR="002232CB" w:rsidRPr="003D2727" w:rsidRDefault="002232CB" w:rsidP="002232CB">
            <w:pPr>
              <w:pStyle w:val="TableParagraph"/>
              <w:ind w:left="13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750" w:type="dxa"/>
          </w:tcPr>
          <w:p w14:paraId="0D93BB07" w14:textId="78C7DB52" w:rsidR="002232CB" w:rsidRPr="003D2727" w:rsidRDefault="002232CB" w:rsidP="002232CB">
            <w:pPr>
              <w:pStyle w:val="TableParagraph"/>
              <w:ind w:left="290" w:right="278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74</w:t>
            </w:r>
          </w:p>
        </w:tc>
      </w:tr>
      <w:tr w:rsidR="002232CB" w:rsidRPr="003D2727" w14:paraId="71BDC3E2" w14:textId="77777777">
        <w:trPr>
          <w:trHeight w:val="497"/>
        </w:trPr>
        <w:tc>
          <w:tcPr>
            <w:tcW w:w="2246" w:type="dxa"/>
          </w:tcPr>
          <w:p w14:paraId="0526AE32" w14:textId="2799A924" w:rsidR="002232CB" w:rsidRPr="003D2727" w:rsidRDefault="002232CB" w:rsidP="002232CB">
            <w:pPr>
              <w:pStyle w:val="TableParagraph"/>
              <w:ind w:left="107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2" w:type="dxa"/>
          </w:tcPr>
          <w:p w14:paraId="37F57A26" w14:textId="77777777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353" w:type="dxa"/>
          </w:tcPr>
          <w:p w14:paraId="5F5BD04E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50" w:type="dxa"/>
          </w:tcPr>
          <w:p w14:paraId="60532BA2" w14:textId="77777777" w:rsidR="002232CB" w:rsidRPr="003D2727" w:rsidRDefault="002232CB" w:rsidP="002232CB">
            <w:pPr>
              <w:pStyle w:val="TableParagraph"/>
              <w:ind w:left="290" w:right="2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74.87</w:t>
            </w:r>
          </w:p>
        </w:tc>
      </w:tr>
      <w:tr w:rsidR="002232CB" w:rsidRPr="003D2727" w14:paraId="1B11AB09" w14:textId="77777777">
        <w:trPr>
          <w:trHeight w:val="498"/>
        </w:trPr>
        <w:tc>
          <w:tcPr>
            <w:tcW w:w="2246" w:type="dxa"/>
          </w:tcPr>
          <w:p w14:paraId="1810B3BC" w14:textId="4CFA8D70" w:rsidR="002232CB" w:rsidRPr="003D2727" w:rsidRDefault="002232CB" w:rsidP="002232CB">
            <w:pPr>
              <w:pStyle w:val="TableParagraph"/>
              <w:ind w:left="1071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842" w:type="dxa"/>
          </w:tcPr>
          <w:p w14:paraId="53CBE5DF" w14:textId="77777777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 ՀՁ ՍՊԸ</w:t>
            </w:r>
          </w:p>
        </w:tc>
        <w:tc>
          <w:tcPr>
            <w:tcW w:w="2353" w:type="dxa"/>
          </w:tcPr>
          <w:p w14:paraId="503E8D27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50" w:type="dxa"/>
          </w:tcPr>
          <w:p w14:paraId="0AB9F5A6" w14:textId="77777777" w:rsidR="002232CB" w:rsidRPr="003D2727" w:rsidRDefault="002232CB" w:rsidP="002232CB">
            <w:pPr>
              <w:pStyle w:val="TableParagraph"/>
              <w:ind w:left="290" w:right="27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77.34083</w:t>
            </w:r>
          </w:p>
        </w:tc>
      </w:tr>
    </w:tbl>
    <w:p w14:paraId="0FDB47E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A62DF6E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C79316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</w:t>
      </w:r>
    </w:p>
    <w:p w14:paraId="007AB7F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Լակտուլոզ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200մլ</w:t>
      </w:r>
    </w:p>
    <w:p w14:paraId="72A2F38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6"/>
        <w:gridCol w:w="2275"/>
        <w:gridCol w:w="2867"/>
        <w:gridCol w:w="2918"/>
      </w:tblGrid>
      <w:tr w:rsidR="00E54AE1" w:rsidRPr="003D2727" w14:paraId="6EAB37B4" w14:textId="77777777">
        <w:trPr>
          <w:trHeight w:val="1488"/>
        </w:trPr>
        <w:tc>
          <w:tcPr>
            <w:tcW w:w="321" w:type="dxa"/>
          </w:tcPr>
          <w:p w14:paraId="706577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9ECF8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8BCF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9A8B10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6" w:type="dxa"/>
          </w:tcPr>
          <w:p w14:paraId="33D5C3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AF36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C8C454" w14:textId="77777777" w:rsidR="00E54AE1" w:rsidRPr="003D2727" w:rsidRDefault="00471A74" w:rsidP="00962481">
            <w:pPr>
              <w:pStyle w:val="TableParagraph"/>
              <w:ind w:left="38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5" w:type="dxa"/>
          </w:tcPr>
          <w:p w14:paraId="1720893C" w14:textId="77777777" w:rsidR="00E54AE1" w:rsidRPr="003D2727" w:rsidRDefault="00471A74" w:rsidP="00962481">
            <w:pPr>
              <w:pStyle w:val="TableParagraph"/>
              <w:ind w:left="185" w:right="16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63D778C" w14:textId="77777777" w:rsidR="00E54AE1" w:rsidRPr="003D2727" w:rsidRDefault="00471A74" w:rsidP="00962481">
            <w:pPr>
              <w:pStyle w:val="TableParagraph"/>
              <w:ind w:left="216" w:right="19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7" w:type="dxa"/>
          </w:tcPr>
          <w:p w14:paraId="0F200A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4F1FFA" w14:textId="77777777" w:rsidR="00E54AE1" w:rsidRPr="003D2727" w:rsidRDefault="00471A74" w:rsidP="00962481">
            <w:pPr>
              <w:pStyle w:val="TableParagraph"/>
              <w:ind w:left="210" w:right="19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8" w:type="dxa"/>
          </w:tcPr>
          <w:p w14:paraId="058A8E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F8655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7C4D38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E19DCC4" w14:textId="77777777">
        <w:trPr>
          <w:trHeight w:val="545"/>
        </w:trPr>
        <w:tc>
          <w:tcPr>
            <w:tcW w:w="321" w:type="dxa"/>
          </w:tcPr>
          <w:p w14:paraId="3CFE79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7818D0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06" w:type="dxa"/>
          </w:tcPr>
          <w:p w14:paraId="5F5C928A" w14:textId="77777777" w:rsidR="00E54AE1" w:rsidRPr="003D2727" w:rsidRDefault="00471A74" w:rsidP="00962481">
            <w:pPr>
              <w:pStyle w:val="TableParagraph"/>
              <w:ind w:left="718" w:hanging="6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«Մեդիկալ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Հորիզոն»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5" w:type="dxa"/>
          </w:tcPr>
          <w:p w14:paraId="7D6EB4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FEB44A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385732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044109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5A8CCED" w14:textId="77777777">
        <w:trPr>
          <w:trHeight w:val="545"/>
        </w:trPr>
        <w:tc>
          <w:tcPr>
            <w:tcW w:w="321" w:type="dxa"/>
          </w:tcPr>
          <w:p w14:paraId="51372F2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18F735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06" w:type="dxa"/>
          </w:tcPr>
          <w:p w14:paraId="51D098C0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5" w:type="dxa"/>
          </w:tcPr>
          <w:p w14:paraId="4A80D8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F28C7E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33049C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52F6EB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D71476B" w14:textId="77777777">
        <w:trPr>
          <w:trHeight w:val="546"/>
        </w:trPr>
        <w:tc>
          <w:tcPr>
            <w:tcW w:w="321" w:type="dxa"/>
          </w:tcPr>
          <w:p w14:paraId="17CA87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ABC73A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06" w:type="dxa"/>
          </w:tcPr>
          <w:p w14:paraId="0C06DD2E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5" w:type="dxa"/>
          </w:tcPr>
          <w:p w14:paraId="7E5FF0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A4A536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7" w:type="dxa"/>
          </w:tcPr>
          <w:p w14:paraId="6462D4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3E910B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3D47C2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2841"/>
        <w:gridCol w:w="2336"/>
        <w:gridCol w:w="2777"/>
      </w:tblGrid>
      <w:tr w:rsidR="00E54AE1" w:rsidRPr="003D2727" w14:paraId="10BB855F" w14:textId="77777777">
        <w:trPr>
          <w:trHeight w:val="893"/>
        </w:trPr>
        <w:tc>
          <w:tcPr>
            <w:tcW w:w="2234" w:type="dxa"/>
          </w:tcPr>
          <w:p w14:paraId="29AC19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6945D8" w14:textId="77777777" w:rsidR="00E54AE1" w:rsidRPr="003D2727" w:rsidRDefault="00471A74" w:rsidP="00962481">
            <w:pPr>
              <w:pStyle w:val="TableParagraph"/>
              <w:ind w:left="21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43A954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179A3B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36" w:type="dxa"/>
          </w:tcPr>
          <w:p w14:paraId="6E84A6B8" w14:textId="77777777" w:rsidR="00E54AE1" w:rsidRPr="003D2727" w:rsidRDefault="00471A74" w:rsidP="00962481">
            <w:pPr>
              <w:pStyle w:val="TableParagraph"/>
              <w:ind w:left="230" w:right="2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1FCC026" w14:textId="77777777" w:rsidR="00E54AE1" w:rsidRPr="003D2727" w:rsidRDefault="00471A74" w:rsidP="00962481">
            <w:pPr>
              <w:pStyle w:val="TableParagraph"/>
              <w:ind w:left="230" w:right="21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77" w:type="dxa"/>
          </w:tcPr>
          <w:p w14:paraId="086473CF" w14:textId="77777777" w:rsidR="00E54AE1" w:rsidRPr="003D2727" w:rsidRDefault="00471A74" w:rsidP="00962481">
            <w:pPr>
              <w:pStyle w:val="TableParagraph"/>
              <w:ind w:left="309" w:right="28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FA61121" w14:textId="77777777">
        <w:trPr>
          <w:trHeight w:val="498"/>
        </w:trPr>
        <w:tc>
          <w:tcPr>
            <w:tcW w:w="2234" w:type="dxa"/>
          </w:tcPr>
          <w:p w14:paraId="04F857B2" w14:textId="77777777" w:rsidR="00E54AE1" w:rsidRPr="003D2727" w:rsidRDefault="00471A74" w:rsidP="00962481">
            <w:pPr>
              <w:pStyle w:val="TableParagraph"/>
              <w:ind w:left="106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4648F465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36" w:type="dxa"/>
          </w:tcPr>
          <w:p w14:paraId="77D4B163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14:paraId="35A615FB" w14:textId="77777777" w:rsidR="00E54AE1" w:rsidRPr="003D2727" w:rsidRDefault="00471A74" w:rsidP="00962481">
            <w:pPr>
              <w:pStyle w:val="TableParagraph"/>
              <w:ind w:left="307" w:right="28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75</w:t>
            </w:r>
          </w:p>
        </w:tc>
      </w:tr>
      <w:tr w:rsidR="00E54AE1" w:rsidRPr="003D2727" w14:paraId="19188F2B" w14:textId="77777777">
        <w:trPr>
          <w:trHeight w:val="497"/>
        </w:trPr>
        <w:tc>
          <w:tcPr>
            <w:tcW w:w="2234" w:type="dxa"/>
          </w:tcPr>
          <w:p w14:paraId="60EBFBBF" w14:textId="77777777" w:rsidR="00E54AE1" w:rsidRPr="003D2727" w:rsidRDefault="00471A74" w:rsidP="00962481">
            <w:pPr>
              <w:pStyle w:val="TableParagraph"/>
              <w:ind w:left="106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5825C9A5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36" w:type="dxa"/>
          </w:tcPr>
          <w:p w14:paraId="3CB591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77" w:type="dxa"/>
          </w:tcPr>
          <w:p w14:paraId="1C8AEFA7" w14:textId="77777777" w:rsidR="00E54AE1" w:rsidRPr="003D2727" w:rsidRDefault="00471A74" w:rsidP="00962481">
            <w:pPr>
              <w:pStyle w:val="TableParagraph"/>
              <w:ind w:left="306" w:right="28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86.07667</w:t>
            </w:r>
          </w:p>
        </w:tc>
      </w:tr>
      <w:tr w:rsidR="00E54AE1" w:rsidRPr="003D2727" w14:paraId="17ACDAE3" w14:textId="77777777">
        <w:trPr>
          <w:trHeight w:val="497"/>
        </w:trPr>
        <w:tc>
          <w:tcPr>
            <w:tcW w:w="2234" w:type="dxa"/>
          </w:tcPr>
          <w:p w14:paraId="5E39329F" w14:textId="77777777" w:rsidR="00E54AE1" w:rsidRPr="003D2727" w:rsidRDefault="00471A74" w:rsidP="00962481">
            <w:pPr>
              <w:pStyle w:val="TableParagraph"/>
              <w:ind w:left="106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5357DAF9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36" w:type="dxa"/>
          </w:tcPr>
          <w:p w14:paraId="6C785A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77" w:type="dxa"/>
          </w:tcPr>
          <w:p w14:paraId="604023DE" w14:textId="77777777" w:rsidR="00E54AE1" w:rsidRPr="003D2727" w:rsidRDefault="00471A74" w:rsidP="00962481">
            <w:pPr>
              <w:pStyle w:val="TableParagraph"/>
              <w:ind w:left="306" w:right="28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89.01833</w:t>
            </w:r>
          </w:p>
        </w:tc>
      </w:tr>
    </w:tbl>
    <w:p w14:paraId="5D55E4C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3363D2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9DE36F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11</w:t>
      </w:r>
    </w:p>
    <w:p w14:paraId="00E7FD2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Տամսուլոզին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0.4մգ</w:t>
      </w:r>
    </w:p>
    <w:p w14:paraId="5EE699C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13"/>
        <w:gridCol w:w="87"/>
        <w:gridCol w:w="2186"/>
        <w:gridCol w:w="656"/>
        <w:gridCol w:w="2208"/>
        <w:gridCol w:w="77"/>
        <w:gridCol w:w="2844"/>
      </w:tblGrid>
      <w:tr w:rsidR="00E54AE1" w:rsidRPr="003D2727" w14:paraId="3F639516" w14:textId="77777777" w:rsidTr="002F72B9">
        <w:trPr>
          <w:trHeight w:val="1487"/>
        </w:trPr>
        <w:tc>
          <w:tcPr>
            <w:tcW w:w="321" w:type="dxa"/>
          </w:tcPr>
          <w:p w14:paraId="3959C4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CB16C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34D0D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3CA31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13" w:type="dxa"/>
          </w:tcPr>
          <w:p w14:paraId="2B48B0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AD92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D0285F" w14:textId="77777777" w:rsidR="00E54AE1" w:rsidRPr="003D2727" w:rsidRDefault="00471A74" w:rsidP="00962481">
            <w:pPr>
              <w:pStyle w:val="TableParagraph"/>
              <w:ind w:left="390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3" w:type="dxa"/>
            <w:gridSpan w:val="2"/>
          </w:tcPr>
          <w:p w14:paraId="63A981CD" w14:textId="77777777" w:rsidR="00E54AE1" w:rsidRPr="003D2727" w:rsidRDefault="00471A74" w:rsidP="00962481">
            <w:pPr>
              <w:pStyle w:val="TableParagraph"/>
              <w:ind w:left="183" w:right="16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8E585A3" w14:textId="77777777" w:rsidR="00E54AE1" w:rsidRPr="003D2727" w:rsidRDefault="00471A74" w:rsidP="00962481">
            <w:pPr>
              <w:pStyle w:val="TableParagraph"/>
              <w:ind w:left="215" w:right="19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4" w:type="dxa"/>
            <w:gridSpan w:val="2"/>
          </w:tcPr>
          <w:p w14:paraId="1844BB3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CE461B" w14:textId="77777777" w:rsidR="00E54AE1" w:rsidRPr="003D2727" w:rsidRDefault="00471A74" w:rsidP="00962481">
            <w:pPr>
              <w:pStyle w:val="TableParagraph"/>
              <w:ind w:left="208" w:right="19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  <w:gridSpan w:val="2"/>
          </w:tcPr>
          <w:p w14:paraId="476444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A812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6ECA431" w14:textId="77777777" w:rsidR="00E54AE1" w:rsidRPr="003D2727" w:rsidRDefault="00471A74" w:rsidP="00962481">
            <w:pPr>
              <w:pStyle w:val="TableParagraph"/>
              <w:ind w:left="22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16AC392" w14:textId="77777777" w:rsidTr="002F72B9">
        <w:trPr>
          <w:trHeight w:val="546"/>
        </w:trPr>
        <w:tc>
          <w:tcPr>
            <w:tcW w:w="321" w:type="dxa"/>
          </w:tcPr>
          <w:p w14:paraId="6A5B4A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34C57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14:paraId="42893469" w14:textId="77777777" w:rsidR="00E54AE1" w:rsidRPr="003D2727" w:rsidRDefault="00471A74" w:rsidP="00962481">
            <w:pPr>
              <w:pStyle w:val="TableParagraph"/>
              <w:ind w:left="344" w:right="32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3" w:type="dxa"/>
            <w:gridSpan w:val="2"/>
          </w:tcPr>
          <w:p w14:paraId="24AC7E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7D027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  <w:gridSpan w:val="2"/>
          </w:tcPr>
          <w:p w14:paraId="3ED431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14:paraId="6D6F49B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B89EF23" w14:textId="77777777" w:rsidTr="002F72B9">
        <w:trPr>
          <w:trHeight w:val="546"/>
        </w:trPr>
        <w:tc>
          <w:tcPr>
            <w:tcW w:w="321" w:type="dxa"/>
          </w:tcPr>
          <w:p w14:paraId="57DDA1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939AF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14:paraId="75ADE45A" w14:textId="77777777" w:rsidR="00E54AE1" w:rsidRPr="003D2727" w:rsidRDefault="00471A74" w:rsidP="00962481">
            <w:pPr>
              <w:pStyle w:val="TableParagraph"/>
              <w:ind w:left="723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273" w:type="dxa"/>
            <w:gridSpan w:val="2"/>
          </w:tcPr>
          <w:p w14:paraId="2B1E48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BF289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  <w:gridSpan w:val="2"/>
          </w:tcPr>
          <w:p w14:paraId="1783F03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14:paraId="3BA3F2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3B9CE59" w14:textId="77777777" w:rsidTr="002F72B9">
        <w:trPr>
          <w:trHeight w:val="546"/>
        </w:trPr>
        <w:tc>
          <w:tcPr>
            <w:tcW w:w="321" w:type="dxa"/>
          </w:tcPr>
          <w:p w14:paraId="15A7C2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D77F6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14:paraId="693ED580" w14:textId="77777777" w:rsidR="00E54AE1" w:rsidRPr="003D2727" w:rsidRDefault="00471A74" w:rsidP="00962481">
            <w:pPr>
              <w:pStyle w:val="TableParagraph"/>
              <w:ind w:left="585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3" w:type="dxa"/>
            <w:gridSpan w:val="2"/>
          </w:tcPr>
          <w:p w14:paraId="2A9175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630AA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  <w:gridSpan w:val="2"/>
          </w:tcPr>
          <w:p w14:paraId="579D90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14:paraId="52CD94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80E6936" w14:textId="77777777" w:rsidTr="002F72B9">
        <w:trPr>
          <w:trHeight w:val="545"/>
        </w:trPr>
        <w:tc>
          <w:tcPr>
            <w:tcW w:w="321" w:type="dxa"/>
          </w:tcPr>
          <w:p w14:paraId="7A2E03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595B8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491978B3" w14:textId="77777777" w:rsidR="00E54AE1" w:rsidRPr="003D2727" w:rsidRDefault="00471A74" w:rsidP="00962481">
            <w:pPr>
              <w:pStyle w:val="TableParagraph"/>
              <w:ind w:left="722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3" w:type="dxa"/>
            <w:gridSpan w:val="2"/>
          </w:tcPr>
          <w:p w14:paraId="713854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09CF8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  <w:gridSpan w:val="2"/>
          </w:tcPr>
          <w:p w14:paraId="286C249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14:paraId="57C5BD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5396872" w14:textId="77777777">
        <w:trPr>
          <w:trHeight w:val="894"/>
        </w:trPr>
        <w:tc>
          <w:tcPr>
            <w:tcW w:w="2221" w:type="dxa"/>
            <w:gridSpan w:val="3"/>
          </w:tcPr>
          <w:p w14:paraId="1DE9F4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4FC87C" w14:textId="77777777" w:rsidR="00E54AE1" w:rsidRPr="003D2727" w:rsidRDefault="00471A74" w:rsidP="00962481">
            <w:pPr>
              <w:pStyle w:val="TableParagraph"/>
              <w:ind w:left="20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  <w:gridSpan w:val="2"/>
          </w:tcPr>
          <w:p w14:paraId="16CB01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12187B" w14:textId="77777777" w:rsidR="00E54AE1" w:rsidRPr="003D2727" w:rsidRDefault="00471A74" w:rsidP="00962481">
            <w:pPr>
              <w:pStyle w:val="TableParagraph"/>
              <w:ind w:left="150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85" w:type="dxa"/>
            <w:gridSpan w:val="2"/>
          </w:tcPr>
          <w:p w14:paraId="2241E0D5" w14:textId="77777777" w:rsidR="00E54AE1" w:rsidRPr="003D2727" w:rsidRDefault="00471A74" w:rsidP="00962481">
            <w:pPr>
              <w:pStyle w:val="TableParagraph"/>
              <w:ind w:left="203" w:right="1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45AFD0E" w14:textId="77777777" w:rsidR="00E54AE1" w:rsidRPr="003D2727" w:rsidRDefault="00471A74" w:rsidP="00962481">
            <w:pPr>
              <w:pStyle w:val="TableParagraph"/>
              <w:ind w:left="203" w:right="18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44" w:type="dxa"/>
          </w:tcPr>
          <w:p w14:paraId="41AAEC56" w14:textId="77777777" w:rsidR="00E54AE1" w:rsidRPr="003D2727" w:rsidRDefault="00471A74" w:rsidP="00962481">
            <w:pPr>
              <w:pStyle w:val="TableParagraph"/>
              <w:ind w:left="336" w:right="3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1147437" w14:textId="77777777">
        <w:trPr>
          <w:trHeight w:val="497"/>
        </w:trPr>
        <w:tc>
          <w:tcPr>
            <w:tcW w:w="2221" w:type="dxa"/>
            <w:gridSpan w:val="3"/>
          </w:tcPr>
          <w:p w14:paraId="1668C90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  <w:gridSpan w:val="2"/>
          </w:tcPr>
          <w:p w14:paraId="4CF44BA2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85" w:type="dxa"/>
            <w:gridSpan w:val="2"/>
          </w:tcPr>
          <w:p w14:paraId="530673FF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44" w:type="dxa"/>
          </w:tcPr>
          <w:p w14:paraId="399CD7ED" w14:textId="77777777" w:rsidR="00E54AE1" w:rsidRPr="003D2727" w:rsidRDefault="00471A74" w:rsidP="00962481">
            <w:pPr>
              <w:pStyle w:val="TableParagraph"/>
              <w:ind w:left="334" w:right="3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357.7775</w:t>
            </w:r>
          </w:p>
        </w:tc>
      </w:tr>
      <w:tr w:rsidR="00E54AE1" w:rsidRPr="003D2727" w14:paraId="4815B416" w14:textId="77777777">
        <w:trPr>
          <w:trHeight w:val="498"/>
        </w:trPr>
        <w:tc>
          <w:tcPr>
            <w:tcW w:w="2221" w:type="dxa"/>
            <w:gridSpan w:val="3"/>
          </w:tcPr>
          <w:p w14:paraId="18BB490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  <w:gridSpan w:val="2"/>
          </w:tcPr>
          <w:p w14:paraId="63ECA233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285" w:type="dxa"/>
            <w:gridSpan w:val="2"/>
          </w:tcPr>
          <w:p w14:paraId="08175B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44" w:type="dxa"/>
          </w:tcPr>
          <w:p w14:paraId="031E9A65" w14:textId="77777777" w:rsidR="00E54AE1" w:rsidRPr="003D2727" w:rsidRDefault="00471A74" w:rsidP="00962481">
            <w:pPr>
              <w:pStyle w:val="TableParagraph"/>
              <w:ind w:left="334" w:right="3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360</w:t>
            </w:r>
          </w:p>
        </w:tc>
      </w:tr>
      <w:tr w:rsidR="00E54AE1" w:rsidRPr="003D2727" w14:paraId="3A35FC23" w14:textId="77777777">
        <w:trPr>
          <w:trHeight w:val="498"/>
        </w:trPr>
        <w:tc>
          <w:tcPr>
            <w:tcW w:w="2221" w:type="dxa"/>
            <w:gridSpan w:val="3"/>
          </w:tcPr>
          <w:p w14:paraId="03AA8DF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2" w:type="dxa"/>
            <w:gridSpan w:val="2"/>
          </w:tcPr>
          <w:p w14:paraId="4114B1F1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285" w:type="dxa"/>
            <w:gridSpan w:val="2"/>
          </w:tcPr>
          <w:p w14:paraId="51FB3E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44" w:type="dxa"/>
          </w:tcPr>
          <w:p w14:paraId="2E958C59" w14:textId="77777777" w:rsidR="00E54AE1" w:rsidRPr="003D2727" w:rsidRDefault="00471A74" w:rsidP="00962481">
            <w:pPr>
              <w:pStyle w:val="TableParagraph"/>
              <w:ind w:left="334" w:right="3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393.95583</w:t>
            </w:r>
          </w:p>
        </w:tc>
      </w:tr>
      <w:tr w:rsidR="00E54AE1" w:rsidRPr="003D2727" w14:paraId="4481577D" w14:textId="77777777">
        <w:trPr>
          <w:trHeight w:val="497"/>
        </w:trPr>
        <w:tc>
          <w:tcPr>
            <w:tcW w:w="2221" w:type="dxa"/>
            <w:gridSpan w:val="3"/>
          </w:tcPr>
          <w:p w14:paraId="333812D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2" w:type="dxa"/>
            <w:gridSpan w:val="2"/>
          </w:tcPr>
          <w:p w14:paraId="0936CD12" w14:textId="77777777" w:rsidR="00E54AE1" w:rsidRPr="003D2727" w:rsidRDefault="00471A74" w:rsidP="00962481">
            <w:pPr>
              <w:pStyle w:val="TableParagraph"/>
              <w:ind w:left="43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85" w:type="dxa"/>
            <w:gridSpan w:val="2"/>
          </w:tcPr>
          <w:p w14:paraId="1665E9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44" w:type="dxa"/>
          </w:tcPr>
          <w:p w14:paraId="5EC19BC2" w14:textId="77777777" w:rsidR="00E54AE1" w:rsidRPr="003D2727" w:rsidRDefault="00471A74" w:rsidP="00962481">
            <w:pPr>
              <w:pStyle w:val="TableParagraph"/>
              <w:ind w:left="334" w:right="3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424.44417</w:t>
            </w:r>
          </w:p>
        </w:tc>
      </w:tr>
    </w:tbl>
    <w:p w14:paraId="3106337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5F1735C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8CF9FD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12</w:t>
      </w:r>
    </w:p>
    <w:p w14:paraId="3A63C4E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 առարկա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 հանդիսանում` Կետոպրոֆեն 50մգ</w:t>
      </w:r>
    </w:p>
    <w:p w14:paraId="2084C22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64017EB1" w14:textId="77777777">
        <w:trPr>
          <w:trHeight w:val="1487"/>
        </w:trPr>
        <w:tc>
          <w:tcPr>
            <w:tcW w:w="321" w:type="dxa"/>
          </w:tcPr>
          <w:p w14:paraId="62DED24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35B9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0D9C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39102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7E2E3AA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8C19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C44D2F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58D208FF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CB00178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5735227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78598B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200FFE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9C349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99F2BA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6E5F743" w14:textId="77777777">
        <w:trPr>
          <w:trHeight w:val="545"/>
        </w:trPr>
        <w:tc>
          <w:tcPr>
            <w:tcW w:w="321" w:type="dxa"/>
          </w:tcPr>
          <w:p w14:paraId="286644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52B0E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5D58F14B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382DBB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8908CC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1D2355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6F97A0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632A403" w14:textId="77777777">
        <w:trPr>
          <w:trHeight w:val="546"/>
        </w:trPr>
        <w:tc>
          <w:tcPr>
            <w:tcW w:w="321" w:type="dxa"/>
          </w:tcPr>
          <w:p w14:paraId="5F4B9BE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A7FF1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31F14ACE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10CF7E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3AA0E4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7B3B04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222C3D2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FCACC5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526"/>
        <w:gridCol w:w="2458"/>
        <w:gridCol w:w="2915"/>
      </w:tblGrid>
      <w:tr w:rsidR="00E54AE1" w:rsidRPr="003D2727" w14:paraId="7025B3C7" w14:textId="77777777">
        <w:trPr>
          <w:trHeight w:val="893"/>
        </w:trPr>
        <w:tc>
          <w:tcPr>
            <w:tcW w:w="2290" w:type="dxa"/>
          </w:tcPr>
          <w:p w14:paraId="460D68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6E5888" w14:textId="77777777" w:rsidR="00E54AE1" w:rsidRPr="003D2727" w:rsidRDefault="00471A74" w:rsidP="00962481">
            <w:pPr>
              <w:pStyle w:val="TableParagraph"/>
              <w:ind w:left="24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23471A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BFF502" w14:textId="77777777" w:rsidR="00E54AE1" w:rsidRPr="003D2727" w:rsidRDefault="00471A74" w:rsidP="00962481">
            <w:pPr>
              <w:pStyle w:val="TableParagraph"/>
              <w:ind w:right="20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58" w:type="dxa"/>
          </w:tcPr>
          <w:p w14:paraId="54275113" w14:textId="77777777" w:rsidR="00E54AE1" w:rsidRPr="003D2727" w:rsidRDefault="00471A74" w:rsidP="00962481">
            <w:pPr>
              <w:pStyle w:val="TableParagraph"/>
              <w:ind w:left="291" w:right="2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35E2FC8" w14:textId="77777777" w:rsidR="00E54AE1" w:rsidRPr="003D2727" w:rsidRDefault="00471A74" w:rsidP="00962481">
            <w:pPr>
              <w:pStyle w:val="TableParagraph"/>
              <w:ind w:left="291" w:right="27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5" w:type="dxa"/>
          </w:tcPr>
          <w:p w14:paraId="4F5BB2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C943A9" w14:textId="77777777" w:rsidR="00E54AE1" w:rsidRPr="003D2727" w:rsidRDefault="00471A74" w:rsidP="00962481">
            <w:pPr>
              <w:pStyle w:val="TableParagraph"/>
              <w:ind w:left="148" w:right="1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433555B4" w14:textId="77777777" w:rsidR="00E54AE1" w:rsidRPr="003D2727" w:rsidRDefault="00471A74" w:rsidP="00962481">
            <w:pPr>
              <w:pStyle w:val="TableParagraph"/>
              <w:ind w:left="148" w:right="1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799FC15" w14:textId="77777777">
        <w:trPr>
          <w:trHeight w:val="497"/>
        </w:trPr>
        <w:tc>
          <w:tcPr>
            <w:tcW w:w="2290" w:type="dxa"/>
          </w:tcPr>
          <w:p w14:paraId="716ECDE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42DD22DB" w14:textId="77777777" w:rsidR="00E54AE1" w:rsidRPr="003D2727" w:rsidRDefault="00471A74" w:rsidP="00962481">
            <w:pPr>
              <w:pStyle w:val="TableParagraph"/>
              <w:ind w:right="139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58" w:type="dxa"/>
          </w:tcPr>
          <w:p w14:paraId="388EF79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5" w:type="dxa"/>
          </w:tcPr>
          <w:p w14:paraId="5FBE0385" w14:textId="77777777" w:rsidR="00E54AE1" w:rsidRPr="003D2727" w:rsidRDefault="00471A74" w:rsidP="00962481">
            <w:pPr>
              <w:pStyle w:val="TableParagraph"/>
              <w:ind w:left="110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48.16667</w:t>
            </w:r>
          </w:p>
        </w:tc>
      </w:tr>
      <w:tr w:rsidR="00E54AE1" w:rsidRPr="003D2727" w14:paraId="3611CEEC" w14:textId="77777777">
        <w:trPr>
          <w:trHeight w:val="498"/>
        </w:trPr>
        <w:tc>
          <w:tcPr>
            <w:tcW w:w="2290" w:type="dxa"/>
          </w:tcPr>
          <w:p w14:paraId="0968614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0468F514" w14:textId="77777777" w:rsidR="00E54AE1" w:rsidRPr="003D2727" w:rsidRDefault="00471A74" w:rsidP="00962481">
            <w:pPr>
              <w:pStyle w:val="TableParagraph"/>
              <w:ind w:right="25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58" w:type="dxa"/>
          </w:tcPr>
          <w:p w14:paraId="498EC5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5" w:type="dxa"/>
          </w:tcPr>
          <w:p w14:paraId="054152CA" w14:textId="77777777" w:rsidR="00E54AE1" w:rsidRPr="003D2727" w:rsidRDefault="00471A74" w:rsidP="00962481">
            <w:pPr>
              <w:pStyle w:val="TableParagraph"/>
              <w:ind w:left="110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48.29167</w:t>
            </w:r>
          </w:p>
        </w:tc>
      </w:tr>
    </w:tbl>
    <w:p w14:paraId="643C0EC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F0F9001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3145A8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CC1DE7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13</w:t>
      </w:r>
    </w:p>
    <w:p w14:paraId="26AF1E4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Ալբենդազոլ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40մգ/մլ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լ-թ</w:t>
      </w:r>
    </w:p>
    <w:p w14:paraId="27294D9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07"/>
        <w:gridCol w:w="2427"/>
        <w:gridCol w:w="3019"/>
        <w:gridCol w:w="3015"/>
      </w:tblGrid>
      <w:tr w:rsidR="00E54AE1" w:rsidRPr="003D2727" w14:paraId="3844BCB8" w14:textId="77777777">
        <w:trPr>
          <w:trHeight w:val="1487"/>
        </w:trPr>
        <w:tc>
          <w:tcPr>
            <w:tcW w:w="321" w:type="dxa"/>
          </w:tcPr>
          <w:p w14:paraId="7EE2C5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B4A2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C05D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CC9D40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07" w:type="dxa"/>
          </w:tcPr>
          <w:p w14:paraId="12B96FC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00E7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CC4F06" w14:textId="77777777" w:rsidR="00E54AE1" w:rsidRPr="003D2727" w:rsidRDefault="00471A74" w:rsidP="00962481">
            <w:pPr>
              <w:pStyle w:val="TableParagraph"/>
              <w:ind w:left="18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27" w:type="dxa"/>
          </w:tcPr>
          <w:p w14:paraId="09005A25" w14:textId="77777777" w:rsidR="00E54AE1" w:rsidRPr="003D2727" w:rsidRDefault="00471A74" w:rsidP="00962481">
            <w:pPr>
              <w:pStyle w:val="TableParagraph"/>
              <w:ind w:left="260" w:right="243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D8F036C" w14:textId="77777777" w:rsidR="00E54AE1" w:rsidRPr="003D2727" w:rsidRDefault="00471A74" w:rsidP="00962481">
            <w:pPr>
              <w:pStyle w:val="TableParagraph"/>
              <w:ind w:left="291" w:right="27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19" w:type="dxa"/>
          </w:tcPr>
          <w:p w14:paraId="228339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325F75" w14:textId="77777777" w:rsidR="00E54AE1" w:rsidRPr="003D2727" w:rsidRDefault="00471A74" w:rsidP="00962481">
            <w:pPr>
              <w:pStyle w:val="TableParagraph"/>
              <w:ind w:left="284" w:right="26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15" w:type="dxa"/>
          </w:tcPr>
          <w:p w14:paraId="6A84CA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4BC1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4E70A9" w14:textId="77777777" w:rsidR="00E54AE1" w:rsidRPr="003D2727" w:rsidRDefault="00471A74" w:rsidP="00962481">
            <w:pPr>
              <w:pStyle w:val="TableParagraph"/>
              <w:ind w:left="27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</w:tbl>
    <w:p w14:paraId="4008A79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E17910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9232F0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</w:p>
    <w:p w14:paraId="3C64C33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3436B0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14</w:t>
      </w:r>
    </w:p>
    <w:p w14:paraId="3E10D6A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Ամօքսիցիլին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125մգ/5մլ,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60մլ</w:t>
      </w:r>
    </w:p>
    <w:p w14:paraId="3EAAE9F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07"/>
        <w:gridCol w:w="2427"/>
        <w:gridCol w:w="3019"/>
        <w:gridCol w:w="3015"/>
      </w:tblGrid>
      <w:tr w:rsidR="00E54AE1" w:rsidRPr="003D2727" w14:paraId="38011BA6" w14:textId="77777777">
        <w:trPr>
          <w:trHeight w:val="1487"/>
        </w:trPr>
        <w:tc>
          <w:tcPr>
            <w:tcW w:w="321" w:type="dxa"/>
          </w:tcPr>
          <w:p w14:paraId="3DDEF04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B42F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8A6B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48814E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07" w:type="dxa"/>
          </w:tcPr>
          <w:p w14:paraId="5C954A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48AD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294AA2" w14:textId="77777777" w:rsidR="00E54AE1" w:rsidRPr="003D2727" w:rsidRDefault="00471A74" w:rsidP="00962481">
            <w:pPr>
              <w:pStyle w:val="TableParagraph"/>
              <w:ind w:left="18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27" w:type="dxa"/>
          </w:tcPr>
          <w:p w14:paraId="0420D8CF" w14:textId="77777777" w:rsidR="00E54AE1" w:rsidRPr="003D2727" w:rsidRDefault="00471A74" w:rsidP="00962481">
            <w:pPr>
              <w:pStyle w:val="TableParagraph"/>
              <w:ind w:left="260" w:right="243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B2A3A43" w14:textId="77777777" w:rsidR="00E54AE1" w:rsidRPr="003D2727" w:rsidRDefault="00471A74" w:rsidP="00962481">
            <w:pPr>
              <w:pStyle w:val="TableParagraph"/>
              <w:ind w:left="291" w:right="27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19" w:type="dxa"/>
          </w:tcPr>
          <w:p w14:paraId="1E0A1D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2C6FDD" w14:textId="77777777" w:rsidR="00E54AE1" w:rsidRPr="003D2727" w:rsidRDefault="00471A74" w:rsidP="00962481">
            <w:pPr>
              <w:pStyle w:val="TableParagraph"/>
              <w:ind w:left="284" w:right="26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15" w:type="dxa"/>
          </w:tcPr>
          <w:p w14:paraId="14CC30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87429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7A2599" w14:textId="77777777" w:rsidR="00E54AE1" w:rsidRPr="003D2727" w:rsidRDefault="00471A74" w:rsidP="00962481">
            <w:pPr>
              <w:pStyle w:val="TableParagraph"/>
              <w:ind w:left="27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</w:tbl>
    <w:p w14:paraId="0066BFA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943C52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ECB051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15</w:t>
      </w:r>
    </w:p>
    <w:p w14:paraId="7998FB6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Ազիտրոմիցին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200մգ/5մլ,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20մլ</w:t>
      </w:r>
    </w:p>
    <w:p w14:paraId="7CF287F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06"/>
        <w:gridCol w:w="2352"/>
        <w:gridCol w:w="2942"/>
        <w:gridCol w:w="2969"/>
      </w:tblGrid>
      <w:tr w:rsidR="00E54AE1" w:rsidRPr="003D2727" w14:paraId="53504ED0" w14:textId="77777777">
        <w:trPr>
          <w:trHeight w:val="1488"/>
        </w:trPr>
        <w:tc>
          <w:tcPr>
            <w:tcW w:w="321" w:type="dxa"/>
          </w:tcPr>
          <w:p w14:paraId="29CD6A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6F6D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DA24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B7FE53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06" w:type="dxa"/>
          </w:tcPr>
          <w:p w14:paraId="49A481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016E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F10EBC" w14:textId="77777777" w:rsidR="00E54AE1" w:rsidRPr="003D2727" w:rsidRDefault="00471A74" w:rsidP="00962481">
            <w:pPr>
              <w:pStyle w:val="TableParagraph"/>
              <w:ind w:left="286" w:right="218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2" w:type="dxa"/>
          </w:tcPr>
          <w:p w14:paraId="66CF13D1" w14:textId="77777777" w:rsidR="00E54AE1" w:rsidRPr="003D2727" w:rsidRDefault="00471A74" w:rsidP="00962481">
            <w:pPr>
              <w:pStyle w:val="TableParagraph"/>
              <w:ind w:left="223" w:right="20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1382ABE" w14:textId="77777777" w:rsidR="00E54AE1" w:rsidRPr="003D2727" w:rsidRDefault="00471A74" w:rsidP="00962481">
            <w:pPr>
              <w:pStyle w:val="TableParagraph"/>
              <w:ind w:left="237" w:right="22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42" w:type="dxa"/>
          </w:tcPr>
          <w:p w14:paraId="52CC91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F659C8" w14:textId="77777777" w:rsidR="00E54AE1" w:rsidRPr="003D2727" w:rsidRDefault="00471A74" w:rsidP="00962481">
            <w:pPr>
              <w:pStyle w:val="TableParagraph"/>
              <w:ind w:left="246" w:right="23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9" w:type="dxa"/>
          </w:tcPr>
          <w:p w14:paraId="61DEFA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35B2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18E685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149D9B44" w14:textId="77777777">
        <w:trPr>
          <w:trHeight w:val="546"/>
        </w:trPr>
        <w:tc>
          <w:tcPr>
            <w:tcW w:w="321" w:type="dxa"/>
          </w:tcPr>
          <w:p w14:paraId="4AEC5AE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6730F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06" w:type="dxa"/>
          </w:tcPr>
          <w:p w14:paraId="59CF7682" w14:textId="77777777" w:rsidR="00E54AE1" w:rsidRPr="003D2727" w:rsidRDefault="00471A74" w:rsidP="00962481">
            <w:pPr>
              <w:pStyle w:val="TableParagraph"/>
              <w:ind w:left="620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52" w:type="dxa"/>
          </w:tcPr>
          <w:p w14:paraId="07024B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0B7B3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198263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3A1D64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BA74728" w14:textId="77777777">
        <w:trPr>
          <w:trHeight w:val="545"/>
        </w:trPr>
        <w:tc>
          <w:tcPr>
            <w:tcW w:w="321" w:type="dxa"/>
          </w:tcPr>
          <w:p w14:paraId="7D5A49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C2D6D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06" w:type="dxa"/>
          </w:tcPr>
          <w:p w14:paraId="4CB8F568" w14:textId="77777777" w:rsidR="00E54AE1" w:rsidRPr="003D2727" w:rsidRDefault="00471A74" w:rsidP="00962481">
            <w:pPr>
              <w:pStyle w:val="TableParagraph"/>
              <w:ind w:left="6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6EAB87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8A4D3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65C100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3847F5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18E1FA8" w14:textId="77777777">
        <w:trPr>
          <w:trHeight w:val="546"/>
        </w:trPr>
        <w:tc>
          <w:tcPr>
            <w:tcW w:w="321" w:type="dxa"/>
          </w:tcPr>
          <w:p w14:paraId="1B6194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837F2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06" w:type="dxa"/>
          </w:tcPr>
          <w:p w14:paraId="14B2D171" w14:textId="77777777" w:rsidR="00E54AE1" w:rsidRPr="003D2727" w:rsidRDefault="00471A74" w:rsidP="00962481">
            <w:pPr>
              <w:pStyle w:val="TableParagraph"/>
              <w:ind w:left="241" w:right="218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2B19ABB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DCCF1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3C016F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1E294D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18CF68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7D9979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2525"/>
        <w:gridCol w:w="2411"/>
        <w:gridCol w:w="2962"/>
      </w:tblGrid>
      <w:tr w:rsidR="00E54AE1" w:rsidRPr="003D2727" w14:paraId="4FFB34F5" w14:textId="77777777">
        <w:trPr>
          <w:trHeight w:val="894"/>
        </w:trPr>
        <w:tc>
          <w:tcPr>
            <w:tcW w:w="2288" w:type="dxa"/>
          </w:tcPr>
          <w:p w14:paraId="219874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B2E458" w14:textId="77777777" w:rsidR="00E54AE1" w:rsidRPr="003D2727" w:rsidRDefault="00471A74" w:rsidP="00962481">
            <w:pPr>
              <w:pStyle w:val="TableParagraph"/>
              <w:ind w:left="239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5" w:type="dxa"/>
          </w:tcPr>
          <w:p w14:paraId="19EF08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26963C" w14:textId="77777777" w:rsidR="00E54AE1" w:rsidRPr="003D2727" w:rsidRDefault="00471A74" w:rsidP="00962481">
            <w:pPr>
              <w:pStyle w:val="TableParagraph"/>
              <w:ind w:right="206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1" w:type="dxa"/>
          </w:tcPr>
          <w:p w14:paraId="1D5E2CF4" w14:textId="77777777" w:rsidR="00E54AE1" w:rsidRPr="003D2727" w:rsidRDefault="00471A74" w:rsidP="00962481">
            <w:pPr>
              <w:pStyle w:val="TableParagraph"/>
              <w:ind w:left="269" w:right="2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0EF461D" w14:textId="77777777" w:rsidR="00E54AE1" w:rsidRPr="003D2727" w:rsidRDefault="00471A74" w:rsidP="00962481">
            <w:pPr>
              <w:pStyle w:val="TableParagraph"/>
              <w:ind w:left="269" w:right="24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62" w:type="dxa"/>
          </w:tcPr>
          <w:p w14:paraId="36619D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D999FA" w14:textId="77777777" w:rsidR="00E54AE1" w:rsidRPr="003D2727" w:rsidRDefault="00471A74" w:rsidP="00962481">
            <w:pPr>
              <w:pStyle w:val="TableParagraph"/>
              <w:ind w:left="174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BF4F8D8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2E3ED70" w14:textId="77777777">
        <w:trPr>
          <w:trHeight w:val="498"/>
        </w:trPr>
        <w:tc>
          <w:tcPr>
            <w:tcW w:w="2288" w:type="dxa"/>
          </w:tcPr>
          <w:p w14:paraId="732B879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5" w:type="dxa"/>
          </w:tcPr>
          <w:p w14:paraId="67FCF3CF" w14:textId="77777777" w:rsidR="00E54AE1" w:rsidRPr="003D2727" w:rsidRDefault="00471A74" w:rsidP="00962481">
            <w:pPr>
              <w:pStyle w:val="TableParagraph"/>
              <w:ind w:left="3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11" w:type="dxa"/>
          </w:tcPr>
          <w:p w14:paraId="6E222B22" w14:textId="77777777" w:rsidR="00E54AE1" w:rsidRPr="003D2727" w:rsidRDefault="00471A74" w:rsidP="00962481">
            <w:pPr>
              <w:pStyle w:val="TableParagraph"/>
              <w:ind w:left="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62" w:type="dxa"/>
          </w:tcPr>
          <w:p w14:paraId="2FDD9683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57.46667</w:t>
            </w:r>
          </w:p>
        </w:tc>
      </w:tr>
      <w:tr w:rsidR="00E54AE1" w:rsidRPr="003D2727" w14:paraId="0C70D6D0" w14:textId="77777777">
        <w:trPr>
          <w:trHeight w:val="497"/>
        </w:trPr>
        <w:tc>
          <w:tcPr>
            <w:tcW w:w="2288" w:type="dxa"/>
          </w:tcPr>
          <w:p w14:paraId="5D18D75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5" w:type="dxa"/>
          </w:tcPr>
          <w:p w14:paraId="1D096BBD" w14:textId="77777777" w:rsidR="00E54AE1" w:rsidRPr="003D2727" w:rsidRDefault="00471A74" w:rsidP="00962481">
            <w:pPr>
              <w:pStyle w:val="TableParagraph"/>
              <w:ind w:left="27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1" w:type="dxa"/>
          </w:tcPr>
          <w:p w14:paraId="0D76EA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2" w:type="dxa"/>
          </w:tcPr>
          <w:p w14:paraId="26079877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67.50417</w:t>
            </w:r>
          </w:p>
        </w:tc>
      </w:tr>
      <w:tr w:rsidR="00E54AE1" w:rsidRPr="003D2727" w14:paraId="0D2061F9" w14:textId="77777777">
        <w:trPr>
          <w:trHeight w:val="498"/>
        </w:trPr>
        <w:tc>
          <w:tcPr>
            <w:tcW w:w="2288" w:type="dxa"/>
          </w:tcPr>
          <w:p w14:paraId="5FEDAB4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5" w:type="dxa"/>
          </w:tcPr>
          <w:p w14:paraId="3BD081BC" w14:textId="77777777" w:rsidR="00E54AE1" w:rsidRPr="003D2727" w:rsidRDefault="00471A74" w:rsidP="00962481">
            <w:pPr>
              <w:pStyle w:val="TableParagraph"/>
              <w:ind w:right="13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1" w:type="dxa"/>
          </w:tcPr>
          <w:p w14:paraId="490DD2F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2" w:type="dxa"/>
          </w:tcPr>
          <w:p w14:paraId="3262A352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99.33333</w:t>
            </w:r>
          </w:p>
        </w:tc>
      </w:tr>
    </w:tbl>
    <w:p w14:paraId="2E5B577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1381B9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267854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16</w:t>
      </w:r>
    </w:p>
    <w:p w14:paraId="3EED0D5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Ամoքսիցիլին+քլավուլանաթթու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125մգ+31,25մգ/5մլ</w:t>
      </w:r>
    </w:p>
    <w:p w14:paraId="2724C75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02"/>
        <w:gridCol w:w="2392"/>
        <w:gridCol w:w="2981"/>
        <w:gridCol w:w="2995"/>
      </w:tblGrid>
      <w:tr w:rsidR="00E54AE1" w:rsidRPr="003D2727" w14:paraId="34824964" w14:textId="77777777">
        <w:trPr>
          <w:trHeight w:val="1487"/>
        </w:trPr>
        <w:tc>
          <w:tcPr>
            <w:tcW w:w="321" w:type="dxa"/>
          </w:tcPr>
          <w:p w14:paraId="33AA2B5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4D59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6248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7E38A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02" w:type="dxa"/>
          </w:tcPr>
          <w:p w14:paraId="524F38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281F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4B6F18" w14:textId="77777777" w:rsidR="00E54AE1" w:rsidRPr="003D2727" w:rsidRDefault="00471A74" w:rsidP="00962481">
            <w:pPr>
              <w:pStyle w:val="TableParagraph"/>
              <w:ind w:left="234" w:right="16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2" w:type="dxa"/>
          </w:tcPr>
          <w:p w14:paraId="32F1D046" w14:textId="77777777" w:rsidR="00E54AE1" w:rsidRPr="003D2727" w:rsidRDefault="00471A74" w:rsidP="00962481">
            <w:pPr>
              <w:pStyle w:val="TableParagraph"/>
              <w:ind w:left="242" w:right="22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1CFDE22" w14:textId="77777777" w:rsidR="00E54AE1" w:rsidRPr="003D2727" w:rsidRDefault="00471A74" w:rsidP="00962481">
            <w:pPr>
              <w:pStyle w:val="TableParagraph"/>
              <w:ind w:left="157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81" w:type="dxa"/>
          </w:tcPr>
          <w:p w14:paraId="1E8963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BB9C65" w14:textId="77777777" w:rsidR="00E54AE1" w:rsidRPr="003D2727" w:rsidRDefault="00471A74" w:rsidP="00962481">
            <w:pPr>
              <w:pStyle w:val="TableParagraph"/>
              <w:ind w:left="265" w:right="25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5" w:type="dxa"/>
          </w:tcPr>
          <w:p w14:paraId="136B863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08B6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46D5BC" w14:textId="77777777" w:rsidR="00E54AE1" w:rsidRPr="003D2727" w:rsidRDefault="00471A74" w:rsidP="00962481">
            <w:pPr>
              <w:pStyle w:val="TableParagraph"/>
              <w:ind w:left="259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E5E56B8" w14:textId="77777777">
        <w:trPr>
          <w:trHeight w:val="545"/>
        </w:trPr>
        <w:tc>
          <w:tcPr>
            <w:tcW w:w="321" w:type="dxa"/>
          </w:tcPr>
          <w:p w14:paraId="05464EB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4727C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45CD36C9" w14:textId="77777777" w:rsidR="00E54AE1" w:rsidRPr="003D2727" w:rsidRDefault="00471A74" w:rsidP="00962481">
            <w:pPr>
              <w:pStyle w:val="TableParagraph"/>
              <w:ind w:left="189" w:right="16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6CBB99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0A426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48A2F76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2EF955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C44263A" w14:textId="77777777">
        <w:trPr>
          <w:trHeight w:val="546"/>
        </w:trPr>
        <w:tc>
          <w:tcPr>
            <w:tcW w:w="321" w:type="dxa"/>
          </w:tcPr>
          <w:p w14:paraId="7431AD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CF88D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24C1D390" w14:textId="77777777" w:rsidR="00E54AE1" w:rsidRPr="003D2727" w:rsidRDefault="00471A74" w:rsidP="00962481">
            <w:pPr>
              <w:pStyle w:val="TableParagraph"/>
              <w:ind w:left="56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3ADDEF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49AB1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78365F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90768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13BCB32" w14:textId="77777777">
        <w:trPr>
          <w:trHeight w:val="545"/>
        </w:trPr>
        <w:tc>
          <w:tcPr>
            <w:tcW w:w="321" w:type="dxa"/>
          </w:tcPr>
          <w:p w14:paraId="2D7B29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F3262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530C8C06" w14:textId="77777777" w:rsidR="00E54AE1" w:rsidRPr="003D2727" w:rsidRDefault="00471A74" w:rsidP="00962481">
            <w:pPr>
              <w:pStyle w:val="TableParagraph"/>
              <w:ind w:left="271" w:right="249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2364AF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B91B5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205AF0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BD9E5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DEF10E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7697D8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500D89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526"/>
        <w:gridCol w:w="2435"/>
        <w:gridCol w:w="2924"/>
      </w:tblGrid>
      <w:tr w:rsidR="00E54AE1" w:rsidRPr="003D2727" w14:paraId="4A9DF74B" w14:textId="77777777">
        <w:trPr>
          <w:trHeight w:val="893"/>
        </w:trPr>
        <w:tc>
          <w:tcPr>
            <w:tcW w:w="2305" w:type="dxa"/>
          </w:tcPr>
          <w:p w14:paraId="0C81F6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C9C283" w14:textId="77777777" w:rsidR="00E54AE1" w:rsidRPr="003D2727" w:rsidRDefault="00471A74" w:rsidP="00962481">
            <w:pPr>
              <w:pStyle w:val="TableParagraph"/>
              <w:ind w:left="24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073821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72225B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35" w:type="dxa"/>
          </w:tcPr>
          <w:p w14:paraId="289CAB5E" w14:textId="77777777" w:rsidR="00E54AE1" w:rsidRPr="003D2727" w:rsidRDefault="00471A74" w:rsidP="00962481">
            <w:pPr>
              <w:pStyle w:val="TableParagraph"/>
              <w:ind w:left="279" w:right="26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D66F25E" w14:textId="77777777" w:rsidR="00E54AE1" w:rsidRPr="003D2727" w:rsidRDefault="00471A74" w:rsidP="00962481">
            <w:pPr>
              <w:pStyle w:val="TableParagraph"/>
              <w:ind w:left="279" w:right="26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4" w:type="dxa"/>
          </w:tcPr>
          <w:p w14:paraId="116CC2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481184A" w14:textId="77777777" w:rsidR="00E54AE1" w:rsidRPr="003D2727" w:rsidRDefault="00471A74" w:rsidP="00962481">
            <w:pPr>
              <w:pStyle w:val="TableParagraph"/>
              <w:ind w:left="152" w:right="13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378D8116" w14:textId="77777777" w:rsidR="00E54AE1" w:rsidRPr="003D2727" w:rsidRDefault="00471A74" w:rsidP="00962481">
            <w:pPr>
              <w:pStyle w:val="TableParagraph"/>
              <w:ind w:left="152" w:right="13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FFAC09A" w14:textId="77777777">
        <w:trPr>
          <w:trHeight w:val="498"/>
        </w:trPr>
        <w:tc>
          <w:tcPr>
            <w:tcW w:w="2305" w:type="dxa"/>
          </w:tcPr>
          <w:p w14:paraId="2924CAF8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038B53F4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35" w:type="dxa"/>
          </w:tcPr>
          <w:p w14:paraId="1320728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4" w:type="dxa"/>
          </w:tcPr>
          <w:p w14:paraId="5ED6C2C4" w14:textId="77777777" w:rsidR="00E54AE1" w:rsidRPr="003D2727" w:rsidRDefault="00471A74" w:rsidP="00962481">
            <w:pPr>
              <w:pStyle w:val="TableParagraph"/>
              <w:ind w:left="152" w:right="13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72.45833</w:t>
            </w:r>
          </w:p>
        </w:tc>
      </w:tr>
      <w:tr w:rsidR="00E54AE1" w:rsidRPr="003D2727" w14:paraId="5775E0C1" w14:textId="77777777">
        <w:trPr>
          <w:trHeight w:val="497"/>
        </w:trPr>
        <w:tc>
          <w:tcPr>
            <w:tcW w:w="2305" w:type="dxa"/>
          </w:tcPr>
          <w:p w14:paraId="01BBC744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1BD81DCC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35" w:type="dxa"/>
          </w:tcPr>
          <w:p w14:paraId="4CFBE7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4" w:type="dxa"/>
          </w:tcPr>
          <w:p w14:paraId="76E8AE5B" w14:textId="77777777" w:rsidR="00E54AE1" w:rsidRPr="003D2727" w:rsidRDefault="00471A74" w:rsidP="00962481">
            <w:pPr>
              <w:pStyle w:val="TableParagraph"/>
              <w:ind w:left="152" w:right="13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72.5</w:t>
            </w:r>
          </w:p>
        </w:tc>
      </w:tr>
      <w:tr w:rsidR="00E54AE1" w:rsidRPr="003D2727" w14:paraId="5E2325EA" w14:textId="77777777">
        <w:trPr>
          <w:trHeight w:val="497"/>
        </w:trPr>
        <w:tc>
          <w:tcPr>
            <w:tcW w:w="2305" w:type="dxa"/>
          </w:tcPr>
          <w:p w14:paraId="603C2427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7E43D66A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35" w:type="dxa"/>
          </w:tcPr>
          <w:p w14:paraId="0B8590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4" w:type="dxa"/>
          </w:tcPr>
          <w:p w14:paraId="1DF51494" w14:textId="77777777" w:rsidR="00E54AE1" w:rsidRPr="003D2727" w:rsidRDefault="00471A74" w:rsidP="00962481">
            <w:pPr>
              <w:pStyle w:val="TableParagraph"/>
              <w:ind w:left="152" w:right="13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82.91667</w:t>
            </w:r>
          </w:p>
        </w:tc>
      </w:tr>
    </w:tbl>
    <w:p w14:paraId="05726C0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1A7499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CFB518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17</w:t>
      </w:r>
    </w:p>
    <w:p w14:paraId="1BE051BF" w14:textId="4445136E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նման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Ամoքսիցիլին+քլավուլանաթթու</w:t>
      </w:r>
      <w:r w:rsidRPr="003D2727">
        <w:rPr>
          <w:rFonts w:ascii="GHEA Grapalat" w:hAnsi="GHEA Grapalat"/>
          <w:spacing w:val="1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250մգ+62,5մգ/5մլ</w:t>
      </w:r>
    </w:p>
    <w:p w14:paraId="0DDB49D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02"/>
        <w:gridCol w:w="465"/>
        <w:gridCol w:w="1927"/>
        <w:gridCol w:w="598"/>
        <w:gridCol w:w="2383"/>
        <w:gridCol w:w="28"/>
        <w:gridCol w:w="2967"/>
      </w:tblGrid>
      <w:tr w:rsidR="00E54AE1" w:rsidRPr="003D2727" w14:paraId="1A7B2242" w14:textId="77777777">
        <w:trPr>
          <w:trHeight w:val="1488"/>
        </w:trPr>
        <w:tc>
          <w:tcPr>
            <w:tcW w:w="321" w:type="dxa"/>
          </w:tcPr>
          <w:p w14:paraId="30ABF0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24A3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A75B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6B62A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02" w:type="dxa"/>
          </w:tcPr>
          <w:p w14:paraId="28B381E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8B0C1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5B2598" w14:textId="77777777" w:rsidR="00E54AE1" w:rsidRPr="003D2727" w:rsidRDefault="00471A74" w:rsidP="00962481">
            <w:pPr>
              <w:pStyle w:val="TableParagraph"/>
              <w:ind w:left="234" w:right="16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2" w:type="dxa"/>
            <w:gridSpan w:val="2"/>
          </w:tcPr>
          <w:p w14:paraId="61BE1940" w14:textId="77777777" w:rsidR="00E54AE1" w:rsidRPr="003D2727" w:rsidRDefault="00471A74" w:rsidP="00962481">
            <w:pPr>
              <w:pStyle w:val="TableParagraph"/>
              <w:ind w:left="242" w:right="22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4DB8EB4" w14:textId="77777777" w:rsidR="00E54AE1" w:rsidRPr="003D2727" w:rsidRDefault="00471A74" w:rsidP="00962481">
            <w:pPr>
              <w:pStyle w:val="TableParagraph"/>
              <w:ind w:left="157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81" w:type="dxa"/>
            <w:gridSpan w:val="2"/>
          </w:tcPr>
          <w:p w14:paraId="05FE83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FA615D" w14:textId="77777777" w:rsidR="00E54AE1" w:rsidRPr="003D2727" w:rsidRDefault="00471A74" w:rsidP="00962481">
            <w:pPr>
              <w:pStyle w:val="TableParagraph"/>
              <w:ind w:left="265" w:right="25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5" w:type="dxa"/>
            <w:gridSpan w:val="2"/>
          </w:tcPr>
          <w:p w14:paraId="1375D9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B20C7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A20A8A" w14:textId="77777777" w:rsidR="00E54AE1" w:rsidRPr="003D2727" w:rsidRDefault="00471A74" w:rsidP="00962481">
            <w:pPr>
              <w:pStyle w:val="TableParagraph"/>
              <w:ind w:left="259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83E643F" w14:textId="77777777">
        <w:trPr>
          <w:trHeight w:val="546"/>
        </w:trPr>
        <w:tc>
          <w:tcPr>
            <w:tcW w:w="321" w:type="dxa"/>
          </w:tcPr>
          <w:p w14:paraId="00DDF4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F7BBA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03E65095" w14:textId="77777777" w:rsidR="00E54AE1" w:rsidRPr="003D2727" w:rsidRDefault="00471A74" w:rsidP="00962481">
            <w:pPr>
              <w:pStyle w:val="TableParagraph"/>
              <w:ind w:left="189" w:right="16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92" w:type="dxa"/>
            <w:gridSpan w:val="2"/>
          </w:tcPr>
          <w:p w14:paraId="35AE26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058D5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  <w:gridSpan w:val="2"/>
          </w:tcPr>
          <w:p w14:paraId="710D6A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2"/>
          </w:tcPr>
          <w:p w14:paraId="2ACBD1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6E6C927" w14:textId="77777777">
        <w:trPr>
          <w:trHeight w:val="546"/>
        </w:trPr>
        <w:tc>
          <w:tcPr>
            <w:tcW w:w="321" w:type="dxa"/>
          </w:tcPr>
          <w:p w14:paraId="3C98AC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279F0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330DD878" w14:textId="77777777" w:rsidR="00E54AE1" w:rsidRPr="003D2727" w:rsidRDefault="00471A74" w:rsidP="00962481">
            <w:pPr>
              <w:pStyle w:val="TableParagraph"/>
              <w:ind w:left="56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  <w:gridSpan w:val="2"/>
          </w:tcPr>
          <w:p w14:paraId="35363B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880C8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  <w:gridSpan w:val="2"/>
          </w:tcPr>
          <w:p w14:paraId="0A565E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2"/>
          </w:tcPr>
          <w:p w14:paraId="2E7C05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2827393" w14:textId="77777777">
        <w:trPr>
          <w:trHeight w:val="546"/>
        </w:trPr>
        <w:tc>
          <w:tcPr>
            <w:tcW w:w="321" w:type="dxa"/>
          </w:tcPr>
          <w:p w14:paraId="3EBFCD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3AF29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7379CEA4" w14:textId="77777777" w:rsidR="00E54AE1" w:rsidRPr="003D2727" w:rsidRDefault="00471A74" w:rsidP="00962481">
            <w:pPr>
              <w:pStyle w:val="TableParagraph"/>
              <w:ind w:left="271" w:right="249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  <w:gridSpan w:val="2"/>
          </w:tcPr>
          <w:p w14:paraId="22F95B7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36E80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  <w:gridSpan w:val="2"/>
          </w:tcPr>
          <w:p w14:paraId="7C7041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2"/>
          </w:tcPr>
          <w:p w14:paraId="7998B5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D0476EC" w14:textId="77777777">
        <w:trPr>
          <w:trHeight w:val="893"/>
        </w:trPr>
        <w:tc>
          <w:tcPr>
            <w:tcW w:w="2288" w:type="dxa"/>
            <w:gridSpan w:val="3"/>
          </w:tcPr>
          <w:p w14:paraId="2AD6C91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EE2878" w14:textId="77777777" w:rsidR="00E54AE1" w:rsidRPr="003D2727" w:rsidRDefault="00471A74" w:rsidP="00962481">
            <w:pPr>
              <w:pStyle w:val="TableParagraph"/>
              <w:ind w:left="239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5" w:type="dxa"/>
            <w:gridSpan w:val="2"/>
          </w:tcPr>
          <w:p w14:paraId="279329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A39702" w14:textId="77777777" w:rsidR="00E54AE1" w:rsidRPr="003D2727" w:rsidRDefault="00471A74" w:rsidP="00962481">
            <w:pPr>
              <w:pStyle w:val="TableParagraph"/>
              <w:ind w:right="206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1" w:type="dxa"/>
            <w:gridSpan w:val="2"/>
          </w:tcPr>
          <w:p w14:paraId="45E4F820" w14:textId="77777777" w:rsidR="00E54AE1" w:rsidRPr="003D2727" w:rsidRDefault="00471A74" w:rsidP="00962481">
            <w:pPr>
              <w:pStyle w:val="TableParagraph"/>
              <w:ind w:left="269" w:right="2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C0FB9A4" w14:textId="77777777" w:rsidR="00E54AE1" w:rsidRPr="003D2727" w:rsidRDefault="00471A74" w:rsidP="00962481">
            <w:pPr>
              <w:pStyle w:val="TableParagraph"/>
              <w:ind w:left="269" w:right="24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62" w:type="dxa"/>
          </w:tcPr>
          <w:p w14:paraId="0251B6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D311F6" w14:textId="77777777" w:rsidR="00E54AE1" w:rsidRPr="003D2727" w:rsidRDefault="00471A74" w:rsidP="00962481">
            <w:pPr>
              <w:pStyle w:val="TableParagraph"/>
              <w:ind w:left="174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2364CC75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2DDFD03" w14:textId="77777777">
        <w:trPr>
          <w:trHeight w:val="497"/>
        </w:trPr>
        <w:tc>
          <w:tcPr>
            <w:tcW w:w="2288" w:type="dxa"/>
            <w:gridSpan w:val="3"/>
          </w:tcPr>
          <w:p w14:paraId="5F53347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14:paraId="160FC4DF" w14:textId="77777777" w:rsidR="00E54AE1" w:rsidRPr="003D2727" w:rsidRDefault="00471A74" w:rsidP="00962481">
            <w:pPr>
              <w:pStyle w:val="TableParagraph"/>
              <w:ind w:right="13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1" w:type="dxa"/>
            <w:gridSpan w:val="2"/>
          </w:tcPr>
          <w:p w14:paraId="76004F1D" w14:textId="77777777" w:rsidR="00E54AE1" w:rsidRPr="003D2727" w:rsidRDefault="00471A74" w:rsidP="00962481">
            <w:pPr>
              <w:pStyle w:val="TableParagraph"/>
              <w:ind w:left="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62" w:type="dxa"/>
          </w:tcPr>
          <w:p w14:paraId="04E7FCE8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132.83333</w:t>
            </w:r>
          </w:p>
        </w:tc>
      </w:tr>
      <w:tr w:rsidR="00E54AE1" w:rsidRPr="003D2727" w14:paraId="7B906219" w14:textId="77777777">
        <w:trPr>
          <w:trHeight w:val="498"/>
        </w:trPr>
        <w:tc>
          <w:tcPr>
            <w:tcW w:w="2288" w:type="dxa"/>
            <w:gridSpan w:val="3"/>
          </w:tcPr>
          <w:p w14:paraId="294046C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5" w:type="dxa"/>
            <w:gridSpan w:val="2"/>
          </w:tcPr>
          <w:p w14:paraId="21E88009" w14:textId="77777777" w:rsidR="00E54AE1" w:rsidRPr="003D2727" w:rsidRDefault="00471A74" w:rsidP="00962481">
            <w:pPr>
              <w:pStyle w:val="TableParagraph"/>
              <w:ind w:left="37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1" w:type="dxa"/>
            <w:gridSpan w:val="2"/>
          </w:tcPr>
          <w:p w14:paraId="6F84AC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2" w:type="dxa"/>
          </w:tcPr>
          <w:p w14:paraId="4FCCB6DF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132.91667</w:t>
            </w:r>
          </w:p>
        </w:tc>
      </w:tr>
      <w:tr w:rsidR="00E54AE1" w:rsidRPr="003D2727" w14:paraId="6F135DA6" w14:textId="77777777">
        <w:trPr>
          <w:trHeight w:val="497"/>
        </w:trPr>
        <w:tc>
          <w:tcPr>
            <w:tcW w:w="2288" w:type="dxa"/>
            <w:gridSpan w:val="3"/>
          </w:tcPr>
          <w:p w14:paraId="6D10582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3</w:t>
            </w:r>
          </w:p>
        </w:tc>
        <w:tc>
          <w:tcPr>
            <w:tcW w:w="2525" w:type="dxa"/>
            <w:gridSpan w:val="2"/>
          </w:tcPr>
          <w:p w14:paraId="2712F922" w14:textId="77777777" w:rsidR="00E54AE1" w:rsidRPr="003D2727" w:rsidRDefault="00471A74" w:rsidP="00962481">
            <w:pPr>
              <w:pStyle w:val="TableParagraph"/>
              <w:ind w:left="27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1" w:type="dxa"/>
            <w:gridSpan w:val="2"/>
          </w:tcPr>
          <w:p w14:paraId="1DEC57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2" w:type="dxa"/>
          </w:tcPr>
          <w:p w14:paraId="0EF52EDC" w14:textId="77777777" w:rsidR="00E54AE1" w:rsidRPr="003D2727" w:rsidRDefault="00471A74" w:rsidP="00962481">
            <w:pPr>
              <w:pStyle w:val="TableParagraph"/>
              <w:ind w:left="17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151.25</w:t>
            </w:r>
          </w:p>
        </w:tc>
      </w:tr>
    </w:tbl>
    <w:p w14:paraId="54FC9E3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A4DA56C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334B6D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18</w:t>
      </w:r>
    </w:p>
    <w:p w14:paraId="581E7F0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Սուլֆամեթօքսազոլ+տրիմետոպրիմ</w:t>
      </w:r>
      <w:r w:rsidRPr="003D2727">
        <w:rPr>
          <w:rFonts w:ascii="GHEA Grapalat" w:hAnsi="GHEA Grapalat"/>
          <w:spacing w:val="1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200մգ/5մլ+40մգ/5մլ</w:t>
      </w:r>
    </w:p>
    <w:p w14:paraId="24FBE26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E2A098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35"/>
        <w:gridCol w:w="2341"/>
        <w:gridCol w:w="2930"/>
        <w:gridCol w:w="2963"/>
      </w:tblGrid>
      <w:tr w:rsidR="00E54AE1" w:rsidRPr="003D2727" w14:paraId="0EC4B243" w14:textId="77777777">
        <w:trPr>
          <w:trHeight w:val="1487"/>
        </w:trPr>
        <w:tc>
          <w:tcPr>
            <w:tcW w:w="321" w:type="dxa"/>
          </w:tcPr>
          <w:p w14:paraId="5DBC2DA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3111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6BCDB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BF1F4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35" w:type="dxa"/>
          </w:tcPr>
          <w:p w14:paraId="091F92B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4BC7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3CD718" w14:textId="77777777" w:rsidR="00E54AE1" w:rsidRPr="003D2727" w:rsidRDefault="00471A74" w:rsidP="00962481">
            <w:pPr>
              <w:pStyle w:val="TableParagraph"/>
              <w:ind w:left="301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1" w:type="dxa"/>
          </w:tcPr>
          <w:p w14:paraId="4A148278" w14:textId="77777777" w:rsidR="00E54AE1" w:rsidRPr="003D2727" w:rsidRDefault="00471A74" w:rsidP="00962481">
            <w:pPr>
              <w:pStyle w:val="TableParagraph"/>
              <w:ind w:left="218" w:right="19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FDE0BC4" w14:textId="77777777" w:rsidR="00E54AE1" w:rsidRPr="003D2727" w:rsidRDefault="00471A74" w:rsidP="00962481">
            <w:pPr>
              <w:pStyle w:val="TableParagraph"/>
              <w:ind w:left="249" w:right="23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0" w:type="dxa"/>
          </w:tcPr>
          <w:p w14:paraId="54760D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EA5962" w14:textId="77777777" w:rsidR="00E54AE1" w:rsidRPr="003D2727" w:rsidRDefault="00471A74" w:rsidP="00962481">
            <w:pPr>
              <w:pStyle w:val="TableParagraph"/>
              <w:ind w:left="241" w:right="22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3" w:type="dxa"/>
          </w:tcPr>
          <w:p w14:paraId="6C73E6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6B58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24F47F" w14:textId="77777777" w:rsidR="00E54AE1" w:rsidRPr="003D2727" w:rsidRDefault="00471A74" w:rsidP="00962481">
            <w:pPr>
              <w:pStyle w:val="TableParagraph"/>
              <w:ind w:left="24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0BBC8A6" w14:textId="77777777">
        <w:trPr>
          <w:trHeight w:val="347"/>
        </w:trPr>
        <w:tc>
          <w:tcPr>
            <w:tcW w:w="321" w:type="dxa"/>
          </w:tcPr>
          <w:p w14:paraId="2AF76D3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35" w:type="dxa"/>
          </w:tcPr>
          <w:p w14:paraId="71258549" w14:textId="77777777" w:rsidR="00E54AE1" w:rsidRPr="003D2727" w:rsidRDefault="00471A74" w:rsidP="00962481">
            <w:pPr>
              <w:pStyle w:val="TableParagraph"/>
              <w:ind w:left="14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eastAsia="Times New Roman" w:hAnsi="GHEA Grapalat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1" w:type="dxa"/>
          </w:tcPr>
          <w:p w14:paraId="47772519" w14:textId="77777777" w:rsidR="00E54AE1" w:rsidRPr="003D2727" w:rsidRDefault="00471A74" w:rsidP="00962481">
            <w:pPr>
              <w:pStyle w:val="TableParagraph"/>
              <w:ind w:right="109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0" w:type="dxa"/>
          </w:tcPr>
          <w:p w14:paraId="40D719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16F499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D5FACB1" w14:textId="77777777">
        <w:trPr>
          <w:trHeight w:val="546"/>
        </w:trPr>
        <w:tc>
          <w:tcPr>
            <w:tcW w:w="321" w:type="dxa"/>
          </w:tcPr>
          <w:p w14:paraId="7F0D56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CEAA6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35" w:type="dxa"/>
          </w:tcPr>
          <w:p w14:paraId="3C6B4B4B" w14:textId="77777777" w:rsidR="00E54AE1" w:rsidRPr="003D2727" w:rsidRDefault="00471A74" w:rsidP="00962481">
            <w:pPr>
              <w:pStyle w:val="TableParagraph"/>
              <w:ind w:left="221" w:right="200" w:firstLine="19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«Մեդիկալ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Հորիզոն»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1" w:type="dxa"/>
          </w:tcPr>
          <w:p w14:paraId="7B343F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8761D1" w14:textId="77777777" w:rsidR="00E54AE1" w:rsidRPr="003D2727" w:rsidRDefault="00471A74" w:rsidP="00962481">
            <w:pPr>
              <w:pStyle w:val="TableParagraph"/>
              <w:ind w:right="109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0" w:type="dxa"/>
          </w:tcPr>
          <w:p w14:paraId="4AC05C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50A88E1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FC79A6C" w14:textId="77777777">
        <w:trPr>
          <w:trHeight w:val="546"/>
        </w:trPr>
        <w:tc>
          <w:tcPr>
            <w:tcW w:w="321" w:type="dxa"/>
          </w:tcPr>
          <w:p w14:paraId="0A71062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06BA3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35" w:type="dxa"/>
          </w:tcPr>
          <w:p w14:paraId="762205CC" w14:textId="77777777" w:rsidR="00E54AE1" w:rsidRPr="003D2727" w:rsidRDefault="00471A74" w:rsidP="00962481">
            <w:pPr>
              <w:pStyle w:val="TableParagraph"/>
              <w:ind w:left="634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1" w:type="dxa"/>
          </w:tcPr>
          <w:p w14:paraId="12456A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027A2C" w14:textId="77777777" w:rsidR="00E54AE1" w:rsidRPr="003D2727" w:rsidRDefault="00471A74" w:rsidP="00962481">
            <w:pPr>
              <w:pStyle w:val="TableParagraph"/>
              <w:ind w:right="109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0" w:type="dxa"/>
          </w:tcPr>
          <w:p w14:paraId="5615B0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192948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2943CD0" w14:textId="77777777">
        <w:trPr>
          <w:trHeight w:val="546"/>
        </w:trPr>
        <w:tc>
          <w:tcPr>
            <w:tcW w:w="321" w:type="dxa"/>
          </w:tcPr>
          <w:p w14:paraId="077C03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8C8BD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35" w:type="dxa"/>
          </w:tcPr>
          <w:p w14:paraId="19DE8E34" w14:textId="77777777" w:rsidR="00E54AE1" w:rsidRPr="003D2727" w:rsidRDefault="00471A74" w:rsidP="00962481">
            <w:pPr>
              <w:pStyle w:val="TableParagraph"/>
              <w:ind w:left="633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1" w:type="dxa"/>
          </w:tcPr>
          <w:p w14:paraId="0A0230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0A1B54" w14:textId="77777777" w:rsidR="00E54AE1" w:rsidRPr="003D2727" w:rsidRDefault="00471A74" w:rsidP="00962481">
            <w:pPr>
              <w:pStyle w:val="TableParagraph"/>
              <w:ind w:right="109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0" w:type="dxa"/>
          </w:tcPr>
          <w:p w14:paraId="4BC70D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2E648D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6C3335F" w14:textId="77777777">
        <w:trPr>
          <w:trHeight w:val="546"/>
        </w:trPr>
        <w:tc>
          <w:tcPr>
            <w:tcW w:w="321" w:type="dxa"/>
          </w:tcPr>
          <w:p w14:paraId="6BEDD9F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CEDF5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5</w:t>
            </w:r>
          </w:p>
        </w:tc>
        <w:tc>
          <w:tcPr>
            <w:tcW w:w="1635" w:type="dxa"/>
          </w:tcPr>
          <w:p w14:paraId="015B2949" w14:textId="77777777" w:rsidR="00E54AE1" w:rsidRPr="003D2727" w:rsidRDefault="00471A74" w:rsidP="00962481">
            <w:pPr>
              <w:pStyle w:val="TableParagraph"/>
              <w:ind w:left="255" w:right="233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1" w:type="dxa"/>
          </w:tcPr>
          <w:p w14:paraId="214B81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BC9CDA" w14:textId="77777777" w:rsidR="00E54AE1" w:rsidRPr="003D2727" w:rsidRDefault="00471A74" w:rsidP="00962481">
            <w:pPr>
              <w:pStyle w:val="TableParagraph"/>
              <w:ind w:right="109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0" w:type="dxa"/>
          </w:tcPr>
          <w:p w14:paraId="26DA4C3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1FA9F90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996955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572"/>
        <w:gridCol w:w="2384"/>
        <w:gridCol w:w="2914"/>
      </w:tblGrid>
      <w:tr w:rsidR="00E54AE1" w:rsidRPr="003D2727" w14:paraId="7E7375CA" w14:textId="77777777">
        <w:trPr>
          <w:trHeight w:val="893"/>
        </w:trPr>
        <w:tc>
          <w:tcPr>
            <w:tcW w:w="2318" w:type="dxa"/>
          </w:tcPr>
          <w:p w14:paraId="095518A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9FF6B2" w14:textId="77777777" w:rsidR="00E54AE1" w:rsidRPr="003D2727" w:rsidRDefault="00471A74" w:rsidP="00962481">
            <w:pPr>
              <w:pStyle w:val="TableParagraph"/>
              <w:ind w:left="254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72" w:type="dxa"/>
          </w:tcPr>
          <w:p w14:paraId="33C7C25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773583" w14:textId="77777777" w:rsidR="00E54AE1" w:rsidRPr="003D2727" w:rsidRDefault="00471A74" w:rsidP="00962481">
            <w:pPr>
              <w:pStyle w:val="TableParagraph"/>
              <w:ind w:left="138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4" w:type="dxa"/>
          </w:tcPr>
          <w:p w14:paraId="254C9505" w14:textId="77777777" w:rsidR="00E54AE1" w:rsidRPr="003D2727" w:rsidRDefault="00471A74" w:rsidP="00962481">
            <w:pPr>
              <w:pStyle w:val="TableParagraph"/>
              <w:ind w:left="255" w:right="23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5FD9DA9" w14:textId="77777777" w:rsidR="00E54AE1" w:rsidRPr="003D2727" w:rsidRDefault="00471A74" w:rsidP="00962481">
            <w:pPr>
              <w:pStyle w:val="TableParagraph"/>
              <w:ind w:left="255" w:right="23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4" w:type="dxa"/>
          </w:tcPr>
          <w:p w14:paraId="6D9622C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C00F18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6A0FE28F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13DED4F" w14:textId="77777777">
        <w:trPr>
          <w:trHeight w:val="498"/>
        </w:trPr>
        <w:tc>
          <w:tcPr>
            <w:tcW w:w="2318" w:type="dxa"/>
          </w:tcPr>
          <w:p w14:paraId="2E7AD18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72" w:type="dxa"/>
          </w:tcPr>
          <w:p w14:paraId="38C4E75C" w14:textId="77777777" w:rsidR="00E54AE1" w:rsidRPr="003D2727" w:rsidRDefault="00471A74" w:rsidP="00962481">
            <w:pPr>
              <w:pStyle w:val="TableParagraph"/>
              <w:ind w:left="139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4" w:type="dxa"/>
          </w:tcPr>
          <w:p w14:paraId="74EC7A8D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4" w:type="dxa"/>
          </w:tcPr>
          <w:p w14:paraId="2F267407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</w:t>
            </w:r>
          </w:p>
        </w:tc>
      </w:tr>
      <w:tr w:rsidR="00E54AE1" w:rsidRPr="003D2727" w14:paraId="6DE92C53" w14:textId="77777777">
        <w:trPr>
          <w:trHeight w:val="497"/>
        </w:trPr>
        <w:tc>
          <w:tcPr>
            <w:tcW w:w="2318" w:type="dxa"/>
          </w:tcPr>
          <w:p w14:paraId="6FC5D57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72" w:type="dxa"/>
          </w:tcPr>
          <w:p w14:paraId="139A9065" w14:textId="77777777" w:rsidR="00E54AE1" w:rsidRPr="003D2727" w:rsidRDefault="00471A74" w:rsidP="00962481">
            <w:pPr>
              <w:pStyle w:val="TableParagraph"/>
              <w:ind w:left="139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4" w:type="dxa"/>
          </w:tcPr>
          <w:p w14:paraId="2BA230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4" w:type="dxa"/>
          </w:tcPr>
          <w:p w14:paraId="08317F31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27.5</w:t>
            </w:r>
          </w:p>
        </w:tc>
      </w:tr>
      <w:tr w:rsidR="00E54AE1" w:rsidRPr="003D2727" w14:paraId="7D1CE4E8" w14:textId="77777777">
        <w:trPr>
          <w:trHeight w:val="498"/>
        </w:trPr>
        <w:tc>
          <w:tcPr>
            <w:tcW w:w="2318" w:type="dxa"/>
          </w:tcPr>
          <w:p w14:paraId="25566ED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72" w:type="dxa"/>
          </w:tcPr>
          <w:p w14:paraId="7FE68C76" w14:textId="77777777" w:rsidR="00E54AE1" w:rsidRPr="003D2727" w:rsidRDefault="00471A74" w:rsidP="00962481">
            <w:pPr>
              <w:pStyle w:val="TableParagraph"/>
              <w:ind w:left="139" w:right="12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384" w:type="dxa"/>
          </w:tcPr>
          <w:p w14:paraId="4AA775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4" w:type="dxa"/>
          </w:tcPr>
          <w:p w14:paraId="155BC839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28.875</w:t>
            </w:r>
          </w:p>
        </w:tc>
      </w:tr>
      <w:tr w:rsidR="00E54AE1" w:rsidRPr="003D2727" w14:paraId="019B7150" w14:textId="77777777">
        <w:trPr>
          <w:trHeight w:val="498"/>
        </w:trPr>
        <w:tc>
          <w:tcPr>
            <w:tcW w:w="2318" w:type="dxa"/>
          </w:tcPr>
          <w:p w14:paraId="58868CF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72" w:type="dxa"/>
          </w:tcPr>
          <w:p w14:paraId="3CD9F2B6" w14:textId="77777777" w:rsidR="00E54AE1" w:rsidRPr="003D2727" w:rsidRDefault="00471A74" w:rsidP="00962481">
            <w:pPr>
              <w:pStyle w:val="TableParagraph"/>
              <w:ind w:left="139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4" w:type="dxa"/>
          </w:tcPr>
          <w:p w14:paraId="1040FE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4" w:type="dxa"/>
          </w:tcPr>
          <w:p w14:paraId="288140B0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29.975</w:t>
            </w:r>
          </w:p>
        </w:tc>
      </w:tr>
      <w:tr w:rsidR="00E54AE1" w:rsidRPr="003D2727" w14:paraId="46ED9714" w14:textId="77777777">
        <w:trPr>
          <w:trHeight w:val="497"/>
        </w:trPr>
        <w:tc>
          <w:tcPr>
            <w:tcW w:w="2318" w:type="dxa"/>
          </w:tcPr>
          <w:p w14:paraId="4356C79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5</w:t>
            </w:r>
          </w:p>
        </w:tc>
        <w:tc>
          <w:tcPr>
            <w:tcW w:w="2572" w:type="dxa"/>
          </w:tcPr>
          <w:p w14:paraId="73335779" w14:textId="77777777" w:rsidR="00E54AE1" w:rsidRPr="003D2727" w:rsidRDefault="00471A74" w:rsidP="00962481">
            <w:pPr>
              <w:pStyle w:val="TableParagraph"/>
              <w:ind w:left="139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4" w:type="dxa"/>
          </w:tcPr>
          <w:p w14:paraId="13AFB9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4" w:type="dxa"/>
          </w:tcPr>
          <w:p w14:paraId="575A86AE" w14:textId="77777777" w:rsidR="00E54AE1" w:rsidRPr="003D2727" w:rsidRDefault="00471A74" w:rsidP="00962481">
            <w:pPr>
              <w:pStyle w:val="TableParagraph"/>
              <w:ind w:left="149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191.66667</w:t>
            </w:r>
          </w:p>
        </w:tc>
      </w:tr>
    </w:tbl>
    <w:p w14:paraId="23C9BA4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CFAF6E1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28588C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19</w:t>
      </w:r>
    </w:p>
    <w:p w14:paraId="1576F45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 առարկա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 հանդիսանում` Վարֆարին 5մգ</w:t>
      </w:r>
    </w:p>
    <w:p w14:paraId="0F881B8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02"/>
        <w:gridCol w:w="2392"/>
        <w:gridCol w:w="2981"/>
        <w:gridCol w:w="2995"/>
      </w:tblGrid>
      <w:tr w:rsidR="00E54AE1" w:rsidRPr="003D2727" w14:paraId="42AF20B6" w14:textId="77777777">
        <w:trPr>
          <w:trHeight w:val="1487"/>
        </w:trPr>
        <w:tc>
          <w:tcPr>
            <w:tcW w:w="321" w:type="dxa"/>
          </w:tcPr>
          <w:p w14:paraId="50006C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5BCCE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D12D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C32229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02" w:type="dxa"/>
          </w:tcPr>
          <w:p w14:paraId="0302542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639D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ABC929" w14:textId="77777777" w:rsidR="00E54AE1" w:rsidRPr="003D2727" w:rsidRDefault="00471A74" w:rsidP="00962481">
            <w:pPr>
              <w:pStyle w:val="TableParagraph"/>
              <w:ind w:left="234" w:right="16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2" w:type="dxa"/>
          </w:tcPr>
          <w:p w14:paraId="6450D1E5" w14:textId="77777777" w:rsidR="00E54AE1" w:rsidRPr="003D2727" w:rsidRDefault="00471A74" w:rsidP="00962481">
            <w:pPr>
              <w:pStyle w:val="TableParagraph"/>
              <w:ind w:left="242" w:right="22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B912EFD" w14:textId="77777777" w:rsidR="00E54AE1" w:rsidRPr="003D2727" w:rsidRDefault="00471A74" w:rsidP="00962481">
            <w:pPr>
              <w:pStyle w:val="TableParagraph"/>
              <w:ind w:left="157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81" w:type="dxa"/>
          </w:tcPr>
          <w:p w14:paraId="5BC468F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FBA965" w14:textId="77777777" w:rsidR="00E54AE1" w:rsidRPr="003D2727" w:rsidRDefault="00471A74" w:rsidP="00962481">
            <w:pPr>
              <w:pStyle w:val="TableParagraph"/>
              <w:ind w:left="265" w:right="25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5" w:type="dxa"/>
          </w:tcPr>
          <w:p w14:paraId="099E3D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9B6EE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FB81CA" w14:textId="77777777" w:rsidR="00E54AE1" w:rsidRPr="003D2727" w:rsidRDefault="00471A74" w:rsidP="00962481">
            <w:pPr>
              <w:pStyle w:val="TableParagraph"/>
              <w:ind w:left="259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9127B2E" w14:textId="77777777">
        <w:trPr>
          <w:trHeight w:val="545"/>
        </w:trPr>
        <w:tc>
          <w:tcPr>
            <w:tcW w:w="321" w:type="dxa"/>
          </w:tcPr>
          <w:p w14:paraId="5386C9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E91B6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2DCC4376" w14:textId="77777777" w:rsidR="00E54AE1" w:rsidRPr="003D2727" w:rsidRDefault="00471A74" w:rsidP="00962481">
            <w:pPr>
              <w:pStyle w:val="TableParagraph"/>
              <w:ind w:left="56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1044DD0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DF791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6434EE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DBEBAD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AFB3DE9" w14:textId="77777777">
        <w:trPr>
          <w:trHeight w:val="546"/>
        </w:trPr>
        <w:tc>
          <w:tcPr>
            <w:tcW w:w="321" w:type="dxa"/>
          </w:tcPr>
          <w:p w14:paraId="550C92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6DEB8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39F0D0C4" w14:textId="77777777" w:rsidR="00E54AE1" w:rsidRPr="003D2727" w:rsidRDefault="00471A74" w:rsidP="00962481">
            <w:pPr>
              <w:pStyle w:val="TableParagraph"/>
              <w:ind w:left="271" w:right="249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6685B0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C9E75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29BD05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38C5DE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59BC0DB" w14:textId="77777777">
        <w:trPr>
          <w:trHeight w:val="545"/>
        </w:trPr>
        <w:tc>
          <w:tcPr>
            <w:tcW w:w="321" w:type="dxa"/>
          </w:tcPr>
          <w:p w14:paraId="2382E9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33E75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123F27B0" w14:textId="77777777" w:rsidR="00E54AE1" w:rsidRPr="003D2727" w:rsidRDefault="00471A74" w:rsidP="00962481">
            <w:pPr>
              <w:pStyle w:val="TableParagraph"/>
              <w:ind w:left="189" w:right="16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1BE243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3931E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773C49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ECD50A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3424F2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1E34A7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2526"/>
        <w:gridCol w:w="2418"/>
        <w:gridCol w:w="2954"/>
      </w:tblGrid>
      <w:tr w:rsidR="00E54AE1" w:rsidRPr="003D2727" w14:paraId="02A7DA2D" w14:textId="77777777">
        <w:trPr>
          <w:trHeight w:val="893"/>
        </w:trPr>
        <w:tc>
          <w:tcPr>
            <w:tcW w:w="2293" w:type="dxa"/>
          </w:tcPr>
          <w:p w14:paraId="7C10E8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FA6DCDC" w14:textId="77777777" w:rsidR="00E54AE1" w:rsidRPr="003D2727" w:rsidRDefault="00471A74" w:rsidP="00962481">
            <w:pPr>
              <w:pStyle w:val="TableParagraph"/>
              <w:ind w:left="241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2F73C2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072AB9" w14:textId="77777777" w:rsidR="00E54AE1" w:rsidRPr="003D2727" w:rsidRDefault="00471A74" w:rsidP="00962481">
            <w:pPr>
              <w:pStyle w:val="TableParagraph"/>
              <w:ind w:right="20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8" w:type="dxa"/>
          </w:tcPr>
          <w:p w14:paraId="38FEA28C" w14:textId="77777777" w:rsidR="00E54AE1" w:rsidRPr="003D2727" w:rsidRDefault="00471A74" w:rsidP="00962481">
            <w:pPr>
              <w:pStyle w:val="TableParagraph"/>
              <w:ind w:left="270" w:right="25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BAE9633" w14:textId="77777777" w:rsidR="00E54AE1" w:rsidRPr="003D2727" w:rsidRDefault="00471A74" w:rsidP="00962481">
            <w:pPr>
              <w:pStyle w:val="TableParagraph"/>
              <w:ind w:left="270" w:right="25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54" w:type="dxa"/>
          </w:tcPr>
          <w:p w14:paraId="13C4E4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919C2D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4210ACC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C0D00D1" w14:textId="77777777">
        <w:trPr>
          <w:trHeight w:val="498"/>
        </w:trPr>
        <w:tc>
          <w:tcPr>
            <w:tcW w:w="2293" w:type="dxa"/>
          </w:tcPr>
          <w:p w14:paraId="7C69AE4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7D511538" w14:textId="77777777" w:rsidR="00E54AE1" w:rsidRPr="003D2727" w:rsidRDefault="00471A74" w:rsidP="00962481">
            <w:pPr>
              <w:pStyle w:val="TableParagraph"/>
              <w:ind w:left="37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8" w:type="dxa"/>
          </w:tcPr>
          <w:p w14:paraId="2AA7F450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54" w:type="dxa"/>
          </w:tcPr>
          <w:p w14:paraId="08547B5B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46.66667</w:t>
            </w:r>
          </w:p>
        </w:tc>
      </w:tr>
      <w:tr w:rsidR="00E54AE1" w:rsidRPr="003D2727" w14:paraId="706E39BA" w14:textId="77777777">
        <w:trPr>
          <w:trHeight w:val="497"/>
        </w:trPr>
        <w:tc>
          <w:tcPr>
            <w:tcW w:w="2293" w:type="dxa"/>
          </w:tcPr>
          <w:p w14:paraId="09E5129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3406FB54" w14:textId="77777777" w:rsidR="00E54AE1" w:rsidRPr="003D2727" w:rsidRDefault="00471A74" w:rsidP="00962481">
            <w:pPr>
              <w:pStyle w:val="TableParagraph"/>
              <w:ind w:right="25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8" w:type="dxa"/>
          </w:tcPr>
          <w:p w14:paraId="0AE4A2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4" w:type="dxa"/>
          </w:tcPr>
          <w:p w14:paraId="003AF24E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51.47917</w:t>
            </w:r>
          </w:p>
        </w:tc>
      </w:tr>
      <w:tr w:rsidR="00E54AE1" w:rsidRPr="003D2727" w14:paraId="562CDA92" w14:textId="77777777">
        <w:trPr>
          <w:trHeight w:val="497"/>
        </w:trPr>
        <w:tc>
          <w:tcPr>
            <w:tcW w:w="2293" w:type="dxa"/>
          </w:tcPr>
          <w:p w14:paraId="4FA998E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385B68E0" w14:textId="77777777" w:rsidR="00E54AE1" w:rsidRPr="003D2727" w:rsidRDefault="00471A74" w:rsidP="00962481">
            <w:pPr>
              <w:pStyle w:val="TableParagraph"/>
              <w:ind w:right="14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8" w:type="dxa"/>
          </w:tcPr>
          <w:p w14:paraId="25D331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4" w:type="dxa"/>
          </w:tcPr>
          <w:p w14:paraId="321E79A1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100.625</w:t>
            </w:r>
          </w:p>
        </w:tc>
      </w:tr>
    </w:tbl>
    <w:p w14:paraId="11C9FF0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D48E61E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D28D0B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</w:t>
      </w:r>
    </w:p>
    <w:p w14:paraId="2F849F9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 հանդիսանում`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Վարֆարին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2.5մգ</w:t>
      </w:r>
    </w:p>
    <w:p w14:paraId="0DEB824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513"/>
        <w:gridCol w:w="1887"/>
        <w:gridCol w:w="639"/>
        <w:gridCol w:w="2351"/>
        <w:gridCol w:w="140"/>
        <w:gridCol w:w="2860"/>
      </w:tblGrid>
      <w:tr w:rsidR="00E54AE1" w:rsidRPr="003D2727" w14:paraId="58DBC019" w14:textId="77777777">
        <w:trPr>
          <w:trHeight w:val="1488"/>
        </w:trPr>
        <w:tc>
          <w:tcPr>
            <w:tcW w:w="321" w:type="dxa"/>
          </w:tcPr>
          <w:p w14:paraId="178EE1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71299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5611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EFEE2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7A917B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4D3B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F61A75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  <w:gridSpan w:val="2"/>
          </w:tcPr>
          <w:p w14:paraId="5F61DB76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82D195B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  <w:gridSpan w:val="2"/>
          </w:tcPr>
          <w:p w14:paraId="053289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D4E494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  <w:gridSpan w:val="2"/>
          </w:tcPr>
          <w:p w14:paraId="4851FE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A0FE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595342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1A2C673" w14:textId="77777777">
        <w:trPr>
          <w:trHeight w:val="546"/>
        </w:trPr>
        <w:tc>
          <w:tcPr>
            <w:tcW w:w="321" w:type="dxa"/>
          </w:tcPr>
          <w:p w14:paraId="016576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91D38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716D7853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  <w:gridSpan w:val="2"/>
          </w:tcPr>
          <w:p w14:paraId="0FAE050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03729A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  <w:gridSpan w:val="2"/>
          </w:tcPr>
          <w:p w14:paraId="795032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  <w:gridSpan w:val="2"/>
          </w:tcPr>
          <w:p w14:paraId="14C12B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82E4134" w14:textId="77777777">
        <w:trPr>
          <w:trHeight w:val="546"/>
        </w:trPr>
        <w:tc>
          <w:tcPr>
            <w:tcW w:w="321" w:type="dxa"/>
          </w:tcPr>
          <w:p w14:paraId="6CA406D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A7308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07FCD34E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  <w:gridSpan w:val="2"/>
          </w:tcPr>
          <w:p w14:paraId="094316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BD4B51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  <w:gridSpan w:val="2"/>
          </w:tcPr>
          <w:p w14:paraId="11FF4D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  <w:gridSpan w:val="2"/>
          </w:tcPr>
          <w:p w14:paraId="0A4730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990C752" w14:textId="77777777">
        <w:trPr>
          <w:trHeight w:val="893"/>
        </w:trPr>
        <w:tc>
          <w:tcPr>
            <w:tcW w:w="2313" w:type="dxa"/>
            <w:gridSpan w:val="3"/>
          </w:tcPr>
          <w:p w14:paraId="77FFFE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D51DFF" w14:textId="77777777" w:rsidR="00E54AE1" w:rsidRPr="003D2727" w:rsidRDefault="00471A74" w:rsidP="00962481">
            <w:pPr>
              <w:pStyle w:val="TableParagraph"/>
              <w:ind w:left="25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  <w:gridSpan w:val="2"/>
          </w:tcPr>
          <w:p w14:paraId="34EC91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86BD79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91" w:type="dxa"/>
            <w:gridSpan w:val="2"/>
          </w:tcPr>
          <w:p w14:paraId="361FCBE9" w14:textId="77777777" w:rsidR="00E54AE1" w:rsidRPr="003D2727" w:rsidRDefault="00471A74" w:rsidP="00962481">
            <w:pPr>
              <w:pStyle w:val="TableParagraph"/>
              <w:ind w:left="307" w:right="29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CDE7458" w14:textId="77777777" w:rsidR="00E54AE1" w:rsidRPr="003D2727" w:rsidRDefault="00471A74" w:rsidP="00962481">
            <w:pPr>
              <w:pStyle w:val="TableParagraph"/>
              <w:ind w:left="307" w:right="29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60" w:type="dxa"/>
          </w:tcPr>
          <w:p w14:paraId="7D2257D7" w14:textId="77777777" w:rsidR="00E54AE1" w:rsidRPr="003D2727" w:rsidRDefault="00471A74" w:rsidP="00962481">
            <w:pPr>
              <w:pStyle w:val="TableParagraph"/>
              <w:ind w:left="349" w:right="33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9069F7B" w14:textId="77777777">
        <w:trPr>
          <w:trHeight w:val="497"/>
        </w:trPr>
        <w:tc>
          <w:tcPr>
            <w:tcW w:w="2313" w:type="dxa"/>
            <w:gridSpan w:val="3"/>
          </w:tcPr>
          <w:p w14:paraId="323B642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</w:tcPr>
          <w:p w14:paraId="2B7D7A44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91" w:type="dxa"/>
            <w:gridSpan w:val="2"/>
          </w:tcPr>
          <w:p w14:paraId="07C85D9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0" w:type="dxa"/>
          </w:tcPr>
          <w:p w14:paraId="2CBB505C" w14:textId="77777777" w:rsidR="00E54AE1" w:rsidRPr="003D2727" w:rsidRDefault="00471A74" w:rsidP="00962481">
            <w:pPr>
              <w:pStyle w:val="TableParagraph"/>
              <w:ind w:left="346" w:right="33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44.125</w:t>
            </w:r>
          </w:p>
        </w:tc>
      </w:tr>
      <w:tr w:rsidR="00E54AE1" w:rsidRPr="003D2727" w14:paraId="6390889F" w14:textId="77777777">
        <w:trPr>
          <w:trHeight w:val="498"/>
        </w:trPr>
        <w:tc>
          <w:tcPr>
            <w:tcW w:w="2313" w:type="dxa"/>
            <w:gridSpan w:val="3"/>
          </w:tcPr>
          <w:p w14:paraId="7E21052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</w:tcPr>
          <w:p w14:paraId="53CF9058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91" w:type="dxa"/>
            <w:gridSpan w:val="2"/>
          </w:tcPr>
          <w:p w14:paraId="5CE15E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60" w:type="dxa"/>
          </w:tcPr>
          <w:p w14:paraId="4CF163DA" w14:textId="77777777" w:rsidR="00E54AE1" w:rsidRPr="003D2727" w:rsidRDefault="00471A74" w:rsidP="00962481">
            <w:pPr>
              <w:pStyle w:val="TableParagraph"/>
              <w:ind w:left="346" w:right="33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73.75</w:t>
            </w:r>
          </w:p>
        </w:tc>
      </w:tr>
    </w:tbl>
    <w:p w14:paraId="3AD6213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3C51292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25E870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F6F4DB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21</w:t>
      </w:r>
    </w:p>
    <w:p w14:paraId="4121061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Մեթոտրեքսատ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2AF47C5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633F861A" w14:textId="77777777">
        <w:trPr>
          <w:trHeight w:val="1487"/>
        </w:trPr>
        <w:tc>
          <w:tcPr>
            <w:tcW w:w="321" w:type="dxa"/>
          </w:tcPr>
          <w:p w14:paraId="6F1361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8EF91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F7782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8C9F10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763040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1920C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0C718D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4F6D0B95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5623968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444122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CD9D72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181DDE1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DE74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251912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3EDB5C05" w14:textId="77777777">
        <w:trPr>
          <w:trHeight w:val="545"/>
        </w:trPr>
        <w:tc>
          <w:tcPr>
            <w:tcW w:w="321" w:type="dxa"/>
          </w:tcPr>
          <w:p w14:paraId="170886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2F4ED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5AF020B0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4922DB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4E75DC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320C627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202B79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C58939C" w14:textId="77777777">
        <w:trPr>
          <w:trHeight w:val="546"/>
        </w:trPr>
        <w:tc>
          <w:tcPr>
            <w:tcW w:w="321" w:type="dxa"/>
          </w:tcPr>
          <w:p w14:paraId="0065FB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81006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66F8A9E2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6C9A3C1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00E56C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616E45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5E77287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D237F7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5DEEAF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3E9495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526"/>
        <w:gridCol w:w="2458"/>
        <w:gridCol w:w="2915"/>
      </w:tblGrid>
      <w:tr w:rsidR="00E54AE1" w:rsidRPr="003D2727" w14:paraId="78022BDB" w14:textId="77777777">
        <w:trPr>
          <w:trHeight w:val="893"/>
        </w:trPr>
        <w:tc>
          <w:tcPr>
            <w:tcW w:w="2290" w:type="dxa"/>
          </w:tcPr>
          <w:p w14:paraId="57B07F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08EE46" w14:textId="77777777" w:rsidR="00E54AE1" w:rsidRPr="003D2727" w:rsidRDefault="00471A74" w:rsidP="00962481">
            <w:pPr>
              <w:pStyle w:val="TableParagraph"/>
              <w:ind w:left="24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56A9C78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574BB2" w14:textId="77777777" w:rsidR="00E54AE1" w:rsidRPr="003D2727" w:rsidRDefault="00471A74" w:rsidP="00962481">
            <w:pPr>
              <w:pStyle w:val="TableParagraph"/>
              <w:ind w:right="207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58" w:type="dxa"/>
          </w:tcPr>
          <w:p w14:paraId="11FFCF79" w14:textId="77777777" w:rsidR="00E54AE1" w:rsidRPr="003D2727" w:rsidRDefault="00471A74" w:rsidP="00962481">
            <w:pPr>
              <w:pStyle w:val="TableParagraph"/>
              <w:ind w:left="291" w:right="2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DC70656" w14:textId="77777777" w:rsidR="00E54AE1" w:rsidRPr="003D2727" w:rsidRDefault="00471A74" w:rsidP="00962481">
            <w:pPr>
              <w:pStyle w:val="TableParagraph"/>
              <w:ind w:left="291" w:right="27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5" w:type="dxa"/>
          </w:tcPr>
          <w:p w14:paraId="774ADF9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718A17" w14:textId="77777777" w:rsidR="00E54AE1" w:rsidRPr="003D2727" w:rsidRDefault="00471A74" w:rsidP="00962481">
            <w:pPr>
              <w:pStyle w:val="TableParagraph"/>
              <w:ind w:left="148" w:right="1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34CB582B" w14:textId="77777777" w:rsidR="00E54AE1" w:rsidRPr="003D2727" w:rsidRDefault="00471A74" w:rsidP="00962481">
            <w:pPr>
              <w:pStyle w:val="TableParagraph"/>
              <w:ind w:left="148" w:right="13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EAB0DEB" w14:textId="77777777">
        <w:trPr>
          <w:trHeight w:val="498"/>
        </w:trPr>
        <w:tc>
          <w:tcPr>
            <w:tcW w:w="2290" w:type="dxa"/>
          </w:tcPr>
          <w:p w14:paraId="0659604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2DCF570A" w14:textId="77777777" w:rsidR="00E54AE1" w:rsidRPr="003D2727" w:rsidRDefault="00471A74" w:rsidP="00962481">
            <w:pPr>
              <w:pStyle w:val="TableParagraph"/>
              <w:ind w:right="139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58" w:type="dxa"/>
          </w:tcPr>
          <w:p w14:paraId="064AECE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5" w:type="dxa"/>
          </w:tcPr>
          <w:p w14:paraId="036F44B2" w14:textId="77777777" w:rsidR="00E54AE1" w:rsidRPr="003D2727" w:rsidRDefault="00471A74" w:rsidP="00962481">
            <w:pPr>
              <w:pStyle w:val="TableParagraph"/>
              <w:ind w:left="110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91.66667</w:t>
            </w:r>
          </w:p>
        </w:tc>
      </w:tr>
      <w:tr w:rsidR="00E54AE1" w:rsidRPr="003D2727" w14:paraId="7FDB38F7" w14:textId="77777777">
        <w:trPr>
          <w:trHeight w:val="497"/>
        </w:trPr>
        <w:tc>
          <w:tcPr>
            <w:tcW w:w="2290" w:type="dxa"/>
          </w:tcPr>
          <w:p w14:paraId="6341E57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720D9C36" w14:textId="77777777" w:rsidR="00E54AE1" w:rsidRPr="003D2727" w:rsidRDefault="00471A74" w:rsidP="00962481">
            <w:pPr>
              <w:pStyle w:val="TableParagraph"/>
              <w:ind w:right="25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58" w:type="dxa"/>
          </w:tcPr>
          <w:p w14:paraId="0F2EBF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5" w:type="dxa"/>
          </w:tcPr>
          <w:p w14:paraId="0F74688A" w14:textId="77777777" w:rsidR="00E54AE1" w:rsidRPr="003D2727" w:rsidRDefault="00471A74" w:rsidP="00962481">
            <w:pPr>
              <w:pStyle w:val="TableParagraph"/>
              <w:ind w:left="110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92.02083</w:t>
            </w:r>
          </w:p>
        </w:tc>
      </w:tr>
    </w:tbl>
    <w:p w14:paraId="18255CD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C673004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F0DAE3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22</w:t>
      </w:r>
    </w:p>
    <w:p w14:paraId="2D4E17C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Անաստրոզոլ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1մգ</w:t>
      </w:r>
    </w:p>
    <w:p w14:paraId="0A69360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682FBD52" w14:textId="77777777">
        <w:trPr>
          <w:trHeight w:val="1488"/>
        </w:trPr>
        <w:tc>
          <w:tcPr>
            <w:tcW w:w="321" w:type="dxa"/>
          </w:tcPr>
          <w:p w14:paraId="014B1C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852F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72DE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2C727C8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0D4E0E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68F45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683DC5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5716851C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5FD5525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32B83B5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C95CB5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27F67F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811D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51D39C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2232CB" w:rsidRPr="003D2727" w14:paraId="2E2043CD" w14:textId="77777777">
        <w:trPr>
          <w:trHeight w:val="545"/>
        </w:trPr>
        <w:tc>
          <w:tcPr>
            <w:tcW w:w="321" w:type="dxa"/>
          </w:tcPr>
          <w:p w14:paraId="1148A93A" w14:textId="1E6412EC" w:rsidR="002232CB" w:rsidRPr="003D2727" w:rsidRDefault="002232CB" w:rsidP="002232CB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9ED384A" w14:textId="77777777" w:rsidR="002232CB" w:rsidRPr="003D2727" w:rsidRDefault="002232CB" w:rsidP="002232CB">
            <w:pPr>
              <w:ind w:left="206"/>
              <w:rPr>
                <w:rFonts w:ascii="GHEA Grapalat" w:eastAsia="Trebuchet MS" w:hAnsi="GHEA Grapalat" w:cs="Trebuchet MS"/>
                <w:w w:val="115"/>
                <w:sz w:val="18"/>
                <w:szCs w:val="18"/>
              </w:rPr>
            </w:pPr>
            <w:r w:rsidRPr="003D2727">
              <w:rPr>
                <w:rFonts w:ascii="GHEA Grapalat" w:eastAsia="Trebuchet MS" w:hAnsi="GHEA Grapalat" w:cs="Trebuchet MS"/>
                <w:w w:val="115"/>
                <w:sz w:val="18"/>
                <w:szCs w:val="18"/>
              </w:rPr>
              <w:t xml:space="preserve">«Վագա Ֆարմ» ՍՊԸ </w:t>
            </w:r>
          </w:p>
          <w:p w14:paraId="2B90C86C" w14:textId="00369B37" w:rsidR="002232CB" w:rsidRPr="003D2727" w:rsidRDefault="002232CB" w:rsidP="002232CB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6C65B378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4A2F370" w14:textId="77777777" w:rsidR="002232CB" w:rsidRPr="003D2727" w:rsidRDefault="002232CB" w:rsidP="002232C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A61D871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26B94F34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32CB" w:rsidRPr="003D2727" w14:paraId="79B915C5" w14:textId="77777777">
        <w:trPr>
          <w:trHeight w:val="545"/>
        </w:trPr>
        <w:tc>
          <w:tcPr>
            <w:tcW w:w="321" w:type="dxa"/>
          </w:tcPr>
          <w:p w14:paraId="60388392" w14:textId="4C85105D" w:rsidR="002232CB" w:rsidRPr="003D2727" w:rsidRDefault="002232CB" w:rsidP="002232CB">
            <w:pPr>
              <w:pStyle w:val="TableParagraph"/>
              <w:ind w:left="113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2</w:t>
            </w:r>
          </w:p>
        </w:tc>
        <w:tc>
          <w:tcPr>
            <w:tcW w:w="1444" w:type="dxa"/>
          </w:tcPr>
          <w:p w14:paraId="731C6F9F" w14:textId="27D1ABE9" w:rsidR="002232CB" w:rsidRPr="003D2727" w:rsidRDefault="002232CB" w:rsidP="002232CB">
            <w:pPr>
              <w:ind w:left="206"/>
              <w:rPr>
                <w:rFonts w:ascii="GHEA Grapalat" w:eastAsia="Trebuchet MS" w:hAnsi="GHEA Grapalat" w:cs="Trebuchet MS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24F32312" w14:textId="314E38D2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1E952A34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5B80DD5D" w14:textId="77777777" w:rsidR="002232CB" w:rsidRPr="003D2727" w:rsidRDefault="002232CB" w:rsidP="002232C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6D5D50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45976C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2EB45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392"/>
        <w:gridCol w:w="2555"/>
        <w:gridCol w:w="2923"/>
      </w:tblGrid>
      <w:tr w:rsidR="00E54AE1" w:rsidRPr="003D2727" w14:paraId="7250476D" w14:textId="77777777">
        <w:trPr>
          <w:trHeight w:val="894"/>
        </w:trPr>
        <w:tc>
          <w:tcPr>
            <w:tcW w:w="2319" w:type="dxa"/>
          </w:tcPr>
          <w:p w14:paraId="45C863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98BBC1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0567B4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79079A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</w:tcPr>
          <w:p w14:paraId="1C25A18C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AB34269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7A07AC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6177B9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1D3AC2CF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F5AA073" w14:textId="77777777">
        <w:trPr>
          <w:trHeight w:val="497"/>
        </w:trPr>
        <w:tc>
          <w:tcPr>
            <w:tcW w:w="2319" w:type="dxa"/>
          </w:tcPr>
          <w:p w14:paraId="0CD124B3" w14:textId="77777777" w:rsidR="00E54AE1" w:rsidRPr="003D2727" w:rsidRDefault="00471A74" w:rsidP="002232CB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641993E3" w14:textId="77777777" w:rsidR="002232CB" w:rsidRPr="003D2727" w:rsidRDefault="002232CB" w:rsidP="002232CB">
            <w:pPr>
              <w:ind w:left="206"/>
              <w:rPr>
                <w:rFonts w:ascii="GHEA Grapalat" w:eastAsia="Trebuchet MS" w:hAnsi="GHEA Grapalat" w:cs="Trebuchet MS"/>
                <w:w w:val="115"/>
                <w:sz w:val="18"/>
                <w:szCs w:val="18"/>
              </w:rPr>
            </w:pPr>
            <w:r w:rsidRPr="003D2727">
              <w:rPr>
                <w:rFonts w:ascii="GHEA Grapalat" w:eastAsia="Trebuchet MS" w:hAnsi="GHEA Grapalat" w:cs="Trebuchet MS"/>
                <w:w w:val="115"/>
                <w:sz w:val="18"/>
                <w:szCs w:val="18"/>
              </w:rPr>
              <w:t xml:space="preserve">«Վագա Ֆարմ» ՍՊԸ </w:t>
            </w:r>
          </w:p>
          <w:p w14:paraId="4E79A37E" w14:textId="09C9C7C0" w:rsidR="00E54AE1" w:rsidRPr="003D2727" w:rsidRDefault="00E54AE1" w:rsidP="002232CB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B820905" w14:textId="77E4E72C" w:rsidR="00E54AE1" w:rsidRPr="003D2727" w:rsidRDefault="002232CB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5862D5B4" w14:textId="20169E00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375,0</w:t>
            </w:r>
          </w:p>
          <w:p w14:paraId="36A0BC0A" w14:textId="259B8254" w:rsidR="00E54AE1" w:rsidRPr="003D2727" w:rsidRDefault="00E54AE1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2232CB" w:rsidRPr="003D2727" w14:paraId="0FFA63DE" w14:textId="77777777">
        <w:trPr>
          <w:trHeight w:val="497"/>
        </w:trPr>
        <w:tc>
          <w:tcPr>
            <w:tcW w:w="2319" w:type="dxa"/>
          </w:tcPr>
          <w:p w14:paraId="61E965E3" w14:textId="1EB81A01" w:rsidR="002232CB" w:rsidRPr="003D2727" w:rsidRDefault="002232CB" w:rsidP="002232CB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2</w:t>
            </w:r>
          </w:p>
        </w:tc>
        <w:tc>
          <w:tcPr>
            <w:tcW w:w="2392" w:type="dxa"/>
          </w:tcPr>
          <w:p w14:paraId="51F68DBB" w14:textId="3B072098" w:rsidR="002232CB" w:rsidRPr="003D2727" w:rsidRDefault="002232CB" w:rsidP="002232CB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555" w:type="dxa"/>
          </w:tcPr>
          <w:p w14:paraId="7AA817B8" w14:textId="20304C1E" w:rsidR="002232CB" w:rsidRPr="003D2727" w:rsidRDefault="002232CB" w:rsidP="002232CB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923" w:type="dxa"/>
          </w:tcPr>
          <w:p w14:paraId="1DA2F76A" w14:textId="3B163A05" w:rsidR="002232CB" w:rsidRPr="003D2727" w:rsidRDefault="002232CB" w:rsidP="002232CB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666.66667</w:t>
            </w:r>
          </w:p>
        </w:tc>
      </w:tr>
    </w:tbl>
    <w:p w14:paraId="62CA4D4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604173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4467F4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23</w:t>
      </w:r>
    </w:p>
    <w:p w14:paraId="4DD5D57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Մեթիլպրեդնիզոլոն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4մգ</w:t>
      </w:r>
    </w:p>
    <w:p w14:paraId="050D74E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2ECD3463" w14:textId="77777777">
        <w:trPr>
          <w:trHeight w:val="1487"/>
        </w:trPr>
        <w:tc>
          <w:tcPr>
            <w:tcW w:w="321" w:type="dxa"/>
          </w:tcPr>
          <w:p w14:paraId="704AB9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AA20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B0CD8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C9359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691AC1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6FA1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84FA74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3B8905F7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2B695B2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019993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BC213CE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5F7EB12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5E4EE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F06B151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77DBC39" w14:textId="77777777">
        <w:trPr>
          <w:trHeight w:val="546"/>
        </w:trPr>
        <w:tc>
          <w:tcPr>
            <w:tcW w:w="321" w:type="dxa"/>
          </w:tcPr>
          <w:p w14:paraId="115F8A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43483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453553B8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29D9A4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875548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6BDF5B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72D103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9B5580D" w14:textId="77777777">
        <w:trPr>
          <w:trHeight w:val="546"/>
        </w:trPr>
        <w:tc>
          <w:tcPr>
            <w:tcW w:w="321" w:type="dxa"/>
          </w:tcPr>
          <w:p w14:paraId="0DAABD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26A6C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67DA046D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31E8B0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C41AFC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6C4C1EE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3F4A1F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CFF9A6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4D242C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159517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2526"/>
        <w:gridCol w:w="2495"/>
        <w:gridCol w:w="2855"/>
      </w:tblGrid>
      <w:tr w:rsidR="00E54AE1" w:rsidRPr="003D2727" w14:paraId="38B2DB71" w14:textId="77777777">
        <w:trPr>
          <w:trHeight w:val="893"/>
        </w:trPr>
        <w:tc>
          <w:tcPr>
            <w:tcW w:w="2315" w:type="dxa"/>
          </w:tcPr>
          <w:p w14:paraId="7A9830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801384" w14:textId="77777777" w:rsidR="00E54AE1" w:rsidRPr="003D2727" w:rsidRDefault="00471A74" w:rsidP="00962481">
            <w:pPr>
              <w:pStyle w:val="TableParagraph"/>
              <w:ind w:left="253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3B7989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AFA359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95" w:type="dxa"/>
          </w:tcPr>
          <w:p w14:paraId="2D1A7183" w14:textId="77777777" w:rsidR="00E54AE1" w:rsidRPr="003D2727" w:rsidRDefault="00471A74" w:rsidP="00962481">
            <w:pPr>
              <w:pStyle w:val="TableParagraph"/>
              <w:ind w:left="309" w:right="29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A8182CF" w14:textId="77777777" w:rsidR="00E54AE1" w:rsidRPr="003D2727" w:rsidRDefault="00471A74" w:rsidP="00962481">
            <w:pPr>
              <w:pStyle w:val="TableParagraph"/>
              <w:ind w:left="309" w:right="29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55" w:type="dxa"/>
          </w:tcPr>
          <w:p w14:paraId="05841F56" w14:textId="77777777" w:rsidR="00E54AE1" w:rsidRPr="003D2727" w:rsidRDefault="00471A74" w:rsidP="00962481">
            <w:pPr>
              <w:pStyle w:val="TableParagraph"/>
              <w:ind w:left="345" w:right="3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712A732" w14:textId="77777777">
        <w:trPr>
          <w:trHeight w:val="497"/>
        </w:trPr>
        <w:tc>
          <w:tcPr>
            <w:tcW w:w="2315" w:type="dxa"/>
          </w:tcPr>
          <w:p w14:paraId="4099568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5599D9D4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95" w:type="dxa"/>
          </w:tcPr>
          <w:p w14:paraId="0A4670D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5" w:type="dxa"/>
          </w:tcPr>
          <w:p w14:paraId="4B646F67" w14:textId="77777777" w:rsidR="00E54AE1" w:rsidRPr="003D2727" w:rsidRDefault="00471A74" w:rsidP="00962481">
            <w:pPr>
              <w:pStyle w:val="TableParagraph"/>
              <w:ind w:left="343" w:right="3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98</w:t>
            </w:r>
          </w:p>
        </w:tc>
      </w:tr>
      <w:tr w:rsidR="00E54AE1" w:rsidRPr="003D2727" w14:paraId="35853E73" w14:textId="77777777">
        <w:trPr>
          <w:trHeight w:val="498"/>
        </w:trPr>
        <w:tc>
          <w:tcPr>
            <w:tcW w:w="2315" w:type="dxa"/>
          </w:tcPr>
          <w:p w14:paraId="51A50EC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44345ABB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95" w:type="dxa"/>
          </w:tcPr>
          <w:p w14:paraId="2789967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55" w:type="dxa"/>
          </w:tcPr>
          <w:p w14:paraId="645F4274" w14:textId="77777777" w:rsidR="00E54AE1" w:rsidRPr="003D2727" w:rsidRDefault="00471A74" w:rsidP="00962481">
            <w:pPr>
              <w:pStyle w:val="TableParagraph"/>
              <w:ind w:left="343" w:right="3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98.16667</w:t>
            </w:r>
          </w:p>
        </w:tc>
      </w:tr>
    </w:tbl>
    <w:p w14:paraId="53B9813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E9FFB9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E10CAC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24</w:t>
      </w:r>
    </w:p>
    <w:p w14:paraId="2BF1644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Տամօքսիֆեն 20մգ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94"/>
        <w:gridCol w:w="2395"/>
        <w:gridCol w:w="2984"/>
        <w:gridCol w:w="2997"/>
      </w:tblGrid>
      <w:tr w:rsidR="00E54AE1" w:rsidRPr="003D2727" w14:paraId="65570F5B" w14:textId="77777777">
        <w:trPr>
          <w:trHeight w:val="1487"/>
        </w:trPr>
        <w:tc>
          <w:tcPr>
            <w:tcW w:w="321" w:type="dxa"/>
          </w:tcPr>
          <w:p w14:paraId="6D44F9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35F9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B0B6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5B1B4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94" w:type="dxa"/>
          </w:tcPr>
          <w:p w14:paraId="6B313B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B6CC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D28D26" w14:textId="77777777" w:rsidR="00E54AE1" w:rsidRPr="003D2727" w:rsidRDefault="00471A74" w:rsidP="00962481">
            <w:pPr>
              <w:pStyle w:val="TableParagraph"/>
              <w:ind w:left="230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5" w:type="dxa"/>
          </w:tcPr>
          <w:p w14:paraId="757DC6AA" w14:textId="77777777" w:rsidR="00E54AE1" w:rsidRPr="003D2727" w:rsidRDefault="00471A74" w:rsidP="00962481">
            <w:pPr>
              <w:pStyle w:val="TableParagraph"/>
              <w:ind w:left="244" w:right="227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53B5C1E" w14:textId="77777777" w:rsidR="00E54AE1" w:rsidRPr="003D2727" w:rsidRDefault="00471A74" w:rsidP="00962481">
            <w:pPr>
              <w:pStyle w:val="TableParagraph"/>
              <w:ind w:left="275" w:right="26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84" w:type="dxa"/>
          </w:tcPr>
          <w:p w14:paraId="0149EE8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51503F" w14:textId="77777777" w:rsidR="00E54AE1" w:rsidRPr="003D2727" w:rsidRDefault="00471A74" w:rsidP="00962481">
            <w:pPr>
              <w:pStyle w:val="TableParagraph"/>
              <w:ind w:left="266" w:right="25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7" w:type="dxa"/>
          </w:tcPr>
          <w:p w14:paraId="26803D2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B601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70F441" w14:textId="77777777" w:rsidR="00E54AE1" w:rsidRPr="003D2727" w:rsidRDefault="00471A74" w:rsidP="00962481">
            <w:pPr>
              <w:pStyle w:val="TableParagraph"/>
              <w:ind w:left="260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D68D36F" w14:textId="77777777">
        <w:trPr>
          <w:trHeight w:val="545"/>
        </w:trPr>
        <w:tc>
          <w:tcPr>
            <w:tcW w:w="321" w:type="dxa"/>
          </w:tcPr>
          <w:p w14:paraId="57F4FE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E47DC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94" w:type="dxa"/>
          </w:tcPr>
          <w:p w14:paraId="14BAE1B0" w14:textId="77777777" w:rsidR="00E54AE1" w:rsidRPr="003D2727" w:rsidRDefault="00471A74" w:rsidP="00962481">
            <w:pPr>
              <w:pStyle w:val="TableParagraph"/>
              <w:ind w:left="562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14:paraId="6070EA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CF57F3" w14:textId="77777777" w:rsidR="00E54AE1" w:rsidRPr="003D2727" w:rsidRDefault="00471A74" w:rsidP="00962481">
            <w:pPr>
              <w:pStyle w:val="TableParagraph"/>
              <w:ind w:right="1123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4" w:type="dxa"/>
          </w:tcPr>
          <w:p w14:paraId="3B6DE8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7" w:type="dxa"/>
          </w:tcPr>
          <w:p w14:paraId="028543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56EFC96" w14:textId="77777777">
        <w:trPr>
          <w:trHeight w:val="347"/>
        </w:trPr>
        <w:tc>
          <w:tcPr>
            <w:tcW w:w="321" w:type="dxa"/>
          </w:tcPr>
          <w:p w14:paraId="4984212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94" w:type="dxa"/>
          </w:tcPr>
          <w:p w14:paraId="6CF84E6C" w14:textId="77777777" w:rsidR="00E54AE1" w:rsidRPr="003D2727" w:rsidRDefault="00471A74" w:rsidP="00962481">
            <w:pPr>
              <w:pStyle w:val="TableParagraph"/>
              <w:ind w:left="16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14:paraId="0CE5781A" w14:textId="77777777" w:rsidR="00E54AE1" w:rsidRPr="003D2727" w:rsidRDefault="00471A74" w:rsidP="00962481">
            <w:pPr>
              <w:pStyle w:val="TableParagraph"/>
              <w:ind w:right="1123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4" w:type="dxa"/>
          </w:tcPr>
          <w:p w14:paraId="5A3D42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7" w:type="dxa"/>
          </w:tcPr>
          <w:p w14:paraId="7B2B41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54B6811" w14:textId="77777777">
        <w:trPr>
          <w:trHeight w:val="546"/>
        </w:trPr>
        <w:tc>
          <w:tcPr>
            <w:tcW w:w="321" w:type="dxa"/>
          </w:tcPr>
          <w:p w14:paraId="4DDCDF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7FEF9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494" w:type="dxa"/>
          </w:tcPr>
          <w:p w14:paraId="2017217D" w14:textId="77777777" w:rsidR="00E54AE1" w:rsidRPr="003D2727" w:rsidRDefault="00471A74" w:rsidP="00962481">
            <w:pPr>
              <w:pStyle w:val="TableParagraph"/>
              <w:ind w:left="184" w:right="163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95" w:type="dxa"/>
          </w:tcPr>
          <w:p w14:paraId="326C83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02EC25" w14:textId="77777777" w:rsidR="00E54AE1" w:rsidRPr="003D2727" w:rsidRDefault="00471A74" w:rsidP="00962481">
            <w:pPr>
              <w:pStyle w:val="TableParagraph"/>
              <w:ind w:right="1123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4" w:type="dxa"/>
          </w:tcPr>
          <w:p w14:paraId="7329F8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7" w:type="dxa"/>
          </w:tcPr>
          <w:p w14:paraId="2C2CFF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45584D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2526"/>
        <w:gridCol w:w="2426"/>
        <w:gridCol w:w="2939"/>
      </w:tblGrid>
      <w:tr w:rsidR="00E54AE1" w:rsidRPr="003D2727" w14:paraId="734B988F" w14:textId="77777777">
        <w:trPr>
          <w:trHeight w:val="893"/>
        </w:trPr>
        <w:tc>
          <w:tcPr>
            <w:tcW w:w="2299" w:type="dxa"/>
          </w:tcPr>
          <w:p w14:paraId="4FD68B9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B6FFDE" w14:textId="77777777" w:rsidR="00E54AE1" w:rsidRPr="003D2727" w:rsidRDefault="00471A74" w:rsidP="00962481">
            <w:pPr>
              <w:pStyle w:val="TableParagraph"/>
              <w:ind w:left="244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2B82CE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455323" w14:textId="77777777" w:rsidR="00E54AE1" w:rsidRPr="003D2727" w:rsidRDefault="00471A74" w:rsidP="00962481">
            <w:pPr>
              <w:pStyle w:val="TableParagraph"/>
              <w:ind w:left="140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26" w:type="dxa"/>
          </w:tcPr>
          <w:p w14:paraId="0293416E" w14:textId="77777777" w:rsidR="00E54AE1" w:rsidRPr="003D2727" w:rsidRDefault="00471A74" w:rsidP="00962481">
            <w:pPr>
              <w:pStyle w:val="TableParagraph"/>
              <w:ind w:left="274" w:right="2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641D906" w14:textId="77777777" w:rsidR="00E54AE1" w:rsidRPr="003D2727" w:rsidRDefault="00471A74" w:rsidP="00962481">
            <w:pPr>
              <w:pStyle w:val="TableParagraph"/>
              <w:ind w:left="274" w:right="25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39" w:type="dxa"/>
          </w:tcPr>
          <w:p w14:paraId="072FA0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325572" w14:textId="77777777" w:rsidR="00E54AE1" w:rsidRPr="003D2727" w:rsidRDefault="00471A74" w:rsidP="00962481">
            <w:pPr>
              <w:pStyle w:val="TableParagraph"/>
              <w:ind w:left="159" w:right="14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2B04D427" w14:textId="77777777" w:rsidR="00E54AE1" w:rsidRPr="003D2727" w:rsidRDefault="00471A74" w:rsidP="00962481">
            <w:pPr>
              <w:pStyle w:val="TableParagraph"/>
              <w:ind w:left="159" w:right="14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9C886D4" w14:textId="77777777">
        <w:trPr>
          <w:trHeight w:val="498"/>
        </w:trPr>
        <w:tc>
          <w:tcPr>
            <w:tcW w:w="2299" w:type="dxa"/>
          </w:tcPr>
          <w:p w14:paraId="36288F39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4D0B5F7D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26" w:type="dxa"/>
          </w:tcPr>
          <w:p w14:paraId="485B19D3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9" w:type="dxa"/>
          </w:tcPr>
          <w:p w14:paraId="69FA7E34" w14:textId="77777777" w:rsidR="00E54AE1" w:rsidRPr="003D2727" w:rsidRDefault="00471A74" w:rsidP="00962481">
            <w:pPr>
              <w:pStyle w:val="TableParagraph"/>
              <w:ind w:left="159" w:right="14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116.66667</w:t>
            </w:r>
          </w:p>
        </w:tc>
      </w:tr>
      <w:tr w:rsidR="00E54AE1" w:rsidRPr="003D2727" w14:paraId="6E2E1A30" w14:textId="77777777">
        <w:trPr>
          <w:trHeight w:val="497"/>
        </w:trPr>
        <w:tc>
          <w:tcPr>
            <w:tcW w:w="2299" w:type="dxa"/>
          </w:tcPr>
          <w:p w14:paraId="2CE9491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0CA685B3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26" w:type="dxa"/>
          </w:tcPr>
          <w:p w14:paraId="6B63E54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9" w:type="dxa"/>
          </w:tcPr>
          <w:p w14:paraId="726029BD" w14:textId="77777777" w:rsidR="00E54AE1" w:rsidRPr="003D2727" w:rsidRDefault="00471A74" w:rsidP="00962481">
            <w:pPr>
              <w:pStyle w:val="TableParagraph"/>
              <w:ind w:left="159" w:right="14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466.66667</w:t>
            </w:r>
          </w:p>
        </w:tc>
      </w:tr>
      <w:tr w:rsidR="00E54AE1" w:rsidRPr="003D2727" w14:paraId="5E660B1D" w14:textId="77777777">
        <w:trPr>
          <w:trHeight w:val="497"/>
        </w:trPr>
        <w:tc>
          <w:tcPr>
            <w:tcW w:w="2299" w:type="dxa"/>
          </w:tcPr>
          <w:p w14:paraId="79AF9E3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6156A5A2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26" w:type="dxa"/>
          </w:tcPr>
          <w:p w14:paraId="541D34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9" w:type="dxa"/>
          </w:tcPr>
          <w:p w14:paraId="7F7248F6" w14:textId="77777777" w:rsidR="00E54AE1" w:rsidRPr="003D2727" w:rsidRDefault="00471A74" w:rsidP="00962481">
            <w:pPr>
              <w:pStyle w:val="TableParagraph"/>
              <w:ind w:left="159" w:right="14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735</w:t>
            </w:r>
          </w:p>
        </w:tc>
      </w:tr>
    </w:tbl>
    <w:p w14:paraId="0BC53A3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857324A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7D52839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</w:t>
      </w:r>
    </w:p>
    <w:p w14:paraId="6CA36CD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Կարբիդոպա,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լևոդոպա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25մգ+250մգ</w:t>
      </w:r>
    </w:p>
    <w:p w14:paraId="54938F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21C873BB" w14:textId="77777777">
        <w:trPr>
          <w:trHeight w:val="1487"/>
        </w:trPr>
        <w:tc>
          <w:tcPr>
            <w:tcW w:w="321" w:type="dxa"/>
          </w:tcPr>
          <w:p w14:paraId="112E70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9A85B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08B2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A4284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8AA91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94F87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0C9744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5613E1B8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3C73DC3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1D994D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4254FA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14C2BA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7436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E5A1AF1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7D94C6B" w14:textId="77777777">
        <w:trPr>
          <w:trHeight w:val="546"/>
        </w:trPr>
        <w:tc>
          <w:tcPr>
            <w:tcW w:w="321" w:type="dxa"/>
          </w:tcPr>
          <w:p w14:paraId="220CA12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8F354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65FCA688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288DAE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6307A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182A285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2459E60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655641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93"/>
        <w:gridCol w:w="2587"/>
        <w:gridCol w:w="2872"/>
      </w:tblGrid>
      <w:tr w:rsidR="00E54AE1" w:rsidRPr="003D2727" w14:paraId="66D6984D" w14:textId="77777777">
        <w:trPr>
          <w:trHeight w:val="893"/>
        </w:trPr>
        <w:tc>
          <w:tcPr>
            <w:tcW w:w="2340" w:type="dxa"/>
          </w:tcPr>
          <w:p w14:paraId="3605AD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D1534B" w14:textId="77777777" w:rsidR="00E54AE1" w:rsidRPr="003D2727" w:rsidRDefault="00471A74" w:rsidP="00962481">
            <w:pPr>
              <w:pStyle w:val="TableParagraph"/>
              <w:ind w:left="26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3" w:type="dxa"/>
          </w:tcPr>
          <w:p w14:paraId="037523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E7D130" w14:textId="77777777" w:rsidR="00E54AE1" w:rsidRPr="003D2727" w:rsidRDefault="00471A74" w:rsidP="00962481">
            <w:pPr>
              <w:pStyle w:val="TableParagraph"/>
              <w:ind w:right="141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87" w:type="dxa"/>
          </w:tcPr>
          <w:p w14:paraId="3B50F0A2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B2C5AA8" w14:textId="77777777" w:rsidR="00E54AE1" w:rsidRPr="003D2727" w:rsidRDefault="00471A74" w:rsidP="00962481">
            <w:pPr>
              <w:pStyle w:val="TableParagraph"/>
              <w:ind w:left="354" w:right="34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72" w:type="dxa"/>
          </w:tcPr>
          <w:p w14:paraId="5F9EB6C5" w14:textId="77777777" w:rsidR="00E54AE1" w:rsidRPr="003D2727" w:rsidRDefault="00471A74" w:rsidP="00962481">
            <w:pPr>
              <w:pStyle w:val="TableParagraph"/>
              <w:ind w:left="353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21E41B3" w14:textId="77777777">
        <w:trPr>
          <w:trHeight w:val="497"/>
        </w:trPr>
        <w:tc>
          <w:tcPr>
            <w:tcW w:w="2340" w:type="dxa"/>
          </w:tcPr>
          <w:p w14:paraId="519DC20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14:paraId="2C294A48" w14:textId="77777777" w:rsidR="00E54AE1" w:rsidRPr="003D2727" w:rsidRDefault="00471A74" w:rsidP="00962481">
            <w:pPr>
              <w:pStyle w:val="TableParagraph"/>
              <w:ind w:right="189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87" w:type="dxa"/>
          </w:tcPr>
          <w:p w14:paraId="4713676D" w14:textId="77777777" w:rsidR="00E54AE1" w:rsidRPr="003D2727" w:rsidRDefault="00471A74" w:rsidP="00962481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2" w:type="dxa"/>
          </w:tcPr>
          <w:p w14:paraId="4E738E13" w14:textId="77777777" w:rsidR="00E54AE1" w:rsidRPr="003D2727" w:rsidRDefault="00471A74" w:rsidP="00962481">
            <w:pPr>
              <w:pStyle w:val="TableParagraph"/>
              <w:ind w:left="351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197.5</w:t>
            </w:r>
          </w:p>
        </w:tc>
      </w:tr>
    </w:tbl>
    <w:p w14:paraId="1DCB3ED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9370E5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2030F2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26</w:t>
      </w:r>
    </w:p>
    <w:p w14:paraId="6A6843C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CFCD42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Երկաթ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պարունակող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համակցություն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50մգ/մլ,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30մլ</w:t>
      </w:r>
    </w:p>
    <w:p w14:paraId="4A63B21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DB4C31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3970B7A0" w14:textId="77777777">
        <w:trPr>
          <w:trHeight w:val="1487"/>
        </w:trPr>
        <w:tc>
          <w:tcPr>
            <w:tcW w:w="321" w:type="dxa"/>
          </w:tcPr>
          <w:p w14:paraId="4AAE6C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770F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8DD50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31BF9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1D90B69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BA70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8B811A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2CE49B16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91E7042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7FC588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234DC8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5D6BCF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0012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C298E6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38C13E34" w14:textId="77777777">
        <w:trPr>
          <w:trHeight w:val="545"/>
        </w:trPr>
        <w:tc>
          <w:tcPr>
            <w:tcW w:w="321" w:type="dxa"/>
          </w:tcPr>
          <w:p w14:paraId="344149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B034B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DE31FAE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1D432F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8E94C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9EEA26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12D963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87C345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0CFD6930" w14:textId="77777777">
        <w:trPr>
          <w:trHeight w:val="894"/>
        </w:trPr>
        <w:tc>
          <w:tcPr>
            <w:tcW w:w="2324" w:type="dxa"/>
          </w:tcPr>
          <w:p w14:paraId="044543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32FD77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6F32B60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7E888F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1C499138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D54DED2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4BF4F1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D1A7D2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1C1FDA10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4D3482F" w14:textId="77777777">
        <w:trPr>
          <w:trHeight w:val="497"/>
        </w:trPr>
        <w:tc>
          <w:tcPr>
            <w:tcW w:w="2324" w:type="dxa"/>
          </w:tcPr>
          <w:p w14:paraId="70B913F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073F565B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23E084F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77593857" w14:textId="77777777" w:rsidR="00E54AE1" w:rsidRPr="003D2727" w:rsidRDefault="00471A74" w:rsidP="00962481">
            <w:pPr>
              <w:pStyle w:val="TableParagraph"/>
              <w:ind w:left="146" w:right="1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38.16667</w:t>
            </w:r>
          </w:p>
        </w:tc>
      </w:tr>
    </w:tbl>
    <w:p w14:paraId="2885002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16494AB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896FB0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27</w:t>
      </w:r>
    </w:p>
    <w:p w14:paraId="2D1CB0B6" w14:textId="57E74762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40B4079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5930A2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32"/>
        <w:gridCol w:w="2343"/>
        <w:gridCol w:w="2931"/>
        <w:gridCol w:w="2963"/>
      </w:tblGrid>
      <w:tr w:rsidR="00E54AE1" w:rsidRPr="003D2727" w14:paraId="0240A32D" w14:textId="77777777">
        <w:trPr>
          <w:trHeight w:val="1488"/>
        </w:trPr>
        <w:tc>
          <w:tcPr>
            <w:tcW w:w="321" w:type="dxa"/>
          </w:tcPr>
          <w:p w14:paraId="04F9A1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B4DCA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82AF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8F615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32" w:type="dxa"/>
          </w:tcPr>
          <w:p w14:paraId="779775D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8FB9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DAB665" w14:textId="77777777" w:rsidR="00E54AE1" w:rsidRPr="003D2727" w:rsidRDefault="00471A74" w:rsidP="00962481">
            <w:pPr>
              <w:pStyle w:val="TableParagraph"/>
              <w:ind w:left="29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3" w:type="dxa"/>
          </w:tcPr>
          <w:p w14:paraId="3D94095F" w14:textId="77777777" w:rsidR="00E54AE1" w:rsidRPr="003D2727" w:rsidRDefault="00471A74" w:rsidP="00962481">
            <w:pPr>
              <w:pStyle w:val="TableParagraph"/>
              <w:ind w:left="218" w:right="201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33862B1" w14:textId="77777777" w:rsidR="00E54AE1" w:rsidRPr="003D2727" w:rsidRDefault="00471A74" w:rsidP="00962481">
            <w:pPr>
              <w:pStyle w:val="TableParagraph"/>
              <w:ind w:left="249" w:right="23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1" w:type="dxa"/>
          </w:tcPr>
          <w:p w14:paraId="552F10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A041D4" w14:textId="77777777" w:rsidR="00E54AE1" w:rsidRPr="003D2727" w:rsidRDefault="00471A74" w:rsidP="00962481">
            <w:pPr>
              <w:pStyle w:val="TableParagraph"/>
              <w:ind w:left="240" w:right="2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3" w:type="dxa"/>
          </w:tcPr>
          <w:p w14:paraId="640A08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EA8B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F03C29" w14:textId="77777777" w:rsidR="00E54AE1" w:rsidRPr="003D2727" w:rsidRDefault="00471A74" w:rsidP="00962481">
            <w:pPr>
              <w:pStyle w:val="TableParagraph"/>
              <w:ind w:left="24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3AC5E975" w14:textId="77777777">
        <w:trPr>
          <w:trHeight w:val="347"/>
        </w:trPr>
        <w:tc>
          <w:tcPr>
            <w:tcW w:w="321" w:type="dxa"/>
          </w:tcPr>
          <w:p w14:paraId="04C0A44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32" w:type="dxa"/>
          </w:tcPr>
          <w:p w14:paraId="6D6A2037" w14:textId="77777777" w:rsidR="00E54AE1" w:rsidRPr="003D2727" w:rsidRDefault="00471A74" w:rsidP="00962481">
            <w:pPr>
              <w:pStyle w:val="TableParagraph"/>
              <w:ind w:left="147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eastAsia="Times New Roman" w:hAnsi="GHEA Grapalat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1B62BD3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36015F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DC1B1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5C86C57" w14:textId="77777777">
        <w:trPr>
          <w:trHeight w:val="546"/>
        </w:trPr>
        <w:tc>
          <w:tcPr>
            <w:tcW w:w="321" w:type="dxa"/>
          </w:tcPr>
          <w:p w14:paraId="559A08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57C9C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32" w:type="dxa"/>
          </w:tcPr>
          <w:p w14:paraId="6FE5628F" w14:textId="77777777" w:rsidR="00E54AE1" w:rsidRPr="003D2727" w:rsidRDefault="00471A74" w:rsidP="00962481">
            <w:pPr>
              <w:pStyle w:val="TableParagraph"/>
              <w:ind w:left="631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4E0304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4DB37C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48F8E12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0EE2970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04B15E4" w14:textId="77777777">
        <w:trPr>
          <w:trHeight w:val="545"/>
        </w:trPr>
        <w:tc>
          <w:tcPr>
            <w:tcW w:w="321" w:type="dxa"/>
          </w:tcPr>
          <w:p w14:paraId="14F111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2842E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32" w:type="dxa"/>
          </w:tcPr>
          <w:p w14:paraId="469BFC60" w14:textId="77777777" w:rsidR="00E54AE1" w:rsidRPr="003D2727" w:rsidRDefault="00471A74" w:rsidP="00962481">
            <w:pPr>
              <w:pStyle w:val="TableParagraph"/>
              <w:ind w:left="632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3" w:type="dxa"/>
          </w:tcPr>
          <w:p w14:paraId="692DC1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7731C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46BE05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02E1ECE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C8641F0" w14:textId="77777777">
        <w:trPr>
          <w:trHeight w:val="546"/>
        </w:trPr>
        <w:tc>
          <w:tcPr>
            <w:tcW w:w="321" w:type="dxa"/>
          </w:tcPr>
          <w:p w14:paraId="4B93A4D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27DB3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32" w:type="dxa"/>
          </w:tcPr>
          <w:p w14:paraId="6611CAA2" w14:textId="77777777" w:rsidR="00E54AE1" w:rsidRPr="003D2727" w:rsidRDefault="00471A74" w:rsidP="00962481">
            <w:pPr>
              <w:pStyle w:val="TableParagraph"/>
              <w:ind w:left="631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53979A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04295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0CB3B8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5BA70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A6D7BD3" w14:textId="77777777">
        <w:trPr>
          <w:trHeight w:val="546"/>
        </w:trPr>
        <w:tc>
          <w:tcPr>
            <w:tcW w:w="321" w:type="dxa"/>
          </w:tcPr>
          <w:p w14:paraId="059C69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839C3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5</w:t>
            </w:r>
          </w:p>
        </w:tc>
        <w:tc>
          <w:tcPr>
            <w:tcW w:w="1632" w:type="dxa"/>
          </w:tcPr>
          <w:p w14:paraId="400D7626" w14:textId="77777777" w:rsidR="00E54AE1" w:rsidRPr="003D2727" w:rsidRDefault="00471A74" w:rsidP="00962481">
            <w:pPr>
              <w:pStyle w:val="TableParagraph"/>
              <w:ind w:left="253" w:right="23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5F7A6D2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BACA8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76F8C14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401BED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534173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041D28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2525"/>
        <w:gridCol w:w="2352"/>
        <w:gridCol w:w="3016"/>
      </w:tblGrid>
      <w:tr w:rsidR="00E54AE1" w:rsidRPr="003D2727" w14:paraId="3F902E7B" w14:textId="77777777">
        <w:trPr>
          <w:trHeight w:val="894"/>
        </w:trPr>
        <w:tc>
          <w:tcPr>
            <w:tcW w:w="2294" w:type="dxa"/>
          </w:tcPr>
          <w:p w14:paraId="783675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35AF7E" w14:textId="77777777" w:rsidR="00E54AE1" w:rsidRPr="003D2727" w:rsidRDefault="00471A74" w:rsidP="00962481">
            <w:pPr>
              <w:pStyle w:val="TableParagraph"/>
              <w:ind w:left="24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5" w:type="dxa"/>
          </w:tcPr>
          <w:p w14:paraId="129A645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084934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2" w:type="dxa"/>
          </w:tcPr>
          <w:p w14:paraId="00ED2371" w14:textId="77777777" w:rsidR="00E54AE1" w:rsidRPr="003D2727" w:rsidRDefault="00471A74" w:rsidP="00962481">
            <w:pPr>
              <w:pStyle w:val="TableParagraph"/>
              <w:ind w:left="239" w:right="22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4754779" w14:textId="77777777" w:rsidR="00E54AE1" w:rsidRPr="003D2727" w:rsidRDefault="00471A74" w:rsidP="00962481">
            <w:pPr>
              <w:pStyle w:val="TableParagraph"/>
              <w:ind w:left="239" w:right="22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3016" w:type="dxa"/>
          </w:tcPr>
          <w:p w14:paraId="4243A0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7FDEB9" w14:textId="77777777" w:rsidR="00E54AE1" w:rsidRPr="003D2727" w:rsidRDefault="00471A74" w:rsidP="00962481">
            <w:pPr>
              <w:pStyle w:val="TableParagraph"/>
              <w:ind w:left="382" w:right="144" w:hanging="21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-50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19ABB4F" w14:textId="77777777">
        <w:trPr>
          <w:trHeight w:val="498"/>
        </w:trPr>
        <w:tc>
          <w:tcPr>
            <w:tcW w:w="2294" w:type="dxa"/>
          </w:tcPr>
          <w:p w14:paraId="1954054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5" w:type="dxa"/>
          </w:tcPr>
          <w:p w14:paraId="475AE0B6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046B8C40" w14:textId="77777777" w:rsidR="00E54AE1" w:rsidRPr="003D2727" w:rsidRDefault="00471A74" w:rsidP="00962481">
            <w:pPr>
              <w:pStyle w:val="TableParagraph"/>
              <w:ind w:left="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16" w:type="dxa"/>
          </w:tcPr>
          <w:p w14:paraId="2CF01678" w14:textId="77777777" w:rsidR="00E54AE1" w:rsidRPr="003D2727" w:rsidRDefault="00471A74" w:rsidP="00962481">
            <w:pPr>
              <w:pStyle w:val="TableParagraph"/>
              <w:ind w:left="1034" w:right="10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206.25</w:t>
            </w:r>
          </w:p>
        </w:tc>
      </w:tr>
      <w:tr w:rsidR="00E54AE1" w:rsidRPr="003D2727" w14:paraId="2F9F3C4C" w14:textId="77777777">
        <w:trPr>
          <w:trHeight w:val="497"/>
        </w:trPr>
        <w:tc>
          <w:tcPr>
            <w:tcW w:w="2294" w:type="dxa"/>
          </w:tcPr>
          <w:p w14:paraId="2CBD513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5" w:type="dxa"/>
          </w:tcPr>
          <w:p w14:paraId="75E2338D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01E090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6" w:type="dxa"/>
          </w:tcPr>
          <w:p w14:paraId="1F0F78EF" w14:textId="77777777" w:rsidR="00E54AE1" w:rsidRPr="003D2727" w:rsidRDefault="00471A74" w:rsidP="00962481">
            <w:pPr>
              <w:pStyle w:val="TableParagraph"/>
              <w:ind w:left="1034" w:right="10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228.95833</w:t>
            </w:r>
          </w:p>
        </w:tc>
      </w:tr>
      <w:tr w:rsidR="00E54AE1" w:rsidRPr="003D2727" w14:paraId="4B3B939F" w14:textId="77777777">
        <w:trPr>
          <w:trHeight w:val="497"/>
        </w:trPr>
        <w:tc>
          <w:tcPr>
            <w:tcW w:w="2294" w:type="dxa"/>
          </w:tcPr>
          <w:p w14:paraId="0AD9076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5" w:type="dxa"/>
          </w:tcPr>
          <w:p w14:paraId="42FEB5F1" w14:textId="77777777" w:rsidR="00E54AE1" w:rsidRPr="003D2727" w:rsidRDefault="00471A74" w:rsidP="00962481">
            <w:pPr>
              <w:pStyle w:val="TableParagraph"/>
              <w:ind w:left="143" w:right="12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352" w:type="dxa"/>
          </w:tcPr>
          <w:p w14:paraId="4096B4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6" w:type="dxa"/>
          </w:tcPr>
          <w:p w14:paraId="7088CD5E" w14:textId="77777777" w:rsidR="00E54AE1" w:rsidRPr="003D2727" w:rsidRDefault="00471A74" w:rsidP="00962481">
            <w:pPr>
              <w:pStyle w:val="TableParagraph"/>
              <w:ind w:left="1034" w:right="10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304.16667</w:t>
            </w:r>
          </w:p>
        </w:tc>
      </w:tr>
      <w:tr w:rsidR="00E54AE1" w:rsidRPr="003D2727" w14:paraId="28B6A8FE" w14:textId="77777777">
        <w:trPr>
          <w:trHeight w:val="497"/>
        </w:trPr>
        <w:tc>
          <w:tcPr>
            <w:tcW w:w="2294" w:type="dxa"/>
          </w:tcPr>
          <w:p w14:paraId="479B19F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5" w:type="dxa"/>
          </w:tcPr>
          <w:p w14:paraId="2441204F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718133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6" w:type="dxa"/>
          </w:tcPr>
          <w:p w14:paraId="04B18136" w14:textId="77777777" w:rsidR="00E54AE1" w:rsidRPr="003D2727" w:rsidRDefault="00471A74" w:rsidP="00962481">
            <w:pPr>
              <w:pStyle w:val="TableParagraph"/>
              <w:ind w:left="1034" w:right="10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500</w:t>
            </w:r>
          </w:p>
        </w:tc>
      </w:tr>
      <w:tr w:rsidR="00E54AE1" w:rsidRPr="003D2727" w14:paraId="7274CE65" w14:textId="77777777">
        <w:trPr>
          <w:trHeight w:val="497"/>
        </w:trPr>
        <w:tc>
          <w:tcPr>
            <w:tcW w:w="2294" w:type="dxa"/>
          </w:tcPr>
          <w:p w14:paraId="027DF0D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5</w:t>
            </w:r>
          </w:p>
        </w:tc>
        <w:tc>
          <w:tcPr>
            <w:tcW w:w="2525" w:type="dxa"/>
          </w:tcPr>
          <w:p w14:paraId="348D3668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286D06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6" w:type="dxa"/>
          </w:tcPr>
          <w:p w14:paraId="799F61B8" w14:textId="77777777" w:rsidR="00E54AE1" w:rsidRPr="003D2727" w:rsidRDefault="00471A74" w:rsidP="00962481">
            <w:pPr>
              <w:pStyle w:val="TableParagraph"/>
              <w:ind w:left="1034" w:right="10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1416.66667</w:t>
            </w:r>
          </w:p>
        </w:tc>
      </w:tr>
    </w:tbl>
    <w:p w14:paraId="061EF0F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C0E88A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194C7B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28</w:t>
      </w:r>
    </w:p>
    <w:p w14:paraId="0BDB192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60BC0AC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06"/>
        <w:gridCol w:w="2352"/>
        <w:gridCol w:w="2942"/>
        <w:gridCol w:w="2969"/>
      </w:tblGrid>
      <w:tr w:rsidR="00E54AE1" w:rsidRPr="003D2727" w14:paraId="438E011F" w14:textId="77777777">
        <w:trPr>
          <w:trHeight w:val="1488"/>
        </w:trPr>
        <w:tc>
          <w:tcPr>
            <w:tcW w:w="321" w:type="dxa"/>
          </w:tcPr>
          <w:p w14:paraId="28F7100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2F715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1B7C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881F0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06" w:type="dxa"/>
          </w:tcPr>
          <w:p w14:paraId="321B05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ABA4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CCD94D" w14:textId="77777777" w:rsidR="00E54AE1" w:rsidRPr="003D2727" w:rsidRDefault="00471A74" w:rsidP="00962481">
            <w:pPr>
              <w:pStyle w:val="TableParagraph"/>
              <w:ind w:left="286" w:right="218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2" w:type="dxa"/>
          </w:tcPr>
          <w:p w14:paraId="0DB93931" w14:textId="77777777" w:rsidR="00E54AE1" w:rsidRPr="003D2727" w:rsidRDefault="00471A74" w:rsidP="00962481">
            <w:pPr>
              <w:pStyle w:val="TableParagraph"/>
              <w:ind w:left="223" w:right="20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5D3B497" w14:textId="77777777" w:rsidR="00E54AE1" w:rsidRPr="003D2727" w:rsidRDefault="00471A74" w:rsidP="00962481">
            <w:pPr>
              <w:pStyle w:val="TableParagraph"/>
              <w:ind w:left="237" w:right="22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42" w:type="dxa"/>
          </w:tcPr>
          <w:p w14:paraId="75C3C9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1B68AC" w14:textId="77777777" w:rsidR="00E54AE1" w:rsidRPr="003D2727" w:rsidRDefault="00471A74" w:rsidP="00962481">
            <w:pPr>
              <w:pStyle w:val="TableParagraph"/>
              <w:ind w:left="246" w:right="23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9" w:type="dxa"/>
          </w:tcPr>
          <w:p w14:paraId="7D8B956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F07C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D39F2B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703A4A0" w14:textId="77777777">
        <w:trPr>
          <w:trHeight w:val="546"/>
        </w:trPr>
        <w:tc>
          <w:tcPr>
            <w:tcW w:w="321" w:type="dxa"/>
          </w:tcPr>
          <w:p w14:paraId="39CDED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1F64F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06" w:type="dxa"/>
          </w:tcPr>
          <w:p w14:paraId="4B71EFD0" w14:textId="77777777" w:rsidR="00E54AE1" w:rsidRPr="003D2727" w:rsidRDefault="00471A74" w:rsidP="00962481">
            <w:pPr>
              <w:pStyle w:val="TableParagraph"/>
              <w:ind w:left="6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6D09D7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977AE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2752B64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2B278A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F711C03" w14:textId="77777777">
        <w:trPr>
          <w:trHeight w:val="546"/>
        </w:trPr>
        <w:tc>
          <w:tcPr>
            <w:tcW w:w="321" w:type="dxa"/>
          </w:tcPr>
          <w:p w14:paraId="51CF47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FD582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06" w:type="dxa"/>
          </w:tcPr>
          <w:p w14:paraId="6D2B41EE" w14:textId="77777777" w:rsidR="00E54AE1" w:rsidRPr="003D2727" w:rsidRDefault="00471A74" w:rsidP="00962481">
            <w:pPr>
              <w:pStyle w:val="TableParagraph"/>
              <w:ind w:left="620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52" w:type="dxa"/>
          </w:tcPr>
          <w:p w14:paraId="2F8D34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711F86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6772D3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3B36C6B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9FAC251" w14:textId="77777777">
        <w:trPr>
          <w:trHeight w:val="546"/>
        </w:trPr>
        <w:tc>
          <w:tcPr>
            <w:tcW w:w="321" w:type="dxa"/>
          </w:tcPr>
          <w:p w14:paraId="714C834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54C24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06" w:type="dxa"/>
          </w:tcPr>
          <w:p w14:paraId="11AE4AA8" w14:textId="77777777" w:rsidR="00E54AE1" w:rsidRPr="003D2727" w:rsidRDefault="00471A74" w:rsidP="00962481">
            <w:pPr>
              <w:pStyle w:val="TableParagraph"/>
              <w:ind w:left="241" w:right="218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6672C4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DEE3E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10DAC2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3361CC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3FD82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CC8C94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3"/>
        <w:gridCol w:w="2526"/>
        <w:gridCol w:w="2418"/>
        <w:gridCol w:w="2954"/>
      </w:tblGrid>
      <w:tr w:rsidR="00E54AE1" w:rsidRPr="003D2727" w14:paraId="7B311FC8" w14:textId="77777777">
        <w:trPr>
          <w:trHeight w:val="893"/>
        </w:trPr>
        <w:tc>
          <w:tcPr>
            <w:tcW w:w="2293" w:type="dxa"/>
          </w:tcPr>
          <w:p w14:paraId="3DDF6D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79DD3D" w14:textId="77777777" w:rsidR="00E54AE1" w:rsidRPr="003D2727" w:rsidRDefault="00471A74" w:rsidP="00962481">
            <w:pPr>
              <w:pStyle w:val="TableParagraph"/>
              <w:ind w:left="241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4129370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315837" w14:textId="77777777" w:rsidR="00E54AE1" w:rsidRPr="003D2727" w:rsidRDefault="00471A74" w:rsidP="00962481">
            <w:pPr>
              <w:pStyle w:val="TableParagraph"/>
              <w:ind w:right="20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8" w:type="dxa"/>
          </w:tcPr>
          <w:p w14:paraId="3112312A" w14:textId="77777777" w:rsidR="00E54AE1" w:rsidRPr="003D2727" w:rsidRDefault="00471A74" w:rsidP="00962481">
            <w:pPr>
              <w:pStyle w:val="TableParagraph"/>
              <w:ind w:left="270" w:right="25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1F4E36A" w14:textId="77777777" w:rsidR="00E54AE1" w:rsidRPr="003D2727" w:rsidRDefault="00471A74" w:rsidP="00962481">
            <w:pPr>
              <w:pStyle w:val="TableParagraph"/>
              <w:ind w:left="270" w:right="25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54" w:type="dxa"/>
          </w:tcPr>
          <w:p w14:paraId="4AC514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A104F0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D47165A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FA035D9" w14:textId="77777777">
        <w:trPr>
          <w:trHeight w:val="497"/>
        </w:trPr>
        <w:tc>
          <w:tcPr>
            <w:tcW w:w="2293" w:type="dxa"/>
          </w:tcPr>
          <w:p w14:paraId="269D387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788CDE8F" w14:textId="77777777" w:rsidR="00E54AE1" w:rsidRPr="003D2727" w:rsidRDefault="00471A74" w:rsidP="00962481">
            <w:pPr>
              <w:pStyle w:val="TableParagraph"/>
              <w:ind w:right="255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8" w:type="dxa"/>
          </w:tcPr>
          <w:p w14:paraId="4F431B45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54" w:type="dxa"/>
          </w:tcPr>
          <w:p w14:paraId="5C7A01B4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218.75</w:t>
            </w:r>
          </w:p>
        </w:tc>
      </w:tr>
      <w:tr w:rsidR="00E54AE1" w:rsidRPr="003D2727" w14:paraId="3123899C" w14:textId="77777777">
        <w:trPr>
          <w:trHeight w:val="498"/>
        </w:trPr>
        <w:tc>
          <w:tcPr>
            <w:tcW w:w="2293" w:type="dxa"/>
          </w:tcPr>
          <w:p w14:paraId="503EAF6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0FDC0000" w14:textId="77777777" w:rsidR="00E54AE1" w:rsidRPr="003D2727" w:rsidRDefault="00471A74" w:rsidP="00962481">
            <w:pPr>
              <w:pStyle w:val="TableParagraph"/>
              <w:ind w:left="30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18" w:type="dxa"/>
          </w:tcPr>
          <w:p w14:paraId="05F8C3F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4" w:type="dxa"/>
          </w:tcPr>
          <w:p w14:paraId="3382848B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266.875</w:t>
            </w:r>
          </w:p>
        </w:tc>
      </w:tr>
      <w:tr w:rsidR="00E54AE1" w:rsidRPr="003D2727" w14:paraId="5F32277F" w14:textId="77777777">
        <w:trPr>
          <w:trHeight w:val="498"/>
        </w:trPr>
        <w:tc>
          <w:tcPr>
            <w:tcW w:w="2293" w:type="dxa"/>
          </w:tcPr>
          <w:p w14:paraId="3B62F99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5F0E007A" w14:textId="77777777" w:rsidR="00E54AE1" w:rsidRPr="003D2727" w:rsidRDefault="00471A74" w:rsidP="00962481">
            <w:pPr>
              <w:pStyle w:val="TableParagraph"/>
              <w:ind w:right="14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8" w:type="dxa"/>
          </w:tcPr>
          <w:p w14:paraId="373534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4" w:type="dxa"/>
          </w:tcPr>
          <w:p w14:paraId="0F26D125" w14:textId="77777777" w:rsidR="00E54AE1" w:rsidRPr="003D2727" w:rsidRDefault="00471A74" w:rsidP="00962481">
            <w:pPr>
              <w:pStyle w:val="TableParagraph"/>
              <w:ind w:left="166" w:right="1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1283.33333</w:t>
            </w:r>
          </w:p>
        </w:tc>
      </w:tr>
    </w:tbl>
    <w:p w14:paraId="22220FA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FC01FD7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lastRenderedPageBreak/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C37C61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29</w:t>
      </w:r>
    </w:p>
    <w:p w14:paraId="7081521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Կարվեդիլոլ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12.5մգ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32"/>
        <w:gridCol w:w="2343"/>
        <w:gridCol w:w="2931"/>
        <w:gridCol w:w="2963"/>
      </w:tblGrid>
      <w:tr w:rsidR="00E54AE1" w:rsidRPr="003D2727" w14:paraId="211CF06F" w14:textId="77777777">
        <w:trPr>
          <w:trHeight w:val="1487"/>
        </w:trPr>
        <w:tc>
          <w:tcPr>
            <w:tcW w:w="321" w:type="dxa"/>
          </w:tcPr>
          <w:p w14:paraId="59B43E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CA66E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D9BC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2CD01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32" w:type="dxa"/>
          </w:tcPr>
          <w:p w14:paraId="7F374D4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9D92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088CB6" w14:textId="77777777" w:rsidR="00E54AE1" w:rsidRPr="003D2727" w:rsidRDefault="00471A74" w:rsidP="00962481">
            <w:pPr>
              <w:pStyle w:val="TableParagraph"/>
              <w:ind w:left="29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3" w:type="dxa"/>
          </w:tcPr>
          <w:p w14:paraId="3A0B05C6" w14:textId="77777777" w:rsidR="00E54AE1" w:rsidRPr="003D2727" w:rsidRDefault="00471A74" w:rsidP="00962481">
            <w:pPr>
              <w:pStyle w:val="TableParagraph"/>
              <w:ind w:left="218" w:right="201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3E946BC" w14:textId="77777777" w:rsidR="00E54AE1" w:rsidRPr="003D2727" w:rsidRDefault="00471A74" w:rsidP="00962481">
            <w:pPr>
              <w:pStyle w:val="TableParagraph"/>
              <w:ind w:left="249" w:right="23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1" w:type="dxa"/>
          </w:tcPr>
          <w:p w14:paraId="374B70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43799F2" w14:textId="77777777" w:rsidR="00E54AE1" w:rsidRPr="003D2727" w:rsidRDefault="00471A74" w:rsidP="00962481">
            <w:pPr>
              <w:pStyle w:val="TableParagraph"/>
              <w:ind w:left="240" w:right="2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3" w:type="dxa"/>
          </w:tcPr>
          <w:p w14:paraId="4419CA0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695F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840767" w14:textId="77777777" w:rsidR="00E54AE1" w:rsidRPr="003D2727" w:rsidRDefault="00471A74" w:rsidP="00962481">
            <w:pPr>
              <w:pStyle w:val="TableParagraph"/>
              <w:ind w:left="24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E1378A3" w14:textId="77777777">
        <w:trPr>
          <w:trHeight w:val="545"/>
        </w:trPr>
        <w:tc>
          <w:tcPr>
            <w:tcW w:w="321" w:type="dxa"/>
          </w:tcPr>
          <w:p w14:paraId="6E4089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D5759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32" w:type="dxa"/>
          </w:tcPr>
          <w:p w14:paraId="640CBD34" w14:textId="77777777" w:rsidR="00E54AE1" w:rsidRPr="003D2727" w:rsidRDefault="00471A74" w:rsidP="00962481">
            <w:pPr>
              <w:pStyle w:val="TableParagraph"/>
              <w:ind w:left="253" w:right="23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57C359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419CD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7C29ECF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F74C7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4F70A1B" w14:textId="77777777">
        <w:trPr>
          <w:trHeight w:val="546"/>
        </w:trPr>
        <w:tc>
          <w:tcPr>
            <w:tcW w:w="321" w:type="dxa"/>
          </w:tcPr>
          <w:p w14:paraId="7C07EF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77D516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32" w:type="dxa"/>
          </w:tcPr>
          <w:p w14:paraId="7DA7E4C1" w14:textId="77777777" w:rsidR="00E54AE1" w:rsidRPr="003D2727" w:rsidRDefault="00471A74" w:rsidP="00962481">
            <w:pPr>
              <w:pStyle w:val="TableParagraph"/>
              <w:ind w:left="632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3" w:type="dxa"/>
          </w:tcPr>
          <w:p w14:paraId="2CFFBD3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0BDA8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63CC23B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298240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79B4060" w14:textId="77777777">
        <w:trPr>
          <w:trHeight w:val="545"/>
        </w:trPr>
        <w:tc>
          <w:tcPr>
            <w:tcW w:w="321" w:type="dxa"/>
          </w:tcPr>
          <w:p w14:paraId="144B73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9D5FA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32" w:type="dxa"/>
          </w:tcPr>
          <w:p w14:paraId="096AC184" w14:textId="77777777" w:rsidR="00E54AE1" w:rsidRPr="003D2727" w:rsidRDefault="00471A74" w:rsidP="00962481">
            <w:pPr>
              <w:pStyle w:val="TableParagraph"/>
              <w:ind w:left="631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5F8E9B8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F0605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2CAC66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CEEFE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88EA4A0" w14:textId="77777777">
        <w:trPr>
          <w:trHeight w:val="347"/>
        </w:trPr>
        <w:tc>
          <w:tcPr>
            <w:tcW w:w="321" w:type="dxa"/>
          </w:tcPr>
          <w:p w14:paraId="0A0165F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32" w:type="dxa"/>
          </w:tcPr>
          <w:p w14:paraId="72B07177" w14:textId="77777777" w:rsidR="00E54AE1" w:rsidRPr="003D2727" w:rsidRDefault="00471A74" w:rsidP="00962481">
            <w:pPr>
              <w:pStyle w:val="TableParagraph"/>
              <w:ind w:left="147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eastAsia="Times New Roman" w:hAnsi="GHEA Grapalat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75FDD4C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25D965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201BE0E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7916FDF" w14:textId="77777777">
        <w:trPr>
          <w:trHeight w:val="546"/>
        </w:trPr>
        <w:tc>
          <w:tcPr>
            <w:tcW w:w="321" w:type="dxa"/>
          </w:tcPr>
          <w:p w14:paraId="434E71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5BB05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5</w:t>
            </w:r>
          </w:p>
        </w:tc>
        <w:tc>
          <w:tcPr>
            <w:tcW w:w="1632" w:type="dxa"/>
          </w:tcPr>
          <w:p w14:paraId="5F89D340" w14:textId="77777777" w:rsidR="00E54AE1" w:rsidRPr="003D2727" w:rsidRDefault="00471A74" w:rsidP="00962481">
            <w:pPr>
              <w:pStyle w:val="TableParagraph"/>
              <w:ind w:left="631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457A14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73E21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33B6011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853F2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17DB17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526"/>
        <w:gridCol w:w="2367"/>
        <w:gridCol w:w="2993"/>
      </w:tblGrid>
      <w:tr w:rsidR="00E54AE1" w:rsidRPr="003D2727" w14:paraId="786F4CFA" w14:textId="77777777">
        <w:trPr>
          <w:trHeight w:val="893"/>
        </w:trPr>
        <w:tc>
          <w:tcPr>
            <w:tcW w:w="2305" w:type="dxa"/>
          </w:tcPr>
          <w:p w14:paraId="532B121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620613" w14:textId="77777777" w:rsidR="00E54AE1" w:rsidRPr="003D2727" w:rsidRDefault="00471A74" w:rsidP="00962481">
            <w:pPr>
              <w:pStyle w:val="TableParagraph"/>
              <w:ind w:left="24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698FDB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D8F444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67" w:type="dxa"/>
          </w:tcPr>
          <w:p w14:paraId="741FAC24" w14:textId="77777777" w:rsidR="00E54AE1" w:rsidRPr="003D2727" w:rsidRDefault="00471A74" w:rsidP="00962481">
            <w:pPr>
              <w:pStyle w:val="TableParagraph"/>
              <w:ind w:left="244" w:right="2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E1BE04E" w14:textId="77777777" w:rsidR="00E54AE1" w:rsidRPr="003D2727" w:rsidRDefault="00471A74" w:rsidP="00962481">
            <w:pPr>
              <w:pStyle w:val="TableParagraph"/>
              <w:ind w:left="244" w:right="22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93" w:type="dxa"/>
          </w:tcPr>
          <w:p w14:paraId="0E78FAA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34F5A4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4C08305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5362B2C" w14:textId="77777777">
        <w:trPr>
          <w:trHeight w:val="498"/>
        </w:trPr>
        <w:tc>
          <w:tcPr>
            <w:tcW w:w="2305" w:type="dxa"/>
          </w:tcPr>
          <w:p w14:paraId="60E8FDD1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655E2373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7" w:type="dxa"/>
          </w:tcPr>
          <w:p w14:paraId="6782DB86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3" w:type="dxa"/>
          </w:tcPr>
          <w:p w14:paraId="222CA156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66</w:t>
            </w:r>
          </w:p>
        </w:tc>
      </w:tr>
      <w:tr w:rsidR="00E54AE1" w:rsidRPr="003D2727" w14:paraId="2AFF2411" w14:textId="77777777">
        <w:trPr>
          <w:trHeight w:val="497"/>
        </w:trPr>
        <w:tc>
          <w:tcPr>
            <w:tcW w:w="2305" w:type="dxa"/>
          </w:tcPr>
          <w:p w14:paraId="2A23030A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1C38581F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367" w:type="dxa"/>
          </w:tcPr>
          <w:p w14:paraId="38996D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3" w:type="dxa"/>
          </w:tcPr>
          <w:p w14:paraId="7110C269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66.33333</w:t>
            </w:r>
          </w:p>
        </w:tc>
      </w:tr>
      <w:tr w:rsidR="00E54AE1" w:rsidRPr="003D2727" w14:paraId="2631B399" w14:textId="77777777">
        <w:trPr>
          <w:trHeight w:val="497"/>
        </w:trPr>
        <w:tc>
          <w:tcPr>
            <w:tcW w:w="2305" w:type="dxa"/>
          </w:tcPr>
          <w:p w14:paraId="191765A3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31A2E04E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7" w:type="dxa"/>
          </w:tcPr>
          <w:p w14:paraId="5083CBC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3" w:type="dxa"/>
          </w:tcPr>
          <w:p w14:paraId="6B2C8686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66.63333</w:t>
            </w:r>
          </w:p>
        </w:tc>
      </w:tr>
      <w:tr w:rsidR="00E54AE1" w:rsidRPr="003D2727" w14:paraId="714AED12" w14:textId="77777777">
        <w:trPr>
          <w:trHeight w:val="498"/>
        </w:trPr>
        <w:tc>
          <w:tcPr>
            <w:tcW w:w="2305" w:type="dxa"/>
          </w:tcPr>
          <w:p w14:paraId="5BC3C43B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14:paraId="004BE880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67" w:type="dxa"/>
          </w:tcPr>
          <w:p w14:paraId="7B231A8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3" w:type="dxa"/>
          </w:tcPr>
          <w:p w14:paraId="0CBE0823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66.66667</w:t>
            </w:r>
          </w:p>
        </w:tc>
      </w:tr>
      <w:tr w:rsidR="00E54AE1" w:rsidRPr="003D2727" w14:paraId="41746D32" w14:textId="77777777">
        <w:trPr>
          <w:trHeight w:val="497"/>
        </w:trPr>
        <w:tc>
          <w:tcPr>
            <w:tcW w:w="2305" w:type="dxa"/>
          </w:tcPr>
          <w:p w14:paraId="6275BAE1" w14:textId="77777777" w:rsidR="00E54AE1" w:rsidRPr="003D2727" w:rsidRDefault="00471A74" w:rsidP="00962481">
            <w:pPr>
              <w:pStyle w:val="TableParagraph"/>
              <w:ind w:left="110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5</w:t>
            </w:r>
          </w:p>
        </w:tc>
        <w:tc>
          <w:tcPr>
            <w:tcW w:w="2526" w:type="dxa"/>
          </w:tcPr>
          <w:p w14:paraId="598F46F1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7" w:type="dxa"/>
          </w:tcPr>
          <w:p w14:paraId="68A179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3" w:type="dxa"/>
          </w:tcPr>
          <w:p w14:paraId="15BAFC79" w14:textId="77777777" w:rsidR="00E54AE1" w:rsidRPr="003D2727" w:rsidRDefault="00471A74" w:rsidP="00962481">
            <w:pPr>
              <w:pStyle w:val="TableParagraph"/>
              <w:ind w:left="186" w:right="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84.43333</w:t>
            </w:r>
          </w:p>
        </w:tc>
      </w:tr>
    </w:tbl>
    <w:p w14:paraId="2A8DFCB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423F0D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CD0B51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30</w:t>
      </w:r>
    </w:p>
    <w:p w14:paraId="29AA797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Կարվեդիլոլ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25մգ</w:t>
      </w:r>
    </w:p>
    <w:p w14:paraId="0C01A17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19"/>
        <w:gridCol w:w="343"/>
        <w:gridCol w:w="2005"/>
        <w:gridCol w:w="520"/>
        <w:gridCol w:w="2368"/>
        <w:gridCol w:w="49"/>
        <w:gridCol w:w="2961"/>
        <w:gridCol w:w="6"/>
      </w:tblGrid>
      <w:tr w:rsidR="00E54AE1" w:rsidRPr="003D2727" w14:paraId="3BD2B215" w14:textId="77777777">
        <w:trPr>
          <w:trHeight w:val="1488"/>
        </w:trPr>
        <w:tc>
          <w:tcPr>
            <w:tcW w:w="321" w:type="dxa"/>
          </w:tcPr>
          <w:p w14:paraId="6B4134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8154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8839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02036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19" w:type="dxa"/>
          </w:tcPr>
          <w:p w14:paraId="5049C2D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C56B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B832CF" w14:textId="77777777" w:rsidR="00E54AE1" w:rsidRPr="003D2727" w:rsidRDefault="00471A74" w:rsidP="00962481">
            <w:pPr>
              <w:pStyle w:val="TableParagraph"/>
              <w:ind w:left="292" w:right="22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8" w:type="dxa"/>
            <w:gridSpan w:val="2"/>
          </w:tcPr>
          <w:p w14:paraId="1D81F7BB" w14:textId="77777777" w:rsidR="00E54AE1" w:rsidRPr="003D2727" w:rsidRDefault="00471A74" w:rsidP="00962481">
            <w:pPr>
              <w:pStyle w:val="TableParagraph"/>
              <w:ind w:left="220" w:right="204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E09942E" w14:textId="77777777" w:rsidR="00E54AE1" w:rsidRPr="003D2727" w:rsidRDefault="00471A74" w:rsidP="00962481">
            <w:pPr>
              <w:pStyle w:val="TableParagraph"/>
              <w:ind w:left="250" w:right="23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7" w:type="dxa"/>
            <w:gridSpan w:val="3"/>
          </w:tcPr>
          <w:p w14:paraId="70867A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28D9F4" w14:textId="77777777" w:rsidR="00E54AE1" w:rsidRPr="003D2727" w:rsidRDefault="00471A74" w:rsidP="00962481">
            <w:pPr>
              <w:pStyle w:val="TableParagraph"/>
              <w:ind w:left="158" w:right="14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7" w:type="dxa"/>
            <w:gridSpan w:val="2"/>
          </w:tcPr>
          <w:p w14:paraId="243E5FB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EA2B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9FF04E" w14:textId="77777777" w:rsidR="00E54AE1" w:rsidRPr="003D2727" w:rsidRDefault="00471A74" w:rsidP="00962481">
            <w:pPr>
              <w:pStyle w:val="TableParagraph"/>
              <w:ind w:left="24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01EC06E" w14:textId="77777777">
        <w:trPr>
          <w:trHeight w:val="546"/>
        </w:trPr>
        <w:tc>
          <w:tcPr>
            <w:tcW w:w="321" w:type="dxa"/>
          </w:tcPr>
          <w:p w14:paraId="1D06AF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9A470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19" w:type="dxa"/>
          </w:tcPr>
          <w:p w14:paraId="4DA33094" w14:textId="77777777" w:rsidR="00E54AE1" w:rsidRPr="003D2727" w:rsidRDefault="00471A74" w:rsidP="00962481">
            <w:pPr>
              <w:pStyle w:val="TableParagraph"/>
              <w:ind w:left="247" w:right="22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8" w:type="dxa"/>
            <w:gridSpan w:val="2"/>
          </w:tcPr>
          <w:p w14:paraId="088B8C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9D22C4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  <w:gridSpan w:val="3"/>
          </w:tcPr>
          <w:p w14:paraId="634BB5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7" w:type="dxa"/>
            <w:gridSpan w:val="2"/>
          </w:tcPr>
          <w:p w14:paraId="6A9062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3392176" w14:textId="77777777">
        <w:trPr>
          <w:trHeight w:val="347"/>
        </w:trPr>
        <w:tc>
          <w:tcPr>
            <w:tcW w:w="321" w:type="dxa"/>
          </w:tcPr>
          <w:p w14:paraId="76C91B3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19" w:type="dxa"/>
          </w:tcPr>
          <w:p w14:paraId="1C2521D6" w14:textId="77777777" w:rsidR="00E54AE1" w:rsidRPr="003D2727" w:rsidRDefault="00471A74" w:rsidP="00962481">
            <w:pPr>
              <w:pStyle w:val="TableParagraph"/>
              <w:ind w:left="140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eastAsia="Times New Roman" w:hAnsi="GHEA Grapalat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8" w:type="dxa"/>
            <w:gridSpan w:val="2"/>
          </w:tcPr>
          <w:p w14:paraId="578FCC1B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  <w:gridSpan w:val="3"/>
          </w:tcPr>
          <w:p w14:paraId="42961E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7" w:type="dxa"/>
            <w:gridSpan w:val="2"/>
          </w:tcPr>
          <w:p w14:paraId="142DFC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699C19C" w14:textId="77777777">
        <w:trPr>
          <w:trHeight w:val="546"/>
        </w:trPr>
        <w:tc>
          <w:tcPr>
            <w:tcW w:w="321" w:type="dxa"/>
          </w:tcPr>
          <w:p w14:paraId="01C573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DE628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19" w:type="dxa"/>
          </w:tcPr>
          <w:p w14:paraId="0475941C" w14:textId="77777777" w:rsidR="00E54AE1" w:rsidRPr="003D2727" w:rsidRDefault="00471A74" w:rsidP="00962481">
            <w:pPr>
              <w:pStyle w:val="TableParagraph"/>
              <w:ind w:left="626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8" w:type="dxa"/>
            <w:gridSpan w:val="2"/>
          </w:tcPr>
          <w:p w14:paraId="2DBFA4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241F41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  <w:gridSpan w:val="3"/>
          </w:tcPr>
          <w:p w14:paraId="00CFD5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7" w:type="dxa"/>
            <w:gridSpan w:val="2"/>
          </w:tcPr>
          <w:p w14:paraId="40332E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374034B" w14:textId="77777777">
        <w:trPr>
          <w:trHeight w:val="546"/>
        </w:trPr>
        <w:tc>
          <w:tcPr>
            <w:tcW w:w="321" w:type="dxa"/>
          </w:tcPr>
          <w:p w14:paraId="53A53D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273BC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19" w:type="dxa"/>
          </w:tcPr>
          <w:p w14:paraId="4D2D6037" w14:textId="77777777" w:rsidR="00E54AE1" w:rsidRPr="003D2727" w:rsidRDefault="00471A74" w:rsidP="00962481">
            <w:pPr>
              <w:pStyle w:val="TableParagraph"/>
              <w:ind w:left="625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8" w:type="dxa"/>
            <w:gridSpan w:val="2"/>
          </w:tcPr>
          <w:p w14:paraId="60D101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3E53C3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  <w:gridSpan w:val="3"/>
          </w:tcPr>
          <w:p w14:paraId="6B202E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7" w:type="dxa"/>
            <w:gridSpan w:val="2"/>
          </w:tcPr>
          <w:p w14:paraId="4C99CD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49E1EF3" w14:textId="77777777">
        <w:trPr>
          <w:gridAfter w:val="1"/>
          <w:wAfter w:w="6" w:type="dxa"/>
          <w:trHeight w:val="893"/>
        </w:trPr>
        <w:tc>
          <w:tcPr>
            <w:tcW w:w="2283" w:type="dxa"/>
            <w:gridSpan w:val="3"/>
          </w:tcPr>
          <w:p w14:paraId="61BE1A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FF769B" w14:textId="77777777" w:rsidR="00E54AE1" w:rsidRPr="003D2727" w:rsidRDefault="00471A74" w:rsidP="00962481">
            <w:pPr>
              <w:pStyle w:val="TableParagraph"/>
              <w:ind w:left="23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5" w:type="dxa"/>
            <w:gridSpan w:val="2"/>
          </w:tcPr>
          <w:p w14:paraId="677609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69845A" w14:textId="77777777" w:rsidR="00E54AE1" w:rsidRPr="003D2727" w:rsidRDefault="00471A74" w:rsidP="00962481">
            <w:pPr>
              <w:pStyle w:val="TableParagraph"/>
              <w:ind w:right="206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68" w:type="dxa"/>
          </w:tcPr>
          <w:p w14:paraId="090743F2" w14:textId="77777777" w:rsidR="00E54AE1" w:rsidRPr="003D2727" w:rsidRDefault="00471A74" w:rsidP="00962481">
            <w:pPr>
              <w:pStyle w:val="TableParagraph"/>
              <w:ind w:left="247" w:right="2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6C646D2" w14:textId="77777777" w:rsidR="00E54AE1" w:rsidRPr="003D2727" w:rsidRDefault="00471A74" w:rsidP="00962481">
            <w:pPr>
              <w:pStyle w:val="TableParagraph"/>
              <w:ind w:left="247" w:right="22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3010" w:type="dxa"/>
            <w:gridSpan w:val="2"/>
          </w:tcPr>
          <w:p w14:paraId="2F97D1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3C2681" w14:textId="77777777" w:rsidR="00E54AE1" w:rsidRPr="003D2727" w:rsidRDefault="00471A74" w:rsidP="00962481">
            <w:pPr>
              <w:pStyle w:val="TableParagraph"/>
              <w:ind w:left="379" w:right="141" w:hanging="21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-50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E1887E4" w14:textId="77777777">
        <w:trPr>
          <w:gridAfter w:val="1"/>
          <w:wAfter w:w="6" w:type="dxa"/>
          <w:trHeight w:val="497"/>
        </w:trPr>
        <w:tc>
          <w:tcPr>
            <w:tcW w:w="2283" w:type="dxa"/>
            <w:gridSpan w:val="3"/>
          </w:tcPr>
          <w:p w14:paraId="1115FBF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5" w:type="dxa"/>
            <w:gridSpan w:val="2"/>
          </w:tcPr>
          <w:p w14:paraId="136FE23D" w14:textId="77777777" w:rsidR="00E54AE1" w:rsidRPr="003D2727" w:rsidRDefault="00471A74" w:rsidP="00962481">
            <w:pPr>
              <w:pStyle w:val="TableParagraph"/>
              <w:ind w:right="13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4646F7C8" w14:textId="77777777" w:rsidR="00E54AE1" w:rsidRPr="003D2727" w:rsidRDefault="00471A74" w:rsidP="00962481">
            <w:pPr>
              <w:pStyle w:val="TableParagraph"/>
              <w:ind w:left="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10" w:type="dxa"/>
            <w:gridSpan w:val="2"/>
          </w:tcPr>
          <w:p w14:paraId="2B9C8149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38.16667</w:t>
            </w:r>
          </w:p>
        </w:tc>
      </w:tr>
      <w:tr w:rsidR="00E54AE1" w:rsidRPr="003D2727" w14:paraId="6821FA3B" w14:textId="77777777">
        <w:trPr>
          <w:gridAfter w:val="1"/>
          <w:wAfter w:w="6" w:type="dxa"/>
          <w:trHeight w:val="498"/>
        </w:trPr>
        <w:tc>
          <w:tcPr>
            <w:tcW w:w="2283" w:type="dxa"/>
            <w:gridSpan w:val="3"/>
          </w:tcPr>
          <w:p w14:paraId="7E21FC6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5" w:type="dxa"/>
            <w:gridSpan w:val="2"/>
          </w:tcPr>
          <w:p w14:paraId="78DD2607" w14:textId="77777777" w:rsidR="00E54AE1" w:rsidRPr="003D2727" w:rsidRDefault="00471A74" w:rsidP="00962481">
            <w:pPr>
              <w:pStyle w:val="TableParagraph"/>
              <w:ind w:left="51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5708CB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0" w:type="dxa"/>
            <w:gridSpan w:val="2"/>
          </w:tcPr>
          <w:p w14:paraId="076C7DC7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38.33333</w:t>
            </w:r>
          </w:p>
        </w:tc>
      </w:tr>
      <w:tr w:rsidR="00E54AE1" w:rsidRPr="003D2727" w14:paraId="20AF7DDA" w14:textId="77777777">
        <w:trPr>
          <w:gridAfter w:val="1"/>
          <w:wAfter w:w="6" w:type="dxa"/>
          <w:trHeight w:val="497"/>
        </w:trPr>
        <w:tc>
          <w:tcPr>
            <w:tcW w:w="2283" w:type="dxa"/>
            <w:gridSpan w:val="3"/>
          </w:tcPr>
          <w:p w14:paraId="7A89997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5" w:type="dxa"/>
            <w:gridSpan w:val="2"/>
          </w:tcPr>
          <w:p w14:paraId="0BD0BFD3" w14:textId="77777777" w:rsidR="00E54AE1" w:rsidRPr="003D2727" w:rsidRDefault="00471A74" w:rsidP="00962481">
            <w:pPr>
              <w:pStyle w:val="TableParagraph"/>
              <w:ind w:left="3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368" w:type="dxa"/>
          </w:tcPr>
          <w:p w14:paraId="625BBC9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0" w:type="dxa"/>
            <w:gridSpan w:val="2"/>
          </w:tcPr>
          <w:p w14:paraId="745FF7BA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46.33333</w:t>
            </w:r>
          </w:p>
        </w:tc>
      </w:tr>
      <w:tr w:rsidR="00E54AE1" w:rsidRPr="003D2727" w14:paraId="6A9B9BF1" w14:textId="77777777">
        <w:trPr>
          <w:gridAfter w:val="1"/>
          <w:wAfter w:w="6" w:type="dxa"/>
          <w:trHeight w:val="497"/>
        </w:trPr>
        <w:tc>
          <w:tcPr>
            <w:tcW w:w="2283" w:type="dxa"/>
            <w:gridSpan w:val="3"/>
          </w:tcPr>
          <w:p w14:paraId="077BE19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5" w:type="dxa"/>
            <w:gridSpan w:val="2"/>
          </w:tcPr>
          <w:p w14:paraId="368A7669" w14:textId="77777777" w:rsidR="00E54AE1" w:rsidRPr="003D2727" w:rsidRDefault="00471A74" w:rsidP="00962481">
            <w:pPr>
              <w:pStyle w:val="TableParagraph"/>
              <w:ind w:left="27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78ED6D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0" w:type="dxa"/>
            <w:gridSpan w:val="2"/>
          </w:tcPr>
          <w:p w14:paraId="477EE81E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321.81667</w:t>
            </w:r>
          </w:p>
        </w:tc>
      </w:tr>
    </w:tbl>
    <w:p w14:paraId="6EBA4C9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C19D14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57DFA6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CFB9C5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BA91FB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31</w:t>
      </w:r>
    </w:p>
    <w:p w14:paraId="5232FAE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8D09C7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Մետոպրոլոլ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50մգ</w:t>
      </w:r>
    </w:p>
    <w:p w14:paraId="460FDA5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939577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10E21550" w14:textId="77777777">
        <w:trPr>
          <w:trHeight w:val="1487"/>
        </w:trPr>
        <w:tc>
          <w:tcPr>
            <w:tcW w:w="321" w:type="dxa"/>
          </w:tcPr>
          <w:p w14:paraId="57DE1C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EE5B7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373E5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5E86D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006893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E2AC2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F3B568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20831918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0667E0B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56FE468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E54338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3D50BD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8DF7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657263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041C6B" w:rsidRPr="003D2727" w14:paraId="0A274351" w14:textId="77777777">
        <w:trPr>
          <w:trHeight w:val="546"/>
        </w:trPr>
        <w:tc>
          <w:tcPr>
            <w:tcW w:w="321" w:type="dxa"/>
          </w:tcPr>
          <w:p w14:paraId="7299142C" w14:textId="7CBDE384" w:rsidR="00041C6B" w:rsidRPr="003D2727" w:rsidRDefault="00041C6B" w:rsidP="00041C6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1BCE2E26" w14:textId="77777777" w:rsidR="00041C6B" w:rsidRPr="003D2727" w:rsidRDefault="00041C6B" w:rsidP="00041C6B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75A7E074" w14:textId="077582D1" w:rsidR="00041C6B" w:rsidRPr="003D2727" w:rsidRDefault="00041C6B" w:rsidP="00041C6B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445AC7BD" w14:textId="77777777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AD7267" w14:textId="02A95018" w:rsidR="00041C6B" w:rsidRPr="003D2727" w:rsidRDefault="00041C6B" w:rsidP="00041C6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E0AC3F7" w14:textId="77777777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E0CBFCF" w14:textId="77777777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041C6B" w:rsidRPr="003D2727" w14:paraId="1BD4C8E8" w14:textId="77777777">
        <w:trPr>
          <w:trHeight w:val="546"/>
        </w:trPr>
        <w:tc>
          <w:tcPr>
            <w:tcW w:w="321" w:type="dxa"/>
          </w:tcPr>
          <w:p w14:paraId="1053EE82" w14:textId="4FCD308F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7EF1B15D" w14:textId="03D8995B" w:rsidR="00041C6B" w:rsidRPr="003D2727" w:rsidRDefault="00041C6B" w:rsidP="00041C6B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192E2936" w14:textId="34725E4B" w:rsidR="00041C6B" w:rsidRPr="003D2727" w:rsidRDefault="00041C6B" w:rsidP="00041C6B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1AEFA9CD" w14:textId="77777777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7751E540" w14:textId="77777777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F4E291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3"/>
        <w:gridCol w:w="2392"/>
        <w:gridCol w:w="2607"/>
        <w:gridCol w:w="2837"/>
      </w:tblGrid>
      <w:tr w:rsidR="00E54AE1" w:rsidRPr="003D2727" w14:paraId="3D091FB3" w14:textId="77777777">
        <w:trPr>
          <w:trHeight w:val="893"/>
        </w:trPr>
        <w:tc>
          <w:tcPr>
            <w:tcW w:w="2353" w:type="dxa"/>
          </w:tcPr>
          <w:p w14:paraId="5CE18C2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C9E1AC" w14:textId="77777777" w:rsidR="00E54AE1" w:rsidRPr="003D2727" w:rsidRDefault="00471A74" w:rsidP="00962481">
            <w:pPr>
              <w:pStyle w:val="TableParagraph"/>
              <w:ind w:left="27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02E35D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9429EB" w14:textId="77777777" w:rsidR="00E54AE1" w:rsidRPr="003D2727" w:rsidRDefault="00471A74" w:rsidP="00962481">
            <w:pPr>
              <w:pStyle w:val="TableParagraph"/>
              <w:ind w:left="156" w:right="14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607" w:type="dxa"/>
          </w:tcPr>
          <w:p w14:paraId="3A18FF48" w14:textId="77777777" w:rsidR="00E54AE1" w:rsidRPr="003D2727" w:rsidRDefault="00471A74" w:rsidP="00962481">
            <w:pPr>
              <w:pStyle w:val="TableParagraph"/>
              <w:ind w:left="366" w:right="35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C062EA4" w14:textId="77777777" w:rsidR="00E54AE1" w:rsidRPr="003D2727" w:rsidRDefault="00471A74" w:rsidP="00962481">
            <w:pPr>
              <w:pStyle w:val="TableParagraph"/>
              <w:ind w:left="366" w:right="34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37" w:type="dxa"/>
          </w:tcPr>
          <w:p w14:paraId="44384057" w14:textId="77777777" w:rsidR="00E54AE1" w:rsidRPr="003D2727" w:rsidRDefault="00471A74" w:rsidP="00962481">
            <w:pPr>
              <w:pStyle w:val="TableParagraph"/>
              <w:ind w:left="338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A5C6C38" w14:textId="77777777">
        <w:trPr>
          <w:trHeight w:val="498"/>
        </w:trPr>
        <w:tc>
          <w:tcPr>
            <w:tcW w:w="2353" w:type="dxa"/>
          </w:tcPr>
          <w:p w14:paraId="2211E48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7A0E8AFA" w14:textId="77777777" w:rsidR="00041C6B" w:rsidRPr="003D2727" w:rsidRDefault="00041C6B" w:rsidP="00041C6B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2379DCDA" w14:textId="508402A9" w:rsidR="00E54AE1" w:rsidRPr="003D2727" w:rsidRDefault="00E54AE1" w:rsidP="00041C6B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</w:p>
        </w:tc>
        <w:tc>
          <w:tcPr>
            <w:tcW w:w="2607" w:type="dxa"/>
          </w:tcPr>
          <w:p w14:paraId="151A52B1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37" w:type="dxa"/>
          </w:tcPr>
          <w:p w14:paraId="17B3FE64" w14:textId="4B6818FD" w:rsidR="00041C6B" w:rsidRPr="003D2727" w:rsidRDefault="00041C6B" w:rsidP="00041C6B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24,</w:t>
            </w:r>
          </w:p>
          <w:p w14:paraId="2DE30C52" w14:textId="55184ECB" w:rsidR="00E54AE1" w:rsidRPr="003D2727" w:rsidRDefault="00E54AE1" w:rsidP="00041C6B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041C6B" w:rsidRPr="003D2727" w14:paraId="5388C5F7" w14:textId="77777777">
        <w:trPr>
          <w:trHeight w:val="498"/>
        </w:trPr>
        <w:tc>
          <w:tcPr>
            <w:tcW w:w="2353" w:type="dxa"/>
          </w:tcPr>
          <w:p w14:paraId="506D2134" w14:textId="036E0AE1" w:rsidR="00041C6B" w:rsidRPr="003D2727" w:rsidRDefault="00041C6B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059F9F69" w14:textId="7366F9F6" w:rsidR="00041C6B" w:rsidRPr="003D2727" w:rsidRDefault="00041C6B" w:rsidP="00962481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607" w:type="dxa"/>
          </w:tcPr>
          <w:p w14:paraId="57B3389D" w14:textId="77777777" w:rsidR="00041C6B" w:rsidRPr="003D2727" w:rsidRDefault="00041C6B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837" w:type="dxa"/>
          </w:tcPr>
          <w:p w14:paraId="54566B84" w14:textId="7C7AE0DC" w:rsidR="00041C6B" w:rsidRPr="003D2727" w:rsidRDefault="00041C6B" w:rsidP="00041C6B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26,4</w:t>
            </w:r>
          </w:p>
          <w:p w14:paraId="118FC517" w14:textId="77777777" w:rsidR="00041C6B" w:rsidRPr="003D2727" w:rsidRDefault="00041C6B" w:rsidP="00041C6B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46B096A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F907DAC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7702B83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32</w:t>
      </w:r>
    </w:p>
    <w:p w14:paraId="668C44E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Մետոպրոլոլ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100մգ</w:t>
      </w:r>
    </w:p>
    <w:p w14:paraId="2E3CB1C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97DFBC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1A6E0302" w14:textId="77777777">
        <w:trPr>
          <w:trHeight w:val="1488"/>
        </w:trPr>
        <w:tc>
          <w:tcPr>
            <w:tcW w:w="321" w:type="dxa"/>
          </w:tcPr>
          <w:p w14:paraId="213120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BC21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5025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B07F3A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070DC2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EEF1A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B847A4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7AA1211C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2803AC4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5C5B33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E55E80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476731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D6CC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6AE207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CD1A92A" w14:textId="77777777">
        <w:trPr>
          <w:trHeight w:val="545"/>
        </w:trPr>
        <w:tc>
          <w:tcPr>
            <w:tcW w:w="321" w:type="dxa"/>
          </w:tcPr>
          <w:p w14:paraId="26D4C49D" w14:textId="1D5C6043" w:rsidR="00E54AE1" w:rsidRPr="003D2727" w:rsidRDefault="007B69B3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4B877E9F" w14:textId="06E07833" w:rsidR="00E54AE1" w:rsidRPr="003D2727" w:rsidRDefault="00E54AE1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3FA0F739" w14:textId="4F6593B5" w:rsidR="00E54AE1" w:rsidRPr="003D2727" w:rsidRDefault="00E54AE1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4" w:type="dxa"/>
          </w:tcPr>
          <w:p w14:paraId="1D3917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2511C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B69B3" w:rsidRPr="003D2727" w14:paraId="248BAFE2" w14:textId="77777777">
        <w:trPr>
          <w:trHeight w:val="545"/>
        </w:trPr>
        <w:tc>
          <w:tcPr>
            <w:tcW w:w="321" w:type="dxa"/>
          </w:tcPr>
          <w:p w14:paraId="6D724401" w14:textId="30425698" w:rsidR="007B69B3" w:rsidRPr="003D2727" w:rsidRDefault="007B69B3" w:rsidP="007B69B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44" w:type="dxa"/>
          </w:tcPr>
          <w:p w14:paraId="43D129CB" w14:textId="79AF59EE" w:rsidR="007B69B3" w:rsidRPr="003D2727" w:rsidRDefault="007B69B3" w:rsidP="007B69B3">
            <w:pPr>
              <w:pStyle w:val="TableParagraph"/>
              <w:ind w:left="207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«Արֆարմացիա» ՍՊԸ</w:t>
            </w:r>
          </w:p>
          <w:p w14:paraId="53A7CEF3" w14:textId="7C00BFF6" w:rsidR="007B69B3" w:rsidRPr="003D2727" w:rsidRDefault="007B69B3" w:rsidP="007B69B3">
            <w:pPr>
              <w:pStyle w:val="TableParagraph"/>
              <w:ind w:left="242" w:right="220" w:firstLine="95"/>
              <w:jc w:val="center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</w:p>
        </w:tc>
        <w:tc>
          <w:tcPr>
            <w:tcW w:w="2413" w:type="dxa"/>
          </w:tcPr>
          <w:p w14:paraId="530458A6" w14:textId="77777777" w:rsidR="007B69B3" w:rsidRPr="003D2727" w:rsidRDefault="007B69B3" w:rsidP="007B69B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7BB3264" w14:textId="68C9B61D" w:rsidR="007B69B3" w:rsidRPr="003D2727" w:rsidRDefault="007B69B3" w:rsidP="007B69B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138918AC" w14:textId="77777777" w:rsidR="007B69B3" w:rsidRPr="003D2727" w:rsidRDefault="007B69B3" w:rsidP="007B69B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0D843902" w14:textId="77777777" w:rsidR="007B69B3" w:rsidRPr="003D2727" w:rsidRDefault="007B69B3" w:rsidP="007B69B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B69B3" w:rsidRPr="003D2727" w14:paraId="33CEE31F" w14:textId="77777777">
        <w:trPr>
          <w:trHeight w:val="545"/>
        </w:trPr>
        <w:tc>
          <w:tcPr>
            <w:tcW w:w="321" w:type="dxa"/>
          </w:tcPr>
          <w:p w14:paraId="53550A74" w14:textId="22EBE984" w:rsidR="007B69B3" w:rsidRPr="003D2727" w:rsidRDefault="007B69B3" w:rsidP="007B69B3">
            <w:pPr>
              <w:pStyle w:val="TableParagraph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007EEEEB" w14:textId="4F6A2AD8" w:rsidR="007B69B3" w:rsidRPr="003D2727" w:rsidRDefault="007B69B3" w:rsidP="007B69B3">
            <w:pPr>
              <w:pStyle w:val="TableParagraph"/>
              <w:ind w:left="207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20A05AA1" w14:textId="4266B80B" w:rsidR="007B69B3" w:rsidRPr="003D2727" w:rsidRDefault="007B69B3" w:rsidP="007B69B3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2C1A13D" w14:textId="77777777" w:rsidR="007B69B3" w:rsidRPr="003D2727" w:rsidRDefault="007B69B3" w:rsidP="007B69B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195382D5" w14:textId="77777777" w:rsidR="007B69B3" w:rsidRPr="003D2727" w:rsidRDefault="007B69B3" w:rsidP="007B69B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253A43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DD0E59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205CB5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35E4A16C" w14:textId="77777777">
        <w:trPr>
          <w:trHeight w:val="894"/>
        </w:trPr>
        <w:tc>
          <w:tcPr>
            <w:tcW w:w="2324" w:type="dxa"/>
          </w:tcPr>
          <w:p w14:paraId="6356CC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FDB7F7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078740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BD347B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779346D2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810D4F5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68C69F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ECA143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EF34681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C9A8EA0" w14:textId="77777777">
        <w:trPr>
          <w:trHeight w:val="497"/>
        </w:trPr>
        <w:tc>
          <w:tcPr>
            <w:tcW w:w="2324" w:type="dxa"/>
          </w:tcPr>
          <w:p w14:paraId="1F118EE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6B78DF33" w14:textId="77777777" w:rsidR="007B69B3" w:rsidRPr="003D2727" w:rsidRDefault="007B69B3" w:rsidP="007B69B3">
            <w:pPr>
              <w:pStyle w:val="TableParagraph"/>
              <w:ind w:left="207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«Արֆարմացիա» ՍՊԸ </w:t>
            </w:r>
          </w:p>
          <w:p w14:paraId="7FA4894F" w14:textId="50640830" w:rsidR="00E54AE1" w:rsidRPr="003D2727" w:rsidRDefault="00E54AE1" w:rsidP="007B69B3">
            <w:pPr>
              <w:pStyle w:val="TableParagraph"/>
              <w:ind w:left="207"/>
              <w:rPr>
                <w:rFonts w:ascii="GHEA Grapalat" w:hAnsi="GHEA Grapalat"/>
                <w:w w:val="115"/>
                <w:sz w:val="18"/>
                <w:szCs w:val="18"/>
              </w:rPr>
            </w:pPr>
          </w:p>
        </w:tc>
        <w:tc>
          <w:tcPr>
            <w:tcW w:w="2563" w:type="dxa"/>
          </w:tcPr>
          <w:p w14:paraId="6634A7E3" w14:textId="0AEA0F92" w:rsidR="00E54AE1" w:rsidRPr="003D2727" w:rsidRDefault="00E54AE1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0" w:type="dxa"/>
          </w:tcPr>
          <w:p w14:paraId="3C1AF43A" w14:textId="28C64D56" w:rsidR="007B69B3" w:rsidRPr="003D2727" w:rsidRDefault="007B69B3" w:rsidP="007B69B3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58,4</w:t>
            </w:r>
          </w:p>
          <w:p w14:paraId="0D19A9FA" w14:textId="47005B80" w:rsidR="00E54AE1" w:rsidRPr="003D2727" w:rsidRDefault="00E54AE1" w:rsidP="007B69B3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7B69B3" w:rsidRPr="003D2727" w14:paraId="154321B9" w14:textId="77777777">
        <w:trPr>
          <w:trHeight w:val="497"/>
        </w:trPr>
        <w:tc>
          <w:tcPr>
            <w:tcW w:w="2324" w:type="dxa"/>
          </w:tcPr>
          <w:p w14:paraId="3D806992" w14:textId="2D08A994" w:rsidR="007B69B3" w:rsidRPr="003D2727" w:rsidRDefault="007B69B3" w:rsidP="007B69B3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025EE8A6" w14:textId="6ACC345D" w:rsidR="007B69B3" w:rsidRPr="003D2727" w:rsidRDefault="007B69B3" w:rsidP="007B69B3">
            <w:pPr>
              <w:pStyle w:val="TableParagraph"/>
              <w:ind w:left="207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563" w:type="dxa"/>
          </w:tcPr>
          <w:p w14:paraId="0E0FDD48" w14:textId="3701C587" w:rsidR="007B69B3" w:rsidRPr="003D2727" w:rsidRDefault="007B69B3" w:rsidP="007B69B3">
            <w:pPr>
              <w:pStyle w:val="TableParagraph"/>
              <w:ind w:left="15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1DF3E9C7" w14:textId="0B95602F" w:rsidR="007B69B3" w:rsidRPr="003D2727" w:rsidRDefault="007B69B3" w:rsidP="007B69B3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 66,16</w:t>
            </w:r>
          </w:p>
          <w:p w14:paraId="11A8D6BF" w14:textId="4D79BEE3" w:rsidR="007B69B3" w:rsidRPr="003D2727" w:rsidRDefault="007B69B3" w:rsidP="007B69B3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405E497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C347287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E034D8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FC0F41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33</w:t>
      </w:r>
    </w:p>
    <w:p w14:paraId="6A0816D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Դիգօքսին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250մկգ</w:t>
      </w:r>
    </w:p>
    <w:p w14:paraId="5360C2D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21FADA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383735F1" w14:textId="77777777">
        <w:trPr>
          <w:trHeight w:val="1487"/>
        </w:trPr>
        <w:tc>
          <w:tcPr>
            <w:tcW w:w="321" w:type="dxa"/>
          </w:tcPr>
          <w:p w14:paraId="54561A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63F3A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BB02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5E815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1393D7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D018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F444DA8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6A63E8A4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5E0C7C7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6B5CDB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46B5419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0486208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89A553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C358EC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224741" w:rsidRPr="003D2727" w14:paraId="351D6E95" w14:textId="77777777">
        <w:trPr>
          <w:trHeight w:val="546"/>
        </w:trPr>
        <w:tc>
          <w:tcPr>
            <w:tcW w:w="321" w:type="dxa"/>
          </w:tcPr>
          <w:p w14:paraId="32569700" w14:textId="331B6E79" w:rsidR="00224741" w:rsidRPr="003D2727" w:rsidRDefault="00224741" w:rsidP="0022474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7E127772" w14:textId="77777777" w:rsidR="00224741" w:rsidRPr="003D2727" w:rsidRDefault="00224741" w:rsidP="00224741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3EEBA2B5" w14:textId="3E69DB65" w:rsidR="00224741" w:rsidRPr="003D2727" w:rsidRDefault="00224741" w:rsidP="0022474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70CDCD12" w14:textId="77777777" w:rsidR="00224741" w:rsidRPr="003D2727" w:rsidRDefault="00224741" w:rsidP="0022474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412B25" w14:textId="77777777" w:rsidR="00224741" w:rsidRPr="003D2727" w:rsidRDefault="00224741" w:rsidP="0022474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920EACE" w14:textId="77777777" w:rsidR="00224741" w:rsidRPr="003D2727" w:rsidRDefault="00224741" w:rsidP="0022474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EDCBBCD" w14:textId="77777777" w:rsidR="00224741" w:rsidRPr="003D2727" w:rsidRDefault="00224741" w:rsidP="0022474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24741" w:rsidRPr="003D2727" w14:paraId="226577D3" w14:textId="77777777">
        <w:trPr>
          <w:trHeight w:val="546"/>
        </w:trPr>
        <w:tc>
          <w:tcPr>
            <w:tcW w:w="321" w:type="dxa"/>
          </w:tcPr>
          <w:p w14:paraId="1E31ADDF" w14:textId="29B28EDA" w:rsidR="00224741" w:rsidRPr="003D2727" w:rsidRDefault="00224741" w:rsidP="00224741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72E815FB" w14:textId="421F19B0" w:rsidR="00224741" w:rsidRPr="003D2727" w:rsidRDefault="00224741" w:rsidP="00224741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4CA03372" w14:textId="4EF9F9E8" w:rsidR="00224741" w:rsidRPr="003D2727" w:rsidRDefault="00224741" w:rsidP="00224741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8E28098" w14:textId="77777777" w:rsidR="00224741" w:rsidRPr="003D2727" w:rsidRDefault="00224741" w:rsidP="0022474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646C1B70" w14:textId="77777777" w:rsidR="00224741" w:rsidRPr="003D2727" w:rsidRDefault="00224741" w:rsidP="0022474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5280C1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C63BC0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2392"/>
        <w:gridCol w:w="2570"/>
        <w:gridCol w:w="2897"/>
      </w:tblGrid>
      <w:tr w:rsidR="00E54AE1" w:rsidRPr="003D2727" w14:paraId="155757EB" w14:textId="77777777">
        <w:trPr>
          <w:trHeight w:val="893"/>
        </w:trPr>
        <w:tc>
          <w:tcPr>
            <w:tcW w:w="2329" w:type="dxa"/>
          </w:tcPr>
          <w:p w14:paraId="355FBE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261575" w14:textId="77777777" w:rsidR="00E54AE1" w:rsidRPr="003D2727" w:rsidRDefault="00471A74" w:rsidP="00962481">
            <w:pPr>
              <w:pStyle w:val="TableParagraph"/>
              <w:ind w:left="26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111202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F49A30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70" w:type="dxa"/>
          </w:tcPr>
          <w:p w14:paraId="14CC2E48" w14:textId="77777777" w:rsidR="00E54AE1" w:rsidRPr="003D2727" w:rsidRDefault="00471A74" w:rsidP="00962481">
            <w:pPr>
              <w:pStyle w:val="TableParagraph"/>
              <w:ind w:left="347" w:right="3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81849F5" w14:textId="77777777" w:rsidR="00E54AE1" w:rsidRPr="003D2727" w:rsidRDefault="00471A74" w:rsidP="00962481">
            <w:pPr>
              <w:pStyle w:val="TableParagraph"/>
              <w:ind w:left="347" w:right="32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97" w:type="dxa"/>
          </w:tcPr>
          <w:p w14:paraId="56DA38F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C8F47D" w14:textId="77777777" w:rsidR="00E54AE1" w:rsidRPr="003D2727" w:rsidRDefault="00471A74" w:rsidP="00962481">
            <w:pPr>
              <w:pStyle w:val="TableParagraph"/>
              <w:ind w:left="140" w:right="1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14582A31" w14:textId="77777777" w:rsidR="00E54AE1" w:rsidRPr="003D2727" w:rsidRDefault="00471A74" w:rsidP="00962481">
            <w:pPr>
              <w:pStyle w:val="TableParagraph"/>
              <w:ind w:left="140" w:right="1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224741" w:rsidRPr="003D2727" w14:paraId="71E9C072" w14:textId="77777777">
        <w:trPr>
          <w:trHeight w:val="497"/>
        </w:trPr>
        <w:tc>
          <w:tcPr>
            <w:tcW w:w="2329" w:type="dxa"/>
          </w:tcPr>
          <w:p w14:paraId="52D49C1A" w14:textId="77777777" w:rsidR="00224741" w:rsidRPr="003D2727" w:rsidRDefault="00224741" w:rsidP="0022474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5638E33A" w14:textId="77777777" w:rsidR="00224741" w:rsidRPr="003D2727" w:rsidRDefault="00224741" w:rsidP="00224741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41756118" w14:textId="757CF7BC" w:rsidR="00224741" w:rsidRPr="003D2727" w:rsidRDefault="00224741" w:rsidP="0022474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70" w:type="dxa"/>
          </w:tcPr>
          <w:p w14:paraId="4F1AB2C7" w14:textId="77777777" w:rsidR="00224741" w:rsidRPr="003D2727" w:rsidRDefault="00224741" w:rsidP="0022474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97" w:type="dxa"/>
          </w:tcPr>
          <w:p w14:paraId="41965E02" w14:textId="7BFECAC8" w:rsidR="00224741" w:rsidRPr="003D2727" w:rsidRDefault="00224741" w:rsidP="00224741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   5,1 </w:t>
            </w:r>
          </w:p>
          <w:p w14:paraId="4E496D0F" w14:textId="109FD3A2" w:rsidR="00224741" w:rsidRPr="003D2727" w:rsidRDefault="00224741" w:rsidP="00224741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224741" w:rsidRPr="003D2727" w14:paraId="58A4A2AC" w14:textId="77777777">
        <w:trPr>
          <w:trHeight w:val="497"/>
        </w:trPr>
        <w:tc>
          <w:tcPr>
            <w:tcW w:w="2329" w:type="dxa"/>
          </w:tcPr>
          <w:p w14:paraId="41890F93" w14:textId="387C1FC8" w:rsidR="00224741" w:rsidRPr="003D2727" w:rsidRDefault="00224741" w:rsidP="00224741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422760C1" w14:textId="3F0185F0" w:rsidR="00224741" w:rsidRPr="003D2727" w:rsidRDefault="00224741" w:rsidP="00224741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570" w:type="dxa"/>
          </w:tcPr>
          <w:p w14:paraId="7BB7AA98" w14:textId="77777777" w:rsidR="00224741" w:rsidRPr="003D2727" w:rsidRDefault="00224741" w:rsidP="00224741">
            <w:pPr>
              <w:pStyle w:val="TableParagraph"/>
              <w:ind w:left="17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897" w:type="dxa"/>
          </w:tcPr>
          <w:p w14:paraId="0E3C5363" w14:textId="4CFA8CA8" w:rsidR="00224741" w:rsidRPr="003D2727" w:rsidRDefault="00224741" w:rsidP="00224741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   6,1</w:t>
            </w:r>
          </w:p>
          <w:p w14:paraId="50188B4B" w14:textId="77777777" w:rsidR="00224741" w:rsidRPr="003D2727" w:rsidRDefault="00224741" w:rsidP="00224741">
            <w:pPr>
              <w:pStyle w:val="TableParagraph"/>
              <w:ind w:left="336" w:right="32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2F88DA1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024586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0BC111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34</w:t>
      </w:r>
    </w:p>
    <w:p w14:paraId="705FFAB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Ամիոդարոն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200մգ</w:t>
      </w:r>
    </w:p>
    <w:p w14:paraId="34BACD1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4FD51AA8" w14:textId="77777777">
        <w:trPr>
          <w:trHeight w:val="1488"/>
        </w:trPr>
        <w:tc>
          <w:tcPr>
            <w:tcW w:w="321" w:type="dxa"/>
          </w:tcPr>
          <w:p w14:paraId="7D5B47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DE1F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6842A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D116DF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7B6730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BF16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CC0EDD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18632821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F072692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405F8B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830C5E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3A7E444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0DE7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8664C8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41A55A5" w14:textId="77777777">
        <w:trPr>
          <w:trHeight w:val="545"/>
        </w:trPr>
        <w:tc>
          <w:tcPr>
            <w:tcW w:w="321" w:type="dxa"/>
          </w:tcPr>
          <w:p w14:paraId="10FDB40C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lastRenderedPageBreak/>
              <w:t>1</w:t>
            </w:r>
          </w:p>
        </w:tc>
        <w:tc>
          <w:tcPr>
            <w:tcW w:w="1479" w:type="dxa"/>
          </w:tcPr>
          <w:p w14:paraId="6FF0E914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082A91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417623E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7020CC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35644E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57557F9" w14:textId="77777777">
        <w:trPr>
          <w:trHeight w:val="545"/>
        </w:trPr>
        <w:tc>
          <w:tcPr>
            <w:tcW w:w="321" w:type="dxa"/>
          </w:tcPr>
          <w:p w14:paraId="615492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4919A79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60DFC40F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037164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3578F3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0E6DBF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235DED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1BCEB2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9564F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94F745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2"/>
        <w:gridCol w:w="2526"/>
        <w:gridCol w:w="2446"/>
        <w:gridCol w:w="2937"/>
      </w:tblGrid>
      <w:tr w:rsidR="00E54AE1" w:rsidRPr="003D2727" w14:paraId="6DDC60B4" w14:textId="77777777">
        <w:trPr>
          <w:trHeight w:val="894"/>
        </w:trPr>
        <w:tc>
          <w:tcPr>
            <w:tcW w:w="2282" w:type="dxa"/>
          </w:tcPr>
          <w:p w14:paraId="682EAC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9BCF16" w14:textId="77777777" w:rsidR="00E54AE1" w:rsidRPr="003D2727" w:rsidRDefault="00471A74" w:rsidP="00962481">
            <w:pPr>
              <w:pStyle w:val="TableParagraph"/>
              <w:ind w:left="23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316468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FB1AAA" w14:textId="77777777" w:rsidR="00E54AE1" w:rsidRPr="003D2727" w:rsidRDefault="00471A74" w:rsidP="00962481">
            <w:pPr>
              <w:pStyle w:val="TableParagraph"/>
              <w:ind w:right="20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46" w:type="dxa"/>
          </w:tcPr>
          <w:p w14:paraId="033AEED0" w14:textId="77777777" w:rsidR="00E54AE1" w:rsidRPr="003D2727" w:rsidRDefault="00471A74" w:rsidP="00962481">
            <w:pPr>
              <w:pStyle w:val="TableParagraph"/>
              <w:ind w:left="284" w:right="27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6E84934" w14:textId="77777777" w:rsidR="00E54AE1" w:rsidRPr="003D2727" w:rsidRDefault="00471A74" w:rsidP="00962481">
            <w:pPr>
              <w:pStyle w:val="TableParagraph"/>
              <w:ind w:left="284" w:right="26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37" w:type="dxa"/>
          </w:tcPr>
          <w:p w14:paraId="184D06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086FFE" w14:textId="77777777" w:rsidR="00E54AE1" w:rsidRPr="003D2727" w:rsidRDefault="00471A74" w:rsidP="00962481">
            <w:pPr>
              <w:pStyle w:val="TableParagraph"/>
              <w:ind w:left="158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4BD5116" w14:textId="77777777" w:rsidR="00E54AE1" w:rsidRPr="003D2727" w:rsidRDefault="00471A74" w:rsidP="00962481">
            <w:pPr>
              <w:pStyle w:val="TableParagraph"/>
              <w:ind w:left="158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039C7FE" w14:textId="77777777">
        <w:trPr>
          <w:trHeight w:val="497"/>
        </w:trPr>
        <w:tc>
          <w:tcPr>
            <w:tcW w:w="2282" w:type="dxa"/>
          </w:tcPr>
          <w:p w14:paraId="3A76BD9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78535E55" w14:textId="77777777" w:rsidR="00E54AE1" w:rsidRPr="003D2727" w:rsidRDefault="00471A74" w:rsidP="00962481">
            <w:pPr>
              <w:pStyle w:val="TableParagraph"/>
              <w:ind w:right="14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6" w:type="dxa"/>
          </w:tcPr>
          <w:p w14:paraId="3156C9FB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698F799F" w14:textId="77777777" w:rsidR="00E54AE1" w:rsidRPr="003D2727" w:rsidRDefault="00471A74" w:rsidP="00962481">
            <w:pPr>
              <w:pStyle w:val="TableParagraph"/>
              <w:ind w:right="1051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131.33333</w:t>
            </w:r>
          </w:p>
        </w:tc>
      </w:tr>
      <w:tr w:rsidR="00E54AE1" w:rsidRPr="003D2727" w14:paraId="6420FFE3" w14:textId="77777777">
        <w:trPr>
          <w:trHeight w:val="497"/>
        </w:trPr>
        <w:tc>
          <w:tcPr>
            <w:tcW w:w="2282" w:type="dxa"/>
          </w:tcPr>
          <w:p w14:paraId="03BA1F1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1647513B" w14:textId="77777777" w:rsidR="00E54AE1" w:rsidRPr="003D2727" w:rsidRDefault="00471A74" w:rsidP="00962481">
            <w:pPr>
              <w:pStyle w:val="TableParagraph"/>
              <w:ind w:left="27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6" w:type="dxa"/>
          </w:tcPr>
          <w:p w14:paraId="49040DC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7" w:type="dxa"/>
          </w:tcPr>
          <w:p w14:paraId="3B91D18E" w14:textId="77777777" w:rsidR="00E54AE1" w:rsidRPr="003D2727" w:rsidRDefault="00471A74" w:rsidP="00962481">
            <w:pPr>
              <w:pStyle w:val="TableParagraph"/>
              <w:ind w:right="1051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131.66667</w:t>
            </w:r>
          </w:p>
        </w:tc>
      </w:tr>
    </w:tbl>
    <w:p w14:paraId="6105965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E661AAB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25BBB1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425A81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35</w:t>
      </w:r>
    </w:p>
    <w:p w14:paraId="0DB8F45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0B828A1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9F78D9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17"/>
        <w:gridCol w:w="2348"/>
        <w:gridCol w:w="2937"/>
        <w:gridCol w:w="2966"/>
      </w:tblGrid>
      <w:tr w:rsidR="00E54AE1" w:rsidRPr="003D2727" w14:paraId="3D9C884A" w14:textId="77777777">
        <w:trPr>
          <w:trHeight w:val="1487"/>
        </w:trPr>
        <w:tc>
          <w:tcPr>
            <w:tcW w:w="321" w:type="dxa"/>
          </w:tcPr>
          <w:p w14:paraId="18FE89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EFE7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A132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22376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17" w:type="dxa"/>
          </w:tcPr>
          <w:p w14:paraId="63B4E78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22EF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582E74" w14:textId="77777777" w:rsidR="00E54AE1" w:rsidRPr="003D2727" w:rsidRDefault="00471A74" w:rsidP="00962481">
            <w:pPr>
              <w:pStyle w:val="TableParagraph"/>
              <w:ind w:left="291" w:right="224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8" w:type="dxa"/>
          </w:tcPr>
          <w:p w14:paraId="0AFACAB9" w14:textId="77777777" w:rsidR="00E54AE1" w:rsidRPr="003D2727" w:rsidRDefault="00471A74" w:rsidP="00962481">
            <w:pPr>
              <w:pStyle w:val="TableParagraph"/>
              <w:ind w:left="221" w:right="203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23FBF9F" w14:textId="77777777" w:rsidR="00E54AE1" w:rsidRPr="003D2727" w:rsidRDefault="00471A74" w:rsidP="00962481">
            <w:pPr>
              <w:pStyle w:val="TableParagraph"/>
              <w:ind w:left="251" w:right="23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7" w:type="dxa"/>
          </w:tcPr>
          <w:p w14:paraId="72A71B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CCE342" w14:textId="77777777" w:rsidR="00E54AE1" w:rsidRPr="003D2727" w:rsidRDefault="00471A74" w:rsidP="00962481">
            <w:pPr>
              <w:pStyle w:val="TableParagraph"/>
              <w:ind w:left="158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6" w:type="dxa"/>
          </w:tcPr>
          <w:p w14:paraId="423704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AB5B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DE48D2" w14:textId="77777777" w:rsidR="00E54AE1" w:rsidRPr="003D2727" w:rsidRDefault="00471A74" w:rsidP="00962481">
            <w:pPr>
              <w:pStyle w:val="TableParagraph"/>
              <w:ind w:left="246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58E130B" w14:textId="77777777">
        <w:trPr>
          <w:trHeight w:val="546"/>
        </w:trPr>
        <w:tc>
          <w:tcPr>
            <w:tcW w:w="321" w:type="dxa"/>
          </w:tcPr>
          <w:p w14:paraId="39255D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75FB1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14:paraId="6E2F9C91" w14:textId="77777777" w:rsidR="00E54AE1" w:rsidRPr="003D2727" w:rsidRDefault="00471A74" w:rsidP="00962481">
            <w:pPr>
              <w:pStyle w:val="TableParagraph"/>
              <w:ind w:left="246" w:right="224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8" w:type="dxa"/>
          </w:tcPr>
          <w:p w14:paraId="33964B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7D6A6E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70CCA2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75890B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A1F6345" w14:textId="77777777">
        <w:trPr>
          <w:trHeight w:val="546"/>
        </w:trPr>
        <w:tc>
          <w:tcPr>
            <w:tcW w:w="321" w:type="dxa"/>
          </w:tcPr>
          <w:p w14:paraId="567D64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88B54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17" w:type="dxa"/>
          </w:tcPr>
          <w:p w14:paraId="4E9FE02D" w14:textId="77777777" w:rsidR="00E54AE1" w:rsidRPr="003D2727" w:rsidRDefault="00471A74" w:rsidP="00962481">
            <w:pPr>
              <w:pStyle w:val="TableParagraph"/>
              <w:ind w:left="625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8" w:type="dxa"/>
          </w:tcPr>
          <w:p w14:paraId="666807B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FC205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467179E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0A5F6E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82E42E4" w14:textId="77777777">
        <w:trPr>
          <w:trHeight w:val="546"/>
        </w:trPr>
        <w:tc>
          <w:tcPr>
            <w:tcW w:w="321" w:type="dxa"/>
          </w:tcPr>
          <w:p w14:paraId="7130131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58A4E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17" w:type="dxa"/>
          </w:tcPr>
          <w:p w14:paraId="4FBB2C6D" w14:textId="77777777" w:rsidR="00E54AE1" w:rsidRPr="003D2727" w:rsidRDefault="00471A74" w:rsidP="00962481">
            <w:pPr>
              <w:pStyle w:val="TableParagraph"/>
              <w:ind w:left="62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8" w:type="dxa"/>
          </w:tcPr>
          <w:p w14:paraId="5AA42A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095A8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6CE29E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4CF2C2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3FDEABE" w14:textId="77777777">
        <w:trPr>
          <w:trHeight w:val="347"/>
        </w:trPr>
        <w:tc>
          <w:tcPr>
            <w:tcW w:w="321" w:type="dxa"/>
          </w:tcPr>
          <w:p w14:paraId="41C8F16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17" w:type="dxa"/>
          </w:tcPr>
          <w:p w14:paraId="54E1EEAF" w14:textId="77777777" w:rsidR="00E54AE1" w:rsidRPr="003D2727" w:rsidRDefault="00471A74" w:rsidP="00962481">
            <w:pPr>
              <w:pStyle w:val="TableParagraph"/>
              <w:ind w:left="22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48" w:type="dxa"/>
          </w:tcPr>
          <w:p w14:paraId="7A8E897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493D59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518E1D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BF9974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12C2B1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2526"/>
        <w:gridCol w:w="2412"/>
        <w:gridCol w:w="2936"/>
      </w:tblGrid>
      <w:tr w:rsidR="00E54AE1" w:rsidRPr="003D2727" w14:paraId="726F5A91" w14:textId="77777777">
        <w:trPr>
          <w:trHeight w:val="894"/>
        </w:trPr>
        <w:tc>
          <w:tcPr>
            <w:tcW w:w="2315" w:type="dxa"/>
          </w:tcPr>
          <w:p w14:paraId="267F18E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EC460A" w14:textId="77777777" w:rsidR="00E54AE1" w:rsidRPr="003D2727" w:rsidRDefault="00471A74" w:rsidP="00962481">
            <w:pPr>
              <w:pStyle w:val="TableParagraph"/>
              <w:ind w:left="253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2747D6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09841F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2" w:type="dxa"/>
          </w:tcPr>
          <w:p w14:paraId="2A1E4B77" w14:textId="77777777" w:rsidR="00E54AE1" w:rsidRPr="003D2727" w:rsidRDefault="00471A74" w:rsidP="00962481">
            <w:pPr>
              <w:pStyle w:val="TableParagraph"/>
              <w:ind w:left="268" w:right="2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741E287" w14:textId="77777777" w:rsidR="00E54AE1" w:rsidRPr="003D2727" w:rsidRDefault="00471A74" w:rsidP="00962481">
            <w:pPr>
              <w:pStyle w:val="TableParagraph"/>
              <w:ind w:left="268" w:right="25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36" w:type="dxa"/>
          </w:tcPr>
          <w:p w14:paraId="659C4E2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6E0FD8" w14:textId="77777777" w:rsidR="00E54AE1" w:rsidRPr="003D2727" w:rsidRDefault="00471A74" w:rsidP="00962481">
            <w:pPr>
              <w:pStyle w:val="TableParagraph"/>
              <w:ind w:left="159" w:right="14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162B2B9" w14:textId="77777777" w:rsidR="00E54AE1" w:rsidRPr="003D2727" w:rsidRDefault="00471A74" w:rsidP="00962481">
            <w:pPr>
              <w:pStyle w:val="TableParagraph"/>
              <w:ind w:left="159" w:right="14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0A469D4" w14:textId="77777777">
        <w:trPr>
          <w:trHeight w:val="497"/>
        </w:trPr>
        <w:tc>
          <w:tcPr>
            <w:tcW w:w="2315" w:type="dxa"/>
          </w:tcPr>
          <w:p w14:paraId="34F2542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4F933029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2" w:type="dxa"/>
          </w:tcPr>
          <w:p w14:paraId="5CAB867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6" w:type="dxa"/>
          </w:tcPr>
          <w:p w14:paraId="3B532AF9" w14:textId="77777777" w:rsidR="00E54AE1" w:rsidRPr="003D2727" w:rsidRDefault="00471A74" w:rsidP="00962481">
            <w:pPr>
              <w:pStyle w:val="TableParagraph"/>
              <w:ind w:left="159" w:right="1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11.35417</w:t>
            </w:r>
          </w:p>
        </w:tc>
      </w:tr>
      <w:tr w:rsidR="00E54AE1" w:rsidRPr="003D2727" w14:paraId="2FAAB0B9" w14:textId="77777777">
        <w:trPr>
          <w:trHeight w:val="498"/>
        </w:trPr>
        <w:tc>
          <w:tcPr>
            <w:tcW w:w="2315" w:type="dxa"/>
          </w:tcPr>
          <w:p w14:paraId="3E7C958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4C820A28" w14:textId="77777777" w:rsidR="00E54AE1" w:rsidRPr="003D2727" w:rsidRDefault="00471A74" w:rsidP="00962481">
            <w:pPr>
              <w:pStyle w:val="TableParagraph"/>
              <w:ind w:left="142" w:right="12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12" w:type="dxa"/>
          </w:tcPr>
          <w:p w14:paraId="33CC6D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6" w:type="dxa"/>
          </w:tcPr>
          <w:p w14:paraId="449F55C8" w14:textId="77777777" w:rsidR="00E54AE1" w:rsidRPr="003D2727" w:rsidRDefault="00471A74" w:rsidP="00962481">
            <w:pPr>
              <w:pStyle w:val="TableParagraph"/>
              <w:ind w:left="159" w:right="1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11.45833</w:t>
            </w:r>
          </w:p>
        </w:tc>
      </w:tr>
      <w:tr w:rsidR="00E54AE1" w:rsidRPr="003D2727" w14:paraId="22BFBA0B" w14:textId="77777777">
        <w:trPr>
          <w:trHeight w:val="498"/>
        </w:trPr>
        <w:tc>
          <w:tcPr>
            <w:tcW w:w="2315" w:type="dxa"/>
          </w:tcPr>
          <w:p w14:paraId="424A859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3FF3F0A2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2" w:type="dxa"/>
          </w:tcPr>
          <w:p w14:paraId="0C635D9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6" w:type="dxa"/>
          </w:tcPr>
          <w:p w14:paraId="5B09D1BA" w14:textId="77777777" w:rsidR="00E54AE1" w:rsidRPr="003D2727" w:rsidRDefault="00471A74" w:rsidP="00962481">
            <w:pPr>
              <w:pStyle w:val="TableParagraph"/>
              <w:ind w:left="159" w:right="1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</w:t>
            </w:r>
          </w:p>
        </w:tc>
      </w:tr>
      <w:tr w:rsidR="00E54AE1" w:rsidRPr="003D2727" w14:paraId="240499B3" w14:textId="77777777">
        <w:trPr>
          <w:trHeight w:val="497"/>
        </w:trPr>
        <w:tc>
          <w:tcPr>
            <w:tcW w:w="2315" w:type="dxa"/>
          </w:tcPr>
          <w:p w14:paraId="3050F9E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14:paraId="2D9119AC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2" w:type="dxa"/>
          </w:tcPr>
          <w:p w14:paraId="329298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6" w:type="dxa"/>
          </w:tcPr>
          <w:p w14:paraId="3CFBD419" w14:textId="77777777" w:rsidR="00E54AE1" w:rsidRPr="003D2727" w:rsidRDefault="00471A74" w:rsidP="00962481">
            <w:pPr>
              <w:pStyle w:val="TableParagraph"/>
              <w:ind w:left="159" w:right="1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35.625</w:t>
            </w:r>
          </w:p>
        </w:tc>
      </w:tr>
    </w:tbl>
    <w:p w14:paraId="5F8940F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F8E34E0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</w:p>
    <w:p w14:paraId="79B7328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lastRenderedPageBreak/>
        <w:t>մասնակից:</w:t>
      </w:r>
    </w:p>
    <w:p w14:paraId="04194E8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210656D" w14:textId="02F36CEB" w:rsidR="00E54AE1" w:rsidRPr="003D2727" w:rsidRDefault="00471A74" w:rsidP="002F72B9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36</w:t>
      </w:r>
    </w:p>
    <w:p w14:paraId="7A100BA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15431FC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17"/>
        <w:gridCol w:w="2348"/>
        <w:gridCol w:w="2937"/>
        <w:gridCol w:w="2966"/>
      </w:tblGrid>
      <w:tr w:rsidR="00E54AE1" w:rsidRPr="003D2727" w14:paraId="6244C0CA" w14:textId="77777777">
        <w:trPr>
          <w:trHeight w:val="1487"/>
        </w:trPr>
        <w:tc>
          <w:tcPr>
            <w:tcW w:w="321" w:type="dxa"/>
          </w:tcPr>
          <w:p w14:paraId="4B27C2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636F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CA19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50E3A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17" w:type="dxa"/>
          </w:tcPr>
          <w:p w14:paraId="623B2A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CC1C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68F699" w14:textId="77777777" w:rsidR="00E54AE1" w:rsidRPr="003D2727" w:rsidRDefault="00471A74" w:rsidP="00962481">
            <w:pPr>
              <w:pStyle w:val="TableParagraph"/>
              <w:ind w:left="291" w:right="224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8" w:type="dxa"/>
          </w:tcPr>
          <w:p w14:paraId="44C92B1E" w14:textId="77777777" w:rsidR="00E54AE1" w:rsidRPr="003D2727" w:rsidRDefault="00471A74" w:rsidP="00962481">
            <w:pPr>
              <w:pStyle w:val="TableParagraph"/>
              <w:ind w:left="221" w:right="203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487E813" w14:textId="77777777" w:rsidR="00E54AE1" w:rsidRPr="003D2727" w:rsidRDefault="00471A74" w:rsidP="00962481">
            <w:pPr>
              <w:pStyle w:val="TableParagraph"/>
              <w:ind w:left="251" w:right="23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7" w:type="dxa"/>
          </w:tcPr>
          <w:p w14:paraId="1CDF1A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032632" w14:textId="77777777" w:rsidR="00E54AE1" w:rsidRPr="003D2727" w:rsidRDefault="00471A74" w:rsidP="00962481">
            <w:pPr>
              <w:pStyle w:val="TableParagraph"/>
              <w:ind w:left="158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6" w:type="dxa"/>
          </w:tcPr>
          <w:p w14:paraId="31DD1F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1930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70CBBB" w14:textId="77777777" w:rsidR="00E54AE1" w:rsidRPr="003D2727" w:rsidRDefault="00471A74" w:rsidP="00962481">
            <w:pPr>
              <w:pStyle w:val="TableParagraph"/>
              <w:ind w:left="246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7033CBF" w14:textId="77777777">
        <w:trPr>
          <w:trHeight w:val="546"/>
        </w:trPr>
        <w:tc>
          <w:tcPr>
            <w:tcW w:w="321" w:type="dxa"/>
          </w:tcPr>
          <w:p w14:paraId="02A4E8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872EB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17" w:type="dxa"/>
          </w:tcPr>
          <w:p w14:paraId="5C174186" w14:textId="77777777" w:rsidR="00E54AE1" w:rsidRPr="003D2727" w:rsidRDefault="00471A74" w:rsidP="00962481">
            <w:pPr>
              <w:pStyle w:val="TableParagraph"/>
              <w:ind w:left="246" w:right="224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8" w:type="dxa"/>
          </w:tcPr>
          <w:p w14:paraId="0339A0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DD1E1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41D94A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481D4C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A3DC79A" w14:textId="77777777">
        <w:trPr>
          <w:trHeight w:val="545"/>
        </w:trPr>
        <w:tc>
          <w:tcPr>
            <w:tcW w:w="321" w:type="dxa"/>
          </w:tcPr>
          <w:p w14:paraId="423E2A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FBE16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17" w:type="dxa"/>
          </w:tcPr>
          <w:p w14:paraId="0B02B603" w14:textId="77777777" w:rsidR="00E54AE1" w:rsidRPr="003D2727" w:rsidRDefault="00471A74" w:rsidP="00962481">
            <w:pPr>
              <w:pStyle w:val="TableParagraph"/>
              <w:ind w:left="625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8" w:type="dxa"/>
          </w:tcPr>
          <w:p w14:paraId="020D4E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7C2FC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5E4261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33AC0B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20EA310" w14:textId="77777777">
        <w:trPr>
          <w:trHeight w:val="545"/>
        </w:trPr>
        <w:tc>
          <w:tcPr>
            <w:tcW w:w="321" w:type="dxa"/>
          </w:tcPr>
          <w:p w14:paraId="5F1F5BB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0DCC6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17" w:type="dxa"/>
          </w:tcPr>
          <w:p w14:paraId="196848BE" w14:textId="77777777" w:rsidR="00E54AE1" w:rsidRPr="003D2727" w:rsidRDefault="00471A74" w:rsidP="00962481">
            <w:pPr>
              <w:pStyle w:val="TableParagraph"/>
              <w:ind w:left="62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8" w:type="dxa"/>
          </w:tcPr>
          <w:p w14:paraId="50BB5E0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1293B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46BAED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0C35AB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3E7D7A1" w14:textId="77777777">
        <w:trPr>
          <w:trHeight w:val="348"/>
        </w:trPr>
        <w:tc>
          <w:tcPr>
            <w:tcW w:w="321" w:type="dxa"/>
          </w:tcPr>
          <w:p w14:paraId="069260A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17" w:type="dxa"/>
          </w:tcPr>
          <w:p w14:paraId="38919C5D" w14:textId="77777777" w:rsidR="00E54AE1" w:rsidRPr="003D2727" w:rsidRDefault="00471A74" w:rsidP="00962481">
            <w:pPr>
              <w:pStyle w:val="TableParagraph"/>
              <w:ind w:left="22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48" w:type="dxa"/>
          </w:tcPr>
          <w:p w14:paraId="45287C2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7" w:type="dxa"/>
          </w:tcPr>
          <w:p w14:paraId="3D2F05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6" w:type="dxa"/>
          </w:tcPr>
          <w:p w14:paraId="4FF422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0482E6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C29FDD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2526"/>
        <w:gridCol w:w="2431"/>
        <w:gridCol w:w="2904"/>
      </w:tblGrid>
      <w:tr w:rsidR="00E54AE1" w:rsidRPr="003D2727" w14:paraId="719D4B44" w14:textId="77777777">
        <w:trPr>
          <w:trHeight w:val="893"/>
        </w:trPr>
        <w:tc>
          <w:tcPr>
            <w:tcW w:w="2329" w:type="dxa"/>
          </w:tcPr>
          <w:p w14:paraId="0D583A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BC58F8" w14:textId="77777777" w:rsidR="00E54AE1" w:rsidRPr="003D2727" w:rsidRDefault="00471A74" w:rsidP="00962481">
            <w:pPr>
              <w:pStyle w:val="TableParagraph"/>
              <w:ind w:left="26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30ADD14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433B16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31" w:type="dxa"/>
          </w:tcPr>
          <w:p w14:paraId="093E72BE" w14:textId="77777777" w:rsidR="00E54AE1" w:rsidRPr="003D2727" w:rsidRDefault="00471A74" w:rsidP="00962481">
            <w:pPr>
              <w:pStyle w:val="TableParagraph"/>
              <w:ind w:left="277" w:right="26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BC49BE5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04" w:type="dxa"/>
          </w:tcPr>
          <w:p w14:paraId="009D74D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98FF81" w14:textId="77777777" w:rsidR="00E54AE1" w:rsidRPr="003D2727" w:rsidRDefault="00471A74" w:rsidP="00962481">
            <w:pPr>
              <w:pStyle w:val="TableParagraph"/>
              <w:ind w:left="142" w:right="1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F8EBAB4" w14:textId="77777777" w:rsidR="00E54AE1" w:rsidRPr="003D2727" w:rsidRDefault="00471A74" w:rsidP="00962481">
            <w:pPr>
              <w:pStyle w:val="TableParagraph"/>
              <w:ind w:left="142" w:right="1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EC099A6" w14:textId="77777777">
        <w:trPr>
          <w:trHeight w:val="498"/>
        </w:trPr>
        <w:tc>
          <w:tcPr>
            <w:tcW w:w="2329" w:type="dxa"/>
          </w:tcPr>
          <w:p w14:paraId="3A5D56E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29DC441F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31" w:type="dxa"/>
          </w:tcPr>
          <w:p w14:paraId="022E2F6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04" w:type="dxa"/>
          </w:tcPr>
          <w:p w14:paraId="40DE6474" w14:textId="77777777" w:rsidR="00E54AE1" w:rsidRPr="003D2727" w:rsidRDefault="00471A74" w:rsidP="00962481">
            <w:pPr>
              <w:pStyle w:val="TableParagraph"/>
              <w:ind w:left="142" w:right="1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87.5</w:t>
            </w:r>
          </w:p>
        </w:tc>
      </w:tr>
      <w:tr w:rsidR="00E54AE1" w:rsidRPr="003D2727" w14:paraId="15619197" w14:textId="77777777">
        <w:trPr>
          <w:trHeight w:val="497"/>
        </w:trPr>
        <w:tc>
          <w:tcPr>
            <w:tcW w:w="2329" w:type="dxa"/>
          </w:tcPr>
          <w:p w14:paraId="2DD3482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1D84BC25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31" w:type="dxa"/>
          </w:tcPr>
          <w:p w14:paraId="08328A1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5E88C78" w14:textId="77777777" w:rsidR="00E54AE1" w:rsidRPr="003D2727" w:rsidRDefault="00471A74" w:rsidP="00962481">
            <w:pPr>
              <w:pStyle w:val="TableParagraph"/>
              <w:ind w:left="142" w:right="1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88.75</w:t>
            </w:r>
          </w:p>
        </w:tc>
      </w:tr>
      <w:tr w:rsidR="00E54AE1" w:rsidRPr="003D2727" w14:paraId="7DC7A987" w14:textId="77777777">
        <w:trPr>
          <w:trHeight w:val="497"/>
        </w:trPr>
        <w:tc>
          <w:tcPr>
            <w:tcW w:w="2329" w:type="dxa"/>
          </w:tcPr>
          <w:p w14:paraId="5B1B17F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3973047F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31" w:type="dxa"/>
          </w:tcPr>
          <w:p w14:paraId="0C8044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4" w:type="dxa"/>
          </w:tcPr>
          <w:p w14:paraId="2FD4477F" w14:textId="77777777" w:rsidR="00E54AE1" w:rsidRPr="003D2727" w:rsidRDefault="00471A74" w:rsidP="00962481">
            <w:pPr>
              <w:pStyle w:val="TableParagraph"/>
              <w:ind w:left="142" w:right="1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132.625</w:t>
            </w:r>
          </w:p>
        </w:tc>
      </w:tr>
      <w:tr w:rsidR="00E54AE1" w:rsidRPr="003D2727" w14:paraId="6A1114CB" w14:textId="77777777">
        <w:trPr>
          <w:trHeight w:val="498"/>
        </w:trPr>
        <w:tc>
          <w:tcPr>
            <w:tcW w:w="2329" w:type="dxa"/>
          </w:tcPr>
          <w:p w14:paraId="6FBF8A7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14:paraId="222EE832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31" w:type="dxa"/>
          </w:tcPr>
          <w:p w14:paraId="7C8E83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4" w:type="dxa"/>
          </w:tcPr>
          <w:p w14:paraId="024D49B3" w14:textId="77777777" w:rsidR="00E54AE1" w:rsidRPr="003D2727" w:rsidRDefault="00471A74" w:rsidP="00962481">
            <w:pPr>
              <w:pStyle w:val="TableParagraph"/>
              <w:ind w:left="142" w:right="1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327.5</w:t>
            </w:r>
          </w:p>
        </w:tc>
      </w:tr>
    </w:tbl>
    <w:p w14:paraId="2C57958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70F339B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D3B8E8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C50EE1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37</w:t>
      </w:r>
    </w:p>
    <w:p w14:paraId="679CECB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Կապտոպրիլ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25մգ</w:t>
      </w:r>
    </w:p>
    <w:p w14:paraId="51D3F50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21"/>
        <w:gridCol w:w="2346"/>
        <w:gridCol w:w="2935"/>
        <w:gridCol w:w="2965"/>
      </w:tblGrid>
      <w:tr w:rsidR="00E54AE1" w:rsidRPr="003D2727" w14:paraId="5BE635A9" w14:textId="77777777">
        <w:trPr>
          <w:trHeight w:val="1488"/>
        </w:trPr>
        <w:tc>
          <w:tcPr>
            <w:tcW w:w="321" w:type="dxa"/>
          </w:tcPr>
          <w:p w14:paraId="4B6B26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AE99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3B76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38966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21" w:type="dxa"/>
          </w:tcPr>
          <w:p w14:paraId="3EEE54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2E26A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8D7316" w14:textId="77777777" w:rsidR="00E54AE1" w:rsidRPr="003D2727" w:rsidRDefault="00471A74" w:rsidP="00962481">
            <w:pPr>
              <w:pStyle w:val="TableParagraph"/>
              <w:ind w:left="294" w:right="22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6" w:type="dxa"/>
          </w:tcPr>
          <w:p w14:paraId="36850974" w14:textId="77777777" w:rsidR="00E54AE1" w:rsidRPr="003D2727" w:rsidRDefault="00471A74" w:rsidP="00962481">
            <w:pPr>
              <w:pStyle w:val="TableParagraph"/>
              <w:ind w:left="220" w:right="202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8C887BA" w14:textId="77777777" w:rsidR="00E54AE1" w:rsidRPr="003D2727" w:rsidRDefault="00471A74" w:rsidP="00962481">
            <w:pPr>
              <w:pStyle w:val="TableParagraph"/>
              <w:ind w:left="251" w:right="23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5" w:type="dxa"/>
          </w:tcPr>
          <w:p w14:paraId="300BA3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815B1C" w14:textId="77777777" w:rsidR="00E54AE1" w:rsidRPr="003D2727" w:rsidRDefault="00471A74" w:rsidP="00962481">
            <w:pPr>
              <w:pStyle w:val="TableParagraph"/>
              <w:ind w:left="243" w:right="22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5" w:type="dxa"/>
          </w:tcPr>
          <w:p w14:paraId="02910AC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564F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4136F5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B7229E0" w14:textId="77777777">
        <w:trPr>
          <w:trHeight w:val="546"/>
        </w:trPr>
        <w:tc>
          <w:tcPr>
            <w:tcW w:w="321" w:type="dxa"/>
          </w:tcPr>
          <w:p w14:paraId="29A57A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54708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5E6D6845" w14:textId="77777777" w:rsidR="00E54AE1" w:rsidRPr="003D2727" w:rsidRDefault="00471A74" w:rsidP="00962481">
            <w:pPr>
              <w:pStyle w:val="TableParagraph"/>
              <w:ind w:left="248" w:right="22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6" w:type="dxa"/>
          </w:tcPr>
          <w:p w14:paraId="2646039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05BB7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</w:tcPr>
          <w:p w14:paraId="61F569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</w:tcPr>
          <w:p w14:paraId="1ED925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8E6EAEB" w14:textId="77777777">
        <w:trPr>
          <w:trHeight w:val="545"/>
        </w:trPr>
        <w:tc>
          <w:tcPr>
            <w:tcW w:w="321" w:type="dxa"/>
          </w:tcPr>
          <w:p w14:paraId="34042C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3EC871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469C6B6C" w14:textId="77777777" w:rsidR="00E54AE1" w:rsidRPr="003D2727" w:rsidRDefault="00471A74" w:rsidP="00962481">
            <w:pPr>
              <w:pStyle w:val="TableParagraph"/>
              <w:ind w:left="627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6" w:type="dxa"/>
          </w:tcPr>
          <w:p w14:paraId="79D1D5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0951E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</w:tcPr>
          <w:p w14:paraId="3A96B1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</w:tcPr>
          <w:p w14:paraId="421ACA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D4D7CF2" w14:textId="77777777">
        <w:trPr>
          <w:trHeight w:val="545"/>
        </w:trPr>
        <w:tc>
          <w:tcPr>
            <w:tcW w:w="321" w:type="dxa"/>
          </w:tcPr>
          <w:p w14:paraId="6DCEFB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947928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32F8CAF9" w14:textId="77777777" w:rsidR="00E54AE1" w:rsidRPr="003D2727" w:rsidRDefault="00471A74" w:rsidP="00962481">
            <w:pPr>
              <w:pStyle w:val="TableParagraph"/>
              <w:ind w:left="62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6" w:type="dxa"/>
          </w:tcPr>
          <w:p w14:paraId="0D8F8B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6E0B2F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</w:tcPr>
          <w:p w14:paraId="053E6F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</w:tcPr>
          <w:p w14:paraId="475A467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98EB6F0" w14:textId="77777777">
        <w:trPr>
          <w:trHeight w:val="546"/>
        </w:trPr>
        <w:tc>
          <w:tcPr>
            <w:tcW w:w="321" w:type="dxa"/>
          </w:tcPr>
          <w:p w14:paraId="50BF41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43B9BC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45393B83" w14:textId="77777777" w:rsidR="00E54AE1" w:rsidRPr="003D2727" w:rsidRDefault="00471A74" w:rsidP="00962481">
            <w:pPr>
              <w:pStyle w:val="TableParagraph"/>
              <w:ind w:left="626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6" w:type="dxa"/>
          </w:tcPr>
          <w:p w14:paraId="3FACDE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E9E3C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</w:tcPr>
          <w:p w14:paraId="58D54C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</w:tcPr>
          <w:p w14:paraId="09DCE0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30CFF6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4B0350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6EFBA3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2526"/>
        <w:gridCol w:w="2405"/>
        <w:gridCol w:w="2951"/>
      </w:tblGrid>
      <w:tr w:rsidR="00E54AE1" w:rsidRPr="003D2727" w14:paraId="486DEC12" w14:textId="77777777">
        <w:trPr>
          <w:trHeight w:val="893"/>
        </w:trPr>
        <w:tc>
          <w:tcPr>
            <w:tcW w:w="2310" w:type="dxa"/>
          </w:tcPr>
          <w:p w14:paraId="35C8AE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E68C84" w14:textId="77777777" w:rsidR="00E54AE1" w:rsidRPr="003D2727" w:rsidRDefault="00471A74" w:rsidP="00962481">
            <w:pPr>
              <w:pStyle w:val="TableParagraph"/>
              <w:ind w:left="25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1DA99D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1CCEF1" w14:textId="77777777" w:rsidR="00E54AE1" w:rsidRPr="003D2727" w:rsidRDefault="00471A74" w:rsidP="00962481">
            <w:pPr>
              <w:pStyle w:val="TableParagraph"/>
              <w:ind w:left="140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5" w:type="dxa"/>
          </w:tcPr>
          <w:p w14:paraId="5F3BA35A" w14:textId="77777777" w:rsidR="00E54AE1" w:rsidRPr="003D2727" w:rsidRDefault="00471A74" w:rsidP="00962481">
            <w:pPr>
              <w:pStyle w:val="TableParagraph"/>
              <w:ind w:left="263" w:right="25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DF6AF8E" w14:textId="77777777" w:rsidR="00E54AE1" w:rsidRPr="003D2727" w:rsidRDefault="00471A74" w:rsidP="00962481">
            <w:pPr>
              <w:pStyle w:val="TableParagraph"/>
              <w:ind w:left="263" w:right="24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51" w:type="dxa"/>
          </w:tcPr>
          <w:p w14:paraId="4BB997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FE9CCE" w14:textId="77777777" w:rsidR="00E54AE1" w:rsidRPr="003D2727" w:rsidRDefault="00471A74" w:rsidP="00962481">
            <w:pPr>
              <w:pStyle w:val="TableParagraph"/>
              <w:ind w:left="16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27D24355" w14:textId="77777777" w:rsidR="00E54AE1" w:rsidRPr="003D2727" w:rsidRDefault="00471A74" w:rsidP="00962481">
            <w:pPr>
              <w:pStyle w:val="TableParagraph"/>
              <w:ind w:left="16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7FA6868" w14:textId="77777777">
        <w:trPr>
          <w:trHeight w:val="498"/>
        </w:trPr>
        <w:tc>
          <w:tcPr>
            <w:tcW w:w="2310" w:type="dxa"/>
          </w:tcPr>
          <w:p w14:paraId="3C06405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56DFF0BF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5" w:type="dxa"/>
          </w:tcPr>
          <w:p w14:paraId="6823BBBB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51" w:type="dxa"/>
          </w:tcPr>
          <w:p w14:paraId="3DE5E7CD" w14:textId="77777777" w:rsidR="00E54AE1" w:rsidRPr="003D2727" w:rsidRDefault="00471A74" w:rsidP="00962481">
            <w:pPr>
              <w:pStyle w:val="TableParagraph"/>
              <w:ind w:left="16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7.70833</w:t>
            </w:r>
          </w:p>
        </w:tc>
      </w:tr>
      <w:tr w:rsidR="00E54AE1" w:rsidRPr="003D2727" w14:paraId="3935CD2C" w14:textId="77777777">
        <w:trPr>
          <w:trHeight w:val="497"/>
        </w:trPr>
        <w:tc>
          <w:tcPr>
            <w:tcW w:w="2310" w:type="dxa"/>
          </w:tcPr>
          <w:p w14:paraId="1C843BD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17F79932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05" w:type="dxa"/>
          </w:tcPr>
          <w:p w14:paraId="10BCC5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1" w:type="dxa"/>
          </w:tcPr>
          <w:p w14:paraId="34F51510" w14:textId="77777777" w:rsidR="00E54AE1" w:rsidRPr="003D2727" w:rsidRDefault="00471A74" w:rsidP="00962481">
            <w:pPr>
              <w:pStyle w:val="TableParagraph"/>
              <w:ind w:left="16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7.875</w:t>
            </w:r>
          </w:p>
        </w:tc>
      </w:tr>
      <w:tr w:rsidR="00E54AE1" w:rsidRPr="003D2727" w14:paraId="75DD9FEF" w14:textId="77777777">
        <w:trPr>
          <w:trHeight w:val="497"/>
        </w:trPr>
        <w:tc>
          <w:tcPr>
            <w:tcW w:w="2310" w:type="dxa"/>
          </w:tcPr>
          <w:p w14:paraId="600CD9F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6812AF6C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5" w:type="dxa"/>
          </w:tcPr>
          <w:p w14:paraId="2FE0A2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1" w:type="dxa"/>
          </w:tcPr>
          <w:p w14:paraId="57B92C19" w14:textId="77777777" w:rsidR="00E54AE1" w:rsidRPr="003D2727" w:rsidRDefault="00471A74" w:rsidP="00962481">
            <w:pPr>
              <w:pStyle w:val="TableParagraph"/>
              <w:ind w:left="16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8.33333</w:t>
            </w:r>
          </w:p>
        </w:tc>
      </w:tr>
      <w:tr w:rsidR="00E54AE1" w:rsidRPr="003D2727" w14:paraId="6F48F5F0" w14:textId="77777777">
        <w:trPr>
          <w:trHeight w:val="497"/>
        </w:trPr>
        <w:tc>
          <w:tcPr>
            <w:tcW w:w="2310" w:type="dxa"/>
          </w:tcPr>
          <w:p w14:paraId="524D806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6" w:type="dxa"/>
          </w:tcPr>
          <w:p w14:paraId="0243842D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5" w:type="dxa"/>
          </w:tcPr>
          <w:p w14:paraId="733271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1" w:type="dxa"/>
          </w:tcPr>
          <w:p w14:paraId="7147EC81" w14:textId="77777777" w:rsidR="00E54AE1" w:rsidRPr="003D2727" w:rsidRDefault="00471A74" w:rsidP="00962481">
            <w:pPr>
              <w:pStyle w:val="TableParagraph"/>
              <w:ind w:left="164" w:right="15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9.08333</w:t>
            </w:r>
          </w:p>
        </w:tc>
      </w:tr>
    </w:tbl>
    <w:p w14:paraId="5D0FF9B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8ECA3BF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59B431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069C92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38</w:t>
      </w:r>
    </w:p>
    <w:p w14:paraId="68034FB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Հիդրոքլորոթիազիդ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25մգ</w:t>
      </w:r>
    </w:p>
    <w:p w14:paraId="6215526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707EFF80" w14:textId="77777777">
        <w:trPr>
          <w:trHeight w:val="1488"/>
        </w:trPr>
        <w:tc>
          <w:tcPr>
            <w:tcW w:w="321" w:type="dxa"/>
          </w:tcPr>
          <w:p w14:paraId="0DCF26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0276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89B25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98CA9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40F6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3EAB4E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6E3E9863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26911FC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43E3F2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E843E1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5B80C8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961E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82CF9FB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21D3D" w:rsidRPr="003D2727" w14:paraId="119614DD" w14:textId="77777777" w:rsidTr="00E21D3D">
        <w:trPr>
          <w:trHeight w:val="546"/>
        </w:trPr>
        <w:tc>
          <w:tcPr>
            <w:tcW w:w="321" w:type="dxa"/>
          </w:tcPr>
          <w:p w14:paraId="531CD24D" w14:textId="77777777" w:rsidR="00E21D3D" w:rsidRPr="003D2727" w:rsidRDefault="00E21D3D" w:rsidP="00E21D3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BCB71B" w14:textId="77777777" w:rsidR="00E21D3D" w:rsidRPr="003D2727" w:rsidRDefault="00E21D3D" w:rsidP="00E21D3D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9C94633" w14:textId="03B2EAB8" w:rsidR="00E21D3D" w:rsidRPr="003D2727" w:rsidRDefault="00E21D3D" w:rsidP="00E21D3D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13" w:type="dxa"/>
            <w:vAlign w:val="center"/>
          </w:tcPr>
          <w:p w14:paraId="3C0DF9CE" w14:textId="540B9AD8" w:rsidR="00E21D3D" w:rsidRPr="003D2727" w:rsidRDefault="00E21D3D" w:rsidP="00E21D3D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7F353743" w14:textId="77777777" w:rsidR="00E21D3D" w:rsidRPr="003D2727" w:rsidRDefault="00E21D3D" w:rsidP="00E21D3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79606F7" w14:textId="77777777" w:rsidR="00E21D3D" w:rsidRPr="003D2727" w:rsidRDefault="00E21D3D" w:rsidP="00E21D3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21D3D" w:rsidRPr="003D2727" w14:paraId="567483CB" w14:textId="77777777" w:rsidTr="00E21D3D">
        <w:trPr>
          <w:trHeight w:val="546"/>
        </w:trPr>
        <w:tc>
          <w:tcPr>
            <w:tcW w:w="321" w:type="dxa"/>
          </w:tcPr>
          <w:p w14:paraId="37D9AADD" w14:textId="09234EE7" w:rsidR="00E21D3D" w:rsidRPr="003D2727" w:rsidRDefault="00E21D3D" w:rsidP="00E21D3D">
            <w:pPr>
              <w:pStyle w:val="TableParagrap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347CAF8F" w14:textId="01E3543D" w:rsidR="00E21D3D" w:rsidRPr="003D2727" w:rsidRDefault="00E21D3D" w:rsidP="00E21D3D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13" w:type="dxa"/>
            <w:vAlign w:val="center"/>
          </w:tcPr>
          <w:p w14:paraId="2E67E188" w14:textId="27476BFB" w:rsidR="00E21D3D" w:rsidRPr="003D2727" w:rsidRDefault="00E21D3D" w:rsidP="00E21D3D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6243FD6A" w14:textId="77777777" w:rsidR="00E21D3D" w:rsidRPr="003D2727" w:rsidRDefault="00E21D3D" w:rsidP="00E21D3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655DB1A2" w14:textId="77777777" w:rsidR="00E21D3D" w:rsidRPr="003D2727" w:rsidRDefault="00E21D3D" w:rsidP="00E21D3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5AB21A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1725E9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6D786F96" w14:textId="77777777">
        <w:trPr>
          <w:trHeight w:val="894"/>
        </w:trPr>
        <w:tc>
          <w:tcPr>
            <w:tcW w:w="2324" w:type="dxa"/>
          </w:tcPr>
          <w:p w14:paraId="7BA3D0A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6884B91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45C7DC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6EB097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74795DF4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F165652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46FA6B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F01EAF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9D5E32A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D5D95B9" w14:textId="77777777" w:rsidTr="00E21D3D">
        <w:trPr>
          <w:trHeight w:val="498"/>
        </w:trPr>
        <w:tc>
          <w:tcPr>
            <w:tcW w:w="2324" w:type="dxa"/>
          </w:tcPr>
          <w:p w14:paraId="405DC99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690ADE72" w14:textId="4C2C3BC2" w:rsidR="00E54AE1" w:rsidRPr="003D2727" w:rsidRDefault="00E21D3D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563" w:type="dxa"/>
          </w:tcPr>
          <w:p w14:paraId="6104B7A5" w14:textId="033AF4F3" w:rsidR="00E54AE1" w:rsidRPr="003D2727" w:rsidRDefault="00E21D3D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  <w:vAlign w:val="center"/>
          </w:tcPr>
          <w:p w14:paraId="4A2CC07E" w14:textId="05419E9D" w:rsidR="00E21D3D" w:rsidRPr="003D2727" w:rsidRDefault="00E21D3D" w:rsidP="00E21D3D">
            <w:pPr>
              <w:pStyle w:val="TableParagraph"/>
              <w:ind w:left="164" w:right="153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40,95</w:t>
            </w:r>
          </w:p>
          <w:p w14:paraId="0D0614EE" w14:textId="38DB5590" w:rsidR="00E54AE1" w:rsidRPr="003D2727" w:rsidRDefault="00E54AE1" w:rsidP="00E21D3D">
            <w:pPr>
              <w:pStyle w:val="TableParagraph"/>
              <w:ind w:left="164" w:right="153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E21D3D" w:rsidRPr="003D2727" w14:paraId="49FE4B16" w14:textId="77777777" w:rsidTr="00E21D3D">
        <w:trPr>
          <w:trHeight w:val="498"/>
        </w:trPr>
        <w:tc>
          <w:tcPr>
            <w:tcW w:w="2324" w:type="dxa"/>
          </w:tcPr>
          <w:p w14:paraId="54D8976B" w14:textId="2D98BA8C" w:rsidR="00E21D3D" w:rsidRPr="003D2727" w:rsidRDefault="00E21D3D" w:rsidP="00E21D3D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1435BBD7" w14:textId="4C0B5C31" w:rsidR="00E21D3D" w:rsidRPr="003D2727" w:rsidRDefault="00E21D3D" w:rsidP="00E21D3D">
            <w:pPr>
              <w:pStyle w:val="TableParagraph"/>
              <w:ind w:left="207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6C73E405" w14:textId="507713AF" w:rsidR="00E21D3D" w:rsidRPr="003D2727" w:rsidRDefault="00E21D3D" w:rsidP="00E21D3D">
            <w:pPr>
              <w:pStyle w:val="TableParagraph"/>
              <w:ind w:left="15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910" w:type="dxa"/>
            <w:vAlign w:val="center"/>
          </w:tcPr>
          <w:p w14:paraId="1023889C" w14:textId="4C866DF5" w:rsidR="00E21D3D" w:rsidRPr="003D2727" w:rsidRDefault="00E21D3D" w:rsidP="00E21D3D">
            <w:pPr>
              <w:pStyle w:val="TableParagraph"/>
              <w:ind w:left="164" w:right="153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43,715</w:t>
            </w:r>
          </w:p>
          <w:p w14:paraId="34FF8782" w14:textId="31373232" w:rsidR="00E21D3D" w:rsidRPr="003D2727" w:rsidRDefault="00E21D3D" w:rsidP="00E21D3D">
            <w:pPr>
              <w:pStyle w:val="TableParagraph"/>
              <w:ind w:left="164" w:right="153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4A45BAF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0217621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383F29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7FD665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39</w:t>
      </w:r>
    </w:p>
    <w:p w14:paraId="67E8BBD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Լոզարտան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100մգ</w:t>
      </w:r>
    </w:p>
    <w:p w14:paraId="667AA2A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13"/>
        <w:gridCol w:w="2274"/>
        <w:gridCol w:w="2865"/>
        <w:gridCol w:w="2918"/>
      </w:tblGrid>
      <w:tr w:rsidR="00E54AE1" w:rsidRPr="003D2727" w14:paraId="0B3F95ED" w14:textId="77777777">
        <w:trPr>
          <w:trHeight w:val="1487"/>
        </w:trPr>
        <w:tc>
          <w:tcPr>
            <w:tcW w:w="321" w:type="dxa"/>
          </w:tcPr>
          <w:p w14:paraId="24A49A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C5313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FF1C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E4C4B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13" w:type="dxa"/>
          </w:tcPr>
          <w:p w14:paraId="205C7D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4A2DF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D34EF4" w14:textId="77777777" w:rsidR="00E54AE1" w:rsidRPr="003D2727" w:rsidRDefault="00471A74" w:rsidP="00962481">
            <w:pPr>
              <w:pStyle w:val="TableParagraph"/>
              <w:ind w:left="38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4" w:type="dxa"/>
          </w:tcPr>
          <w:p w14:paraId="2C88ACC6" w14:textId="77777777" w:rsidR="00E54AE1" w:rsidRPr="003D2727" w:rsidRDefault="00471A74" w:rsidP="00962481">
            <w:pPr>
              <w:pStyle w:val="TableParagraph"/>
              <w:ind w:left="183" w:right="167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259025F" w14:textId="77777777" w:rsidR="00E54AE1" w:rsidRPr="003D2727" w:rsidRDefault="00471A74" w:rsidP="00962481">
            <w:pPr>
              <w:pStyle w:val="TableParagraph"/>
              <w:ind w:left="214" w:right="20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5" w:type="dxa"/>
          </w:tcPr>
          <w:p w14:paraId="7BBCB33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33B0AE" w14:textId="77777777" w:rsidR="00E54AE1" w:rsidRPr="003D2727" w:rsidRDefault="00471A74" w:rsidP="00962481">
            <w:pPr>
              <w:pStyle w:val="TableParagraph"/>
              <w:ind w:left="207" w:right="19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8" w:type="dxa"/>
          </w:tcPr>
          <w:p w14:paraId="070DAE2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DE9E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6DC587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94F949E" w14:textId="77777777">
        <w:trPr>
          <w:trHeight w:val="546"/>
        </w:trPr>
        <w:tc>
          <w:tcPr>
            <w:tcW w:w="321" w:type="dxa"/>
          </w:tcPr>
          <w:p w14:paraId="21675C5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4D8A9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14:paraId="5ACB4DD3" w14:textId="77777777" w:rsidR="00E54AE1" w:rsidRPr="003D2727" w:rsidRDefault="00471A74" w:rsidP="00962481">
            <w:pPr>
              <w:pStyle w:val="TableParagraph"/>
              <w:ind w:left="344" w:right="32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2274" w:type="dxa"/>
          </w:tcPr>
          <w:p w14:paraId="447578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A0D42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59F7FA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194EA65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5CC4966" w14:textId="77777777">
        <w:trPr>
          <w:trHeight w:val="545"/>
        </w:trPr>
        <w:tc>
          <w:tcPr>
            <w:tcW w:w="321" w:type="dxa"/>
          </w:tcPr>
          <w:p w14:paraId="7D0562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AACC4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14:paraId="7D6C6A61" w14:textId="77777777" w:rsidR="00E54AE1" w:rsidRPr="003D2727" w:rsidRDefault="00471A74" w:rsidP="00962481">
            <w:pPr>
              <w:pStyle w:val="TableParagraph"/>
              <w:ind w:left="722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433A05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E72A7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7654A0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27A4BB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FD523D4" w14:textId="77777777">
        <w:trPr>
          <w:trHeight w:val="347"/>
        </w:trPr>
        <w:tc>
          <w:tcPr>
            <w:tcW w:w="321" w:type="dxa"/>
          </w:tcPr>
          <w:p w14:paraId="3928B74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14:paraId="6A0B1359" w14:textId="77777777" w:rsidR="00E54AE1" w:rsidRPr="003D2727" w:rsidRDefault="00471A74" w:rsidP="00962481">
            <w:pPr>
              <w:pStyle w:val="TableParagraph"/>
              <w:ind w:left="10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45F23C43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78FEA4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5BFEFA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6C1ACC3" w14:textId="77777777">
        <w:trPr>
          <w:trHeight w:val="546"/>
        </w:trPr>
        <w:tc>
          <w:tcPr>
            <w:tcW w:w="321" w:type="dxa"/>
          </w:tcPr>
          <w:p w14:paraId="0ECC5D4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23176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4A469800" w14:textId="77777777" w:rsidR="00E54AE1" w:rsidRPr="003D2727" w:rsidRDefault="00471A74" w:rsidP="00962481">
            <w:pPr>
              <w:pStyle w:val="TableParagraph"/>
              <w:ind w:left="584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114204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C4CD0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14FA24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5B56A9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F0D692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3D4CE5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2842"/>
        <w:gridCol w:w="2292"/>
        <w:gridCol w:w="2832"/>
      </w:tblGrid>
      <w:tr w:rsidR="00E54AE1" w:rsidRPr="003D2727" w14:paraId="7B27C6BC" w14:textId="77777777">
        <w:trPr>
          <w:trHeight w:val="893"/>
        </w:trPr>
        <w:tc>
          <w:tcPr>
            <w:tcW w:w="2226" w:type="dxa"/>
          </w:tcPr>
          <w:p w14:paraId="65FCDF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119AA6" w14:textId="77777777" w:rsidR="00E54AE1" w:rsidRPr="003D2727" w:rsidRDefault="00471A74" w:rsidP="00962481">
            <w:pPr>
              <w:pStyle w:val="TableParagraph"/>
              <w:ind w:left="20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0B669E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CA716C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92" w:type="dxa"/>
          </w:tcPr>
          <w:p w14:paraId="436E437B" w14:textId="77777777" w:rsidR="00E54AE1" w:rsidRPr="003D2727" w:rsidRDefault="00471A74" w:rsidP="00962481">
            <w:pPr>
              <w:pStyle w:val="TableParagraph"/>
              <w:ind w:left="207" w:right="19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81F9A46" w14:textId="77777777" w:rsidR="00E54AE1" w:rsidRPr="003D2727" w:rsidRDefault="00471A74" w:rsidP="00962481">
            <w:pPr>
              <w:pStyle w:val="TableParagraph"/>
              <w:ind w:left="207" w:right="19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32" w:type="dxa"/>
          </w:tcPr>
          <w:p w14:paraId="6F6E7267" w14:textId="77777777" w:rsidR="00E54AE1" w:rsidRPr="003D2727" w:rsidRDefault="00471A74" w:rsidP="00962481">
            <w:pPr>
              <w:pStyle w:val="TableParagraph"/>
              <w:ind w:left="333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3667C5B" w14:textId="77777777">
        <w:trPr>
          <w:trHeight w:val="497"/>
        </w:trPr>
        <w:tc>
          <w:tcPr>
            <w:tcW w:w="2226" w:type="dxa"/>
          </w:tcPr>
          <w:p w14:paraId="40001B19" w14:textId="77777777" w:rsidR="00E54AE1" w:rsidRPr="003D2727" w:rsidRDefault="00471A74" w:rsidP="00962481">
            <w:pPr>
              <w:pStyle w:val="TableParagraph"/>
              <w:ind w:left="106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5F1C7136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92" w:type="dxa"/>
          </w:tcPr>
          <w:p w14:paraId="61300A5E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32" w:type="dxa"/>
          </w:tcPr>
          <w:p w14:paraId="0B0AAB9E" w14:textId="77777777" w:rsidR="00E54AE1" w:rsidRPr="003D2727" w:rsidRDefault="00471A74" w:rsidP="00962481">
            <w:pPr>
              <w:pStyle w:val="TableParagraph"/>
              <w:ind w:left="331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121.5</w:t>
            </w:r>
          </w:p>
        </w:tc>
      </w:tr>
      <w:tr w:rsidR="00E54AE1" w:rsidRPr="003D2727" w14:paraId="152F6290" w14:textId="77777777">
        <w:trPr>
          <w:trHeight w:val="497"/>
        </w:trPr>
        <w:tc>
          <w:tcPr>
            <w:tcW w:w="2226" w:type="dxa"/>
          </w:tcPr>
          <w:p w14:paraId="7DBD6C1F" w14:textId="77777777" w:rsidR="00E54AE1" w:rsidRPr="003D2727" w:rsidRDefault="00471A74" w:rsidP="00962481">
            <w:pPr>
              <w:pStyle w:val="TableParagraph"/>
              <w:ind w:left="106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66E9E2E3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92" w:type="dxa"/>
          </w:tcPr>
          <w:p w14:paraId="35B201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2" w:type="dxa"/>
          </w:tcPr>
          <w:p w14:paraId="08F409FA" w14:textId="77777777" w:rsidR="00E54AE1" w:rsidRPr="003D2727" w:rsidRDefault="00471A74" w:rsidP="00962481">
            <w:pPr>
              <w:pStyle w:val="TableParagraph"/>
              <w:ind w:left="331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121.66667</w:t>
            </w:r>
          </w:p>
        </w:tc>
      </w:tr>
      <w:tr w:rsidR="00E54AE1" w:rsidRPr="003D2727" w14:paraId="2DC16045" w14:textId="77777777">
        <w:trPr>
          <w:trHeight w:val="498"/>
        </w:trPr>
        <w:tc>
          <w:tcPr>
            <w:tcW w:w="2226" w:type="dxa"/>
          </w:tcPr>
          <w:p w14:paraId="55E4DE44" w14:textId="77777777" w:rsidR="00E54AE1" w:rsidRPr="003D2727" w:rsidRDefault="00471A74" w:rsidP="00962481">
            <w:pPr>
              <w:pStyle w:val="TableParagraph"/>
              <w:ind w:left="106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2" w:type="dxa"/>
          </w:tcPr>
          <w:p w14:paraId="482FBA22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92" w:type="dxa"/>
          </w:tcPr>
          <w:p w14:paraId="6A04859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2" w:type="dxa"/>
          </w:tcPr>
          <w:p w14:paraId="4A86BB04" w14:textId="77777777" w:rsidR="00E54AE1" w:rsidRPr="003D2727" w:rsidRDefault="00471A74" w:rsidP="00962481">
            <w:pPr>
              <w:pStyle w:val="TableParagraph"/>
              <w:ind w:left="331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124.16667</w:t>
            </w:r>
          </w:p>
        </w:tc>
      </w:tr>
      <w:tr w:rsidR="00E54AE1" w:rsidRPr="003D2727" w14:paraId="5150CDE5" w14:textId="77777777">
        <w:trPr>
          <w:trHeight w:val="497"/>
        </w:trPr>
        <w:tc>
          <w:tcPr>
            <w:tcW w:w="2226" w:type="dxa"/>
          </w:tcPr>
          <w:p w14:paraId="6E970C68" w14:textId="77777777" w:rsidR="00E54AE1" w:rsidRPr="003D2727" w:rsidRDefault="00471A74" w:rsidP="00962481">
            <w:pPr>
              <w:pStyle w:val="TableParagraph"/>
              <w:ind w:left="106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2" w:type="dxa"/>
          </w:tcPr>
          <w:p w14:paraId="33C3EDB7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292" w:type="dxa"/>
          </w:tcPr>
          <w:p w14:paraId="7E8349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2" w:type="dxa"/>
          </w:tcPr>
          <w:p w14:paraId="0DB0C3B6" w14:textId="77777777" w:rsidR="00E54AE1" w:rsidRPr="003D2727" w:rsidRDefault="00471A74" w:rsidP="00962481">
            <w:pPr>
              <w:pStyle w:val="TableParagraph"/>
              <w:ind w:left="331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135.3</w:t>
            </w:r>
          </w:p>
        </w:tc>
      </w:tr>
    </w:tbl>
    <w:p w14:paraId="23F7AD8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644C745" w14:textId="4FA62C3E" w:rsidR="00E54AE1" w:rsidRPr="003D2727" w:rsidRDefault="00471A74" w:rsidP="002F72B9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79D798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F4B491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40</w:t>
      </w:r>
    </w:p>
    <w:p w14:paraId="0BBBE0A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Էնալապրիլ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41A5E34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21"/>
        <w:gridCol w:w="364"/>
        <w:gridCol w:w="1982"/>
        <w:gridCol w:w="544"/>
        <w:gridCol w:w="2391"/>
        <w:gridCol w:w="8"/>
        <w:gridCol w:w="2959"/>
      </w:tblGrid>
      <w:tr w:rsidR="00E54AE1" w:rsidRPr="003D2727" w14:paraId="35C13ABE" w14:textId="77777777">
        <w:trPr>
          <w:trHeight w:val="1488"/>
        </w:trPr>
        <w:tc>
          <w:tcPr>
            <w:tcW w:w="321" w:type="dxa"/>
          </w:tcPr>
          <w:p w14:paraId="6BD09C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2251E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ACB7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1405B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21" w:type="dxa"/>
          </w:tcPr>
          <w:p w14:paraId="2C2D34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4F49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CC59AF" w14:textId="77777777" w:rsidR="00E54AE1" w:rsidRPr="003D2727" w:rsidRDefault="00471A74" w:rsidP="00962481">
            <w:pPr>
              <w:pStyle w:val="TableParagraph"/>
              <w:ind w:left="294" w:right="22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6" w:type="dxa"/>
            <w:gridSpan w:val="2"/>
          </w:tcPr>
          <w:p w14:paraId="4B9964BE" w14:textId="77777777" w:rsidR="00E54AE1" w:rsidRPr="003D2727" w:rsidRDefault="00471A74" w:rsidP="00962481">
            <w:pPr>
              <w:pStyle w:val="TableParagraph"/>
              <w:ind w:left="220" w:right="202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6BAA284" w14:textId="77777777" w:rsidR="00E54AE1" w:rsidRPr="003D2727" w:rsidRDefault="00471A74" w:rsidP="00962481">
            <w:pPr>
              <w:pStyle w:val="TableParagraph"/>
              <w:ind w:left="251" w:right="23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5" w:type="dxa"/>
            <w:gridSpan w:val="2"/>
          </w:tcPr>
          <w:p w14:paraId="50F985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81BBBD" w14:textId="77777777" w:rsidR="00E54AE1" w:rsidRPr="003D2727" w:rsidRDefault="00471A74" w:rsidP="00962481">
            <w:pPr>
              <w:pStyle w:val="TableParagraph"/>
              <w:ind w:left="243" w:right="22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5" w:type="dxa"/>
            <w:gridSpan w:val="2"/>
          </w:tcPr>
          <w:p w14:paraId="7F0BFA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88A8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BD931A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6437F24" w14:textId="77777777">
        <w:trPr>
          <w:trHeight w:val="545"/>
        </w:trPr>
        <w:tc>
          <w:tcPr>
            <w:tcW w:w="321" w:type="dxa"/>
          </w:tcPr>
          <w:p w14:paraId="50F74C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4D6D5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21" w:type="dxa"/>
          </w:tcPr>
          <w:p w14:paraId="47688A62" w14:textId="77777777" w:rsidR="00E54AE1" w:rsidRPr="003D2727" w:rsidRDefault="00471A74" w:rsidP="00962481">
            <w:pPr>
              <w:pStyle w:val="TableParagraph"/>
              <w:ind w:left="248" w:right="22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6" w:type="dxa"/>
            <w:gridSpan w:val="2"/>
          </w:tcPr>
          <w:p w14:paraId="10919B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F55C0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  <w:gridSpan w:val="2"/>
          </w:tcPr>
          <w:p w14:paraId="2BD8FF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  <w:gridSpan w:val="2"/>
          </w:tcPr>
          <w:p w14:paraId="3ED040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EB5F569" w14:textId="77777777">
        <w:trPr>
          <w:trHeight w:val="546"/>
        </w:trPr>
        <w:tc>
          <w:tcPr>
            <w:tcW w:w="321" w:type="dxa"/>
          </w:tcPr>
          <w:p w14:paraId="76716C1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84D347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21" w:type="dxa"/>
          </w:tcPr>
          <w:p w14:paraId="44E22EAA" w14:textId="77777777" w:rsidR="00E54AE1" w:rsidRPr="003D2727" w:rsidRDefault="00471A74" w:rsidP="00962481">
            <w:pPr>
              <w:pStyle w:val="TableParagraph"/>
              <w:ind w:left="627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6" w:type="dxa"/>
            <w:gridSpan w:val="2"/>
          </w:tcPr>
          <w:p w14:paraId="3425189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2CEA6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  <w:gridSpan w:val="2"/>
          </w:tcPr>
          <w:p w14:paraId="6C28C52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  <w:gridSpan w:val="2"/>
          </w:tcPr>
          <w:p w14:paraId="731F9C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5274A69" w14:textId="77777777">
        <w:trPr>
          <w:trHeight w:val="546"/>
        </w:trPr>
        <w:tc>
          <w:tcPr>
            <w:tcW w:w="321" w:type="dxa"/>
          </w:tcPr>
          <w:p w14:paraId="4594790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F346F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21" w:type="dxa"/>
          </w:tcPr>
          <w:p w14:paraId="6EF5B077" w14:textId="77777777" w:rsidR="00E54AE1" w:rsidRPr="003D2727" w:rsidRDefault="00471A74" w:rsidP="00962481">
            <w:pPr>
              <w:pStyle w:val="TableParagraph"/>
              <w:ind w:left="62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6" w:type="dxa"/>
            <w:gridSpan w:val="2"/>
          </w:tcPr>
          <w:p w14:paraId="627FBD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9552C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  <w:gridSpan w:val="2"/>
          </w:tcPr>
          <w:p w14:paraId="50958B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  <w:gridSpan w:val="2"/>
          </w:tcPr>
          <w:p w14:paraId="1415032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29AC6D5" w14:textId="77777777">
        <w:trPr>
          <w:trHeight w:val="546"/>
        </w:trPr>
        <w:tc>
          <w:tcPr>
            <w:tcW w:w="321" w:type="dxa"/>
          </w:tcPr>
          <w:p w14:paraId="4F5E64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31329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21" w:type="dxa"/>
          </w:tcPr>
          <w:p w14:paraId="416FC6D1" w14:textId="77777777" w:rsidR="00E54AE1" w:rsidRPr="003D2727" w:rsidRDefault="00471A74" w:rsidP="00962481">
            <w:pPr>
              <w:pStyle w:val="TableParagraph"/>
              <w:ind w:left="626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6" w:type="dxa"/>
            <w:gridSpan w:val="2"/>
          </w:tcPr>
          <w:p w14:paraId="782B1D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1DBF2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5" w:type="dxa"/>
            <w:gridSpan w:val="2"/>
          </w:tcPr>
          <w:p w14:paraId="753AFE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5" w:type="dxa"/>
            <w:gridSpan w:val="2"/>
          </w:tcPr>
          <w:p w14:paraId="7337E6B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60753D7" w14:textId="77777777">
        <w:trPr>
          <w:trHeight w:val="893"/>
        </w:trPr>
        <w:tc>
          <w:tcPr>
            <w:tcW w:w="2306" w:type="dxa"/>
            <w:gridSpan w:val="3"/>
          </w:tcPr>
          <w:p w14:paraId="69D436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477699" w14:textId="77777777" w:rsidR="00E54AE1" w:rsidRPr="003D2727" w:rsidRDefault="00471A74" w:rsidP="00962481">
            <w:pPr>
              <w:pStyle w:val="TableParagraph"/>
              <w:ind w:left="24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  <w:gridSpan w:val="2"/>
          </w:tcPr>
          <w:p w14:paraId="099D85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B148920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9" w:type="dxa"/>
            <w:gridSpan w:val="2"/>
          </w:tcPr>
          <w:p w14:paraId="5DDD8B5B" w14:textId="77777777" w:rsidR="00E54AE1" w:rsidRPr="003D2727" w:rsidRDefault="00471A74" w:rsidP="00962481">
            <w:pPr>
              <w:pStyle w:val="TableParagraph"/>
              <w:ind w:left="261" w:right="24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7381048" w14:textId="77777777" w:rsidR="00E54AE1" w:rsidRPr="003D2727" w:rsidRDefault="00471A74" w:rsidP="00962481">
            <w:pPr>
              <w:pStyle w:val="TableParagraph"/>
              <w:ind w:left="261" w:right="24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59" w:type="dxa"/>
          </w:tcPr>
          <w:p w14:paraId="5CD5550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2CA4B7" w14:textId="77777777" w:rsidR="00E54AE1" w:rsidRPr="003D2727" w:rsidRDefault="00471A74" w:rsidP="00962481">
            <w:pPr>
              <w:pStyle w:val="TableParagraph"/>
              <w:ind w:left="170" w:right="15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6EB80E3E" w14:textId="77777777" w:rsidR="00E54AE1" w:rsidRPr="003D2727" w:rsidRDefault="00471A74" w:rsidP="00962481">
            <w:pPr>
              <w:pStyle w:val="TableParagraph"/>
              <w:ind w:left="170" w:right="15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B0374F5" w14:textId="77777777">
        <w:trPr>
          <w:trHeight w:val="497"/>
        </w:trPr>
        <w:tc>
          <w:tcPr>
            <w:tcW w:w="2306" w:type="dxa"/>
            <w:gridSpan w:val="3"/>
          </w:tcPr>
          <w:p w14:paraId="02282791" w14:textId="77777777" w:rsidR="00E54AE1" w:rsidRPr="003D2727" w:rsidRDefault="00471A74" w:rsidP="00962481">
            <w:pPr>
              <w:pStyle w:val="TableParagraph"/>
              <w:ind w:left="110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</w:tcPr>
          <w:p w14:paraId="59828B97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9" w:type="dxa"/>
            <w:gridSpan w:val="2"/>
          </w:tcPr>
          <w:p w14:paraId="0031F64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59" w:type="dxa"/>
          </w:tcPr>
          <w:p w14:paraId="17C0D04A" w14:textId="77777777" w:rsidR="00E54AE1" w:rsidRPr="003D2727" w:rsidRDefault="00471A74" w:rsidP="00962481">
            <w:pPr>
              <w:pStyle w:val="TableParagraph"/>
              <w:ind w:left="170" w:right="15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47.91667</w:t>
            </w:r>
          </w:p>
        </w:tc>
      </w:tr>
      <w:tr w:rsidR="00E54AE1" w:rsidRPr="003D2727" w14:paraId="19F55905" w14:textId="77777777">
        <w:trPr>
          <w:trHeight w:val="498"/>
        </w:trPr>
        <w:tc>
          <w:tcPr>
            <w:tcW w:w="2306" w:type="dxa"/>
            <w:gridSpan w:val="3"/>
          </w:tcPr>
          <w:p w14:paraId="2EAACD8D" w14:textId="77777777" w:rsidR="00E54AE1" w:rsidRPr="003D2727" w:rsidRDefault="00471A74" w:rsidP="00962481">
            <w:pPr>
              <w:pStyle w:val="TableParagraph"/>
              <w:ind w:left="110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</w:tcPr>
          <w:p w14:paraId="699C7183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399" w:type="dxa"/>
            <w:gridSpan w:val="2"/>
          </w:tcPr>
          <w:p w14:paraId="31BB9F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9" w:type="dxa"/>
          </w:tcPr>
          <w:p w14:paraId="05F16D28" w14:textId="77777777" w:rsidR="00E54AE1" w:rsidRPr="003D2727" w:rsidRDefault="00471A74" w:rsidP="00962481">
            <w:pPr>
              <w:pStyle w:val="TableParagraph"/>
              <w:ind w:left="170" w:right="15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48.125</w:t>
            </w:r>
          </w:p>
        </w:tc>
      </w:tr>
      <w:tr w:rsidR="00E54AE1" w:rsidRPr="003D2727" w14:paraId="6896BD5C" w14:textId="77777777">
        <w:trPr>
          <w:trHeight w:val="497"/>
        </w:trPr>
        <w:tc>
          <w:tcPr>
            <w:tcW w:w="2306" w:type="dxa"/>
            <w:gridSpan w:val="3"/>
          </w:tcPr>
          <w:p w14:paraId="7464E536" w14:textId="77777777" w:rsidR="00E54AE1" w:rsidRPr="003D2727" w:rsidRDefault="00471A74" w:rsidP="00962481">
            <w:pPr>
              <w:pStyle w:val="TableParagraph"/>
              <w:ind w:left="110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  <w:gridSpan w:val="2"/>
          </w:tcPr>
          <w:p w14:paraId="5DBA44FF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9" w:type="dxa"/>
            <w:gridSpan w:val="2"/>
          </w:tcPr>
          <w:p w14:paraId="4DF5D88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9" w:type="dxa"/>
          </w:tcPr>
          <w:p w14:paraId="6B81AB55" w14:textId="77777777" w:rsidR="00E54AE1" w:rsidRPr="003D2727" w:rsidRDefault="00471A74" w:rsidP="00962481">
            <w:pPr>
              <w:pStyle w:val="TableParagraph"/>
              <w:ind w:left="170" w:right="15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52.08333</w:t>
            </w:r>
          </w:p>
        </w:tc>
      </w:tr>
      <w:tr w:rsidR="00E54AE1" w:rsidRPr="003D2727" w14:paraId="78C4D02C" w14:textId="77777777">
        <w:trPr>
          <w:trHeight w:val="497"/>
        </w:trPr>
        <w:tc>
          <w:tcPr>
            <w:tcW w:w="2306" w:type="dxa"/>
            <w:gridSpan w:val="3"/>
          </w:tcPr>
          <w:p w14:paraId="79EB5865" w14:textId="77777777" w:rsidR="00E54AE1" w:rsidRPr="003D2727" w:rsidRDefault="00471A74" w:rsidP="00962481">
            <w:pPr>
              <w:pStyle w:val="TableParagraph"/>
              <w:ind w:left="1101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26" w:type="dxa"/>
            <w:gridSpan w:val="2"/>
          </w:tcPr>
          <w:p w14:paraId="54AB230F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9" w:type="dxa"/>
            <w:gridSpan w:val="2"/>
          </w:tcPr>
          <w:p w14:paraId="446CE6C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59" w:type="dxa"/>
          </w:tcPr>
          <w:p w14:paraId="20DDD1C2" w14:textId="77777777" w:rsidR="00E54AE1" w:rsidRPr="003D2727" w:rsidRDefault="00471A74" w:rsidP="00962481">
            <w:pPr>
              <w:pStyle w:val="TableParagraph"/>
              <w:ind w:left="170" w:right="15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61.25</w:t>
            </w:r>
          </w:p>
        </w:tc>
      </w:tr>
    </w:tbl>
    <w:p w14:paraId="317319E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B483D0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082BE6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41</w:t>
      </w:r>
    </w:p>
    <w:p w14:paraId="5D2D976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Էնալապրիլ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20մգ</w:t>
      </w:r>
    </w:p>
    <w:p w14:paraId="4E79536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02"/>
        <w:gridCol w:w="2392"/>
        <w:gridCol w:w="2981"/>
        <w:gridCol w:w="2995"/>
      </w:tblGrid>
      <w:tr w:rsidR="00E54AE1" w:rsidRPr="003D2727" w14:paraId="36289EA5" w14:textId="77777777">
        <w:trPr>
          <w:trHeight w:val="1487"/>
        </w:trPr>
        <w:tc>
          <w:tcPr>
            <w:tcW w:w="321" w:type="dxa"/>
          </w:tcPr>
          <w:p w14:paraId="1F81D3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9A3A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C011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7CC95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02" w:type="dxa"/>
          </w:tcPr>
          <w:p w14:paraId="0E455F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5F79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BAE37D" w14:textId="77777777" w:rsidR="00E54AE1" w:rsidRPr="003D2727" w:rsidRDefault="00471A74" w:rsidP="00962481">
            <w:pPr>
              <w:pStyle w:val="TableParagraph"/>
              <w:ind w:left="234" w:right="16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2" w:type="dxa"/>
          </w:tcPr>
          <w:p w14:paraId="07B61372" w14:textId="77777777" w:rsidR="00E54AE1" w:rsidRPr="003D2727" w:rsidRDefault="00471A74" w:rsidP="00962481">
            <w:pPr>
              <w:pStyle w:val="TableParagraph"/>
              <w:ind w:left="242" w:right="22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F14B881" w14:textId="77777777" w:rsidR="00E54AE1" w:rsidRPr="003D2727" w:rsidRDefault="00471A74" w:rsidP="00962481">
            <w:pPr>
              <w:pStyle w:val="TableParagraph"/>
              <w:ind w:left="157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81" w:type="dxa"/>
          </w:tcPr>
          <w:p w14:paraId="08F720A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AB8C65" w14:textId="77777777" w:rsidR="00E54AE1" w:rsidRPr="003D2727" w:rsidRDefault="00471A74" w:rsidP="00962481">
            <w:pPr>
              <w:pStyle w:val="TableParagraph"/>
              <w:ind w:left="265" w:right="25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5" w:type="dxa"/>
          </w:tcPr>
          <w:p w14:paraId="4F35B2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03CD2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E29986" w14:textId="77777777" w:rsidR="00E54AE1" w:rsidRPr="003D2727" w:rsidRDefault="00471A74" w:rsidP="00962481">
            <w:pPr>
              <w:pStyle w:val="TableParagraph"/>
              <w:ind w:left="259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15954A0" w14:textId="77777777">
        <w:trPr>
          <w:trHeight w:val="546"/>
        </w:trPr>
        <w:tc>
          <w:tcPr>
            <w:tcW w:w="321" w:type="dxa"/>
          </w:tcPr>
          <w:p w14:paraId="4F5AE8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89BDB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58401E99" w14:textId="77777777" w:rsidR="00E54AE1" w:rsidRPr="003D2727" w:rsidRDefault="00471A74" w:rsidP="00962481">
            <w:pPr>
              <w:pStyle w:val="TableParagraph"/>
              <w:ind w:left="189" w:right="16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2EE2BD0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79BF0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18A17BE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61C28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82E0FE1" w14:textId="77777777">
        <w:trPr>
          <w:trHeight w:val="546"/>
        </w:trPr>
        <w:tc>
          <w:tcPr>
            <w:tcW w:w="321" w:type="dxa"/>
          </w:tcPr>
          <w:p w14:paraId="5B102E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D5D7E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24C946BD" w14:textId="77777777" w:rsidR="00E54AE1" w:rsidRPr="003D2727" w:rsidRDefault="00471A74" w:rsidP="00962481">
            <w:pPr>
              <w:pStyle w:val="TableParagraph"/>
              <w:ind w:left="271" w:right="249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58AB77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148E9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40AE30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7584F16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04A35B3" w14:textId="77777777">
        <w:trPr>
          <w:trHeight w:val="546"/>
        </w:trPr>
        <w:tc>
          <w:tcPr>
            <w:tcW w:w="321" w:type="dxa"/>
          </w:tcPr>
          <w:p w14:paraId="6A23F0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C2969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6718E6D1" w14:textId="77777777" w:rsidR="00E54AE1" w:rsidRPr="003D2727" w:rsidRDefault="00471A74" w:rsidP="00962481">
            <w:pPr>
              <w:pStyle w:val="TableParagraph"/>
              <w:ind w:left="56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415BBB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31A30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4648355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5B33E0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9FB094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7"/>
        <w:gridCol w:w="2526"/>
        <w:gridCol w:w="2396"/>
        <w:gridCol w:w="2992"/>
      </w:tblGrid>
      <w:tr w:rsidR="00E54AE1" w:rsidRPr="003D2727" w14:paraId="2F0DE416" w14:textId="77777777">
        <w:trPr>
          <w:trHeight w:val="893"/>
        </w:trPr>
        <w:tc>
          <w:tcPr>
            <w:tcW w:w="2277" w:type="dxa"/>
          </w:tcPr>
          <w:p w14:paraId="0D4465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E50C33" w14:textId="77777777" w:rsidR="00E54AE1" w:rsidRPr="003D2727" w:rsidRDefault="00471A74" w:rsidP="00962481">
            <w:pPr>
              <w:pStyle w:val="TableParagraph"/>
              <w:ind w:left="233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5511B2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FF9E5D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6" w:type="dxa"/>
          </w:tcPr>
          <w:p w14:paraId="436B2CA1" w14:textId="77777777" w:rsidR="00E54AE1" w:rsidRPr="003D2727" w:rsidRDefault="00471A74" w:rsidP="00962481">
            <w:pPr>
              <w:pStyle w:val="TableParagraph"/>
              <w:ind w:left="259" w:right="2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19BE3F9" w14:textId="77777777" w:rsidR="00E54AE1" w:rsidRPr="003D2727" w:rsidRDefault="00471A74" w:rsidP="00962481">
            <w:pPr>
              <w:pStyle w:val="TableParagraph"/>
              <w:ind w:left="259" w:right="24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92" w:type="dxa"/>
          </w:tcPr>
          <w:p w14:paraId="548585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6DA19E" w14:textId="77777777" w:rsidR="00E54AE1" w:rsidRPr="003D2727" w:rsidRDefault="00471A74" w:rsidP="00962481">
            <w:pPr>
              <w:pStyle w:val="TableParagraph"/>
              <w:ind w:left="185" w:right="17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5DDF508" w14:textId="77777777" w:rsidR="00E54AE1" w:rsidRPr="003D2727" w:rsidRDefault="00471A74" w:rsidP="00962481">
            <w:pPr>
              <w:pStyle w:val="TableParagraph"/>
              <w:ind w:left="185" w:right="17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82FA2D9" w14:textId="77777777">
        <w:trPr>
          <w:trHeight w:val="498"/>
        </w:trPr>
        <w:tc>
          <w:tcPr>
            <w:tcW w:w="2277" w:type="dxa"/>
          </w:tcPr>
          <w:p w14:paraId="42F3F1F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23965FA2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6" w:type="dxa"/>
          </w:tcPr>
          <w:p w14:paraId="5ADF8797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2" w:type="dxa"/>
          </w:tcPr>
          <w:p w14:paraId="4C619F78" w14:textId="77777777" w:rsidR="00E54AE1" w:rsidRPr="003D2727" w:rsidRDefault="00471A74" w:rsidP="00962481">
            <w:pPr>
              <w:pStyle w:val="TableParagraph"/>
              <w:ind w:left="10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140.83333</w:t>
            </w:r>
          </w:p>
        </w:tc>
      </w:tr>
      <w:tr w:rsidR="00E54AE1" w:rsidRPr="003D2727" w14:paraId="0F58CBA3" w14:textId="77777777">
        <w:trPr>
          <w:trHeight w:val="498"/>
        </w:trPr>
        <w:tc>
          <w:tcPr>
            <w:tcW w:w="2277" w:type="dxa"/>
          </w:tcPr>
          <w:p w14:paraId="36873A0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7CC9ADD3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6" w:type="dxa"/>
          </w:tcPr>
          <w:p w14:paraId="601E79F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0C395AB0" w14:textId="77777777" w:rsidR="00E54AE1" w:rsidRPr="003D2727" w:rsidRDefault="00471A74" w:rsidP="00962481">
            <w:pPr>
              <w:pStyle w:val="TableParagraph"/>
              <w:ind w:left="10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141.66667</w:t>
            </w:r>
          </w:p>
        </w:tc>
      </w:tr>
      <w:tr w:rsidR="00E54AE1" w:rsidRPr="003D2727" w14:paraId="54B8415F" w14:textId="77777777">
        <w:trPr>
          <w:trHeight w:val="498"/>
        </w:trPr>
        <w:tc>
          <w:tcPr>
            <w:tcW w:w="2277" w:type="dxa"/>
          </w:tcPr>
          <w:p w14:paraId="5C88DA7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09312407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6" w:type="dxa"/>
          </w:tcPr>
          <w:p w14:paraId="3D3FE78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57A0F3DD" w14:textId="77777777" w:rsidR="00E54AE1" w:rsidRPr="003D2727" w:rsidRDefault="00471A74" w:rsidP="00962481">
            <w:pPr>
              <w:pStyle w:val="TableParagraph"/>
              <w:ind w:left="10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166.66667</w:t>
            </w:r>
          </w:p>
        </w:tc>
      </w:tr>
    </w:tbl>
    <w:p w14:paraId="3BB0BC6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63925B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6FEF4E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E05BCD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42</w:t>
      </w:r>
    </w:p>
    <w:p w14:paraId="5D29B70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45E7EB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Ֆուրոսեմիդ 40մգ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2CC2EAAE" w14:textId="77777777">
        <w:trPr>
          <w:trHeight w:val="1487"/>
        </w:trPr>
        <w:tc>
          <w:tcPr>
            <w:tcW w:w="321" w:type="dxa"/>
          </w:tcPr>
          <w:p w14:paraId="53B21D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24FD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105A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76C7CE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080057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25C7B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46B5AED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758BE659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310E3A3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09F9AF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BE0A9F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77AA61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74395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BC7D854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4D4383" w:rsidRPr="003D2727" w14:paraId="488E8163" w14:textId="77777777">
        <w:trPr>
          <w:trHeight w:val="545"/>
        </w:trPr>
        <w:tc>
          <w:tcPr>
            <w:tcW w:w="321" w:type="dxa"/>
          </w:tcPr>
          <w:p w14:paraId="5DD3FDEF" w14:textId="12272365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8435F44" w14:textId="77777777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28C193AA" w14:textId="02858B73" w:rsidR="004D4383" w:rsidRPr="003D2727" w:rsidRDefault="004D4383" w:rsidP="004D4383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254AB26E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ABFF5A" w14:textId="77777777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0A6FEDED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0307427E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D4383" w:rsidRPr="003D2727" w14:paraId="117F8473" w14:textId="77777777">
        <w:trPr>
          <w:trHeight w:val="545"/>
        </w:trPr>
        <w:tc>
          <w:tcPr>
            <w:tcW w:w="321" w:type="dxa"/>
          </w:tcPr>
          <w:p w14:paraId="726EC3FB" w14:textId="6408E340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1E616B66" w14:textId="44030649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1A61DB3C" w14:textId="167773DF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7244299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051BAB19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E0693D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D62D75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93"/>
        <w:gridCol w:w="2587"/>
        <w:gridCol w:w="2872"/>
      </w:tblGrid>
      <w:tr w:rsidR="00E54AE1" w:rsidRPr="003D2727" w14:paraId="437E8AF1" w14:textId="77777777">
        <w:trPr>
          <w:trHeight w:val="894"/>
        </w:trPr>
        <w:tc>
          <w:tcPr>
            <w:tcW w:w="2340" w:type="dxa"/>
          </w:tcPr>
          <w:p w14:paraId="348F5B4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AD278D" w14:textId="77777777" w:rsidR="00E54AE1" w:rsidRPr="003D2727" w:rsidRDefault="00471A74" w:rsidP="00962481">
            <w:pPr>
              <w:pStyle w:val="TableParagraph"/>
              <w:ind w:left="26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3" w:type="dxa"/>
          </w:tcPr>
          <w:p w14:paraId="5FD342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BD93A4" w14:textId="77777777" w:rsidR="00E54AE1" w:rsidRPr="003D2727" w:rsidRDefault="00471A74" w:rsidP="00962481">
            <w:pPr>
              <w:pStyle w:val="TableParagraph"/>
              <w:ind w:right="141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87" w:type="dxa"/>
          </w:tcPr>
          <w:p w14:paraId="71D5C91A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190D213" w14:textId="77777777" w:rsidR="00E54AE1" w:rsidRPr="003D2727" w:rsidRDefault="00471A74" w:rsidP="00962481">
            <w:pPr>
              <w:pStyle w:val="TableParagraph"/>
              <w:ind w:left="354" w:right="34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lastRenderedPageBreak/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72" w:type="dxa"/>
          </w:tcPr>
          <w:p w14:paraId="1BD7DE79" w14:textId="77777777" w:rsidR="00E54AE1" w:rsidRPr="003D2727" w:rsidRDefault="00471A74" w:rsidP="00962481">
            <w:pPr>
              <w:pStyle w:val="TableParagraph"/>
              <w:ind w:left="353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4D4383" w:rsidRPr="003D2727" w14:paraId="5B3BD866" w14:textId="77777777">
        <w:trPr>
          <w:trHeight w:val="497"/>
        </w:trPr>
        <w:tc>
          <w:tcPr>
            <w:tcW w:w="2340" w:type="dxa"/>
          </w:tcPr>
          <w:p w14:paraId="68A52839" w14:textId="77777777" w:rsidR="004D4383" w:rsidRPr="003D2727" w:rsidRDefault="004D4383" w:rsidP="004D4383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14:paraId="0BF65770" w14:textId="77777777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23050965" w14:textId="597C2DD0" w:rsidR="004D4383" w:rsidRPr="003D2727" w:rsidRDefault="004D4383" w:rsidP="004D4383">
            <w:pPr>
              <w:pStyle w:val="TableParagraph"/>
              <w:ind w:right="189"/>
              <w:jc w:val="righ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87" w:type="dxa"/>
          </w:tcPr>
          <w:p w14:paraId="134636BE" w14:textId="77777777" w:rsidR="004D4383" w:rsidRPr="003D2727" w:rsidRDefault="004D4383" w:rsidP="004D4383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2" w:type="dxa"/>
          </w:tcPr>
          <w:p w14:paraId="07AEE2B4" w14:textId="7DAC0A95" w:rsidR="004D4383" w:rsidRPr="003D2727" w:rsidRDefault="004D4383" w:rsidP="004D4383">
            <w:pPr>
              <w:pStyle w:val="TableParagraph"/>
              <w:ind w:left="351" w:right="3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30,0</w:t>
            </w:r>
          </w:p>
        </w:tc>
      </w:tr>
      <w:tr w:rsidR="004D4383" w:rsidRPr="003D2727" w14:paraId="09EFB38D" w14:textId="77777777">
        <w:trPr>
          <w:trHeight w:val="497"/>
        </w:trPr>
        <w:tc>
          <w:tcPr>
            <w:tcW w:w="2340" w:type="dxa"/>
          </w:tcPr>
          <w:p w14:paraId="61A0BE72" w14:textId="4F74BA7B" w:rsidR="004D4383" w:rsidRPr="003D2727" w:rsidRDefault="004D4383" w:rsidP="004D4383">
            <w:pPr>
              <w:pStyle w:val="TableParagraph"/>
              <w:ind w:left="14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3" w:type="dxa"/>
          </w:tcPr>
          <w:p w14:paraId="6EB7091B" w14:textId="4BC7EA4F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587" w:type="dxa"/>
          </w:tcPr>
          <w:p w14:paraId="7EE54E03" w14:textId="77777777" w:rsidR="004D4383" w:rsidRPr="003D2727" w:rsidRDefault="004D4383" w:rsidP="004D4383">
            <w:pPr>
              <w:pStyle w:val="TableParagraph"/>
              <w:ind w:left="12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872" w:type="dxa"/>
          </w:tcPr>
          <w:p w14:paraId="3DEEB703" w14:textId="699F0C27" w:rsidR="004D4383" w:rsidRPr="003D2727" w:rsidRDefault="004D4383" w:rsidP="004D4383">
            <w:pPr>
              <w:pStyle w:val="TableParagraph"/>
              <w:ind w:left="351" w:right="340"/>
              <w:jc w:val="center"/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44.1</w:t>
            </w:r>
          </w:p>
        </w:tc>
      </w:tr>
    </w:tbl>
    <w:p w14:paraId="21E9A60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B94619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2E9D84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01B40A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43</w:t>
      </w:r>
    </w:p>
    <w:p w14:paraId="618A0FB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Սպիրոնոլակտոն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25մգ</w:t>
      </w:r>
    </w:p>
    <w:p w14:paraId="0889129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13"/>
        <w:gridCol w:w="2274"/>
        <w:gridCol w:w="2865"/>
        <w:gridCol w:w="2918"/>
      </w:tblGrid>
      <w:tr w:rsidR="00E54AE1" w:rsidRPr="003D2727" w14:paraId="546B97C9" w14:textId="77777777">
        <w:trPr>
          <w:trHeight w:val="1487"/>
        </w:trPr>
        <w:tc>
          <w:tcPr>
            <w:tcW w:w="321" w:type="dxa"/>
          </w:tcPr>
          <w:p w14:paraId="23F841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F6D7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A4BCA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E53B1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13" w:type="dxa"/>
          </w:tcPr>
          <w:p w14:paraId="4818A9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2EBD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1E3CD4" w14:textId="77777777" w:rsidR="00E54AE1" w:rsidRPr="003D2727" w:rsidRDefault="00471A74" w:rsidP="00962481">
            <w:pPr>
              <w:pStyle w:val="TableParagraph"/>
              <w:ind w:left="38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4" w:type="dxa"/>
          </w:tcPr>
          <w:p w14:paraId="2C105414" w14:textId="77777777" w:rsidR="00E54AE1" w:rsidRPr="003D2727" w:rsidRDefault="00471A74" w:rsidP="00962481">
            <w:pPr>
              <w:pStyle w:val="TableParagraph"/>
              <w:ind w:left="183" w:right="167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9764C8D" w14:textId="77777777" w:rsidR="00E54AE1" w:rsidRPr="003D2727" w:rsidRDefault="00471A74" w:rsidP="00962481">
            <w:pPr>
              <w:pStyle w:val="TableParagraph"/>
              <w:ind w:left="214" w:right="20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5" w:type="dxa"/>
          </w:tcPr>
          <w:p w14:paraId="1A6363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1DC2C3C" w14:textId="77777777" w:rsidR="00E54AE1" w:rsidRPr="003D2727" w:rsidRDefault="00471A74" w:rsidP="00962481">
            <w:pPr>
              <w:pStyle w:val="TableParagraph"/>
              <w:ind w:left="207" w:right="19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8" w:type="dxa"/>
          </w:tcPr>
          <w:p w14:paraId="2699E8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72424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F65188D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15802F2" w14:textId="77777777">
        <w:trPr>
          <w:trHeight w:val="546"/>
        </w:trPr>
        <w:tc>
          <w:tcPr>
            <w:tcW w:w="321" w:type="dxa"/>
          </w:tcPr>
          <w:p w14:paraId="3EAAED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E68643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14:paraId="45DA311B" w14:textId="77777777" w:rsidR="00E54AE1" w:rsidRPr="003D2727" w:rsidRDefault="00471A74" w:rsidP="00962481">
            <w:pPr>
              <w:pStyle w:val="TableParagraph"/>
              <w:ind w:left="344" w:right="32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5E9AB4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0958D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31A34C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60BDED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9D9BE2B" w14:textId="77777777">
        <w:trPr>
          <w:trHeight w:val="546"/>
        </w:trPr>
        <w:tc>
          <w:tcPr>
            <w:tcW w:w="321" w:type="dxa"/>
          </w:tcPr>
          <w:p w14:paraId="5875F05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91AE7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14:paraId="52DDFC6B" w14:textId="77777777" w:rsidR="00E54AE1" w:rsidRPr="003D2727" w:rsidRDefault="00471A74" w:rsidP="00962481">
            <w:pPr>
              <w:pStyle w:val="TableParagraph"/>
              <w:ind w:left="722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292966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585B8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3CBAFF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6CE35F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43247A1" w14:textId="77777777">
        <w:trPr>
          <w:trHeight w:val="347"/>
        </w:trPr>
        <w:tc>
          <w:tcPr>
            <w:tcW w:w="321" w:type="dxa"/>
          </w:tcPr>
          <w:p w14:paraId="6161677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14:paraId="70CC0784" w14:textId="77777777" w:rsidR="00E54AE1" w:rsidRPr="003D2727" w:rsidRDefault="00471A74" w:rsidP="00962481">
            <w:pPr>
              <w:pStyle w:val="TableParagraph"/>
              <w:ind w:left="10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5E493C6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3A9E1E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5F0880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65A5B98" w14:textId="77777777">
        <w:trPr>
          <w:trHeight w:val="546"/>
        </w:trPr>
        <w:tc>
          <w:tcPr>
            <w:tcW w:w="321" w:type="dxa"/>
          </w:tcPr>
          <w:p w14:paraId="77F2DA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B0B4D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2816BB2E" w14:textId="77777777" w:rsidR="00E54AE1" w:rsidRPr="003D2727" w:rsidRDefault="00471A74" w:rsidP="00962481">
            <w:pPr>
              <w:pStyle w:val="TableParagraph"/>
              <w:ind w:left="584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4" w:type="dxa"/>
          </w:tcPr>
          <w:p w14:paraId="0B179F1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3F04D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20AA14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</w:tcPr>
          <w:p w14:paraId="37E850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378BB9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9C1AD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2841"/>
        <w:gridCol w:w="2298"/>
        <w:gridCol w:w="2818"/>
      </w:tblGrid>
      <w:tr w:rsidR="00E54AE1" w:rsidRPr="003D2727" w14:paraId="27738BD8" w14:textId="77777777">
        <w:trPr>
          <w:trHeight w:val="893"/>
        </w:trPr>
        <w:tc>
          <w:tcPr>
            <w:tcW w:w="2231" w:type="dxa"/>
          </w:tcPr>
          <w:p w14:paraId="6D59A3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D3A2C5" w14:textId="77777777" w:rsidR="00E54AE1" w:rsidRPr="003D2727" w:rsidRDefault="00471A74" w:rsidP="00962481">
            <w:pPr>
              <w:pStyle w:val="TableParagraph"/>
              <w:ind w:left="211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2C1836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F1E15E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98" w:type="dxa"/>
          </w:tcPr>
          <w:p w14:paraId="555FAFAF" w14:textId="77777777" w:rsidR="00E54AE1" w:rsidRPr="003D2727" w:rsidRDefault="00471A74" w:rsidP="00962481">
            <w:pPr>
              <w:pStyle w:val="TableParagraph"/>
              <w:ind w:left="211" w:right="19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2E3B2ED" w14:textId="77777777" w:rsidR="00E54AE1" w:rsidRPr="003D2727" w:rsidRDefault="00471A74" w:rsidP="00962481">
            <w:pPr>
              <w:pStyle w:val="TableParagraph"/>
              <w:ind w:left="211" w:right="19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18" w:type="dxa"/>
          </w:tcPr>
          <w:p w14:paraId="04540C96" w14:textId="77777777" w:rsidR="00E54AE1" w:rsidRPr="003D2727" w:rsidRDefault="00471A74" w:rsidP="00962481">
            <w:pPr>
              <w:pStyle w:val="TableParagraph"/>
              <w:ind w:left="329" w:right="30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D315843" w14:textId="77777777">
        <w:trPr>
          <w:trHeight w:val="498"/>
        </w:trPr>
        <w:tc>
          <w:tcPr>
            <w:tcW w:w="2231" w:type="dxa"/>
          </w:tcPr>
          <w:p w14:paraId="16C89D89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29504FDC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98" w:type="dxa"/>
          </w:tcPr>
          <w:p w14:paraId="09148284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18" w:type="dxa"/>
          </w:tcPr>
          <w:p w14:paraId="72DFC264" w14:textId="77777777" w:rsidR="00E54AE1" w:rsidRPr="003D2727" w:rsidRDefault="00471A74" w:rsidP="00962481">
            <w:pPr>
              <w:pStyle w:val="TableParagraph"/>
              <w:ind w:left="326" w:right="30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156.91667</w:t>
            </w:r>
          </w:p>
        </w:tc>
      </w:tr>
      <w:tr w:rsidR="00E54AE1" w:rsidRPr="003D2727" w14:paraId="44E1D214" w14:textId="77777777">
        <w:trPr>
          <w:trHeight w:val="497"/>
        </w:trPr>
        <w:tc>
          <w:tcPr>
            <w:tcW w:w="2231" w:type="dxa"/>
          </w:tcPr>
          <w:p w14:paraId="3913C567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4688C9B3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98" w:type="dxa"/>
          </w:tcPr>
          <w:p w14:paraId="08AEA43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8" w:type="dxa"/>
          </w:tcPr>
          <w:p w14:paraId="2EDF3ADC" w14:textId="77777777" w:rsidR="00E54AE1" w:rsidRPr="003D2727" w:rsidRDefault="00471A74" w:rsidP="00962481">
            <w:pPr>
              <w:pStyle w:val="TableParagraph"/>
              <w:ind w:left="326" w:right="30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157.5</w:t>
            </w:r>
          </w:p>
        </w:tc>
      </w:tr>
      <w:tr w:rsidR="00E54AE1" w:rsidRPr="003D2727" w14:paraId="190356B1" w14:textId="77777777">
        <w:trPr>
          <w:trHeight w:val="498"/>
        </w:trPr>
        <w:tc>
          <w:tcPr>
            <w:tcW w:w="2231" w:type="dxa"/>
          </w:tcPr>
          <w:p w14:paraId="26452009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44EAB9C8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98" w:type="dxa"/>
          </w:tcPr>
          <w:p w14:paraId="7BE6168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8" w:type="dxa"/>
          </w:tcPr>
          <w:p w14:paraId="44FC2AD0" w14:textId="77777777" w:rsidR="00E54AE1" w:rsidRPr="003D2727" w:rsidRDefault="00471A74" w:rsidP="00962481">
            <w:pPr>
              <w:pStyle w:val="TableParagraph"/>
              <w:ind w:left="326" w:right="30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175</w:t>
            </w:r>
          </w:p>
        </w:tc>
      </w:tr>
      <w:tr w:rsidR="00E54AE1" w:rsidRPr="003D2727" w14:paraId="4E540446" w14:textId="77777777">
        <w:trPr>
          <w:trHeight w:val="497"/>
        </w:trPr>
        <w:tc>
          <w:tcPr>
            <w:tcW w:w="2231" w:type="dxa"/>
          </w:tcPr>
          <w:p w14:paraId="302171B5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1" w:type="dxa"/>
          </w:tcPr>
          <w:p w14:paraId="0E140972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298" w:type="dxa"/>
          </w:tcPr>
          <w:p w14:paraId="31BB01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8" w:type="dxa"/>
          </w:tcPr>
          <w:p w14:paraId="6E47AA0F" w14:textId="77777777" w:rsidR="00E54AE1" w:rsidRPr="003D2727" w:rsidRDefault="00471A74" w:rsidP="00962481">
            <w:pPr>
              <w:pStyle w:val="TableParagraph"/>
              <w:ind w:left="326" w:right="30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220.20833</w:t>
            </w:r>
          </w:p>
        </w:tc>
      </w:tr>
    </w:tbl>
    <w:p w14:paraId="6D415DE8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7FBC86B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C19D50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44</w:t>
      </w:r>
    </w:p>
    <w:p w14:paraId="70BA97A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Սպիրոնոլակտոն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50մգ</w:t>
      </w:r>
    </w:p>
    <w:p w14:paraId="415A0CA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7"/>
        <w:gridCol w:w="2276"/>
        <w:gridCol w:w="2868"/>
        <w:gridCol w:w="2919"/>
      </w:tblGrid>
      <w:tr w:rsidR="00E54AE1" w:rsidRPr="003D2727" w14:paraId="47C11A06" w14:textId="77777777">
        <w:trPr>
          <w:trHeight w:val="1487"/>
        </w:trPr>
        <w:tc>
          <w:tcPr>
            <w:tcW w:w="321" w:type="dxa"/>
          </w:tcPr>
          <w:p w14:paraId="04ACFB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B44AF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0CCA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C1F2B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7" w:type="dxa"/>
          </w:tcPr>
          <w:p w14:paraId="7988F1E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B517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477868" w14:textId="77777777" w:rsidR="00E54AE1" w:rsidRPr="003D2727" w:rsidRDefault="00471A74" w:rsidP="00962481">
            <w:pPr>
              <w:pStyle w:val="TableParagraph"/>
              <w:ind w:left="386" w:right="31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6" w:type="dxa"/>
          </w:tcPr>
          <w:p w14:paraId="53E3242B" w14:textId="77777777" w:rsidR="00E54AE1" w:rsidRPr="003D2727" w:rsidRDefault="00471A74" w:rsidP="00962481">
            <w:pPr>
              <w:pStyle w:val="TableParagraph"/>
              <w:ind w:left="184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BEF5F29" w14:textId="77777777" w:rsidR="00E54AE1" w:rsidRPr="003D2727" w:rsidRDefault="00471A74" w:rsidP="00962481">
            <w:pPr>
              <w:pStyle w:val="TableParagraph"/>
              <w:ind w:left="216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8" w:type="dxa"/>
          </w:tcPr>
          <w:p w14:paraId="392284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30F6F5" w14:textId="77777777" w:rsidR="00E54AE1" w:rsidRPr="003D2727" w:rsidRDefault="00471A74" w:rsidP="00962481">
            <w:pPr>
              <w:pStyle w:val="TableParagraph"/>
              <w:ind w:left="208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9" w:type="dxa"/>
          </w:tcPr>
          <w:p w14:paraId="7D7F081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665A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ACF1B3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139E62DC" w14:textId="77777777">
        <w:trPr>
          <w:trHeight w:val="546"/>
        </w:trPr>
        <w:tc>
          <w:tcPr>
            <w:tcW w:w="321" w:type="dxa"/>
          </w:tcPr>
          <w:p w14:paraId="5610224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0016A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07" w:type="dxa"/>
          </w:tcPr>
          <w:p w14:paraId="5271A6C2" w14:textId="77777777" w:rsidR="00E54AE1" w:rsidRPr="003D2727" w:rsidRDefault="00471A74" w:rsidP="00962481">
            <w:pPr>
              <w:pStyle w:val="TableParagraph"/>
              <w:ind w:left="341" w:right="31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2276" w:type="dxa"/>
          </w:tcPr>
          <w:p w14:paraId="6D17531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DC7C4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4F990D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3DA23A2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8F20D5C" w14:textId="77777777">
        <w:trPr>
          <w:trHeight w:val="545"/>
        </w:trPr>
        <w:tc>
          <w:tcPr>
            <w:tcW w:w="321" w:type="dxa"/>
          </w:tcPr>
          <w:p w14:paraId="3E4340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03D4A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07" w:type="dxa"/>
          </w:tcPr>
          <w:p w14:paraId="6F01CD80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3335A89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91F49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7660F3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00744E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DDEDE49" w14:textId="77777777">
        <w:trPr>
          <w:trHeight w:val="546"/>
        </w:trPr>
        <w:tc>
          <w:tcPr>
            <w:tcW w:w="321" w:type="dxa"/>
          </w:tcPr>
          <w:p w14:paraId="48F740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7C62F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14:paraId="4EEDE2CB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172254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16220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B24F3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13A28BE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A02728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D50AFF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2841"/>
        <w:gridCol w:w="2333"/>
        <w:gridCol w:w="2781"/>
      </w:tblGrid>
      <w:tr w:rsidR="00E54AE1" w:rsidRPr="003D2727" w14:paraId="772E4231" w14:textId="77777777">
        <w:trPr>
          <w:trHeight w:val="893"/>
        </w:trPr>
        <w:tc>
          <w:tcPr>
            <w:tcW w:w="2232" w:type="dxa"/>
          </w:tcPr>
          <w:p w14:paraId="7B7A634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3F7383" w14:textId="77777777" w:rsidR="00E54AE1" w:rsidRPr="003D2727" w:rsidRDefault="00471A74" w:rsidP="00962481">
            <w:pPr>
              <w:pStyle w:val="TableParagraph"/>
              <w:ind w:left="211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1A3F1E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8085B7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33" w:type="dxa"/>
          </w:tcPr>
          <w:p w14:paraId="17965FBA" w14:textId="77777777" w:rsidR="00E54AE1" w:rsidRPr="003D2727" w:rsidRDefault="00471A74" w:rsidP="00962481">
            <w:pPr>
              <w:pStyle w:val="TableParagraph"/>
              <w:ind w:left="229" w:right="2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EE3166B" w14:textId="77777777" w:rsidR="00E54AE1" w:rsidRPr="003D2727" w:rsidRDefault="00471A74" w:rsidP="00962481">
            <w:pPr>
              <w:pStyle w:val="TableParagraph"/>
              <w:ind w:left="229" w:right="21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81" w:type="dxa"/>
          </w:tcPr>
          <w:p w14:paraId="68E01263" w14:textId="77777777" w:rsidR="00E54AE1" w:rsidRPr="003D2727" w:rsidRDefault="00471A74" w:rsidP="00962481">
            <w:pPr>
              <w:pStyle w:val="TableParagraph"/>
              <w:ind w:left="311" w:right="29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0FA6662" w14:textId="77777777">
        <w:trPr>
          <w:trHeight w:val="498"/>
        </w:trPr>
        <w:tc>
          <w:tcPr>
            <w:tcW w:w="2232" w:type="dxa"/>
          </w:tcPr>
          <w:p w14:paraId="44AE5706" w14:textId="77777777" w:rsidR="00E54AE1" w:rsidRPr="003D2727" w:rsidRDefault="00471A74" w:rsidP="00962481">
            <w:pPr>
              <w:pStyle w:val="TableParagraph"/>
              <w:ind w:left="106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6F4D5985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33" w:type="dxa"/>
          </w:tcPr>
          <w:p w14:paraId="05702314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81" w:type="dxa"/>
          </w:tcPr>
          <w:p w14:paraId="39FE6F23" w14:textId="77777777" w:rsidR="00E54AE1" w:rsidRPr="003D2727" w:rsidRDefault="00471A74" w:rsidP="00962481">
            <w:pPr>
              <w:pStyle w:val="TableParagraph"/>
              <w:ind w:left="113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231.75</w:t>
            </w:r>
          </w:p>
        </w:tc>
      </w:tr>
      <w:tr w:rsidR="00E54AE1" w:rsidRPr="003D2727" w14:paraId="046E1721" w14:textId="77777777">
        <w:trPr>
          <w:trHeight w:val="497"/>
        </w:trPr>
        <w:tc>
          <w:tcPr>
            <w:tcW w:w="2232" w:type="dxa"/>
          </w:tcPr>
          <w:p w14:paraId="5136A12E" w14:textId="77777777" w:rsidR="00E54AE1" w:rsidRPr="003D2727" w:rsidRDefault="00471A74" w:rsidP="00962481">
            <w:pPr>
              <w:pStyle w:val="TableParagraph"/>
              <w:ind w:left="106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37D24AFC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33" w:type="dxa"/>
          </w:tcPr>
          <w:p w14:paraId="1993874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BB89D0F" w14:textId="77777777" w:rsidR="00E54AE1" w:rsidRPr="003D2727" w:rsidRDefault="00471A74" w:rsidP="00962481">
            <w:pPr>
              <w:pStyle w:val="TableParagraph"/>
              <w:ind w:left="108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232.125</w:t>
            </w:r>
          </w:p>
        </w:tc>
      </w:tr>
      <w:tr w:rsidR="00E54AE1" w:rsidRPr="003D2727" w14:paraId="4D49FA53" w14:textId="77777777">
        <w:trPr>
          <w:trHeight w:val="497"/>
        </w:trPr>
        <w:tc>
          <w:tcPr>
            <w:tcW w:w="2232" w:type="dxa"/>
          </w:tcPr>
          <w:p w14:paraId="0E79F5D4" w14:textId="77777777" w:rsidR="00E54AE1" w:rsidRPr="003D2727" w:rsidRDefault="00471A74" w:rsidP="00962481">
            <w:pPr>
              <w:pStyle w:val="TableParagraph"/>
              <w:ind w:left="106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77D87943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33" w:type="dxa"/>
          </w:tcPr>
          <w:p w14:paraId="46B108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0ACB936" w14:textId="77777777" w:rsidR="00E54AE1" w:rsidRPr="003D2727" w:rsidRDefault="00471A74" w:rsidP="00962481">
            <w:pPr>
              <w:pStyle w:val="TableParagraph"/>
              <w:ind w:left="113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243.75</w:t>
            </w:r>
          </w:p>
        </w:tc>
      </w:tr>
    </w:tbl>
    <w:p w14:paraId="2A15145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5BA7E24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E85DC7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47D8B6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45</w:t>
      </w:r>
    </w:p>
    <w:p w14:paraId="5752944B" w14:textId="34FC1B32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Կլոպիդոգրել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75մգ</w:t>
      </w:r>
    </w:p>
    <w:p w14:paraId="160FF52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D3CFFA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18"/>
        <w:gridCol w:w="2271"/>
        <w:gridCol w:w="2862"/>
        <w:gridCol w:w="2916"/>
      </w:tblGrid>
      <w:tr w:rsidR="00E54AE1" w:rsidRPr="003D2727" w14:paraId="46B9179E" w14:textId="77777777">
        <w:trPr>
          <w:trHeight w:val="1488"/>
        </w:trPr>
        <w:tc>
          <w:tcPr>
            <w:tcW w:w="321" w:type="dxa"/>
          </w:tcPr>
          <w:p w14:paraId="2828C1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E84B9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4D3A9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2B4DB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18" w:type="dxa"/>
          </w:tcPr>
          <w:p w14:paraId="6350D3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C8D8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32C1CF" w14:textId="77777777" w:rsidR="00E54AE1" w:rsidRPr="003D2727" w:rsidRDefault="00471A74" w:rsidP="00962481">
            <w:pPr>
              <w:pStyle w:val="TableParagraph"/>
              <w:ind w:left="392" w:right="324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1" w:type="dxa"/>
          </w:tcPr>
          <w:p w14:paraId="38421404" w14:textId="77777777" w:rsidR="00E54AE1" w:rsidRPr="003D2727" w:rsidRDefault="00471A74" w:rsidP="00962481">
            <w:pPr>
              <w:pStyle w:val="TableParagraph"/>
              <w:ind w:left="183" w:right="164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A06B3EB" w14:textId="77777777" w:rsidR="00E54AE1" w:rsidRPr="003D2727" w:rsidRDefault="00471A74" w:rsidP="00962481">
            <w:pPr>
              <w:pStyle w:val="TableParagraph"/>
              <w:ind w:left="214" w:right="19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2" w:type="dxa"/>
          </w:tcPr>
          <w:p w14:paraId="4E312F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0138AE" w14:textId="77777777" w:rsidR="00E54AE1" w:rsidRPr="003D2727" w:rsidRDefault="00471A74" w:rsidP="00962481">
            <w:pPr>
              <w:pStyle w:val="TableParagraph"/>
              <w:ind w:left="207" w:right="18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6" w:type="dxa"/>
          </w:tcPr>
          <w:p w14:paraId="59E84E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2944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2EF6A7" w14:textId="77777777" w:rsidR="00E54AE1" w:rsidRPr="003D2727" w:rsidRDefault="00471A74" w:rsidP="00962481">
            <w:pPr>
              <w:pStyle w:val="TableParagraph"/>
              <w:ind w:left="222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A24E31C" w14:textId="77777777">
        <w:trPr>
          <w:trHeight w:val="546"/>
        </w:trPr>
        <w:tc>
          <w:tcPr>
            <w:tcW w:w="321" w:type="dxa"/>
          </w:tcPr>
          <w:p w14:paraId="45CBF6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A9EDB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18" w:type="dxa"/>
          </w:tcPr>
          <w:p w14:paraId="5E106AE7" w14:textId="77777777" w:rsidR="00E54AE1" w:rsidRPr="003D2727" w:rsidRDefault="00471A74" w:rsidP="00962481">
            <w:pPr>
              <w:pStyle w:val="TableParagraph"/>
              <w:ind w:left="347" w:right="324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1" w:type="dxa"/>
          </w:tcPr>
          <w:p w14:paraId="36E204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CCA6EB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2" w:type="dxa"/>
          </w:tcPr>
          <w:p w14:paraId="212C32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6" w:type="dxa"/>
          </w:tcPr>
          <w:p w14:paraId="37A4D8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A556D6A" w14:textId="77777777">
        <w:trPr>
          <w:trHeight w:val="546"/>
        </w:trPr>
        <w:tc>
          <w:tcPr>
            <w:tcW w:w="321" w:type="dxa"/>
          </w:tcPr>
          <w:p w14:paraId="04297F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09E1F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18" w:type="dxa"/>
          </w:tcPr>
          <w:p w14:paraId="612EC67A" w14:textId="77777777" w:rsidR="00E54AE1" w:rsidRPr="003D2727" w:rsidRDefault="00471A74" w:rsidP="00962481">
            <w:pPr>
              <w:pStyle w:val="TableParagraph"/>
              <w:ind w:left="72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1" w:type="dxa"/>
          </w:tcPr>
          <w:p w14:paraId="5A8118E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5A61770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2" w:type="dxa"/>
          </w:tcPr>
          <w:p w14:paraId="6FDDE74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6" w:type="dxa"/>
          </w:tcPr>
          <w:p w14:paraId="2EFE3C2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D35421C" w14:textId="77777777">
        <w:trPr>
          <w:trHeight w:val="545"/>
        </w:trPr>
        <w:tc>
          <w:tcPr>
            <w:tcW w:w="321" w:type="dxa"/>
          </w:tcPr>
          <w:p w14:paraId="1F9E283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797FFA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18" w:type="dxa"/>
          </w:tcPr>
          <w:p w14:paraId="7D2F63EC" w14:textId="77777777" w:rsidR="00E54AE1" w:rsidRPr="003D2727" w:rsidRDefault="00471A74" w:rsidP="00962481">
            <w:pPr>
              <w:pStyle w:val="TableParagraph"/>
              <w:ind w:left="726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271" w:type="dxa"/>
          </w:tcPr>
          <w:p w14:paraId="1E1947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CE4487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2" w:type="dxa"/>
          </w:tcPr>
          <w:p w14:paraId="6627BB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6" w:type="dxa"/>
          </w:tcPr>
          <w:p w14:paraId="1D4A0F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9725127" w14:textId="77777777">
        <w:trPr>
          <w:trHeight w:val="347"/>
        </w:trPr>
        <w:tc>
          <w:tcPr>
            <w:tcW w:w="321" w:type="dxa"/>
          </w:tcPr>
          <w:p w14:paraId="3F360350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818" w:type="dxa"/>
          </w:tcPr>
          <w:p w14:paraId="1629F76C" w14:textId="77777777" w:rsidR="00E54AE1" w:rsidRPr="003D2727" w:rsidRDefault="00471A74" w:rsidP="00962481">
            <w:pPr>
              <w:pStyle w:val="TableParagraph"/>
              <w:ind w:left="10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1" w:type="dxa"/>
          </w:tcPr>
          <w:p w14:paraId="6305982A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2" w:type="dxa"/>
          </w:tcPr>
          <w:p w14:paraId="68AB6A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6" w:type="dxa"/>
          </w:tcPr>
          <w:p w14:paraId="131C22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4A3BF2E" w14:textId="77777777">
        <w:trPr>
          <w:trHeight w:val="546"/>
        </w:trPr>
        <w:tc>
          <w:tcPr>
            <w:tcW w:w="321" w:type="dxa"/>
          </w:tcPr>
          <w:p w14:paraId="71A008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85476C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5</w:t>
            </w:r>
          </w:p>
        </w:tc>
        <w:tc>
          <w:tcPr>
            <w:tcW w:w="1818" w:type="dxa"/>
          </w:tcPr>
          <w:p w14:paraId="4B11C397" w14:textId="77777777" w:rsidR="00E54AE1" w:rsidRPr="003D2727" w:rsidRDefault="00471A74" w:rsidP="00962481">
            <w:pPr>
              <w:pStyle w:val="TableParagraph"/>
              <w:ind w:left="58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1" w:type="dxa"/>
          </w:tcPr>
          <w:p w14:paraId="03894B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1016D9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2" w:type="dxa"/>
          </w:tcPr>
          <w:p w14:paraId="15494B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6" w:type="dxa"/>
          </w:tcPr>
          <w:p w14:paraId="37DD02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8EA0C2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5DFD4E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6F6B0D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841"/>
        <w:gridCol w:w="2235"/>
        <w:gridCol w:w="2906"/>
      </w:tblGrid>
      <w:tr w:rsidR="00E54AE1" w:rsidRPr="003D2727" w14:paraId="7380DE92" w14:textId="77777777">
        <w:trPr>
          <w:trHeight w:val="893"/>
        </w:trPr>
        <w:tc>
          <w:tcPr>
            <w:tcW w:w="2205" w:type="dxa"/>
          </w:tcPr>
          <w:p w14:paraId="00EB71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68D247" w14:textId="77777777" w:rsidR="00E54AE1" w:rsidRPr="003D2727" w:rsidRDefault="00471A74" w:rsidP="00962481">
            <w:pPr>
              <w:pStyle w:val="TableParagraph"/>
              <w:ind w:left="19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4757D1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053E4F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35" w:type="dxa"/>
          </w:tcPr>
          <w:p w14:paraId="57340D2D" w14:textId="77777777" w:rsidR="00E54AE1" w:rsidRPr="003D2727" w:rsidRDefault="00471A74" w:rsidP="00962481">
            <w:pPr>
              <w:pStyle w:val="TableParagraph"/>
              <w:ind w:left="180" w:right="16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2EA6532" w14:textId="77777777" w:rsidR="00E54AE1" w:rsidRPr="003D2727" w:rsidRDefault="00471A74" w:rsidP="00962481">
            <w:pPr>
              <w:pStyle w:val="TableParagraph"/>
              <w:ind w:left="180" w:right="1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06" w:type="dxa"/>
          </w:tcPr>
          <w:p w14:paraId="7538ED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FF2C5F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F560EC2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A4E3BE6" w14:textId="77777777">
        <w:trPr>
          <w:trHeight w:val="497"/>
        </w:trPr>
        <w:tc>
          <w:tcPr>
            <w:tcW w:w="2205" w:type="dxa"/>
          </w:tcPr>
          <w:p w14:paraId="31E78CC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1B10DDB4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35" w:type="dxa"/>
          </w:tcPr>
          <w:p w14:paraId="7115FE55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06" w:type="dxa"/>
          </w:tcPr>
          <w:p w14:paraId="73CAE8B4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516.25</w:t>
            </w:r>
          </w:p>
        </w:tc>
      </w:tr>
      <w:tr w:rsidR="00E54AE1" w:rsidRPr="003D2727" w14:paraId="558F4934" w14:textId="77777777">
        <w:trPr>
          <w:trHeight w:val="498"/>
        </w:trPr>
        <w:tc>
          <w:tcPr>
            <w:tcW w:w="2205" w:type="dxa"/>
          </w:tcPr>
          <w:p w14:paraId="365CBFC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1F36B566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35" w:type="dxa"/>
          </w:tcPr>
          <w:p w14:paraId="10D9DE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6" w:type="dxa"/>
          </w:tcPr>
          <w:p w14:paraId="112863F4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519.16667</w:t>
            </w:r>
          </w:p>
        </w:tc>
      </w:tr>
      <w:tr w:rsidR="00E54AE1" w:rsidRPr="003D2727" w14:paraId="28262407" w14:textId="77777777">
        <w:trPr>
          <w:trHeight w:val="497"/>
        </w:trPr>
        <w:tc>
          <w:tcPr>
            <w:tcW w:w="2205" w:type="dxa"/>
          </w:tcPr>
          <w:p w14:paraId="74F8274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3</w:t>
            </w:r>
          </w:p>
        </w:tc>
        <w:tc>
          <w:tcPr>
            <w:tcW w:w="2841" w:type="dxa"/>
          </w:tcPr>
          <w:p w14:paraId="6F06E0DF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235" w:type="dxa"/>
          </w:tcPr>
          <w:p w14:paraId="75EDB9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6" w:type="dxa"/>
          </w:tcPr>
          <w:p w14:paraId="3BEDAD82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705.83333</w:t>
            </w:r>
          </w:p>
        </w:tc>
      </w:tr>
      <w:tr w:rsidR="00E54AE1" w:rsidRPr="003D2727" w14:paraId="4D90115B" w14:textId="77777777">
        <w:trPr>
          <w:trHeight w:val="497"/>
        </w:trPr>
        <w:tc>
          <w:tcPr>
            <w:tcW w:w="2205" w:type="dxa"/>
          </w:tcPr>
          <w:p w14:paraId="5A40E52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1" w:type="dxa"/>
          </w:tcPr>
          <w:p w14:paraId="06A4D7E0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35" w:type="dxa"/>
          </w:tcPr>
          <w:p w14:paraId="7CFA6E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6" w:type="dxa"/>
          </w:tcPr>
          <w:p w14:paraId="2E780622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729.16667</w:t>
            </w:r>
          </w:p>
        </w:tc>
      </w:tr>
      <w:tr w:rsidR="00E54AE1" w:rsidRPr="003D2727" w14:paraId="56A3FEE4" w14:textId="77777777">
        <w:trPr>
          <w:trHeight w:val="497"/>
        </w:trPr>
        <w:tc>
          <w:tcPr>
            <w:tcW w:w="2205" w:type="dxa"/>
          </w:tcPr>
          <w:p w14:paraId="2AF6A31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5</w:t>
            </w:r>
          </w:p>
        </w:tc>
        <w:tc>
          <w:tcPr>
            <w:tcW w:w="2841" w:type="dxa"/>
          </w:tcPr>
          <w:p w14:paraId="52DB19FF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235" w:type="dxa"/>
          </w:tcPr>
          <w:p w14:paraId="3A811C6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6" w:type="dxa"/>
          </w:tcPr>
          <w:p w14:paraId="062BBAA5" w14:textId="77777777" w:rsidR="00E54AE1" w:rsidRPr="003D2727" w:rsidRDefault="00471A74" w:rsidP="00962481">
            <w:pPr>
              <w:pStyle w:val="TableParagraph"/>
              <w:ind w:left="146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762.00833</w:t>
            </w:r>
          </w:p>
        </w:tc>
      </w:tr>
    </w:tbl>
    <w:p w14:paraId="6C765E7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41231A7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A3CFE8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46</w:t>
      </w:r>
    </w:p>
    <w:p w14:paraId="698A1A7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Ացետիլսալիցիլաթթու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75մգ</w:t>
      </w:r>
    </w:p>
    <w:p w14:paraId="7225EBF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16"/>
        <w:gridCol w:w="2386"/>
        <w:gridCol w:w="2974"/>
        <w:gridCol w:w="2992"/>
      </w:tblGrid>
      <w:tr w:rsidR="00E54AE1" w:rsidRPr="003D2727" w14:paraId="650B1056" w14:textId="77777777">
        <w:trPr>
          <w:trHeight w:val="1488"/>
        </w:trPr>
        <w:tc>
          <w:tcPr>
            <w:tcW w:w="321" w:type="dxa"/>
          </w:tcPr>
          <w:p w14:paraId="3B5155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58DA3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B7D6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AFD5D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16" w:type="dxa"/>
          </w:tcPr>
          <w:p w14:paraId="44AC60E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0EE4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6E2BA0" w14:textId="77777777" w:rsidR="00E54AE1" w:rsidRPr="003D2727" w:rsidRDefault="00471A74" w:rsidP="00962481">
            <w:pPr>
              <w:pStyle w:val="TableParagraph"/>
              <w:ind w:left="241" w:right="17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6" w:type="dxa"/>
          </w:tcPr>
          <w:p w14:paraId="1F8C8E51" w14:textId="77777777" w:rsidR="00E54AE1" w:rsidRPr="003D2727" w:rsidRDefault="00471A74" w:rsidP="00962481">
            <w:pPr>
              <w:pStyle w:val="TableParagraph"/>
              <w:ind w:left="240" w:right="222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E3C7032" w14:textId="77777777" w:rsidR="00E54AE1" w:rsidRPr="003D2727" w:rsidRDefault="00471A74" w:rsidP="00962481">
            <w:pPr>
              <w:pStyle w:val="TableParagraph"/>
              <w:ind w:left="272" w:right="25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74" w:type="dxa"/>
          </w:tcPr>
          <w:p w14:paraId="1FA925E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1FCC96" w14:textId="77777777" w:rsidR="00E54AE1" w:rsidRPr="003D2727" w:rsidRDefault="00471A74" w:rsidP="00962481">
            <w:pPr>
              <w:pStyle w:val="TableParagraph"/>
              <w:ind w:left="263" w:right="24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2" w:type="dxa"/>
          </w:tcPr>
          <w:p w14:paraId="59F85C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80C00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748B25" w14:textId="77777777" w:rsidR="00E54AE1" w:rsidRPr="003D2727" w:rsidRDefault="00471A74" w:rsidP="00962481">
            <w:pPr>
              <w:pStyle w:val="TableParagraph"/>
              <w:ind w:left="260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10C51991" w14:textId="77777777">
        <w:trPr>
          <w:trHeight w:val="545"/>
        </w:trPr>
        <w:tc>
          <w:tcPr>
            <w:tcW w:w="321" w:type="dxa"/>
          </w:tcPr>
          <w:p w14:paraId="747EA3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6108F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14:paraId="5AA29246" w14:textId="77777777" w:rsidR="00E54AE1" w:rsidRPr="003D2727" w:rsidRDefault="00471A74" w:rsidP="00962481">
            <w:pPr>
              <w:pStyle w:val="TableParagraph"/>
              <w:ind w:left="278" w:right="256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29D262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1583CD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5F6E116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1C9EBC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4825020" w14:textId="77777777">
        <w:trPr>
          <w:trHeight w:val="348"/>
        </w:trPr>
        <w:tc>
          <w:tcPr>
            <w:tcW w:w="321" w:type="dxa"/>
          </w:tcPr>
          <w:p w14:paraId="7472997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14:paraId="6B76DA4C" w14:textId="77777777" w:rsidR="00E54AE1" w:rsidRPr="003D2727" w:rsidRDefault="00471A74" w:rsidP="00962481">
            <w:pPr>
              <w:pStyle w:val="TableParagraph"/>
              <w:ind w:left="1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49A194EA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56DA9F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1C33A6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9D8D614" w14:textId="77777777">
        <w:trPr>
          <w:trHeight w:val="546"/>
        </w:trPr>
        <w:tc>
          <w:tcPr>
            <w:tcW w:w="321" w:type="dxa"/>
          </w:tcPr>
          <w:p w14:paraId="1648854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2E1B0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16" w:type="dxa"/>
          </w:tcPr>
          <w:p w14:paraId="3ED0EA9D" w14:textId="77777777" w:rsidR="00E54AE1" w:rsidRPr="003D2727" w:rsidRDefault="00471A74" w:rsidP="00962481">
            <w:pPr>
              <w:pStyle w:val="TableParagraph"/>
              <w:ind w:left="573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6FC54C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1C2353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75841F4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68B02D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EC9F5C6" w14:textId="77777777">
        <w:trPr>
          <w:trHeight w:val="545"/>
        </w:trPr>
        <w:tc>
          <w:tcPr>
            <w:tcW w:w="321" w:type="dxa"/>
          </w:tcPr>
          <w:p w14:paraId="1E998C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A5EB3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516" w:type="dxa"/>
          </w:tcPr>
          <w:p w14:paraId="0F3E25EE" w14:textId="77777777" w:rsidR="00E54AE1" w:rsidRPr="003D2727" w:rsidRDefault="00471A74" w:rsidP="00962481">
            <w:pPr>
              <w:pStyle w:val="TableParagraph"/>
              <w:ind w:left="196" w:right="173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5E41D9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4A8C3D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09F2C7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41DEE3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6BF53E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525"/>
        <w:gridCol w:w="2447"/>
        <w:gridCol w:w="2874"/>
      </w:tblGrid>
      <w:tr w:rsidR="00E54AE1" w:rsidRPr="003D2727" w14:paraId="1C66BACF" w14:textId="77777777">
        <w:trPr>
          <w:trHeight w:val="894"/>
        </w:trPr>
        <w:tc>
          <w:tcPr>
            <w:tcW w:w="2341" w:type="dxa"/>
          </w:tcPr>
          <w:p w14:paraId="71B9AC3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B11E452" w14:textId="77777777" w:rsidR="00E54AE1" w:rsidRPr="003D2727" w:rsidRDefault="00471A74" w:rsidP="00962481">
            <w:pPr>
              <w:pStyle w:val="TableParagraph"/>
              <w:ind w:left="26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5" w:type="dxa"/>
          </w:tcPr>
          <w:p w14:paraId="78710C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F2098B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47" w:type="dxa"/>
          </w:tcPr>
          <w:p w14:paraId="1764E10E" w14:textId="77777777" w:rsidR="00E54AE1" w:rsidRPr="003D2727" w:rsidRDefault="00471A74" w:rsidP="00962481">
            <w:pPr>
              <w:pStyle w:val="TableParagraph"/>
              <w:ind w:left="285" w:right="2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41A9B79" w14:textId="77777777" w:rsidR="00E54AE1" w:rsidRPr="003D2727" w:rsidRDefault="00471A74" w:rsidP="00962481">
            <w:pPr>
              <w:pStyle w:val="TableParagraph"/>
              <w:ind w:left="285" w:right="26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74" w:type="dxa"/>
          </w:tcPr>
          <w:p w14:paraId="5BCB2C13" w14:textId="77777777" w:rsidR="00E54AE1" w:rsidRPr="003D2727" w:rsidRDefault="00471A74" w:rsidP="00962481">
            <w:pPr>
              <w:pStyle w:val="TableParagraph"/>
              <w:ind w:left="358" w:right="3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C3356D8" w14:textId="77777777">
        <w:trPr>
          <w:trHeight w:val="498"/>
        </w:trPr>
        <w:tc>
          <w:tcPr>
            <w:tcW w:w="2341" w:type="dxa"/>
          </w:tcPr>
          <w:p w14:paraId="2C194BE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5" w:type="dxa"/>
          </w:tcPr>
          <w:p w14:paraId="61809E73" w14:textId="77777777" w:rsidR="00E54AE1" w:rsidRPr="003D2727" w:rsidRDefault="00471A74" w:rsidP="00962481">
            <w:pPr>
              <w:pStyle w:val="TableParagraph"/>
              <w:ind w:left="143" w:right="12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7" w:type="dxa"/>
          </w:tcPr>
          <w:p w14:paraId="1E4B85F5" w14:textId="77777777" w:rsidR="00E54AE1" w:rsidRPr="003D2727" w:rsidRDefault="00471A74" w:rsidP="00962481">
            <w:pPr>
              <w:pStyle w:val="TableParagraph"/>
              <w:ind w:left="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4" w:type="dxa"/>
          </w:tcPr>
          <w:p w14:paraId="525EDC39" w14:textId="77777777" w:rsidR="00E54AE1" w:rsidRPr="003D2727" w:rsidRDefault="00471A74" w:rsidP="00962481">
            <w:pPr>
              <w:pStyle w:val="TableParagraph"/>
              <w:ind w:left="356" w:right="3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525</w:t>
            </w:r>
          </w:p>
        </w:tc>
      </w:tr>
      <w:tr w:rsidR="00E54AE1" w:rsidRPr="003D2727" w14:paraId="2300B4A6" w14:textId="77777777">
        <w:trPr>
          <w:trHeight w:val="498"/>
        </w:trPr>
        <w:tc>
          <w:tcPr>
            <w:tcW w:w="2341" w:type="dxa"/>
          </w:tcPr>
          <w:p w14:paraId="789751A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5" w:type="dxa"/>
          </w:tcPr>
          <w:p w14:paraId="6024E59C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7" w:type="dxa"/>
          </w:tcPr>
          <w:p w14:paraId="02897F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74" w:type="dxa"/>
          </w:tcPr>
          <w:p w14:paraId="6FEAEFDC" w14:textId="77777777" w:rsidR="00E54AE1" w:rsidRPr="003D2727" w:rsidRDefault="00471A74" w:rsidP="00962481">
            <w:pPr>
              <w:pStyle w:val="TableParagraph"/>
              <w:ind w:left="356" w:right="3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586.25</w:t>
            </w:r>
          </w:p>
        </w:tc>
      </w:tr>
      <w:tr w:rsidR="00E54AE1" w:rsidRPr="003D2727" w14:paraId="59E7AC0D" w14:textId="77777777">
        <w:trPr>
          <w:trHeight w:val="497"/>
        </w:trPr>
        <w:tc>
          <w:tcPr>
            <w:tcW w:w="2341" w:type="dxa"/>
          </w:tcPr>
          <w:p w14:paraId="5D390A1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5" w:type="dxa"/>
          </w:tcPr>
          <w:p w14:paraId="704532D4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7" w:type="dxa"/>
          </w:tcPr>
          <w:p w14:paraId="29BBCF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74" w:type="dxa"/>
          </w:tcPr>
          <w:p w14:paraId="250F6022" w14:textId="77777777" w:rsidR="00E54AE1" w:rsidRPr="003D2727" w:rsidRDefault="00471A74" w:rsidP="00962481">
            <w:pPr>
              <w:pStyle w:val="TableParagraph"/>
              <w:ind w:left="356" w:right="3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587.5</w:t>
            </w:r>
          </w:p>
        </w:tc>
      </w:tr>
      <w:tr w:rsidR="00E54AE1" w:rsidRPr="003D2727" w14:paraId="325080FE" w14:textId="77777777">
        <w:trPr>
          <w:trHeight w:val="497"/>
        </w:trPr>
        <w:tc>
          <w:tcPr>
            <w:tcW w:w="2341" w:type="dxa"/>
          </w:tcPr>
          <w:p w14:paraId="27C0554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5" w:type="dxa"/>
          </w:tcPr>
          <w:p w14:paraId="18953800" w14:textId="77777777" w:rsidR="00E54AE1" w:rsidRPr="003D2727" w:rsidRDefault="00471A74" w:rsidP="00962481">
            <w:pPr>
              <w:pStyle w:val="TableParagraph"/>
              <w:ind w:left="143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47" w:type="dxa"/>
          </w:tcPr>
          <w:p w14:paraId="2F9227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74" w:type="dxa"/>
          </w:tcPr>
          <w:p w14:paraId="14FC68E3" w14:textId="77777777" w:rsidR="00E54AE1" w:rsidRPr="003D2727" w:rsidRDefault="00471A74" w:rsidP="00962481">
            <w:pPr>
              <w:pStyle w:val="TableParagraph"/>
              <w:ind w:left="356" w:right="3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875</w:t>
            </w:r>
          </w:p>
        </w:tc>
      </w:tr>
    </w:tbl>
    <w:p w14:paraId="5571506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726B890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C42CB8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47</w:t>
      </w:r>
    </w:p>
    <w:p w14:paraId="04FA378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Սիմվաստատին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20մգ</w:t>
      </w:r>
    </w:p>
    <w:p w14:paraId="0E304B3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9"/>
        <w:gridCol w:w="2411"/>
        <w:gridCol w:w="3002"/>
        <w:gridCol w:w="3006"/>
      </w:tblGrid>
      <w:tr w:rsidR="00E54AE1" w:rsidRPr="003D2727" w14:paraId="1CF4ECF4" w14:textId="77777777">
        <w:trPr>
          <w:trHeight w:val="1487"/>
        </w:trPr>
        <w:tc>
          <w:tcPr>
            <w:tcW w:w="321" w:type="dxa"/>
          </w:tcPr>
          <w:p w14:paraId="4F4EB6C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C5D4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7993D3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9" w:type="dxa"/>
          </w:tcPr>
          <w:p w14:paraId="3428DF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2115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4E1E42" w14:textId="77777777" w:rsidR="00E54AE1" w:rsidRPr="003D2727" w:rsidRDefault="00471A74" w:rsidP="00962481">
            <w:pPr>
              <w:pStyle w:val="TableParagraph"/>
              <w:ind w:left="208" w:right="140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1" w:type="dxa"/>
          </w:tcPr>
          <w:p w14:paraId="76EB9A12" w14:textId="77777777" w:rsidR="00E54AE1" w:rsidRPr="003D2727" w:rsidRDefault="00471A74" w:rsidP="00962481">
            <w:pPr>
              <w:pStyle w:val="TableParagraph"/>
              <w:ind w:left="253" w:right="234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782AB69" w14:textId="77777777" w:rsidR="00E54AE1" w:rsidRPr="003D2727" w:rsidRDefault="00471A74" w:rsidP="00962481">
            <w:pPr>
              <w:pStyle w:val="TableParagraph"/>
              <w:ind w:left="268" w:right="25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2" w:type="dxa"/>
          </w:tcPr>
          <w:p w14:paraId="7AF6B3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44FC52" w14:textId="77777777" w:rsidR="00E54AE1" w:rsidRPr="003D2727" w:rsidRDefault="00471A74" w:rsidP="00962481">
            <w:pPr>
              <w:pStyle w:val="TableParagraph"/>
              <w:ind w:left="277" w:right="25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6" w:type="dxa"/>
          </w:tcPr>
          <w:p w14:paraId="2290C5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F5DF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88175C" w14:textId="77777777" w:rsidR="00E54AE1" w:rsidRPr="003D2727" w:rsidRDefault="00471A74" w:rsidP="00962481">
            <w:pPr>
              <w:pStyle w:val="TableParagraph"/>
              <w:ind w:left="266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88F1663" w14:textId="77777777">
        <w:trPr>
          <w:trHeight w:val="546"/>
        </w:trPr>
        <w:tc>
          <w:tcPr>
            <w:tcW w:w="321" w:type="dxa"/>
          </w:tcPr>
          <w:p w14:paraId="7B331F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5B19B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9" w:type="dxa"/>
          </w:tcPr>
          <w:p w14:paraId="08F72C39" w14:textId="77777777" w:rsidR="00E54AE1" w:rsidRPr="003D2727" w:rsidRDefault="00471A74" w:rsidP="00962481">
            <w:pPr>
              <w:pStyle w:val="TableParagraph"/>
              <w:ind w:left="162" w:right="140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11" w:type="dxa"/>
          </w:tcPr>
          <w:p w14:paraId="0D6841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B7E14B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2" w:type="dxa"/>
          </w:tcPr>
          <w:p w14:paraId="704AF3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6" w:type="dxa"/>
          </w:tcPr>
          <w:p w14:paraId="0668AB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45ACE8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445"/>
        <w:gridCol w:w="2536"/>
        <w:gridCol w:w="2901"/>
      </w:tblGrid>
      <w:tr w:rsidR="00E54AE1" w:rsidRPr="003D2727" w14:paraId="65181E3D" w14:textId="77777777">
        <w:trPr>
          <w:trHeight w:val="893"/>
        </w:trPr>
        <w:tc>
          <w:tcPr>
            <w:tcW w:w="2306" w:type="dxa"/>
          </w:tcPr>
          <w:p w14:paraId="6DCA793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99BA22" w14:textId="77777777" w:rsidR="00E54AE1" w:rsidRPr="003D2727" w:rsidRDefault="00471A74" w:rsidP="00962481">
            <w:pPr>
              <w:pStyle w:val="TableParagraph"/>
              <w:ind w:left="24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445" w:type="dxa"/>
          </w:tcPr>
          <w:p w14:paraId="23865A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5764DC" w14:textId="77777777" w:rsidR="00E54AE1" w:rsidRPr="003D2727" w:rsidRDefault="00471A74" w:rsidP="00962481">
            <w:pPr>
              <w:pStyle w:val="TableParagraph"/>
              <w:ind w:left="18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36" w:type="dxa"/>
          </w:tcPr>
          <w:p w14:paraId="57C530B3" w14:textId="77777777" w:rsidR="00E54AE1" w:rsidRPr="003D2727" w:rsidRDefault="00471A74" w:rsidP="00962481">
            <w:pPr>
              <w:pStyle w:val="TableParagraph"/>
              <w:ind w:left="331" w:right="3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2EA28B5" w14:textId="77777777" w:rsidR="00E54AE1" w:rsidRPr="003D2727" w:rsidRDefault="00471A74" w:rsidP="00962481">
            <w:pPr>
              <w:pStyle w:val="TableParagraph"/>
              <w:ind w:left="421" w:right="40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01" w:type="dxa"/>
          </w:tcPr>
          <w:p w14:paraId="2C286DE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0C77E8" w14:textId="77777777" w:rsidR="00E54AE1" w:rsidRPr="003D2727" w:rsidRDefault="00471A74" w:rsidP="00962481">
            <w:pPr>
              <w:pStyle w:val="TableParagraph"/>
              <w:ind w:left="142" w:right="12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4760BBF9" w14:textId="77777777" w:rsidR="00E54AE1" w:rsidRPr="003D2727" w:rsidRDefault="00471A74" w:rsidP="00962481">
            <w:pPr>
              <w:pStyle w:val="TableParagraph"/>
              <w:ind w:left="142" w:right="12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111F30D" w14:textId="77777777">
        <w:trPr>
          <w:trHeight w:val="696"/>
        </w:trPr>
        <w:tc>
          <w:tcPr>
            <w:tcW w:w="2306" w:type="dxa"/>
          </w:tcPr>
          <w:p w14:paraId="694D01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48D25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445" w:type="dxa"/>
          </w:tcPr>
          <w:p w14:paraId="66B9C777" w14:textId="77777777" w:rsidR="00E54AE1" w:rsidRPr="003D2727" w:rsidRDefault="00471A74" w:rsidP="00962481">
            <w:pPr>
              <w:pStyle w:val="TableParagraph"/>
              <w:ind w:left="1020" w:right="326" w:hanging="67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 ԴԻ ԷՅ ԹՐԵՅԴ»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36" w:type="dxa"/>
          </w:tcPr>
          <w:p w14:paraId="002610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447030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01" w:type="dxa"/>
          </w:tcPr>
          <w:p w14:paraId="0F90CA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C357F4" w14:textId="77777777" w:rsidR="00E54AE1" w:rsidRPr="003D2727" w:rsidRDefault="00471A74" w:rsidP="00962481">
            <w:pPr>
              <w:pStyle w:val="TableParagraph"/>
              <w:ind w:left="142" w:right="12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695.83333</w:t>
            </w:r>
          </w:p>
        </w:tc>
      </w:tr>
    </w:tbl>
    <w:p w14:paraId="48A5F12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121E85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96710E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48</w:t>
      </w:r>
    </w:p>
    <w:p w14:paraId="6F8B6A6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Բետամեթազոն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1մգ/գ,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15գ</w:t>
      </w:r>
    </w:p>
    <w:p w14:paraId="4D7E8CD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585"/>
        <w:gridCol w:w="1828"/>
        <w:gridCol w:w="564"/>
        <w:gridCol w:w="2440"/>
        <w:gridCol w:w="163"/>
        <w:gridCol w:w="2844"/>
      </w:tblGrid>
      <w:tr w:rsidR="00E54AE1" w:rsidRPr="003D2727" w14:paraId="1138C720" w14:textId="77777777">
        <w:trPr>
          <w:trHeight w:val="1488"/>
        </w:trPr>
        <w:tc>
          <w:tcPr>
            <w:tcW w:w="321" w:type="dxa"/>
          </w:tcPr>
          <w:p w14:paraId="0AEEA3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08D4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DF1A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11AD0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78281A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98C67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03CD94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  <w:gridSpan w:val="2"/>
          </w:tcPr>
          <w:p w14:paraId="49F27FA1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7172DA9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  <w:gridSpan w:val="2"/>
          </w:tcPr>
          <w:p w14:paraId="4F3F94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43C3FE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  <w:gridSpan w:val="2"/>
          </w:tcPr>
          <w:p w14:paraId="23C2BA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7772B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78C561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4D4383" w:rsidRPr="003D2727" w14:paraId="6BA5AFCC" w14:textId="77777777">
        <w:trPr>
          <w:trHeight w:val="546"/>
        </w:trPr>
        <w:tc>
          <w:tcPr>
            <w:tcW w:w="321" w:type="dxa"/>
          </w:tcPr>
          <w:p w14:paraId="735BEB52" w14:textId="7639C061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3C81745B" w14:textId="77777777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285FAC37" w14:textId="20962E78" w:rsidR="004D4383" w:rsidRPr="003D2727" w:rsidRDefault="004D4383" w:rsidP="004D4383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14:paraId="795E8488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0F4B58" w14:textId="77777777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77CA4535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25CE0515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D4383" w:rsidRPr="003D2727" w14:paraId="423A607E" w14:textId="77777777">
        <w:trPr>
          <w:trHeight w:val="546"/>
        </w:trPr>
        <w:tc>
          <w:tcPr>
            <w:tcW w:w="321" w:type="dxa"/>
          </w:tcPr>
          <w:p w14:paraId="2E9B1C36" w14:textId="4D599AD4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0F961764" w14:textId="019593B5" w:rsidR="004D4383" w:rsidRPr="003D2727" w:rsidRDefault="004D4383" w:rsidP="004D4383">
            <w:pPr>
              <w:pStyle w:val="TableParagraph"/>
              <w:ind w:left="242" w:right="220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  <w:gridSpan w:val="2"/>
          </w:tcPr>
          <w:p w14:paraId="0C0C1928" w14:textId="390DAFAC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472DC9BE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42A154AE" w14:textId="77777777" w:rsidR="004D4383" w:rsidRPr="003D2727" w:rsidRDefault="004D4383" w:rsidP="004D4383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CCB79D6" w14:textId="77777777">
        <w:trPr>
          <w:trHeight w:val="893"/>
        </w:trPr>
        <w:tc>
          <w:tcPr>
            <w:tcW w:w="2350" w:type="dxa"/>
            <w:gridSpan w:val="3"/>
          </w:tcPr>
          <w:p w14:paraId="57897A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3D3547" w14:textId="77777777" w:rsidR="00E54AE1" w:rsidRPr="003D2727" w:rsidRDefault="00471A74" w:rsidP="00962481">
            <w:pPr>
              <w:pStyle w:val="TableParagraph"/>
              <w:ind w:left="27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  <w:gridSpan w:val="2"/>
          </w:tcPr>
          <w:p w14:paraId="5731CF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F4C14C" w14:textId="77777777" w:rsidR="00E54AE1" w:rsidRPr="003D2727" w:rsidRDefault="00471A74" w:rsidP="00962481">
            <w:pPr>
              <w:pStyle w:val="TableParagraph"/>
              <w:ind w:left="157" w:right="14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603" w:type="dxa"/>
            <w:gridSpan w:val="2"/>
          </w:tcPr>
          <w:p w14:paraId="44A84F5C" w14:textId="77777777" w:rsidR="00E54AE1" w:rsidRPr="003D2727" w:rsidRDefault="00471A74" w:rsidP="00962481">
            <w:pPr>
              <w:pStyle w:val="TableParagraph"/>
              <w:ind w:left="364" w:right="34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7F95298" w14:textId="77777777" w:rsidR="00E54AE1" w:rsidRPr="003D2727" w:rsidRDefault="00471A74" w:rsidP="00962481">
            <w:pPr>
              <w:pStyle w:val="TableParagraph"/>
              <w:ind w:left="364" w:right="34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44" w:type="dxa"/>
          </w:tcPr>
          <w:p w14:paraId="02E2405A" w14:textId="77777777" w:rsidR="00E54AE1" w:rsidRPr="003D2727" w:rsidRDefault="00471A74" w:rsidP="00962481">
            <w:pPr>
              <w:pStyle w:val="TableParagraph"/>
              <w:ind w:left="339" w:right="3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4D4383" w:rsidRPr="003D2727" w14:paraId="660702EB" w14:textId="77777777">
        <w:trPr>
          <w:trHeight w:val="497"/>
        </w:trPr>
        <w:tc>
          <w:tcPr>
            <w:tcW w:w="2350" w:type="dxa"/>
            <w:gridSpan w:val="3"/>
          </w:tcPr>
          <w:p w14:paraId="650DE8F9" w14:textId="77777777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  <w:gridSpan w:val="2"/>
          </w:tcPr>
          <w:p w14:paraId="20C09011" w14:textId="77777777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61AF8E51" w14:textId="26F85ACF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03" w:type="dxa"/>
            <w:gridSpan w:val="2"/>
          </w:tcPr>
          <w:p w14:paraId="26F3AEEA" w14:textId="77777777" w:rsidR="004D4383" w:rsidRPr="003D2727" w:rsidRDefault="004D4383" w:rsidP="004D4383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44" w:type="dxa"/>
          </w:tcPr>
          <w:p w14:paraId="6D8A19A7" w14:textId="70EA4148" w:rsidR="004D4383" w:rsidRPr="003D2727" w:rsidRDefault="004D4383" w:rsidP="004D4383">
            <w:pPr>
              <w:pStyle w:val="TableParagraph"/>
              <w:ind w:left="339" w:right="32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8,4</w:t>
            </w:r>
          </w:p>
        </w:tc>
      </w:tr>
      <w:tr w:rsidR="004D4383" w:rsidRPr="003D2727" w14:paraId="6D07B460" w14:textId="77777777">
        <w:trPr>
          <w:trHeight w:val="497"/>
        </w:trPr>
        <w:tc>
          <w:tcPr>
            <w:tcW w:w="2350" w:type="dxa"/>
            <w:gridSpan w:val="3"/>
          </w:tcPr>
          <w:p w14:paraId="0BC02D7B" w14:textId="1AB686AD" w:rsidR="004D4383" w:rsidRPr="003D2727" w:rsidRDefault="004D4383" w:rsidP="004D4383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  <w:gridSpan w:val="2"/>
          </w:tcPr>
          <w:p w14:paraId="669D9036" w14:textId="5B9FC0DB" w:rsidR="004D4383" w:rsidRPr="003D2727" w:rsidRDefault="004D4383" w:rsidP="004D4383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603" w:type="dxa"/>
            <w:gridSpan w:val="2"/>
          </w:tcPr>
          <w:p w14:paraId="45B2613A" w14:textId="77777777" w:rsidR="004D4383" w:rsidRPr="003D2727" w:rsidRDefault="004D4383" w:rsidP="004D4383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844" w:type="dxa"/>
          </w:tcPr>
          <w:p w14:paraId="6748C057" w14:textId="195B1687" w:rsidR="004D4383" w:rsidRPr="003D2727" w:rsidRDefault="004D4383" w:rsidP="004D4383">
            <w:pPr>
              <w:pStyle w:val="TableParagraph"/>
              <w:ind w:left="339" w:right="323"/>
              <w:jc w:val="center"/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9,2</w:t>
            </w:r>
          </w:p>
        </w:tc>
      </w:tr>
    </w:tbl>
    <w:p w14:paraId="3607D6E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5CC141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7B372D5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49</w:t>
      </w:r>
    </w:p>
    <w:p w14:paraId="6364EFB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Պանկրեատին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150մգ</w:t>
      </w:r>
    </w:p>
    <w:p w14:paraId="324C3B0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180902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733998E3" w14:textId="77777777">
        <w:trPr>
          <w:trHeight w:val="1488"/>
        </w:trPr>
        <w:tc>
          <w:tcPr>
            <w:tcW w:w="321" w:type="dxa"/>
          </w:tcPr>
          <w:p w14:paraId="2C27B6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9740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95E0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BDF2E8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3C0816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6668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C14E93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1EF05EF5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67792BB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3444CC7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65352B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1BB58C1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CBFD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BCE212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88B7C54" w14:textId="77777777">
        <w:trPr>
          <w:trHeight w:val="546"/>
        </w:trPr>
        <w:tc>
          <w:tcPr>
            <w:tcW w:w="321" w:type="dxa"/>
          </w:tcPr>
          <w:p w14:paraId="03AB40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CA57D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7C999EBC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2C6B90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89CE2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02B58A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09901B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6ACC7C7" w14:textId="77777777">
        <w:trPr>
          <w:trHeight w:val="546"/>
        </w:trPr>
        <w:tc>
          <w:tcPr>
            <w:tcW w:w="321" w:type="dxa"/>
          </w:tcPr>
          <w:p w14:paraId="1A2DAC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46317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50E4095B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5747B6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25FA6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4D0411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3020D5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6850FE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9BF668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2841"/>
        <w:gridCol w:w="2355"/>
        <w:gridCol w:w="2773"/>
      </w:tblGrid>
      <w:tr w:rsidR="00E54AE1" w:rsidRPr="003D2727" w14:paraId="454DCD62" w14:textId="77777777">
        <w:trPr>
          <w:trHeight w:val="893"/>
        </w:trPr>
        <w:tc>
          <w:tcPr>
            <w:tcW w:w="2219" w:type="dxa"/>
          </w:tcPr>
          <w:p w14:paraId="7ECC6A6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1B082D" w14:textId="77777777" w:rsidR="00E54AE1" w:rsidRPr="003D2727" w:rsidRDefault="00471A74" w:rsidP="00962481">
            <w:pPr>
              <w:pStyle w:val="TableParagraph"/>
              <w:ind w:left="20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3F156B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CA26CF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5" w:type="dxa"/>
          </w:tcPr>
          <w:p w14:paraId="6D3F8FBD" w14:textId="77777777" w:rsidR="00E54AE1" w:rsidRPr="003D2727" w:rsidRDefault="00471A74" w:rsidP="00962481">
            <w:pPr>
              <w:pStyle w:val="TableParagraph"/>
              <w:ind w:left="238" w:right="22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A7A3CDF" w14:textId="77777777" w:rsidR="00E54AE1" w:rsidRPr="003D2727" w:rsidRDefault="00471A74" w:rsidP="00962481">
            <w:pPr>
              <w:pStyle w:val="TableParagraph"/>
              <w:ind w:left="238" w:right="22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lastRenderedPageBreak/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73" w:type="dxa"/>
          </w:tcPr>
          <w:p w14:paraId="7E7E108C" w14:textId="77777777" w:rsidR="00E54AE1" w:rsidRPr="003D2727" w:rsidRDefault="00471A74" w:rsidP="00962481">
            <w:pPr>
              <w:pStyle w:val="TableParagraph"/>
              <w:ind w:left="307" w:right="28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E047BA8" w14:textId="77777777">
        <w:trPr>
          <w:trHeight w:val="497"/>
        </w:trPr>
        <w:tc>
          <w:tcPr>
            <w:tcW w:w="2219" w:type="dxa"/>
          </w:tcPr>
          <w:p w14:paraId="54CD12A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5A505EC9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55" w:type="dxa"/>
          </w:tcPr>
          <w:p w14:paraId="58513CFB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73" w:type="dxa"/>
          </w:tcPr>
          <w:p w14:paraId="3F9D3B9B" w14:textId="77777777" w:rsidR="00E54AE1" w:rsidRPr="003D2727" w:rsidRDefault="00471A74" w:rsidP="00962481">
            <w:pPr>
              <w:pStyle w:val="TableParagraph"/>
              <w:ind w:left="305" w:right="28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249.83333</w:t>
            </w:r>
          </w:p>
        </w:tc>
      </w:tr>
      <w:tr w:rsidR="00E54AE1" w:rsidRPr="003D2727" w14:paraId="29BB248B" w14:textId="77777777">
        <w:trPr>
          <w:trHeight w:val="498"/>
        </w:trPr>
        <w:tc>
          <w:tcPr>
            <w:tcW w:w="2219" w:type="dxa"/>
          </w:tcPr>
          <w:p w14:paraId="5D08A76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300B36A5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55" w:type="dxa"/>
          </w:tcPr>
          <w:p w14:paraId="393C27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73" w:type="dxa"/>
          </w:tcPr>
          <w:p w14:paraId="53B389D2" w14:textId="77777777" w:rsidR="00E54AE1" w:rsidRPr="003D2727" w:rsidRDefault="00471A74" w:rsidP="00962481">
            <w:pPr>
              <w:pStyle w:val="TableParagraph"/>
              <w:ind w:left="305" w:right="28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253.25</w:t>
            </w:r>
          </w:p>
        </w:tc>
      </w:tr>
    </w:tbl>
    <w:p w14:paraId="0B75A78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BA81D37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D7B62D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</w:t>
      </w:r>
    </w:p>
    <w:p w14:paraId="57E22B5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Օմեպրազոլ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20մգ</w:t>
      </w:r>
    </w:p>
    <w:p w14:paraId="670F30E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16"/>
        <w:gridCol w:w="2386"/>
        <w:gridCol w:w="2974"/>
        <w:gridCol w:w="2992"/>
      </w:tblGrid>
      <w:tr w:rsidR="00E54AE1" w:rsidRPr="003D2727" w14:paraId="77D8BB2E" w14:textId="77777777">
        <w:trPr>
          <w:trHeight w:val="1488"/>
        </w:trPr>
        <w:tc>
          <w:tcPr>
            <w:tcW w:w="321" w:type="dxa"/>
          </w:tcPr>
          <w:p w14:paraId="4CD356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2A929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B9B43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42D93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16" w:type="dxa"/>
          </w:tcPr>
          <w:p w14:paraId="709451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0B380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70DEC7" w14:textId="77777777" w:rsidR="00E54AE1" w:rsidRPr="003D2727" w:rsidRDefault="00471A74" w:rsidP="00962481">
            <w:pPr>
              <w:pStyle w:val="TableParagraph"/>
              <w:ind w:left="241" w:right="17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6" w:type="dxa"/>
          </w:tcPr>
          <w:p w14:paraId="771F2C4A" w14:textId="77777777" w:rsidR="00E54AE1" w:rsidRPr="003D2727" w:rsidRDefault="00471A74" w:rsidP="00962481">
            <w:pPr>
              <w:pStyle w:val="TableParagraph"/>
              <w:ind w:left="240" w:right="222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1F31556" w14:textId="77777777" w:rsidR="00E54AE1" w:rsidRPr="003D2727" w:rsidRDefault="00471A74" w:rsidP="00962481">
            <w:pPr>
              <w:pStyle w:val="TableParagraph"/>
              <w:ind w:left="272" w:right="25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74" w:type="dxa"/>
          </w:tcPr>
          <w:p w14:paraId="658640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730FBD" w14:textId="77777777" w:rsidR="00E54AE1" w:rsidRPr="003D2727" w:rsidRDefault="00471A74" w:rsidP="00962481">
            <w:pPr>
              <w:pStyle w:val="TableParagraph"/>
              <w:ind w:left="263" w:right="24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2" w:type="dxa"/>
          </w:tcPr>
          <w:p w14:paraId="5B2FB20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CCC3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6A735D" w14:textId="77777777" w:rsidR="00E54AE1" w:rsidRPr="003D2727" w:rsidRDefault="00471A74" w:rsidP="00962481">
            <w:pPr>
              <w:pStyle w:val="TableParagraph"/>
              <w:ind w:left="260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329E32B" w14:textId="77777777">
        <w:trPr>
          <w:trHeight w:val="546"/>
        </w:trPr>
        <w:tc>
          <w:tcPr>
            <w:tcW w:w="321" w:type="dxa"/>
          </w:tcPr>
          <w:p w14:paraId="5091D2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420C5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16" w:type="dxa"/>
          </w:tcPr>
          <w:p w14:paraId="51E04BA8" w14:textId="77777777" w:rsidR="00E54AE1" w:rsidRPr="003D2727" w:rsidRDefault="00471A74" w:rsidP="00962481">
            <w:pPr>
              <w:pStyle w:val="TableParagraph"/>
              <w:ind w:left="196" w:right="173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24C3550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A0F38F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5DAC99E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419819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FCE6015" w14:textId="77777777">
        <w:trPr>
          <w:trHeight w:val="545"/>
        </w:trPr>
        <w:tc>
          <w:tcPr>
            <w:tcW w:w="321" w:type="dxa"/>
          </w:tcPr>
          <w:p w14:paraId="0E30FA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041A9E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16" w:type="dxa"/>
          </w:tcPr>
          <w:p w14:paraId="207DCBE8" w14:textId="77777777" w:rsidR="00E54AE1" w:rsidRPr="003D2727" w:rsidRDefault="00471A74" w:rsidP="00962481">
            <w:pPr>
              <w:pStyle w:val="TableParagraph"/>
              <w:ind w:left="278" w:right="256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150459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2DA06EA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614837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2A775A4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812303B" w14:textId="77777777">
        <w:trPr>
          <w:trHeight w:val="545"/>
        </w:trPr>
        <w:tc>
          <w:tcPr>
            <w:tcW w:w="321" w:type="dxa"/>
          </w:tcPr>
          <w:p w14:paraId="6B48D1C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A3C7EE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16" w:type="dxa"/>
          </w:tcPr>
          <w:p w14:paraId="1D39E82E" w14:textId="77777777" w:rsidR="00E54AE1" w:rsidRPr="003D2727" w:rsidRDefault="00471A74" w:rsidP="00962481">
            <w:pPr>
              <w:pStyle w:val="TableParagraph"/>
              <w:ind w:left="573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518CE3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5087D08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51B173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1FA5D6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72625D1" w14:textId="77777777">
        <w:trPr>
          <w:trHeight w:val="348"/>
        </w:trPr>
        <w:tc>
          <w:tcPr>
            <w:tcW w:w="321" w:type="dxa"/>
          </w:tcPr>
          <w:p w14:paraId="2CD10A0C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516" w:type="dxa"/>
          </w:tcPr>
          <w:p w14:paraId="6A7B3431" w14:textId="77777777" w:rsidR="00E54AE1" w:rsidRPr="003D2727" w:rsidRDefault="00471A74" w:rsidP="00962481">
            <w:pPr>
              <w:pStyle w:val="TableParagraph"/>
              <w:ind w:left="1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«ԼԵՅԿՈ»</w:t>
            </w:r>
            <w:r w:rsidRPr="003D2727">
              <w:rPr>
                <w:rFonts w:ascii="GHEA Grapalat" w:eastAsia="Times New Roman" w:hAnsi="GHEA Grapalat" w:cs="Times New Roman"/>
                <w:spacing w:val="4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ՍՊԸ</w:t>
            </w:r>
          </w:p>
        </w:tc>
        <w:tc>
          <w:tcPr>
            <w:tcW w:w="2386" w:type="dxa"/>
          </w:tcPr>
          <w:p w14:paraId="138E20BB" w14:textId="77777777" w:rsidR="00E54AE1" w:rsidRPr="003D2727" w:rsidRDefault="00471A74" w:rsidP="00962481">
            <w:pPr>
              <w:pStyle w:val="TableParagraph"/>
              <w:ind w:left="113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4" w:type="dxa"/>
          </w:tcPr>
          <w:p w14:paraId="4E8A731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2" w:type="dxa"/>
          </w:tcPr>
          <w:p w14:paraId="306ED6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D85783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4611BF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C7B7C4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2525"/>
        <w:gridCol w:w="2368"/>
        <w:gridCol w:w="3010"/>
      </w:tblGrid>
      <w:tr w:rsidR="00E54AE1" w:rsidRPr="003D2727" w14:paraId="0E435DE2" w14:textId="77777777">
        <w:trPr>
          <w:trHeight w:val="893"/>
        </w:trPr>
        <w:tc>
          <w:tcPr>
            <w:tcW w:w="2283" w:type="dxa"/>
          </w:tcPr>
          <w:p w14:paraId="485B48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EE6E6C" w14:textId="77777777" w:rsidR="00E54AE1" w:rsidRPr="003D2727" w:rsidRDefault="00471A74" w:rsidP="00962481">
            <w:pPr>
              <w:pStyle w:val="TableParagraph"/>
              <w:ind w:left="23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5" w:type="dxa"/>
          </w:tcPr>
          <w:p w14:paraId="060F1C8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C5FAC1" w14:textId="77777777" w:rsidR="00E54AE1" w:rsidRPr="003D2727" w:rsidRDefault="00471A74" w:rsidP="00962481">
            <w:pPr>
              <w:pStyle w:val="TableParagraph"/>
              <w:ind w:right="206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68" w:type="dxa"/>
          </w:tcPr>
          <w:p w14:paraId="223168D3" w14:textId="77777777" w:rsidR="00E54AE1" w:rsidRPr="003D2727" w:rsidRDefault="00471A74" w:rsidP="00962481">
            <w:pPr>
              <w:pStyle w:val="TableParagraph"/>
              <w:ind w:left="247" w:right="2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C8F2EA8" w14:textId="77777777" w:rsidR="00E54AE1" w:rsidRPr="003D2727" w:rsidRDefault="00471A74" w:rsidP="00962481">
            <w:pPr>
              <w:pStyle w:val="TableParagraph"/>
              <w:ind w:left="247" w:right="22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3010" w:type="dxa"/>
          </w:tcPr>
          <w:p w14:paraId="7BFDD2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76C3D3" w14:textId="77777777" w:rsidR="00E54AE1" w:rsidRPr="003D2727" w:rsidRDefault="00471A74" w:rsidP="00962481">
            <w:pPr>
              <w:pStyle w:val="TableParagraph"/>
              <w:ind w:left="379" w:right="141" w:hanging="21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1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-50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26342B0" w14:textId="77777777">
        <w:trPr>
          <w:trHeight w:val="497"/>
        </w:trPr>
        <w:tc>
          <w:tcPr>
            <w:tcW w:w="2283" w:type="dxa"/>
          </w:tcPr>
          <w:p w14:paraId="49754D9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5" w:type="dxa"/>
          </w:tcPr>
          <w:p w14:paraId="342F67D0" w14:textId="77777777" w:rsidR="00E54AE1" w:rsidRPr="003D2727" w:rsidRDefault="00471A74" w:rsidP="00962481">
            <w:pPr>
              <w:pStyle w:val="TableParagraph"/>
              <w:ind w:right="13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19AE5FFF" w14:textId="77777777" w:rsidR="00E54AE1" w:rsidRPr="003D2727" w:rsidRDefault="00471A74" w:rsidP="00962481">
            <w:pPr>
              <w:pStyle w:val="TableParagraph"/>
              <w:ind w:left="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10" w:type="dxa"/>
          </w:tcPr>
          <w:p w14:paraId="51A56D69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134.89583</w:t>
            </w:r>
          </w:p>
        </w:tc>
      </w:tr>
      <w:tr w:rsidR="00E54AE1" w:rsidRPr="003D2727" w14:paraId="460640B2" w14:textId="77777777">
        <w:trPr>
          <w:trHeight w:val="498"/>
        </w:trPr>
        <w:tc>
          <w:tcPr>
            <w:tcW w:w="2283" w:type="dxa"/>
          </w:tcPr>
          <w:p w14:paraId="4502493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5" w:type="dxa"/>
          </w:tcPr>
          <w:p w14:paraId="03BF45FB" w14:textId="77777777" w:rsidR="00E54AE1" w:rsidRPr="003D2727" w:rsidRDefault="00471A74" w:rsidP="00962481">
            <w:pPr>
              <w:pStyle w:val="TableParagraph"/>
              <w:ind w:left="274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5BEC6B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0" w:type="dxa"/>
          </w:tcPr>
          <w:p w14:paraId="17F2507B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135.3125</w:t>
            </w:r>
          </w:p>
        </w:tc>
      </w:tr>
      <w:tr w:rsidR="00E54AE1" w:rsidRPr="003D2727" w14:paraId="0A919EB5" w14:textId="77777777">
        <w:trPr>
          <w:trHeight w:val="497"/>
        </w:trPr>
        <w:tc>
          <w:tcPr>
            <w:tcW w:w="2283" w:type="dxa"/>
          </w:tcPr>
          <w:p w14:paraId="78ECC77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5" w:type="dxa"/>
          </w:tcPr>
          <w:p w14:paraId="2EAD72DB" w14:textId="77777777" w:rsidR="00E54AE1" w:rsidRPr="003D2727" w:rsidRDefault="00471A74" w:rsidP="00962481">
            <w:pPr>
              <w:pStyle w:val="TableParagraph"/>
              <w:ind w:left="37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4F1C05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0" w:type="dxa"/>
          </w:tcPr>
          <w:p w14:paraId="0117D6A1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135.41667</w:t>
            </w:r>
          </w:p>
        </w:tc>
      </w:tr>
      <w:tr w:rsidR="00E54AE1" w:rsidRPr="003D2727" w14:paraId="485DFFEE" w14:textId="77777777">
        <w:trPr>
          <w:trHeight w:val="497"/>
        </w:trPr>
        <w:tc>
          <w:tcPr>
            <w:tcW w:w="2283" w:type="dxa"/>
          </w:tcPr>
          <w:p w14:paraId="0F822C6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525" w:type="dxa"/>
          </w:tcPr>
          <w:p w14:paraId="0FEEDFBA" w14:textId="77777777" w:rsidR="00E54AE1" w:rsidRPr="003D2727" w:rsidRDefault="00471A74" w:rsidP="00962481">
            <w:pPr>
              <w:pStyle w:val="TableParagraph"/>
              <w:ind w:left="63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«ԼԵՅԿՈ»</w:t>
            </w:r>
            <w:r w:rsidRPr="003D2727">
              <w:rPr>
                <w:rFonts w:ascii="GHEA Grapalat" w:hAnsi="GHEA Grapalat"/>
                <w:spacing w:val="-9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8" w:type="dxa"/>
          </w:tcPr>
          <w:p w14:paraId="5A098C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10" w:type="dxa"/>
          </w:tcPr>
          <w:p w14:paraId="3B4E5D4C" w14:textId="77777777" w:rsidR="00E54AE1" w:rsidRPr="003D2727" w:rsidRDefault="00471A74" w:rsidP="00962481">
            <w:pPr>
              <w:pStyle w:val="TableParagraph"/>
              <w:ind w:left="1080" w:right="105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144.375</w:t>
            </w:r>
          </w:p>
        </w:tc>
      </w:tr>
    </w:tbl>
    <w:p w14:paraId="593026B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4987AE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38DA49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51</w:t>
      </w:r>
    </w:p>
    <w:p w14:paraId="6FD06D8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Սուլֆասալազին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500մգ</w:t>
      </w:r>
    </w:p>
    <w:p w14:paraId="605A457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15DF29C4" w14:textId="77777777">
        <w:trPr>
          <w:trHeight w:val="1487"/>
        </w:trPr>
        <w:tc>
          <w:tcPr>
            <w:tcW w:w="321" w:type="dxa"/>
          </w:tcPr>
          <w:p w14:paraId="0227D97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CEB8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83DD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E657B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66BF05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4D937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1EEC7C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7D6329FC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04E99B0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426AD9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296758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076E62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C0DAB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192554C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AFF0087" w14:textId="77777777">
        <w:trPr>
          <w:trHeight w:val="546"/>
        </w:trPr>
        <w:tc>
          <w:tcPr>
            <w:tcW w:w="321" w:type="dxa"/>
          </w:tcPr>
          <w:p w14:paraId="2D52001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D9916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EABCE3E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001418B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04BF1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7234E9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608BB7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3C42A5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3F651139" w14:textId="77777777">
        <w:trPr>
          <w:trHeight w:val="893"/>
        </w:trPr>
        <w:tc>
          <w:tcPr>
            <w:tcW w:w="2324" w:type="dxa"/>
          </w:tcPr>
          <w:p w14:paraId="152037E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0D34F2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65B4D8D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EFA165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350F921C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164FDA9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0A640C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4B9DC4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EF02FC2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AE245A1" w14:textId="77777777">
        <w:trPr>
          <w:trHeight w:val="498"/>
        </w:trPr>
        <w:tc>
          <w:tcPr>
            <w:tcW w:w="2324" w:type="dxa"/>
          </w:tcPr>
          <w:p w14:paraId="2352993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32CBAC57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4A9F60A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5F4B6804" w14:textId="77777777" w:rsidR="00E54AE1" w:rsidRPr="003D2727" w:rsidRDefault="00471A74" w:rsidP="00962481">
            <w:pPr>
              <w:pStyle w:val="TableParagraph"/>
              <w:ind w:left="146" w:right="1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88.29167</w:t>
            </w:r>
          </w:p>
        </w:tc>
      </w:tr>
    </w:tbl>
    <w:p w14:paraId="05962C1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D258EAB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4DF380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377BE4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52</w:t>
      </w:r>
    </w:p>
    <w:p w14:paraId="1457075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Լևոթիրօքսին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50մկգ</w:t>
      </w:r>
    </w:p>
    <w:p w14:paraId="69C1E56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09C557C0" w14:textId="77777777">
        <w:trPr>
          <w:trHeight w:val="1487"/>
        </w:trPr>
        <w:tc>
          <w:tcPr>
            <w:tcW w:w="321" w:type="dxa"/>
          </w:tcPr>
          <w:p w14:paraId="5A94F5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A74DB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5DF3F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5F6566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2014B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C7C0F0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7F41BF2E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8503BA1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590C42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71CF67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172E7BC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5082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A85B5A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A1D4FC4" w14:textId="77777777">
        <w:trPr>
          <w:trHeight w:val="546"/>
        </w:trPr>
        <w:tc>
          <w:tcPr>
            <w:tcW w:w="321" w:type="dxa"/>
          </w:tcPr>
          <w:p w14:paraId="72C4223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624E8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7B6C9A0A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105E668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8FE3F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7B2876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5A5356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189E91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32BEA4D1" w14:textId="77777777">
        <w:trPr>
          <w:trHeight w:val="893"/>
        </w:trPr>
        <w:tc>
          <w:tcPr>
            <w:tcW w:w="2324" w:type="dxa"/>
          </w:tcPr>
          <w:p w14:paraId="0EB837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45B84A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29BBD6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12BBBB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37B8C58F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67FC382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2E7C33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DB6C86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15DF4DF6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D9A484B" w14:textId="77777777">
        <w:trPr>
          <w:trHeight w:val="497"/>
        </w:trPr>
        <w:tc>
          <w:tcPr>
            <w:tcW w:w="2324" w:type="dxa"/>
          </w:tcPr>
          <w:p w14:paraId="56C5C69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7C60281A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0FEF75D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70879CE1" w14:textId="77777777" w:rsidR="00E54AE1" w:rsidRPr="003D2727" w:rsidRDefault="00471A74" w:rsidP="00962481">
            <w:pPr>
              <w:pStyle w:val="TableParagraph"/>
              <w:ind w:left="146" w:right="1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89.16667</w:t>
            </w:r>
          </w:p>
        </w:tc>
      </w:tr>
    </w:tbl>
    <w:p w14:paraId="42D4361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22C102E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F75B04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758B56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53</w:t>
      </w:r>
    </w:p>
    <w:p w14:paraId="24C15F34" w14:textId="2C59D14B" w:rsidR="00E54AE1" w:rsidRPr="003D2727" w:rsidRDefault="00471A74" w:rsidP="002F72B9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Թիամազոլ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296E039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26AE1833" w14:textId="77777777">
        <w:trPr>
          <w:trHeight w:val="1488"/>
        </w:trPr>
        <w:tc>
          <w:tcPr>
            <w:tcW w:w="321" w:type="dxa"/>
          </w:tcPr>
          <w:p w14:paraId="7C8D80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986E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D018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74C5B6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375A821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3E764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4BDF7A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0AC91DD2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089B43D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1DD475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B74987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648CB20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495DB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40749FD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7091B16" w14:textId="77777777">
        <w:trPr>
          <w:trHeight w:val="545"/>
        </w:trPr>
        <w:tc>
          <w:tcPr>
            <w:tcW w:w="321" w:type="dxa"/>
          </w:tcPr>
          <w:p w14:paraId="7FE313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65627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D7FA408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04C4AC3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0F5D4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507A0F1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75A286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361068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9"/>
        <w:gridCol w:w="2392"/>
        <w:gridCol w:w="2570"/>
        <w:gridCol w:w="2897"/>
      </w:tblGrid>
      <w:tr w:rsidR="00E54AE1" w:rsidRPr="003D2727" w14:paraId="358954DA" w14:textId="77777777">
        <w:trPr>
          <w:trHeight w:val="893"/>
        </w:trPr>
        <w:tc>
          <w:tcPr>
            <w:tcW w:w="2329" w:type="dxa"/>
          </w:tcPr>
          <w:p w14:paraId="5687C5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B0BEE1" w14:textId="77777777" w:rsidR="00E54AE1" w:rsidRPr="003D2727" w:rsidRDefault="00471A74" w:rsidP="00962481">
            <w:pPr>
              <w:pStyle w:val="TableParagraph"/>
              <w:ind w:left="26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64978F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5686868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70" w:type="dxa"/>
          </w:tcPr>
          <w:p w14:paraId="317A27E3" w14:textId="77777777" w:rsidR="00E54AE1" w:rsidRPr="003D2727" w:rsidRDefault="00471A74" w:rsidP="00962481">
            <w:pPr>
              <w:pStyle w:val="TableParagraph"/>
              <w:ind w:left="347" w:right="3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658FB98" w14:textId="77777777" w:rsidR="00E54AE1" w:rsidRPr="003D2727" w:rsidRDefault="00471A74" w:rsidP="00962481">
            <w:pPr>
              <w:pStyle w:val="TableParagraph"/>
              <w:ind w:left="347" w:right="32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97" w:type="dxa"/>
          </w:tcPr>
          <w:p w14:paraId="0EB8BEA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77BF1F" w14:textId="77777777" w:rsidR="00E54AE1" w:rsidRPr="003D2727" w:rsidRDefault="00471A74" w:rsidP="00962481">
            <w:pPr>
              <w:pStyle w:val="TableParagraph"/>
              <w:ind w:left="140" w:right="1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6CEC0504" w14:textId="77777777" w:rsidR="00E54AE1" w:rsidRPr="003D2727" w:rsidRDefault="00471A74" w:rsidP="00962481">
            <w:pPr>
              <w:pStyle w:val="TableParagraph"/>
              <w:ind w:left="140" w:right="12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E65D88C" w14:textId="77777777">
        <w:trPr>
          <w:trHeight w:val="498"/>
        </w:trPr>
        <w:tc>
          <w:tcPr>
            <w:tcW w:w="2329" w:type="dxa"/>
          </w:tcPr>
          <w:p w14:paraId="7089065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53C4F499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70" w:type="dxa"/>
          </w:tcPr>
          <w:p w14:paraId="45E86607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97" w:type="dxa"/>
          </w:tcPr>
          <w:p w14:paraId="7F9EE937" w14:textId="77777777" w:rsidR="00E54AE1" w:rsidRPr="003D2727" w:rsidRDefault="00471A74" w:rsidP="00962481">
            <w:pPr>
              <w:pStyle w:val="TableParagraph"/>
              <w:ind w:left="140" w:right="12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9.90833</w:t>
            </w:r>
          </w:p>
        </w:tc>
      </w:tr>
    </w:tbl>
    <w:p w14:paraId="7431262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C92C32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lastRenderedPageBreak/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B5F862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54</w:t>
      </w:r>
    </w:p>
    <w:p w14:paraId="704A265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Ցիպրոֆլօքսացին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3մգ/մլ,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10մլ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6AEDD1DD" w14:textId="77777777">
        <w:trPr>
          <w:trHeight w:val="1487"/>
        </w:trPr>
        <w:tc>
          <w:tcPr>
            <w:tcW w:w="321" w:type="dxa"/>
          </w:tcPr>
          <w:p w14:paraId="0678A5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6143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65C7E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B1DD8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408D49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5361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D63D21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49F3DF53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BCB3FCE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2F5B94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64B98B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1E2F08E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744B2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72C49F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C5514BA" w14:textId="77777777">
        <w:trPr>
          <w:trHeight w:val="545"/>
        </w:trPr>
        <w:tc>
          <w:tcPr>
            <w:tcW w:w="321" w:type="dxa"/>
          </w:tcPr>
          <w:p w14:paraId="4098FD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4C83C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3A672907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229DC7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0C063A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5A578F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6C365B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144E6D8" w14:textId="77777777">
        <w:trPr>
          <w:trHeight w:val="546"/>
        </w:trPr>
        <w:tc>
          <w:tcPr>
            <w:tcW w:w="321" w:type="dxa"/>
          </w:tcPr>
          <w:p w14:paraId="6709311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ADDDA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371D51BF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7AD5CC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113D3A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6B66D8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638004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B58B30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4D9D79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431460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2526"/>
        <w:gridCol w:w="2498"/>
        <w:gridCol w:w="2849"/>
      </w:tblGrid>
      <w:tr w:rsidR="00E54AE1" w:rsidRPr="003D2727" w14:paraId="25A543AA" w14:textId="77777777">
        <w:trPr>
          <w:trHeight w:val="893"/>
        </w:trPr>
        <w:tc>
          <w:tcPr>
            <w:tcW w:w="2318" w:type="dxa"/>
          </w:tcPr>
          <w:p w14:paraId="41574F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7FC85D" w14:textId="77777777" w:rsidR="00E54AE1" w:rsidRPr="003D2727" w:rsidRDefault="00471A74" w:rsidP="00962481">
            <w:pPr>
              <w:pStyle w:val="TableParagraph"/>
              <w:ind w:left="254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3A3665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D4AE44" w14:textId="77777777" w:rsidR="00E54AE1" w:rsidRPr="003D2727" w:rsidRDefault="00471A74" w:rsidP="00962481">
            <w:pPr>
              <w:pStyle w:val="TableParagraph"/>
              <w:ind w:left="140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98" w:type="dxa"/>
          </w:tcPr>
          <w:p w14:paraId="212E39A7" w14:textId="77777777" w:rsidR="00E54AE1" w:rsidRPr="003D2727" w:rsidRDefault="00471A74" w:rsidP="00962481">
            <w:pPr>
              <w:pStyle w:val="TableParagraph"/>
              <w:ind w:left="310" w:right="29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5667212" w14:textId="77777777" w:rsidR="00E54AE1" w:rsidRPr="003D2727" w:rsidRDefault="00471A74" w:rsidP="00962481">
            <w:pPr>
              <w:pStyle w:val="TableParagraph"/>
              <w:ind w:left="310" w:right="29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49" w:type="dxa"/>
          </w:tcPr>
          <w:p w14:paraId="4632CB12" w14:textId="77777777" w:rsidR="00E54AE1" w:rsidRPr="003D2727" w:rsidRDefault="00471A74" w:rsidP="00962481">
            <w:pPr>
              <w:pStyle w:val="TableParagraph"/>
              <w:ind w:left="342" w:right="3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6870E71" w14:textId="77777777">
        <w:trPr>
          <w:trHeight w:val="497"/>
        </w:trPr>
        <w:tc>
          <w:tcPr>
            <w:tcW w:w="2318" w:type="dxa"/>
          </w:tcPr>
          <w:p w14:paraId="5021873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314DBE4C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98" w:type="dxa"/>
          </w:tcPr>
          <w:p w14:paraId="0E8A379D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49" w:type="dxa"/>
          </w:tcPr>
          <w:p w14:paraId="678438E1" w14:textId="77777777" w:rsidR="00E54AE1" w:rsidRPr="003D2727" w:rsidRDefault="00471A74" w:rsidP="00962481">
            <w:pPr>
              <w:pStyle w:val="TableParagraph"/>
              <w:ind w:left="339" w:right="3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4.16</w:t>
            </w:r>
          </w:p>
        </w:tc>
      </w:tr>
      <w:tr w:rsidR="00E54AE1" w:rsidRPr="003D2727" w14:paraId="06EB78FE" w14:textId="77777777">
        <w:trPr>
          <w:trHeight w:val="498"/>
        </w:trPr>
        <w:tc>
          <w:tcPr>
            <w:tcW w:w="2318" w:type="dxa"/>
          </w:tcPr>
          <w:p w14:paraId="1641E4D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78F3B848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98" w:type="dxa"/>
          </w:tcPr>
          <w:p w14:paraId="38F18F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49" w:type="dxa"/>
          </w:tcPr>
          <w:p w14:paraId="26117613" w14:textId="77777777" w:rsidR="00E54AE1" w:rsidRPr="003D2727" w:rsidRDefault="00471A74" w:rsidP="00962481">
            <w:pPr>
              <w:pStyle w:val="TableParagraph"/>
              <w:ind w:left="339" w:right="3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4.1625</w:t>
            </w:r>
          </w:p>
        </w:tc>
      </w:tr>
    </w:tbl>
    <w:p w14:paraId="128D63B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53658B6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F773BD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C3FA39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55</w:t>
      </w:r>
    </w:p>
    <w:p w14:paraId="77848E5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Թիմոլոլ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5մգ/մլ,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5մլ</w:t>
      </w:r>
    </w:p>
    <w:p w14:paraId="1A957EB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55D91B33" w14:textId="77777777">
        <w:trPr>
          <w:trHeight w:val="1488"/>
        </w:trPr>
        <w:tc>
          <w:tcPr>
            <w:tcW w:w="321" w:type="dxa"/>
          </w:tcPr>
          <w:p w14:paraId="742A15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8AC15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27A9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99BD5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58026B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E042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58F700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35086556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E245FC6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747AE60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D67B3F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2442F3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81B11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74331A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CB66A95" w14:textId="77777777">
        <w:trPr>
          <w:trHeight w:val="545"/>
        </w:trPr>
        <w:tc>
          <w:tcPr>
            <w:tcW w:w="321" w:type="dxa"/>
          </w:tcPr>
          <w:p w14:paraId="04F55A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9FCA0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34177E70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045A522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0D5B6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53779C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2EBE11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4843385" w14:textId="77777777">
        <w:trPr>
          <w:trHeight w:val="546"/>
        </w:trPr>
        <w:tc>
          <w:tcPr>
            <w:tcW w:w="321" w:type="dxa"/>
          </w:tcPr>
          <w:p w14:paraId="0D23B8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7B7F3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52CD7179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2E8703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A8B47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3F1F5A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30DACA0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3A0987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3"/>
        <w:gridCol w:w="2841"/>
        <w:gridCol w:w="2361"/>
        <w:gridCol w:w="2763"/>
      </w:tblGrid>
      <w:tr w:rsidR="00E54AE1" w:rsidRPr="003D2727" w14:paraId="6086B68D" w14:textId="77777777">
        <w:trPr>
          <w:trHeight w:val="893"/>
        </w:trPr>
        <w:tc>
          <w:tcPr>
            <w:tcW w:w="2223" w:type="dxa"/>
          </w:tcPr>
          <w:p w14:paraId="0305080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111036" w14:textId="77777777" w:rsidR="00E54AE1" w:rsidRPr="003D2727" w:rsidRDefault="00471A74" w:rsidP="00962481">
            <w:pPr>
              <w:pStyle w:val="TableParagraph"/>
              <w:ind w:left="20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70A7DF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363A64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61" w:type="dxa"/>
          </w:tcPr>
          <w:p w14:paraId="026B0924" w14:textId="77777777" w:rsidR="00E54AE1" w:rsidRPr="003D2727" w:rsidRDefault="00471A74" w:rsidP="00962481">
            <w:pPr>
              <w:pStyle w:val="TableParagraph"/>
              <w:ind w:left="243" w:right="2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F4A5277" w14:textId="77777777" w:rsidR="00E54AE1" w:rsidRPr="003D2727" w:rsidRDefault="00471A74" w:rsidP="00962481">
            <w:pPr>
              <w:pStyle w:val="TableParagraph"/>
              <w:ind w:left="243" w:right="2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63" w:type="dxa"/>
          </w:tcPr>
          <w:p w14:paraId="414A7567" w14:textId="77777777" w:rsidR="00E54AE1" w:rsidRPr="003D2727" w:rsidRDefault="00471A74" w:rsidP="00962481">
            <w:pPr>
              <w:pStyle w:val="TableParagraph"/>
              <w:ind w:left="302" w:right="28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07AEFB7" w14:textId="77777777">
        <w:trPr>
          <w:trHeight w:val="498"/>
        </w:trPr>
        <w:tc>
          <w:tcPr>
            <w:tcW w:w="2223" w:type="dxa"/>
          </w:tcPr>
          <w:p w14:paraId="2B1619AA" w14:textId="77777777" w:rsidR="00E54AE1" w:rsidRPr="003D2727" w:rsidRDefault="00471A74" w:rsidP="00962481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09E34B74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1" w:type="dxa"/>
          </w:tcPr>
          <w:p w14:paraId="6FD2598F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63" w:type="dxa"/>
          </w:tcPr>
          <w:p w14:paraId="73C2BA88" w14:textId="77777777" w:rsidR="00E54AE1" w:rsidRPr="003D2727" w:rsidRDefault="00471A74" w:rsidP="00962481">
            <w:pPr>
              <w:pStyle w:val="TableParagraph"/>
              <w:ind w:left="300" w:right="28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28.855</w:t>
            </w:r>
          </w:p>
        </w:tc>
      </w:tr>
      <w:tr w:rsidR="00E54AE1" w:rsidRPr="003D2727" w14:paraId="6BFC2C87" w14:textId="77777777">
        <w:trPr>
          <w:trHeight w:val="497"/>
        </w:trPr>
        <w:tc>
          <w:tcPr>
            <w:tcW w:w="2223" w:type="dxa"/>
          </w:tcPr>
          <w:p w14:paraId="574B0024" w14:textId="77777777" w:rsidR="00E54AE1" w:rsidRPr="003D2727" w:rsidRDefault="00471A74" w:rsidP="00962481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73515BE9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61" w:type="dxa"/>
          </w:tcPr>
          <w:p w14:paraId="133FFCF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63" w:type="dxa"/>
          </w:tcPr>
          <w:p w14:paraId="18D98626" w14:textId="77777777" w:rsidR="00E54AE1" w:rsidRPr="003D2727" w:rsidRDefault="00471A74" w:rsidP="00962481">
            <w:pPr>
              <w:pStyle w:val="TableParagraph"/>
              <w:ind w:left="300" w:right="28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29.59667</w:t>
            </w:r>
          </w:p>
        </w:tc>
      </w:tr>
    </w:tbl>
    <w:p w14:paraId="4445373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E653DA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9E3F1B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lastRenderedPageBreak/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56</w:t>
      </w:r>
    </w:p>
    <w:p w14:paraId="28BD126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878159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Սալբուտամոլ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100մկգ,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200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դեղաչափ</w:t>
      </w:r>
    </w:p>
    <w:p w14:paraId="31E04A3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48B370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7"/>
        <w:gridCol w:w="2276"/>
        <w:gridCol w:w="2868"/>
        <w:gridCol w:w="2919"/>
      </w:tblGrid>
      <w:tr w:rsidR="00E54AE1" w:rsidRPr="003D2727" w14:paraId="3517B21E" w14:textId="77777777">
        <w:trPr>
          <w:trHeight w:val="1487"/>
        </w:trPr>
        <w:tc>
          <w:tcPr>
            <w:tcW w:w="321" w:type="dxa"/>
          </w:tcPr>
          <w:p w14:paraId="6BCA0F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B649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1C9D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D649A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7" w:type="dxa"/>
          </w:tcPr>
          <w:p w14:paraId="1CD359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1FCC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5F010EF" w14:textId="77777777" w:rsidR="00E54AE1" w:rsidRPr="003D2727" w:rsidRDefault="00471A74" w:rsidP="00962481">
            <w:pPr>
              <w:pStyle w:val="TableParagraph"/>
              <w:ind w:left="386" w:right="31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6" w:type="dxa"/>
          </w:tcPr>
          <w:p w14:paraId="05C67220" w14:textId="77777777" w:rsidR="00E54AE1" w:rsidRPr="003D2727" w:rsidRDefault="00471A74" w:rsidP="00962481">
            <w:pPr>
              <w:pStyle w:val="TableParagraph"/>
              <w:ind w:left="184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914EC2D" w14:textId="77777777" w:rsidR="00E54AE1" w:rsidRPr="003D2727" w:rsidRDefault="00471A74" w:rsidP="00962481">
            <w:pPr>
              <w:pStyle w:val="TableParagraph"/>
              <w:ind w:left="216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8" w:type="dxa"/>
          </w:tcPr>
          <w:p w14:paraId="22B536D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04B9CF" w14:textId="77777777" w:rsidR="00E54AE1" w:rsidRPr="003D2727" w:rsidRDefault="00471A74" w:rsidP="00962481">
            <w:pPr>
              <w:pStyle w:val="TableParagraph"/>
              <w:ind w:left="208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9" w:type="dxa"/>
          </w:tcPr>
          <w:p w14:paraId="5958F1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32910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2F3913D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E524D75" w14:textId="77777777">
        <w:trPr>
          <w:trHeight w:val="545"/>
        </w:trPr>
        <w:tc>
          <w:tcPr>
            <w:tcW w:w="321" w:type="dxa"/>
          </w:tcPr>
          <w:p w14:paraId="6919046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CA1B7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07" w:type="dxa"/>
          </w:tcPr>
          <w:p w14:paraId="078D55DE" w14:textId="77777777" w:rsidR="00E54AE1" w:rsidRPr="003D2727" w:rsidRDefault="00471A74" w:rsidP="00962481">
            <w:pPr>
              <w:pStyle w:val="TableParagraph"/>
              <w:ind w:left="341" w:right="31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5423D5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CEF7F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080C73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60C3B0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0A6912A" w14:textId="77777777">
        <w:trPr>
          <w:trHeight w:val="546"/>
        </w:trPr>
        <w:tc>
          <w:tcPr>
            <w:tcW w:w="321" w:type="dxa"/>
          </w:tcPr>
          <w:p w14:paraId="467261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1885C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07" w:type="dxa"/>
          </w:tcPr>
          <w:p w14:paraId="20D0FBC9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0C5815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37F48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FAD199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6EBC80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21B8075" w14:textId="77777777">
        <w:trPr>
          <w:trHeight w:val="545"/>
        </w:trPr>
        <w:tc>
          <w:tcPr>
            <w:tcW w:w="321" w:type="dxa"/>
          </w:tcPr>
          <w:p w14:paraId="211BDDC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18469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14:paraId="4F587E72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10F7BDB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3621A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6B6978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15E0F4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41C069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7"/>
        <w:gridCol w:w="2841"/>
        <w:gridCol w:w="2312"/>
        <w:gridCol w:w="2817"/>
      </w:tblGrid>
      <w:tr w:rsidR="00E54AE1" w:rsidRPr="003D2727" w14:paraId="311CBC61" w14:textId="77777777">
        <w:trPr>
          <w:trHeight w:val="893"/>
        </w:trPr>
        <w:tc>
          <w:tcPr>
            <w:tcW w:w="2217" w:type="dxa"/>
          </w:tcPr>
          <w:p w14:paraId="2CA373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8CFF57" w14:textId="77777777" w:rsidR="00E54AE1" w:rsidRPr="003D2727" w:rsidRDefault="00471A74" w:rsidP="00962481">
            <w:pPr>
              <w:pStyle w:val="TableParagraph"/>
              <w:ind w:left="204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5D2C76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CD3082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12" w:type="dxa"/>
          </w:tcPr>
          <w:p w14:paraId="13CA9590" w14:textId="77777777" w:rsidR="00E54AE1" w:rsidRPr="003D2727" w:rsidRDefault="00471A74" w:rsidP="00962481">
            <w:pPr>
              <w:pStyle w:val="TableParagraph"/>
              <w:ind w:left="219" w:right="20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DD880D7" w14:textId="77777777" w:rsidR="00E54AE1" w:rsidRPr="003D2727" w:rsidRDefault="00471A74" w:rsidP="00962481">
            <w:pPr>
              <w:pStyle w:val="TableParagraph"/>
              <w:ind w:left="219" w:right="20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17" w:type="dxa"/>
          </w:tcPr>
          <w:p w14:paraId="55D3958A" w14:textId="77777777" w:rsidR="00E54AE1" w:rsidRPr="003D2727" w:rsidRDefault="00471A74" w:rsidP="00962481">
            <w:pPr>
              <w:pStyle w:val="TableParagraph"/>
              <w:ind w:left="330" w:right="3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2AEF071" w14:textId="77777777">
        <w:trPr>
          <w:trHeight w:val="498"/>
        </w:trPr>
        <w:tc>
          <w:tcPr>
            <w:tcW w:w="2217" w:type="dxa"/>
          </w:tcPr>
          <w:p w14:paraId="3673A8A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0E192F10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12" w:type="dxa"/>
          </w:tcPr>
          <w:p w14:paraId="772F34FA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17" w:type="dxa"/>
          </w:tcPr>
          <w:p w14:paraId="6910558D" w14:textId="77777777" w:rsidR="00E54AE1" w:rsidRPr="003D2727" w:rsidRDefault="00471A74" w:rsidP="00962481">
            <w:pPr>
              <w:pStyle w:val="TableParagraph"/>
              <w:ind w:left="327" w:right="3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137.33333</w:t>
            </w:r>
          </w:p>
        </w:tc>
      </w:tr>
      <w:tr w:rsidR="00E54AE1" w:rsidRPr="003D2727" w14:paraId="30A6F043" w14:textId="77777777">
        <w:trPr>
          <w:trHeight w:val="497"/>
        </w:trPr>
        <w:tc>
          <w:tcPr>
            <w:tcW w:w="2217" w:type="dxa"/>
          </w:tcPr>
          <w:p w14:paraId="7C4B004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6457A7B2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12" w:type="dxa"/>
          </w:tcPr>
          <w:p w14:paraId="11C93F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7" w:type="dxa"/>
          </w:tcPr>
          <w:p w14:paraId="70881BFF" w14:textId="77777777" w:rsidR="00E54AE1" w:rsidRPr="003D2727" w:rsidRDefault="00471A74" w:rsidP="00962481">
            <w:pPr>
              <w:pStyle w:val="TableParagraph"/>
              <w:ind w:left="327" w:right="3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137.5</w:t>
            </w:r>
          </w:p>
        </w:tc>
      </w:tr>
      <w:tr w:rsidR="00E54AE1" w:rsidRPr="003D2727" w14:paraId="32FDD35D" w14:textId="77777777">
        <w:trPr>
          <w:trHeight w:val="497"/>
        </w:trPr>
        <w:tc>
          <w:tcPr>
            <w:tcW w:w="2217" w:type="dxa"/>
          </w:tcPr>
          <w:p w14:paraId="0F5C001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577C9D0A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12" w:type="dxa"/>
          </w:tcPr>
          <w:p w14:paraId="62A180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17" w:type="dxa"/>
          </w:tcPr>
          <w:p w14:paraId="68C39A28" w14:textId="77777777" w:rsidR="00E54AE1" w:rsidRPr="003D2727" w:rsidRDefault="00471A74" w:rsidP="00962481">
            <w:pPr>
              <w:pStyle w:val="TableParagraph"/>
              <w:ind w:left="327" w:right="3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148.33333</w:t>
            </w:r>
          </w:p>
        </w:tc>
      </w:tr>
    </w:tbl>
    <w:p w14:paraId="4EA260A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6633758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E6F6FB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57</w:t>
      </w:r>
    </w:p>
    <w:p w14:paraId="700E26F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Խոլեկալցիֆերոլ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15000ՄԵ/մլ,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10մլ</w:t>
      </w:r>
    </w:p>
    <w:p w14:paraId="338F663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9"/>
        <w:gridCol w:w="2262"/>
        <w:gridCol w:w="2855"/>
        <w:gridCol w:w="2944"/>
      </w:tblGrid>
      <w:tr w:rsidR="00E54AE1" w:rsidRPr="003D2727" w14:paraId="2A5DA27E" w14:textId="77777777">
        <w:trPr>
          <w:trHeight w:val="1488"/>
        </w:trPr>
        <w:tc>
          <w:tcPr>
            <w:tcW w:w="321" w:type="dxa"/>
          </w:tcPr>
          <w:p w14:paraId="1F50116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B8B8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7962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B54CB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9" w:type="dxa"/>
          </w:tcPr>
          <w:p w14:paraId="274C2C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640E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8F5FF7" w14:textId="77777777" w:rsidR="00E54AE1" w:rsidRPr="003D2727" w:rsidRDefault="00471A74" w:rsidP="00962481">
            <w:pPr>
              <w:pStyle w:val="TableParagraph"/>
              <w:ind w:left="387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62" w:type="dxa"/>
          </w:tcPr>
          <w:p w14:paraId="5C613C4E" w14:textId="77777777" w:rsidR="00E54AE1" w:rsidRPr="003D2727" w:rsidRDefault="00471A74" w:rsidP="00962481">
            <w:pPr>
              <w:pStyle w:val="TableParagraph"/>
              <w:ind w:left="177" w:right="161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953514F" w14:textId="77777777" w:rsidR="00E54AE1" w:rsidRPr="003D2727" w:rsidRDefault="00471A74" w:rsidP="00962481">
            <w:pPr>
              <w:pStyle w:val="TableParagraph"/>
              <w:ind w:left="209" w:right="19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55" w:type="dxa"/>
          </w:tcPr>
          <w:p w14:paraId="2C62F66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948C4F" w14:textId="77777777" w:rsidR="00E54AE1" w:rsidRPr="003D2727" w:rsidRDefault="00471A74" w:rsidP="00962481">
            <w:pPr>
              <w:pStyle w:val="TableParagraph"/>
              <w:ind w:left="202" w:right="18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44" w:type="dxa"/>
          </w:tcPr>
          <w:p w14:paraId="3CD7B54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5315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6DAB9E" w14:textId="77777777" w:rsidR="00E54AE1" w:rsidRPr="003D2727" w:rsidRDefault="00471A74" w:rsidP="00962481">
            <w:pPr>
              <w:pStyle w:val="TableParagraph"/>
              <w:ind w:left="23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AD2668" w:rsidRPr="003D2727" w14:paraId="108595A3" w14:textId="77777777">
        <w:trPr>
          <w:trHeight w:val="546"/>
        </w:trPr>
        <w:tc>
          <w:tcPr>
            <w:tcW w:w="321" w:type="dxa"/>
          </w:tcPr>
          <w:p w14:paraId="6BD96D3C" w14:textId="0C6B2128" w:rsidR="00AD2668" w:rsidRPr="003D2727" w:rsidRDefault="00AD2668" w:rsidP="00AD2668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809" w:type="dxa"/>
          </w:tcPr>
          <w:p w14:paraId="0F4078A8" w14:textId="2EB4E647" w:rsidR="00AD2668" w:rsidRPr="003D2727" w:rsidRDefault="00AD2668" w:rsidP="00AD2668">
            <w:pPr>
              <w:pStyle w:val="TableParagraph"/>
              <w:ind w:left="720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62" w:type="dxa"/>
          </w:tcPr>
          <w:p w14:paraId="37618133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A655E6" w14:textId="77777777" w:rsidR="00AD2668" w:rsidRPr="003D2727" w:rsidRDefault="00AD2668" w:rsidP="00AD2668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5" w:type="dxa"/>
          </w:tcPr>
          <w:p w14:paraId="323A2043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4" w:type="dxa"/>
          </w:tcPr>
          <w:p w14:paraId="7AF47DA8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D2668" w:rsidRPr="003D2727" w14:paraId="273A84EB" w14:textId="77777777">
        <w:trPr>
          <w:trHeight w:val="546"/>
        </w:trPr>
        <w:tc>
          <w:tcPr>
            <w:tcW w:w="321" w:type="dxa"/>
          </w:tcPr>
          <w:p w14:paraId="3F355EBB" w14:textId="41A22814" w:rsidR="00AD2668" w:rsidRPr="003D2727" w:rsidRDefault="00AD2668" w:rsidP="00AD2668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1809" w:type="dxa"/>
          </w:tcPr>
          <w:p w14:paraId="7D7FF330" w14:textId="6066AB8D" w:rsidR="00AD2668" w:rsidRPr="003D2727" w:rsidRDefault="00AD2668" w:rsidP="00AD2668">
            <w:pPr>
              <w:pStyle w:val="TableParagraph"/>
              <w:ind w:left="721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262" w:type="dxa"/>
          </w:tcPr>
          <w:p w14:paraId="30A16EAD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1FAE9A" w14:textId="77777777" w:rsidR="00AD2668" w:rsidRPr="003D2727" w:rsidRDefault="00AD2668" w:rsidP="00AD2668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5" w:type="dxa"/>
          </w:tcPr>
          <w:p w14:paraId="267A15ED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4" w:type="dxa"/>
          </w:tcPr>
          <w:p w14:paraId="34A7DF9E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D2668" w:rsidRPr="003D2727" w14:paraId="1D36DB09" w14:textId="77777777">
        <w:trPr>
          <w:trHeight w:val="546"/>
        </w:trPr>
        <w:tc>
          <w:tcPr>
            <w:tcW w:w="321" w:type="dxa"/>
          </w:tcPr>
          <w:p w14:paraId="19D5C189" w14:textId="147BDE5E" w:rsidR="00AD2668" w:rsidRPr="003D2727" w:rsidRDefault="00AD2668" w:rsidP="00AD2668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1809" w:type="dxa"/>
          </w:tcPr>
          <w:p w14:paraId="386E5865" w14:textId="166D2F5A" w:rsidR="00AD2668" w:rsidRPr="003D2727" w:rsidRDefault="00AD2668" w:rsidP="00AD2668">
            <w:pPr>
              <w:pStyle w:val="TableParagraph"/>
              <w:ind w:left="720" w:hanging="62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62" w:type="dxa"/>
          </w:tcPr>
          <w:p w14:paraId="7C41FA4C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2C2D20" w14:textId="77777777" w:rsidR="00AD2668" w:rsidRPr="003D2727" w:rsidRDefault="00AD2668" w:rsidP="00AD2668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5" w:type="dxa"/>
          </w:tcPr>
          <w:p w14:paraId="5BCBCD4F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4" w:type="dxa"/>
          </w:tcPr>
          <w:p w14:paraId="349041BE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D2668" w:rsidRPr="003D2727" w14:paraId="59ED8A9D" w14:textId="77777777" w:rsidTr="002F72B9">
        <w:trPr>
          <w:trHeight w:val="590"/>
        </w:trPr>
        <w:tc>
          <w:tcPr>
            <w:tcW w:w="321" w:type="dxa"/>
          </w:tcPr>
          <w:p w14:paraId="5B790CCA" w14:textId="23680F84" w:rsidR="00AD2668" w:rsidRPr="003D2727" w:rsidRDefault="00AD2668" w:rsidP="00AD2668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1809" w:type="dxa"/>
          </w:tcPr>
          <w:p w14:paraId="4DEC7A8C" w14:textId="19EFB841" w:rsidR="00AD2668" w:rsidRPr="003D2727" w:rsidRDefault="00AD2668" w:rsidP="00AD2668">
            <w:pPr>
              <w:pStyle w:val="TableParagraph"/>
              <w:ind w:left="720" w:hanging="625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«Ռիխտեր-լամբրոն» ՀՁ ՍՊԸ</w:t>
            </w:r>
          </w:p>
        </w:tc>
        <w:tc>
          <w:tcPr>
            <w:tcW w:w="2262" w:type="dxa"/>
          </w:tcPr>
          <w:p w14:paraId="6B75246E" w14:textId="77777777" w:rsidR="00AD2668" w:rsidRPr="003D2727" w:rsidRDefault="00AD2668" w:rsidP="00AD2668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4262C8C" w14:textId="080382AE" w:rsidR="00AD2668" w:rsidRPr="003D2727" w:rsidRDefault="00AD2668" w:rsidP="00AD2668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5" w:type="dxa"/>
          </w:tcPr>
          <w:p w14:paraId="3A5C59E4" w14:textId="76222992" w:rsidR="00AD2668" w:rsidRPr="003D2727" w:rsidRDefault="00AD2668" w:rsidP="00AD2668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4" w:type="dxa"/>
          </w:tcPr>
          <w:p w14:paraId="03F144EA" w14:textId="2CC28787" w:rsidR="00AD2668" w:rsidRPr="003D2727" w:rsidRDefault="00AD2668" w:rsidP="00AD2668">
            <w:pPr>
              <w:pStyle w:val="TableParagraph"/>
              <w:ind w:left="585" w:right="384" w:hanging="17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AD2668" w:rsidRPr="003D2727" w14:paraId="22B71446" w14:textId="77777777">
        <w:trPr>
          <w:trHeight w:val="545"/>
        </w:trPr>
        <w:tc>
          <w:tcPr>
            <w:tcW w:w="321" w:type="dxa"/>
          </w:tcPr>
          <w:p w14:paraId="524FCBC6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494717" w14:textId="77777777" w:rsidR="00AD2668" w:rsidRPr="003D2727" w:rsidRDefault="00AD2668" w:rsidP="00AD2668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5</w:t>
            </w:r>
          </w:p>
        </w:tc>
        <w:tc>
          <w:tcPr>
            <w:tcW w:w="1809" w:type="dxa"/>
          </w:tcPr>
          <w:p w14:paraId="4839273B" w14:textId="77777777" w:rsidR="00AD2668" w:rsidRPr="003D2727" w:rsidRDefault="00AD2668" w:rsidP="00AD2668">
            <w:pPr>
              <w:pStyle w:val="TableParagraph"/>
              <w:ind w:left="720" w:hanging="625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 ԴԻ ԷՅ ԹՐԵՅԴ» ՍՊԸ</w:t>
            </w:r>
          </w:p>
        </w:tc>
        <w:tc>
          <w:tcPr>
            <w:tcW w:w="2262" w:type="dxa"/>
          </w:tcPr>
          <w:p w14:paraId="09B90449" w14:textId="77777777" w:rsidR="00AD2668" w:rsidRPr="003D2727" w:rsidRDefault="00AD2668" w:rsidP="00AD2668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53A2CF29" w14:textId="19E62B68" w:rsidR="00AD2668" w:rsidRPr="003D2727" w:rsidRDefault="00AD2668" w:rsidP="00AD2668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5" w:type="dxa"/>
          </w:tcPr>
          <w:p w14:paraId="116ACAF9" w14:textId="17A1C56C" w:rsidR="00AD2668" w:rsidRPr="003D2727" w:rsidRDefault="00AD2668" w:rsidP="00AD2668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44" w:type="dxa"/>
          </w:tcPr>
          <w:p w14:paraId="48F9657C" w14:textId="3DD61ACA" w:rsidR="00AD2668" w:rsidRPr="003D2727" w:rsidRDefault="00AD2668" w:rsidP="00AD2668">
            <w:pPr>
              <w:pStyle w:val="TableParagraph"/>
              <w:ind w:left="585" w:right="384" w:hanging="17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</w:tbl>
    <w:p w14:paraId="64918D2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EE2100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18EA39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2842"/>
        <w:gridCol w:w="2261"/>
        <w:gridCol w:w="2865"/>
      </w:tblGrid>
      <w:tr w:rsidR="00E54AE1" w:rsidRPr="003D2727" w14:paraId="58BFFB80" w14:textId="77777777">
        <w:trPr>
          <w:trHeight w:val="894"/>
        </w:trPr>
        <w:tc>
          <w:tcPr>
            <w:tcW w:w="2224" w:type="dxa"/>
          </w:tcPr>
          <w:p w14:paraId="582745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AEABA8" w14:textId="77777777" w:rsidR="00E54AE1" w:rsidRPr="003D2727" w:rsidRDefault="00471A74" w:rsidP="00962481">
            <w:pPr>
              <w:pStyle w:val="TableParagraph"/>
              <w:ind w:left="20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48FC48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86F13D" w14:textId="77777777" w:rsidR="00E54AE1" w:rsidRPr="003D2727" w:rsidRDefault="00471A74" w:rsidP="00962481">
            <w:pPr>
              <w:pStyle w:val="TableParagraph"/>
              <w:ind w:left="150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61" w:type="dxa"/>
          </w:tcPr>
          <w:p w14:paraId="00E160AB" w14:textId="77777777" w:rsidR="00E54AE1" w:rsidRPr="003D2727" w:rsidRDefault="00471A74" w:rsidP="00962481">
            <w:pPr>
              <w:pStyle w:val="TableParagraph"/>
              <w:ind w:left="191" w:right="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14639BD" w14:textId="77777777" w:rsidR="00E54AE1" w:rsidRPr="003D2727" w:rsidRDefault="00471A74" w:rsidP="00962481">
            <w:pPr>
              <w:pStyle w:val="TableParagraph"/>
              <w:ind w:left="191" w:right="17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65" w:type="dxa"/>
          </w:tcPr>
          <w:p w14:paraId="5E21FBA6" w14:textId="77777777" w:rsidR="00E54AE1" w:rsidRPr="003D2727" w:rsidRDefault="00471A74" w:rsidP="00962481">
            <w:pPr>
              <w:pStyle w:val="TableParagraph"/>
              <w:ind w:left="349" w:right="33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AD2668" w:rsidRPr="003D2727" w14:paraId="1C420057" w14:textId="77777777">
        <w:trPr>
          <w:trHeight w:val="497"/>
        </w:trPr>
        <w:tc>
          <w:tcPr>
            <w:tcW w:w="2224" w:type="dxa"/>
          </w:tcPr>
          <w:p w14:paraId="5820426D" w14:textId="77777777" w:rsidR="00AD2668" w:rsidRPr="003D2727" w:rsidRDefault="00AD2668" w:rsidP="00AD2668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68A14323" w14:textId="51FE2B96" w:rsidR="00AD2668" w:rsidRPr="003D2727" w:rsidRDefault="00AD2668" w:rsidP="00AD2668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«Մեդիկալ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Հորիզոն»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61" w:type="dxa"/>
          </w:tcPr>
          <w:p w14:paraId="0D997301" w14:textId="18D763BD" w:rsidR="00AD2668" w:rsidRPr="003D2727" w:rsidRDefault="00AD2668" w:rsidP="00AD2668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5" w:type="dxa"/>
          </w:tcPr>
          <w:p w14:paraId="52DDA64F" w14:textId="1EDB0A1D" w:rsidR="00AD2668" w:rsidRPr="003D2727" w:rsidRDefault="00AD2668" w:rsidP="00AD2668">
            <w:pPr>
              <w:pStyle w:val="TableParagraph"/>
              <w:ind w:left="203" w:right="19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560</w:t>
            </w:r>
          </w:p>
        </w:tc>
      </w:tr>
      <w:tr w:rsidR="00AD2668" w:rsidRPr="003D2727" w14:paraId="52C43884" w14:textId="77777777">
        <w:trPr>
          <w:trHeight w:val="497"/>
        </w:trPr>
        <w:tc>
          <w:tcPr>
            <w:tcW w:w="2224" w:type="dxa"/>
          </w:tcPr>
          <w:p w14:paraId="2B13C2B4" w14:textId="77777777" w:rsidR="00AD2668" w:rsidRPr="003D2727" w:rsidRDefault="00AD2668" w:rsidP="00AD2668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3021369A" w14:textId="77777777" w:rsidR="00AD2668" w:rsidRPr="003D2727" w:rsidRDefault="00AD2668" w:rsidP="00AD2668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261" w:type="dxa"/>
          </w:tcPr>
          <w:p w14:paraId="0538892A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65" w:type="dxa"/>
          </w:tcPr>
          <w:p w14:paraId="64F2D437" w14:textId="77777777" w:rsidR="00AD2668" w:rsidRPr="003D2727" w:rsidRDefault="00AD2668" w:rsidP="00AD2668">
            <w:pPr>
              <w:pStyle w:val="TableParagraph"/>
              <w:ind w:left="203" w:right="19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504.16667</w:t>
            </w:r>
          </w:p>
        </w:tc>
      </w:tr>
      <w:tr w:rsidR="00AD2668" w:rsidRPr="003D2727" w14:paraId="0D14E776" w14:textId="77777777">
        <w:trPr>
          <w:trHeight w:val="497"/>
        </w:trPr>
        <w:tc>
          <w:tcPr>
            <w:tcW w:w="2224" w:type="dxa"/>
          </w:tcPr>
          <w:p w14:paraId="4CB9076E" w14:textId="77777777" w:rsidR="00AD2668" w:rsidRPr="003D2727" w:rsidRDefault="00AD2668" w:rsidP="00AD2668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2" w:type="dxa"/>
          </w:tcPr>
          <w:p w14:paraId="715EDAE1" w14:textId="353A9E40" w:rsidR="00AD2668" w:rsidRPr="003D2727" w:rsidRDefault="00AD2668" w:rsidP="00AD2668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61" w:type="dxa"/>
          </w:tcPr>
          <w:p w14:paraId="5EFFD45C" w14:textId="57454E3D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65" w:type="dxa"/>
          </w:tcPr>
          <w:p w14:paraId="1782B98C" w14:textId="3BFC8FC4" w:rsidR="00AD2668" w:rsidRPr="003D2727" w:rsidRDefault="00AD2668" w:rsidP="00AD2668">
            <w:pPr>
              <w:pStyle w:val="TableParagraph"/>
              <w:ind w:left="203" w:right="19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590,0</w:t>
            </w:r>
          </w:p>
        </w:tc>
      </w:tr>
      <w:tr w:rsidR="00AD2668" w:rsidRPr="003D2727" w14:paraId="3911F37A" w14:textId="77777777">
        <w:trPr>
          <w:trHeight w:val="497"/>
        </w:trPr>
        <w:tc>
          <w:tcPr>
            <w:tcW w:w="2224" w:type="dxa"/>
          </w:tcPr>
          <w:p w14:paraId="760044CC" w14:textId="77777777" w:rsidR="00AD2668" w:rsidRPr="003D2727" w:rsidRDefault="00AD2668" w:rsidP="00AD2668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2" w:type="dxa"/>
          </w:tcPr>
          <w:p w14:paraId="035C4963" w14:textId="77777777" w:rsidR="00AD2668" w:rsidRPr="003D2727" w:rsidRDefault="00AD2668" w:rsidP="00AD2668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261" w:type="dxa"/>
          </w:tcPr>
          <w:p w14:paraId="06781770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65" w:type="dxa"/>
          </w:tcPr>
          <w:p w14:paraId="4827C734" w14:textId="77777777" w:rsidR="00AD2668" w:rsidRPr="003D2727" w:rsidRDefault="00AD2668" w:rsidP="00AD2668">
            <w:pPr>
              <w:pStyle w:val="TableParagraph"/>
              <w:ind w:left="203" w:right="19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2160</w:t>
            </w:r>
          </w:p>
        </w:tc>
      </w:tr>
      <w:tr w:rsidR="00AD2668" w:rsidRPr="003D2727" w14:paraId="70D1F69B" w14:textId="77777777">
        <w:trPr>
          <w:trHeight w:val="498"/>
        </w:trPr>
        <w:tc>
          <w:tcPr>
            <w:tcW w:w="2224" w:type="dxa"/>
          </w:tcPr>
          <w:p w14:paraId="00B66425" w14:textId="77777777" w:rsidR="00AD2668" w:rsidRPr="003D2727" w:rsidRDefault="00AD2668" w:rsidP="00AD2668">
            <w:pPr>
              <w:pStyle w:val="TableParagraph"/>
              <w:ind w:left="106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5</w:t>
            </w:r>
          </w:p>
        </w:tc>
        <w:tc>
          <w:tcPr>
            <w:tcW w:w="2842" w:type="dxa"/>
          </w:tcPr>
          <w:p w14:paraId="702C843B" w14:textId="77777777" w:rsidR="00AD2668" w:rsidRPr="003D2727" w:rsidRDefault="00AD2668" w:rsidP="00AD2668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261" w:type="dxa"/>
          </w:tcPr>
          <w:p w14:paraId="76D9AC64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65" w:type="dxa"/>
          </w:tcPr>
          <w:p w14:paraId="17B75F5B" w14:textId="77777777" w:rsidR="00AD2668" w:rsidRPr="003D2727" w:rsidRDefault="00AD2668" w:rsidP="00AD2668">
            <w:pPr>
              <w:pStyle w:val="TableParagraph"/>
              <w:ind w:left="203" w:right="19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2458.33333</w:t>
            </w:r>
          </w:p>
        </w:tc>
      </w:tr>
    </w:tbl>
    <w:p w14:paraId="41EE7C4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521FC2A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11CBCA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58</w:t>
      </w:r>
    </w:p>
    <w:p w14:paraId="6DEF890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Կալցիում,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խոլեկալցիֆերոլ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500մգ/400ՄՄ/</w:t>
      </w:r>
    </w:p>
    <w:p w14:paraId="1968A43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3C688444" w14:textId="77777777">
        <w:trPr>
          <w:trHeight w:val="1488"/>
        </w:trPr>
        <w:tc>
          <w:tcPr>
            <w:tcW w:w="321" w:type="dxa"/>
          </w:tcPr>
          <w:p w14:paraId="7D43A1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8B7AF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F834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0536F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631A02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E9B2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65A29E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651C76D1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0070D97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79A10F4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D40430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0AB186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78C0B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A343B0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362BA8DC" w14:textId="77777777">
        <w:trPr>
          <w:trHeight w:val="545"/>
        </w:trPr>
        <w:tc>
          <w:tcPr>
            <w:tcW w:w="321" w:type="dxa"/>
          </w:tcPr>
          <w:p w14:paraId="10A6E9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5B106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369035A0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5566139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0B5BBB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76CAEB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61C3F8C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6C90F67" w14:textId="77777777">
        <w:trPr>
          <w:trHeight w:val="546"/>
        </w:trPr>
        <w:tc>
          <w:tcPr>
            <w:tcW w:w="321" w:type="dxa"/>
          </w:tcPr>
          <w:p w14:paraId="43F9CD1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3E155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25C69676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4E86E2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79E5E8A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019D97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15C3E2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A6097B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6A9B0B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6EC710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2526"/>
        <w:gridCol w:w="2465"/>
        <w:gridCol w:w="2905"/>
      </w:tblGrid>
      <w:tr w:rsidR="00E54AE1" w:rsidRPr="003D2727" w14:paraId="64B3AE89" w14:textId="77777777">
        <w:trPr>
          <w:trHeight w:val="893"/>
        </w:trPr>
        <w:tc>
          <w:tcPr>
            <w:tcW w:w="2295" w:type="dxa"/>
          </w:tcPr>
          <w:p w14:paraId="47B92D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25A324" w14:textId="77777777" w:rsidR="00E54AE1" w:rsidRPr="003D2727" w:rsidRDefault="00471A74" w:rsidP="00962481">
            <w:pPr>
              <w:pStyle w:val="TableParagraph"/>
              <w:ind w:left="24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0CF0755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D18B13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65" w:type="dxa"/>
          </w:tcPr>
          <w:p w14:paraId="24D15243" w14:textId="77777777" w:rsidR="00E54AE1" w:rsidRPr="003D2727" w:rsidRDefault="00471A74" w:rsidP="00962481">
            <w:pPr>
              <w:pStyle w:val="TableParagraph"/>
              <w:ind w:left="293" w:right="28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D4D9FA5" w14:textId="77777777" w:rsidR="00E54AE1" w:rsidRPr="003D2727" w:rsidRDefault="00471A74" w:rsidP="00962481">
            <w:pPr>
              <w:pStyle w:val="TableParagraph"/>
              <w:ind w:left="293" w:right="27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05" w:type="dxa"/>
          </w:tcPr>
          <w:p w14:paraId="75F245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600633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0DACB3E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0116C15" w14:textId="77777777">
        <w:trPr>
          <w:trHeight w:val="498"/>
        </w:trPr>
        <w:tc>
          <w:tcPr>
            <w:tcW w:w="2295" w:type="dxa"/>
          </w:tcPr>
          <w:p w14:paraId="5C3BB3A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79672870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65" w:type="dxa"/>
          </w:tcPr>
          <w:p w14:paraId="058741AF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05" w:type="dxa"/>
          </w:tcPr>
          <w:p w14:paraId="30EF86C1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400.83333</w:t>
            </w:r>
          </w:p>
        </w:tc>
      </w:tr>
      <w:tr w:rsidR="00E54AE1" w:rsidRPr="003D2727" w14:paraId="03DE5CED" w14:textId="77777777">
        <w:trPr>
          <w:trHeight w:val="498"/>
        </w:trPr>
        <w:tc>
          <w:tcPr>
            <w:tcW w:w="2295" w:type="dxa"/>
          </w:tcPr>
          <w:p w14:paraId="676C56E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424E4D02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65" w:type="dxa"/>
          </w:tcPr>
          <w:p w14:paraId="50ED19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5" w:type="dxa"/>
          </w:tcPr>
          <w:p w14:paraId="3309390C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401.25</w:t>
            </w:r>
          </w:p>
        </w:tc>
      </w:tr>
    </w:tbl>
    <w:p w14:paraId="049FA23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B1F5266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FE1A1E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59</w:t>
      </w:r>
    </w:p>
    <w:p w14:paraId="3948ED8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Էնալապրիլ+հիդրոքլորթիազաիդ</w:t>
      </w:r>
      <w:r w:rsidRPr="003D2727">
        <w:rPr>
          <w:rFonts w:ascii="GHEA Grapalat" w:hAnsi="GHEA Grapalat"/>
          <w:spacing w:val="1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10մգ+25մգ</w:t>
      </w:r>
    </w:p>
    <w:p w14:paraId="3DCDA8E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5D5F46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25F75065" w14:textId="77777777">
        <w:trPr>
          <w:trHeight w:val="1487"/>
        </w:trPr>
        <w:tc>
          <w:tcPr>
            <w:tcW w:w="321" w:type="dxa"/>
          </w:tcPr>
          <w:p w14:paraId="4C0E9DC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C81D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3216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868B9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BA6A0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78E9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A9B7E5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21006D16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865B4DE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60D874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AF09FA7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2C29B2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6BCE9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85A2983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A96640" w:rsidRPr="003D2727" w14:paraId="029120DF" w14:textId="77777777">
        <w:trPr>
          <w:trHeight w:val="545"/>
        </w:trPr>
        <w:tc>
          <w:tcPr>
            <w:tcW w:w="321" w:type="dxa"/>
          </w:tcPr>
          <w:p w14:paraId="1BD40950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75F4A4" w14:textId="77777777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37135DC" w14:textId="77777777" w:rsidR="00A96640" w:rsidRPr="003D2727" w:rsidRDefault="00A96640" w:rsidP="00A96640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3837025B" w14:textId="724B07A5" w:rsidR="00A96640" w:rsidRPr="003D2727" w:rsidRDefault="00A96640" w:rsidP="00A96640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3162418A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7914DD" w14:textId="77777777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D2231EF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63E27AE2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6640" w:rsidRPr="003D2727" w14:paraId="0CBE9946" w14:textId="77777777">
        <w:trPr>
          <w:trHeight w:val="545"/>
        </w:trPr>
        <w:tc>
          <w:tcPr>
            <w:tcW w:w="321" w:type="dxa"/>
          </w:tcPr>
          <w:p w14:paraId="6626FC41" w14:textId="43BEA24C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00A83849" w14:textId="070AC89B" w:rsidR="00A96640" w:rsidRPr="003D2727" w:rsidRDefault="00A96640" w:rsidP="00A96640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508406DC" w14:textId="58F3A06E" w:rsidR="00A96640" w:rsidRPr="003D2727" w:rsidRDefault="00A96640" w:rsidP="00A96640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7408048E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72A3B0B2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4A6CCA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E05DAA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1A1AA5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392"/>
        <w:gridCol w:w="2555"/>
        <w:gridCol w:w="2923"/>
      </w:tblGrid>
      <w:tr w:rsidR="00E54AE1" w:rsidRPr="003D2727" w14:paraId="5E963517" w14:textId="77777777">
        <w:trPr>
          <w:trHeight w:val="894"/>
        </w:trPr>
        <w:tc>
          <w:tcPr>
            <w:tcW w:w="2319" w:type="dxa"/>
          </w:tcPr>
          <w:p w14:paraId="52114A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6A1AEB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0D97AE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065614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</w:tcPr>
          <w:p w14:paraId="01210726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B1BF406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2A6D85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A2177A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36B833A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A96640" w:rsidRPr="003D2727" w14:paraId="4AE15DC3" w14:textId="77777777">
        <w:trPr>
          <w:trHeight w:val="497"/>
        </w:trPr>
        <w:tc>
          <w:tcPr>
            <w:tcW w:w="2319" w:type="dxa"/>
          </w:tcPr>
          <w:p w14:paraId="437F9836" w14:textId="77777777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5E599DE1" w14:textId="77777777" w:rsidR="00A96640" w:rsidRPr="003D2727" w:rsidRDefault="00A96640" w:rsidP="00A96640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10FF15D4" w14:textId="0DE9D33E" w:rsidR="00A96640" w:rsidRPr="003D2727" w:rsidRDefault="00A96640" w:rsidP="00A96640">
            <w:pPr>
              <w:pStyle w:val="TableParagraph"/>
              <w:ind w:left="206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55" w:type="dxa"/>
          </w:tcPr>
          <w:p w14:paraId="24F52110" w14:textId="77777777" w:rsidR="00A96640" w:rsidRPr="003D2727" w:rsidRDefault="00A96640" w:rsidP="00A96640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6B021B62" w14:textId="14E4A22D" w:rsidR="00A96640" w:rsidRPr="003D2727" w:rsidRDefault="00A96640" w:rsidP="00A96640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56,2</w:t>
            </w:r>
          </w:p>
        </w:tc>
      </w:tr>
      <w:tr w:rsidR="00A96640" w:rsidRPr="003D2727" w14:paraId="024B0484" w14:textId="77777777">
        <w:trPr>
          <w:trHeight w:val="497"/>
        </w:trPr>
        <w:tc>
          <w:tcPr>
            <w:tcW w:w="2319" w:type="dxa"/>
          </w:tcPr>
          <w:p w14:paraId="5392E1E4" w14:textId="7325BF36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44F0D692" w14:textId="12F8F042" w:rsidR="00A96640" w:rsidRPr="003D2727" w:rsidRDefault="00A96640" w:rsidP="00A96640">
            <w:pPr>
              <w:pStyle w:val="TableParagraph"/>
              <w:ind w:left="157" w:right="140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 ֆարմ» ՍՊԸ</w:t>
            </w:r>
          </w:p>
        </w:tc>
        <w:tc>
          <w:tcPr>
            <w:tcW w:w="2555" w:type="dxa"/>
          </w:tcPr>
          <w:p w14:paraId="66648AB6" w14:textId="77777777" w:rsidR="00A96640" w:rsidRPr="003D2727" w:rsidRDefault="00A96640" w:rsidP="00A96640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923" w:type="dxa"/>
          </w:tcPr>
          <w:p w14:paraId="3A2A42A2" w14:textId="5973B221" w:rsidR="00A96640" w:rsidRPr="003D2727" w:rsidRDefault="00A96640" w:rsidP="00A96640">
            <w:pPr>
              <w:pStyle w:val="TableParagraph"/>
              <w:ind w:left="153" w:right="137"/>
              <w:jc w:val="center"/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148,163</w:t>
            </w:r>
          </w:p>
        </w:tc>
      </w:tr>
    </w:tbl>
    <w:p w14:paraId="42D6CFB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5EA889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8B7558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C5A0EB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60</w:t>
      </w:r>
    </w:p>
    <w:p w14:paraId="21B9C38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Ատորվաստատին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20մգ</w:t>
      </w:r>
    </w:p>
    <w:p w14:paraId="6E8ED0F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7F41D3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32"/>
        <w:gridCol w:w="2343"/>
        <w:gridCol w:w="2931"/>
        <w:gridCol w:w="2963"/>
      </w:tblGrid>
      <w:tr w:rsidR="00E54AE1" w:rsidRPr="003D2727" w14:paraId="7743A8D2" w14:textId="77777777">
        <w:trPr>
          <w:trHeight w:val="1488"/>
        </w:trPr>
        <w:tc>
          <w:tcPr>
            <w:tcW w:w="321" w:type="dxa"/>
          </w:tcPr>
          <w:p w14:paraId="6B111CA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84CE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E614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B013C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32" w:type="dxa"/>
          </w:tcPr>
          <w:p w14:paraId="19F3CB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CC30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5B6692" w14:textId="77777777" w:rsidR="00E54AE1" w:rsidRPr="003D2727" w:rsidRDefault="00471A74" w:rsidP="00962481">
            <w:pPr>
              <w:pStyle w:val="TableParagraph"/>
              <w:ind w:left="29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43" w:type="dxa"/>
          </w:tcPr>
          <w:p w14:paraId="297AA357" w14:textId="77777777" w:rsidR="00E54AE1" w:rsidRPr="003D2727" w:rsidRDefault="00471A74" w:rsidP="00962481">
            <w:pPr>
              <w:pStyle w:val="TableParagraph"/>
              <w:ind w:left="218" w:right="201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0D91233" w14:textId="77777777" w:rsidR="00E54AE1" w:rsidRPr="003D2727" w:rsidRDefault="00471A74" w:rsidP="00962481">
            <w:pPr>
              <w:pStyle w:val="TableParagraph"/>
              <w:ind w:left="249" w:right="23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31" w:type="dxa"/>
          </w:tcPr>
          <w:p w14:paraId="029C27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9CFA69" w14:textId="77777777" w:rsidR="00E54AE1" w:rsidRPr="003D2727" w:rsidRDefault="00471A74" w:rsidP="00962481">
            <w:pPr>
              <w:pStyle w:val="TableParagraph"/>
              <w:ind w:left="240" w:right="2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3" w:type="dxa"/>
          </w:tcPr>
          <w:p w14:paraId="103F59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5A502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C2E122" w14:textId="77777777" w:rsidR="00E54AE1" w:rsidRPr="003D2727" w:rsidRDefault="00471A74" w:rsidP="00962481">
            <w:pPr>
              <w:pStyle w:val="TableParagraph"/>
              <w:ind w:left="24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A8BB85C" w14:textId="77777777">
        <w:trPr>
          <w:trHeight w:val="347"/>
        </w:trPr>
        <w:tc>
          <w:tcPr>
            <w:tcW w:w="321" w:type="dxa"/>
          </w:tcPr>
          <w:p w14:paraId="79B0677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32" w:type="dxa"/>
          </w:tcPr>
          <w:p w14:paraId="7F7E1EB6" w14:textId="77777777" w:rsidR="00E54AE1" w:rsidRPr="003D2727" w:rsidRDefault="00471A74" w:rsidP="00962481">
            <w:pPr>
              <w:pStyle w:val="TableParagraph"/>
              <w:ind w:left="147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eastAsia="Times New Roman" w:hAnsi="GHEA Grapalat" w:cs="Times New Roman"/>
                <w:spacing w:val="-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246D2E4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0B94D42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79C844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3A8CCEB" w14:textId="77777777">
        <w:trPr>
          <w:trHeight w:val="546"/>
        </w:trPr>
        <w:tc>
          <w:tcPr>
            <w:tcW w:w="321" w:type="dxa"/>
          </w:tcPr>
          <w:p w14:paraId="5D2CAB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B9D80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32" w:type="dxa"/>
          </w:tcPr>
          <w:p w14:paraId="15A082EC" w14:textId="77777777" w:rsidR="00E54AE1" w:rsidRPr="003D2727" w:rsidRDefault="00471A74" w:rsidP="00962481">
            <w:pPr>
              <w:pStyle w:val="TableParagraph"/>
              <w:ind w:left="631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49CB42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B2781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7AB501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0D0BAA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3449627" w14:textId="77777777">
        <w:trPr>
          <w:trHeight w:val="545"/>
        </w:trPr>
        <w:tc>
          <w:tcPr>
            <w:tcW w:w="321" w:type="dxa"/>
          </w:tcPr>
          <w:p w14:paraId="4DCA1B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80817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32" w:type="dxa"/>
          </w:tcPr>
          <w:p w14:paraId="25F33AA0" w14:textId="77777777" w:rsidR="00E54AE1" w:rsidRPr="003D2727" w:rsidRDefault="00471A74" w:rsidP="00962481">
            <w:pPr>
              <w:pStyle w:val="TableParagraph"/>
              <w:ind w:left="632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43" w:type="dxa"/>
          </w:tcPr>
          <w:p w14:paraId="7F1CCCC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E931D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232A7BB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2FD82D0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CBACAF1" w14:textId="77777777">
        <w:trPr>
          <w:trHeight w:val="546"/>
        </w:trPr>
        <w:tc>
          <w:tcPr>
            <w:tcW w:w="321" w:type="dxa"/>
          </w:tcPr>
          <w:p w14:paraId="49410E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D6A83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632" w:type="dxa"/>
          </w:tcPr>
          <w:p w14:paraId="48FFD351" w14:textId="77777777" w:rsidR="00E54AE1" w:rsidRPr="003D2727" w:rsidRDefault="00471A74" w:rsidP="00962481">
            <w:pPr>
              <w:pStyle w:val="TableParagraph"/>
              <w:ind w:left="631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195AB10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45406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46C40B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6A00D3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A8E86C3" w14:textId="77777777">
        <w:trPr>
          <w:trHeight w:val="546"/>
        </w:trPr>
        <w:tc>
          <w:tcPr>
            <w:tcW w:w="321" w:type="dxa"/>
          </w:tcPr>
          <w:p w14:paraId="650866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3FED2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5</w:t>
            </w:r>
          </w:p>
        </w:tc>
        <w:tc>
          <w:tcPr>
            <w:tcW w:w="1632" w:type="dxa"/>
          </w:tcPr>
          <w:p w14:paraId="457977E9" w14:textId="77777777" w:rsidR="00E54AE1" w:rsidRPr="003D2727" w:rsidRDefault="00471A74" w:rsidP="00962481">
            <w:pPr>
              <w:pStyle w:val="TableParagraph"/>
              <w:ind w:left="253" w:right="23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43" w:type="dxa"/>
          </w:tcPr>
          <w:p w14:paraId="5FFA0C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CAB2B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1" w:type="dxa"/>
          </w:tcPr>
          <w:p w14:paraId="793651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3" w:type="dxa"/>
          </w:tcPr>
          <w:p w14:paraId="33EBDD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8D4CFE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382AC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0CE030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2526"/>
        <w:gridCol w:w="2398"/>
        <w:gridCol w:w="2939"/>
      </w:tblGrid>
      <w:tr w:rsidR="00E54AE1" w:rsidRPr="003D2727" w14:paraId="454A3D7F" w14:textId="77777777">
        <w:trPr>
          <w:trHeight w:val="894"/>
        </w:trPr>
        <w:tc>
          <w:tcPr>
            <w:tcW w:w="2328" w:type="dxa"/>
          </w:tcPr>
          <w:p w14:paraId="6A575B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6F0711" w14:textId="77777777" w:rsidR="00E54AE1" w:rsidRPr="003D2727" w:rsidRDefault="00471A74" w:rsidP="00962481">
            <w:pPr>
              <w:pStyle w:val="TableParagraph"/>
              <w:ind w:left="259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226EDAD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CE1E69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8" w:type="dxa"/>
          </w:tcPr>
          <w:p w14:paraId="2B714D61" w14:textId="77777777" w:rsidR="00E54AE1" w:rsidRPr="003D2727" w:rsidRDefault="00471A74" w:rsidP="00962481">
            <w:pPr>
              <w:pStyle w:val="TableParagraph"/>
              <w:ind w:left="260" w:right="2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4B254A9" w14:textId="77777777" w:rsidR="00E54AE1" w:rsidRPr="003D2727" w:rsidRDefault="00471A74" w:rsidP="00962481">
            <w:pPr>
              <w:pStyle w:val="TableParagraph"/>
              <w:ind w:left="260" w:right="24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39" w:type="dxa"/>
          </w:tcPr>
          <w:p w14:paraId="3866A9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8AA966" w14:textId="77777777" w:rsidR="00E54AE1" w:rsidRPr="003D2727" w:rsidRDefault="00471A74" w:rsidP="00962481">
            <w:pPr>
              <w:pStyle w:val="TableParagraph"/>
              <w:ind w:left="158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4391A3EB" w14:textId="77777777" w:rsidR="00E54AE1" w:rsidRPr="003D2727" w:rsidRDefault="00471A74" w:rsidP="00962481">
            <w:pPr>
              <w:pStyle w:val="TableParagraph"/>
              <w:ind w:left="158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9BD1760" w14:textId="77777777">
        <w:trPr>
          <w:trHeight w:val="498"/>
        </w:trPr>
        <w:tc>
          <w:tcPr>
            <w:tcW w:w="2328" w:type="dxa"/>
          </w:tcPr>
          <w:p w14:paraId="4C2603C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696BF6E8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«Արփիմեդ»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98" w:type="dxa"/>
          </w:tcPr>
          <w:p w14:paraId="6DEC07A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39" w:type="dxa"/>
          </w:tcPr>
          <w:p w14:paraId="12EEAF05" w14:textId="77777777" w:rsidR="00E54AE1" w:rsidRPr="003D2727" w:rsidRDefault="00471A74" w:rsidP="00962481">
            <w:pPr>
              <w:pStyle w:val="TableParagraph"/>
              <w:ind w:left="159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175</w:t>
            </w:r>
          </w:p>
        </w:tc>
      </w:tr>
      <w:tr w:rsidR="00E54AE1" w:rsidRPr="003D2727" w14:paraId="3BD7B8C9" w14:textId="77777777">
        <w:trPr>
          <w:trHeight w:val="497"/>
        </w:trPr>
        <w:tc>
          <w:tcPr>
            <w:tcW w:w="2328" w:type="dxa"/>
          </w:tcPr>
          <w:p w14:paraId="488F2BD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3791614C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8" w:type="dxa"/>
          </w:tcPr>
          <w:p w14:paraId="5F4E6F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9" w:type="dxa"/>
          </w:tcPr>
          <w:p w14:paraId="5F07731B" w14:textId="77777777" w:rsidR="00E54AE1" w:rsidRPr="003D2727" w:rsidRDefault="00471A74" w:rsidP="00962481">
            <w:pPr>
              <w:pStyle w:val="TableParagraph"/>
              <w:ind w:left="159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273.875</w:t>
            </w:r>
          </w:p>
        </w:tc>
      </w:tr>
      <w:tr w:rsidR="00E54AE1" w:rsidRPr="003D2727" w14:paraId="765B0986" w14:textId="77777777">
        <w:trPr>
          <w:trHeight w:val="497"/>
        </w:trPr>
        <w:tc>
          <w:tcPr>
            <w:tcW w:w="2328" w:type="dxa"/>
          </w:tcPr>
          <w:p w14:paraId="5DD8D90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630AAB7F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398" w:type="dxa"/>
          </w:tcPr>
          <w:p w14:paraId="2B620B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9" w:type="dxa"/>
          </w:tcPr>
          <w:p w14:paraId="6B6755FF" w14:textId="77777777" w:rsidR="00E54AE1" w:rsidRPr="003D2727" w:rsidRDefault="00471A74" w:rsidP="00962481">
            <w:pPr>
              <w:pStyle w:val="TableParagraph"/>
              <w:ind w:left="159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393.3125</w:t>
            </w:r>
          </w:p>
        </w:tc>
      </w:tr>
      <w:tr w:rsidR="00E54AE1" w:rsidRPr="003D2727" w14:paraId="1F55501F" w14:textId="77777777">
        <w:trPr>
          <w:trHeight w:val="497"/>
        </w:trPr>
        <w:tc>
          <w:tcPr>
            <w:tcW w:w="2328" w:type="dxa"/>
          </w:tcPr>
          <w:p w14:paraId="1D895D7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26" w:type="dxa"/>
          </w:tcPr>
          <w:p w14:paraId="39D3FEA4" w14:textId="77777777" w:rsidR="00E54AE1" w:rsidRPr="003D2727" w:rsidRDefault="00471A74" w:rsidP="00962481">
            <w:pPr>
              <w:pStyle w:val="TableParagraph"/>
              <w:ind w:left="142" w:right="12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8" w:type="dxa"/>
          </w:tcPr>
          <w:p w14:paraId="14DCB3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9" w:type="dxa"/>
          </w:tcPr>
          <w:p w14:paraId="71F000A3" w14:textId="77777777" w:rsidR="00E54AE1" w:rsidRPr="003D2727" w:rsidRDefault="00471A74" w:rsidP="00962481">
            <w:pPr>
              <w:pStyle w:val="TableParagraph"/>
              <w:ind w:left="159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498.75</w:t>
            </w:r>
          </w:p>
        </w:tc>
      </w:tr>
      <w:tr w:rsidR="00E54AE1" w:rsidRPr="003D2727" w14:paraId="1156A4A6" w14:textId="77777777">
        <w:trPr>
          <w:trHeight w:val="497"/>
        </w:trPr>
        <w:tc>
          <w:tcPr>
            <w:tcW w:w="2328" w:type="dxa"/>
          </w:tcPr>
          <w:p w14:paraId="26EF861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5</w:t>
            </w:r>
          </w:p>
        </w:tc>
        <w:tc>
          <w:tcPr>
            <w:tcW w:w="2526" w:type="dxa"/>
          </w:tcPr>
          <w:p w14:paraId="4DF8B9A3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98" w:type="dxa"/>
          </w:tcPr>
          <w:p w14:paraId="59F6776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39" w:type="dxa"/>
          </w:tcPr>
          <w:p w14:paraId="5F4FBEC6" w14:textId="77777777" w:rsidR="00E54AE1" w:rsidRPr="003D2727" w:rsidRDefault="00471A74" w:rsidP="00962481">
            <w:pPr>
              <w:pStyle w:val="TableParagraph"/>
              <w:ind w:left="159" w:right="14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525</w:t>
            </w:r>
          </w:p>
        </w:tc>
      </w:tr>
    </w:tbl>
    <w:p w14:paraId="43F72B4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C450F3F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5EFFC0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2A4CB5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61</w:t>
      </w:r>
    </w:p>
    <w:p w14:paraId="45270F4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Պիրացետամ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800մգ</w:t>
      </w:r>
    </w:p>
    <w:p w14:paraId="0681614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C7E5FE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06"/>
        <w:gridCol w:w="2352"/>
        <w:gridCol w:w="2942"/>
        <w:gridCol w:w="2969"/>
      </w:tblGrid>
      <w:tr w:rsidR="00E54AE1" w:rsidRPr="003D2727" w14:paraId="6F750EC2" w14:textId="77777777">
        <w:trPr>
          <w:trHeight w:val="1488"/>
        </w:trPr>
        <w:tc>
          <w:tcPr>
            <w:tcW w:w="321" w:type="dxa"/>
          </w:tcPr>
          <w:p w14:paraId="0732CD3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F82A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9190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50BAF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06" w:type="dxa"/>
          </w:tcPr>
          <w:p w14:paraId="402140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6B7B6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EC970F" w14:textId="77777777" w:rsidR="00E54AE1" w:rsidRPr="003D2727" w:rsidRDefault="00471A74" w:rsidP="00962481">
            <w:pPr>
              <w:pStyle w:val="TableParagraph"/>
              <w:ind w:left="286" w:right="218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2" w:type="dxa"/>
          </w:tcPr>
          <w:p w14:paraId="6F6C0A51" w14:textId="77777777" w:rsidR="00E54AE1" w:rsidRPr="003D2727" w:rsidRDefault="00471A74" w:rsidP="00962481">
            <w:pPr>
              <w:pStyle w:val="TableParagraph"/>
              <w:ind w:left="223" w:right="20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ED4A689" w14:textId="77777777" w:rsidR="00E54AE1" w:rsidRPr="003D2727" w:rsidRDefault="00471A74" w:rsidP="00962481">
            <w:pPr>
              <w:pStyle w:val="TableParagraph"/>
              <w:ind w:left="237" w:right="22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42" w:type="dxa"/>
          </w:tcPr>
          <w:p w14:paraId="5F0598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C4ECA8" w14:textId="77777777" w:rsidR="00E54AE1" w:rsidRPr="003D2727" w:rsidRDefault="00471A74" w:rsidP="00962481">
            <w:pPr>
              <w:pStyle w:val="TableParagraph"/>
              <w:ind w:left="246" w:right="23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9" w:type="dxa"/>
          </w:tcPr>
          <w:p w14:paraId="41B7DB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704C1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2390C2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427A6D8" w14:textId="77777777">
        <w:trPr>
          <w:trHeight w:val="546"/>
        </w:trPr>
        <w:tc>
          <w:tcPr>
            <w:tcW w:w="321" w:type="dxa"/>
          </w:tcPr>
          <w:p w14:paraId="78C40F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49C465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06" w:type="dxa"/>
          </w:tcPr>
          <w:p w14:paraId="4A431D25" w14:textId="77777777" w:rsidR="00E54AE1" w:rsidRPr="003D2727" w:rsidRDefault="00471A74" w:rsidP="00962481">
            <w:pPr>
              <w:pStyle w:val="TableParagraph"/>
              <w:ind w:left="620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52" w:type="dxa"/>
          </w:tcPr>
          <w:p w14:paraId="0BC1EE5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E1F1B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5C0235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5BC373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8234BAB" w14:textId="77777777">
        <w:trPr>
          <w:trHeight w:val="546"/>
        </w:trPr>
        <w:tc>
          <w:tcPr>
            <w:tcW w:w="321" w:type="dxa"/>
          </w:tcPr>
          <w:p w14:paraId="3038B0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DA8D8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06" w:type="dxa"/>
          </w:tcPr>
          <w:p w14:paraId="20737E1C" w14:textId="77777777" w:rsidR="00E54AE1" w:rsidRPr="003D2727" w:rsidRDefault="00471A74" w:rsidP="00962481">
            <w:pPr>
              <w:pStyle w:val="TableParagraph"/>
              <w:ind w:left="6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09B9AF6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8A8A8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64F08E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7BA0EF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5BFF63F" w14:textId="77777777">
        <w:trPr>
          <w:trHeight w:val="546"/>
        </w:trPr>
        <w:tc>
          <w:tcPr>
            <w:tcW w:w="321" w:type="dxa"/>
          </w:tcPr>
          <w:p w14:paraId="2D1AD71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BA130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06" w:type="dxa"/>
          </w:tcPr>
          <w:p w14:paraId="7279AC11" w14:textId="77777777" w:rsidR="00E54AE1" w:rsidRPr="003D2727" w:rsidRDefault="00471A74" w:rsidP="00962481">
            <w:pPr>
              <w:pStyle w:val="TableParagraph"/>
              <w:ind w:left="241" w:right="218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40CAF9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E55BD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0B0032E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21AD70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0569C2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2526"/>
        <w:gridCol w:w="2459"/>
        <w:gridCol w:w="2884"/>
      </w:tblGrid>
      <w:tr w:rsidR="00E54AE1" w:rsidRPr="003D2727" w14:paraId="24D79A24" w14:textId="77777777">
        <w:trPr>
          <w:trHeight w:val="893"/>
        </w:trPr>
        <w:tc>
          <w:tcPr>
            <w:tcW w:w="2322" w:type="dxa"/>
          </w:tcPr>
          <w:p w14:paraId="2AE9438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D0BDC7" w14:textId="77777777" w:rsidR="00E54AE1" w:rsidRPr="003D2727" w:rsidRDefault="00471A74" w:rsidP="00962481">
            <w:pPr>
              <w:pStyle w:val="TableParagraph"/>
              <w:ind w:left="25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500D61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5F35D1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59" w:type="dxa"/>
          </w:tcPr>
          <w:p w14:paraId="5BA054A3" w14:textId="77777777" w:rsidR="00E54AE1" w:rsidRPr="003D2727" w:rsidRDefault="00471A74" w:rsidP="00962481">
            <w:pPr>
              <w:pStyle w:val="TableParagraph"/>
              <w:ind w:left="290" w:right="27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30DBD685" w14:textId="77777777" w:rsidR="00E54AE1" w:rsidRPr="003D2727" w:rsidRDefault="00471A74" w:rsidP="00962481">
            <w:pPr>
              <w:pStyle w:val="TableParagraph"/>
              <w:ind w:left="290" w:right="27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84" w:type="dxa"/>
          </w:tcPr>
          <w:p w14:paraId="7CC175F8" w14:textId="77777777" w:rsidR="00E54AE1" w:rsidRPr="003D2727" w:rsidRDefault="00471A74" w:rsidP="00962481">
            <w:pPr>
              <w:pStyle w:val="TableParagraph"/>
              <w:ind w:left="357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ACE034F" w14:textId="77777777">
        <w:trPr>
          <w:trHeight w:val="497"/>
        </w:trPr>
        <w:tc>
          <w:tcPr>
            <w:tcW w:w="2322" w:type="dxa"/>
          </w:tcPr>
          <w:p w14:paraId="7E41120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215E2E54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59" w:type="dxa"/>
          </w:tcPr>
          <w:p w14:paraId="35240995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84" w:type="dxa"/>
          </w:tcPr>
          <w:p w14:paraId="42907464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196</w:t>
            </w:r>
          </w:p>
        </w:tc>
      </w:tr>
      <w:tr w:rsidR="00E54AE1" w:rsidRPr="003D2727" w14:paraId="06BA0567" w14:textId="77777777">
        <w:trPr>
          <w:trHeight w:val="498"/>
        </w:trPr>
        <w:tc>
          <w:tcPr>
            <w:tcW w:w="2322" w:type="dxa"/>
          </w:tcPr>
          <w:p w14:paraId="0C61C58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1DE32E4D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59" w:type="dxa"/>
          </w:tcPr>
          <w:p w14:paraId="2F73EF2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14:paraId="0DAB7BD3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222.08333</w:t>
            </w:r>
          </w:p>
        </w:tc>
      </w:tr>
      <w:tr w:rsidR="00E54AE1" w:rsidRPr="003D2727" w14:paraId="7499022A" w14:textId="77777777">
        <w:trPr>
          <w:trHeight w:val="498"/>
        </w:trPr>
        <w:tc>
          <w:tcPr>
            <w:tcW w:w="2322" w:type="dxa"/>
          </w:tcPr>
          <w:p w14:paraId="296DF94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7B01608C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59" w:type="dxa"/>
          </w:tcPr>
          <w:p w14:paraId="7EE1E4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14:paraId="3B1375BF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360</w:t>
            </w:r>
          </w:p>
        </w:tc>
      </w:tr>
    </w:tbl>
    <w:p w14:paraId="2CF5070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0BF1B29" w14:textId="61674EC1" w:rsidR="00E54AE1" w:rsidRPr="003D2727" w:rsidRDefault="00471A74" w:rsidP="002F72B9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E81E8D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62</w:t>
      </w:r>
    </w:p>
    <w:p w14:paraId="08CF083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97B7DD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Դիոսմին,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հեսպերիդին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450մգ+50մգ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02"/>
        <w:gridCol w:w="2392"/>
        <w:gridCol w:w="2981"/>
        <w:gridCol w:w="2995"/>
      </w:tblGrid>
      <w:tr w:rsidR="00E54AE1" w:rsidRPr="003D2727" w14:paraId="549987DB" w14:textId="77777777">
        <w:trPr>
          <w:trHeight w:val="1487"/>
        </w:trPr>
        <w:tc>
          <w:tcPr>
            <w:tcW w:w="321" w:type="dxa"/>
          </w:tcPr>
          <w:p w14:paraId="18972E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ED3FC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B3B1C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B89B2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02" w:type="dxa"/>
          </w:tcPr>
          <w:p w14:paraId="772407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406A0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31698A" w14:textId="77777777" w:rsidR="00E54AE1" w:rsidRPr="003D2727" w:rsidRDefault="00471A74" w:rsidP="00962481">
            <w:pPr>
              <w:pStyle w:val="TableParagraph"/>
              <w:ind w:left="234" w:right="16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92" w:type="dxa"/>
          </w:tcPr>
          <w:p w14:paraId="18AA8D6E" w14:textId="77777777" w:rsidR="00E54AE1" w:rsidRPr="003D2727" w:rsidRDefault="00471A74" w:rsidP="00962481">
            <w:pPr>
              <w:pStyle w:val="TableParagraph"/>
              <w:ind w:left="242" w:right="22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2007493" w14:textId="77777777" w:rsidR="00E54AE1" w:rsidRPr="003D2727" w:rsidRDefault="00471A74" w:rsidP="00962481">
            <w:pPr>
              <w:pStyle w:val="TableParagraph"/>
              <w:ind w:left="157" w:right="1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81" w:type="dxa"/>
          </w:tcPr>
          <w:p w14:paraId="46850D6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603F18" w14:textId="77777777" w:rsidR="00E54AE1" w:rsidRPr="003D2727" w:rsidRDefault="00471A74" w:rsidP="00962481">
            <w:pPr>
              <w:pStyle w:val="TableParagraph"/>
              <w:ind w:left="265" w:right="25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95" w:type="dxa"/>
          </w:tcPr>
          <w:p w14:paraId="7C6186A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76EC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4AFB5B" w14:textId="77777777" w:rsidR="00E54AE1" w:rsidRPr="003D2727" w:rsidRDefault="00471A74" w:rsidP="00962481">
            <w:pPr>
              <w:pStyle w:val="TableParagraph"/>
              <w:ind w:left="259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2242B52" w14:textId="77777777">
        <w:trPr>
          <w:trHeight w:val="545"/>
        </w:trPr>
        <w:tc>
          <w:tcPr>
            <w:tcW w:w="321" w:type="dxa"/>
          </w:tcPr>
          <w:p w14:paraId="20FDC6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B25D0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02" w:type="dxa"/>
          </w:tcPr>
          <w:p w14:paraId="4FA89590" w14:textId="77777777" w:rsidR="00E54AE1" w:rsidRPr="003D2727" w:rsidRDefault="00471A74" w:rsidP="00962481">
            <w:pPr>
              <w:pStyle w:val="TableParagraph"/>
              <w:ind w:left="189" w:right="166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117E86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E0D4AF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1F00A7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7723594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50CD3AD" w14:textId="77777777">
        <w:trPr>
          <w:trHeight w:val="546"/>
        </w:trPr>
        <w:tc>
          <w:tcPr>
            <w:tcW w:w="321" w:type="dxa"/>
          </w:tcPr>
          <w:p w14:paraId="609EA3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F1A1F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02" w:type="dxa"/>
          </w:tcPr>
          <w:p w14:paraId="10DF27C5" w14:textId="77777777" w:rsidR="00E54AE1" w:rsidRPr="003D2727" w:rsidRDefault="00471A74" w:rsidP="00962481">
            <w:pPr>
              <w:pStyle w:val="TableParagraph"/>
              <w:ind w:left="271" w:right="249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5C057C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8201A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6B85A6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016399B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2B4029D" w14:textId="77777777">
        <w:trPr>
          <w:trHeight w:val="545"/>
        </w:trPr>
        <w:tc>
          <w:tcPr>
            <w:tcW w:w="321" w:type="dxa"/>
          </w:tcPr>
          <w:p w14:paraId="382177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F824D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502" w:type="dxa"/>
          </w:tcPr>
          <w:p w14:paraId="28AB6BBC" w14:textId="77777777" w:rsidR="00E54AE1" w:rsidRPr="003D2727" w:rsidRDefault="00471A74" w:rsidP="00962481">
            <w:pPr>
              <w:pStyle w:val="TableParagraph"/>
              <w:ind w:left="566" w:hanging="409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«Վագա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92" w:type="dxa"/>
          </w:tcPr>
          <w:p w14:paraId="5350D4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EF5E5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81" w:type="dxa"/>
          </w:tcPr>
          <w:p w14:paraId="2003A4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</w:tcPr>
          <w:p w14:paraId="46D7DFD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5ECB61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2526"/>
        <w:gridCol w:w="2407"/>
        <w:gridCol w:w="2973"/>
      </w:tblGrid>
      <w:tr w:rsidR="00E54AE1" w:rsidRPr="003D2727" w14:paraId="3CE71778" w14:textId="77777777">
        <w:trPr>
          <w:trHeight w:val="894"/>
        </w:trPr>
        <w:tc>
          <w:tcPr>
            <w:tcW w:w="2285" w:type="dxa"/>
          </w:tcPr>
          <w:p w14:paraId="2A2254B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191447" w14:textId="77777777" w:rsidR="00E54AE1" w:rsidRPr="003D2727" w:rsidRDefault="00471A74" w:rsidP="00962481">
            <w:pPr>
              <w:pStyle w:val="TableParagraph"/>
              <w:ind w:left="23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172B9D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523357" w14:textId="77777777" w:rsidR="00E54AE1" w:rsidRPr="003D2727" w:rsidRDefault="00471A74" w:rsidP="00962481">
            <w:pPr>
              <w:pStyle w:val="TableParagraph"/>
              <w:ind w:right="208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7" w:type="dxa"/>
          </w:tcPr>
          <w:p w14:paraId="0F888E57" w14:textId="77777777" w:rsidR="00E54AE1" w:rsidRPr="003D2727" w:rsidRDefault="00471A74" w:rsidP="00962481">
            <w:pPr>
              <w:pStyle w:val="TableParagraph"/>
              <w:ind w:left="264" w:right="25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4C94B4B" w14:textId="77777777" w:rsidR="00E54AE1" w:rsidRPr="003D2727" w:rsidRDefault="00471A74" w:rsidP="00962481">
            <w:pPr>
              <w:pStyle w:val="TableParagraph"/>
              <w:ind w:left="264" w:right="24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73" w:type="dxa"/>
          </w:tcPr>
          <w:p w14:paraId="395A2BC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4D44BB" w14:textId="77777777" w:rsidR="00E54AE1" w:rsidRPr="003D2727" w:rsidRDefault="00471A74" w:rsidP="00962481">
            <w:pPr>
              <w:pStyle w:val="TableParagraph"/>
              <w:ind w:left="176" w:right="16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652ADEC" w14:textId="77777777" w:rsidR="00E54AE1" w:rsidRPr="003D2727" w:rsidRDefault="00471A74" w:rsidP="00962481">
            <w:pPr>
              <w:pStyle w:val="TableParagraph"/>
              <w:ind w:left="176" w:right="16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B1C4C7E" w14:textId="77777777">
        <w:trPr>
          <w:trHeight w:val="497"/>
        </w:trPr>
        <w:tc>
          <w:tcPr>
            <w:tcW w:w="2285" w:type="dxa"/>
          </w:tcPr>
          <w:p w14:paraId="087C1D2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1C78253C" w14:textId="77777777" w:rsidR="00E54AE1" w:rsidRPr="003D2727" w:rsidRDefault="00471A74" w:rsidP="00962481">
            <w:pPr>
              <w:pStyle w:val="TableParagraph"/>
              <w:ind w:right="140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7" w:type="dxa"/>
          </w:tcPr>
          <w:p w14:paraId="48393920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73" w:type="dxa"/>
          </w:tcPr>
          <w:p w14:paraId="565161A8" w14:textId="77777777" w:rsidR="00E54AE1" w:rsidRPr="003D2727" w:rsidRDefault="00471A74" w:rsidP="00962481">
            <w:pPr>
              <w:pStyle w:val="TableParagraph"/>
              <w:ind w:left="176" w:right="16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495.25</w:t>
            </w:r>
          </w:p>
        </w:tc>
      </w:tr>
      <w:tr w:rsidR="00E54AE1" w:rsidRPr="003D2727" w14:paraId="2EE37C92" w14:textId="77777777">
        <w:trPr>
          <w:trHeight w:val="497"/>
        </w:trPr>
        <w:tc>
          <w:tcPr>
            <w:tcW w:w="2285" w:type="dxa"/>
          </w:tcPr>
          <w:p w14:paraId="57AF24C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75240B63" w14:textId="77777777" w:rsidR="00E54AE1" w:rsidRPr="003D2727" w:rsidRDefault="00471A74" w:rsidP="00962481">
            <w:pPr>
              <w:pStyle w:val="TableParagraph"/>
              <w:ind w:left="27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7" w:type="dxa"/>
          </w:tcPr>
          <w:p w14:paraId="02D5CE4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3" w:type="dxa"/>
          </w:tcPr>
          <w:p w14:paraId="5F573044" w14:textId="77777777" w:rsidR="00E54AE1" w:rsidRPr="003D2727" w:rsidRDefault="00471A74" w:rsidP="00962481">
            <w:pPr>
              <w:pStyle w:val="TableParagraph"/>
              <w:ind w:left="176" w:right="16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495.83333</w:t>
            </w:r>
          </w:p>
        </w:tc>
      </w:tr>
      <w:tr w:rsidR="00E54AE1" w:rsidRPr="003D2727" w14:paraId="7F17D071" w14:textId="77777777">
        <w:trPr>
          <w:trHeight w:val="497"/>
        </w:trPr>
        <w:tc>
          <w:tcPr>
            <w:tcW w:w="2285" w:type="dxa"/>
          </w:tcPr>
          <w:p w14:paraId="682EABA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617D065B" w14:textId="77777777" w:rsidR="00E54AE1" w:rsidRPr="003D2727" w:rsidRDefault="00471A74" w:rsidP="00962481">
            <w:pPr>
              <w:pStyle w:val="TableParagraph"/>
              <w:ind w:left="37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«Վագա</w:t>
            </w:r>
            <w:r w:rsidRPr="003D2727">
              <w:rPr>
                <w:rFonts w:ascii="GHEA Grapalat" w:hAnsi="GHEA Grapalat"/>
                <w:spacing w:val="-1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07" w:type="dxa"/>
          </w:tcPr>
          <w:p w14:paraId="1469AA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3" w:type="dxa"/>
          </w:tcPr>
          <w:p w14:paraId="34B42C64" w14:textId="77777777" w:rsidR="00E54AE1" w:rsidRPr="003D2727" w:rsidRDefault="00471A74" w:rsidP="00962481">
            <w:pPr>
              <w:pStyle w:val="TableParagraph"/>
              <w:ind w:left="176" w:right="16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6066.66667</w:t>
            </w:r>
          </w:p>
        </w:tc>
      </w:tr>
    </w:tbl>
    <w:p w14:paraId="4FA4704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273CC3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109415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B1D27E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63</w:t>
      </w:r>
    </w:p>
    <w:p w14:paraId="29D60A0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Քսիլոմետազոլին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0.5մգ/մլ,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5մլ</w:t>
      </w:r>
    </w:p>
    <w:p w14:paraId="134B030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79"/>
        <w:gridCol w:w="2400"/>
        <w:gridCol w:w="2990"/>
        <w:gridCol w:w="3000"/>
      </w:tblGrid>
      <w:tr w:rsidR="00E54AE1" w:rsidRPr="003D2727" w14:paraId="59CFABB2" w14:textId="77777777">
        <w:trPr>
          <w:trHeight w:val="1488"/>
        </w:trPr>
        <w:tc>
          <w:tcPr>
            <w:tcW w:w="321" w:type="dxa"/>
          </w:tcPr>
          <w:p w14:paraId="2958B6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5BCC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C497E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03FA4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79" w:type="dxa"/>
          </w:tcPr>
          <w:p w14:paraId="13A4E6E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3A405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C269EC" w14:textId="77777777" w:rsidR="00E54AE1" w:rsidRPr="003D2727" w:rsidRDefault="00471A74" w:rsidP="00962481">
            <w:pPr>
              <w:pStyle w:val="TableParagraph"/>
              <w:ind w:left="223" w:right="123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00" w:type="dxa"/>
          </w:tcPr>
          <w:p w14:paraId="16665E4D" w14:textId="77777777" w:rsidR="00E54AE1" w:rsidRPr="003D2727" w:rsidRDefault="00471A74" w:rsidP="00962481">
            <w:pPr>
              <w:pStyle w:val="TableParagraph"/>
              <w:ind w:left="247" w:right="22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03C6219" w14:textId="77777777" w:rsidR="00E54AE1" w:rsidRPr="003D2727" w:rsidRDefault="00471A74" w:rsidP="00962481">
            <w:pPr>
              <w:pStyle w:val="TableParagraph"/>
              <w:ind w:left="278" w:right="26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90" w:type="dxa"/>
          </w:tcPr>
          <w:p w14:paraId="578C46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841723" w14:textId="77777777" w:rsidR="00E54AE1" w:rsidRPr="003D2727" w:rsidRDefault="00471A74" w:rsidP="00962481">
            <w:pPr>
              <w:pStyle w:val="TableParagraph"/>
              <w:ind w:left="270" w:right="25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0" w:type="dxa"/>
          </w:tcPr>
          <w:p w14:paraId="557861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6359F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45C627" w14:textId="77777777" w:rsidR="00E54AE1" w:rsidRPr="003D2727" w:rsidRDefault="00471A74" w:rsidP="00962481">
            <w:pPr>
              <w:pStyle w:val="TableParagraph"/>
              <w:ind w:left="26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FEE1E25" w14:textId="77777777">
        <w:trPr>
          <w:trHeight w:val="545"/>
        </w:trPr>
        <w:tc>
          <w:tcPr>
            <w:tcW w:w="321" w:type="dxa"/>
          </w:tcPr>
          <w:p w14:paraId="0EFAAA3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612F6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79" w:type="dxa"/>
          </w:tcPr>
          <w:p w14:paraId="4863CB45" w14:textId="77777777" w:rsidR="00E54AE1" w:rsidRPr="003D2727" w:rsidRDefault="00471A74" w:rsidP="00962481">
            <w:pPr>
              <w:pStyle w:val="TableParagraph"/>
              <w:ind w:left="260" w:right="237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3779FBE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C15442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5CCA60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5AE64B9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212E5DF" w14:textId="77777777">
        <w:trPr>
          <w:trHeight w:val="546"/>
        </w:trPr>
        <w:tc>
          <w:tcPr>
            <w:tcW w:w="321" w:type="dxa"/>
          </w:tcPr>
          <w:p w14:paraId="7D073F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280E9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479" w:type="dxa"/>
          </w:tcPr>
          <w:p w14:paraId="0DC58736" w14:textId="77777777" w:rsidR="00E54AE1" w:rsidRPr="003D2727" w:rsidRDefault="00471A74" w:rsidP="00962481">
            <w:pPr>
              <w:pStyle w:val="TableParagraph"/>
              <w:ind w:left="177" w:right="155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400" w:type="dxa"/>
          </w:tcPr>
          <w:p w14:paraId="6DE0E4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B86EE9" w14:textId="77777777" w:rsidR="00E54AE1" w:rsidRPr="003D2727" w:rsidRDefault="00471A74" w:rsidP="00962481">
            <w:pPr>
              <w:pStyle w:val="TableParagraph"/>
              <w:ind w:right="1124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90" w:type="dxa"/>
          </w:tcPr>
          <w:p w14:paraId="2983DA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0" w:type="dxa"/>
          </w:tcPr>
          <w:p w14:paraId="4258C1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A09960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2526"/>
        <w:gridCol w:w="2465"/>
        <w:gridCol w:w="2905"/>
      </w:tblGrid>
      <w:tr w:rsidR="00E54AE1" w:rsidRPr="003D2727" w14:paraId="1E94CF12" w14:textId="77777777">
        <w:trPr>
          <w:trHeight w:val="894"/>
        </w:trPr>
        <w:tc>
          <w:tcPr>
            <w:tcW w:w="2295" w:type="dxa"/>
          </w:tcPr>
          <w:p w14:paraId="4DFF3FD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4124F9" w14:textId="77777777" w:rsidR="00E54AE1" w:rsidRPr="003D2727" w:rsidRDefault="00471A74" w:rsidP="00962481">
            <w:pPr>
              <w:pStyle w:val="TableParagraph"/>
              <w:ind w:left="24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623446B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88ACCD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65" w:type="dxa"/>
          </w:tcPr>
          <w:p w14:paraId="3859E64D" w14:textId="77777777" w:rsidR="00E54AE1" w:rsidRPr="003D2727" w:rsidRDefault="00471A74" w:rsidP="00962481">
            <w:pPr>
              <w:pStyle w:val="TableParagraph"/>
              <w:ind w:left="293" w:right="28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BE4E9CB" w14:textId="77777777" w:rsidR="00E54AE1" w:rsidRPr="003D2727" w:rsidRDefault="00471A74" w:rsidP="00962481">
            <w:pPr>
              <w:pStyle w:val="TableParagraph"/>
              <w:ind w:left="293" w:right="27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05" w:type="dxa"/>
          </w:tcPr>
          <w:p w14:paraId="47E9F8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DEB6F5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C1DCED5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20A7A79" w14:textId="77777777">
        <w:trPr>
          <w:trHeight w:val="497"/>
        </w:trPr>
        <w:tc>
          <w:tcPr>
            <w:tcW w:w="2295" w:type="dxa"/>
          </w:tcPr>
          <w:p w14:paraId="4DD8AB99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0C3BE00E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65" w:type="dxa"/>
          </w:tcPr>
          <w:p w14:paraId="700F39E5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05" w:type="dxa"/>
          </w:tcPr>
          <w:p w14:paraId="132D0AF8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4.95083</w:t>
            </w:r>
          </w:p>
        </w:tc>
      </w:tr>
      <w:tr w:rsidR="00E54AE1" w:rsidRPr="003D2727" w14:paraId="42D5819B" w14:textId="77777777">
        <w:trPr>
          <w:trHeight w:val="498"/>
        </w:trPr>
        <w:tc>
          <w:tcPr>
            <w:tcW w:w="2295" w:type="dxa"/>
          </w:tcPr>
          <w:p w14:paraId="27095E8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2D7B5FF1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65" w:type="dxa"/>
          </w:tcPr>
          <w:p w14:paraId="711C7BA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05" w:type="dxa"/>
          </w:tcPr>
          <w:p w14:paraId="6CC0FDCD" w14:textId="77777777" w:rsidR="00E54AE1" w:rsidRPr="003D2727" w:rsidRDefault="00471A74" w:rsidP="00962481">
            <w:pPr>
              <w:pStyle w:val="TableParagraph"/>
              <w:ind w:left="141" w:right="1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15.98333</w:t>
            </w:r>
          </w:p>
        </w:tc>
      </w:tr>
    </w:tbl>
    <w:p w14:paraId="2B4A0D60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74E26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C1CA99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64</w:t>
      </w:r>
    </w:p>
    <w:p w14:paraId="4ABA78D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Ռամիպրիլ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10մգ+</w:t>
      </w:r>
      <w:r w:rsidRPr="003D2727">
        <w:rPr>
          <w:rFonts w:ascii="GHEA Grapalat" w:hAnsi="GHEA Grapalat"/>
          <w:spacing w:val="1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Հիդրոքլորոթիազիդ12,5մգ</w:t>
      </w:r>
    </w:p>
    <w:p w14:paraId="6EB9A56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07"/>
        <w:gridCol w:w="2427"/>
        <w:gridCol w:w="3019"/>
        <w:gridCol w:w="3015"/>
      </w:tblGrid>
      <w:tr w:rsidR="00E54AE1" w:rsidRPr="003D2727" w14:paraId="7EE5F6BD" w14:textId="77777777">
        <w:trPr>
          <w:trHeight w:val="1487"/>
        </w:trPr>
        <w:tc>
          <w:tcPr>
            <w:tcW w:w="321" w:type="dxa"/>
          </w:tcPr>
          <w:p w14:paraId="590D70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932C2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12AF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D698A1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07" w:type="dxa"/>
          </w:tcPr>
          <w:p w14:paraId="1EAA1F2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79B3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E030D0" w14:textId="77777777" w:rsidR="00E54AE1" w:rsidRPr="003D2727" w:rsidRDefault="00471A74" w:rsidP="00962481">
            <w:pPr>
              <w:pStyle w:val="TableParagraph"/>
              <w:ind w:left="186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27" w:type="dxa"/>
          </w:tcPr>
          <w:p w14:paraId="05BDA369" w14:textId="77777777" w:rsidR="00E54AE1" w:rsidRPr="003D2727" w:rsidRDefault="00471A74" w:rsidP="00962481">
            <w:pPr>
              <w:pStyle w:val="TableParagraph"/>
              <w:ind w:left="260" w:right="243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732B2C2" w14:textId="77777777" w:rsidR="00E54AE1" w:rsidRPr="003D2727" w:rsidRDefault="00471A74" w:rsidP="00962481">
            <w:pPr>
              <w:pStyle w:val="TableParagraph"/>
              <w:ind w:left="291" w:right="27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19" w:type="dxa"/>
          </w:tcPr>
          <w:p w14:paraId="4F009E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CCC500" w14:textId="77777777" w:rsidR="00E54AE1" w:rsidRPr="003D2727" w:rsidRDefault="00471A74" w:rsidP="00962481">
            <w:pPr>
              <w:pStyle w:val="TableParagraph"/>
              <w:ind w:left="284" w:right="269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15" w:type="dxa"/>
          </w:tcPr>
          <w:p w14:paraId="7BAE758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E0994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65511F" w14:textId="77777777" w:rsidR="00E54AE1" w:rsidRPr="003D2727" w:rsidRDefault="00471A74" w:rsidP="00962481">
            <w:pPr>
              <w:pStyle w:val="TableParagraph"/>
              <w:ind w:left="27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</w:tbl>
    <w:p w14:paraId="5737A0C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97FFC52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05A7CB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65</w:t>
      </w:r>
    </w:p>
    <w:p w14:paraId="7D61E2C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8մգ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Ինդարամիդ2,5մգ</w:t>
      </w:r>
    </w:p>
    <w:p w14:paraId="1818937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0E34BC88" w14:textId="77777777">
        <w:trPr>
          <w:trHeight w:val="1487"/>
        </w:trPr>
        <w:tc>
          <w:tcPr>
            <w:tcW w:w="321" w:type="dxa"/>
          </w:tcPr>
          <w:p w14:paraId="01DE7BC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3E32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2C78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1CF41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22CDA9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E940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D4E8FD9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49F171D1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EA82DAD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24ED1C0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589AF2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5D3D196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05001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E1C44E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6559752" w14:textId="77777777">
        <w:trPr>
          <w:trHeight w:val="546"/>
        </w:trPr>
        <w:tc>
          <w:tcPr>
            <w:tcW w:w="321" w:type="dxa"/>
          </w:tcPr>
          <w:p w14:paraId="183158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2AFD9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64503604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74352A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A550B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7F16A7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231ACD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C9B15E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92"/>
        <w:gridCol w:w="2578"/>
        <w:gridCol w:w="2884"/>
      </w:tblGrid>
      <w:tr w:rsidR="00E54AE1" w:rsidRPr="003D2727" w14:paraId="2DE1AEC8" w14:textId="77777777">
        <w:trPr>
          <w:trHeight w:val="893"/>
        </w:trPr>
        <w:tc>
          <w:tcPr>
            <w:tcW w:w="2334" w:type="dxa"/>
          </w:tcPr>
          <w:p w14:paraId="388A6B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569AE6" w14:textId="77777777" w:rsidR="00E54AE1" w:rsidRPr="003D2727" w:rsidRDefault="00471A74" w:rsidP="00962481">
            <w:pPr>
              <w:pStyle w:val="TableParagraph"/>
              <w:ind w:left="26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628133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1B32602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78" w:type="dxa"/>
          </w:tcPr>
          <w:p w14:paraId="20C5D2B3" w14:textId="77777777" w:rsidR="00E54AE1" w:rsidRPr="003D2727" w:rsidRDefault="00471A74" w:rsidP="00962481">
            <w:pPr>
              <w:pStyle w:val="TableParagraph"/>
              <w:ind w:left="352" w:right="3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030EACD" w14:textId="77777777" w:rsidR="00E54AE1" w:rsidRPr="003D2727" w:rsidRDefault="00471A74" w:rsidP="00962481">
            <w:pPr>
              <w:pStyle w:val="TableParagraph"/>
              <w:ind w:left="352" w:right="33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84" w:type="dxa"/>
          </w:tcPr>
          <w:p w14:paraId="4FACA924" w14:textId="77777777" w:rsidR="00E54AE1" w:rsidRPr="003D2727" w:rsidRDefault="00471A74" w:rsidP="00962481">
            <w:pPr>
              <w:pStyle w:val="TableParagraph"/>
              <w:ind w:left="360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2472F00" w14:textId="77777777">
        <w:trPr>
          <w:trHeight w:val="498"/>
        </w:trPr>
        <w:tc>
          <w:tcPr>
            <w:tcW w:w="2334" w:type="dxa"/>
          </w:tcPr>
          <w:p w14:paraId="45FB0D4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4B39B988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78" w:type="dxa"/>
          </w:tcPr>
          <w:p w14:paraId="008F7498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84" w:type="dxa"/>
          </w:tcPr>
          <w:p w14:paraId="1A78AB0F" w14:textId="77777777" w:rsidR="00E54AE1" w:rsidRPr="003D2727" w:rsidRDefault="00471A74" w:rsidP="00962481">
            <w:pPr>
              <w:pStyle w:val="TableParagraph"/>
              <w:ind w:left="360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113.01</w:t>
            </w:r>
          </w:p>
        </w:tc>
      </w:tr>
    </w:tbl>
    <w:p w14:paraId="1FE2DC1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D2252AE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AD4B45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66</w:t>
      </w:r>
    </w:p>
    <w:p w14:paraId="52D9EE9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10մգ+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Ինդարամիդ2,5մգ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44A4D6CE" w14:textId="77777777">
        <w:trPr>
          <w:trHeight w:val="1487"/>
        </w:trPr>
        <w:tc>
          <w:tcPr>
            <w:tcW w:w="321" w:type="dxa"/>
          </w:tcPr>
          <w:p w14:paraId="6A085E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193D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5278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BECC21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04DFCBF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A1B9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68521D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3022CF0B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26DAECA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04D754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CD9ECD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1251FE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A9FB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21902D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50B4FE0" w14:textId="77777777">
        <w:trPr>
          <w:trHeight w:val="545"/>
        </w:trPr>
        <w:tc>
          <w:tcPr>
            <w:tcW w:w="321" w:type="dxa"/>
          </w:tcPr>
          <w:p w14:paraId="02D169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BA53E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25329580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209E17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EFFF7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71278D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156D81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603F8E9" w14:textId="77777777">
        <w:trPr>
          <w:trHeight w:val="546"/>
        </w:trPr>
        <w:tc>
          <w:tcPr>
            <w:tcW w:w="321" w:type="dxa"/>
          </w:tcPr>
          <w:p w14:paraId="3E0401F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CC466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49B5F047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63CFAE3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5BF07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2F25CA3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57CAB1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170C33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DFE9E4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C0BD11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41"/>
        <w:gridCol w:w="2388"/>
        <w:gridCol w:w="2716"/>
      </w:tblGrid>
      <w:tr w:rsidR="00E54AE1" w:rsidRPr="003D2727" w14:paraId="383F42A1" w14:textId="77777777">
        <w:trPr>
          <w:trHeight w:val="893"/>
        </w:trPr>
        <w:tc>
          <w:tcPr>
            <w:tcW w:w="2242" w:type="dxa"/>
          </w:tcPr>
          <w:p w14:paraId="2C60D5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F2B095" w14:textId="77777777" w:rsidR="00E54AE1" w:rsidRPr="003D2727" w:rsidRDefault="00471A74" w:rsidP="00962481">
            <w:pPr>
              <w:pStyle w:val="TableParagraph"/>
              <w:ind w:left="21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0E6D105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9185C4E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8" w:type="dxa"/>
          </w:tcPr>
          <w:p w14:paraId="0699E47F" w14:textId="77777777" w:rsidR="00E54AE1" w:rsidRPr="003D2727" w:rsidRDefault="00471A74" w:rsidP="00962481">
            <w:pPr>
              <w:pStyle w:val="TableParagraph"/>
              <w:ind w:left="257" w:right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8DF8C8A" w14:textId="77777777" w:rsidR="00E54AE1" w:rsidRPr="003D2727" w:rsidRDefault="00471A74" w:rsidP="00962481">
            <w:pPr>
              <w:pStyle w:val="TableParagraph"/>
              <w:ind w:left="257" w:right="2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16" w:type="dxa"/>
          </w:tcPr>
          <w:p w14:paraId="131F7103" w14:textId="77777777" w:rsidR="00E54AE1" w:rsidRPr="003D2727" w:rsidRDefault="00471A74" w:rsidP="00962481">
            <w:pPr>
              <w:pStyle w:val="TableParagraph"/>
              <w:ind w:left="279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C228A37" w14:textId="77777777">
        <w:trPr>
          <w:trHeight w:val="497"/>
        </w:trPr>
        <w:tc>
          <w:tcPr>
            <w:tcW w:w="2242" w:type="dxa"/>
          </w:tcPr>
          <w:p w14:paraId="6DEBD95A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0BFE3AC0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33207E57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16" w:type="dxa"/>
          </w:tcPr>
          <w:p w14:paraId="009B97FE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209</w:t>
            </w:r>
          </w:p>
        </w:tc>
      </w:tr>
      <w:tr w:rsidR="00E54AE1" w:rsidRPr="003D2727" w14:paraId="0AF28F9F" w14:textId="77777777">
        <w:trPr>
          <w:trHeight w:val="498"/>
        </w:trPr>
        <w:tc>
          <w:tcPr>
            <w:tcW w:w="2242" w:type="dxa"/>
          </w:tcPr>
          <w:p w14:paraId="041D60DD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7619A71E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512D29E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6" w:type="dxa"/>
          </w:tcPr>
          <w:p w14:paraId="4CAC5981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221.31</w:t>
            </w:r>
          </w:p>
        </w:tc>
      </w:tr>
    </w:tbl>
    <w:p w14:paraId="167C6D8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E819DD1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873A0C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67</w:t>
      </w:r>
    </w:p>
    <w:p w14:paraId="6338CDD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153C9C6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6D466476" w14:textId="77777777">
        <w:trPr>
          <w:trHeight w:val="1488"/>
        </w:trPr>
        <w:tc>
          <w:tcPr>
            <w:tcW w:w="321" w:type="dxa"/>
          </w:tcPr>
          <w:p w14:paraId="4B844B0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3E7CB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43756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3FB28F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755E4E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E6861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B33A55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29D1B322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CD1FA89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4E855C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2CD360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6BB6053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F29B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441780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5E5DD44" w14:textId="77777777">
        <w:trPr>
          <w:trHeight w:val="545"/>
        </w:trPr>
        <w:tc>
          <w:tcPr>
            <w:tcW w:w="321" w:type="dxa"/>
          </w:tcPr>
          <w:p w14:paraId="4088F05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78FB9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1C59B737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2279" w:type="dxa"/>
          </w:tcPr>
          <w:p w14:paraId="38D672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E60C5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357485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522F91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3E35246" w14:textId="77777777">
        <w:trPr>
          <w:trHeight w:val="546"/>
        </w:trPr>
        <w:tc>
          <w:tcPr>
            <w:tcW w:w="321" w:type="dxa"/>
          </w:tcPr>
          <w:p w14:paraId="5E6626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D4BB6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6F268428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33A8EA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3E760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6142222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41256D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2D82E4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A754F3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41"/>
        <w:gridCol w:w="2388"/>
        <w:gridCol w:w="2716"/>
      </w:tblGrid>
      <w:tr w:rsidR="00E54AE1" w:rsidRPr="003D2727" w14:paraId="37BBEE35" w14:textId="77777777">
        <w:trPr>
          <w:trHeight w:val="893"/>
        </w:trPr>
        <w:tc>
          <w:tcPr>
            <w:tcW w:w="2242" w:type="dxa"/>
          </w:tcPr>
          <w:p w14:paraId="34214D3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9C9D3B" w14:textId="77777777" w:rsidR="00E54AE1" w:rsidRPr="003D2727" w:rsidRDefault="00471A74" w:rsidP="00962481">
            <w:pPr>
              <w:pStyle w:val="TableParagraph"/>
              <w:ind w:left="21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1F48E79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E9F2DC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8" w:type="dxa"/>
          </w:tcPr>
          <w:p w14:paraId="0C16BBB1" w14:textId="77777777" w:rsidR="00E54AE1" w:rsidRPr="003D2727" w:rsidRDefault="00471A74" w:rsidP="00962481">
            <w:pPr>
              <w:pStyle w:val="TableParagraph"/>
              <w:ind w:left="257" w:right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F2B19A4" w14:textId="77777777" w:rsidR="00E54AE1" w:rsidRPr="003D2727" w:rsidRDefault="00471A74" w:rsidP="00962481">
            <w:pPr>
              <w:pStyle w:val="TableParagraph"/>
              <w:ind w:left="257" w:right="2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16" w:type="dxa"/>
          </w:tcPr>
          <w:p w14:paraId="13838617" w14:textId="77777777" w:rsidR="00E54AE1" w:rsidRPr="003D2727" w:rsidRDefault="00471A74" w:rsidP="00962481">
            <w:pPr>
              <w:pStyle w:val="TableParagraph"/>
              <w:ind w:left="279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2317C44" w14:textId="77777777">
        <w:trPr>
          <w:trHeight w:val="498"/>
        </w:trPr>
        <w:tc>
          <w:tcPr>
            <w:tcW w:w="2242" w:type="dxa"/>
          </w:tcPr>
          <w:p w14:paraId="3FAE3687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196EB9A1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47D40E22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16" w:type="dxa"/>
          </w:tcPr>
          <w:p w14:paraId="2D2F147B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160</w:t>
            </w:r>
          </w:p>
        </w:tc>
      </w:tr>
      <w:tr w:rsidR="00E54AE1" w:rsidRPr="003D2727" w14:paraId="3143BACC" w14:textId="77777777">
        <w:trPr>
          <w:trHeight w:val="497"/>
        </w:trPr>
        <w:tc>
          <w:tcPr>
            <w:tcW w:w="2242" w:type="dxa"/>
          </w:tcPr>
          <w:p w14:paraId="3F78FE6A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1FC50DD1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65AFC5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6" w:type="dxa"/>
          </w:tcPr>
          <w:p w14:paraId="232DDB53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171.47</w:t>
            </w:r>
          </w:p>
        </w:tc>
      </w:tr>
    </w:tbl>
    <w:p w14:paraId="0E61EE1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DF6C05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4939E5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68</w:t>
      </w:r>
    </w:p>
    <w:p w14:paraId="7E0D1AC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57CA243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43A88216" w14:textId="77777777">
        <w:trPr>
          <w:trHeight w:val="1487"/>
        </w:trPr>
        <w:tc>
          <w:tcPr>
            <w:tcW w:w="321" w:type="dxa"/>
          </w:tcPr>
          <w:p w14:paraId="318014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B1B1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F0C2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721CB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17C4F70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4540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C5659F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28D85E4E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FA68C23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035ADE3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0C23CC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7CC622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3795F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8064D1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134526C" w14:textId="77777777">
        <w:trPr>
          <w:trHeight w:val="545"/>
        </w:trPr>
        <w:tc>
          <w:tcPr>
            <w:tcW w:w="321" w:type="dxa"/>
          </w:tcPr>
          <w:p w14:paraId="32936FD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37646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311290B7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30468E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C8478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276E072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4316151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D107A24" w14:textId="77777777">
        <w:trPr>
          <w:trHeight w:val="546"/>
        </w:trPr>
        <w:tc>
          <w:tcPr>
            <w:tcW w:w="321" w:type="dxa"/>
          </w:tcPr>
          <w:p w14:paraId="0F4ADA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9E856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6D712F83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2A38A6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465B0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581FA28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50AB776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C2A9B1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98D477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BFB158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2842"/>
        <w:gridCol w:w="2380"/>
        <w:gridCol w:w="2733"/>
      </w:tblGrid>
      <w:tr w:rsidR="00E54AE1" w:rsidRPr="003D2727" w14:paraId="6D77150E" w14:textId="77777777">
        <w:trPr>
          <w:trHeight w:val="893"/>
        </w:trPr>
        <w:tc>
          <w:tcPr>
            <w:tcW w:w="2236" w:type="dxa"/>
          </w:tcPr>
          <w:p w14:paraId="1A7543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B595BD" w14:textId="77777777" w:rsidR="00E54AE1" w:rsidRPr="003D2727" w:rsidRDefault="00471A74" w:rsidP="00962481">
            <w:pPr>
              <w:pStyle w:val="TableParagraph"/>
              <w:ind w:left="213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143E3DD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D73434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0" w:type="dxa"/>
          </w:tcPr>
          <w:p w14:paraId="04FA733B" w14:textId="77777777" w:rsidR="00E54AE1" w:rsidRPr="003D2727" w:rsidRDefault="00471A74" w:rsidP="00962481">
            <w:pPr>
              <w:pStyle w:val="TableParagraph"/>
              <w:ind w:left="251" w:right="23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72344BA" w14:textId="77777777" w:rsidR="00E54AE1" w:rsidRPr="003D2727" w:rsidRDefault="00471A74" w:rsidP="00962481">
            <w:pPr>
              <w:pStyle w:val="TableParagraph"/>
              <w:ind w:left="251" w:right="23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33" w:type="dxa"/>
          </w:tcPr>
          <w:p w14:paraId="3F104014" w14:textId="77777777" w:rsidR="00E54AE1" w:rsidRPr="003D2727" w:rsidRDefault="00471A74" w:rsidP="00962481">
            <w:pPr>
              <w:pStyle w:val="TableParagraph"/>
              <w:ind w:left="284" w:right="27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0D5EA0D" w14:textId="77777777">
        <w:trPr>
          <w:trHeight w:val="498"/>
        </w:trPr>
        <w:tc>
          <w:tcPr>
            <w:tcW w:w="2236" w:type="dxa"/>
          </w:tcPr>
          <w:p w14:paraId="0C6FB978" w14:textId="77777777" w:rsidR="00E54AE1" w:rsidRPr="003D2727" w:rsidRDefault="00471A74" w:rsidP="00962481">
            <w:pPr>
              <w:pStyle w:val="TableParagraph"/>
              <w:ind w:left="106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352ADBFA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0" w:type="dxa"/>
          </w:tcPr>
          <w:p w14:paraId="4845E62E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33" w:type="dxa"/>
          </w:tcPr>
          <w:p w14:paraId="3C9C3CD1" w14:textId="77777777" w:rsidR="00E54AE1" w:rsidRPr="003D2727" w:rsidRDefault="00471A74" w:rsidP="00962481">
            <w:pPr>
              <w:pStyle w:val="TableParagraph"/>
              <w:ind w:left="282" w:right="27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174.9</w:t>
            </w:r>
          </w:p>
        </w:tc>
      </w:tr>
      <w:tr w:rsidR="00E54AE1" w:rsidRPr="003D2727" w14:paraId="3F847194" w14:textId="77777777">
        <w:trPr>
          <w:trHeight w:val="497"/>
        </w:trPr>
        <w:tc>
          <w:tcPr>
            <w:tcW w:w="2236" w:type="dxa"/>
          </w:tcPr>
          <w:p w14:paraId="3980E38B" w14:textId="77777777" w:rsidR="00E54AE1" w:rsidRPr="003D2727" w:rsidRDefault="00471A74" w:rsidP="00962481">
            <w:pPr>
              <w:pStyle w:val="TableParagraph"/>
              <w:ind w:left="106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20A617C6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0" w:type="dxa"/>
          </w:tcPr>
          <w:p w14:paraId="1EEADD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33" w:type="dxa"/>
          </w:tcPr>
          <w:p w14:paraId="33397D30" w14:textId="77777777" w:rsidR="00E54AE1" w:rsidRPr="003D2727" w:rsidRDefault="00471A74" w:rsidP="00962481">
            <w:pPr>
              <w:pStyle w:val="TableParagraph"/>
              <w:ind w:left="282" w:right="27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185.64</w:t>
            </w:r>
          </w:p>
        </w:tc>
      </w:tr>
    </w:tbl>
    <w:p w14:paraId="57061E1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0BE5F8F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140561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69</w:t>
      </w:r>
    </w:p>
    <w:p w14:paraId="63FB4EF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10մգ+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4F39823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63BD72AD" w14:textId="77777777">
        <w:trPr>
          <w:trHeight w:val="1487"/>
        </w:trPr>
        <w:tc>
          <w:tcPr>
            <w:tcW w:w="321" w:type="dxa"/>
          </w:tcPr>
          <w:p w14:paraId="6C45DCB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3207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4AB60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36BCA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3CEF57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F378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74441E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46660911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376A6AB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09E4D1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4AC95C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121B86E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13BD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5C0F23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2EA6E21" w14:textId="77777777">
        <w:trPr>
          <w:trHeight w:val="545"/>
        </w:trPr>
        <w:tc>
          <w:tcPr>
            <w:tcW w:w="321" w:type="dxa"/>
          </w:tcPr>
          <w:p w14:paraId="75E543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4FA1A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44F9E221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4164F1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80F44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66288FE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3D26572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1B8B8F8" w14:textId="77777777">
        <w:trPr>
          <w:trHeight w:val="546"/>
        </w:trPr>
        <w:tc>
          <w:tcPr>
            <w:tcW w:w="321" w:type="dxa"/>
          </w:tcPr>
          <w:p w14:paraId="768F9E3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B6511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3352DD44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0CFF4C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3218C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51EE89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472B43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69CDB1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A8E92E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AA721B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2842"/>
        <w:gridCol w:w="2374"/>
        <w:gridCol w:w="2744"/>
      </w:tblGrid>
      <w:tr w:rsidR="00E54AE1" w:rsidRPr="003D2727" w14:paraId="377089CC" w14:textId="77777777">
        <w:trPr>
          <w:trHeight w:val="894"/>
        </w:trPr>
        <w:tc>
          <w:tcPr>
            <w:tcW w:w="2232" w:type="dxa"/>
          </w:tcPr>
          <w:p w14:paraId="58C5CD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57C4C3" w14:textId="77777777" w:rsidR="00E54AE1" w:rsidRPr="003D2727" w:rsidRDefault="00471A74" w:rsidP="00962481">
            <w:pPr>
              <w:pStyle w:val="TableParagraph"/>
              <w:ind w:left="211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3D24354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1D70E3" w14:textId="77777777" w:rsidR="00E54AE1" w:rsidRPr="003D2727" w:rsidRDefault="00471A74" w:rsidP="00962481">
            <w:pPr>
              <w:pStyle w:val="TableParagraph"/>
              <w:ind w:right="366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74" w:type="dxa"/>
          </w:tcPr>
          <w:p w14:paraId="51808ADB" w14:textId="77777777" w:rsidR="00E54AE1" w:rsidRPr="003D2727" w:rsidRDefault="00471A74" w:rsidP="00962481">
            <w:pPr>
              <w:pStyle w:val="TableParagraph"/>
              <w:ind w:left="247" w:right="2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B5BDDF5" w14:textId="77777777" w:rsidR="00E54AE1" w:rsidRPr="003D2727" w:rsidRDefault="00471A74" w:rsidP="00962481">
            <w:pPr>
              <w:pStyle w:val="TableParagraph"/>
              <w:ind w:left="247" w:right="23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44" w:type="dxa"/>
          </w:tcPr>
          <w:p w14:paraId="1E5ED726" w14:textId="77777777" w:rsidR="00E54AE1" w:rsidRPr="003D2727" w:rsidRDefault="00471A74" w:rsidP="00962481">
            <w:pPr>
              <w:pStyle w:val="TableParagraph"/>
              <w:ind w:left="289" w:right="2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262C8C8" w14:textId="77777777">
        <w:trPr>
          <w:trHeight w:val="497"/>
        </w:trPr>
        <w:tc>
          <w:tcPr>
            <w:tcW w:w="2232" w:type="dxa"/>
          </w:tcPr>
          <w:p w14:paraId="73632B6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3E84F585" w14:textId="77777777" w:rsidR="00E54AE1" w:rsidRPr="003D2727" w:rsidRDefault="00471A74" w:rsidP="00962481">
            <w:pPr>
              <w:pStyle w:val="TableParagraph"/>
              <w:ind w:right="413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74" w:type="dxa"/>
          </w:tcPr>
          <w:p w14:paraId="0DCBC6C3" w14:textId="77777777" w:rsidR="00E54AE1" w:rsidRPr="003D2727" w:rsidRDefault="00471A74" w:rsidP="00962481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44" w:type="dxa"/>
          </w:tcPr>
          <w:p w14:paraId="5D94D957" w14:textId="77777777" w:rsidR="00E54AE1" w:rsidRPr="003D2727" w:rsidRDefault="00471A74" w:rsidP="00962481">
            <w:pPr>
              <w:pStyle w:val="TableParagraph"/>
              <w:ind w:left="287" w:right="2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184.96</w:t>
            </w:r>
          </w:p>
        </w:tc>
      </w:tr>
      <w:tr w:rsidR="00E54AE1" w:rsidRPr="003D2727" w14:paraId="48394D0D" w14:textId="77777777">
        <w:trPr>
          <w:trHeight w:val="497"/>
        </w:trPr>
        <w:tc>
          <w:tcPr>
            <w:tcW w:w="2232" w:type="dxa"/>
          </w:tcPr>
          <w:p w14:paraId="0687B48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1F263208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74" w:type="dxa"/>
          </w:tcPr>
          <w:p w14:paraId="175A28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44" w:type="dxa"/>
          </w:tcPr>
          <w:p w14:paraId="78C56825" w14:textId="77777777" w:rsidR="00E54AE1" w:rsidRPr="003D2727" w:rsidRDefault="00471A74" w:rsidP="00962481">
            <w:pPr>
              <w:pStyle w:val="TableParagraph"/>
              <w:ind w:left="287" w:right="27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200.03</w:t>
            </w:r>
          </w:p>
        </w:tc>
      </w:tr>
    </w:tbl>
    <w:p w14:paraId="594DBE1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68183EB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67B685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70</w:t>
      </w:r>
    </w:p>
    <w:p w14:paraId="6817BC2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մգ+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719A425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223A5DC1" w14:textId="77777777">
        <w:trPr>
          <w:trHeight w:val="1487"/>
        </w:trPr>
        <w:tc>
          <w:tcPr>
            <w:tcW w:w="321" w:type="dxa"/>
          </w:tcPr>
          <w:p w14:paraId="209BB2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2A3A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0B90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B88FF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7876B20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9931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035BC3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47E416E4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44EF482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3406E4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6EB6CE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3D67AA9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0948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8319BFE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C611ACC" w14:textId="77777777">
        <w:trPr>
          <w:trHeight w:val="545"/>
        </w:trPr>
        <w:tc>
          <w:tcPr>
            <w:tcW w:w="321" w:type="dxa"/>
          </w:tcPr>
          <w:p w14:paraId="342B7F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D9122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399B3452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1232FDD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3FEE1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349E37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34C81F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AC2D7FF" w14:textId="77777777">
        <w:trPr>
          <w:trHeight w:val="546"/>
        </w:trPr>
        <w:tc>
          <w:tcPr>
            <w:tcW w:w="321" w:type="dxa"/>
          </w:tcPr>
          <w:p w14:paraId="344E04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0842D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47F7DF8F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0B483B0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0E543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59C18A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0E8B7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FE511B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1E4E57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544774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41"/>
        <w:gridCol w:w="2388"/>
        <w:gridCol w:w="2716"/>
      </w:tblGrid>
      <w:tr w:rsidR="00E54AE1" w:rsidRPr="003D2727" w14:paraId="37DB8217" w14:textId="77777777">
        <w:trPr>
          <w:trHeight w:val="893"/>
        </w:trPr>
        <w:tc>
          <w:tcPr>
            <w:tcW w:w="2242" w:type="dxa"/>
          </w:tcPr>
          <w:p w14:paraId="4EA09F3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097C5E" w14:textId="77777777" w:rsidR="00E54AE1" w:rsidRPr="003D2727" w:rsidRDefault="00471A74" w:rsidP="00962481">
            <w:pPr>
              <w:pStyle w:val="TableParagraph"/>
              <w:ind w:left="21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1DF4E5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7073207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8" w:type="dxa"/>
          </w:tcPr>
          <w:p w14:paraId="4A171DDE" w14:textId="77777777" w:rsidR="00E54AE1" w:rsidRPr="003D2727" w:rsidRDefault="00471A74" w:rsidP="00962481">
            <w:pPr>
              <w:pStyle w:val="TableParagraph"/>
              <w:ind w:left="257" w:right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3E1B9FE" w14:textId="77777777" w:rsidR="00E54AE1" w:rsidRPr="003D2727" w:rsidRDefault="00471A74" w:rsidP="00962481">
            <w:pPr>
              <w:pStyle w:val="TableParagraph"/>
              <w:ind w:left="257" w:right="2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16" w:type="dxa"/>
          </w:tcPr>
          <w:p w14:paraId="35A93824" w14:textId="77777777" w:rsidR="00E54AE1" w:rsidRPr="003D2727" w:rsidRDefault="00471A74" w:rsidP="00962481">
            <w:pPr>
              <w:pStyle w:val="TableParagraph"/>
              <w:ind w:left="279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46F0276" w14:textId="77777777">
        <w:trPr>
          <w:trHeight w:val="497"/>
        </w:trPr>
        <w:tc>
          <w:tcPr>
            <w:tcW w:w="2242" w:type="dxa"/>
          </w:tcPr>
          <w:p w14:paraId="7B1A6AFE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3F878CC8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4E30ADE5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16" w:type="dxa"/>
          </w:tcPr>
          <w:p w14:paraId="3C8C10D8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202</w:t>
            </w:r>
          </w:p>
        </w:tc>
      </w:tr>
      <w:tr w:rsidR="00E54AE1" w:rsidRPr="003D2727" w14:paraId="07CA4771" w14:textId="77777777">
        <w:trPr>
          <w:trHeight w:val="498"/>
        </w:trPr>
        <w:tc>
          <w:tcPr>
            <w:tcW w:w="2242" w:type="dxa"/>
          </w:tcPr>
          <w:p w14:paraId="11BE5A76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4EA1226E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16B2AD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6" w:type="dxa"/>
          </w:tcPr>
          <w:p w14:paraId="5FB04169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214.31</w:t>
            </w:r>
          </w:p>
        </w:tc>
      </w:tr>
    </w:tbl>
    <w:p w14:paraId="76237BE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A558CE2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5E0658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71</w:t>
      </w:r>
    </w:p>
    <w:p w14:paraId="563B36D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4մգ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Ինդարամիդ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1,25մգ+Ամլոդիպին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38B3098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554"/>
        <w:gridCol w:w="1859"/>
        <w:gridCol w:w="533"/>
        <w:gridCol w:w="2471"/>
        <w:gridCol w:w="84"/>
        <w:gridCol w:w="2923"/>
      </w:tblGrid>
      <w:tr w:rsidR="00E54AE1" w:rsidRPr="003D2727" w14:paraId="12DDFEDB" w14:textId="77777777">
        <w:trPr>
          <w:trHeight w:val="1487"/>
        </w:trPr>
        <w:tc>
          <w:tcPr>
            <w:tcW w:w="321" w:type="dxa"/>
          </w:tcPr>
          <w:p w14:paraId="1286E8F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A4D2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3518D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2206BF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FA0C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ACEEA4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  <w:gridSpan w:val="2"/>
          </w:tcPr>
          <w:p w14:paraId="5B4BF21A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B93B833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  <w:gridSpan w:val="2"/>
          </w:tcPr>
          <w:p w14:paraId="3D0E2D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F2AC6E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  <w:gridSpan w:val="2"/>
          </w:tcPr>
          <w:p w14:paraId="6FCDEA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A54C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7D4C1E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132F5DC" w14:textId="77777777">
        <w:trPr>
          <w:trHeight w:val="546"/>
        </w:trPr>
        <w:tc>
          <w:tcPr>
            <w:tcW w:w="321" w:type="dxa"/>
          </w:tcPr>
          <w:p w14:paraId="6986D6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EE158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6CBBF6AA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  <w:gridSpan w:val="2"/>
          </w:tcPr>
          <w:p w14:paraId="01F2BA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7F87C4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72C51D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0F0295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650F5C3" w14:textId="77777777">
        <w:trPr>
          <w:trHeight w:val="893"/>
        </w:trPr>
        <w:tc>
          <w:tcPr>
            <w:tcW w:w="2319" w:type="dxa"/>
            <w:gridSpan w:val="3"/>
          </w:tcPr>
          <w:p w14:paraId="184734A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BB7E98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  <w:gridSpan w:val="2"/>
          </w:tcPr>
          <w:p w14:paraId="79F4998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B3E508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  <w:gridSpan w:val="2"/>
          </w:tcPr>
          <w:p w14:paraId="0B6634E8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B086951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3CBD3B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A9B07B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2E42AF7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948A1AB" w14:textId="77777777">
        <w:trPr>
          <w:trHeight w:val="497"/>
        </w:trPr>
        <w:tc>
          <w:tcPr>
            <w:tcW w:w="2319" w:type="dxa"/>
            <w:gridSpan w:val="3"/>
          </w:tcPr>
          <w:p w14:paraId="6AF0FDE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  <w:gridSpan w:val="2"/>
          </w:tcPr>
          <w:p w14:paraId="3A486883" w14:textId="77777777" w:rsidR="00E54AE1" w:rsidRPr="003D2727" w:rsidRDefault="00471A74" w:rsidP="00962481">
            <w:pPr>
              <w:pStyle w:val="TableParagraph"/>
              <w:ind w:left="2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55" w:type="dxa"/>
            <w:gridSpan w:val="2"/>
          </w:tcPr>
          <w:p w14:paraId="06DE34BF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159A3DFC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126.66667</w:t>
            </w:r>
          </w:p>
        </w:tc>
      </w:tr>
    </w:tbl>
    <w:p w14:paraId="526F150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A85B92F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71DF02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293DFB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DFA428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72</w:t>
      </w:r>
    </w:p>
    <w:p w14:paraId="64D60C3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2A0043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8մգ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Ինդարամիդ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2,5մգ+Ամլոդիպին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</w:t>
      </w:r>
    </w:p>
    <w:p w14:paraId="4FCE37C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53D9A1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6DAE985A" w14:textId="77777777">
        <w:trPr>
          <w:trHeight w:val="1488"/>
        </w:trPr>
        <w:tc>
          <w:tcPr>
            <w:tcW w:w="321" w:type="dxa"/>
          </w:tcPr>
          <w:p w14:paraId="174C5C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782FB7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F703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508FA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6A368B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F5CC5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ACE97E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21864FFB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8B7156B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62BD7D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8139A8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6A8D95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4BEAD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04654A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75C1D32" w14:textId="77777777">
        <w:trPr>
          <w:trHeight w:val="546"/>
        </w:trPr>
        <w:tc>
          <w:tcPr>
            <w:tcW w:w="321" w:type="dxa"/>
          </w:tcPr>
          <w:p w14:paraId="5E17B80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FC67D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429A2BD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0C5506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E72E2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23E327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5C6A5C1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3D8F98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5E8AAE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9F0F5A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392"/>
        <w:gridCol w:w="2555"/>
        <w:gridCol w:w="2923"/>
      </w:tblGrid>
      <w:tr w:rsidR="00E54AE1" w:rsidRPr="003D2727" w14:paraId="024416D4" w14:textId="77777777">
        <w:trPr>
          <w:trHeight w:val="893"/>
        </w:trPr>
        <w:tc>
          <w:tcPr>
            <w:tcW w:w="2319" w:type="dxa"/>
          </w:tcPr>
          <w:p w14:paraId="0C0CAEB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972194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09F024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A4C9AA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</w:tcPr>
          <w:p w14:paraId="38D953A7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46AFFCB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17E3C53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11D135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E93AC40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C251965" w14:textId="77777777">
        <w:trPr>
          <w:trHeight w:val="498"/>
        </w:trPr>
        <w:tc>
          <w:tcPr>
            <w:tcW w:w="2319" w:type="dxa"/>
          </w:tcPr>
          <w:p w14:paraId="092C74F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0991140A" w14:textId="77777777" w:rsidR="00E54AE1" w:rsidRPr="003D2727" w:rsidRDefault="00471A74" w:rsidP="00962481">
            <w:pPr>
              <w:pStyle w:val="TableParagraph"/>
              <w:ind w:left="2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55" w:type="dxa"/>
          </w:tcPr>
          <w:p w14:paraId="1DBA6CFC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13F3D452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138.58333</w:t>
            </w:r>
          </w:p>
        </w:tc>
      </w:tr>
    </w:tbl>
    <w:p w14:paraId="064BF5B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B1EF00F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CEC433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96438D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73</w:t>
      </w:r>
    </w:p>
    <w:p w14:paraId="3414C54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Պերինդոպրիլ8մգ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Ինդարամիդ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2,5մգ+Ամլոդիպին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</w:t>
      </w:r>
    </w:p>
    <w:p w14:paraId="4299EDD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554"/>
        <w:gridCol w:w="1859"/>
        <w:gridCol w:w="533"/>
        <w:gridCol w:w="2471"/>
        <w:gridCol w:w="84"/>
        <w:gridCol w:w="2923"/>
      </w:tblGrid>
      <w:tr w:rsidR="00E54AE1" w:rsidRPr="003D2727" w14:paraId="177D4EF0" w14:textId="77777777">
        <w:trPr>
          <w:trHeight w:val="1488"/>
        </w:trPr>
        <w:tc>
          <w:tcPr>
            <w:tcW w:w="321" w:type="dxa"/>
          </w:tcPr>
          <w:p w14:paraId="26469F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716DB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8A9E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E42EF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0CEBBB0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723B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6C2B65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  <w:gridSpan w:val="2"/>
          </w:tcPr>
          <w:p w14:paraId="1FC97CF6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FCBB6D9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  <w:gridSpan w:val="2"/>
          </w:tcPr>
          <w:p w14:paraId="15324F4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17B287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  <w:gridSpan w:val="2"/>
          </w:tcPr>
          <w:p w14:paraId="1628C2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AE301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777983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8D409F9" w14:textId="77777777">
        <w:trPr>
          <w:trHeight w:val="545"/>
        </w:trPr>
        <w:tc>
          <w:tcPr>
            <w:tcW w:w="321" w:type="dxa"/>
          </w:tcPr>
          <w:p w14:paraId="3D4A17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72241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BE0531C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  <w:gridSpan w:val="2"/>
          </w:tcPr>
          <w:p w14:paraId="47E14C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42FFA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0A56DDF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418D67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0162262B" w14:textId="77777777">
        <w:trPr>
          <w:trHeight w:val="893"/>
        </w:trPr>
        <w:tc>
          <w:tcPr>
            <w:tcW w:w="2319" w:type="dxa"/>
            <w:gridSpan w:val="3"/>
          </w:tcPr>
          <w:p w14:paraId="017668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688A06E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  <w:gridSpan w:val="2"/>
          </w:tcPr>
          <w:p w14:paraId="327F7A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866EB8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  <w:gridSpan w:val="2"/>
          </w:tcPr>
          <w:p w14:paraId="43526B60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BEE163E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07D836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CB3388B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528CDF5F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07EB482" w14:textId="77777777">
        <w:trPr>
          <w:trHeight w:val="497"/>
        </w:trPr>
        <w:tc>
          <w:tcPr>
            <w:tcW w:w="2319" w:type="dxa"/>
            <w:gridSpan w:val="3"/>
          </w:tcPr>
          <w:p w14:paraId="2D5EED4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1</w:t>
            </w:r>
          </w:p>
        </w:tc>
        <w:tc>
          <w:tcPr>
            <w:tcW w:w="2392" w:type="dxa"/>
            <w:gridSpan w:val="2"/>
          </w:tcPr>
          <w:p w14:paraId="2DC0A1D8" w14:textId="77777777" w:rsidR="00E54AE1" w:rsidRPr="003D2727" w:rsidRDefault="00471A74" w:rsidP="00962481">
            <w:pPr>
              <w:pStyle w:val="TableParagraph"/>
              <w:ind w:left="2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55" w:type="dxa"/>
            <w:gridSpan w:val="2"/>
          </w:tcPr>
          <w:p w14:paraId="520DA888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71074F6B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138.58333</w:t>
            </w:r>
          </w:p>
        </w:tc>
      </w:tr>
    </w:tbl>
    <w:p w14:paraId="57DFA3C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99B3794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9A14FC8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74</w:t>
      </w:r>
    </w:p>
    <w:p w14:paraId="2DD9D60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5մգ+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Ամլոդիպին5մգ</w:t>
      </w:r>
    </w:p>
    <w:p w14:paraId="18F53CF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414C1F82" w14:textId="77777777">
        <w:trPr>
          <w:trHeight w:val="1488"/>
        </w:trPr>
        <w:tc>
          <w:tcPr>
            <w:tcW w:w="321" w:type="dxa"/>
          </w:tcPr>
          <w:p w14:paraId="226621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14DE5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A2CBF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78394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138F04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672EE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7E726F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7AF90076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D939D89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630F758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1D6176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7930D1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DDEE4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09F015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8B515D8" w14:textId="77777777">
        <w:trPr>
          <w:trHeight w:val="546"/>
        </w:trPr>
        <w:tc>
          <w:tcPr>
            <w:tcW w:w="321" w:type="dxa"/>
          </w:tcPr>
          <w:p w14:paraId="20619B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BA34F6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23292DC2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7DCD26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3A5C0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53E94A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7CE198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613F1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619744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93"/>
        <w:gridCol w:w="2587"/>
        <w:gridCol w:w="2872"/>
      </w:tblGrid>
      <w:tr w:rsidR="00E54AE1" w:rsidRPr="003D2727" w14:paraId="10EF550B" w14:textId="77777777">
        <w:trPr>
          <w:trHeight w:val="893"/>
        </w:trPr>
        <w:tc>
          <w:tcPr>
            <w:tcW w:w="2340" w:type="dxa"/>
          </w:tcPr>
          <w:p w14:paraId="4F17F69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5C804F" w14:textId="77777777" w:rsidR="00E54AE1" w:rsidRPr="003D2727" w:rsidRDefault="00471A74" w:rsidP="00962481">
            <w:pPr>
              <w:pStyle w:val="TableParagraph"/>
              <w:ind w:left="26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3" w:type="dxa"/>
          </w:tcPr>
          <w:p w14:paraId="28B335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06680B" w14:textId="77777777" w:rsidR="00E54AE1" w:rsidRPr="003D2727" w:rsidRDefault="00471A74" w:rsidP="00962481">
            <w:pPr>
              <w:pStyle w:val="TableParagraph"/>
              <w:ind w:right="141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87" w:type="dxa"/>
          </w:tcPr>
          <w:p w14:paraId="56D25CAA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F39CA89" w14:textId="77777777" w:rsidR="00E54AE1" w:rsidRPr="003D2727" w:rsidRDefault="00471A74" w:rsidP="00962481">
            <w:pPr>
              <w:pStyle w:val="TableParagraph"/>
              <w:ind w:left="354" w:right="34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72" w:type="dxa"/>
          </w:tcPr>
          <w:p w14:paraId="471BCF5F" w14:textId="77777777" w:rsidR="00E54AE1" w:rsidRPr="003D2727" w:rsidRDefault="00471A74" w:rsidP="00962481">
            <w:pPr>
              <w:pStyle w:val="TableParagraph"/>
              <w:ind w:left="353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183DBABC" w14:textId="77777777">
        <w:trPr>
          <w:trHeight w:val="498"/>
        </w:trPr>
        <w:tc>
          <w:tcPr>
            <w:tcW w:w="2340" w:type="dxa"/>
          </w:tcPr>
          <w:p w14:paraId="489E3F3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14:paraId="79EB1D7A" w14:textId="77777777" w:rsidR="00E54AE1" w:rsidRPr="003D2727" w:rsidRDefault="00471A74" w:rsidP="00962481">
            <w:pPr>
              <w:pStyle w:val="TableParagraph"/>
              <w:ind w:right="189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87" w:type="dxa"/>
          </w:tcPr>
          <w:p w14:paraId="4BD6D9FD" w14:textId="77777777" w:rsidR="00E54AE1" w:rsidRPr="003D2727" w:rsidRDefault="00471A74" w:rsidP="00962481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2" w:type="dxa"/>
          </w:tcPr>
          <w:p w14:paraId="0C75A4BE" w14:textId="77777777" w:rsidR="00E54AE1" w:rsidRPr="003D2727" w:rsidRDefault="00471A74" w:rsidP="00962481">
            <w:pPr>
              <w:pStyle w:val="TableParagraph"/>
              <w:ind w:left="351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140.3</w:t>
            </w:r>
          </w:p>
        </w:tc>
      </w:tr>
    </w:tbl>
    <w:p w14:paraId="13316A2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9C157CA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8230BB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75</w:t>
      </w:r>
    </w:p>
    <w:p w14:paraId="11B174D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5մգ+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Ամլոդիպին10մգ</w:t>
      </w:r>
    </w:p>
    <w:p w14:paraId="5FDBB67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AF4D29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583"/>
        <w:gridCol w:w="1830"/>
        <w:gridCol w:w="563"/>
        <w:gridCol w:w="2441"/>
        <w:gridCol w:w="158"/>
        <w:gridCol w:w="2851"/>
      </w:tblGrid>
      <w:tr w:rsidR="00E54AE1" w:rsidRPr="003D2727" w14:paraId="4C5AC840" w14:textId="77777777">
        <w:trPr>
          <w:trHeight w:val="1488"/>
        </w:trPr>
        <w:tc>
          <w:tcPr>
            <w:tcW w:w="321" w:type="dxa"/>
          </w:tcPr>
          <w:p w14:paraId="6D3EF9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404706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59B0A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0DBEE0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7048900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CA9A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98CD2E2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  <w:gridSpan w:val="2"/>
          </w:tcPr>
          <w:p w14:paraId="6A82FA12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DC079CD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  <w:gridSpan w:val="2"/>
          </w:tcPr>
          <w:p w14:paraId="1C0D919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96A804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  <w:gridSpan w:val="2"/>
          </w:tcPr>
          <w:p w14:paraId="61B885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EE4B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E43891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10A6D4A" w14:textId="77777777">
        <w:trPr>
          <w:trHeight w:val="545"/>
        </w:trPr>
        <w:tc>
          <w:tcPr>
            <w:tcW w:w="321" w:type="dxa"/>
          </w:tcPr>
          <w:p w14:paraId="51C114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731816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13F580A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  <w:gridSpan w:val="2"/>
          </w:tcPr>
          <w:p w14:paraId="362153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9B5C7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5E38166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28BF61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E721ED5" w14:textId="77777777">
        <w:trPr>
          <w:trHeight w:val="893"/>
        </w:trPr>
        <w:tc>
          <w:tcPr>
            <w:tcW w:w="2348" w:type="dxa"/>
            <w:gridSpan w:val="3"/>
          </w:tcPr>
          <w:p w14:paraId="1245D0E0" w14:textId="77777777" w:rsidR="00E54AE1" w:rsidRPr="003D2727" w:rsidRDefault="00471A74" w:rsidP="00962481">
            <w:pPr>
              <w:pStyle w:val="TableParagraph"/>
              <w:ind w:left="269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3" w:type="dxa"/>
            <w:gridSpan w:val="2"/>
          </w:tcPr>
          <w:p w14:paraId="1B6AD30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2F83F8" w14:textId="77777777" w:rsidR="00E54AE1" w:rsidRPr="003D2727" w:rsidRDefault="00471A74" w:rsidP="00962481">
            <w:pPr>
              <w:pStyle w:val="TableParagraph"/>
              <w:ind w:left="156" w:right="1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99" w:type="dxa"/>
            <w:gridSpan w:val="2"/>
          </w:tcPr>
          <w:p w14:paraId="75E6B0A9" w14:textId="77777777" w:rsidR="00E54AE1" w:rsidRPr="003D2727" w:rsidRDefault="00471A74" w:rsidP="00962481">
            <w:pPr>
              <w:pStyle w:val="TableParagraph"/>
              <w:ind w:left="360" w:right="34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E142F11" w14:textId="77777777" w:rsidR="00E54AE1" w:rsidRPr="003D2727" w:rsidRDefault="00471A74" w:rsidP="00962481">
            <w:pPr>
              <w:pStyle w:val="TableParagraph"/>
              <w:ind w:left="360" w:right="34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51" w:type="dxa"/>
          </w:tcPr>
          <w:p w14:paraId="575E79C3" w14:textId="77777777" w:rsidR="00E54AE1" w:rsidRPr="003D2727" w:rsidRDefault="00471A74" w:rsidP="00962481">
            <w:pPr>
              <w:pStyle w:val="TableParagraph"/>
              <w:ind w:left="343" w:right="3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4439B2E" w14:textId="77777777">
        <w:trPr>
          <w:trHeight w:val="497"/>
        </w:trPr>
        <w:tc>
          <w:tcPr>
            <w:tcW w:w="2348" w:type="dxa"/>
            <w:gridSpan w:val="3"/>
          </w:tcPr>
          <w:p w14:paraId="5B15A7EB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3" w:type="dxa"/>
            <w:gridSpan w:val="2"/>
          </w:tcPr>
          <w:p w14:paraId="68D7DAB4" w14:textId="77777777" w:rsidR="00E54AE1" w:rsidRPr="003D2727" w:rsidRDefault="00471A74" w:rsidP="00962481">
            <w:pPr>
              <w:pStyle w:val="TableParagraph"/>
              <w:ind w:left="156" w:right="14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99" w:type="dxa"/>
            <w:gridSpan w:val="2"/>
          </w:tcPr>
          <w:p w14:paraId="3BEE20A7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1" w:type="dxa"/>
          </w:tcPr>
          <w:p w14:paraId="39678AC6" w14:textId="77777777" w:rsidR="00E54AE1" w:rsidRPr="003D2727" w:rsidRDefault="00471A74" w:rsidP="00962481">
            <w:pPr>
              <w:pStyle w:val="TableParagraph"/>
              <w:ind w:left="341" w:right="3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160</w:t>
            </w:r>
          </w:p>
        </w:tc>
      </w:tr>
    </w:tbl>
    <w:p w14:paraId="40A517F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89539EC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8FD0A1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76</w:t>
      </w:r>
    </w:p>
    <w:p w14:paraId="5179407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10մգ+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Ամլոդիպին10մգ</w:t>
      </w:r>
    </w:p>
    <w:p w14:paraId="33ABB14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6E06704A" w14:textId="77777777">
        <w:trPr>
          <w:trHeight w:val="1488"/>
        </w:trPr>
        <w:tc>
          <w:tcPr>
            <w:tcW w:w="321" w:type="dxa"/>
          </w:tcPr>
          <w:p w14:paraId="5AE8B09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BCC048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D656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CDEE29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583691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73309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1B02B8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0D4410BB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07429F24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21DFED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9FE99C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5FD1CD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C3B5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141215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31B3D00" w14:textId="77777777">
        <w:trPr>
          <w:trHeight w:val="546"/>
        </w:trPr>
        <w:tc>
          <w:tcPr>
            <w:tcW w:w="321" w:type="dxa"/>
          </w:tcPr>
          <w:p w14:paraId="080EBDB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9118FB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3178268F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696BF97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E4E28F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7856F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651F0B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700184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2393"/>
        <w:gridCol w:w="2599"/>
        <w:gridCol w:w="2851"/>
      </w:tblGrid>
      <w:tr w:rsidR="00E54AE1" w:rsidRPr="003D2727" w14:paraId="08276626" w14:textId="77777777">
        <w:trPr>
          <w:trHeight w:val="893"/>
        </w:trPr>
        <w:tc>
          <w:tcPr>
            <w:tcW w:w="2348" w:type="dxa"/>
          </w:tcPr>
          <w:p w14:paraId="3425258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1E76DB" w14:textId="77777777" w:rsidR="00E54AE1" w:rsidRPr="003D2727" w:rsidRDefault="00471A74" w:rsidP="00962481">
            <w:pPr>
              <w:pStyle w:val="TableParagraph"/>
              <w:ind w:left="269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3" w:type="dxa"/>
          </w:tcPr>
          <w:p w14:paraId="7BC260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0AC5B1" w14:textId="77777777" w:rsidR="00E54AE1" w:rsidRPr="003D2727" w:rsidRDefault="00471A74" w:rsidP="00962481">
            <w:pPr>
              <w:pStyle w:val="TableParagraph"/>
              <w:ind w:left="156" w:right="1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99" w:type="dxa"/>
          </w:tcPr>
          <w:p w14:paraId="174EF530" w14:textId="77777777" w:rsidR="00E54AE1" w:rsidRPr="003D2727" w:rsidRDefault="00471A74" w:rsidP="00962481">
            <w:pPr>
              <w:pStyle w:val="TableParagraph"/>
              <w:ind w:left="360" w:right="34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B20FCD7" w14:textId="77777777" w:rsidR="00E54AE1" w:rsidRPr="003D2727" w:rsidRDefault="00471A74" w:rsidP="00962481">
            <w:pPr>
              <w:pStyle w:val="TableParagraph"/>
              <w:ind w:left="360" w:right="346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51" w:type="dxa"/>
          </w:tcPr>
          <w:p w14:paraId="4B90AC1B" w14:textId="77777777" w:rsidR="00E54AE1" w:rsidRPr="003D2727" w:rsidRDefault="00471A74" w:rsidP="00962481">
            <w:pPr>
              <w:pStyle w:val="TableParagraph"/>
              <w:ind w:left="343" w:right="3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252F212" w14:textId="77777777">
        <w:trPr>
          <w:trHeight w:val="498"/>
        </w:trPr>
        <w:tc>
          <w:tcPr>
            <w:tcW w:w="2348" w:type="dxa"/>
          </w:tcPr>
          <w:p w14:paraId="6A86673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14:paraId="413297A6" w14:textId="77777777" w:rsidR="00E54AE1" w:rsidRPr="003D2727" w:rsidRDefault="00471A74" w:rsidP="00962481">
            <w:pPr>
              <w:pStyle w:val="TableParagraph"/>
              <w:ind w:left="156" w:right="14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99" w:type="dxa"/>
          </w:tcPr>
          <w:p w14:paraId="4CF0A002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1" w:type="dxa"/>
          </w:tcPr>
          <w:p w14:paraId="46374B5C" w14:textId="77777777" w:rsidR="00E54AE1" w:rsidRPr="003D2727" w:rsidRDefault="00471A74" w:rsidP="00962481">
            <w:pPr>
              <w:pStyle w:val="TableParagraph"/>
              <w:ind w:left="341" w:right="3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220</w:t>
            </w:r>
          </w:p>
        </w:tc>
      </w:tr>
    </w:tbl>
    <w:p w14:paraId="531D7AB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CF9F169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B13C64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77</w:t>
      </w:r>
    </w:p>
    <w:p w14:paraId="68FAF0AD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Ռամիպրիլ5մգ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Ամլոդիպին10մգ</w:t>
      </w:r>
    </w:p>
    <w:p w14:paraId="7B3BFF9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554"/>
        <w:gridCol w:w="1859"/>
        <w:gridCol w:w="533"/>
        <w:gridCol w:w="2471"/>
        <w:gridCol w:w="84"/>
        <w:gridCol w:w="2923"/>
      </w:tblGrid>
      <w:tr w:rsidR="00E54AE1" w:rsidRPr="003D2727" w14:paraId="51D20D86" w14:textId="77777777">
        <w:trPr>
          <w:trHeight w:val="1488"/>
        </w:trPr>
        <w:tc>
          <w:tcPr>
            <w:tcW w:w="321" w:type="dxa"/>
          </w:tcPr>
          <w:p w14:paraId="47C877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A325F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F589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B408C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08C1F14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51AD4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711BAA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  <w:gridSpan w:val="2"/>
          </w:tcPr>
          <w:p w14:paraId="713F1C4D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1D2DA41F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  <w:gridSpan w:val="2"/>
          </w:tcPr>
          <w:p w14:paraId="7AFDED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86DF4B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  <w:gridSpan w:val="2"/>
          </w:tcPr>
          <w:p w14:paraId="2331458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445C4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3990E9A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EC2DB21" w14:textId="77777777">
        <w:trPr>
          <w:trHeight w:val="545"/>
        </w:trPr>
        <w:tc>
          <w:tcPr>
            <w:tcW w:w="321" w:type="dxa"/>
          </w:tcPr>
          <w:p w14:paraId="025DB6F5" w14:textId="77777777" w:rsidR="00E54AE1" w:rsidRPr="003D2727" w:rsidRDefault="00E54AE1" w:rsidP="0076217D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60409058" w14:textId="77777777" w:rsidR="00E54AE1" w:rsidRPr="003D2727" w:rsidRDefault="00471A74" w:rsidP="0076217D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F71F81D" w14:textId="75D5702A" w:rsidR="00AD2668" w:rsidRPr="003D2727" w:rsidRDefault="00AD2668" w:rsidP="0076217D">
            <w:pPr>
              <w:pStyle w:val="TableParagraph"/>
              <w:ind w:left="242" w:right="220"/>
              <w:jc w:val="center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 ՍՊԸ</w:t>
            </w:r>
          </w:p>
          <w:p w14:paraId="27EE7AC8" w14:textId="6EF1A8D1" w:rsidR="00E54AE1" w:rsidRPr="003D2727" w:rsidRDefault="00E54AE1" w:rsidP="0076217D">
            <w:pPr>
              <w:pStyle w:val="TableParagraph"/>
              <w:ind w:left="242" w:right="220" w:firstLine="95"/>
              <w:jc w:val="center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</w:p>
        </w:tc>
        <w:tc>
          <w:tcPr>
            <w:tcW w:w="2413" w:type="dxa"/>
            <w:gridSpan w:val="2"/>
          </w:tcPr>
          <w:p w14:paraId="41305B97" w14:textId="5385C2DE" w:rsidR="00E54AE1" w:rsidRPr="003D2727" w:rsidRDefault="00AD2668" w:rsidP="00AD2668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77368A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026459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D2668" w:rsidRPr="003D2727" w14:paraId="74CED3DC" w14:textId="77777777">
        <w:trPr>
          <w:trHeight w:val="545"/>
        </w:trPr>
        <w:tc>
          <w:tcPr>
            <w:tcW w:w="321" w:type="dxa"/>
          </w:tcPr>
          <w:p w14:paraId="3A60E078" w14:textId="3DA290BD" w:rsidR="00AD2668" w:rsidRPr="003D2727" w:rsidRDefault="00AD2668" w:rsidP="0076217D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31903B6E" w14:textId="64C8573F" w:rsidR="00AD2668" w:rsidRPr="003D2727" w:rsidRDefault="00AD2668" w:rsidP="0076217D">
            <w:pPr>
              <w:pStyle w:val="TableParagraph"/>
              <w:ind w:left="242" w:right="220"/>
              <w:jc w:val="center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  <w:gridSpan w:val="2"/>
          </w:tcPr>
          <w:p w14:paraId="74C7EF77" w14:textId="77777777" w:rsidR="00AD2668" w:rsidRPr="003D2727" w:rsidRDefault="00AD2668" w:rsidP="00AD2668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0544B61E" w14:textId="353A916E" w:rsidR="00AD2668" w:rsidRPr="003D2727" w:rsidRDefault="00AD2668" w:rsidP="00AD2668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gridSpan w:val="2"/>
          </w:tcPr>
          <w:p w14:paraId="380B577E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gridSpan w:val="2"/>
          </w:tcPr>
          <w:p w14:paraId="26285843" w14:textId="77777777" w:rsidR="00AD2668" w:rsidRPr="003D2727" w:rsidRDefault="00AD2668" w:rsidP="00AD2668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88BF8EA" w14:textId="77777777">
        <w:trPr>
          <w:trHeight w:val="893"/>
        </w:trPr>
        <w:tc>
          <w:tcPr>
            <w:tcW w:w="2319" w:type="dxa"/>
            <w:gridSpan w:val="3"/>
          </w:tcPr>
          <w:p w14:paraId="3C52C11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DC74CFA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  <w:gridSpan w:val="2"/>
          </w:tcPr>
          <w:p w14:paraId="71E0EBA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CBE82BF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  <w:gridSpan w:val="2"/>
          </w:tcPr>
          <w:p w14:paraId="13AAC211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8E3B023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71E8FDC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5C13E2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1738A42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AD2668" w:rsidRPr="003D2727" w14:paraId="2EA53218" w14:textId="77777777">
        <w:trPr>
          <w:trHeight w:val="497"/>
        </w:trPr>
        <w:tc>
          <w:tcPr>
            <w:tcW w:w="2319" w:type="dxa"/>
            <w:gridSpan w:val="3"/>
          </w:tcPr>
          <w:p w14:paraId="536459DF" w14:textId="77777777" w:rsidR="00AD2668" w:rsidRPr="003D2727" w:rsidRDefault="00AD2668" w:rsidP="0076217D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CD91B6D" w14:textId="4BD8AB89" w:rsidR="00AD2668" w:rsidRPr="003D2727" w:rsidRDefault="00AD2668" w:rsidP="0076217D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2392" w:type="dxa"/>
            <w:gridSpan w:val="2"/>
          </w:tcPr>
          <w:p w14:paraId="010AE93D" w14:textId="77777777" w:rsidR="00AD2668" w:rsidRPr="003D2727" w:rsidRDefault="00AD2668" w:rsidP="00AD2668">
            <w:pPr>
              <w:pStyle w:val="TableParagraph"/>
              <w:ind w:left="242" w:right="220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 xml:space="preserve">«Արֆարմացիա» ՍՊԸ </w:t>
            </w:r>
          </w:p>
          <w:p w14:paraId="1FFDE62A" w14:textId="52397358" w:rsidR="00AD2668" w:rsidRPr="003D2727" w:rsidRDefault="00AD2668" w:rsidP="00AD2668">
            <w:pPr>
              <w:pStyle w:val="TableParagraph"/>
              <w:ind w:left="206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555" w:type="dxa"/>
            <w:gridSpan w:val="2"/>
          </w:tcPr>
          <w:p w14:paraId="6A738A42" w14:textId="77777777" w:rsidR="00AD2668" w:rsidRPr="003D2727" w:rsidRDefault="00AD2668" w:rsidP="00AD2668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4D239338" w14:textId="047063D8" w:rsidR="00AD2668" w:rsidRPr="003D2727" w:rsidRDefault="00AD2668" w:rsidP="00AD2668">
            <w:pPr>
              <w:pStyle w:val="TableParagraph"/>
              <w:ind w:left="341" w:right="329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131,</w:t>
            </w: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0</w:t>
            </w:r>
          </w:p>
          <w:p w14:paraId="6D8BFE3C" w14:textId="77BD0DAB" w:rsidR="00AD2668" w:rsidRPr="003D2727" w:rsidRDefault="00AD2668" w:rsidP="00AD2668">
            <w:pPr>
              <w:pStyle w:val="TableParagraph"/>
              <w:ind w:left="341" w:right="329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AD2668" w:rsidRPr="003D2727" w14:paraId="1A2AAAFE" w14:textId="77777777">
        <w:trPr>
          <w:trHeight w:val="497"/>
        </w:trPr>
        <w:tc>
          <w:tcPr>
            <w:tcW w:w="2319" w:type="dxa"/>
            <w:gridSpan w:val="3"/>
          </w:tcPr>
          <w:p w14:paraId="12D98A6D" w14:textId="2155DB94" w:rsidR="00AD2668" w:rsidRPr="003D2727" w:rsidRDefault="00AD2668" w:rsidP="0076217D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  <w:gridSpan w:val="2"/>
          </w:tcPr>
          <w:p w14:paraId="3EA030FE" w14:textId="68BE6F33" w:rsidR="00AD2668" w:rsidRPr="003D2727" w:rsidRDefault="00AD2668" w:rsidP="00AD2668">
            <w:pPr>
              <w:pStyle w:val="TableParagraph"/>
              <w:ind w:left="242" w:right="220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555" w:type="dxa"/>
            <w:gridSpan w:val="2"/>
          </w:tcPr>
          <w:p w14:paraId="22845F5C" w14:textId="77777777" w:rsidR="00AD2668" w:rsidRPr="003D2727" w:rsidRDefault="00AD2668" w:rsidP="00AD2668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923" w:type="dxa"/>
          </w:tcPr>
          <w:p w14:paraId="2F249204" w14:textId="39FC4529" w:rsidR="00AD2668" w:rsidRPr="003D2727" w:rsidRDefault="00AD2668" w:rsidP="00AD2668">
            <w:pPr>
              <w:pStyle w:val="TableParagraph"/>
              <w:ind w:left="341" w:right="329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151,</w:t>
            </w: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0</w:t>
            </w:r>
          </w:p>
          <w:p w14:paraId="4B4B1327" w14:textId="1A405D9B" w:rsidR="00AD2668" w:rsidRPr="003D2727" w:rsidRDefault="00AD2668" w:rsidP="00AD2668">
            <w:pPr>
              <w:pStyle w:val="TableParagraph"/>
              <w:ind w:left="341" w:right="329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127F849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10E1501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AD3725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78</w:t>
      </w:r>
    </w:p>
    <w:p w14:paraId="19D850C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Ռամիպրիլ10մգ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Ամլոդիպին5մգ</w:t>
      </w:r>
    </w:p>
    <w:p w14:paraId="1A9FFED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6FF82E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4BBE2F27" w14:textId="77777777">
        <w:trPr>
          <w:trHeight w:val="1488"/>
        </w:trPr>
        <w:tc>
          <w:tcPr>
            <w:tcW w:w="321" w:type="dxa"/>
          </w:tcPr>
          <w:p w14:paraId="134E80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9B4C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1DB52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606B33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4A16110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9847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C05ADE0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70EC4064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26F2A40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6DB49E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396E34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4745A2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843B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F0C4E4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76217D" w:rsidRPr="003D2727" w14:paraId="35AA2B4E" w14:textId="77777777">
        <w:trPr>
          <w:trHeight w:val="1488"/>
        </w:trPr>
        <w:tc>
          <w:tcPr>
            <w:tcW w:w="321" w:type="dxa"/>
          </w:tcPr>
          <w:p w14:paraId="6C24F974" w14:textId="6987FFFF" w:rsidR="0076217D" w:rsidRPr="003D2727" w:rsidRDefault="0076217D" w:rsidP="0076217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44" w:type="dxa"/>
          </w:tcPr>
          <w:p w14:paraId="2174BC05" w14:textId="77777777" w:rsidR="0076217D" w:rsidRPr="003D2727" w:rsidRDefault="0076217D" w:rsidP="0076217D">
            <w:pPr>
              <w:pStyle w:val="TableParagraph"/>
              <w:ind w:left="242" w:right="220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 xml:space="preserve">«Արֆարմացիա» ՍՊԸ </w:t>
            </w:r>
          </w:p>
          <w:p w14:paraId="6182CD27" w14:textId="77777777" w:rsidR="0076217D" w:rsidRPr="003D2727" w:rsidRDefault="0076217D" w:rsidP="0076217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13" w:type="dxa"/>
          </w:tcPr>
          <w:p w14:paraId="72052E4D" w14:textId="37D52015" w:rsidR="0076217D" w:rsidRPr="003D2727" w:rsidRDefault="0076217D" w:rsidP="0076217D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BCE37B5" w14:textId="77777777" w:rsidR="0076217D" w:rsidRPr="003D2727" w:rsidRDefault="0076217D" w:rsidP="0076217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413BFEC9" w14:textId="77777777" w:rsidR="0076217D" w:rsidRPr="003D2727" w:rsidRDefault="0076217D" w:rsidP="0076217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76217D" w:rsidRPr="003D2727" w14:paraId="214AAC14" w14:textId="77777777">
        <w:trPr>
          <w:trHeight w:val="546"/>
        </w:trPr>
        <w:tc>
          <w:tcPr>
            <w:tcW w:w="321" w:type="dxa"/>
          </w:tcPr>
          <w:p w14:paraId="27ABC206" w14:textId="2857B133" w:rsidR="0076217D" w:rsidRPr="003D2727" w:rsidRDefault="0076217D" w:rsidP="0076217D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033F2531" w14:textId="74B0D35D" w:rsidR="0076217D" w:rsidRPr="003D2727" w:rsidRDefault="0076217D" w:rsidP="0076217D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413" w:type="dxa"/>
          </w:tcPr>
          <w:p w14:paraId="3292CE33" w14:textId="5DB8FC08" w:rsidR="0076217D" w:rsidRPr="003D2727" w:rsidRDefault="0076217D" w:rsidP="0076217D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4FD4455" w14:textId="77777777" w:rsidR="0076217D" w:rsidRPr="003D2727" w:rsidRDefault="0076217D" w:rsidP="0076217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4333477F" w14:textId="77777777" w:rsidR="0076217D" w:rsidRPr="003D2727" w:rsidRDefault="0076217D" w:rsidP="0076217D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48B8460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392"/>
        <w:gridCol w:w="2555"/>
        <w:gridCol w:w="2923"/>
      </w:tblGrid>
      <w:tr w:rsidR="00E54AE1" w:rsidRPr="003D2727" w14:paraId="345209EA" w14:textId="77777777">
        <w:trPr>
          <w:trHeight w:val="893"/>
        </w:trPr>
        <w:tc>
          <w:tcPr>
            <w:tcW w:w="2319" w:type="dxa"/>
          </w:tcPr>
          <w:p w14:paraId="169A04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A68DA6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6994EAA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FBD2BB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</w:tcPr>
          <w:p w14:paraId="27D00848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2DA7C68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42E3A2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D2B1FB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B02C525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A560663" w14:textId="77777777">
        <w:trPr>
          <w:trHeight w:val="498"/>
        </w:trPr>
        <w:tc>
          <w:tcPr>
            <w:tcW w:w="2319" w:type="dxa"/>
          </w:tcPr>
          <w:p w14:paraId="4A53180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183CEC54" w14:textId="77777777" w:rsidR="0076217D" w:rsidRPr="003D2727" w:rsidRDefault="0076217D" w:rsidP="0076217D">
            <w:pPr>
              <w:pStyle w:val="TableParagraph"/>
              <w:ind w:left="242" w:right="220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 xml:space="preserve">«Արֆարմացիա» ՍՊԸ </w:t>
            </w:r>
          </w:p>
          <w:p w14:paraId="70CD52A0" w14:textId="17320FA7" w:rsidR="00E54AE1" w:rsidRPr="003D2727" w:rsidRDefault="00E54AE1" w:rsidP="00962481">
            <w:pPr>
              <w:pStyle w:val="TableParagraph"/>
              <w:ind w:left="206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</w:p>
        </w:tc>
        <w:tc>
          <w:tcPr>
            <w:tcW w:w="2555" w:type="dxa"/>
          </w:tcPr>
          <w:p w14:paraId="0FE7CA06" w14:textId="3066A8DA" w:rsidR="00E54AE1" w:rsidRPr="003D2727" w:rsidRDefault="0076217D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4B8BDD37" w14:textId="2A5102D7" w:rsidR="0076217D" w:rsidRPr="003D2727" w:rsidRDefault="0076217D" w:rsidP="0076217D">
            <w:pPr>
              <w:pStyle w:val="TableParagraph"/>
              <w:ind w:left="277" w:right="258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128,80 </w:t>
            </w:r>
          </w:p>
          <w:p w14:paraId="4A3E126F" w14:textId="09EB26CA" w:rsidR="00E54AE1" w:rsidRPr="003D2727" w:rsidRDefault="00E54AE1" w:rsidP="0076217D">
            <w:pPr>
              <w:pStyle w:val="TableParagraph"/>
              <w:ind w:left="277" w:right="258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76217D" w:rsidRPr="003D2727" w14:paraId="05547100" w14:textId="77777777">
        <w:trPr>
          <w:trHeight w:val="498"/>
        </w:trPr>
        <w:tc>
          <w:tcPr>
            <w:tcW w:w="2319" w:type="dxa"/>
          </w:tcPr>
          <w:p w14:paraId="576A5FF7" w14:textId="744309BC" w:rsidR="0076217D" w:rsidRPr="003D2727" w:rsidRDefault="0076217D" w:rsidP="0076217D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26F06D4F" w14:textId="28044AA8" w:rsidR="0076217D" w:rsidRPr="003D2727" w:rsidRDefault="0076217D" w:rsidP="0076217D">
            <w:pPr>
              <w:pStyle w:val="TableParagraph"/>
              <w:ind w:left="242" w:right="220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555" w:type="dxa"/>
          </w:tcPr>
          <w:p w14:paraId="709E3CB9" w14:textId="35FFC649" w:rsidR="0076217D" w:rsidRPr="003D2727" w:rsidRDefault="0076217D" w:rsidP="0076217D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923" w:type="dxa"/>
          </w:tcPr>
          <w:p w14:paraId="68A360D6" w14:textId="1BB92F1C" w:rsidR="0076217D" w:rsidRPr="003D2727" w:rsidRDefault="0076217D" w:rsidP="0076217D">
            <w:pPr>
              <w:pStyle w:val="TableParagraph"/>
              <w:ind w:left="277" w:right="258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145,0 </w:t>
            </w:r>
          </w:p>
          <w:p w14:paraId="018C7AEC" w14:textId="41F56779" w:rsidR="0076217D" w:rsidRPr="003D2727" w:rsidRDefault="0076217D" w:rsidP="0076217D">
            <w:pPr>
              <w:pStyle w:val="TableParagraph"/>
              <w:ind w:left="277" w:right="258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613FEA8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C15A38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0F482A7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79</w:t>
      </w:r>
    </w:p>
    <w:p w14:paraId="3260FBD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5մգ+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Պերինդոպրիլ5մգ</w:t>
      </w:r>
    </w:p>
    <w:p w14:paraId="4DA99D9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F0FEF8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124"/>
        <w:gridCol w:w="2155"/>
        <w:gridCol w:w="686"/>
        <w:gridCol w:w="2185"/>
        <w:gridCol w:w="203"/>
        <w:gridCol w:w="2718"/>
      </w:tblGrid>
      <w:tr w:rsidR="00E54AE1" w:rsidRPr="003D2727" w14:paraId="51B97D11" w14:textId="77777777">
        <w:trPr>
          <w:trHeight w:val="1488"/>
        </w:trPr>
        <w:tc>
          <w:tcPr>
            <w:tcW w:w="321" w:type="dxa"/>
          </w:tcPr>
          <w:p w14:paraId="21647B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D896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E0D91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9C76E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1289FF5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167A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5D3043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  <w:gridSpan w:val="2"/>
          </w:tcPr>
          <w:p w14:paraId="32113E9A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A9B5FA1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  <w:gridSpan w:val="2"/>
          </w:tcPr>
          <w:p w14:paraId="15B07A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57961A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  <w:gridSpan w:val="2"/>
          </w:tcPr>
          <w:p w14:paraId="71263FF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71668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777468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65B9246" w14:textId="77777777">
        <w:trPr>
          <w:trHeight w:val="545"/>
        </w:trPr>
        <w:tc>
          <w:tcPr>
            <w:tcW w:w="321" w:type="dxa"/>
          </w:tcPr>
          <w:p w14:paraId="53FFD35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5C56A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297408AD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  <w:gridSpan w:val="2"/>
          </w:tcPr>
          <w:p w14:paraId="637D92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67B85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  <w:gridSpan w:val="2"/>
          </w:tcPr>
          <w:p w14:paraId="1D18B4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14:paraId="57C908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51A07FE" w14:textId="77777777">
        <w:trPr>
          <w:trHeight w:val="546"/>
        </w:trPr>
        <w:tc>
          <w:tcPr>
            <w:tcW w:w="321" w:type="dxa"/>
          </w:tcPr>
          <w:p w14:paraId="120766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E91D3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4A1229D5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  <w:gridSpan w:val="2"/>
          </w:tcPr>
          <w:p w14:paraId="35DBB7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15016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  <w:gridSpan w:val="2"/>
          </w:tcPr>
          <w:p w14:paraId="45E2EDB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  <w:gridSpan w:val="2"/>
          </w:tcPr>
          <w:p w14:paraId="2DC6222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FC13332" w14:textId="77777777">
        <w:trPr>
          <w:trHeight w:val="893"/>
        </w:trPr>
        <w:tc>
          <w:tcPr>
            <w:tcW w:w="2242" w:type="dxa"/>
            <w:gridSpan w:val="3"/>
          </w:tcPr>
          <w:p w14:paraId="1ADB82B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33A18A" w14:textId="77777777" w:rsidR="00E54AE1" w:rsidRPr="003D2727" w:rsidRDefault="00471A74" w:rsidP="00962481">
            <w:pPr>
              <w:pStyle w:val="TableParagraph"/>
              <w:ind w:left="21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  <w:gridSpan w:val="2"/>
          </w:tcPr>
          <w:p w14:paraId="41C928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D1A795D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8" w:type="dxa"/>
            <w:gridSpan w:val="2"/>
          </w:tcPr>
          <w:p w14:paraId="5BAEDB9F" w14:textId="77777777" w:rsidR="00E54AE1" w:rsidRPr="003D2727" w:rsidRDefault="00471A74" w:rsidP="00962481">
            <w:pPr>
              <w:pStyle w:val="TableParagraph"/>
              <w:ind w:left="257" w:right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E2C3FBF" w14:textId="77777777" w:rsidR="00E54AE1" w:rsidRPr="003D2727" w:rsidRDefault="00471A74" w:rsidP="00962481">
            <w:pPr>
              <w:pStyle w:val="TableParagraph"/>
              <w:ind w:left="257" w:right="2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16" w:type="dxa"/>
          </w:tcPr>
          <w:p w14:paraId="62966C2F" w14:textId="77777777" w:rsidR="00E54AE1" w:rsidRPr="003D2727" w:rsidRDefault="00471A74" w:rsidP="00962481">
            <w:pPr>
              <w:pStyle w:val="TableParagraph"/>
              <w:ind w:left="279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01D74B2" w14:textId="77777777">
        <w:trPr>
          <w:trHeight w:val="497"/>
        </w:trPr>
        <w:tc>
          <w:tcPr>
            <w:tcW w:w="2242" w:type="dxa"/>
            <w:gridSpan w:val="3"/>
          </w:tcPr>
          <w:p w14:paraId="71D5E31F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  <w:gridSpan w:val="2"/>
          </w:tcPr>
          <w:p w14:paraId="357713EC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8" w:type="dxa"/>
            <w:gridSpan w:val="2"/>
          </w:tcPr>
          <w:p w14:paraId="344421B9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16" w:type="dxa"/>
          </w:tcPr>
          <w:p w14:paraId="34CE79A5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133</w:t>
            </w:r>
          </w:p>
        </w:tc>
      </w:tr>
      <w:tr w:rsidR="00E54AE1" w:rsidRPr="003D2727" w14:paraId="54A10BA4" w14:textId="77777777">
        <w:trPr>
          <w:trHeight w:val="498"/>
        </w:trPr>
        <w:tc>
          <w:tcPr>
            <w:tcW w:w="2242" w:type="dxa"/>
            <w:gridSpan w:val="3"/>
          </w:tcPr>
          <w:p w14:paraId="3512D4FD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  <w:gridSpan w:val="2"/>
          </w:tcPr>
          <w:p w14:paraId="2E81BF5C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8" w:type="dxa"/>
            <w:gridSpan w:val="2"/>
          </w:tcPr>
          <w:p w14:paraId="4296F0E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6" w:type="dxa"/>
          </w:tcPr>
          <w:p w14:paraId="33A4CEDF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142.86</w:t>
            </w:r>
          </w:p>
        </w:tc>
      </w:tr>
    </w:tbl>
    <w:p w14:paraId="4148691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1F59C3D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74EDAD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80</w:t>
      </w:r>
    </w:p>
    <w:p w14:paraId="5402964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9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Բիսոպրոլոլ5մգ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Պերինդոպրիլ10մգ</w:t>
      </w:r>
    </w:p>
    <w:p w14:paraId="024C45B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31C279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797"/>
        <w:gridCol w:w="2279"/>
        <w:gridCol w:w="2871"/>
        <w:gridCol w:w="2921"/>
      </w:tblGrid>
      <w:tr w:rsidR="00E54AE1" w:rsidRPr="003D2727" w14:paraId="0C06EC7E" w14:textId="77777777">
        <w:trPr>
          <w:trHeight w:val="1487"/>
        </w:trPr>
        <w:tc>
          <w:tcPr>
            <w:tcW w:w="321" w:type="dxa"/>
          </w:tcPr>
          <w:p w14:paraId="2A28CE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97A54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AD6C3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61C58F5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797" w:type="dxa"/>
          </w:tcPr>
          <w:p w14:paraId="688DA1F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8A8CD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4907D8" w14:textId="77777777" w:rsidR="00E54AE1" w:rsidRPr="003D2727" w:rsidRDefault="00471A74" w:rsidP="00962481">
            <w:pPr>
              <w:pStyle w:val="TableParagraph"/>
              <w:ind w:left="382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9" w:type="dxa"/>
          </w:tcPr>
          <w:p w14:paraId="2EBE9BBF" w14:textId="77777777" w:rsidR="00E54AE1" w:rsidRPr="003D2727" w:rsidRDefault="00471A74" w:rsidP="00962481">
            <w:pPr>
              <w:pStyle w:val="TableParagraph"/>
              <w:ind w:left="186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169C3A7" w14:textId="77777777" w:rsidR="00E54AE1" w:rsidRPr="003D2727" w:rsidRDefault="00471A74" w:rsidP="00962481">
            <w:pPr>
              <w:pStyle w:val="TableParagraph"/>
              <w:ind w:left="218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71" w:type="dxa"/>
          </w:tcPr>
          <w:p w14:paraId="3183D2A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345916" w14:textId="77777777" w:rsidR="00E54AE1" w:rsidRPr="003D2727" w:rsidRDefault="00471A74" w:rsidP="00962481">
            <w:pPr>
              <w:pStyle w:val="TableParagraph"/>
              <w:ind w:left="211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21" w:type="dxa"/>
          </w:tcPr>
          <w:p w14:paraId="584A585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2CCA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62F968" w14:textId="77777777" w:rsidR="00E54AE1" w:rsidRPr="003D2727" w:rsidRDefault="00471A74" w:rsidP="00962481">
            <w:pPr>
              <w:pStyle w:val="TableParagraph"/>
              <w:ind w:left="224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FC8ACA5" w14:textId="77777777">
        <w:trPr>
          <w:trHeight w:val="545"/>
        </w:trPr>
        <w:tc>
          <w:tcPr>
            <w:tcW w:w="321" w:type="dxa"/>
          </w:tcPr>
          <w:p w14:paraId="00AB4BD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89DF3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14:paraId="3245D000" w14:textId="77777777" w:rsidR="00E54AE1" w:rsidRPr="003D2727" w:rsidRDefault="00471A74" w:rsidP="00962481">
            <w:pPr>
              <w:pStyle w:val="TableParagraph"/>
              <w:ind w:left="714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3B494E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65D9D9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5073A5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7F97DB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E6DDAFE" w14:textId="77777777">
        <w:trPr>
          <w:trHeight w:val="546"/>
        </w:trPr>
        <w:tc>
          <w:tcPr>
            <w:tcW w:w="321" w:type="dxa"/>
          </w:tcPr>
          <w:p w14:paraId="509438F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5B3646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14:paraId="033DF8A5" w14:textId="77777777" w:rsidR="00E54AE1" w:rsidRPr="003D2727" w:rsidRDefault="00471A74" w:rsidP="00962481">
            <w:pPr>
              <w:pStyle w:val="TableParagraph"/>
              <w:ind w:left="577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9" w:type="dxa"/>
          </w:tcPr>
          <w:p w14:paraId="7B7883E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69AE2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1" w:type="dxa"/>
          </w:tcPr>
          <w:p w14:paraId="464A1E2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21" w:type="dxa"/>
          </w:tcPr>
          <w:p w14:paraId="247382C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777516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77A1A6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253E0A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2841"/>
        <w:gridCol w:w="2388"/>
        <w:gridCol w:w="2716"/>
      </w:tblGrid>
      <w:tr w:rsidR="00E54AE1" w:rsidRPr="003D2727" w14:paraId="5FB9261F" w14:textId="77777777">
        <w:trPr>
          <w:trHeight w:val="893"/>
        </w:trPr>
        <w:tc>
          <w:tcPr>
            <w:tcW w:w="2242" w:type="dxa"/>
          </w:tcPr>
          <w:p w14:paraId="26DE041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50B523" w14:textId="77777777" w:rsidR="00E54AE1" w:rsidRPr="003D2727" w:rsidRDefault="00471A74" w:rsidP="00962481">
            <w:pPr>
              <w:pStyle w:val="TableParagraph"/>
              <w:ind w:left="216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6941C9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CB8AB6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88" w:type="dxa"/>
          </w:tcPr>
          <w:p w14:paraId="6A95336B" w14:textId="77777777" w:rsidR="00E54AE1" w:rsidRPr="003D2727" w:rsidRDefault="00471A74" w:rsidP="00962481">
            <w:pPr>
              <w:pStyle w:val="TableParagraph"/>
              <w:ind w:left="257" w:right="2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8E27EC3" w14:textId="77777777" w:rsidR="00E54AE1" w:rsidRPr="003D2727" w:rsidRDefault="00471A74" w:rsidP="00962481">
            <w:pPr>
              <w:pStyle w:val="TableParagraph"/>
              <w:ind w:left="257" w:right="23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16" w:type="dxa"/>
          </w:tcPr>
          <w:p w14:paraId="2425F873" w14:textId="77777777" w:rsidR="00E54AE1" w:rsidRPr="003D2727" w:rsidRDefault="00471A74" w:rsidP="00962481">
            <w:pPr>
              <w:pStyle w:val="TableParagraph"/>
              <w:ind w:left="279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0BD15A2" w14:textId="77777777">
        <w:trPr>
          <w:trHeight w:val="498"/>
        </w:trPr>
        <w:tc>
          <w:tcPr>
            <w:tcW w:w="2242" w:type="dxa"/>
          </w:tcPr>
          <w:p w14:paraId="5CF86500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4047A6DD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17D93B6A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16" w:type="dxa"/>
          </w:tcPr>
          <w:p w14:paraId="03C8FDCB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164</w:t>
            </w:r>
          </w:p>
        </w:tc>
      </w:tr>
      <w:tr w:rsidR="00E54AE1" w:rsidRPr="003D2727" w14:paraId="1F5E7224" w14:textId="77777777">
        <w:trPr>
          <w:trHeight w:val="497"/>
        </w:trPr>
        <w:tc>
          <w:tcPr>
            <w:tcW w:w="2242" w:type="dxa"/>
          </w:tcPr>
          <w:p w14:paraId="00F3CD3C" w14:textId="77777777" w:rsidR="00E54AE1" w:rsidRPr="003D2727" w:rsidRDefault="00471A74" w:rsidP="00962481">
            <w:pPr>
              <w:pStyle w:val="TableParagraph"/>
              <w:ind w:left="1069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2415210F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88" w:type="dxa"/>
          </w:tcPr>
          <w:p w14:paraId="59A2010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6" w:type="dxa"/>
          </w:tcPr>
          <w:p w14:paraId="370D96C9" w14:textId="77777777" w:rsidR="00E54AE1" w:rsidRPr="003D2727" w:rsidRDefault="00471A74" w:rsidP="00962481">
            <w:pPr>
              <w:pStyle w:val="TableParagraph"/>
              <w:ind w:left="277" w:right="25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174.19</w:t>
            </w:r>
          </w:p>
        </w:tc>
      </w:tr>
    </w:tbl>
    <w:p w14:paraId="054D8FB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B903C80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B77179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81</w:t>
      </w:r>
    </w:p>
    <w:p w14:paraId="4482434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Լոզարտան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50մգ+</w:t>
      </w:r>
      <w:r w:rsidRPr="003D2727">
        <w:rPr>
          <w:rFonts w:ascii="GHEA Grapalat" w:hAnsi="GHEA Grapalat"/>
          <w:spacing w:val="20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Հիդրոքլորոթիազիդ12,5մգ</w:t>
      </w:r>
    </w:p>
    <w:p w14:paraId="7F2DAC2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7"/>
        <w:gridCol w:w="2276"/>
        <w:gridCol w:w="2868"/>
        <w:gridCol w:w="2919"/>
      </w:tblGrid>
      <w:tr w:rsidR="00E54AE1" w:rsidRPr="003D2727" w14:paraId="7E3945EA" w14:textId="77777777">
        <w:trPr>
          <w:trHeight w:val="1488"/>
        </w:trPr>
        <w:tc>
          <w:tcPr>
            <w:tcW w:w="321" w:type="dxa"/>
          </w:tcPr>
          <w:p w14:paraId="1631F7B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F7D25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4C03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2D626B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7" w:type="dxa"/>
          </w:tcPr>
          <w:p w14:paraId="22255E3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9C38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2D9347" w14:textId="77777777" w:rsidR="00E54AE1" w:rsidRPr="003D2727" w:rsidRDefault="00471A74" w:rsidP="00962481">
            <w:pPr>
              <w:pStyle w:val="TableParagraph"/>
              <w:ind w:left="386" w:right="31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6" w:type="dxa"/>
          </w:tcPr>
          <w:p w14:paraId="6177D0ED" w14:textId="77777777" w:rsidR="00E54AE1" w:rsidRPr="003D2727" w:rsidRDefault="00471A74" w:rsidP="00962481">
            <w:pPr>
              <w:pStyle w:val="TableParagraph"/>
              <w:ind w:left="184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C96EE89" w14:textId="77777777" w:rsidR="00E54AE1" w:rsidRPr="003D2727" w:rsidRDefault="00471A74" w:rsidP="00962481">
            <w:pPr>
              <w:pStyle w:val="TableParagraph"/>
              <w:ind w:left="216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8" w:type="dxa"/>
          </w:tcPr>
          <w:p w14:paraId="5549E0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42DD71" w14:textId="77777777" w:rsidR="00E54AE1" w:rsidRPr="003D2727" w:rsidRDefault="00471A74" w:rsidP="00962481">
            <w:pPr>
              <w:pStyle w:val="TableParagraph"/>
              <w:ind w:left="208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9" w:type="dxa"/>
          </w:tcPr>
          <w:p w14:paraId="3635E2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4EDA9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8249373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ACEC534" w14:textId="77777777">
        <w:trPr>
          <w:trHeight w:val="545"/>
        </w:trPr>
        <w:tc>
          <w:tcPr>
            <w:tcW w:w="321" w:type="dxa"/>
          </w:tcPr>
          <w:p w14:paraId="7D1016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4566BD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07" w:type="dxa"/>
          </w:tcPr>
          <w:p w14:paraId="1A835A45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3C2ADB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303CE3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7C9C9F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1FB195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6358B44A" w14:textId="77777777">
        <w:trPr>
          <w:trHeight w:val="545"/>
        </w:trPr>
        <w:tc>
          <w:tcPr>
            <w:tcW w:w="321" w:type="dxa"/>
          </w:tcPr>
          <w:p w14:paraId="6970432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CCA19C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07" w:type="dxa"/>
          </w:tcPr>
          <w:p w14:paraId="4F6095DE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4762485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07DA0D3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0E8F7E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31E618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97E0E5A" w14:textId="77777777">
        <w:trPr>
          <w:trHeight w:val="546"/>
        </w:trPr>
        <w:tc>
          <w:tcPr>
            <w:tcW w:w="321" w:type="dxa"/>
          </w:tcPr>
          <w:p w14:paraId="5D095EB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825DAE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14:paraId="6350AA96" w14:textId="77777777" w:rsidR="00E54AE1" w:rsidRPr="003D2727" w:rsidRDefault="00471A74" w:rsidP="00962481">
            <w:pPr>
              <w:pStyle w:val="TableParagraph"/>
              <w:ind w:left="341" w:right="31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28AD16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38CCD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051602D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387772D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3F987E2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842"/>
        <w:gridCol w:w="2364"/>
        <w:gridCol w:w="2731"/>
      </w:tblGrid>
      <w:tr w:rsidR="00E54AE1" w:rsidRPr="003D2727" w14:paraId="5484C145" w14:textId="77777777">
        <w:trPr>
          <w:trHeight w:val="893"/>
        </w:trPr>
        <w:tc>
          <w:tcPr>
            <w:tcW w:w="2254" w:type="dxa"/>
          </w:tcPr>
          <w:p w14:paraId="6B90BC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941B3B" w14:textId="77777777" w:rsidR="00E54AE1" w:rsidRPr="003D2727" w:rsidRDefault="00471A74" w:rsidP="00962481">
            <w:pPr>
              <w:pStyle w:val="TableParagraph"/>
              <w:ind w:left="222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2" w:type="dxa"/>
          </w:tcPr>
          <w:p w14:paraId="0EE570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320EA01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64" w:type="dxa"/>
          </w:tcPr>
          <w:p w14:paraId="70BDE893" w14:textId="77777777" w:rsidR="00E54AE1" w:rsidRPr="003D2727" w:rsidRDefault="00471A74" w:rsidP="00962481">
            <w:pPr>
              <w:pStyle w:val="TableParagraph"/>
              <w:ind w:left="243" w:right="2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09042CB" w14:textId="77777777" w:rsidR="00E54AE1" w:rsidRPr="003D2727" w:rsidRDefault="00471A74" w:rsidP="00962481">
            <w:pPr>
              <w:pStyle w:val="TableParagraph"/>
              <w:ind w:left="243" w:right="22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31" w:type="dxa"/>
          </w:tcPr>
          <w:p w14:paraId="795F3518" w14:textId="77777777" w:rsidR="00E54AE1" w:rsidRPr="003D2727" w:rsidRDefault="00471A74" w:rsidP="00962481">
            <w:pPr>
              <w:pStyle w:val="TableParagraph"/>
              <w:ind w:left="283" w:right="26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8A0B702" w14:textId="77777777">
        <w:trPr>
          <w:trHeight w:val="498"/>
        </w:trPr>
        <w:tc>
          <w:tcPr>
            <w:tcW w:w="2254" w:type="dxa"/>
          </w:tcPr>
          <w:p w14:paraId="03F74F1C" w14:textId="77777777" w:rsidR="00E54AE1" w:rsidRPr="003D2727" w:rsidRDefault="00471A74" w:rsidP="00962481">
            <w:pPr>
              <w:pStyle w:val="TableParagraph"/>
              <w:ind w:left="107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2" w:type="dxa"/>
          </w:tcPr>
          <w:p w14:paraId="41A28CE2" w14:textId="77777777" w:rsidR="00E54AE1" w:rsidRPr="003D2727" w:rsidRDefault="00471A74" w:rsidP="00962481">
            <w:pPr>
              <w:pStyle w:val="TableParagraph"/>
              <w:ind w:left="152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4" w:type="dxa"/>
          </w:tcPr>
          <w:p w14:paraId="14039E49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31" w:type="dxa"/>
          </w:tcPr>
          <w:p w14:paraId="69DC0460" w14:textId="77777777" w:rsidR="00E54AE1" w:rsidRPr="003D2727" w:rsidRDefault="00471A74" w:rsidP="00962481">
            <w:pPr>
              <w:pStyle w:val="TableParagraph"/>
              <w:ind w:left="280" w:right="26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54.54</w:t>
            </w:r>
          </w:p>
        </w:tc>
      </w:tr>
      <w:tr w:rsidR="00E54AE1" w:rsidRPr="003D2727" w14:paraId="20D5E691" w14:textId="77777777">
        <w:trPr>
          <w:trHeight w:val="497"/>
        </w:trPr>
        <w:tc>
          <w:tcPr>
            <w:tcW w:w="2254" w:type="dxa"/>
          </w:tcPr>
          <w:p w14:paraId="0899A34B" w14:textId="77777777" w:rsidR="00E54AE1" w:rsidRPr="003D2727" w:rsidRDefault="00471A74" w:rsidP="00962481">
            <w:pPr>
              <w:pStyle w:val="TableParagraph"/>
              <w:ind w:left="107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2" w:type="dxa"/>
          </w:tcPr>
          <w:p w14:paraId="091A2660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64" w:type="dxa"/>
          </w:tcPr>
          <w:p w14:paraId="4B3EF83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31" w:type="dxa"/>
          </w:tcPr>
          <w:p w14:paraId="49C4E018" w14:textId="77777777" w:rsidR="00E54AE1" w:rsidRPr="003D2727" w:rsidRDefault="00471A74" w:rsidP="00962481">
            <w:pPr>
              <w:pStyle w:val="TableParagraph"/>
              <w:ind w:left="280" w:right="26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57.04</w:t>
            </w:r>
          </w:p>
        </w:tc>
      </w:tr>
      <w:tr w:rsidR="00E54AE1" w:rsidRPr="003D2727" w14:paraId="38CAAF69" w14:textId="77777777">
        <w:trPr>
          <w:trHeight w:val="497"/>
        </w:trPr>
        <w:tc>
          <w:tcPr>
            <w:tcW w:w="2254" w:type="dxa"/>
          </w:tcPr>
          <w:p w14:paraId="48FB0717" w14:textId="77777777" w:rsidR="00E54AE1" w:rsidRPr="003D2727" w:rsidRDefault="00471A74" w:rsidP="00962481">
            <w:pPr>
              <w:pStyle w:val="TableParagraph"/>
              <w:ind w:left="107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2" w:type="dxa"/>
          </w:tcPr>
          <w:p w14:paraId="614BE2F5" w14:textId="77777777" w:rsidR="00E54AE1" w:rsidRPr="003D2727" w:rsidRDefault="00471A74" w:rsidP="00962481">
            <w:pPr>
              <w:pStyle w:val="TableParagraph"/>
              <w:ind w:left="151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64" w:type="dxa"/>
          </w:tcPr>
          <w:p w14:paraId="374EB6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31" w:type="dxa"/>
          </w:tcPr>
          <w:p w14:paraId="61BD5DF7" w14:textId="77777777" w:rsidR="00E54AE1" w:rsidRPr="003D2727" w:rsidRDefault="00471A74" w:rsidP="00962481">
            <w:pPr>
              <w:pStyle w:val="TableParagraph"/>
              <w:ind w:left="281" w:right="26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167</w:t>
            </w:r>
          </w:p>
        </w:tc>
      </w:tr>
    </w:tbl>
    <w:p w14:paraId="52B8317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F4DEE9A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6BAFF8F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82</w:t>
      </w:r>
    </w:p>
    <w:p w14:paraId="450FA4C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lastRenderedPageBreak/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Պանտոպրազոլ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20մգ</w:t>
      </w:r>
    </w:p>
    <w:p w14:paraId="4F08CB0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07"/>
        <w:gridCol w:w="2276"/>
        <w:gridCol w:w="2868"/>
        <w:gridCol w:w="2919"/>
      </w:tblGrid>
      <w:tr w:rsidR="00E54AE1" w:rsidRPr="003D2727" w14:paraId="1869E712" w14:textId="77777777">
        <w:trPr>
          <w:trHeight w:val="1487"/>
        </w:trPr>
        <w:tc>
          <w:tcPr>
            <w:tcW w:w="321" w:type="dxa"/>
          </w:tcPr>
          <w:p w14:paraId="1F619D1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D360A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2ED6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F9402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07" w:type="dxa"/>
          </w:tcPr>
          <w:p w14:paraId="361F1F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07D9E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F3F1E14" w14:textId="77777777" w:rsidR="00E54AE1" w:rsidRPr="003D2727" w:rsidRDefault="00471A74" w:rsidP="00962481">
            <w:pPr>
              <w:pStyle w:val="TableParagraph"/>
              <w:ind w:left="386" w:right="31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6" w:type="dxa"/>
          </w:tcPr>
          <w:p w14:paraId="7371B0B7" w14:textId="77777777" w:rsidR="00E54AE1" w:rsidRPr="003D2727" w:rsidRDefault="00471A74" w:rsidP="00962481">
            <w:pPr>
              <w:pStyle w:val="TableParagraph"/>
              <w:ind w:left="184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B95594F" w14:textId="77777777" w:rsidR="00E54AE1" w:rsidRPr="003D2727" w:rsidRDefault="00471A74" w:rsidP="00962481">
            <w:pPr>
              <w:pStyle w:val="TableParagraph"/>
              <w:ind w:left="216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8" w:type="dxa"/>
          </w:tcPr>
          <w:p w14:paraId="5B901D3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BDA803" w14:textId="77777777" w:rsidR="00E54AE1" w:rsidRPr="003D2727" w:rsidRDefault="00471A74" w:rsidP="00962481">
            <w:pPr>
              <w:pStyle w:val="TableParagraph"/>
              <w:ind w:left="208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9" w:type="dxa"/>
          </w:tcPr>
          <w:p w14:paraId="00E35D8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8891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B39832B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36454FF5" w14:textId="77777777">
        <w:trPr>
          <w:trHeight w:val="546"/>
        </w:trPr>
        <w:tc>
          <w:tcPr>
            <w:tcW w:w="321" w:type="dxa"/>
          </w:tcPr>
          <w:p w14:paraId="31D262B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21399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07" w:type="dxa"/>
          </w:tcPr>
          <w:p w14:paraId="68ABBB35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1F39E0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6A79E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1D3FD8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2CB1A64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54AC447" w14:textId="77777777">
        <w:trPr>
          <w:trHeight w:val="546"/>
        </w:trPr>
        <w:tc>
          <w:tcPr>
            <w:tcW w:w="321" w:type="dxa"/>
          </w:tcPr>
          <w:p w14:paraId="1C1933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DCB83FC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07" w:type="dxa"/>
          </w:tcPr>
          <w:p w14:paraId="53930BD9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4B3A719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24FEC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524E1BD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198EC5E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7CAC632" w14:textId="77777777">
        <w:trPr>
          <w:trHeight w:val="546"/>
        </w:trPr>
        <w:tc>
          <w:tcPr>
            <w:tcW w:w="321" w:type="dxa"/>
          </w:tcPr>
          <w:p w14:paraId="7058825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E8D972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07" w:type="dxa"/>
          </w:tcPr>
          <w:p w14:paraId="68EB9E22" w14:textId="77777777" w:rsidR="00E54AE1" w:rsidRPr="003D2727" w:rsidRDefault="00471A74" w:rsidP="00962481">
            <w:pPr>
              <w:pStyle w:val="TableParagraph"/>
              <w:ind w:left="341" w:right="31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6" w:type="dxa"/>
          </w:tcPr>
          <w:p w14:paraId="321E73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49120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6F44C63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3C7536F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92260E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6EC57C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3EF7F2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2841"/>
        <w:gridCol w:w="2302"/>
        <w:gridCol w:w="2835"/>
      </w:tblGrid>
      <w:tr w:rsidR="00E54AE1" w:rsidRPr="003D2727" w14:paraId="71A8A7F3" w14:textId="77777777">
        <w:trPr>
          <w:trHeight w:val="893"/>
        </w:trPr>
        <w:tc>
          <w:tcPr>
            <w:tcW w:w="2210" w:type="dxa"/>
          </w:tcPr>
          <w:p w14:paraId="75EDAE5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464222" w14:textId="77777777" w:rsidR="00E54AE1" w:rsidRPr="003D2727" w:rsidRDefault="00471A74" w:rsidP="00962481">
            <w:pPr>
              <w:pStyle w:val="TableParagraph"/>
              <w:ind w:left="20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3463D60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160BC0" w14:textId="77777777" w:rsidR="00E54AE1" w:rsidRPr="003D2727" w:rsidRDefault="00471A74" w:rsidP="00962481">
            <w:pPr>
              <w:pStyle w:val="TableParagraph"/>
              <w:ind w:left="150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02" w:type="dxa"/>
          </w:tcPr>
          <w:p w14:paraId="69CDBCB5" w14:textId="77777777" w:rsidR="00E54AE1" w:rsidRPr="003D2727" w:rsidRDefault="00471A74" w:rsidP="00962481">
            <w:pPr>
              <w:pStyle w:val="TableParagraph"/>
              <w:ind w:left="214" w:right="19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4CD649E" w14:textId="77777777" w:rsidR="00E54AE1" w:rsidRPr="003D2727" w:rsidRDefault="00471A74" w:rsidP="00962481">
            <w:pPr>
              <w:pStyle w:val="TableParagraph"/>
              <w:ind w:left="214" w:right="19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35" w:type="dxa"/>
          </w:tcPr>
          <w:p w14:paraId="2699B45A" w14:textId="77777777" w:rsidR="00E54AE1" w:rsidRPr="003D2727" w:rsidRDefault="00471A74" w:rsidP="00962481">
            <w:pPr>
              <w:pStyle w:val="TableParagraph"/>
              <w:ind w:left="338" w:right="3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3797B55" w14:textId="77777777">
        <w:trPr>
          <w:trHeight w:val="498"/>
        </w:trPr>
        <w:tc>
          <w:tcPr>
            <w:tcW w:w="2210" w:type="dxa"/>
          </w:tcPr>
          <w:p w14:paraId="6E400B8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2A0692B5" w14:textId="77777777" w:rsidR="00E54AE1" w:rsidRPr="003D2727" w:rsidRDefault="00471A74" w:rsidP="00962481">
            <w:pPr>
              <w:pStyle w:val="TableParagraph"/>
              <w:ind w:left="153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hAnsi="GHEA Grapalat"/>
                <w:spacing w:val="24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ՍՊԸ</w:t>
            </w:r>
          </w:p>
        </w:tc>
        <w:tc>
          <w:tcPr>
            <w:tcW w:w="2302" w:type="dxa"/>
          </w:tcPr>
          <w:p w14:paraId="5936F5CE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35" w:type="dxa"/>
          </w:tcPr>
          <w:p w14:paraId="2C80C7B0" w14:textId="77777777" w:rsidR="00E54AE1" w:rsidRPr="003D2727" w:rsidRDefault="00471A74" w:rsidP="00962481">
            <w:pPr>
              <w:pStyle w:val="TableParagraph"/>
              <w:ind w:left="106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78.73583</w:t>
            </w:r>
          </w:p>
        </w:tc>
      </w:tr>
      <w:tr w:rsidR="00E54AE1" w:rsidRPr="003D2727" w14:paraId="564B1706" w14:textId="77777777">
        <w:trPr>
          <w:trHeight w:val="497"/>
        </w:trPr>
        <w:tc>
          <w:tcPr>
            <w:tcW w:w="2210" w:type="dxa"/>
          </w:tcPr>
          <w:p w14:paraId="467D684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541599E5" w14:textId="77777777" w:rsidR="00E54AE1" w:rsidRPr="003D2727" w:rsidRDefault="00471A74" w:rsidP="00962481">
            <w:pPr>
              <w:pStyle w:val="TableParagraph"/>
              <w:ind w:left="152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02" w:type="dxa"/>
          </w:tcPr>
          <w:p w14:paraId="5BBDD1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2BC5AC" w14:textId="77777777" w:rsidR="00E54AE1" w:rsidRPr="003D2727" w:rsidRDefault="00471A74" w:rsidP="00962481">
            <w:pPr>
              <w:pStyle w:val="TableParagraph"/>
              <w:ind w:left="1065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94.79167</w:t>
            </w:r>
          </w:p>
        </w:tc>
      </w:tr>
      <w:tr w:rsidR="00E54AE1" w:rsidRPr="003D2727" w14:paraId="4E65D6AF" w14:textId="77777777">
        <w:trPr>
          <w:trHeight w:val="498"/>
        </w:trPr>
        <w:tc>
          <w:tcPr>
            <w:tcW w:w="2210" w:type="dxa"/>
          </w:tcPr>
          <w:p w14:paraId="19BF1C3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53AA5E6B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302" w:type="dxa"/>
          </w:tcPr>
          <w:p w14:paraId="49F513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E8ADF1" w14:textId="77777777" w:rsidR="00E54AE1" w:rsidRPr="003D2727" w:rsidRDefault="00471A74" w:rsidP="00962481">
            <w:pPr>
              <w:pStyle w:val="TableParagraph"/>
              <w:ind w:left="101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167.70833</w:t>
            </w:r>
          </w:p>
        </w:tc>
      </w:tr>
    </w:tbl>
    <w:p w14:paraId="706EBE9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02D45C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83</w:t>
      </w:r>
    </w:p>
    <w:p w14:paraId="7904490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Իպրատրոպիում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բրոմիդ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20մկգ/դեղաչափ</w:t>
      </w:r>
    </w:p>
    <w:p w14:paraId="3472F8EC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/+ֆենտերոլ50մկգ/դեղաճափ</w:t>
      </w:r>
    </w:p>
    <w:p w14:paraId="39C44BF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AA3924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40A4A2DC" w14:textId="77777777">
        <w:trPr>
          <w:trHeight w:val="1487"/>
        </w:trPr>
        <w:tc>
          <w:tcPr>
            <w:tcW w:w="321" w:type="dxa"/>
          </w:tcPr>
          <w:p w14:paraId="302FB38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10797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55090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470896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382136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D28A5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B54C194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0D9320B6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05AA6B4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10BA37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2E6C015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7963CF0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0B15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3F8381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9F26A01" w14:textId="77777777">
        <w:trPr>
          <w:trHeight w:val="545"/>
        </w:trPr>
        <w:tc>
          <w:tcPr>
            <w:tcW w:w="321" w:type="dxa"/>
          </w:tcPr>
          <w:p w14:paraId="0708B83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8F540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399809D5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18BDF02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B2850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60A5F8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5A4A282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3D9976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D9251F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15F3AC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7F64D702" w14:textId="77777777">
        <w:trPr>
          <w:trHeight w:val="894"/>
        </w:trPr>
        <w:tc>
          <w:tcPr>
            <w:tcW w:w="2324" w:type="dxa"/>
          </w:tcPr>
          <w:p w14:paraId="0D5E100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989C93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35BBA5A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CF6B1B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024CF0C9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5CBDF9CD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7F2522C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B56146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1F61A0DC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195FD36" w14:textId="77777777">
        <w:trPr>
          <w:trHeight w:val="498"/>
        </w:trPr>
        <w:tc>
          <w:tcPr>
            <w:tcW w:w="2324" w:type="dxa"/>
          </w:tcPr>
          <w:p w14:paraId="5A9965A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49DEAB16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7E5653E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50DD370E" w14:textId="77777777" w:rsidR="00E54AE1" w:rsidRPr="003D2727" w:rsidRDefault="00471A74" w:rsidP="00962481">
            <w:pPr>
              <w:pStyle w:val="TableParagraph"/>
              <w:ind w:left="146" w:right="1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68.68833</w:t>
            </w:r>
          </w:p>
        </w:tc>
      </w:tr>
    </w:tbl>
    <w:p w14:paraId="021FD46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A23B6A7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18E90EA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84</w:t>
      </w:r>
    </w:p>
    <w:p w14:paraId="002ACF6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Տոբրամիցին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3մգ/մլ</w:t>
      </w:r>
    </w:p>
    <w:p w14:paraId="5F5066A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6B2A83C2" w14:textId="77777777">
        <w:trPr>
          <w:trHeight w:val="1487"/>
        </w:trPr>
        <w:tc>
          <w:tcPr>
            <w:tcW w:w="321" w:type="dxa"/>
          </w:tcPr>
          <w:p w14:paraId="2A7F431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3D86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6ED79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51A86E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28B73F0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F8E84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F48AC5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037C7545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8AB9967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4A28ED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F2241C9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004282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A1CB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4069261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DC21B92" w14:textId="77777777">
        <w:trPr>
          <w:trHeight w:val="546"/>
        </w:trPr>
        <w:tc>
          <w:tcPr>
            <w:tcW w:w="321" w:type="dxa"/>
          </w:tcPr>
          <w:p w14:paraId="590DAA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5E681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4CCC3098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507102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8BD67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01AE41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150862C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4EB136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393"/>
        <w:gridCol w:w="2587"/>
        <w:gridCol w:w="2872"/>
      </w:tblGrid>
      <w:tr w:rsidR="00E54AE1" w:rsidRPr="003D2727" w14:paraId="4C20E34F" w14:textId="77777777">
        <w:trPr>
          <w:trHeight w:val="894"/>
        </w:trPr>
        <w:tc>
          <w:tcPr>
            <w:tcW w:w="2340" w:type="dxa"/>
          </w:tcPr>
          <w:p w14:paraId="2953FD0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1DFE1C" w14:textId="77777777" w:rsidR="00E54AE1" w:rsidRPr="003D2727" w:rsidRDefault="00471A74" w:rsidP="00962481">
            <w:pPr>
              <w:pStyle w:val="TableParagraph"/>
              <w:ind w:left="26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3" w:type="dxa"/>
          </w:tcPr>
          <w:p w14:paraId="17AA3D7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057232" w14:textId="77777777" w:rsidR="00E54AE1" w:rsidRPr="003D2727" w:rsidRDefault="00471A74" w:rsidP="00962481">
            <w:pPr>
              <w:pStyle w:val="TableParagraph"/>
              <w:ind w:right="141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87" w:type="dxa"/>
          </w:tcPr>
          <w:p w14:paraId="60FAD230" w14:textId="77777777" w:rsidR="00E54AE1" w:rsidRPr="003D2727" w:rsidRDefault="00471A74" w:rsidP="00962481">
            <w:pPr>
              <w:pStyle w:val="TableParagraph"/>
              <w:ind w:left="354" w:right="3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15E562E" w14:textId="77777777" w:rsidR="00E54AE1" w:rsidRPr="003D2727" w:rsidRDefault="00471A74" w:rsidP="00962481">
            <w:pPr>
              <w:pStyle w:val="TableParagraph"/>
              <w:ind w:left="354" w:right="34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72" w:type="dxa"/>
          </w:tcPr>
          <w:p w14:paraId="6B1CD4E9" w14:textId="77777777" w:rsidR="00E54AE1" w:rsidRPr="003D2727" w:rsidRDefault="00471A74" w:rsidP="00962481">
            <w:pPr>
              <w:pStyle w:val="TableParagraph"/>
              <w:ind w:left="353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0DB07AC" w14:textId="77777777">
        <w:trPr>
          <w:trHeight w:val="498"/>
        </w:trPr>
        <w:tc>
          <w:tcPr>
            <w:tcW w:w="2340" w:type="dxa"/>
          </w:tcPr>
          <w:p w14:paraId="24BD207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3" w:type="dxa"/>
          </w:tcPr>
          <w:p w14:paraId="069476F7" w14:textId="77777777" w:rsidR="00E54AE1" w:rsidRPr="003D2727" w:rsidRDefault="00471A74" w:rsidP="00962481">
            <w:pPr>
              <w:pStyle w:val="TableParagraph"/>
              <w:ind w:right="189"/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87" w:type="dxa"/>
          </w:tcPr>
          <w:p w14:paraId="08A49882" w14:textId="77777777" w:rsidR="00E54AE1" w:rsidRPr="003D2727" w:rsidRDefault="00471A74" w:rsidP="00962481">
            <w:pPr>
              <w:pStyle w:val="TableParagraph"/>
              <w:ind w:left="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72" w:type="dxa"/>
          </w:tcPr>
          <w:p w14:paraId="2D7B5E3D" w14:textId="77777777" w:rsidR="00E54AE1" w:rsidRPr="003D2727" w:rsidRDefault="00471A74" w:rsidP="00962481">
            <w:pPr>
              <w:pStyle w:val="TableParagraph"/>
              <w:ind w:left="351" w:right="34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11.74</w:t>
            </w:r>
          </w:p>
        </w:tc>
      </w:tr>
    </w:tbl>
    <w:p w14:paraId="437F763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7AD7E5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85</w:t>
      </w:r>
    </w:p>
    <w:p w14:paraId="66E0CC79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Տետրացիկլին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10մգ/գ,3գ</w:t>
      </w:r>
    </w:p>
    <w:p w14:paraId="7FF2FCF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2F2587F5" w14:textId="77777777">
        <w:trPr>
          <w:trHeight w:val="1487"/>
        </w:trPr>
        <w:tc>
          <w:tcPr>
            <w:tcW w:w="321" w:type="dxa"/>
          </w:tcPr>
          <w:p w14:paraId="27DFA2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96A757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42A774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2EDF72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6D3EED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2B61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3C3931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  <w:p w14:paraId="37EB0A12" w14:textId="77777777" w:rsidR="002F72B9" w:rsidRPr="003D2727" w:rsidRDefault="002F72B9" w:rsidP="002F72B9">
            <w:pPr>
              <w:rPr>
                <w:sz w:val="18"/>
                <w:szCs w:val="18"/>
              </w:rPr>
            </w:pPr>
          </w:p>
          <w:p w14:paraId="1ECA1B34" w14:textId="77777777" w:rsidR="002F72B9" w:rsidRPr="003D2727" w:rsidRDefault="002F72B9" w:rsidP="002F72B9">
            <w:pPr>
              <w:rPr>
                <w:sz w:val="18"/>
                <w:szCs w:val="18"/>
              </w:rPr>
            </w:pPr>
          </w:p>
          <w:p w14:paraId="04887932" w14:textId="77777777" w:rsidR="002F72B9" w:rsidRPr="003D2727" w:rsidRDefault="002F72B9" w:rsidP="002F72B9">
            <w:pPr>
              <w:rPr>
                <w:sz w:val="18"/>
                <w:szCs w:val="18"/>
              </w:rPr>
            </w:pPr>
          </w:p>
          <w:p w14:paraId="7545AFDF" w14:textId="4A8251C9" w:rsidR="002F72B9" w:rsidRPr="003D2727" w:rsidRDefault="002F72B9" w:rsidP="002F72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</w:tcPr>
          <w:p w14:paraId="0D78E1F8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181A68E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15DF900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A4E22A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1C8530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CA7ACB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99B79C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A96640" w:rsidRPr="003D2727" w14:paraId="00D1AEBC" w14:textId="77777777">
        <w:trPr>
          <w:trHeight w:val="545"/>
        </w:trPr>
        <w:tc>
          <w:tcPr>
            <w:tcW w:w="321" w:type="dxa"/>
          </w:tcPr>
          <w:p w14:paraId="45F34A35" w14:textId="5CBFAC96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62C6662A" w14:textId="77777777" w:rsidR="00A96640" w:rsidRPr="003D2727" w:rsidRDefault="00A96640" w:rsidP="00A96640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2172A3E1" w14:textId="404CF100" w:rsidR="00A96640" w:rsidRPr="003D2727" w:rsidRDefault="00A96640" w:rsidP="00A96640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2413" w:type="dxa"/>
          </w:tcPr>
          <w:p w14:paraId="4605B34C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BC4C2A" w14:textId="77777777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9C2D421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5250CCE8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96640" w:rsidRPr="003D2727" w14:paraId="07C798D3" w14:textId="77777777">
        <w:trPr>
          <w:trHeight w:val="545"/>
        </w:trPr>
        <w:tc>
          <w:tcPr>
            <w:tcW w:w="321" w:type="dxa"/>
          </w:tcPr>
          <w:p w14:paraId="72BFC197" w14:textId="0F3E7EBE" w:rsidR="00A96640" w:rsidRPr="003D2727" w:rsidRDefault="00A96640" w:rsidP="00A96640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</w:tcPr>
          <w:p w14:paraId="4172B5AB" w14:textId="6B90F951" w:rsidR="00A96640" w:rsidRPr="003D2727" w:rsidRDefault="00A96640" w:rsidP="00A96640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«Նատալի ֆարմ» ՍՊԸ </w:t>
            </w:r>
          </w:p>
        </w:tc>
        <w:tc>
          <w:tcPr>
            <w:tcW w:w="2413" w:type="dxa"/>
          </w:tcPr>
          <w:p w14:paraId="68B025AE" w14:textId="6E33177F" w:rsidR="00A96640" w:rsidRPr="003D2727" w:rsidRDefault="00A96640" w:rsidP="00A96640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48A265C4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1926FD14" w14:textId="77777777" w:rsidR="00A96640" w:rsidRPr="003D2727" w:rsidRDefault="00A96640" w:rsidP="00A96640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7291C9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F3AB2D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9EB82E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5"/>
        <w:gridCol w:w="2392"/>
        <w:gridCol w:w="2594"/>
        <w:gridCol w:w="2857"/>
      </w:tblGrid>
      <w:tr w:rsidR="00E54AE1" w:rsidRPr="003D2727" w14:paraId="318B0518" w14:textId="77777777">
        <w:trPr>
          <w:trHeight w:val="894"/>
        </w:trPr>
        <w:tc>
          <w:tcPr>
            <w:tcW w:w="2345" w:type="dxa"/>
          </w:tcPr>
          <w:p w14:paraId="7B09170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C55C35" w14:textId="77777777" w:rsidR="00E54AE1" w:rsidRPr="003D2727" w:rsidRDefault="00471A74" w:rsidP="00962481">
            <w:pPr>
              <w:pStyle w:val="TableParagraph"/>
              <w:ind w:left="268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7C6F300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93318C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94" w:type="dxa"/>
          </w:tcPr>
          <w:p w14:paraId="39E0A4FF" w14:textId="77777777" w:rsidR="00E54AE1" w:rsidRPr="003D2727" w:rsidRDefault="00471A74" w:rsidP="00962481">
            <w:pPr>
              <w:pStyle w:val="TableParagraph"/>
              <w:ind w:left="359" w:right="34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A269C01" w14:textId="77777777" w:rsidR="00E54AE1" w:rsidRPr="003D2727" w:rsidRDefault="00471A74" w:rsidP="00962481">
            <w:pPr>
              <w:pStyle w:val="TableParagraph"/>
              <w:ind w:left="359" w:right="34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/ընտրված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57" w:type="dxa"/>
          </w:tcPr>
          <w:p w14:paraId="363BDC9B" w14:textId="77777777" w:rsidR="00E54AE1" w:rsidRPr="003D2727" w:rsidRDefault="00471A74" w:rsidP="00962481">
            <w:pPr>
              <w:pStyle w:val="TableParagraph"/>
              <w:ind w:left="349" w:right="32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39584003" w14:textId="77777777">
        <w:trPr>
          <w:trHeight w:val="498"/>
        </w:trPr>
        <w:tc>
          <w:tcPr>
            <w:tcW w:w="2345" w:type="dxa"/>
          </w:tcPr>
          <w:p w14:paraId="3D4F3AF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25062D21" w14:textId="77777777" w:rsidR="00A96640" w:rsidRPr="003D2727" w:rsidRDefault="00A96640" w:rsidP="00A96640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«Արփիմեդ» ՍՊԸ </w:t>
            </w:r>
          </w:p>
          <w:p w14:paraId="2395057F" w14:textId="29083E77" w:rsidR="00E54AE1" w:rsidRPr="003D2727" w:rsidRDefault="00E54AE1" w:rsidP="00A96640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</w:p>
        </w:tc>
        <w:tc>
          <w:tcPr>
            <w:tcW w:w="2594" w:type="dxa"/>
          </w:tcPr>
          <w:p w14:paraId="270099BA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7" w:type="dxa"/>
          </w:tcPr>
          <w:p w14:paraId="5D163E13" w14:textId="35422F2D" w:rsidR="00E54AE1" w:rsidRPr="003D2727" w:rsidRDefault="00A96640" w:rsidP="00962481">
            <w:pPr>
              <w:pStyle w:val="TableParagraph"/>
              <w:ind w:left="346" w:right="329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4</w:t>
            </w:r>
          </w:p>
        </w:tc>
      </w:tr>
      <w:tr w:rsidR="00A96640" w:rsidRPr="003D2727" w14:paraId="4903DEDB" w14:textId="77777777">
        <w:trPr>
          <w:trHeight w:val="498"/>
        </w:trPr>
        <w:tc>
          <w:tcPr>
            <w:tcW w:w="2345" w:type="dxa"/>
          </w:tcPr>
          <w:p w14:paraId="56E51315" w14:textId="7AD2594C" w:rsidR="00A96640" w:rsidRPr="003D2727" w:rsidRDefault="00A96640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2D19FF32" w14:textId="11797035" w:rsidR="00A96640" w:rsidRPr="003D2727" w:rsidRDefault="00A96640" w:rsidP="00962481">
            <w:pPr>
              <w:pStyle w:val="TableParagraph"/>
              <w:ind w:left="206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 xml:space="preserve">«Նատալի ֆարմ» ՍՊԸ </w:t>
            </w:r>
          </w:p>
        </w:tc>
        <w:tc>
          <w:tcPr>
            <w:tcW w:w="2594" w:type="dxa"/>
          </w:tcPr>
          <w:p w14:paraId="595FF096" w14:textId="77777777" w:rsidR="00A96640" w:rsidRPr="003D2727" w:rsidRDefault="00A96640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w w:val="119"/>
                <w:sz w:val="18"/>
                <w:szCs w:val="18"/>
              </w:rPr>
            </w:pPr>
          </w:p>
        </w:tc>
        <w:tc>
          <w:tcPr>
            <w:tcW w:w="2857" w:type="dxa"/>
          </w:tcPr>
          <w:p w14:paraId="509D9903" w14:textId="23B3BCF0" w:rsidR="00A96640" w:rsidRPr="003D2727" w:rsidRDefault="00A96640" w:rsidP="00962481">
            <w:pPr>
              <w:pStyle w:val="TableParagraph"/>
              <w:ind w:left="346" w:right="329"/>
              <w:jc w:val="center"/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  <w:lang w:val="hy-AM"/>
              </w:rPr>
              <w:t>5.2</w:t>
            </w:r>
          </w:p>
        </w:tc>
      </w:tr>
    </w:tbl>
    <w:p w14:paraId="099C762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26D7F72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7B975ED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86</w:t>
      </w:r>
    </w:p>
    <w:p w14:paraId="059FFCB0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Իզոսորբիտ</w:t>
      </w:r>
      <w:r w:rsidRPr="003D2727">
        <w:rPr>
          <w:rFonts w:ascii="GHEA Grapalat" w:hAnsi="GHEA Grapalat"/>
          <w:spacing w:val="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մոնոնիտրատ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60մգ</w:t>
      </w:r>
    </w:p>
    <w:p w14:paraId="65AD961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F65073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587"/>
        <w:gridCol w:w="2359"/>
        <w:gridCol w:w="2949"/>
        <w:gridCol w:w="2972"/>
      </w:tblGrid>
      <w:tr w:rsidR="00E54AE1" w:rsidRPr="003D2727" w14:paraId="789DCEAC" w14:textId="77777777">
        <w:trPr>
          <w:trHeight w:val="1487"/>
        </w:trPr>
        <w:tc>
          <w:tcPr>
            <w:tcW w:w="321" w:type="dxa"/>
          </w:tcPr>
          <w:p w14:paraId="71D2AEA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A834F8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8EC87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ADF9BD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587" w:type="dxa"/>
          </w:tcPr>
          <w:p w14:paraId="5752A67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8C834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3982728" w14:textId="77777777" w:rsidR="00E54AE1" w:rsidRPr="003D2727" w:rsidRDefault="00471A74" w:rsidP="00962481">
            <w:pPr>
              <w:pStyle w:val="TableParagraph"/>
              <w:ind w:left="276" w:right="20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9" w:type="dxa"/>
          </w:tcPr>
          <w:p w14:paraId="0F23107C" w14:textId="77777777" w:rsidR="00E54AE1" w:rsidRPr="003D2727" w:rsidRDefault="00471A74" w:rsidP="00962481">
            <w:pPr>
              <w:pStyle w:val="TableParagraph"/>
              <w:ind w:left="226" w:right="209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F3C2E8D" w14:textId="77777777" w:rsidR="00E54AE1" w:rsidRPr="003D2727" w:rsidRDefault="00471A74" w:rsidP="00962481">
            <w:pPr>
              <w:pStyle w:val="TableParagraph"/>
              <w:ind w:left="258" w:right="24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49" w:type="dxa"/>
          </w:tcPr>
          <w:p w14:paraId="52D2B85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8F657F0" w14:textId="77777777" w:rsidR="00E54AE1" w:rsidRPr="003D2727" w:rsidRDefault="00471A74" w:rsidP="00962481">
            <w:pPr>
              <w:pStyle w:val="TableParagraph"/>
              <w:ind w:left="250" w:right="23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72" w:type="dxa"/>
          </w:tcPr>
          <w:p w14:paraId="1D9881D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EB994B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08BA74C" w14:textId="77777777" w:rsidR="00E54AE1" w:rsidRPr="003D2727" w:rsidRDefault="00471A74" w:rsidP="00962481">
            <w:pPr>
              <w:pStyle w:val="TableParagraph"/>
              <w:ind w:left="250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7BCD9279" w14:textId="77777777">
        <w:trPr>
          <w:trHeight w:val="546"/>
        </w:trPr>
        <w:tc>
          <w:tcPr>
            <w:tcW w:w="321" w:type="dxa"/>
          </w:tcPr>
          <w:p w14:paraId="590E81F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9BABE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587" w:type="dxa"/>
          </w:tcPr>
          <w:p w14:paraId="1B1F97D7" w14:textId="77777777" w:rsidR="00E54AE1" w:rsidRPr="003D2727" w:rsidRDefault="00471A74" w:rsidP="00962481">
            <w:pPr>
              <w:pStyle w:val="TableParagraph"/>
              <w:ind w:left="231" w:right="20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59" w:type="dxa"/>
          </w:tcPr>
          <w:p w14:paraId="2610C66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99540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9" w:type="dxa"/>
          </w:tcPr>
          <w:p w14:paraId="513AA5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2" w:type="dxa"/>
          </w:tcPr>
          <w:p w14:paraId="51DBE42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6B7C175" w14:textId="77777777">
        <w:trPr>
          <w:trHeight w:val="546"/>
        </w:trPr>
        <w:tc>
          <w:tcPr>
            <w:tcW w:w="321" w:type="dxa"/>
          </w:tcPr>
          <w:p w14:paraId="18791D0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5B4CC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587" w:type="dxa"/>
          </w:tcPr>
          <w:p w14:paraId="3E9CD006" w14:textId="77777777" w:rsidR="00E54AE1" w:rsidRPr="003D2727" w:rsidRDefault="00471A74" w:rsidP="00962481">
            <w:pPr>
              <w:pStyle w:val="TableParagraph"/>
              <w:ind w:left="610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59" w:type="dxa"/>
          </w:tcPr>
          <w:p w14:paraId="20E5415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083AD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9" w:type="dxa"/>
          </w:tcPr>
          <w:p w14:paraId="54C5FF3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2" w:type="dxa"/>
          </w:tcPr>
          <w:p w14:paraId="4ADD4BF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72857BF8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5F1CA7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F0E3F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5"/>
        <w:gridCol w:w="2526"/>
        <w:gridCol w:w="2508"/>
        <w:gridCol w:w="2831"/>
      </w:tblGrid>
      <w:tr w:rsidR="00E54AE1" w:rsidRPr="003D2727" w14:paraId="2FA9D0F9" w14:textId="77777777">
        <w:trPr>
          <w:trHeight w:val="893"/>
        </w:trPr>
        <w:tc>
          <w:tcPr>
            <w:tcW w:w="2325" w:type="dxa"/>
          </w:tcPr>
          <w:p w14:paraId="5F663F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08E3BD3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1B9A06E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F070867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08" w:type="dxa"/>
          </w:tcPr>
          <w:p w14:paraId="4BDA64BB" w14:textId="77777777" w:rsidR="00E54AE1" w:rsidRPr="003D2727" w:rsidRDefault="00471A74" w:rsidP="00962481">
            <w:pPr>
              <w:pStyle w:val="TableParagraph"/>
              <w:ind w:left="315" w:right="30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45749F4" w14:textId="77777777" w:rsidR="00E54AE1" w:rsidRPr="003D2727" w:rsidRDefault="00471A74" w:rsidP="00962481">
            <w:pPr>
              <w:pStyle w:val="TableParagraph"/>
              <w:ind w:left="315" w:right="30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31" w:type="dxa"/>
          </w:tcPr>
          <w:p w14:paraId="73BCDE51" w14:textId="77777777" w:rsidR="00E54AE1" w:rsidRPr="003D2727" w:rsidRDefault="00471A74" w:rsidP="00962481">
            <w:pPr>
              <w:pStyle w:val="TableParagraph"/>
              <w:ind w:left="334" w:right="3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57D24F41" w14:textId="77777777">
        <w:trPr>
          <w:trHeight w:val="498"/>
        </w:trPr>
        <w:tc>
          <w:tcPr>
            <w:tcW w:w="2325" w:type="dxa"/>
          </w:tcPr>
          <w:p w14:paraId="20C2AA9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67162270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08" w:type="dxa"/>
          </w:tcPr>
          <w:p w14:paraId="5734118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31" w:type="dxa"/>
          </w:tcPr>
          <w:p w14:paraId="03907482" w14:textId="77777777" w:rsidR="00E54AE1" w:rsidRPr="003D2727" w:rsidRDefault="00471A74" w:rsidP="00962481">
            <w:pPr>
              <w:pStyle w:val="TableParagraph"/>
              <w:ind w:left="332" w:right="3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111.3</w:t>
            </w:r>
          </w:p>
        </w:tc>
      </w:tr>
      <w:tr w:rsidR="00E54AE1" w:rsidRPr="003D2727" w14:paraId="48E5A880" w14:textId="77777777">
        <w:trPr>
          <w:trHeight w:val="497"/>
        </w:trPr>
        <w:tc>
          <w:tcPr>
            <w:tcW w:w="2325" w:type="dxa"/>
          </w:tcPr>
          <w:p w14:paraId="78AB593A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608B0FC9" w14:textId="77777777" w:rsidR="00E54AE1" w:rsidRPr="003D2727" w:rsidRDefault="00471A74" w:rsidP="00962481">
            <w:pPr>
              <w:pStyle w:val="TableParagraph"/>
              <w:ind w:left="3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508" w:type="dxa"/>
          </w:tcPr>
          <w:p w14:paraId="51E98C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7CC6FB2" w14:textId="77777777" w:rsidR="00E54AE1" w:rsidRPr="003D2727" w:rsidRDefault="00471A74" w:rsidP="00962481">
            <w:pPr>
              <w:pStyle w:val="TableParagraph"/>
              <w:ind w:left="332" w:right="31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112</w:t>
            </w:r>
          </w:p>
        </w:tc>
      </w:tr>
    </w:tbl>
    <w:p w14:paraId="2D7E101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83D0BAA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750209E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87</w:t>
      </w:r>
    </w:p>
    <w:p w14:paraId="6A5E1047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Դիլթիազեմ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90մգ</w:t>
      </w:r>
    </w:p>
    <w:p w14:paraId="35A356C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644C1B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0AE6AE5D" w14:textId="77777777">
        <w:trPr>
          <w:trHeight w:val="1487"/>
        </w:trPr>
        <w:tc>
          <w:tcPr>
            <w:tcW w:w="321" w:type="dxa"/>
          </w:tcPr>
          <w:p w14:paraId="26C991B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E8888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CC980F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965AE9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2CE6CF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DC2F2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AD6CAA5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0D28DEC8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73F75307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7239327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521A69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43CBE88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0A3D68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86A23A8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677893C3" w14:textId="77777777">
        <w:trPr>
          <w:trHeight w:val="545"/>
        </w:trPr>
        <w:tc>
          <w:tcPr>
            <w:tcW w:w="321" w:type="dxa"/>
          </w:tcPr>
          <w:p w14:paraId="4EBBEB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57E0B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3855CD2A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4EAC8C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C99550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315F591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1E98AA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7C9860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928248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40ECC7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0092FBD5" w14:textId="77777777">
        <w:trPr>
          <w:trHeight w:val="893"/>
        </w:trPr>
        <w:tc>
          <w:tcPr>
            <w:tcW w:w="2324" w:type="dxa"/>
          </w:tcPr>
          <w:p w14:paraId="46C63D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E3077A3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646A82A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2323B9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101E4EFF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75C9377E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4362D9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2EBB4B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15D3FCB9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9FCBB5E" w14:textId="77777777">
        <w:trPr>
          <w:trHeight w:val="497"/>
        </w:trPr>
        <w:tc>
          <w:tcPr>
            <w:tcW w:w="2324" w:type="dxa"/>
          </w:tcPr>
          <w:p w14:paraId="21D3DDD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57F160AF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6217030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27DC502E" w14:textId="77777777" w:rsidR="00E54AE1" w:rsidRPr="003D2727" w:rsidRDefault="00471A74" w:rsidP="00962481">
            <w:pPr>
              <w:pStyle w:val="TableParagraph"/>
              <w:ind w:left="146" w:right="1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21.33333</w:t>
            </w:r>
          </w:p>
        </w:tc>
      </w:tr>
    </w:tbl>
    <w:p w14:paraId="7FACEA0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799EE93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3CF03B62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88</w:t>
      </w:r>
    </w:p>
    <w:p w14:paraId="41E16CE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Ցետիրիզին,</w:t>
      </w:r>
      <w:r w:rsidRPr="003D2727">
        <w:rPr>
          <w:rFonts w:ascii="GHEA Grapalat" w:hAnsi="GHEA Grapalat"/>
          <w:spacing w:val="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10մգ/մլ;</w:t>
      </w:r>
    </w:p>
    <w:p w14:paraId="3A967E2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46334652" w14:textId="77777777">
        <w:trPr>
          <w:trHeight w:val="1485"/>
        </w:trPr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5C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AC3A9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850EA5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3B78C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59D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54712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9AB58B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5615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507A537F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10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9603F3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24A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A95FC0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6F23DA1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041C6B" w:rsidRPr="003D2727" w14:paraId="4EFA8089" w14:textId="77777777" w:rsidTr="00041C6B">
        <w:trPr>
          <w:trHeight w:val="807"/>
        </w:trPr>
        <w:tc>
          <w:tcPr>
            <w:tcW w:w="3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366F" w14:textId="541B9722" w:rsidR="00041C6B" w:rsidRPr="003D2727" w:rsidRDefault="00041C6B" w:rsidP="00962481">
            <w:pPr>
              <w:pStyle w:val="TableParagrap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166B" w14:textId="017F5EFC" w:rsidR="00041C6B" w:rsidRPr="003D2727" w:rsidRDefault="00041C6B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z w:val="18"/>
                <w:szCs w:val="18"/>
              </w:rPr>
              <w:t>«Արֆարմացիա» ՍՊԸ</w:t>
            </w: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D566" w14:textId="4D81565A" w:rsidR="00041C6B" w:rsidRPr="003D2727" w:rsidRDefault="00041C6B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w w:val="115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36B51" w14:textId="77777777" w:rsidR="00041C6B" w:rsidRPr="003D2727" w:rsidRDefault="00041C6B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8E448" w14:textId="77777777" w:rsidR="00041C6B" w:rsidRPr="003D2727" w:rsidRDefault="00041C6B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5CD69C3" w14:textId="77777777">
        <w:trPr>
          <w:trHeight w:val="546"/>
        </w:trPr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82F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353882" w14:textId="2D0572D3" w:rsidR="00E54AE1" w:rsidRPr="003D2727" w:rsidRDefault="00041C6B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  <w:lang w:val="hy-AM"/>
              </w:rPr>
              <w:t>2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5AEB7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C740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F8B15D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0C96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F2B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45F222D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0AEE4F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09403E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26BC6EA3" w14:textId="77777777">
        <w:trPr>
          <w:trHeight w:val="893"/>
        </w:trPr>
        <w:tc>
          <w:tcPr>
            <w:tcW w:w="2324" w:type="dxa"/>
          </w:tcPr>
          <w:p w14:paraId="496557F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FEC1298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2E92263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CFD887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3BB28BC2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4BA86DB7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1785CF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387D8FA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0D9BA2AD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041C6B" w:rsidRPr="003D2727" w14:paraId="56D5228A" w14:textId="77777777">
        <w:trPr>
          <w:trHeight w:val="893"/>
        </w:trPr>
        <w:tc>
          <w:tcPr>
            <w:tcW w:w="2324" w:type="dxa"/>
          </w:tcPr>
          <w:p w14:paraId="657E854D" w14:textId="76DD4D3B" w:rsidR="00041C6B" w:rsidRPr="003D2727" w:rsidRDefault="00041C6B" w:rsidP="00041C6B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392" w:type="dxa"/>
          </w:tcPr>
          <w:p w14:paraId="41CCD1F6" w14:textId="22E8D5E2" w:rsidR="00041C6B" w:rsidRPr="003D2727" w:rsidRDefault="00041C6B" w:rsidP="00041C6B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z w:val="18"/>
                <w:szCs w:val="18"/>
              </w:rPr>
              <w:t>«Արֆարմացիա» ՍՊԸ</w:t>
            </w:r>
          </w:p>
        </w:tc>
        <w:tc>
          <w:tcPr>
            <w:tcW w:w="2563" w:type="dxa"/>
          </w:tcPr>
          <w:p w14:paraId="699F8EED" w14:textId="57101A45" w:rsidR="00041C6B" w:rsidRPr="003D2727" w:rsidRDefault="00041C6B" w:rsidP="00041C6B">
            <w:pPr>
              <w:pStyle w:val="TableParagraph"/>
              <w:ind w:left="343" w:right="328"/>
              <w:jc w:val="center"/>
              <w:rPr>
                <w:rFonts w:ascii="GHEA Grapalat" w:hAnsi="GHEA Grapalat"/>
                <w:w w:val="11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1A315123" w14:textId="77777777" w:rsidR="00041C6B" w:rsidRPr="003D2727" w:rsidRDefault="00041C6B" w:rsidP="00041C6B">
            <w:pPr>
              <w:pStyle w:val="TableParagraph"/>
              <w:ind w:left="146" w:right="13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 43,140 </w:t>
            </w:r>
          </w:p>
          <w:p w14:paraId="293AFBA8" w14:textId="77777777" w:rsidR="00041C6B" w:rsidRPr="003D2727" w:rsidRDefault="00041C6B" w:rsidP="00041C6B">
            <w:pPr>
              <w:pStyle w:val="TableParagraph"/>
              <w:ind w:left="146" w:right="13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  <w:tr w:rsidR="00041C6B" w:rsidRPr="003D2727" w14:paraId="48185241" w14:textId="77777777">
        <w:trPr>
          <w:trHeight w:val="497"/>
        </w:trPr>
        <w:tc>
          <w:tcPr>
            <w:tcW w:w="2324" w:type="dxa"/>
          </w:tcPr>
          <w:p w14:paraId="20898813" w14:textId="77777777" w:rsidR="00041C6B" w:rsidRPr="003D2727" w:rsidRDefault="00041C6B" w:rsidP="00041C6B">
            <w:pPr>
              <w:pStyle w:val="TableParagraph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1624581A" w14:textId="5735FEDE" w:rsidR="00041C6B" w:rsidRPr="003D2727" w:rsidRDefault="00041C6B" w:rsidP="00041C6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  <w:lang w:val="hy-AM"/>
              </w:rPr>
              <w:t>2</w:t>
            </w:r>
          </w:p>
        </w:tc>
        <w:tc>
          <w:tcPr>
            <w:tcW w:w="2392" w:type="dxa"/>
          </w:tcPr>
          <w:p w14:paraId="0B549798" w14:textId="2C7DF2BA" w:rsidR="00041C6B" w:rsidRPr="003D2727" w:rsidRDefault="00041C6B" w:rsidP="00041C6B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474853E5" w14:textId="6AC307D3" w:rsidR="00041C6B" w:rsidRPr="003D2727" w:rsidRDefault="00041C6B" w:rsidP="00041C6B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0" w:type="dxa"/>
          </w:tcPr>
          <w:p w14:paraId="65D0E209" w14:textId="1A5C2956" w:rsidR="00041C6B" w:rsidRPr="003D2727" w:rsidRDefault="00041C6B" w:rsidP="00041C6B">
            <w:pPr>
              <w:pStyle w:val="TableParagraph"/>
              <w:ind w:left="146" w:right="13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 xml:space="preserve">        50,6 </w:t>
            </w:r>
          </w:p>
          <w:p w14:paraId="3CC76271" w14:textId="50FA0630" w:rsidR="00041C6B" w:rsidRPr="003D2727" w:rsidRDefault="00041C6B" w:rsidP="00041C6B">
            <w:pPr>
              <w:pStyle w:val="TableParagraph"/>
              <w:ind w:left="146" w:right="130"/>
              <w:jc w:val="center"/>
              <w:rPr>
                <w:rFonts w:ascii="GHEA Grapalat" w:hAnsi="GHEA Grapalat"/>
                <w:w w:val="120"/>
                <w:sz w:val="18"/>
                <w:szCs w:val="18"/>
              </w:rPr>
            </w:pPr>
          </w:p>
        </w:tc>
      </w:tr>
    </w:tbl>
    <w:p w14:paraId="681873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D08B22A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6D8ECDA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89</w:t>
      </w:r>
    </w:p>
    <w:p w14:paraId="28DCB12F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Լոզարտան</w:t>
      </w:r>
      <w:r w:rsidRPr="003D2727">
        <w:rPr>
          <w:rFonts w:ascii="GHEA Grapalat" w:hAnsi="GHEA Grapalat"/>
          <w:spacing w:val="1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Հիդրոքլորոթիազիդ100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մգ</w:t>
      </w:r>
      <w:r w:rsidRPr="003D2727">
        <w:rPr>
          <w:rFonts w:ascii="GHEA Grapalat" w:hAnsi="GHEA Grapalat"/>
          <w:spacing w:val="17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1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25</w:t>
      </w:r>
      <w:r w:rsidRPr="003D2727">
        <w:rPr>
          <w:rFonts w:ascii="GHEA Grapalat" w:hAnsi="GHEA Grapalat"/>
          <w:spacing w:val="16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մգ</w:t>
      </w:r>
    </w:p>
    <w:p w14:paraId="35860EB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2066"/>
        <w:gridCol w:w="2017"/>
        <w:gridCol w:w="2868"/>
        <w:gridCol w:w="2919"/>
      </w:tblGrid>
      <w:tr w:rsidR="00E54AE1" w:rsidRPr="003D2727" w14:paraId="296346A9" w14:textId="77777777" w:rsidTr="003D2727">
        <w:trPr>
          <w:trHeight w:val="1487"/>
        </w:trPr>
        <w:tc>
          <w:tcPr>
            <w:tcW w:w="321" w:type="dxa"/>
          </w:tcPr>
          <w:p w14:paraId="495B16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8DC5F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7EFAD2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0D39680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2066" w:type="dxa"/>
          </w:tcPr>
          <w:p w14:paraId="60418FB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E32D91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BFF685" w14:textId="77777777" w:rsidR="00E54AE1" w:rsidRPr="003D2727" w:rsidRDefault="00471A74" w:rsidP="00962481">
            <w:pPr>
              <w:pStyle w:val="TableParagraph"/>
              <w:ind w:left="386" w:right="319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017" w:type="dxa"/>
          </w:tcPr>
          <w:p w14:paraId="5260FCA5" w14:textId="77777777" w:rsidR="00E54AE1" w:rsidRPr="003D2727" w:rsidRDefault="00471A74" w:rsidP="00962481">
            <w:pPr>
              <w:pStyle w:val="TableParagraph"/>
              <w:ind w:left="184" w:right="168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6DC925D9" w14:textId="77777777" w:rsidR="00E54AE1" w:rsidRPr="003D2727" w:rsidRDefault="00471A74" w:rsidP="00962481">
            <w:pPr>
              <w:pStyle w:val="TableParagraph"/>
              <w:ind w:left="216" w:right="20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8" w:type="dxa"/>
          </w:tcPr>
          <w:p w14:paraId="58BDE2D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7B4AA21" w14:textId="77777777" w:rsidR="00E54AE1" w:rsidRPr="003D2727" w:rsidRDefault="00471A74" w:rsidP="00962481">
            <w:pPr>
              <w:pStyle w:val="TableParagraph"/>
              <w:ind w:left="208" w:right="194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9" w:type="dxa"/>
          </w:tcPr>
          <w:p w14:paraId="38EF5A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17B47C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7CBCCA" w14:textId="77777777" w:rsidR="00E54AE1" w:rsidRPr="003D2727" w:rsidRDefault="00471A74" w:rsidP="00962481">
            <w:pPr>
              <w:pStyle w:val="TableParagraph"/>
              <w:ind w:left="221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05EB76F8" w14:textId="77777777" w:rsidTr="003D2727">
        <w:trPr>
          <w:trHeight w:val="545"/>
        </w:trPr>
        <w:tc>
          <w:tcPr>
            <w:tcW w:w="321" w:type="dxa"/>
          </w:tcPr>
          <w:p w14:paraId="609A7A7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5A027D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2066" w:type="dxa"/>
          </w:tcPr>
          <w:p w14:paraId="151E34F4" w14:textId="77777777" w:rsidR="00E54AE1" w:rsidRPr="003D2727" w:rsidRDefault="00471A74" w:rsidP="00962481">
            <w:pPr>
              <w:pStyle w:val="TableParagraph"/>
              <w:ind w:left="7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017" w:type="dxa"/>
          </w:tcPr>
          <w:p w14:paraId="42E2295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57D67F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9CCD0A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016E778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57142BAE" w14:textId="77777777" w:rsidTr="003D2727">
        <w:trPr>
          <w:trHeight w:val="546"/>
        </w:trPr>
        <w:tc>
          <w:tcPr>
            <w:tcW w:w="321" w:type="dxa"/>
          </w:tcPr>
          <w:p w14:paraId="353FB92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8AFB15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2066" w:type="dxa"/>
          </w:tcPr>
          <w:p w14:paraId="37336E26" w14:textId="77777777" w:rsidR="00E54AE1" w:rsidRPr="003D2727" w:rsidRDefault="00471A74" w:rsidP="00962481">
            <w:pPr>
              <w:pStyle w:val="TableParagraph"/>
              <w:ind w:left="581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017" w:type="dxa"/>
          </w:tcPr>
          <w:p w14:paraId="4B157CA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25AD148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411B71C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54E7AE3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2F9E3EC2" w14:textId="77777777" w:rsidTr="003D2727">
        <w:trPr>
          <w:trHeight w:val="545"/>
        </w:trPr>
        <w:tc>
          <w:tcPr>
            <w:tcW w:w="321" w:type="dxa"/>
          </w:tcPr>
          <w:p w14:paraId="3BDCA40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8D7703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2066" w:type="dxa"/>
          </w:tcPr>
          <w:p w14:paraId="401B7918" w14:textId="77777777" w:rsidR="00E54AE1" w:rsidRPr="003D2727" w:rsidRDefault="00471A74" w:rsidP="00962481">
            <w:pPr>
              <w:pStyle w:val="TableParagraph"/>
              <w:ind w:left="341" w:right="319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017" w:type="dxa"/>
          </w:tcPr>
          <w:p w14:paraId="790160B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E91664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8" w:type="dxa"/>
          </w:tcPr>
          <w:p w14:paraId="3D0CCB2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9" w:type="dxa"/>
          </w:tcPr>
          <w:p w14:paraId="2EDB56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4DA601B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28A5DE8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E56980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0"/>
        <w:gridCol w:w="2841"/>
        <w:gridCol w:w="2331"/>
        <w:gridCol w:w="2787"/>
      </w:tblGrid>
      <w:tr w:rsidR="00E54AE1" w:rsidRPr="003D2727" w14:paraId="21313498" w14:textId="77777777">
        <w:trPr>
          <w:trHeight w:val="894"/>
        </w:trPr>
        <w:tc>
          <w:tcPr>
            <w:tcW w:w="2230" w:type="dxa"/>
          </w:tcPr>
          <w:p w14:paraId="5B139DE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A9DCB3D" w14:textId="77777777" w:rsidR="00E54AE1" w:rsidRPr="003D2727" w:rsidRDefault="00471A74" w:rsidP="00962481">
            <w:pPr>
              <w:pStyle w:val="TableParagraph"/>
              <w:ind w:left="210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328AA39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B30684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31" w:type="dxa"/>
          </w:tcPr>
          <w:p w14:paraId="6E0DB8F0" w14:textId="77777777" w:rsidR="00E54AE1" w:rsidRPr="003D2727" w:rsidRDefault="00471A74" w:rsidP="00962481">
            <w:pPr>
              <w:pStyle w:val="TableParagraph"/>
              <w:ind w:left="228" w:right="21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1F7CB7DD" w14:textId="77777777" w:rsidR="00E54AE1" w:rsidRPr="003D2727" w:rsidRDefault="00471A74" w:rsidP="00962481">
            <w:pPr>
              <w:pStyle w:val="TableParagraph"/>
              <w:ind w:left="228" w:right="21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787" w:type="dxa"/>
          </w:tcPr>
          <w:p w14:paraId="0EA669B0" w14:textId="77777777" w:rsidR="00E54AE1" w:rsidRPr="003D2727" w:rsidRDefault="00471A74" w:rsidP="00962481">
            <w:pPr>
              <w:pStyle w:val="TableParagraph"/>
              <w:ind w:left="313" w:right="29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6F97668F" w14:textId="77777777">
        <w:trPr>
          <w:trHeight w:val="497"/>
        </w:trPr>
        <w:tc>
          <w:tcPr>
            <w:tcW w:w="2230" w:type="dxa"/>
          </w:tcPr>
          <w:p w14:paraId="77BB72C6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6D2F01AD" w14:textId="77777777" w:rsidR="00E54AE1" w:rsidRPr="003D2727" w:rsidRDefault="00471A74" w:rsidP="003D2727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331" w:type="dxa"/>
          </w:tcPr>
          <w:p w14:paraId="3F602B7B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787" w:type="dxa"/>
          </w:tcPr>
          <w:p w14:paraId="6770DB3B" w14:textId="77777777" w:rsidR="00E54AE1" w:rsidRPr="003D2727" w:rsidRDefault="00471A74" w:rsidP="00962481">
            <w:pPr>
              <w:pStyle w:val="TableParagraph"/>
              <w:ind w:left="310" w:right="29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79.18333</w:t>
            </w:r>
          </w:p>
        </w:tc>
      </w:tr>
      <w:tr w:rsidR="00E54AE1" w:rsidRPr="003D2727" w14:paraId="3C95BB34" w14:textId="77777777">
        <w:trPr>
          <w:trHeight w:val="497"/>
        </w:trPr>
        <w:tc>
          <w:tcPr>
            <w:tcW w:w="2230" w:type="dxa"/>
          </w:tcPr>
          <w:p w14:paraId="1E466D05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0ED1100B" w14:textId="77777777" w:rsidR="00E54AE1" w:rsidRPr="003D2727" w:rsidRDefault="00471A74" w:rsidP="003D2727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 ՀՁ ՍՊԸ</w:t>
            </w:r>
          </w:p>
        </w:tc>
        <w:tc>
          <w:tcPr>
            <w:tcW w:w="2331" w:type="dxa"/>
          </w:tcPr>
          <w:p w14:paraId="056124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7" w:type="dxa"/>
          </w:tcPr>
          <w:p w14:paraId="7AC0414A" w14:textId="77777777" w:rsidR="00E54AE1" w:rsidRPr="003D2727" w:rsidRDefault="00471A74" w:rsidP="00962481">
            <w:pPr>
              <w:pStyle w:val="TableParagraph"/>
              <w:ind w:left="310" w:right="29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96.55833</w:t>
            </w:r>
          </w:p>
        </w:tc>
      </w:tr>
      <w:tr w:rsidR="00E54AE1" w:rsidRPr="003D2727" w14:paraId="4C5C5839" w14:textId="77777777">
        <w:trPr>
          <w:trHeight w:val="498"/>
        </w:trPr>
        <w:tc>
          <w:tcPr>
            <w:tcW w:w="2230" w:type="dxa"/>
          </w:tcPr>
          <w:p w14:paraId="573B9587" w14:textId="77777777" w:rsidR="00E54AE1" w:rsidRPr="003D2727" w:rsidRDefault="00471A74" w:rsidP="00962481">
            <w:pPr>
              <w:pStyle w:val="TableParagraph"/>
              <w:ind w:left="106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23E43B81" w14:textId="77777777" w:rsidR="00E54AE1" w:rsidRPr="003D2727" w:rsidRDefault="00471A74" w:rsidP="003D2727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«ԷՄ ԴԻ ԷՅ ԹՐԵՅԴ» ՍՊԸ</w:t>
            </w:r>
          </w:p>
        </w:tc>
        <w:tc>
          <w:tcPr>
            <w:tcW w:w="2331" w:type="dxa"/>
          </w:tcPr>
          <w:p w14:paraId="05CB87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87" w:type="dxa"/>
          </w:tcPr>
          <w:p w14:paraId="6C09BB1E" w14:textId="77777777" w:rsidR="00E54AE1" w:rsidRPr="003D2727" w:rsidRDefault="00471A74" w:rsidP="00962481">
            <w:pPr>
              <w:pStyle w:val="TableParagraph"/>
              <w:ind w:left="310" w:right="29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195</w:t>
            </w:r>
          </w:p>
        </w:tc>
      </w:tr>
    </w:tbl>
    <w:p w14:paraId="0DB152F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6C8491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517181C3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90</w:t>
      </w:r>
    </w:p>
    <w:p w14:paraId="37B2BE2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Բրիմոնիդին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+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Թիմոլոլ</w:t>
      </w:r>
    </w:p>
    <w:p w14:paraId="22E5325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5FECC21C" w14:textId="77777777">
        <w:trPr>
          <w:trHeight w:val="1488"/>
        </w:trPr>
        <w:tc>
          <w:tcPr>
            <w:tcW w:w="321" w:type="dxa"/>
          </w:tcPr>
          <w:p w14:paraId="4DC9682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AEA37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0C22EF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490F460" w14:textId="77777777" w:rsidR="00E54AE1" w:rsidRPr="003D2727" w:rsidRDefault="00471A74" w:rsidP="00962481">
            <w:pPr>
              <w:pStyle w:val="TableParagraph"/>
              <w:ind w:left="2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77FBF29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7979F6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ECAB33E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314B2B4A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2BC88096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45F9D80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CE06C37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68A4494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19B233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7A2142D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4406F5E3" w14:textId="77777777">
        <w:trPr>
          <w:trHeight w:val="545"/>
        </w:trPr>
        <w:tc>
          <w:tcPr>
            <w:tcW w:w="321" w:type="dxa"/>
          </w:tcPr>
          <w:p w14:paraId="572CB8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BB4B3F" w14:textId="77777777" w:rsidR="00E54AE1" w:rsidRPr="003D2727" w:rsidRDefault="00471A74" w:rsidP="00962481">
            <w:pPr>
              <w:pStyle w:val="TableParagraph"/>
              <w:ind w:left="11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51428C7F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0114D17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6B44FD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1E68D3B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368FC1B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5A13DF6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92"/>
        <w:gridCol w:w="2563"/>
        <w:gridCol w:w="2910"/>
      </w:tblGrid>
      <w:tr w:rsidR="00E54AE1" w:rsidRPr="003D2727" w14:paraId="3E8BBB2A" w14:textId="77777777">
        <w:trPr>
          <w:trHeight w:val="894"/>
        </w:trPr>
        <w:tc>
          <w:tcPr>
            <w:tcW w:w="2324" w:type="dxa"/>
          </w:tcPr>
          <w:p w14:paraId="579BD8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C6D6C0" w14:textId="77777777" w:rsidR="00E54AE1" w:rsidRPr="003D2727" w:rsidRDefault="00471A74" w:rsidP="00962481">
            <w:pPr>
              <w:pStyle w:val="TableParagraph"/>
              <w:ind w:left="257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37293B1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CDF704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63" w:type="dxa"/>
          </w:tcPr>
          <w:p w14:paraId="4F8A3DBA" w14:textId="77777777" w:rsidR="00E54AE1" w:rsidRPr="003D2727" w:rsidRDefault="00471A74" w:rsidP="00962481">
            <w:pPr>
              <w:pStyle w:val="TableParagraph"/>
              <w:ind w:left="343" w:right="32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56EEA48" w14:textId="77777777" w:rsidR="00E54AE1" w:rsidRPr="003D2727" w:rsidRDefault="00471A74" w:rsidP="00962481">
            <w:pPr>
              <w:pStyle w:val="TableParagraph"/>
              <w:ind w:left="343" w:right="325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10" w:type="dxa"/>
          </w:tcPr>
          <w:p w14:paraId="0B1E7A3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B4444D6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51194F0" w14:textId="77777777" w:rsidR="00E54AE1" w:rsidRPr="003D2727" w:rsidRDefault="00471A74" w:rsidP="00962481">
            <w:pPr>
              <w:pStyle w:val="TableParagraph"/>
              <w:ind w:left="146" w:right="13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4B1B17DD" w14:textId="77777777">
        <w:trPr>
          <w:trHeight w:val="497"/>
        </w:trPr>
        <w:tc>
          <w:tcPr>
            <w:tcW w:w="2324" w:type="dxa"/>
          </w:tcPr>
          <w:p w14:paraId="11981D64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13AC44B8" w14:textId="77777777" w:rsidR="00E54AE1" w:rsidRPr="003D2727" w:rsidRDefault="00471A74" w:rsidP="00962481">
            <w:pPr>
              <w:pStyle w:val="TableParagraph"/>
              <w:ind w:left="20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63" w:type="dxa"/>
          </w:tcPr>
          <w:p w14:paraId="52D513F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10" w:type="dxa"/>
          </w:tcPr>
          <w:p w14:paraId="536B013B" w14:textId="77777777" w:rsidR="00E54AE1" w:rsidRPr="003D2727" w:rsidRDefault="00471A74" w:rsidP="00962481">
            <w:pPr>
              <w:pStyle w:val="TableParagraph"/>
              <w:ind w:left="146" w:right="13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59.04167</w:t>
            </w:r>
          </w:p>
        </w:tc>
      </w:tr>
    </w:tbl>
    <w:p w14:paraId="696F548C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F0B61D6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2054CF14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709907D5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91</w:t>
      </w:r>
    </w:p>
    <w:p w14:paraId="3D66696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Ամբրոքսոլ,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դեղահատ,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30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մգ</w:t>
      </w:r>
    </w:p>
    <w:p w14:paraId="1CE59471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606"/>
        <w:gridCol w:w="2352"/>
        <w:gridCol w:w="2942"/>
        <w:gridCol w:w="2969"/>
      </w:tblGrid>
      <w:tr w:rsidR="00E54AE1" w:rsidRPr="003D2727" w14:paraId="5595C405" w14:textId="77777777">
        <w:trPr>
          <w:trHeight w:val="1487"/>
        </w:trPr>
        <w:tc>
          <w:tcPr>
            <w:tcW w:w="321" w:type="dxa"/>
          </w:tcPr>
          <w:p w14:paraId="79D1688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1A435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A342F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94D9F0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606" w:type="dxa"/>
          </w:tcPr>
          <w:p w14:paraId="61DAB57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E6FB17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DF77D37" w14:textId="77777777" w:rsidR="00E54AE1" w:rsidRPr="003D2727" w:rsidRDefault="00471A74" w:rsidP="00962481">
            <w:pPr>
              <w:pStyle w:val="TableParagraph"/>
              <w:ind w:left="286" w:right="218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52" w:type="dxa"/>
          </w:tcPr>
          <w:p w14:paraId="5A8B8B29" w14:textId="77777777" w:rsidR="00E54AE1" w:rsidRPr="003D2727" w:rsidRDefault="00471A74" w:rsidP="00962481">
            <w:pPr>
              <w:pStyle w:val="TableParagraph"/>
              <w:ind w:left="223" w:right="205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666781D" w14:textId="77777777" w:rsidR="00E54AE1" w:rsidRPr="003D2727" w:rsidRDefault="00471A74" w:rsidP="00962481">
            <w:pPr>
              <w:pStyle w:val="TableParagraph"/>
              <w:ind w:left="237" w:right="22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942" w:type="dxa"/>
          </w:tcPr>
          <w:p w14:paraId="141AD0A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3C40BAE" w14:textId="77777777" w:rsidR="00E54AE1" w:rsidRPr="003D2727" w:rsidRDefault="00471A74" w:rsidP="00962481">
            <w:pPr>
              <w:pStyle w:val="TableParagraph"/>
              <w:ind w:left="246" w:right="23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69" w:type="dxa"/>
          </w:tcPr>
          <w:p w14:paraId="7301111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AF8808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A66D211" w14:textId="77777777" w:rsidR="00E54AE1" w:rsidRPr="003D2727" w:rsidRDefault="00471A74" w:rsidP="00962481">
            <w:pPr>
              <w:pStyle w:val="TableParagraph"/>
              <w:ind w:left="24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518639FD" w14:textId="77777777">
        <w:trPr>
          <w:trHeight w:val="546"/>
        </w:trPr>
        <w:tc>
          <w:tcPr>
            <w:tcW w:w="321" w:type="dxa"/>
          </w:tcPr>
          <w:p w14:paraId="6D8DD8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5C0E48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606" w:type="dxa"/>
          </w:tcPr>
          <w:p w14:paraId="040D45C1" w14:textId="77777777" w:rsidR="00E54AE1" w:rsidRPr="003D2727" w:rsidRDefault="00471A74" w:rsidP="00962481">
            <w:pPr>
              <w:pStyle w:val="TableParagraph"/>
              <w:ind w:left="241" w:right="218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0C399DB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964031F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2CD871F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0699B3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1B42C853" w14:textId="77777777">
        <w:trPr>
          <w:trHeight w:val="546"/>
        </w:trPr>
        <w:tc>
          <w:tcPr>
            <w:tcW w:w="321" w:type="dxa"/>
          </w:tcPr>
          <w:p w14:paraId="256B786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6F5D012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606" w:type="dxa"/>
          </w:tcPr>
          <w:p w14:paraId="3F3C0A2C" w14:textId="77777777" w:rsidR="00E54AE1" w:rsidRPr="003D2727" w:rsidRDefault="00471A74" w:rsidP="00962481">
            <w:pPr>
              <w:pStyle w:val="TableParagraph"/>
              <w:ind w:left="620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352" w:type="dxa"/>
          </w:tcPr>
          <w:p w14:paraId="7D5F065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82EE9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5708705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79CBD1F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78E6193B" w14:textId="77777777">
        <w:trPr>
          <w:trHeight w:val="545"/>
        </w:trPr>
        <w:tc>
          <w:tcPr>
            <w:tcW w:w="321" w:type="dxa"/>
          </w:tcPr>
          <w:p w14:paraId="6C0BD8A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D83DAA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606" w:type="dxa"/>
          </w:tcPr>
          <w:p w14:paraId="66684442" w14:textId="77777777" w:rsidR="00E54AE1" w:rsidRPr="003D2727" w:rsidRDefault="00471A74" w:rsidP="00962481">
            <w:pPr>
              <w:pStyle w:val="TableParagraph"/>
              <w:ind w:left="618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352" w:type="dxa"/>
          </w:tcPr>
          <w:p w14:paraId="490F810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2D5B65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42" w:type="dxa"/>
          </w:tcPr>
          <w:p w14:paraId="0BC12EC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69" w:type="dxa"/>
          </w:tcPr>
          <w:p w14:paraId="0D2C55D9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1D85516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2526"/>
        <w:gridCol w:w="2474"/>
        <w:gridCol w:w="2858"/>
      </w:tblGrid>
      <w:tr w:rsidR="00E54AE1" w:rsidRPr="003D2727" w14:paraId="0C0DC715" w14:textId="77777777">
        <w:trPr>
          <w:trHeight w:val="894"/>
        </w:trPr>
        <w:tc>
          <w:tcPr>
            <w:tcW w:w="2333" w:type="dxa"/>
          </w:tcPr>
          <w:p w14:paraId="096353B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28F7471" w14:textId="77777777" w:rsidR="00E54AE1" w:rsidRPr="003D2727" w:rsidRDefault="00471A74" w:rsidP="00962481">
            <w:pPr>
              <w:pStyle w:val="TableParagraph"/>
              <w:ind w:left="261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526" w:type="dxa"/>
          </w:tcPr>
          <w:p w14:paraId="1472DF2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5E85428" w14:textId="77777777" w:rsidR="00E54AE1" w:rsidRPr="003D2727" w:rsidRDefault="00471A74" w:rsidP="00962481">
            <w:pPr>
              <w:pStyle w:val="TableParagraph"/>
              <w:ind w:left="140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74" w:type="dxa"/>
          </w:tcPr>
          <w:p w14:paraId="0CF14CB7" w14:textId="77777777" w:rsidR="00E54AE1" w:rsidRPr="003D2727" w:rsidRDefault="00471A74" w:rsidP="00962481">
            <w:pPr>
              <w:pStyle w:val="TableParagraph"/>
              <w:ind w:left="296" w:right="28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2018B537" w14:textId="77777777" w:rsidR="00E54AE1" w:rsidRPr="003D2727" w:rsidRDefault="00471A74" w:rsidP="00962481">
            <w:pPr>
              <w:pStyle w:val="TableParagraph"/>
              <w:ind w:left="298" w:right="283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58" w:type="dxa"/>
          </w:tcPr>
          <w:p w14:paraId="6EECC350" w14:textId="77777777" w:rsidR="00E54AE1" w:rsidRPr="003D2727" w:rsidRDefault="00471A74" w:rsidP="00962481">
            <w:pPr>
              <w:pStyle w:val="TableParagraph"/>
              <w:ind w:left="347" w:right="33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78963FCA" w14:textId="77777777">
        <w:trPr>
          <w:trHeight w:val="497"/>
        </w:trPr>
        <w:tc>
          <w:tcPr>
            <w:tcW w:w="2333" w:type="dxa"/>
          </w:tcPr>
          <w:p w14:paraId="079B1D3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526" w:type="dxa"/>
          </w:tcPr>
          <w:p w14:paraId="64BC7D60" w14:textId="77777777" w:rsidR="00E54AE1" w:rsidRPr="003D2727" w:rsidRDefault="00471A74" w:rsidP="00962481">
            <w:pPr>
              <w:pStyle w:val="TableParagraph"/>
              <w:ind w:left="141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«ԷՄ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ԴԻ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ԷՅ</w:t>
            </w:r>
            <w:r w:rsidRPr="003D2727">
              <w:rPr>
                <w:rFonts w:ascii="GHEA Grapalat" w:hAnsi="GHEA Grapalat"/>
                <w:spacing w:val="2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ԹՐԵՅԴ»</w:t>
            </w:r>
            <w:r w:rsidRPr="003D2727">
              <w:rPr>
                <w:rFonts w:ascii="GHEA Grapalat" w:hAnsi="GHEA Grapalat"/>
                <w:spacing w:val="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74" w:type="dxa"/>
          </w:tcPr>
          <w:p w14:paraId="2E22C722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58" w:type="dxa"/>
          </w:tcPr>
          <w:p w14:paraId="073E357A" w14:textId="77777777" w:rsidR="00E54AE1" w:rsidRPr="003D2727" w:rsidRDefault="00471A74" w:rsidP="00962481">
            <w:pPr>
              <w:pStyle w:val="TableParagraph"/>
              <w:ind w:left="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7</w:t>
            </w:r>
          </w:p>
        </w:tc>
      </w:tr>
      <w:tr w:rsidR="00E54AE1" w:rsidRPr="003D2727" w14:paraId="4A533988" w14:textId="77777777">
        <w:trPr>
          <w:trHeight w:val="498"/>
        </w:trPr>
        <w:tc>
          <w:tcPr>
            <w:tcW w:w="2333" w:type="dxa"/>
          </w:tcPr>
          <w:p w14:paraId="371A2A9C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526" w:type="dxa"/>
          </w:tcPr>
          <w:p w14:paraId="01E170D4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hAnsi="GHEA Grapalat"/>
                <w:spacing w:val="1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ՓԲԸ</w:t>
            </w:r>
          </w:p>
        </w:tc>
        <w:tc>
          <w:tcPr>
            <w:tcW w:w="2474" w:type="dxa"/>
          </w:tcPr>
          <w:p w14:paraId="40B2137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58" w:type="dxa"/>
          </w:tcPr>
          <w:p w14:paraId="0AA07FCB" w14:textId="77777777" w:rsidR="00E54AE1" w:rsidRPr="003D2727" w:rsidRDefault="00471A74" w:rsidP="00962481">
            <w:pPr>
              <w:pStyle w:val="TableParagraph"/>
              <w:ind w:left="345" w:right="33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7.0625</w:t>
            </w:r>
          </w:p>
        </w:tc>
      </w:tr>
      <w:tr w:rsidR="00E54AE1" w:rsidRPr="003D2727" w14:paraId="6CC03884" w14:textId="77777777">
        <w:trPr>
          <w:trHeight w:val="498"/>
        </w:trPr>
        <w:tc>
          <w:tcPr>
            <w:tcW w:w="2333" w:type="dxa"/>
          </w:tcPr>
          <w:p w14:paraId="75D2E561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526" w:type="dxa"/>
          </w:tcPr>
          <w:p w14:paraId="36B6A550" w14:textId="77777777" w:rsidR="00E54AE1" w:rsidRPr="003D2727" w:rsidRDefault="00471A74" w:rsidP="00962481">
            <w:pPr>
              <w:pStyle w:val="TableParagraph"/>
              <w:ind w:left="142" w:right="12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474" w:type="dxa"/>
          </w:tcPr>
          <w:p w14:paraId="17F0B74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58" w:type="dxa"/>
          </w:tcPr>
          <w:p w14:paraId="08B3974E" w14:textId="77777777" w:rsidR="00E54AE1" w:rsidRPr="003D2727" w:rsidRDefault="00471A74" w:rsidP="00962481">
            <w:pPr>
              <w:pStyle w:val="TableParagraph"/>
              <w:ind w:left="345" w:right="33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11.725</w:t>
            </w:r>
          </w:p>
        </w:tc>
      </w:tr>
    </w:tbl>
    <w:p w14:paraId="25450E1A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53AAF85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7FE187D4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92</w:t>
      </w:r>
    </w:p>
    <w:p w14:paraId="40BF4CD1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հանդիսանում`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Բետահիստին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24</w:t>
      </w:r>
      <w:r w:rsidRPr="003D2727">
        <w:rPr>
          <w:rFonts w:ascii="GHEA Grapalat" w:hAnsi="GHEA Grapalat"/>
          <w:spacing w:val="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մգ</w:t>
      </w: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813"/>
        <w:gridCol w:w="2273"/>
        <w:gridCol w:w="2864"/>
        <w:gridCol w:w="2917"/>
      </w:tblGrid>
      <w:tr w:rsidR="00E54AE1" w:rsidRPr="003D2727" w14:paraId="62284903" w14:textId="77777777">
        <w:trPr>
          <w:trHeight w:val="1487"/>
        </w:trPr>
        <w:tc>
          <w:tcPr>
            <w:tcW w:w="321" w:type="dxa"/>
          </w:tcPr>
          <w:p w14:paraId="4C7F2C0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5C9656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45191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7E0189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813" w:type="dxa"/>
          </w:tcPr>
          <w:p w14:paraId="5B1C2A2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289F714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1D89D18" w14:textId="77777777" w:rsidR="00E54AE1" w:rsidRPr="003D2727" w:rsidRDefault="00471A74" w:rsidP="00962481">
            <w:pPr>
              <w:pStyle w:val="TableParagraph"/>
              <w:ind w:left="390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273" w:type="dxa"/>
          </w:tcPr>
          <w:p w14:paraId="4E0F91F6" w14:textId="77777777" w:rsidR="00E54AE1" w:rsidRPr="003D2727" w:rsidRDefault="00471A74" w:rsidP="00962481">
            <w:pPr>
              <w:pStyle w:val="TableParagraph"/>
              <w:ind w:left="183" w:right="16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465F67F4" w14:textId="77777777" w:rsidR="00E54AE1" w:rsidRPr="003D2727" w:rsidRDefault="00471A74" w:rsidP="00962481">
            <w:pPr>
              <w:pStyle w:val="TableParagraph"/>
              <w:ind w:left="215" w:right="19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2864" w:type="dxa"/>
          </w:tcPr>
          <w:p w14:paraId="5523D07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010A05" w14:textId="77777777" w:rsidR="00E54AE1" w:rsidRPr="003D2727" w:rsidRDefault="00471A74" w:rsidP="00962481">
            <w:pPr>
              <w:pStyle w:val="TableParagraph"/>
              <w:ind w:left="208" w:right="190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2917" w:type="dxa"/>
          </w:tcPr>
          <w:p w14:paraId="74EA42C5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A10816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641B778" w14:textId="77777777" w:rsidR="00E54AE1" w:rsidRPr="003D2727" w:rsidRDefault="00471A74" w:rsidP="00962481">
            <w:pPr>
              <w:pStyle w:val="TableParagraph"/>
              <w:ind w:left="223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28ED2440" w14:textId="77777777">
        <w:trPr>
          <w:trHeight w:val="545"/>
        </w:trPr>
        <w:tc>
          <w:tcPr>
            <w:tcW w:w="321" w:type="dxa"/>
          </w:tcPr>
          <w:p w14:paraId="3E85F0C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373B3D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813" w:type="dxa"/>
          </w:tcPr>
          <w:p w14:paraId="78C781B1" w14:textId="77777777" w:rsidR="00E54AE1" w:rsidRPr="003D2727" w:rsidRDefault="00471A74" w:rsidP="00962481">
            <w:pPr>
              <w:pStyle w:val="TableParagraph"/>
              <w:ind w:left="344" w:right="322" w:firstLine="112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«ԷՄ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ԴԻ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05"/>
                <w:sz w:val="18"/>
                <w:szCs w:val="18"/>
              </w:rPr>
              <w:t>ԷՅ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05"/>
                <w:sz w:val="18"/>
                <w:szCs w:val="18"/>
              </w:rPr>
              <w:t>ԹՐԵՅԴ»</w:t>
            </w:r>
            <w:r w:rsidRPr="003D2727">
              <w:rPr>
                <w:rFonts w:ascii="GHEA Grapalat" w:eastAsia="Times New Roman" w:hAnsi="GHEA Grapalat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05"/>
                <w:sz w:val="18"/>
                <w:szCs w:val="18"/>
              </w:rPr>
              <w:t>ՍՊԸ</w:t>
            </w:r>
          </w:p>
        </w:tc>
        <w:tc>
          <w:tcPr>
            <w:tcW w:w="2273" w:type="dxa"/>
          </w:tcPr>
          <w:p w14:paraId="18C758CB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2A61008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</w:tcPr>
          <w:p w14:paraId="27C1C3C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7" w:type="dxa"/>
          </w:tcPr>
          <w:p w14:paraId="4F81282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C4D5B21" w14:textId="77777777">
        <w:trPr>
          <w:trHeight w:val="546"/>
        </w:trPr>
        <w:tc>
          <w:tcPr>
            <w:tcW w:w="321" w:type="dxa"/>
          </w:tcPr>
          <w:p w14:paraId="2C946FD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59239C1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2</w:t>
            </w:r>
          </w:p>
        </w:tc>
        <w:tc>
          <w:tcPr>
            <w:tcW w:w="1813" w:type="dxa"/>
          </w:tcPr>
          <w:p w14:paraId="65BE8DFB" w14:textId="77777777" w:rsidR="00E54AE1" w:rsidRPr="003D2727" w:rsidRDefault="00471A74" w:rsidP="00962481">
            <w:pPr>
              <w:pStyle w:val="TableParagraph"/>
              <w:ind w:left="722" w:hanging="4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7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3" w:type="dxa"/>
          </w:tcPr>
          <w:p w14:paraId="5A59D37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3124AAE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</w:tcPr>
          <w:p w14:paraId="2FC7D5D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7" w:type="dxa"/>
          </w:tcPr>
          <w:p w14:paraId="20648BA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3D9D5FFA" w14:textId="77777777">
        <w:trPr>
          <w:trHeight w:val="545"/>
        </w:trPr>
        <w:tc>
          <w:tcPr>
            <w:tcW w:w="321" w:type="dxa"/>
          </w:tcPr>
          <w:p w14:paraId="4EADF14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20F21E5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3</w:t>
            </w:r>
          </w:p>
        </w:tc>
        <w:tc>
          <w:tcPr>
            <w:tcW w:w="1813" w:type="dxa"/>
          </w:tcPr>
          <w:p w14:paraId="1993F887" w14:textId="77777777" w:rsidR="00E54AE1" w:rsidRPr="003D2727" w:rsidRDefault="00471A74" w:rsidP="00962481">
            <w:pPr>
              <w:pStyle w:val="TableParagraph"/>
              <w:ind w:left="723" w:hanging="478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ՓԲԸ</w:t>
            </w:r>
          </w:p>
        </w:tc>
        <w:tc>
          <w:tcPr>
            <w:tcW w:w="2273" w:type="dxa"/>
          </w:tcPr>
          <w:p w14:paraId="5CB21E9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84BBB7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</w:tcPr>
          <w:p w14:paraId="4C641B8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7" w:type="dxa"/>
          </w:tcPr>
          <w:p w14:paraId="377FD1B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AE1" w:rsidRPr="003D2727" w14:paraId="4EFE3A80" w14:textId="77777777">
        <w:trPr>
          <w:trHeight w:val="545"/>
        </w:trPr>
        <w:tc>
          <w:tcPr>
            <w:tcW w:w="321" w:type="dxa"/>
          </w:tcPr>
          <w:p w14:paraId="5977D56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541E917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4</w:t>
            </w:r>
          </w:p>
        </w:tc>
        <w:tc>
          <w:tcPr>
            <w:tcW w:w="1813" w:type="dxa"/>
          </w:tcPr>
          <w:p w14:paraId="2C98050D" w14:textId="77777777" w:rsidR="00E54AE1" w:rsidRPr="003D2727" w:rsidRDefault="00471A74" w:rsidP="00962481">
            <w:pPr>
              <w:pStyle w:val="TableParagraph"/>
              <w:ind w:left="585" w:hanging="473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</w:t>
            </w:r>
            <w:r w:rsidRPr="003D2727">
              <w:rPr>
                <w:rFonts w:ascii="GHEA Grapalat" w:eastAsia="Times New Roman" w:hAnsi="GHEA Grapalat" w:cs="Times New Roman"/>
                <w:spacing w:val="-4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ՀՁ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ՍՊԸ</w:t>
            </w:r>
          </w:p>
        </w:tc>
        <w:tc>
          <w:tcPr>
            <w:tcW w:w="2273" w:type="dxa"/>
          </w:tcPr>
          <w:p w14:paraId="5F069A90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B647429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64" w:type="dxa"/>
          </w:tcPr>
          <w:p w14:paraId="77C9074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7" w:type="dxa"/>
          </w:tcPr>
          <w:p w14:paraId="762A474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0A171F23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4124500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BEDEF2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2841"/>
        <w:gridCol w:w="2305"/>
        <w:gridCol w:w="2806"/>
      </w:tblGrid>
      <w:tr w:rsidR="00E54AE1" w:rsidRPr="003D2727" w14:paraId="1CDD9CA7" w14:textId="77777777">
        <w:trPr>
          <w:trHeight w:val="894"/>
        </w:trPr>
        <w:tc>
          <w:tcPr>
            <w:tcW w:w="2236" w:type="dxa"/>
          </w:tcPr>
          <w:p w14:paraId="31FDC44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F5FA857" w14:textId="77777777" w:rsidR="00E54AE1" w:rsidRPr="003D2727" w:rsidRDefault="00471A74" w:rsidP="00962481">
            <w:pPr>
              <w:pStyle w:val="TableParagraph"/>
              <w:ind w:left="213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841" w:type="dxa"/>
          </w:tcPr>
          <w:p w14:paraId="43C9F58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35DE54C7" w14:textId="77777777" w:rsidR="00E54AE1" w:rsidRPr="003D2727" w:rsidRDefault="00471A74" w:rsidP="00962481">
            <w:pPr>
              <w:pStyle w:val="TableParagraph"/>
              <w:ind w:left="151" w:right="13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305" w:type="dxa"/>
          </w:tcPr>
          <w:p w14:paraId="2D672A5D" w14:textId="77777777" w:rsidR="00E54AE1" w:rsidRPr="003D2727" w:rsidRDefault="00471A74" w:rsidP="00962481">
            <w:pPr>
              <w:pStyle w:val="TableParagraph"/>
              <w:ind w:left="215" w:right="19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69D103FB" w14:textId="77777777" w:rsidR="00E54AE1" w:rsidRPr="003D2727" w:rsidRDefault="00471A74" w:rsidP="00962481">
            <w:pPr>
              <w:pStyle w:val="TableParagraph"/>
              <w:ind w:left="215" w:right="197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806" w:type="dxa"/>
          </w:tcPr>
          <w:p w14:paraId="129297FE" w14:textId="77777777" w:rsidR="00E54AE1" w:rsidRPr="003D2727" w:rsidRDefault="00471A74" w:rsidP="00962481">
            <w:pPr>
              <w:pStyle w:val="TableParagraph"/>
              <w:ind w:left="323" w:right="30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5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գին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-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00B40545" w14:textId="77777777">
        <w:trPr>
          <w:trHeight w:val="497"/>
        </w:trPr>
        <w:tc>
          <w:tcPr>
            <w:tcW w:w="2236" w:type="dxa"/>
          </w:tcPr>
          <w:p w14:paraId="7CCF810A" w14:textId="77777777" w:rsidR="00E54AE1" w:rsidRPr="003D2727" w:rsidRDefault="00471A74" w:rsidP="00962481">
            <w:pPr>
              <w:pStyle w:val="TableParagraph"/>
              <w:ind w:left="106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841" w:type="dxa"/>
          </w:tcPr>
          <w:p w14:paraId="3F965CB0" w14:textId="77777777" w:rsidR="00E54AE1" w:rsidRPr="003D2727" w:rsidRDefault="00471A74" w:rsidP="003D2727">
            <w:pPr>
              <w:pStyle w:val="TableParagraph"/>
              <w:ind w:left="723" w:hanging="478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«ԷՄ ԴԻ ԷՅ ԹՐԵՅԴ» ՍՊԸ</w:t>
            </w:r>
          </w:p>
        </w:tc>
        <w:tc>
          <w:tcPr>
            <w:tcW w:w="2305" w:type="dxa"/>
          </w:tcPr>
          <w:p w14:paraId="066E8FC0" w14:textId="77777777" w:rsidR="00E54AE1" w:rsidRPr="003D2727" w:rsidRDefault="00471A74" w:rsidP="00962481">
            <w:pPr>
              <w:pStyle w:val="TableParagraph"/>
              <w:ind w:left="1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806" w:type="dxa"/>
          </w:tcPr>
          <w:p w14:paraId="5A8D7AFC" w14:textId="77777777" w:rsidR="00E54AE1" w:rsidRPr="003D2727" w:rsidRDefault="00471A74" w:rsidP="00962481">
            <w:pPr>
              <w:pStyle w:val="TableParagraph"/>
              <w:ind w:left="321" w:right="30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88.75</w:t>
            </w:r>
          </w:p>
        </w:tc>
      </w:tr>
      <w:tr w:rsidR="00E54AE1" w:rsidRPr="003D2727" w14:paraId="33E4168E" w14:textId="77777777">
        <w:trPr>
          <w:trHeight w:val="498"/>
        </w:trPr>
        <w:tc>
          <w:tcPr>
            <w:tcW w:w="2236" w:type="dxa"/>
          </w:tcPr>
          <w:p w14:paraId="153AD4E0" w14:textId="77777777" w:rsidR="00E54AE1" w:rsidRPr="003D2727" w:rsidRDefault="00471A74" w:rsidP="00962481">
            <w:pPr>
              <w:pStyle w:val="TableParagraph"/>
              <w:ind w:left="106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2</w:t>
            </w:r>
          </w:p>
        </w:tc>
        <w:tc>
          <w:tcPr>
            <w:tcW w:w="2841" w:type="dxa"/>
          </w:tcPr>
          <w:p w14:paraId="0D0560AF" w14:textId="77777777" w:rsidR="00E54AE1" w:rsidRPr="003D2727" w:rsidRDefault="00471A74" w:rsidP="003D2727">
            <w:pPr>
              <w:pStyle w:val="TableParagraph"/>
              <w:ind w:left="723" w:hanging="478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 ֆարմ» ՍՊԸ</w:t>
            </w:r>
          </w:p>
        </w:tc>
        <w:tc>
          <w:tcPr>
            <w:tcW w:w="2305" w:type="dxa"/>
          </w:tcPr>
          <w:p w14:paraId="225AC73F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06" w:type="dxa"/>
          </w:tcPr>
          <w:p w14:paraId="0F9A776C" w14:textId="77777777" w:rsidR="00E54AE1" w:rsidRPr="003D2727" w:rsidRDefault="00471A74" w:rsidP="00962481">
            <w:pPr>
              <w:pStyle w:val="TableParagraph"/>
              <w:ind w:left="321" w:right="30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88.9125</w:t>
            </w:r>
          </w:p>
        </w:tc>
      </w:tr>
      <w:tr w:rsidR="00E54AE1" w:rsidRPr="003D2727" w14:paraId="1BC7F3FD" w14:textId="77777777">
        <w:trPr>
          <w:trHeight w:val="497"/>
        </w:trPr>
        <w:tc>
          <w:tcPr>
            <w:tcW w:w="2236" w:type="dxa"/>
          </w:tcPr>
          <w:p w14:paraId="50421D24" w14:textId="77777777" w:rsidR="00E54AE1" w:rsidRPr="003D2727" w:rsidRDefault="00471A74" w:rsidP="00962481">
            <w:pPr>
              <w:pStyle w:val="TableParagraph"/>
              <w:ind w:left="106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3</w:t>
            </w:r>
          </w:p>
        </w:tc>
        <w:tc>
          <w:tcPr>
            <w:tcW w:w="2841" w:type="dxa"/>
          </w:tcPr>
          <w:p w14:paraId="1364BE38" w14:textId="77777777" w:rsidR="00E54AE1" w:rsidRPr="003D2727" w:rsidRDefault="00471A74" w:rsidP="003D2727">
            <w:pPr>
              <w:pStyle w:val="TableParagraph"/>
              <w:ind w:left="723" w:hanging="478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«Արֆարմացիա» ՓԲԸ</w:t>
            </w:r>
          </w:p>
        </w:tc>
        <w:tc>
          <w:tcPr>
            <w:tcW w:w="2305" w:type="dxa"/>
          </w:tcPr>
          <w:p w14:paraId="1AE214C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06" w:type="dxa"/>
          </w:tcPr>
          <w:p w14:paraId="6E43029B" w14:textId="77777777" w:rsidR="00E54AE1" w:rsidRPr="003D2727" w:rsidRDefault="00471A74" w:rsidP="00962481">
            <w:pPr>
              <w:pStyle w:val="TableParagraph"/>
              <w:ind w:left="321" w:right="30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90.625</w:t>
            </w:r>
          </w:p>
        </w:tc>
      </w:tr>
      <w:tr w:rsidR="00E54AE1" w:rsidRPr="003D2727" w14:paraId="6647B1EF" w14:textId="77777777">
        <w:trPr>
          <w:trHeight w:val="497"/>
        </w:trPr>
        <w:tc>
          <w:tcPr>
            <w:tcW w:w="2236" w:type="dxa"/>
          </w:tcPr>
          <w:p w14:paraId="60E7F82A" w14:textId="77777777" w:rsidR="00E54AE1" w:rsidRPr="003D2727" w:rsidRDefault="00471A74" w:rsidP="00962481">
            <w:pPr>
              <w:pStyle w:val="TableParagraph"/>
              <w:ind w:left="106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4</w:t>
            </w:r>
          </w:p>
        </w:tc>
        <w:tc>
          <w:tcPr>
            <w:tcW w:w="2841" w:type="dxa"/>
          </w:tcPr>
          <w:p w14:paraId="3E28597F" w14:textId="77777777" w:rsidR="00E54AE1" w:rsidRPr="003D2727" w:rsidRDefault="00471A74" w:rsidP="003D2727">
            <w:pPr>
              <w:pStyle w:val="TableParagraph"/>
              <w:ind w:left="723" w:hanging="478"/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«Ռիխտեր-լամբրոն» ՀՁ ՍՊԸ</w:t>
            </w:r>
          </w:p>
        </w:tc>
        <w:tc>
          <w:tcPr>
            <w:tcW w:w="2305" w:type="dxa"/>
          </w:tcPr>
          <w:p w14:paraId="2CFE28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06" w:type="dxa"/>
          </w:tcPr>
          <w:p w14:paraId="2D6DBF11" w14:textId="77777777" w:rsidR="00E54AE1" w:rsidRPr="003D2727" w:rsidRDefault="00471A74" w:rsidP="00962481">
            <w:pPr>
              <w:pStyle w:val="TableParagraph"/>
              <w:ind w:left="321" w:right="30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94.4625</w:t>
            </w:r>
          </w:p>
        </w:tc>
      </w:tr>
    </w:tbl>
    <w:p w14:paraId="678217F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04DDEEB2" w14:textId="77777777" w:rsidR="00E54AE1" w:rsidRPr="003D2727" w:rsidRDefault="00471A74" w:rsidP="00962481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F1F7E86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Չափաբաժին</w:t>
      </w:r>
      <w:r w:rsidRPr="003D2727">
        <w:rPr>
          <w:rFonts w:ascii="GHEA Grapalat" w:hAnsi="GHEA Grapalat"/>
          <w:spacing w:val="-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93</w:t>
      </w:r>
    </w:p>
    <w:p w14:paraId="3BFFDA6B" w14:textId="77777777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Գնման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առարկա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է հանդիսանում`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Մոնտելուկաստ</w:t>
      </w:r>
    </w:p>
    <w:p w14:paraId="616B163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44"/>
        <w:gridCol w:w="2413"/>
        <w:gridCol w:w="3004"/>
        <w:gridCol w:w="3007"/>
      </w:tblGrid>
      <w:tr w:rsidR="00E54AE1" w:rsidRPr="003D2727" w14:paraId="1A63C4F4" w14:textId="77777777">
        <w:trPr>
          <w:trHeight w:val="1487"/>
        </w:trPr>
        <w:tc>
          <w:tcPr>
            <w:tcW w:w="321" w:type="dxa"/>
          </w:tcPr>
          <w:p w14:paraId="007C739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16B1736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446644AA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2650F17" w14:textId="77777777" w:rsidR="00E54AE1" w:rsidRPr="003D2727" w:rsidRDefault="00471A74" w:rsidP="00962481">
            <w:pPr>
              <w:pStyle w:val="TableParagraph"/>
              <w:ind w:left="1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05"/>
                <w:sz w:val="18"/>
                <w:szCs w:val="18"/>
              </w:rPr>
              <w:t>Հ/Հ</w:t>
            </w:r>
          </w:p>
        </w:tc>
        <w:tc>
          <w:tcPr>
            <w:tcW w:w="1444" w:type="dxa"/>
          </w:tcPr>
          <w:p w14:paraId="1A00BD5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6BD612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003DDE" w14:textId="77777777" w:rsidR="00E54AE1" w:rsidRPr="003D2727" w:rsidRDefault="00471A74" w:rsidP="00962481">
            <w:pPr>
              <w:pStyle w:val="TableParagraph"/>
              <w:ind w:left="205" w:firstLine="20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5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413" w:type="dxa"/>
          </w:tcPr>
          <w:p w14:paraId="09523283" w14:textId="77777777" w:rsidR="00E54AE1" w:rsidRPr="003D2727" w:rsidRDefault="00471A74" w:rsidP="00962481">
            <w:pPr>
              <w:pStyle w:val="TableParagraph"/>
              <w:ind w:left="253" w:right="236" w:hang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համապատասխանող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հայտեր</w:t>
            </w:r>
          </w:p>
          <w:p w14:paraId="31687C4B" w14:textId="77777777" w:rsidR="00E54AE1" w:rsidRPr="003D2727" w:rsidRDefault="00471A74" w:rsidP="00962481">
            <w:pPr>
              <w:pStyle w:val="TableParagraph"/>
              <w:ind w:left="285" w:right="268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X/</w:t>
            </w:r>
          </w:p>
        </w:tc>
        <w:tc>
          <w:tcPr>
            <w:tcW w:w="3004" w:type="dxa"/>
          </w:tcPr>
          <w:p w14:paraId="107525A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79319044" w14:textId="77777777" w:rsidR="00E54AE1" w:rsidRPr="003D2727" w:rsidRDefault="00471A74" w:rsidP="00962481">
            <w:pPr>
              <w:pStyle w:val="TableParagraph"/>
              <w:ind w:left="277" w:right="261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Հրավերի պահանջներին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չհամապատասխանող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հայտե</w:t>
            </w: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/չհամապատասխանելու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դեպքում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X/</w:t>
            </w:r>
          </w:p>
        </w:tc>
        <w:tc>
          <w:tcPr>
            <w:tcW w:w="3007" w:type="dxa"/>
          </w:tcPr>
          <w:p w14:paraId="7D78676D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F24C201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10334827" w14:textId="77777777" w:rsidR="00E54AE1" w:rsidRPr="003D2727" w:rsidRDefault="00471A74" w:rsidP="00962481">
            <w:pPr>
              <w:pStyle w:val="TableParagraph"/>
              <w:ind w:left="267" w:hanging="48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Անհամապատասխանության</w:t>
            </w:r>
            <w:r w:rsidRPr="003D2727">
              <w:rPr>
                <w:rFonts w:ascii="GHEA Grapalat" w:hAnsi="GHEA Grapalat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համառոտ</w:t>
            </w:r>
            <w:r w:rsidRPr="003D2727">
              <w:rPr>
                <w:rFonts w:ascii="GHEA Grapalat" w:hAnsi="GHEA Grapalat"/>
                <w:spacing w:val="25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նկարագրույթուն</w:t>
            </w:r>
          </w:p>
        </w:tc>
      </w:tr>
      <w:tr w:rsidR="00E54AE1" w:rsidRPr="003D2727" w14:paraId="185730FC" w14:textId="77777777">
        <w:trPr>
          <w:trHeight w:val="546"/>
        </w:trPr>
        <w:tc>
          <w:tcPr>
            <w:tcW w:w="321" w:type="dxa"/>
          </w:tcPr>
          <w:p w14:paraId="008794BE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6C61F72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8"/>
                <w:sz w:val="18"/>
                <w:szCs w:val="18"/>
              </w:rPr>
              <w:t>1</w:t>
            </w:r>
          </w:p>
        </w:tc>
        <w:tc>
          <w:tcPr>
            <w:tcW w:w="1444" w:type="dxa"/>
          </w:tcPr>
          <w:p w14:paraId="055404AB" w14:textId="77777777" w:rsidR="00E54AE1" w:rsidRPr="003D2727" w:rsidRDefault="00471A74" w:rsidP="00962481">
            <w:pPr>
              <w:pStyle w:val="TableParagraph"/>
              <w:ind w:left="242" w:right="220" w:firstLine="95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w w:val="110"/>
                <w:sz w:val="18"/>
                <w:szCs w:val="18"/>
              </w:rPr>
              <w:t>«Նատալի</w:t>
            </w:r>
            <w:r w:rsidRPr="003D2727">
              <w:rPr>
                <w:rFonts w:ascii="GHEA Grapalat" w:eastAsia="Times New Roman" w:hAnsi="GHEA Grapalat" w:cs="Times New Roman"/>
                <w:spacing w:val="1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0"/>
                <w:sz w:val="18"/>
                <w:szCs w:val="18"/>
              </w:rPr>
              <w:t>ֆարմ»</w:t>
            </w:r>
            <w:r w:rsidRPr="003D2727">
              <w:rPr>
                <w:rFonts w:ascii="GHEA Grapalat" w:eastAsia="Times New Roman" w:hAnsi="GHEA Grapalat" w:cs="Times New Roman"/>
                <w:spacing w:val="-8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spacing w:val="-2"/>
                <w:w w:val="110"/>
                <w:sz w:val="18"/>
                <w:szCs w:val="18"/>
              </w:rPr>
              <w:t>ՍՊԸ</w:t>
            </w:r>
          </w:p>
        </w:tc>
        <w:tc>
          <w:tcPr>
            <w:tcW w:w="2413" w:type="dxa"/>
          </w:tcPr>
          <w:p w14:paraId="0343BD4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58C05C1A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3004" w:type="dxa"/>
          </w:tcPr>
          <w:p w14:paraId="669A2417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007" w:type="dxa"/>
          </w:tcPr>
          <w:p w14:paraId="4267849C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63FF04F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496F6F1F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5306D2D9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2392"/>
        <w:gridCol w:w="2555"/>
        <w:gridCol w:w="2923"/>
      </w:tblGrid>
      <w:tr w:rsidR="00E54AE1" w:rsidRPr="003D2727" w14:paraId="4653BBFA" w14:textId="77777777">
        <w:trPr>
          <w:trHeight w:val="893"/>
        </w:trPr>
        <w:tc>
          <w:tcPr>
            <w:tcW w:w="2319" w:type="dxa"/>
          </w:tcPr>
          <w:p w14:paraId="47D3BFD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172D832" w14:textId="77777777" w:rsidR="00E54AE1" w:rsidRPr="003D2727" w:rsidRDefault="00471A74" w:rsidP="00962481">
            <w:pPr>
              <w:pStyle w:val="TableParagraph"/>
              <w:ind w:left="255" w:firstLine="193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Մասնակիցների</w:t>
            </w:r>
            <w:r w:rsidRPr="003D2727">
              <w:rPr>
                <w:rFonts w:ascii="GHEA Grapalat" w:hAnsi="GHEA Grapalat"/>
                <w:spacing w:val="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զբաղեցրած</w:t>
            </w:r>
            <w:r w:rsidRPr="003D2727">
              <w:rPr>
                <w:rFonts w:ascii="GHEA Grapalat" w:hAnsi="GHEA Grapalat"/>
                <w:spacing w:val="23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տեղերը</w:t>
            </w:r>
          </w:p>
        </w:tc>
        <w:tc>
          <w:tcPr>
            <w:tcW w:w="2392" w:type="dxa"/>
          </w:tcPr>
          <w:p w14:paraId="4DDCC823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29F6B59E" w14:textId="77777777" w:rsidR="00E54AE1" w:rsidRPr="003D2727" w:rsidRDefault="00471A74" w:rsidP="00962481">
            <w:pPr>
              <w:pStyle w:val="TableParagraph"/>
              <w:ind w:left="157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26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անվանումը</w:t>
            </w:r>
          </w:p>
        </w:tc>
        <w:tc>
          <w:tcPr>
            <w:tcW w:w="2555" w:type="dxa"/>
          </w:tcPr>
          <w:p w14:paraId="78A22C23" w14:textId="77777777" w:rsidR="00E54AE1" w:rsidRPr="003D2727" w:rsidRDefault="00471A74" w:rsidP="00962481">
            <w:pPr>
              <w:pStyle w:val="TableParagraph"/>
              <w:ind w:left="340" w:right="32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Ընտրված</w:t>
            </w:r>
            <w:r w:rsidRPr="003D2727">
              <w:rPr>
                <w:rFonts w:ascii="GHEA Grapalat" w:hAnsi="GHEA Grapalat"/>
                <w:spacing w:val="19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մասնակից</w:t>
            </w:r>
          </w:p>
          <w:p w14:paraId="00842E55" w14:textId="77777777" w:rsidR="00E54AE1" w:rsidRPr="003D2727" w:rsidRDefault="00471A74" w:rsidP="00962481">
            <w:pPr>
              <w:pStyle w:val="TableParagraph"/>
              <w:ind w:left="340" w:right="322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3D2727">
              <w:rPr>
                <w:rFonts w:ascii="GHEA Grapalat" w:eastAsia="Times New Roman" w:hAnsi="GHEA Grapalat" w:cs="Times New Roman"/>
                <w:spacing w:val="-2"/>
                <w:w w:val="115"/>
                <w:sz w:val="18"/>
                <w:szCs w:val="18"/>
              </w:rPr>
              <w:t xml:space="preserve">/ընտրված </w:t>
            </w:r>
            <w:r w:rsidRPr="003D2727">
              <w:rPr>
                <w:rFonts w:ascii="GHEA Grapalat" w:eastAsia="Times New Roman" w:hAnsi="GHEA Grapalat" w:cs="Times New Roman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eastAsia="Times New Roman" w:hAnsi="GHEA Grapalat" w:cs="Times New Roman"/>
                <w:spacing w:val="-4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համար</w:t>
            </w:r>
            <w:r w:rsidRPr="003D2727">
              <w:rPr>
                <w:rFonts w:ascii="GHEA Grapalat" w:eastAsia="Times New Roman" w:hAnsi="GHEA Grapalat" w:cs="Times New Roman"/>
                <w:spacing w:val="-4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նշել</w:t>
            </w:r>
            <w:r w:rsidRPr="003D2727">
              <w:rPr>
                <w:rFonts w:ascii="GHEA Grapalat" w:eastAsia="Times New Roman" w:hAnsi="GHEA Grapalat" w:cs="Times New Roman"/>
                <w:spacing w:val="-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eastAsia="Times New Roman" w:hAnsi="GHEA Grapalat" w:cs="Times New Roman"/>
                <w:w w:val="115"/>
                <w:sz w:val="18"/>
                <w:szCs w:val="18"/>
              </w:rPr>
              <w:t>“X”/</w:t>
            </w:r>
          </w:p>
        </w:tc>
        <w:tc>
          <w:tcPr>
            <w:tcW w:w="2923" w:type="dxa"/>
          </w:tcPr>
          <w:p w14:paraId="69F230D8" w14:textId="77777777" w:rsidR="00E54AE1" w:rsidRPr="003D2727" w:rsidRDefault="00E54AE1" w:rsidP="00962481">
            <w:pPr>
              <w:pStyle w:val="TableParagraph"/>
              <w:rPr>
                <w:rFonts w:ascii="GHEA Grapalat" w:hAnsi="GHEA Grapalat"/>
                <w:sz w:val="18"/>
                <w:szCs w:val="18"/>
              </w:rPr>
            </w:pPr>
          </w:p>
          <w:p w14:paraId="0B48B0A1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spacing w:val="-1"/>
                <w:w w:val="115"/>
                <w:sz w:val="18"/>
                <w:szCs w:val="18"/>
              </w:rPr>
              <w:t>Մասնակցի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առաջարկած</w:t>
            </w:r>
            <w:r w:rsidRPr="003D2727">
              <w:rPr>
                <w:rFonts w:ascii="GHEA Grapalat" w:hAnsi="GHEA Grapalat"/>
                <w:spacing w:val="-13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գին</w:t>
            </w:r>
          </w:p>
          <w:p w14:paraId="7EACCD7A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առանց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ԱԱՀ,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հազ.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դրամ</w:t>
            </w:r>
            <w:r w:rsidRPr="003D2727">
              <w:rPr>
                <w:rFonts w:ascii="GHEA Grapalat" w:hAnsi="GHEA Grapalat"/>
                <w:spacing w:val="2"/>
                <w:w w:val="110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/</w:t>
            </w:r>
          </w:p>
        </w:tc>
      </w:tr>
      <w:tr w:rsidR="00E54AE1" w:rsidRPr="003D2727" w14:paraId="232A065B" w14:textId="77777777">
        <w:trPr>
          <w:trHeight w:val="498"/>
        </w:trPr>
        <w:tc>
          <w:tcPr>
            <w:tcW w:w="2319" w:type="dxa"/>
          </w:tcPr>
          <w:p w14:paraId="155F4D00" w14:textId="77777777" w:rsidR="00E54AE1" w:rsidRPr="003D2727" w:rsidRDefault="00471A74" w:rsidP="00962481">
            <w:pPr>
              <w:pStyle w:val="TableParagraph"/>
              <w:ind w:left="15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0"/>
                <w:sz w:val="18"/>
                <w:szCs w:val="18"/>
              </w:rPr>
              <w:t>1</w:t>
            </w:r>
          </w:p>
        </w:tc>
        <w:tc>
          <w:tcPr>
            <w:tcW w:w="2392" w:type="dxa"/>
          </w:tcPr>
          <w:p w14:paraId="0419B10D" w14:textId="77777777" w:rsidR="00E54AE1" w:rsidRPr="003D2727" w:rsidRDefault="00471A74" w:rsidP="00962481">
            <w:pPr>
              <w:pStyle w:val="TableParagraph"/>
              <w:ind w:left="206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«Նատալի</w:t>
            </w:r>
            <w:r w:rsidRPr="003D2727">
              <w:rPr>
                <w:rFonts w:ascii="GHEA Grapalat" w:hAnsi="GHEA Grapalat"/>
                <w:spacing w:val="-11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ֆարմ»</w:t>
            </w:r>
            <w:r w:rsidRPr="003D2727">
              <w:rPr>
                <w:rFonts w:ascii="GHEA Grapalat" w:hAnsi="GHEA Grapalat"/>
                <w:spacing w:val="-10"/>
                <w:w w:val="115"/>
                <w:sz w:val="18"/>
                <w:szCs w:val="18"/>
              </w:rPr>
              <w:t xml:space="preserve"> </w:t>
            </w:r>
            <w:r w:rsidRPr="003D2727">
              <w:rPr>
                <w:rFonts w:ascii="GHEA Grapalat" w:hAnsi="GHEA Grapalat"/>
                <w:w w:val="115"/>
                <w:sz w:val="18"/>
                <w:szCs w:val="18"/>
              </w:rPr>
              <w:t>ՍՊԸ</w:t>
            </w:r>
          </w:p>
        </w:tc>
        <w:tc>
          <w:tcPr>
            <w:tcW w:w="2555" w:type="dxa"/>
          </w:tcPr>
          <w:p w14:paraId="68A9EE1A" w14:textId="77777777" w:rsidR="00E54AE1" w:rsidRPr="003D2727" w:rsidRDefault="00471A74" w:rsidP="00962481">
            <w:pPr>
              <w:pStyle w:val="TableParagraph"/>
              <w:ind w:left="16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19"/>
                <w:sz w:val="18"/>
                <w:szCs w:val="18"/>
              </w:rPr>
              <w:t>X</w:t>
            </w:r>
          </w:p>
        </w:tc>
        <w:tc>
          <w:tcPr>
            <w:tcW w:w="2923" w:type="dxa"/>
          </w:tcPr>
          <w:p w14:paraId="5A2045FE" w14:textId="77777777" w:rsidR="00E54AE1" w:rsidRPr="003D2727" w:rsidRDefault="00471A74" w:rsidP="00962481">
            <w:pPr>
              <w:pStyle w:val="TableParagraph"/>
              <w:ind w:left="153" w:right="13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D2727">
              <w:rPr>
                <w:rFonts w:ascii="GHEA Grapalat" w:hAnsi="GHEA Grapalat"/>
                <w:w w:val="120"/>
                <w:sz w:val="18"/>
                <w:szCs w:val="18"/>
              </w:rPr>
              <w:t>133.33333</w:t>
            </w:r>
          </w:p>
        </w:tc>
      </w:tr>
    </w:tbl>
    <w:p w14:paraId="15CBC996" w14:textId="07A21C5F" w:rsidR="00E54AE1" w:rsidRPr="003D2727" w:rsidRDefault="00471A74" w:rsidP="004B6EBB">
      <w:pPr>
        <w:pStyle w:val="BodyText"/>
        <w:ind w:left="110" w:right="217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Ընտրված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մասնակցին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որոշելու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համար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կիրառված</w:t>
      </w:r>
      <w:r w:rsidRPr="003D2727">
        <w:rPr>
          <w:rFonts w:ascii="GHEA Grapalat" w:hAnsi="GHEA Grapalat"/>
          <w:spacing w:val="3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չափանիշ՝</w:t>
      </w:r>
      <w:r w:rsidRPr="003D2727">
        <w:rPr>
          <w:rFonts w:ascii="GHEA Grapalat" w:hAnsi="GHEA Grapalat"/>
          <w:spacing w:val="5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հայտեր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4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և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բավարար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գնահատված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մասնակիցներից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նվազագույն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գնային</w:t>
      </w:r>
      <w:r w:rsidRPr="003D2727">
        <w:rPr>
          <w:rFonts w:ascii="GHEA Grapalat" w:hAnsi="GHEA Grapalat"/>
          <w:spacing w:val="1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առաջարկ</w:t>
      </w:r>
      <w:r w:rsidRPr="003D2727">
        <w:rPr>
          <w:rFonts w:ascii="GHEA Grapalat" w:hAnsi="GHEA Grapalat"/>
          <w:spacing w:val="12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ներկայացրած</w:t>
      </w:r>
      <w:r w:rsidRPr="003D2727">
        <w:rPr>
          <w:rFonts w:ascii="GHEA Grapalat" w:hAnsi="GHEA Grapalat"/>
          <w:spacing w:val="-5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մասնակից:</w:t>
      </w:r>
    </w:p>
    <w:p w14:paraId="43BA8907" w14:textId="587124EA" w:rsidR="00E54AE1" w:rsidRPr="003D2727" w:rsidRDefault="00471A74" w:rsidP="00962481">
      <w:pPr>
        <w:pStyle w:val="BodyText"/>
        <w:ind w:left="110" w:right="109"/>
        <w:jc w:val="both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lastRenderedPageBreak/>
        <w:t>Սույն հայտարարության հետ կապված լրացուցիչ տեղեկություններ ստանալու համար կարող եք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դիմել «20ՊՈԼ-ԳՀԱՊՁԲ-2021/2 » ծածկագրով գնահատող հանձնաժողովի քարտուղար Ալիսա</w:t>
      </w:r>
      <w:r w:rsidRPr="003D2727">
        <w:rPr>
          <w:rFonts w:ascii="GHEA Grapalat" w:hAnsi="GHEA Grapalat"/>
          <w:spacing w:val="1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Նիկոլայանին:</w:t>
      </w:r>
    </w:p>
    <w:p w14:paraId="6627ACA7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1B177E14" w14:textId="14ECEF43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spacing w:val="-1"/>
          <w:w w:val="115"/>
          <w:sz w:val="18"/>
          <w:szCs w:val="18"/>
        </w:rPr>
        <w:t>Հեռախոս՝</w:t>
      </w:r>
      <w:r w:rsidRPr="003D2727">
        <w:rPr>
          <w:rFonts w:ascii="GHEA Grapalat" w:hAnsi="GHEA Grapalat"/>
          <w:spacing w:val="-13"/>
          <w:w w:val="115"/>
          <w:sz w:val="18"/>
          <w:szCs w:val="18"/>
        </w:rPr>
        <w:t xml:space="preserve"> </w:t>
      </w:r>
      <w:r w:rsidRPr="003D2727">
        <w:rPr>
          <w:rFonts w:ascii="GHEA Grapalat" w:hAnsi="GHEA Grapalat"/>
          <w:w w:val="115"/>
          <w:sz w:val="18"/>
          <w:szCs w:val="18"/>
        </w:rPr>
        <w:t>0</w:t>
      </w:r>
      <w:r w:rsidR="004B6EBB" w:rsidRPr="003D2727">
        <w:rPr>
          <w:rFonts w:ascii="GHEA Grapalat" w:hAnsi="GHEA Grapalat"/>
          <w:w w:val="115"/>
          <w:sz w:val="18"/>
          <w:szCs w:val="18"/>
        </w:rPr>
        <w:t>98680128</w:t>
      </w:r>
    </w:p>
    <w:p w14:paraId="6F4C7EF5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64AF77F6" w14:textId="656128CD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Էլեկոտրանային</w:t>
      </w:r>
      <w:r w:rsidRPr="003D2727">
        <w:rPr>
          <w:rFonts w:ascii="GHEA Grapalat" w:hAnsi="GHEA Grapalat"/>
          <w:spacing w:val="18"/>
          <w:w w:val="110"/>
          <w:sz w:val="18"/>
          <w:szCs w:val="18"/>
        </w:rPr>
        <w:t xml:space="preserve"> </w:t>
      </w:r>
      <w:r w:rsidRPr="003D2727">
        <w:rPr>
          <w:rFonts w:ascii="GHEA Grapalat" w:hAnsi="GHEA Grapalat"/>
          <w:w w:val="110"/>
          <w:sz w:val="18"/>
          <w:szCs w:val="18"/>
        </w:rPr>
        <w:t>փոստ՝</w:t>
      </w:r>
      <w:r w:rsidRPr="003D2727">
        <w:rPr>
          <w:rFonts w:ascii="GHEA Grapalat" w:hAnsi="GHEA Grapalat"/>
          <w:spacing w:val="18"/>
          <w:w w:val="110"/>
          <w:sz w:val="18"/>
          <w:szCs w:val="18"/>
        </w:rPr>
        <w:t xml:space="preserve"> </w:t>
      </w:r>
      <w:hyperlink r:id="rId6" w:history="1">
        <w:r w:rsidR="004B6EBB" w:rsidRPr="003D2727">
          <w:rPr>
            <w:rStyle w:val="Hyperlink"/>
            <w:rFonts w:ascii="GHEA Grapalat" w:hAnsi="GHEA Grapalat"/>
            <w:w w:val="110"/>
            <w:sz w:val="18"/>
            <w:szCs w:val="18"/>
          </w:rPr>
          <w:t>alis.nikolayan@mail.ru</w:t>
        </w:r>
      </w:hyperlink>
    </w:p>
    <w:p w14:paraId="3A99F50E" w14:textId="77777777" w:rsidR="00E54AE1" w:rsidRPr="003D2727" w:rsidRDefault="00E54AE1" w:rsidP="00962481">
      <w:pPr>
        <w:pStyle w:val="BodyText"/>
        <w:rPr>
          <w:rFonts w:ascii="GHEA Grapalat" w:hAnsi="GHEA Grapalat"/>
          <w:sz w:val="18"/>
          <w:szCs w:val="18"/>
        </w:rPr>
      </w:pPr>
    </w:p>
    <w:p w14:paraId="3F5AE803" w14:textId="57BF2DCD" w:rsidR="00E54AE1" w:rsidRPr="003D2727" w:rsidRDefault="00471A74" w:rsidP="00962481">
      <w:pPr>
        <w:pStyle w:val="BodyText"/>
        <w:ind w:left="110"/>
        <w:rPr>
          <w:rFonts w:ascii="GHEA Grapalat" w:hAnsi="GHEA Grapalat"/>
          <w:sz w:val="18"/>
          <w:szCs w:val="18"/>
        </w:rPr>
      </w:pPr>
      <w:r w:rsidRPr="003D2727">
        <w:rPr>
          <w:rFonts w:ascii="GHEA Grapalat" w:hAnsi="GHEA Grapalat"/>
          <w:w w:val="110"/>
          <w:sz w:val="18"/>
          <w:szCs w:val="18"/>
        </w:rPr>
        <w:t>Պատվիրատու`</w:t>
      </w:r>
      <w:r w:rsidRPr="003D2727">
        <w:rPr>
          <w:rFonts w:ascii="GHEA Grapalat" w:hAnsi="GHEA Grapalat"/>
          <w:spacing w:val="-4"/>
          <w:w w:val="110"/>
          <w:sz w:val="18"/>
          <w:szCs w:val="18"/>
        </w:rPr>
        <w:t xml:space="preserve"> </w:t>
      </w:r>
      <w:r w:rsidR="004B6EBB" w:rsidRPr="003D2727">
        <w:rPr>
          <w:rFonts w:ascii="GHEA Grapalat" w:hAnsi="GHEA Grapalat"/>
          <w:w w:val="110"/>
          <w:sz w:val="18"/>
          <w:szCs w:val="18"/>
        </w:rPr>
        <w:t>«Թիվ 20 պոլիկլինիկա» ՓԲԸ</w:t>
      </w:r>
    </w:p>
    <w:sectPr w:rsidR="00E54AE1" w:rsidRPr="003D2727">
      <w:footerReference w:type="default" r:id="rId7"/>
      <w:pgSz w:w="11910" w:h="16840"/>
      <w:pgMar w:top="820" w:right="740" w:bottom="1020" w:left="74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B444F" w14:textId="77777777" w:rsidR="004304D8" w:rsidRDefault="004304D8">
      <w:r>
        <w:separator/>
      </w:r>
    </w:p>
  </w:endnote>
  <w:endnote w:type="continuationSeparator" w:id="0">
    <w:p w14:paraId="43C8D4C8" w14:textId="77777777" w:rsidR="004304D8" w:rsidRDefault="0043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6D34" w14:textId="77777777" w:rsidR="002F72B9" w:rsidRDefault="002F72B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1815552" behindDoc="1" locked="0" layoutInCell="1" allowOverlap="1" wp14:anchorId="5092880E" wp14:editId="207A4F17">
              <wp:simplePos x="0" y="0"/>
              <wp:positionH relativeFrom="page">
                <wp:posOffset>527050</wp:posOffset>
              </wp:positionH>
              <wp:positionV relativeFrom="page">
                <wp:posOffset>10027285</wp:posOffset>
              </wp:positionV>
              <wp:extent cx="930910" cy="3441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4411E" w14:textId="51B1DCA3" w:rsidR="002F72B9" w:rsidRDefault="002F72B9">
                          <w:pPr>
                            <w:spacing w:before="38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288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5pt;margin-top:789.55pt;width:73.3pt;height:27.1pt;z-index:-215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" filled="f" stroked="f">
              <v:textbox inset="0,0,0,0">
                <w:txbxContent>
                  <w:p w14:paraId="5114411E" w14:textId="51B1DCA3" w:rsidR="002F72B9" w:rsidRDefault="002F72B9">
                    <w:pPr>
                      <w:spacing w:before="38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1F9D2" w14:textId="77777777" w:rsidR="004304D8" w:rsidRDefault="004304D8">
      <w:r>
        <w:separator/>
      </w:r>
    </w:p>
  </w:footnote>
  <w:footnote w:type="continuationSeparator" w:id="0">
    <w:p w14:paraId="5DB9C547" w14:textId="77777777" w:rsidR="004304D8" w:rsidRDefault="00430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E1"/>
    <w:rsid w:val="00041C6B"/>
    <w:rsid w:val="00071F43"/>
    <w:rsid w:val="002232CB"/>
    <w:rsid w:val="00224741"/>
    <w:rsid w:val="002F72B9"/>
    <w:rsid w:val="003D2727"/>
    <w:rsid w:val="004304D8"/>
    <w:rsid w:val="00471A74"/>
    <w:rsid w:val="004B6EBB"/>
    <w:rsid w:val="004D4383"/>
    <w:rsid w:val="0076217D"/>
    <w:rsid w:val="007B69B3"/>
    <w:rsid w:val="00962481"/>
    <w:rsid w:val="00970714"/>
    <w:rsid w:val="00A96640"/>
    <w:rsid w:val="00AD2668"/>
    <w:rsid w:val="00B51884"/>
    <w:rsid w:val="00DE1E81"/>
    <w:rsid w:val="00E21D3D"/>
    <w:rsid w:val="00E54AE1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50E8C"/>
  <w15:docId w15:val="{1FD32CF3-CB66-466F-BB9C-6E9DB2CC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7"/>
      <w:ind w:left="2535" w:right="2536"/>
      <w:jc w:val="center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970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714"/>
    <w:rPr>
      <w:rFonts w:ascii="Times New Roman" w:eastAsia="Times New Roman" w:hAnsi="Times New Roman" w:cs="Times New Roman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97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714"/>
    <w:rPr>
      <w:rFonts w:ascii="Times New Roman" w:eastAsia="Times New Roman" w:hAnsi="Times New Roman" w:cs="Times New Roman"/>
      <w:lang w:val="nl-NL"/>
    </w:rPr>
  </w:style>
  <w:style w:type="character" w:styleId="Hyperlink">
    <w:name w:val="Hyperlink"/>
    <w:basedOn w:val="DefaultParagraphFont"/>
    <w:uiPriority w:val="99"/>
    <w:unhideWhenUsed/>
    <w:rsid w:val="004B6E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.nikolay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10348</Words>
  <Characters>58990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2021-03-04T08:07:00Z</dcterms:created>
  <dcterms:modified xsi:type="dcterms:W3CDTF">2021-03-04T09:23:00Z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LastSaved">
    <vt:filetime>2021-03-04T00:00:00Z</vt:filetime>
  </property>
</Properties>
</file>